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F1D" w14:textId="6381F091" w:rsidR="005F10A9" w:rsidRPr="00CE7724" w:rsidRDefault="00CE7724">
      <w:pPr>
        <w:rPr>
          <w:lang w:val="en-US"/>
        </w:rPr>
      </w:pPr>
      <w:r>
        <w:rPr>
          <w:lang w:val="en-US"/>
        </w:rPr>
        <w:t>Welcome to microsoft</w:t>
      </w:r>
    </w:p>
    <w:sectPr w:rsidR="005F10A9" w:rsidRPr="00CE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53"/>
    <w:rsid w:val="005F10A9"/>
    <w:rsid w:val="00614C53"/>
    <w:rsid w:val="00CE7724"/>
    <w:rsid w:val="00E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0FA6"/>
  <w15:chartTrackingRefBased/>
  <w15:docId w15:val="{23BC2A31-881D-4C41-8AD9-60C4AC49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navghare</dc:creator>
  <cp:keywords/>
  <dc:description/>
  <cp:lastModifiedBy>gopal navghare</cp:lastModifiedBy>
  <cp:revision>2</cp:revision>
  <dcterms:created xsi:type="dcterms:W3CDTF">2024-07-23T09:23:00Z</dcterms:created>
  <dcterms:modified xsi:type="dcterms:W3CDTF">2024-07-23T09:24:00Z</dcterms:modified>
</cp:coreProperties>
</file>