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2" w14:textId="77777777" w:rsidR="00431644" w:rsidRDefault="00B75FA3" w:rsidP="00AA069C">
      <w:pPr>
        <w:shd w:val="clear" w:color="auto" w:fill="FFFFFF"/>
        <w:spacing w:after="0" w:line="240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 xml:space="preserve">This API </w:t>
      </w:r>
      <w:proofErr w:type="gramStart"/>
      <w:r>
        <w:rPr>
          <w:color w:val="222222"/>
          <w:sz w:val="32"/>
          <w:szCs w:val="32"/>
          <w:u w:val="single"/>
        </w:rPr>
        <w:t>Will</w:t>
      </w:r>
      <w:proofErr w:type="gramEnd"/>
      <w:r>
        <w:rPr>
          <w:color w:val="222222"/>
          <w:sz w:val="32"/>
          <w:szCs w:val="32"/>
          <w:u w:val="single"/>
        </w:rPr>
        <w:t xml:space="preserve"> add new place into Server</w:t>
      </w:r>
    </w:p>
    <w:p w14:paraId="0000000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593134375"/>
      </w:sdtPr>
      <w:sdtEndPr/>
      <w:sdtContent>
        <w:p w14:paraId="00000004" w14:textId="77777777" w:rsidR="00431644" w:rsidRDefault="00B75FA3" w:rsidP="00AA069C">
          <w:pPr>
            <w:shd w:val="clear" w:color="auto" w:fill="FFFFFF"/>
            <w:spacing w:after="0" w:line="240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URL :</w:t>
          </w:r>
          <w:proofErr w:type="gramEnd"/>
          <w:r>
            <w:fldChar w:fldCharType="begin"/>
          </w:r>
          <w:r>
            <w:instrText xml:space="preserve"> HYPERLINK "https://rahulshettyacademy.com/" \h </w:instrText>
          </w:r>
          <w:r>
            <w:fldChar w:fldCharType="separate"/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fldChar w:fldCharType="end"/>
          </w:r>
          <w:hyperlink r:id="rId6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7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Sample </w:t>
      </w:r>
      <w:proofErr w:type="gramStart"/>
      <w:r>
        <w:rPr>
          <w:rFonts w:ascii="Arial" w:eastAsia="Arial" w:hAnsi="Arial" w:cs="Arial"/>
          <w:b/>
          <w:color w:val="00B050"/>
          <w:sz w:val="28"/>
          <w:szCs w:val="28"/>
        </w:rPr>
        <w:t>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  <w:proofErr w:type="gramEnd"/>
    </w:p>
    <w:p w14:paraId="0000000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C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location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{</w:t>
      </w:r>
    </w:p>
    <w:p w14:paraId="0000000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0000000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0000000F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0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accuracy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50,</w:t>
      </w:r>
    </w:p>
    <w:p w14:paraId="0000001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name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"Frontline house",</w:t>
      </w:r>
    </w:p>
    <w:p w14:paraId="00000012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000001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address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": "29, side layout,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0000001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types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[</w:t>
      </w:r>
    </w:p>
    <w:p w14:paraId="0000001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 xml:space="preserve"> park",</w:t>
      </w:r>
    </w:p>
    <w:p w14:paraId="0000001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shop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</w:t>
      </w:r>
    </w:p>
    <w:p w14:paraId="0000001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8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website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"http://google.com",</w:t>
      </w:r>
    </w:p>
    <w:p w14:paraId="0000001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language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"French-IN"</w:t>
      </w:r>
    </w:p>
    <w:p w14:paraId="0000001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572352904"/>
      </w:sdtPr>
      <w:sdtEndPr/>
      <w:sdtContent>
        <w:p w14:paraId="0000001C" w14:textId="77777777" w:rsidR="00431644" w:rsidRDefault="00B75FA3" w:rsidP="00AA069C">
          <w:pPr>
            <w:shd w:val="clear" w:color="auto" w:fill="FFFFFF"/>
            <w:spacing w:after="0" w:line="240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1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1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1F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"OK",</w:t>
      </w:r>
    </w:p>
    <w:p w14:paraId="00000020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place_id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": "928b51f64aed18713b0d164d9be8d67f",</w:t>
      </w:r>
    </w:p>
    <w:p w14:paraId="0000002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scope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"APP",</w:t>
      </w:r>
    </w:p>
    <w:p w14:paraId="00000022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reference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"736f3c9bec384af62a184a1936d42bb0736f3c9bec384af62a184a1936d4</w:t>
      </w:r>
      <w:r>
        <w:rPr>
          <w:rFonts w:ascii="Arial" w:eastAsia="Arial" w:hAnsi="Arial" w:cs="Arial"/>
          <w:color w:val="222222"/>
          <w:sz w:val="24"/>
          <w:szCs w:val="24"/>
        </w:rPr>
        <w:t>2bb0",</w:t>
      </w:r>
    </w:p>
    <w:p w14:paraId="0000002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id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"736f3c9bec384af62a184a1936d42bb0"</w:t>
      </w:r>
    </w:p>
    <w:p w14:paraId="0000002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8" w14:textId="77777777" w:rsidR="00431644" w:rsidRDefault="00431644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lastRenderedPageBreak/>
        <w:t>Google Maps Delete API (POST):</w:t>
      </w:r>
    </w:p>
    <w:p w14:paraId="0000002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This API 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Will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delete existing place from Server</w:t>
      </w:r>
    </w:p>
    <w:p w14:paraId="0000002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C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2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2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2F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</w:t>
      </w:r>
      <w:proofErr w:type="spellStart"/>
      <w:proofErr w:type="gramStart"/>
      <w:r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>
        <w:rPr>
          <w:rFonts w:ascii="Arial" w:eastAsia="Arial" w:hAnsi="Arial" w:cs="Arial"/>
          <w:color w:val="222222"/>
          <w:sz w:val="36"/>
          <w:szCs w:val="36"/>
        </w:rPr>
        <w:t>/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>place/delete/</w:t>
      </w:r>
      <w:proofErr w:type="spellStart"/>
      <w:r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0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proofErr w:type="gramStart"/>
      <w:r>
        <w:rPr>
          <w:rFonts w:ascii="Arial" w:eastAsia="Arial" w:hAnsi="Arial" w:cs="Arial"/>
          <w:b/>
          <w:color w:val="00B050"/>
          <w:sz w:val="36"/>
          <w:szCs w:val="36"/>
        </w:rPr>
        <w:t>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>
        <w:rPr>
          <w:rFonts w:ascii="Arial" w:eastAsia="Arial" w:hAnsi="Arial" w:cs="Arial"/>
          <w:color w:val="222222"/>
          <w:sz w:val="36"/>
          <w:szCs w:val="36"/>
        </w:rPr>
        <w:t xml:space="preserve"> POST</w:t>
      </w:r>
    </w:p>
    <w:p w14:paraId="00000032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-511293751"/>
      </w:sdtPr>
      <w:sdtEndPr/>
      <w:sdtContent>
        <w:p w14:paraId="00000033" w14:textId="77777777" w:rsidR="00431644" w:rsidRDefault="00B75FA3" w:rsidP="00AA069C">
          <w:pPr>
            <w:shd w:val="clear" w:color="auto" w:fill="FFFFFF"/>
            <w:spacing w:after="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 xml:space="preserve">Sample </w:t>
          </w:r>
          <w:proofErr w:type="gramStart"/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/(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This value comes from Add place response)</w:t>
      </w:r>
    </w:p>
    <w:p w14:paraId="0000003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8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": "OK"</w:t>
      </w:r>
    </w:p>
    <w:p w14:paraId="0000003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C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get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Place  API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 xml:space="preserve">   (GET):</w:t>
      </w:r>
    </w:p>
    <w:p w14:paraId="00000040" w14:textId="1F771C01" w:rsidR="00431644" w:rsidRPr="00AA069C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 xml:space="preserve">This API Will </w:t>
      </w:r>
      <w:proofErr w:type="gramStart"/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get</w:t>
      </w:r>
      <w:proofErr w:type="gramEnd"/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 xml:space="preserve"> existing place details from Server</w:t>
      </w:r>
    </w:p>
    <w:p w14:paraId="0000004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638573636"/>
      </w:sdtPr>
      <w:sdtEndPr/>
      <w:sdtContent>
        <w:p w14:paraId="00000042" w14:textId="77777777" w:rsidR="00431644" w:rsidRDefault="00B75FA3" w:rsidP="00AA069C">
          <w:pPr>
            <w:shd w:val="clear" w:color="auto" w:fill="FFFFFF"/>
            <w:spacing w:after="0" w:line="240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9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place/get/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4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 xml:space="preserve">, 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//(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4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</w:t>
      </w:r>
      <w:r>
        <w:rPr>
          <w:rFonts w:ascii="Arial" w:eastAsia="Arial" w:hAnsi="Arial" w:cs="Arial"/>
          <w:b/>
          <w:color w:val="00B050"/>
          <w:sz w:val="32"/>
          <w:szCs w:val="32"/>
        </w:rPr>
        <w:t>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543490071"/>
      </w:sdtPr>
      <w:sdtEndPr/>
      <w:sdtContent>
        <w:p w14:paraId="00000048" w14:textId="77777777" w:rsidR="00431644" w:rsidRDefault="00B75FA3" w:rsidP="00AA069C">
          <w:pPr>
            <w:shd w:val="clear" w:color="auto" w:fill="FFFFFF"/>
            <w:spacing w:after="0" w:line="240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4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C" w14:textId="755B4273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4E" w14:textId="4911250C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50" w14:textId="31C70D29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52" w14:textId="3C50A288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},</w:t>
      </w:r>
    </w:p>
    <w:p w14:paraId="00000054" w14:textId="7C77FD91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accuracy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":50,</w:t>
      </w:r>
    </w:p>
    <w:p w14:paraId="00000056" w14:textId="22478C6D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58" w14:textId="2DE3090A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(+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91) 983 893 3937",</w:t>
      </w:r>
    </w:p>
    <w:p w14:paraId="0000005A" w14:textId="79DE9D7F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5C" w14:textId="6C4CFB4F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types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5E" w14:textId="6051EE5F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"http://google.com",</w:t>
      </w:r>
    </w:p>
    <w:p w14:paraId="00000060" w14:textId="4232A946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62" w14:textId="77777777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6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 xml:space="preserve">This API </w:t>
      </w:r>
      <w:proofErr w:type="gramStart"/>
      <w:r>
        <w:rPr>
          <w:rFonts w:ascii="Arial" w:eastAsia="Arial" w:hAnsi="Arial" w:cs="Arial"/>
          <w:color w:val="222222"/>
          <w:sz w:val="32"/>
          <w:szCs w:val="32"/>
          <w:u w:val="single"/>
        </w:rPr>
        <w:t>Will</w:t>
      </w:r>
      <w:proofErr w:type="gramEnd"/>
      <w:r>
        <w:rPr>
          <w:rFonts w:ascii="Arial" w:eastAsia="Arial" w:hAnsi="Arial" w:cs="Arial"/>
          <w:color w:val="222222"/>
          <w:sz w:val="32"/>
          <w:szCs w:val="32"/>
          <w:u w:val="single"/>
        </w:rPr>
        <w:t xml:space="preserve"> update existing place in Server with new values</w:t>
      </w:r>
    </w:p>
    <w:p w14:paraId="0000006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1057006786"/>
      </w:sdtPr>
      <w:sdtEndPr/>
      <w:sdtContent>
        <w:p w14:paraId="00000068" w14:textId="77777777" w:rsidR="00431644" w:rsidRDefault="00B75FA3" w:rsidP="00AA069C">
          <w:pPr>
            <w:shd w:val="clear" w:color="auto" w:fill="FFFFFF"/>
            <w:spacing w:after="0" w:line="240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 xml:space="preserve">Complete </w:t>
          </w:r>
          <w:proofErr w:type="gramStart"/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URL :</w:t>
          </w:r>
          <w:proofErr w:type="gramEnd"/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hyperlink r:id="rId11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/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place/update/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6C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key,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/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/(</w:t>
      </w:r>
      <w:proofErr w:type="spellStart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place_id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 value comes from Add place response)</w:t>
      </w:r>
    </w:p>
    <w:p w14:paraId="0000006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6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Note: Key value is hardcoded and it is always </w:t>
      </w:r>
      <w:bookmarkStart w:id="0" w:name="_GoBack"/>
      <w:r>
        <w:rPr>
          <w:rFonts w:ascii="Arial" w:eastAsia="Arial" w:hAnsi="Arial" w:cs="Arial"/>
          <w:color w:val="222222"/>
          <w:sz w:val="32"/>
          <w:szCs w:val="32"/>
        </w:rPr>
        <w:t>qaclick123</w:t>
      </w:r>
      <w:bookmarkEnd w:id="0"/>
    </w:p>
    <w:p w14:paraId="0000006F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2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000007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":"70 winter walk, USA",</w:t>
      </w:r>
    </w:p>
    <w:p w14:paraId="0000007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key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":"qaclick123"</w:t>
      </w:r>
    </w:p>
    <w:p w14:paraId="0000007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8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{</w:t>
      </w:r>
    </w:p>
    <w:p w14:paraId="0000007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C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location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":{</w:t>
      </w:r>
    </w:p>
    <w:p w14:paraId="0000007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-38.383494,</w:t>
      </w:r>
    </w:p>
    <w:p w14:paraId="0000007F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0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33.427362</w:t>
      </w:r>
    </w:p>
    <w:p w14:paraId="0000008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2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accuracy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":50,</w:t>
      </w:r>
    </w:p>
    <w:p w14:paraId="00000086" w14:textId="7903D6D4" w:rsidR="00431644" w:rsidRDefault="00B75FA3" w:rsidP="00AA069C">
      <w:pPr>
        <w:shd w:val="clear" w:color="auto" w:fill="FFFFFF"/>
        <w:spacing w:after="0" w:line="240" w:lineRule="auto"/>
        <w:ind w:firstLine="720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</w:t>
      </w:r>
      <w:proofErr w:type="spellStart"/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name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":"Frontline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7" w14:textId="01B1758D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AA069C">
        <w:rPr>
          <w:rFonts w:ascii="Arial" w:eastAsia="Arial" w:hAnsi="Arial" w:cs="Arial"/>
          <w:color w:val="222222"/>
          <w:sz w:val="32"/>
          <w:szCs w:val="32"/>
        </w:rPr>
        <w:softHyphen/>
      </w:r>
      <w:r w:rsidR="00AA069C">
        <w:rPr>
          <w:rFonts w:ascii="Arial" w:eastAsia="Arial" w:hAnsi="Arial" w:cs="Arial"/>
          <w:color w:val="222222"/>
          <w:sz w:val="32"/>
          <w:szCs w:val="32"/>
        </w:rPr>
        <w:softHyphen/>
      </w:r>
      <w:r w:rsidR="00AA069C">
        <w:rPr>
          <w:rFonts w:ascii="Arial" w:eastAsia="Arial" w:hAnsi="Arial" w:cs="Arial"/>
          <w:color w:val="222222"/>
          <w:sz w:val="32"/>
          <w:szCs w:val="32"/>
        </w:rPr>
        <w:softHyphen/>
      </w:r>
      <w:r w:rsidR="00AA069C">
        <w:rPr>
          <w:rFonts w:ascii="Arial" w:eastAsia="Arial" w:hAnsi="Arial" w:cs="Arial"/>
          <w:color w:val="222222"/>
          <w:sz w:val="32"/>
          <w:szCs w:val="32"/>
        </w:rPr>
        <w:softHyphen/>
      </w:r>
    </w:p>
    <w:p w14:paraId="00000088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":"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(+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91) 983 893 3937",</w:t>
      </w:r>
    </w:p>
    <w:p w14:paraId="00000089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A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address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" : "29, side layout,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B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C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types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 xml:space="preserve">": ["shoe </w:t>
      </w:r>
      <w:proofErr w:type="spellStart"/>
      <w:r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D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E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website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: "http://google.com",</w:t>
      </w:r>
    </w:p>
    <w:p w14:paraId="0000008F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0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gramStart"/>
      <w:r>
        <w:rPr>
          <w:rFonts w:ascii="Arial" w:eastAsia="Arial" w:hAnsi="Arial" w:cs="Arial"/>
          <w:color w:val="222222"/>
          <w:sz w:val="32"/>
          <w:szCs w:val="32"/>
        </w:rPr>
        <w:t>language</w:t>
      </w:r>
      <w:proofErr w:type="gramEnd"/>
      <w:r>
        <w:rPr>
          <w:rFonts w:ascii="Arial" w:eastAsia="Arial" w:hAnsi="Arial" w:cs="Arial"/>
          <w:color w:val="222222"/>
          <w:sz w:val="32"/>
          <w:szCs w:val="32"/>
        </w:rPr>
        <w:t>" : "French-IN"</w:t>
      </w:r>
    </w:p>
    <w:p w14:paraId="00000091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2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3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4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31644" w:rsidRDefault="00B75FA3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31644" w:rsidRDefault="00B75FA3" w:rsidP="00AA069C">
      <w:pPr>
        <w:shd w:val="clear" w:color="auto" w:fill="FFFFFF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9" w14:textId="77777777" w:rsidR="00431644" w:rsidRDefault="00B75FA3" w:rsidP="00AA069C">
      <w:pPr>
        <w:shd w:val="clear" w:color="auto" w:fill="FFFFFF"/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A" w14:textId="77777777" w:rsidR="00431644" w:rsidRDefault="00431644" w:rsidP="00AA069C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B" w14:textId="77777777" w:rsidR="00431644" w:rsidRDefault="00431644" w:rsidP="00AA069C">
      <w:pPr>
        <w:spacing w:after="0" w:line="240" w:lineRule="auto"/>
      </w:pPr>
      <w:bookmarkStart w:id="1" w:name="_heading=h.gjdgxs" w:colFirst="0" w:colLast="0"/>
      <w:bookmarkEnd w:id="1"/>
    </w:p>
    <w:sectPr w:rsidR="004316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1644"/>
    <w:rsid w:val="00431644"/>
    <w:rsid w:val="00AA069C"/>
    <w:rsid w:val="00B7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ahulshettyacadem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AMUW2mUd5OEhx7kBjaOEE/S6343wp4pVpHeeAMfajHFd+TFw825JepaZVg+5kZTgrj9Gv7yHdrktVPFK7GEBZtAGL4igT14CcGwEOImLSD0VsfpxHiwEGnFafGHRu95+bsk7mB3Dkeh0FQ9PQnTZhaZmQfqOg8/IVM+UUA8ixjcqhOdd9m0mOqME1yQ0okEhwxIi3ofPbeYuTgXTgYJqaup7wKC7V4KgwjTktjw3i90NBvxo74VdRwE=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RVM Enterprises inc</Company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Information Technology</cp:lastModifiedBy>
  <cp:revision>3</cp:revision>
  <dcterms:created xsi:type="dcterms:W3CDTF">2018-08-23T11:14:00Z</dcterms:created>
  <dcterms:modified xsi:type="dcterms:W3CDTF">2020-03-15T19:26:00Z</dcterms:modified>
</cp:coreProperties>
</file>