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29C" w:rsidRPr="00FE266F" w:rsidRDefault="00122F08">
      <w:pPr>
        <w:rPr>
          <w:b/>
        </w:rPr>
      </w:pPr>
      <w:r w:rsidRPr="00FE266F">
        <w:rPr>
          <w:b/>
        </w:rPr>
        <w:t>Fibonacci Series:</w:t>
      </w:r>
    </w:p>
    <w:p w:rsidR="00122F08" w:rsidRDefault="00FE266F">
      <w:r>
        <w:rPr>
          <w:noProof/>
        </w:rPr>
        <w:drawing>
          <wp:inline distT="0" distB="0" distL="0" distR="0">
            <wp:extent cx="5502861" cy="4192071"/>
            <wp:effectExtent l="19050" t="19050" r="21639" b="1797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07" cy="419385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D7" w:rsidRPr="008018D7" w:rsidRDefault="008018D7">
      <w:pPr>
        <w:rPr>
          <w:b/>
        </w:rPr>
      </w:pPr>
      <w:r w:rsidRPr="008018D7">
        <w:rPr>
          <w:b/>
        </w:rPr>
        <w:t>Factorial of a number:</w:t>
      </w:r>
    </w:p>
    <w:p w:rsidR="008018D7" w:rsidRDefault="00F11DF9">
      <w:r>
        <w:rPr>
          <w:noProof/>
        </w:rPr>
        <w:drawing>
          <wp:inline distT="0" distB="0" distL="0" distR="0">
            <wp:extent cx="6106542" cy="3154858"/>
            <wp:effectExtent l="19050" t="19050" r="27558" b="2649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013" cy="315871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F1" w:rsidRPr="007333F1" w:rsidRDefault="007333F1">
      <w:pPr>
        <w:rPr>
          <w:b/>
        </w:rPr>
      </w:pPr>
      <w:r w:rsidRPr="008018D7">
        <w:rPr>
          <w:b/>
        </w:rPr>
        <w:lastRenderedPageBreak/>
        <w:t>Factorial of a number</w:t>
      </w:r>
      <w:r>
        <w:rPr>
          <w:b/>
        </w:rPr>
        <w:t xml:space="preserve"> using Recursion</w:t>
      </w:r>
      <w:r w:rsidRPr="008018D7">
        <w:rPr>
          <w:b/>
        </w:rPr>
        <w:t>:</w:t>
      </w:r>
    </w:p>
    <w:p w:rsidR="007333F1" w:rsidRDefault="007333F1">
      <w:r>
        <w:rPr>
          <w:noProof/>
        </w:rPr>
        <w:drawing>
          <wp:inline distT="0" distB="0" distL="0" distR="0">
            <wp:extent cx="5280919" cy="3290804"/>
            <wp:effectExtent l="19050" t="19050" r="14981" b="2389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578" cy="329121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F1" w:rsidRPr="00BE1816" w:rsidRDefault="00144E90">
      <w:pPr>
        <w:rPr>
          <w:b/>
        </w:rPr>
      </w:pPr>
      <w:r w:rsidRPr="00BE1816">
        <w:rPr>
          <w:b/>
        </w:rPr>
        <w:t>Linear Search using while loop:</w:t>
      </w:r>
    </w:p>
    <w:p w:rsidR="00144E90" w:rsidRDefault="00BE1816">
      <w:r>
        <w:rPr>
          <w:noProof/>
        </w:rPr>
        <w:drawing>
          <wp:inline distT="0" distB="0" distL="0" distR="0">
            <wp:extent cx="5939155" cy="3320415"/>
            <wp:effectExtent l="19050" t="19050" r="2349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04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16" w:rsidRDefault="00BE1816" w:rsidP="00BE1816">
      <w:pPr>
        <w:rPr>
          <w:b/>
        </w:rPr>
      </w:pPr>
      <w:r w:rsidRPr="00BE1816">
        <w:rPr>
          <w:b/>
        </w:rPr>
        <w:t xml:space="preserve">Linear Search using </w:t>
      </w:r>
      <w:r>
        <w:rPr>
          <w:b/>
        </w:rPr>
        <w:t>for</w:t>
      </w:r>
      <w:r w:rsidRPr="00BE1816">
        <w:rPr>
          <w:b/>
        </w:rPr>
        <w:t xml:space="preserve"> loop:</w:t>
      </w:r>
    </w:p>
    <w:p w:rsidR="00BE1816" w:rsidRDefault="00BE1816" w:rsidP="00BE181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95015"/>
            <wp:effectExtent l="19050" t="19050" r="19050" b="196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16" w:rsidRDefault="00FA530F" w:rsidP="00BE181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41320"/>
            <wp:effectExtent l="19050" t="19050" r="19050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30F" w:rsidRDefault="004E409A" w:rsidP="00BE1816">
      <w:pPr>
        <w:rPr>
          <w:b/>
        </w:rPr>
      </w:pPr>
      <w:r>
        <w:rPr>
          <w:b/>
        </w:rPr>
        <w:t>Binary Search</w:t>
      </w:r>
    </w:p>
    <w:p w:rsidR="004E409A" w:rsidRPr="00BE1816" w:rsidRDefault="00CE6AD9" w:rsidP="00BE181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39707" cy="4281000"/>
            <wp:effectExtent l="19050" t="19050" r="27743" b="2430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764" cy="427966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16" w:rsidRPr="00024B51" w:rsidRDefault="00024B51">
      <w:pPr>
        <w:rPr>
          <w:b/>
        </w:rPr>
      </w:pPr>
      <w:r w:rsidRPr="00024B51">
        <w:rPr>
          <w:b/>
        </w:rPr>
        <w:t>Bubble Sort</w:t>
      </w:r>
    </w:p>
    <w:p w:rsidR="00024B51" w:rsidRDefault="00024B51">
      <w:r>
        <w:rPr>
          <w:noProof/>
        </w:rPr>
        <w:drawing>
          <wp:inline distT="0" distB="0" distL="0" distR="0">
            <wp:extent cx="3239055" cy="2490627"/>
            <wp:effectExtent l="19050" t="19050" r="18495" b="23973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63" cy="249201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51" w:rsidRDefault="00024B51">
      <w:r>
        <w:rPr>
          <w:noProof/>
        </w:rPr>
        <w:lastRenderedPageBreak/>
        <w:drawing>
          <wp:inline distT="0" distB="0" distL="0" distR="0">
            <wp:extent cx="4687570" cy="2876550"/>
            <wp:effectExtent l="19050" t="19050" r="17780" b="1905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2876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ED4" w:rsidRPr="00044CC9" w:rsidRDefault="00A63ED4">
      <w:pPr>
        <w:rPr>
          <w:b/>
        </w:rPr>
      </w:pPr>
      <w:r w:rsidRPr="00044CC9">
        <w:rPr>
          <w:b/>
        </w:rPr>
        <w:t>Selection Sort</w:t>
      </w:r>
    </w:p>
    <w:p w:rsidR="00A63ED4" w:rsidRDefault="00044CC9">
      <w:r>
        <w:rPr>
          <w:noProof/>
        </w:rPr>
        <w:drawing>
          <wp:inline distT="0" distB="0" distL="0" distR="0">
            <wp:extent cx="5902356" cy="3596663"/>
            <wp:effectExtent l="19050" t="19050" r="22194" b="22837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79" cy="359765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36" w:rsidRDefault="00A16336"/>
    <w:sectPr w:rsidR="00A16336" w:rsidSect="0001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>
    <w:useFELayout/>
  </w:compat>
  <w:rsids>
    <w:rsidRoot w:val="00122F08"/>
    <w:rsid w:val="0001729C"/>
    <w:rsid w:val="00024B51"/>
    <w:rsid w:val="00044CC9"/>
    <w:rsid w:val="00122F08"/>
    <w:rsid w:val="00144E90"/>
    <w:rsid w:val="002F03BE"/>
    <w:rsid w:val="00303808"/>
    <w:rsid w:val="004E409A"/>
    <w:rsid w:val="007333F1"/>
    <w:rsid w:val="008018D7"/>
    <w:rsid w:val="00A16336"/>
    <w:rsid w:val="00A63ED4"/>
    <w:rsid w:val="00BE1816"/>
    <w:rsid w:val="00CE6AD9"/>
    <w:rsid w:val="00D62F5F"/>
    <w:rsid w:val="00F11DF9"/>
    <w:rsid w:val="00FA530F"/>
    <w:rsid w:val="00FE2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2020-09-05T20:10:00Z</dcterms:created>
  <dcterms:modified xsi:type="dcterms:W3CDTF">2020-09-25T03:18:00Z</dcterms:modified>
</cp:coreProperties>
</file>