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901" w:rsidRPr="00864901" w:rsidRDefault="00864901">
      <w:pPr>
        <w:rPr>
          <w:sz w:val="48"/>
          <w:szCs w:val="48"/>
          <w:u w:val="single"/>
        </w:rPr>
      </w:pPr>
      <w:r>
        <w:rPr>
          <w:sz w:val="48"/>
          <w:szCs w:val="48"/>
        </w:rPr>
        <w:t xml:space="preserve">                          </w:t>
      </w:r>
      <w:r w:rsidRPr="00864901">
        <w:rPr>
          <w:sz w:val="48"/>
          <w:szCs w:val="48"/>
          <w:u w:val="single"/>
        </w:rPr>
        <w:t>Workflow Stages</w:t>
      </w:r>
    </w:p>
    <w:p w:rsidR="00864901" w:rsidRDefault="00864901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>
            <wp:extent cx="4897755" cy="5354955"/>
            <wp:effectExtent l="19050" t="0" r="0" b="0"/>
            <wp:docPr id="1" name="Picture 1" descr="C:\Users\prem\AppData\Local\Packages\5319275A.WhatsAppDesktop_cv1g1gvanyjgm\TempState\C203D8A151612ACF12457E4D67635A95\WhatsApp Image 2024-07-01 at 15.12.56_3ca3349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em\AppData\Local\Packages\5319275A.WhatsAppDesktop_cv1g1gvanyjgm\TempState\C203D8A151612ACF12457E4D67635A95\WhatsApp Image 2024-07-01 at 15.12.56_3ca3349d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535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901" w:rsidRDefault="00864901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2465356"/>
            <wp:effectExtent l="19050" t="0" r="0" b="0"/>
            <wp:docPr id="2" name="Picture 2" descr="C:\Users\prem\AppData\Local\Packages\5319275A.WhatsAppDesktop_cv1g1gvanyjgm\TempState\67F7FB873EAF29526A11A9B7AC33BFAC\WhatsApp Image 2024-07-01 at 15.17.30_88115c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em\AppData\Local\Packages\5319275A.WhatsAppDesktop_cv1g1gvanyjgm\TempState\67F7FB873EAF29526A11A9B7AC33BFAC\WhatsApp Image 2024-07-01 at 15.17.30_88115ce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5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901" w:rsidRDefault="00864901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>
            <wp:extent cx="5943600" cy="3885925"/>
            <wp:effectExtent l="19050" t="0" r="0" b="0"/>
            <wp:docPr id="5" name="Picture 5" descr="C:\Users\prem\AppData\Local\Packages\5319275A.WhatsAppDesktop_cv1g1gvanyjgm\TempState\F5F8590CD58A54E94377E6AE2EDED4D9\WhatsApp Image 2024-07-01 at 15.27.30_773908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em\AppData\Local\Packages\5319275A.WhatsAppDesktop_cv1g1gvanyjgm\TempState\F5F8590CD58A54E94377E6AE2EDED4D9\WhatsApp Image 2024-07-01 at 15.27.30_7739086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901" w:rsidRDefault="00864901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drawing>
          <wp:inline distT="0" distB="0" distL="0" distR="0">
            <wp:extent cx="5257800" cy="4495800"/>
            <wp:effectExtent l="19050" t="0" r="0" b="0"/>
            <wp:docPr id="4" name="Picture 4" descr="C:\Users\prem\AppData\Local\Packages\5319275A.WhatsAppDesktop_cv1g1gvanyjgm\TempState\9B70E8FE62E40C570A322F1B0B659098\WhatsApp Image 2024-07-01 at 15.21.54_e80b89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em\AppData\Local\Packages\5319275A.WhatsAppDesktop_cv1g1gvanyjgm\TempState\9B70E8FE62E40C570A322F1B0B659098\WhatsApp Image 2024-07-01 at 15.21.54_e80b893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901" w:rsidRPr="00864901" w:rsidRDefault="00864901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>
            <wp:extent cx="5943600" cy="1198936"/>
            <wp:effectExtent l="19050" t="0" r="0" b="0"/>
            <wp:docPr id="3" name="Picture 3" descr="C:\Users\prem\AppData\Local\Packages\5319275A.WhatsAppDesktop_cv1g1gvanyjgm\TempState\1A5B1E4DAAE265B790965A275B53AE50\WhatsApp Image 2024-07-01 at 15.20.55_a5e0dd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em\AppData\Local\Packages\5319275A.WhatsAppDesktop_cv1g1gvanyjgm\TempState\1A5B1E4DAAE265B790965A275B53AE50\WhatsApp Image 2024-07-01 at 15.20.55_a5e0dd2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4901" w:rsidRPr="00864901" w:rsidSect="000F65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64901"/>
    <w:rsid w:val="000F65C7"/>
    <w:rsid w:val="002D0A52"/>
    <w:rsid w:val="007D0EDB"/>
    <w:rsid w:val="00806430"/>
    <w:rsid w:val="00864901"/>
    <w:rsid w:val="00940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9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</dc:creator>
  <cp:lastModifiedBy>prem</cp:lastModifiedBy>
  <cp:revision>1</cp:revision>
  <dcterms:created xsi:type="dcterms:W3CDTF">2024-07-01T09:52:00Z</dcterms:created>
  <dcterms:modified xsi:type="dcterms:W3CDTF">2024-07-01T10:01:00Z</dcterms:modified>
</cp:coreProperties>
</file>