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0435" w14:textId="77777777" w:rsidR="00D16C31" w:rsidRDefault="00D16C31">
      <w:r>
        <w:t>Promo</w:t>
      </w:r>
    </w:p>
    <w:p w14:paraId="3E2C3667" w14:textId="1485B3F5" w:rsidR="00D16C31" w:rsidRDefault="008949E9">
      <w:r w:rsidRPr="008949E9">
        <w:t>Are you involved in the training of pastors?</w:t>
      </w:r>
      <w:r>
        <w:t xml:space="preserve"> </w:t>
      </w:r>
      <w:r w:rsidRPr="008949E9">
        <w:t>Do you aspire to train pastoral leaders?</w:t>
      </w:r>
      <w:r>
        <w:t xml:space="preserve"> </w:t>
      </w:r>
      <w:r w:rsidRPr="008949E9">
        <w:t>Well, we share a common burden</w:t>
      </w:r>
      <w:r>
        <w:t xml:space="preserve"> </w:t>
      </w:r>
      <w:r w:rsidRPr="008949E9">
        <w:t>because pastoral health affects church health</w:t>
      </w:r>
      <w:r>
        <w:t xml:space="preserve"> </w:t>
      </w:r>
      <w:r w:rsidRPr="008949E9">
        <w:t xml:space="preserve">and </w:t>
      </w:r>
      <w:r w:rsidR="000C5FEF">
        <w:t>C</w:t>
      </w:r>
      <w:r w:rsidRPr="008949E9">
        <w:t>hurch health affects societal health.</w:t>
      </w:r>
      <w:r>
        <w:t xml:space="preserve"> </w:t>
      </w:r>
      <w:r w:rsidRPr="008949E9">
        <w:t>With a large number of currently serving pastoral leaders</w:t>
      </w:r>
      <w:r>
        <w:t xml:space="preserve"> </w:t>
      </w:r>
      <w:r w:rsidRPr="008949E9">
        <w:t xml:space="preserve">who </w:t>
      </w:r>
      <w:r w:rsidR="000C5FEF">
        <w:t>a</w:t>
      </w:r>
      <w:r w:rsidRPr="008949E9">
        <w:t>re untrained and isolated, we focused on increasing</w:t>
      </w:r>
      <w:r>
        <w:t xml:space="preserve"> </w:t>
      </w:r>
      <w:r w:rsidRPr="008949E9">
        <w:t>the number of pastors trained in the last decade.</w:t>
      </w:r>
      <w:r>
        <w:t xml:space="preserve"> </w:t>
      </w:r>
      <w:r w:rsidRPr="008949E9">
        <w:t xml:space="preserve">But this decade, under the </w:t>
      </w:r>
      <w:proofErr w:type="spellStart"/>
      <w:r w:rsidRPr="008949E9">
        <w:t>GP</w:t>
      </w:r>
      <w:r w:rsidR="000C5FEF">
        <w:t>ro</w:t>
      </w:r>
      <w:r w:rsidRPr="008949E9">
        <w:t>Commission</w:t>
      </w:r>
      <w:proofErr w:type="spellEnd"/>
      <w:r w:rsidRPr="008949E9">
        <w:t>, our</w:t>
      </w:r>
      <w:r>
        <w:t xml:space="preserve"> </w:t>
      </w:r>
      <w:r w:rsidRPr="008949E9">
        <w:t xml:space="preserve">vision to see every </w:t>
      </w:r>
      <w:r w:rsidR="000C5FEF">
        <w:t>pastor</w:t>
      </w:r>
      <w:r w:rsidRPr="008949E9">
        <w:t xml:space="preserve"> </w:t>
      </w:r>
      <w:r w:rsidR="00DE0C3E" w:rsidRPr="00E06127">
        <w:t>a</w:t>
      </w:r>
      <w:r w:rsidR="00DE0C3E">
        <w:t xml:space="preserve"> </w:t>
      </w:r>
      <w:r w:rsidRPr="008949E9">
        <w:t>trainer and all</w:t>
      </w:r>
      <w:r>
        <w:t xml:space="preserve"> </w:t>
      </w:r>
      <w:r w:rsidRPr="008949E9">
        <w:t>pastors trained is being brought to fruition.</w:t>
      </w:r>
      <w:r>
        <w:t xml:space="preserve"> </w:t>
      </w:r>
      <w:r w:rsidRPr="008949E9">
        <w:t>We would like to have the faster delivery of</w:t>
      </w:r>
      <w:r>
        <w:t xml:space="preserve"> </w:t>
      </w:r>
      <w:r w:rsidRPr="008949E9">
        <w:t>better training to more pastors at lower costs.</w:t>
      </w:r>
      <w:r>
        <w:t xml:space="preserve"> </w:t>
      </w:r>
      <w:r w:rsidRPr="008949E9">
        <w:t>So, we invite all trainers and pastors, whether</w:t>
      </w:r>
      <w:r>
        <w:t xml:space="preserve"> </w:t>
      </w:r>
      <w:proofErr w:type="gramStart"/>
      <w:r w:rsidRPr="008949E9">
        <w:t>you</w:t>
      </w:r>
      <w:r w:rsidR="000C5FEF">
        <w:t>’</w:t>
      </w:r>
      <w:r w:rsidRPr="008949E9">
        <w:t>r</w:t>
      </w:r>
      <w:r w:rsidR="000C5FEF">
        <w:t>e</w:t>
      </w:r>
      <w:proofErr w:type="gramEnd"/>
      <w:r w:rsidRPr="008949E9">
        <w:t xml:space="preserve"> formal theological educators or </w:t>
      </w:r>
      <w:proofErr w:type="spellStart"/>
      <w:r w:rsidRPr="008949E9">
        <w:t>nonformal</w:t>
      </w:r>
      <w:proofErr w:type="spellEnd"/>
      <w:r w:rsidRPr="008949E9">
        <w:t xml:space="preserve"> trainers of</w:t>
      </w:r>
      <w:r>
        <w:t xml:space="preserve"> </w:t>
      </w:r>
      <w:r w:rsidRPr="008949E9">
        <w:t>pastors or informal personal mentors o</w:t>
      </w:r>
      <w:r w:rsidR="000C5FEF">
        <w:t>f</w:t>
      </w:r>
      <w:r w:rsidRPr="008949E9">
        <w:t xml:space="preserve"> pastors</w:t>
      </w:r>
      <w:r w:rsidR="000C5FEF">
        <w:t xml:space="preserve"> …</w:t>
      </w:r>
      <w:r w:rsidRPr="008949E9">
        <w:t xml:space="preserve"> where</w:t>
      </w:r>
      <w:r>
        <w:t xml:space="preserve"> </w:t>
      </w:r>
      <w:proofErr w:type="spellStart"/>
      <w:r w:rsidRPr="008949E9">
        <w:t>nonformal</w:t>
      </w:r>
      <w:proofErr w:type="spellEnd"/>
      <w:r w:rsidRPr="008949E9">
        <w:t xml:space="preserve"> training is the front end of delivery,</w:t>
      </w:r>
      <w:r>
        <w:t xml:space="preserve"> </w:t>
      </w:r>
      <w:r w:rsidRPr="008949E9">
        <w:t>undergirded by formal theological education and accompanied by</w:t>
      </w:r>
      <w:r>
        <w:t xml:space="preserve"> </w:t>
      </w:r>
      <w:r w:rsidRPr="008949E9">
        <w:t>informal personal mentoring.</w:t>
      </w:r>
      <w:r>
        <w:t xml:space="preserve"> </w:t>
      </w:r>
      <w:r w:rsidRPr="008949E9">
        <w:t>We want you to consider being with us in</w:t>
      </w:r>
      <w:r>
        <w:t xml:space="preserve"> </w:t>
      </w:r>
      <w:r w:rsidRPr="008949E9">
        <w:t>November 2023 in Panama City, Panama, for the Global</w:t>
      </w:r>
      <w:r>
        <w:t xml:space="preserve"> </w:t>
      </w:r>
      <w:r w:rsidRPr="008949E9">
        <w:t xml:space="preserve">Proclamation Congress </w:t>
      </w:r>
      <w:r w:rsidR="000C5FEF">
        <w:t>II</w:t>
      </w:r>
      <w:r w:rsidRPr="008949E9">
        <w:t xml:space="preserve"> for trainers of pastors.</w:t>
      </w:r>
      <w:r>
        <w:t xml:space="preserve"> </w:t>
      </w:r>
      <w:r w:rsidRPr="008949E9">
        <w:t xml:space="preserve">Trainers </w:t>
      </w:r>
      <w:r w:rsidR="00DE0C3E" w:rsidRPr="00E06127">
        <w:t>of</w:t>
      </w:r>
      <w:r w:rsidRPr="008949E9">
        <w:t xml:space="preserve"> pastors form the ground floor for the</w:t>
      </w:r>
      <w:r>
        <w:t xml:space="preserve"> </w:t>
      </w:r>
      <w:r w:rsidRPr="008949E9">
        <w:t>fulfilment of the final commission of the Lord Jesus.</w:t>
      </w:r>
      <w:r>
        <w:t xml:space="preserve"> </w:t>
      </w:r>
      <w:r w:rsidRPr="008949E9">
        <w:t>It is also to be of high ministry priority, so</w:t>
      </w:r>
      <w:r>
        <w:t xml:space="preserve"> </w:t>
      </w:r>
      <w:r w:rsidRPr="008949E9">
        <w:t>the Lord willing</w:t>
      </w:r>
      <w:r w:rsidR="000C5FEF">
        <w:t>,</w:t>
      </w:r>
      <w:r w:rsidRPr="008949E9">
        <w:t xml:space="preserve"> join us in Panama, November 2023.</w:t>
      </w:r>
      <w:r>
        <w:t xml:space="preserve"> </w:t>
      </w:r>
      <w:r w:rsidRPr="008949E9">
        <w:t>Pray about it.</w:t>
      </w:r>
      <w:r>
        <w:t xml:space="preserve"> </w:t>
      </w:r>
      <w:r w:rsidRPr="008949E9">
        <w:t>Think in t</w:t>
      </w:r>
      <w:r w:rsidR="004A7E7A">
        <w:t>wo</w:t>
      </w:r>
      <w:r w:rsidRPr="008949E9">
        <w:t>s as to who else you might bring.</w:t>
      </w:r>
      <w:r>
        <w:t xml:space="preserve"> </w:t>
      </w:r>
      <w:r w:rsidRPr="008949E9">
        <w:t>Start raising funds and planning for it,</w:t>
      </w:r>
      <w:r>
        <w:t xml:space="preserve"> </w:t>
      </w:r>
      <w:r w:rsidRPr="008949E9">
        <w:t>and we shall see you there.</w:t>
      </w:r>
    </w:p>
    <w:p w14:paraId="6855712E" w14:textId="54F30CA3" w:rsidR="00946448" w:rsidRPr="00F845F1" w:rsidRDefault="00946448">
      <w:pPr>
        <w:rPr>
          <w:color w:val="002060"/>
          <w:lang w:val="pt-BR"/>
        </w:rPr>
      </w:pPr>
      <w:proofErr w:type="spellStart"/>
      <w:r w:rsidRPr="00F845F1">
        <w:rPr>
          <w:color w:val="002060"/>
          <w:lang w:val="pt-BR"/>
        </w:rPr>
        <w:t>Promo</w:t>
      </w:r>
      <w:proofErr w:type="spellEnd"/>
    </w:p>
    <w:p w14:paraId="0B38BDE2" w14:textId="5135ADDD" w:rsidR="00946448" w:rsidRPr="00F845F1" w:rsidRDefault="00946448">
      <w:pPr>
        <w:rPr>
          <w:color w:val="002060"/>
          <w:lang w:val="pt-BR"/>
        </w:rPr>
      </w:pPr>
      <w:r w:rsidRPr="00F845F1">
        <w:rPr>
          <w:color w:val="002060"/>
          <w:lang w:val="pt-BR"/>
        </w:rPr>
        <w:t xml:space="preserve">Está envolvido no treinamento de pastores? Aspira treinar líderes pastorais? Bem, nós partilhamos </w:t>
      </w:r>
      <w:r w:rsidR="00932570" w:rsidRPr="00F845F1">
        <w:rPr>
          <w:color w:val="002060"/>
          <w:lang w:val="pt-BR"/>
        </w:rPr>
        <w:t>o</w:t>
      </w:r>
      <w:r w:rsidRPr="00F845F1">
        <w:rPr>
          <w:color w:val="002060"/>
          <w:lang w:val="pt-BR"/>
        </w:rPr>
        <w:t xml:space="preserve"> fardo comum</w:t>
      </w:r>
      <w:r w:rsidR="006D0F74" w:rsidRPr="00F845F1">
        <w:rPr>
          <w:color w:val="002060"/>
          <w:lang w:val="pt-BR"/>
        </w:rPr>
        <w:t xml:space="preserve"> porque a saúde pastor</w:t>
      </w:r>
      <w:r w:rsidR="00932570" w:rsidRPr="00F845F1">
        <w:rPr>
          <w:color w:val="002060"/>
          <w:lang w:val="pt-BR"/>
        </w:rPr>
        <w:t>al</w:t>
      </w:r>
      <w:r w:rsidR="006D0F74" w:rsidRPr="00F845F1">
        <w:rPr>
          <w:color w:val="002060"/>
          <w:lang w:val="pt-BR"/>
        </w:rPr>
        <w:t xml:space="preserve"> afeta a saúde da Igreja e a saúde da Igreja afeta a saúde da sociedade. Com o vasto número de líderes pastorais atualmente servindo</w:t>
      </w:r>
      <w:r w:rsidR="00B2008D" w:rsidRPr="00F845F1">
        <w:rPr>
          <w:color w:val="002060"/>
          <w:lang w:val="pt-BR"/>
        </w:rPr>
        <w:t xml:space="preserve"> sem formação e isolados, nós estamos focados em aumentar o número de pastores formados na última década.</w:t>
      </w:r>
      <w:r w:rsidR="00E54F53" w:rsidRPr="00F845F1">
        <w:rPr>
          <w:color w:val="002060"/>
          <w:lang w:val="pt-BR"/>
        </w:rPr>
        <w:t xml:space="preserve"> Mas esta década, sob a Comissão de Proclamação Global, uma visão de tornar todo pastor em treinador e todos pastores treinados está sendo concretizado. </w:t>
      </w:r>
      <w:r w:rsidR="00F845F1" w:rsidRPr="00F845F1">
        <w:rPr>
          <w:color w:val="002060"/>
          <w:lang w:val="pt-BR"/>
        </w:rPr>
        <w:t>Nós g</w:t>
      </w:r>
      <w:r w:rsidR="00E54F53" w:rsidRPr="00F845F1">
        <w:rPr>
          <w:color w:val="002060"/>
          <w:lang w:val="pt-BR"/>
        </w:rPr>
        <w:t xml:space="preserve">ostaríamos de </w:t>
      </w:r>
      <w:r w:rsidR="00F845F1" w:rsidRPr="00F845F1">
        <w:rPr>
          <w:color w:val="002060"/>
          <w:lang w:val="pt-BR"/>
        </w:rPr>
        <w:t>ter um rápido fornecimento do</w:t>
      </w:r>
      <w:r w:rsidR="00E54F53" w:rsidRPr="00F845F1">
        <w:rPr>
          <w:color w:val="002060"/>
          <w:lang w:val="pt-BR"/>
        </w:rPr>
        <w:t xml:space="preserve"> melhor treinamento a mais pastores </w:t>
      </w:r>
      <w:r w:rsidR="00F845F1" w:rsidRPr="00F845F1">
        <w:rPr>
          <w:color w:val="002060"/>
          <w:lang w:val="pt-BR"/>
        </w:rPr>
        <w:t xml:space="preserve">a </w:t>
      </w:r>
      <w:proofErr w:type="spellStart"/>
      <w:r w:rsidR="00F845F1" w:rsidRPr="00F845F1">
        <w:rPr>
          <w:color w:val="002060"/>
          <w:lang w:val="pt-BR"/>
        </w:rPr>
        <w:t>baixo</w:t>
      </w:r>
      <w:proofErr w:type="spellEnd"/>
      <w:r w:rsidR="00F845F1" w:rsidRPr="00F845F1">
        <w:rPr>
          <w:color w:val="002060"/>
          <w:lang w:val="pt-BR"/>
        </w:rPr>
        <w:t xml:space="preserve"> custo</w:t>
      </w:r>
      <w:r w:rsidR="00E54F53" w:rsidRPr="00F845F1">
        <w:rPr>
          <w:color w:val="002060"/>
          <w:lang w:val="pt-BR"/>
        </w:rPr>
        <w:t>.</w:t>
      </w:r>
      <w:r w:rsidR="00D652CC" w:rsidRPr="00F845F1">
        <w:rPr>
          <w:color w:val="002060"/>
          <w:lang w:val="pt-BR"/>
        </w:rPr>
        <w:t xml:space="preserve"> Assim, convidamos a todos treinadores e pastores, seja você do sector de formação teológica formal</w:t>
      </w:r>
      <w:r w:rsidR="00F845F1" w:rsidRPr="00F845F1">
        <w:rPr>
          <w:color w:val="002060"/>
          <w:lang w:val="pt-BR"/>
        </w:rPr>
        <w:t>, ou treinador</w:t>
      </w:r>
      <w:r w:rsidR="00D652CC" w:rsidRPr="00F845F1">
        <w:rPr>
          <w:color w:val="002060"/>
          <w:lang w:val="pt-BR"/>
        </w:rPr>
        <w:t xml:space="preserve"> não-formais de pastores ou ainda mentores pessoais informais de pastores... onde o treinamento não-formal é o principal meio de entrega, sustentado pela educação teológica formal,</w:t>
      </w:r>
      <w:r w:rsidR="00932570" w:rsidRPr="00F845F1">
        <w:rPr>
          <w:color w:val="002060"/>
          <w:lang w:val="pt-BR"/>
        </w:rPr>
        <w:t xml:space="preserve"> e acompanhado pelo </w:t>
      </w:r>
      <w:proofErr w:type="spellStart"/>
      <w:r w:rsidR="00932570" w:rsidRPr="00F845F1">
        <w:rPr>
          <w:color w:val="002060"/>
          <w:lang w:val="pt-BR"/>
        </w:rPr>
        <w:t>mentoramento</w:t>
      </w:r>
      <w:proofErr w:type="spellEnd"/>
      <w:r w:rsidR="00932570" w:rsidRPr="00F845F1">
        <w:rPr>
          <w:color w:val="002060"/>
          <w:lang w:val="pt-BR"/>
        </w:rPr>
        <w:t xml:space="preserve"> </w:t>
      </w:r>
      <w:bookmarkStart w:id="0" w:name="_GoBack"/>
      <w:bookmarkEnd w:id="0"/>
      <w:r w:rsidR="00932570" w:rsidRPr="00F845F1">
        <w:rPr>
          <w:color w:val="002060"/>
          <w:lang w:val="pt-BR"/>
        </w:rPr>
        <w:t xml:space="preserve">pessoal informal. Queremos que considere estar conosco em </w:t>
      </w:r>
      <w:proofErr w:type="gramStart"/>
      <w:r w:rsidR="00932570" w:rsidRPr="00F845F1">
        <w:rPr>
          <w:color w:val="002060"/>
          <w:lang w:val="pt-BR"/>
        </w:rPr>
        <w:t>Novembro</w:t>
      </w:r>
      <w:proofErr w:type="gramEnd"/>
      <w:r w:rsidR="00932570" w:rsidRPr="00F845F1">
        <w:rPr>
          <w:color w:val="002060"/>
          <w:lang w:val="pt-BR"/>
        </w:rPr>
        <w:t xml:space="preserve"> de 2023 na Cidade de Panamá, Panamá</w:t>
      </w:r>
      <w:r w:rsidR="00F845F1" w:rsidRPr="00F845F1">
        <w:rPr>
          <w:color w:val="002060"/>
          <w:lang w:val="pt-BR"/>
        </w:rPr>
        <w:t>,</w:t>
      </w:r>
      <w:r w:rsidR="00932570" w:rsidRPr="00F845F1">
        <w:rPr>
          <w:color w:val="002060"/>
          <w:lang w:val="pt-BR"/>
        </w:rPr>
        <w:t xml:space="preserve"> para o II Congresso de Proclamação Global para treinadores de pastores. Treinadores de pastores formam o andar térreo para o cumprimento da Comissão final do Senhor Jesus. É também da mais alta prioridade ministerial, assim, se o Senhor quiser, junte-se a nós em Panamá, em </w:t>
      </w:r>
      <w:proofErr w:type="gramStart"/>
      <w:r w:rsidR="00932570" w:rsidRPr="00F845F1">
        <w:rPr>
          <w:color w:val="002060"/>
          <w:lang w:val="pt-BR"/>
        </w:rPr>
        <w:t>Novembro</w:t>
      </w:r>
      <w:proofErr w:type="gramEnd"/>
      <w:r w:rsidR="00932570" w:rsidRPr="00F845F1">
        <w:rPr>
          <w:color w:val="002060"/>
          <w:lang w:val="pt-BR"/>
        </w:rPr>
        <w:t xml:space="preserve"> de 2023. Ore por isso. Pense a dois, sobre quem mais você pode trazer. Comece a mobilizar fundos e faça planos contando com isso, e </w:t>
      </w:r>
      <w:r w:rsidR="00F845F1" w:rsidRPr="00F845F1">
        <w:rPr>
          <w:color w:val="002060"/>
          <w:lang w:val="pt-BR"/>
        </w:rPr>
        <w:t>nós nos</w:t>
      </w:r>
      <w:r w:rsidR="00932570" w:rsidRPr="00F845F1">
        <w:rPr>
          <w:color w:val="002060"/>
          <w:lang w:val="pt-BR"/>
        </w:rPr>
        <w:t xml:space="preserve"> veremos lá. </w:t>
      </w:r>
    </w:p>
    <w:sectPr w:rsidR="00946448" w:rsidRPr="00F8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55"/>
    <w:rsid w:val="00007897"/>
    <w:rsid w:val="000C5FEF"/>
    <w:rsid w:val="00252BAB"/>
    <w:rsid w:val="004A7E7A"/>
    <w:rsid w:val="006D0F74"/>
    <w:rsid w:val="007E31F7"/>
    <w:rsid w:val="00842E55"/>
    <w:rsid w:val="008949E9"/>
    <w:rsid w:val="00932570"/>
    <w:rsid w:val="00946448"/>
    <w:rsid w:val="00A91CC3"/>
    <w:rsid w:val="00B2008D"/>
    <w:rsid w:val="00B86824"/>
    <w:rsid w:val="00C50998"/>
    <w:rsid w:val="00D16C31"/>
    <w:rsid w:val="00D652CC"/>
    <w:rsid w:val="00DE0C3E"/>
    <w:rsid w:val="00E06127"/>
    <w:rsid w:val="00E239D6"/>
    <w:rsid w:val="00E54F53"/>
    <w:rsid w:val="00F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D366"/>
  <w15:chartTrackingRefBased/>
  <w15:docId w15:val="{2C892182-24FC-4895-A827-1489A0C1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tomar</dc:creator>
  <cp:keywords/>
  <dc:description/>
  <cp:lastModifiedBy>Jose Madeira</cp:lastModifiedBy>
  <cp:revision>4</cp:revision>
  <dcterms:created xsi:type="dcterms:W3CDTF">2022-11-24T15:34:00Z</dcterms:created>
  <dcterms:modified xsi:type="dcterms:W3CDTF">2022-11-25T07:37:00Z</dcterms:modified>
</cp:coreProperties>
</file>