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35254C" w14:textId="77777777" w:rsidR="003F1DC0" w:rsidRPr="003F1DC0" w:rsidRDefault="003F1DC0" w:rsidP="003F1DC0">
      <w:r w:rsidRPr="003F1DC0">
        <w:t>var </w:t>
      </w:r>
      <w:proofErr w:type="spellStart"/>
      <w:r w:rsidRPr="003F1DC0">
        <w:t>i</w:t>
      </w:r>
      <w:proofErr w:type="spellEnd"/>
      <w:r w:rsidRPr="003F1DC0">
        <w:t> = 0;</w:t>
      </w:r>
    </w:p>
    <w:p w14:paraId="01E49FB1" w14:textId="77777777" w:rsidR="003F1DC0" w:rsidRPr="003F1DC0" w:rsidRDefault="003F1DC0" w:rsidP="003F1DC0">
      <w:r w:rsidRPr="003F1DC0">
        <w:t>var </w:t>
      </w:r>
      <w:proofErr w:type="spellStart"/>
      <w:r w:rsidRPr="003F1DC0">
        <w:t>correctCount</w:t>
      </w:r>
      <w:proofErr w:type="spellEnd"/>
      <w:r w:rsidRPr="003F1DC0">
        <w:t> = 0;</w:t>
      </w:r>
    </w:p>
    <w:p w14:paraId="3ACEFCED" w14:textId="77777777" w:rsidR="003F1DC0" w:rsidRPr="003F1DC0" w:rsidRDefault="003F1DC0" w:rsidP="003F1DC0">
      <w:proofErr w:type="gramStart"/>
      <w:r w:rsidRPr="003F1DC0">
        <w:t>generate(</w:t>
      </w:r>
      <w:proofErr w:type="gramEnd"/>
      <w:r w:rsidRPr="003F1DC0">
        <w:t>0);</w:t>
      </w:r>
    </w:p>
    <w:p w14:paraId="31C9EFB6" w14:textId="77777777" w:rsidR="003F1DC0" w:rsidRPr="003F1DC0" w:rsidRDefault="003F1DC0" w:rsidP="003F1DC0"/>
    <w:p w14:paraId="2AFDDAE8" w14:textId="77777777" w:rsidR="003F1DC0" w:rsidRPr="003F1DC0" w:rsidRDefault="003F1DC0" w:rsidP="003F1DC0">
      <w:r w:rsidRPr="003F1DC0">
        <w:t>function generate(index</w:t>
      </w:r>
      <w:proofErr w:type="gramStart"/>
      <w:r w:rsidRPr="003F1DC0">
        <w:t>){</w:t>
      </w:r>
      <w:proofErr w:type="gramEnd"/>
    </w:p>
    <w:p w14:paraId="67C3BC30" w14:textId="77777777" w:rsidR="003F1DC0" w:rsidRPr="003F1DC0" w:rsidRDefault="003F1DC0" w:rsidP="003F1DC0">
      <w:r w:rsidRPr="003F1DC0">
        <w:t>    </w:t>
      </w:r>
      <w:proofErr w:type="gramStart"/>
      <w:r w:rsidRPr="003F1DC0">
        <w:t>document.getElementById</w:t>
      </w:r>
      <w:proofErr w:type="gramEnd"/>
      <w:r w:rsidRPr="003F1DC0">
        <w:t>("Question").innerHTML = jsonData[index].q ;</w:t>
      </w:r>
    </w:p>
    <w:p w14:paraId="5B176955" w14:textId="77777777" w:rsidR="003F1DC0" w:rsidRPr="003F1DC0" w:rsidRDefault="003F1DC0" w:rsidP="003F1DC0">
      <w:r w:rsidRPr="003F1DC0">
        <w:t>    </w:t>
      </w:r>
      <w:proofErr w:type="gramStart"/>
      <w:r w:rsidRPr="003F1DC0">
        <w:t>document.getElementById</w:t>
      </w:r>
      <w:proofErr w:type="gramEnd"/>
      <w:r w:rsidRPr="003F1DC0">
        <w:t>("optt1").innerHTML = jsonData[index].opt1 ;</w:t>
      </w:r>
    </w:p>
    <w:p w14:paraId="2C30D14C" w14:textId="77777777" w:rsidR="003F1DC0" w:rsidRPr="003F1DC0" w:rsidRDefault="003F1DC0" w:rsidP="003F1DC0">
      <w:r w:rsidRPr="003F1DC0">
        <w:t>    </w:t>
      </w:r>
      <w:proofErr w:type="gramStart"/>
      <w:r w:rsidRPr="003F1DC0">
        <w:t>document.getElementById</w:t>
      </w:r>
      <w:proofErr w:type="gramEnd"/>
      <w:r w:rsidRPr="003F1DC0">
        <w:t>("optt2").innerHTML = jsonData[index].opt2 ;</w:t>
      </w:r>
    </w:p>
    <w:p w14:paraId="67DA2E45" w14:textId="77777777" w:rsidR="003F1DC0" w:rsidRPr="003F1DC0" w:rsidRDefault="003F1DC0" w:rsidP="003F1DC0">
      <w:r w:rsidRPr="003F1DC0">
        <w:t>    </w:t>
      </w:r>
      <w:proofErr w:type="gramStart"/>
      <w:r w:rsidRPr="003F1DC0">
        <w:t>document.getElementById</w:t>
      </w:r>
      <w:proofErr w:type="gramEnd"/>
      <w:r w:rsidRPr="003F1DC0">
        <w:t>("optt3").innerHTML = jsonData[index].opt3 ;</w:t>
      </w:r>
    </w:p>
    <w:p w14:paraId="382DE8DB" w14:textId="77777777" w:rsidR="003F1DC0" w:rsidRPr="003F1DC0" w:rsidRDefault="003F1DC0" w:rsidP="003F1DC0">
      <w:r w:rsidRPr="003F1DC0">
        <w:t>    </w:t>
      </w:r>
    </w:p>
    <w:p w14:paraId="544AE097" w14:textId="77777777" w:rsidR="003F1DC0" w:rsidRPr="003F1DC0" w:rsidRDefault="003F1DC0" w:rsidP="003F1DC0">
      <w:r w:rsidRPr="003F1DC0">
        <w:t>}</w:t>
      </w:r>
    </w:p>
    <w:p w14:paraId="5796E230" w14:textId="77777777" w:rsidR="003F1DC0" w:rsidRPr="003F1DC0" w:rsidRDefault="003F1DC0" w:rsidP="003F1DC0"/>
    <w:p w14:paraId="52702367" w14:textId="77777777" w:rsidR="003F1DC0" w:rsidRPr="003F1DC0" w:rsidRDefault="003F1DC0" w:rsidP="003F1DC0">
      <w:r w:rsidRPr="003F1DC0">
        <w:t>function </w:t>
      </w:r>
      <w:proofErr w:type="spellStart"/>
      <w:proofErr w:type="gramStart"/>
      <w:r w:rsidRPr="003F1DC0">
        <w:t>CheckAnswer</w:t>
      </w:r>
      <w:proofErr w:type="spellEnd"/>
      <w:r w:rsidRPr="003F1DC0">
        <w:t>(</w:t>
      </w:r>
      <w:proofErr w:type="gramEnd"/>
      <w:r w:rsidRPr="003F1DC0">
        <w:t>){</w:t>
      </w:r>
    </w:p>
    <w:p w14:paraId="330B09B3" w14:textId="77777777" w:rsidR="003F1DC0" w:rsidRPr="003F1DC0" w:rsidRDefault="003F1DC0" w:rsidP="003F1DC0">
      <w:r w:rsidRPr="003F1DC0">
        <w:t>    if(</w:t>
      </w:r>
      <w:proofErr w:type="gramStart"/>
      <w:r w:rsidRPr="003F1DC0">
        <w:t>document.getElementById</w:t>
      </w:r>
      <w:proofErr w:type="gramEnd"/>
      <w:r w:rsidRPr="003F1DC0">
        <w:t>("opt1").checked &amp;&amp; jsonData[i].opt1 == jsonData[i].answer){</w:t>
      </w:r>
    </w:p>
    <w:p w14:paraId="497FE55A" w14:textId="77777777" w:rsidR="003F1DC0" w:rsidRPr="003F1DC0" w:rsidRDefault="003F1DC0" w:rsidP="003F1DC0">
      <w:r w:rsidRPr="003F1DC0">
        <w:t>        </w:t>
      </w:r>
      <w:proofErr w:type="spellStart"/>
      <w:r w:rsidRPr="003F1DC0">
        <w:t>correctCount</w:t>
      </w:r>
      <w:proofErr w:type="spellEnd"/>
      <w:r w:rsidRPr="003F1DC0">
        <w:t>++;</w:t>
      </w:r>
    </w:p>
    <w:p w14:paraId="4A8E98EB" w14:textId="77777777" w:rsidR="003F1DC0" w:rsidRPr="003F1DC0" w:rsidRDefault="003F1DC0" w:rsidP="003F1DC0">
      <w:r w:rsidRPr="003F1DC0">
        <w:t>    }</w:t>
      </w:r>
    </w:p>
    <w:p w14:paraId="5B8D4670" w14:textId="77777777" w:rsidR="003F1DC0" w:rsidRPr="003F1DC0" w:rsidRDefault="003F1DC0" w:rsidP="003F1DC0">
      <w:r w:rsidRPr="003F1DC0">
        <w:t>    if(</w:t>
      </w:r>
      <w:proofErr w:type="gramStart"/>
      <w:r w:rsidRPr="003F1DC0">
        <w:t>document.getElementById</w:t>
      </w:r>
      <w:proofErr w:type="gramEnd"/>
      <w:r w:rsidRPr="003F1DC0">
        <w:t>("opt2").checked &amp;&amp; jsonData[i].opt2 == jsonData[i].answer){</w:t>
      </w:r>
    </w:p>
    <w:p w14:paraId="55D41313" w14:textId="77777777" w:rsidR="003F1DC0" w:rsidRPr="003F1DC0" w:rsidRDefault="003F1DC0" w:rsidP="003F1DC0">
      <w:r w:rsidRPr="003F1DC0">
        <w:t>        </w:t>
      </w:r>
      <w:proofErr w:type="spellStart"/>
      <w:r w:rsidRPr="003F1DC0">
        <w:t>correctCount</w:t>
      </w:r>
      <w:proofErr w:type="spellEnd"/>
      <w:r w:rsidRPr="003F1DC0">
        <w:t>++;</w:t>
      </w:r>
    </w:p>
    <w:p w14:paraId="43EC9851" w14:textId="77777777" w:rsidR="003F1DC0" w:rsidRPr="003F1DC0" w:rsidRDefault="003F1DC0" w:rsidP="003F1DC0">
      <w:r w:rsidRPr="003F1DC0">
        <w:t>    }</w:t>
      </w:r>
    </w:p>
    <w:p w14:paraId="669C4227" w14:textId="77777777" w:rsidR="003F1DC0" w:rsidRPr="003F1DC0" w:rsidRDefault="003F1DC0" w:rsidP="003F1DC0">
      <w:r w:rsidRPr="003F1DC0">
        <w:t>    if(</w:t>
      </w:r>
      <w:proofErr w:type="gramStart"/>
      <w:r w:rsidRPr="003F1DC0">
        <w:t>document.getElementById</w:t>
      </w:r>
      <w:proofErr w:type="gramEnd"/>
      <w:r w:rsidRPr="003F1DC0">
        <w:t>("opt3").checked &amp;&amp; jsonData[i].opt3 == jsonData[i].answer){</w:t>
      </w:r>
    </w:p>
    <w:p w14:paraId="13A2AD22" w14:textId="77777777" w:rsidR="003F1DC0" w:rsidRPr="003F1DC0" w:rsidRDefault="003F1DC0" w:rsidP="003F1DC0">
      <w:r w:rsidRPr="003F1DC0">
        <w:t>        </w:t>
      </w:r>
      <w:proofErr w:type="spellStart"/>
      <w:r w:rsidRPr="003F1DC0">
        <w:t>correctCount</w:t>
      </w:r>
      <w:proofErr w:type="spellEnd"/>
      <w:r w:rsidRPr="003F1DC0">
        <w:t>++;</w:t>
      </w:r>
    </w:p>
    <w:p w14:paraId="62D8B875" w14:textId="77777777" w:rsidR="003F1DC0" w:rsidRPr="003F1DC0" w:rsidRDefault="003F1DC0" w:rsidP="003F1DC0">
      <w:r w:rsidRPr="003F1DC0">
        <w:t>}</w:t>
      </w:r>
    </w:p>
    <w:p w14:paraId="2F2948CE" w14:textId="77777777" w:rsidR="003F1DC0" w:rsidRPr="003F1DC0" w:rsidRDefault="003F1DC0" w:rsidP="003F1DC0">
      <w:proofErr w:type="spellStart"/>
      <w:r w:rsidRPr="003F1DC0">
        <w:t>i</w:t>
      </w:r>
      <w:proofErr w:type="spellEnd"/>
      <w:r w:rsidRPr="003F1DC0">
        <w:t>++;</w:t>
      </w:r>
    </w:p>
    <w:p w14:paraId="5DDADAAE" w14:textId="77777777" w:rsidR="003F1DC0" w:rsidRPr="003F1DC0" w:rsidRDefault="003F1DC0" w:rsidP="003F1DC0">
      <w:proofErr w:type="gramStart"/>
      <w:r w:rsidRPr="003F1DC0">
        <w:t>if(</w:t>
      </w:r>
      <w:proofErr w:type="gramEnd"/>
      <w:r w:rsidRPr="003F1DC0">
        <w:t>jsonData.length-1 &lt; </w:t>
      </w:r>
      <w:proofErr w:type="spellStart"/>
      <w:r w:rsidRPr="003F1DC0">
        <w:t>i</w:t>
      </w:r>
      <w:proofErr w:type="spellEnd"/>
      <w:r w:rsidRPr="003F1DC0">
        <w:t>){</w:t>
      </w:r>
    </w:p>
    <w:p w14:paraId="300428DE" w14:textId="77777777" w:rsidR="003F1DC0" w:rsidRPr="003F1DC0" w:rsidRDefault="003F1DC0" w:rsidP="003F1DC0">
      <w:r w:rsidRPr="003F1DC0">
        <w:t>    </w:t>
      </w:r>
      <w:proofErr w:type="spellStart"/>
      <w:proofErr w:type="gramStart"/>
      <w:r w:rsidRPr="003F1DC0">
        <w:t>document.write</w:t>
      </w:r>
      <w:proofErr w:type="spellEnd"/>
      <w:proofErr w:type="gramEnd"/>
      <w:r w:rsidRPr="003F1DC0">
        <w:t>("&lt;body style = '</w:t>
      </w:r>
      <w:proofErr w:type="spellStart"/>
      <w:r w:rsidRPr="003F1DC0">
        <w:t>background-color:indigo</w:t>
      </w:r>
      <w:proofErr w:type="spellEnd"/>
      <w:r w:rsidRPr="003F1DC0">
        <w:t>;'&gt;");</w:t>
      </w:r>
    </w:p>
    <w:p w14:paraId="2AA09674" w14:textId="77777777" w:rsidR="003F1DC0" w:rsidRPr="003F1DC0" w:rsidRDefault="003F1DC0" w:rsidP="003F1DC0">
      <w:r w:rsidRPr="003F1DC0">
        <w:t>    </w:t>
      </w:r>
      <w:proofErr w:type="gramStart"/>
      <w:r w:rsidRPr="003F1DC0">
        <w:t>document.write</w:t>
      </w:r>
      <w:proofErr w:type="gramEnd"/>
      <w:r w:rsidRPr="003F1DC0">
        <w:t>("&lt;p style='color: #ffffff; font-size:18pt;'&gt;***Your Score is : "+correctCount+"*** &lt;/p&gt;")</w:t>
      </w:r>
    </w:p>
    <w:p w14:paraId="6DB8B6C1" w14:textId="77777777" w:rsidR="003F1DC0" w:rsidRPr="003F1DC0" w:rsidRDefault="003F1DC0" w:rsidP="003F1DC0">
      <w:r w:rsidRPr="003F1DC0">
        <w:t>    </w:t>
      </w:r>
      <w:proofErr w:type="spellStart"/>
      <w:proofErr w:type="gramStart"/>
      <w:r w:rsidRPr="003F1DC0">
        <w:t>document.write</w:t>
      </w:r>
      <w:proofErr w:type="spellEnd"/>
      <w:proofErr w:type="gramEnd"/>
      <w:r w:rsidRPr="003F1DC0">
        <w:t>("&lt;/body&gt;")</w:t>
      </w:r>
    </w:p>
    <w:p w14:paraId="6248096A" w14:textId="77777777" w:rsidR="003F1DC0" w:rsidRPr="003F1DC0" w:rsidRDefault="003F1DC0" w:rsidP="003F1DC0">
      <w:r w:rsidRPr="003F1DC0">
        <w:t>}</w:t>
      </w:r>
    </w:p>
    <w:p w14:paraId="009E18BB" w14:textId="77777777" w:rsidR="003F1DC0" w:rsidRPr="003F1DC0" w:rsidRDefault="003F1DC0" w:rsidP="003F1DC0"/>
    <w:p w14:paraId="4C275CA7" w14:textId="77777777" w:rsidR="003F1DC0" w:rsidRPr="003F1DC0" w:rsidRDefault="003F1DC0" w:rsidP="003F1DC0">
      <w:r w:rsidRPr="003F1DC0">
        <w:t>generate (</w:t>
      </w:r>
      <w:proofErr w:type="spellStart"/>
      <w:r w:rsidRPr="003F1DC0">
        <w:t>i</w:t>
      </w:r>
      <w:proofErr w:type="spellEnd"/>
      <w:r w:rsidRPr="003F1DC0">
        <w:t>);</w:t>
      </w:r>
    </w:p>
    <w:p w14:paraId="1D1A5EA5" w14:textId="77777777" w:rsidR="003F1DC0" w:rsidRPr="003F1DC0" w:rsidRDefault="003F1DC0" w:rsidP="003F1DC0">
      <w:r w:rsidRPr="003F1DC0">
        <w:lastRenderedPageBreak/>
        <w:t>}</w:t>
      </w:r>
    </w:p>
    <w:p w14:paraId="17AD9511" w14:textId="77777777" w:rsidR="003F1DC0" w:rsidRPr="003F1DC0" w:rsidRDefault="003F1DC0" w:rsidP="003F1DC0"/>
    <w:p w14:paraId="4FF0C928" w14:textId="77777777" w:rsidR="001D695A" w:rsidRDefault="001D695A"/>
    <w:sectPr w:rsidR="001D69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DC0"/>
    <w:rsid w:val="001D695A"/>
    <w:rsid w:val="003F1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5D4A7"/>
  <w15:chartTrackingRefBased/>
  <w15:docId w15:val="{100FFEE6-7BC0-4EC7-8211-50A4B41C1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355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4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11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97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0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2021-06-28T08:55:00Z</dcterms:created>
  <dcterms:modified xsi:type="dcterms:W3CDTF">2021-06-28T08:58:00Z</dcterms:modified>
</cp:coreProperties>
</file>