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0889" w14:textId="77777777" w:rsidR="009D24DA" w:rsidRPr="009D24DA" w:rsidRDefault="009D24DA" w:rsidP="009D24DA">
      <w:r w:rsidRPr="009D24DA">
        <w:t>var </w:t>
      </w:r>
      <w:proofErr w:type="spellStart"/>
      <w:r w:rsidRPr="009D24DA">
        <w:t>jsonData</w:t>
      </w:r>
      <w:proofErr w:type="spellEnd"/>
      <w:r w:rsidRPr="009D24DA">
        <w:t> = [</w:t>
      </w:r>
    </w:p>
    <w:p w14:paraId="54133C32" w14:textId="77777777" w:rsidR="009D24DA" w:rsidRPr="009D24DA" w:rsidRDefault="009D24DA" w:rsidP="009D24DA">
      <w:r w:rsidRPr="009D24DA">
        <w:t>    {</w:t>
      </w:r>
    </w:p>
    <w:p w14:paraId="00F92E7F" w14:textId="77777777" w:rsidR="009D24DA" w:rsidRPr="009D24DA" w:rsidRDefault="009D24DA" w:rsidP="009D24DA">
      <w:r w:rsidRPr="009D24DA">
        <w:t>        "q</w:t>
      </w:r>
      <w:proofErr w:type="gramStart"/>
      <w:r w:rsidRPr="009D24DA">
        <w:t>" :</w:t>
      </w:r>
      <w:proofErr w:type="gramEnd"/>
      <w:r w:rsidRPr="009D24DA">
        <w:t> " Which of the following is not relevant to networking ?",</w:t>
      </w:r>
    </w:p>
    <w:p w14:paraId="727979ED" w14:textId="77777777" w:rsidR="009D24DA" w:rsidRPr="009D24DA" w:rsidRDefault="009D24DA" w:rsidP="009D24DA">
      <w:r w:rsidRPr="009D24DA">
        <w:t>        "opt1</w:t>
      </w:r>
      <w:proofErr w:type="gramStart"/>
      <w:r w:rsidRPr="009D24DA">
        <w:t>" :</w:t>
      </w:r>
      <w:proofErr w:type="gramEnd"/>
      <w:r w:rsidRPr="009D24DA">
        <w:t> "Bus hubs",</w:t>
      </w:r>
    </w:p>
    <w:p w14:paraId="3947775B" w14:textId="77777777" w:rsidR="009D24DA" w:rsidRPr="009D24DA" w:rsidRDefault="009D24DA" w:rsidP="009D24DA">
      <w:r w:rsidRPr="009D24DA">
        <w:t>        "opt2</w:t>
      </w:r>
      <w:proofErr w:type="gramStart"/>
      <w:r w:rsidRPr="009D24DA">
        <w:t>" :</w:t>
      </w:r>
      <w:proofErr w:type="gramEnd"/>
      <w:r w:rsidRPr="009D24DA">
        <w:t> "Low-end </w:t>
      </w:r>
      <w:proofErr w:type="spellStart"/>
      <w:r w:rsidRPr="009D24DA">
        <w:t>stand alone</w:t>
      </w:r>
      <w:proofErr w:type="spellEnd"/>
      <w:r w:rsidRPr="009D24DA">
        <w:t> hubs",</w:t>
      </w:r>
    </w:p>
    <w:p w14:paraId="05BA9FA0" w14:textId="77777777" w:rsidR="009D24DA" w:rsidRPr="009D24DA" w:rsidRDefault="009D24DA" w:rsidP="009D24DA">
      <w:r w:rsidRPr="009D24DA">
        <w:t>        "opt3</w:t>
      </w:r>
      <w:proofErr w:type="gramStart"/>
      <w:r w:rsidRPr="009D24DA">
        <w:t>" :</w:t>
      </w:r>
      <w:proofErr w:type="gramEnd"/>
      <w:r w:rsidRPr="009D24DA">
        <w:t> "Mesh network",</w:t>
      </w:r>
    </w:p>
    <w:p w14:paraId="638A6E20" w14:textId="77777777" w:rsidR="009D24DA" w:rsidRPr="009D24DA" w:rsidRDefault="009D24DA" w:rsidP="009D24DA">
      <w:r w:rsidRPr="009D24DA">
        <w:t>        "answer</w:t>
      </w:r>
      <w:proofErr w:type="gramStart"/>
      <w:r w:rsidRPr="009D24DA">
        <w:t>" :</w:t>
      </w:r>
      <w:proofErr w:type="gramEnd"/>
      <w:r w:rsidRPr="009D24DA">
        <w:t> "Bus hubs" </w:t>
      </w:r>
    </w:p>
    <w:p w14:paraId="50AFB9E2" w14:textId="77777777" w:rsidR="009D24DA" w:rsidRPr="009D24DA" w:rsidRDefault="009D24DA" w:rsidP="009D24DA">
      <w:r w:rsidRPr="009D24DA">
        <w:t>    },</w:t>
      </w:r>
    </w:p>
    <w:p w14:paraId="007B0166" w14:textId="77777777" w:rsidR="009D24DA" w:rsidRPr="009D24DA" w:rsidRDefault="009D24DA" w:rsidP="009D24DA"/>
    <w:p w14:paraId="09F167EC" w14:textId="77777777" w:rsidR="009D24DA" w:rsidRPr="009D24DA" w:rsidRDefault="009D24DA" w:rsidP="009D24DA">
      <w:r w:rsidRPr="009D24DA">
        <w:t>    {</w:t>
      </w:r>
    </w:p>
    <w:p w14:paraId="0D2C6F41" w14:textId="77777777" w:rsidR="009D24DA" w:rsidRPr="009D24DA" w:rsidRDefault="009D24DA" w:rsidP="009D24DA">
      <w:r w:rsidRPr="009D24DA">
        <w:t>        "q</w:t>
      </w:r>
      <w:proofErr w:type="gramStart"/>
      <w:r w:rsidRPr="009D24DA">
        <w:t>" :</w:t>
      </w:r>
      <w:proofErr w:type="gramEnd"/>
      <w:r w:rsidRPr="009D24DA">
        <w:t> " What is the name of network architecture that was developed by IBM ?",</w:t>
      </w:r>
    </w:p>
    <w:p w14:paraId="7CB4B729" w14:textId="77777777" w:rsidR="009D24DA" w:rsidRPr="009D24DA" w:rsidRDefault="009D24DA" w:rsidP="009D24DA">
      <w:r w:rsidRPr="009D24DA">
        <w:t>        "opt1</w:t>
      </w:r>
      <w:proofErr w:type="gramStart"/>
      <w:r w:rsidRPr="009D24DA">
        <w:t>" :</w:t>
      </w:r>
      <w:proofErr w:type="gramEnd"/>
      <w:r w:rsidRPr="009D24DA">
        <w:t> "DECNET",</w:t>
      </w:r>
    </w:p>
    <w:p w14:paraId="3BE39E56" w14:textId="77777777" w:rsidR="009D24DA" w:rsidRPr="009D24DA" w:rsidRDefault="009D24DA" w:rsidP="009D24DA">
      <w:r w:rsidRPr="009D24DA">
        <w:t>        "opt2</w:t>
      </w:r>
      <w:proofErr w:type="gramStart"/>
      <w:r w:rsidRPr="009D24DA">
        <w:t>" :</w:t>
      </w:r>
      <w:proofErr w:type="gramEnd"/>
      <w:r w:rsidRPr="009D24DA">
        <w:t> "SNA",</w:t>
      </w:r>
    </w:p>
    <w:p w14:paraId="263E23D5" w14:textId="77777777" w:rsidR="009D24DA" w:rsidRPr="009D24DA" w:rsidRDefault="009D24DA" w:rsidP="009D24DA">
      <w:r w:rsidRPr="009D24DA">
        <w:t>        "opt3</w:t>
      </w:r>
      <w:proofErr w:type="gramStart"/>
      <w:r w:rsidRPr="009D24DA">
        <w:t>" :</w:t>
      </w:r>
      <w:proofErr w:type="gramEnd"/>
      <w:r w:rsidRPr="009D24DA">
        <w:t> "Novell",</w:t>
      </w:r>
    </w:p>
    <w:p w14:paraId="38F16D02" w14:textId="77777777" w:rsidR="009D24DA" w:rsidRPr="009D24DA" w:rsidRDefault="009D24DA" w:rsidP="009D24DA">
      <w:r w:rsidRPr="009D24DA">
        <w:t>        "answer</w:t>
      </w:r>
      <w:proofErr w:type="gramStart"/>
      <w:r w:rsidRPr="009D24DA">
        <w:t>" :</w:t>
      </w:r>
      <w:proofErr w:type="gramEnd"/>
      <w:r w:rsidRPr="009D24DA">
        <w:t> "SNA" </w:t>
      </w:r>
    </w:p>
    <w:p w14:paraId="20EFBC45" w14:textId="77777777" w:rsidR="009D24DA" w:rsidRPr="009D24DA" w:rsidRDefault="009D24DA" w:rsidP="009D24DA">
      <w:r w:rsidRPr="009D24DA">
        <w:t>    },</w:t>
      </w:r>
    </w:p>
    <w:p w14:paraId="2816750A" w14:textId="77777777" w:rsidR="009D24DA" w:rsidRPr="009D24DA" w:rsidRDefault="009D24DA" w:rsidP="009D24DA"/>
    <w:p w14:paraId="0094CF89" w14:textId="77777777" w:rsidR="009D24DA" w:rsidRPr="009D24DA" w:rsidRDefault="009D24DA" w:rsidP="009D24DA">
      <w:r w:rsidRPr="009D24DA">
        <w:t>    {</w:t>
      </w:r>
    </w:p>
    <w:p w14:paraId="67EA7882" w14:textId="77777777" w:rsidR="009D24DA" w:rsidRPr="009D24DA" w:rsidRDefault="009D24DA" w:rsidP="009D24DA">
      <w:r w:rsidRPr="009D24DA">
        <w:t>        "q</w:t>
      </w:r>
      <w:proofErr w:type="gramStart"/>
      <w:r w:rsidRPr="009D24DA">
        <w:t>" :</w:t>
      </w:r>
      <w:proofErr w:type="gramEnd"/>
      <w:r w:rsidRPr="009D24DA">
        <w:t> " Which organisation draws up standards for modems ?",</w:t>
      </w:r>
    </w:p>
    <w:p w14:paraId="291E06D8" w14:textId="77777777" w:rsidR="009D24DA" w:rsidRPr="009D24DA" w:rsidRDefault="009D24DA" w:rsidP="009D24DA">
      <w:r w:rsidRPr="009D24DA">
        <w:t>        "opt1</w:t>
      </w:r>
      <w:proofErr w:type="gramStart"/>
      <w:r w:rsidRPr="009D24DA">
        <w:t>" :</w:t>
      </w:r>
      <w:proofErr w:type="gramEnd"/>
      <w:r w:rsidRPr="009D24DA">
        <w:t> "BELL",</w:t>
      </w:r>
    </w:p>
    <w:p w14:paraId="7FF955D2" w14:textId="77777777" w:rsidR="009D24DA" w:rsidRPr="009D24DA" w:rsidRDefault="009D24DA" w:rsidP="009D24DA">
      <w:r w:rsidRPr="009D24DA">
        <w:t>        "opt2</w:t>
      </w:r>
      <w:proofErr w:type="gramStart"/>
      <w:r w:rsidRPr="009D24DA">
        <w:t>" :</w:t>
      </w:r>
      <w:proofErr w:type="gramEnd"/>
      <w:r w:rsidRPr="009D24DA">
        <w:t> "AT&amp;T",</w:t>
      </w:r>
    </w:p>
    <w:p w14:paraId="1B5E52D3" w14:textId="77777777" w:rsidR="009D24DA" w:rsidRPr="009D24DA" w:rsidRDefault="009D24DA" w:rsidP="009D24DA">
      <w:r w:rsidRPr="009D24DA">
        <w:t>        "opt3</w:t>
      </w:r>
      <w:proofErr w:type="gramStart"/>
      <w:r w:rsidRPr="009D24DA">
        <w:t>" :</w:t>
      </w:r>
      <w:proofErr w:type="gramEnd"/>
      <w:r w:rsidRPr="009D24DA">
        <w:t> "CCITT",</w:t>
      </w:r>
    </w:p>
    <w:p w14:paraId="0C9C341C" w14:textId="77777777" w:rsidR="009D24DA" w:rsidRPr="009D24DA" w:rsidRDefault="009D24DA" w:rsidP="009D24DA">
      <w:r w:rsidRPr="009D24DA">
        <w:t>        "answer</w:t>
      </w:r>
      <w:proofErr w:type="gramStart"/>
      <w:r w:rsidRPr="009D24DA">
        <w:t>" :</w:t>
      </w:r>
      <w:proofErr w:type="gramEnd"/>
      <w:r w:rsidRPr="009D24DA">
        <w:t> "CCITT" </w:t>
      </w:r>
    </w:p>
    <w:p w14:paraId="5F87C646" w14:textId="77777777" w:rsidR="009D24DA" w:rsidRPr="009D24DA" w:rsidRDefault="009D24DA" w:rsidP="009D24DA">
      <w:r w:rsidRPr="009D24DA">
        <w:t>    },</w:t>
      </w:r>
    </w:p>
    <w:p w14:paraId="76CE5CCB" w14:textId="77777777" w:rsidR="009D24DA" w:rsidRPr="009D24DA" w:rsidRDefault="009D24DA" w:rsidP="009D24DA"/>
    <w:p w14:paraId="65CAD121" w14:textId="77777777" w:rsidR="009D24DA" w:rsidRPr="009D24DA" w:rsidRDefault="009D24DA" w:rsidP="009D24DA">
      <w:r w:rsidRPr="009D24DA">
        <w:t>    {</w:t>
      </w:r>
    </w:p>
    <w:p w14:paraId="30C5C2B8" w14:textId="77777777" w:rsidR="009D24DA" w:rsidRPr="009D24DA" w:rsidRDefault="009D24DA" w:rsidP="009D24DA">
      <w:r w:rsidRPr="009D24DA">
        <w:t>        "q</w:t>
      </w:r>
      <w:proofErr w:type="gramStart"/>
      <w:r w:rsidRPr="009D24DA">
        <w:t>" :</w:t>
      </w:r>
      <w:proofErr w:type="gramEnd"/>
      <w:r w:rsidRPr="009D24DA">
        <w:t> " Which of the following is not a class of LAN ?",</w:t>
      </w:r>
    </w:p>
    <w:p w14:paraId="2DCBDD9E" w14:textId="77777777" w:rsidR="009D24DA" w:rsidRPr="009D24DA" w:rsidRDefault="009D24DA" w:rsidP="009D24DA">
      <w:r w:rsidRPr="009D24DA">
        <w:t>        "opt1</w:t>
      </w:r>
      <w:proofErr w:type="gramStart"/>
      <w:r w:rsidRPr="009D24DA">
        <w:t>" :</w:t>
      </w:r>
      <w:proofErr w:type="gramEnd"/>
      <w:r w:rsidRPr="009D24DA">
        <w:t> "Token bus",</w:t>
      </w:r>
    </w:p>
    <w:p w14:paraId="0101C8E6" w14:textId="77777777" w:rsidR="009D24DA" w:rsidRPr="009D24DA" w:rsidRDefault="009D24DA" w:rsidP="009D24DA">
      <w:r w:rsidRPr="009D24DA">
        <w:t>        "opt2</w:t>
      </w:r>
      <w:proofErr w:type="gramStart"/>
      <w:r w:rsidRPr="009D24DA">
        <w:t>" :</w:t>
      </w:r>
      <w:proofErr w:type="gramEnd"/>
      <w:r w:rsidRPr="009D24DA">
        <w:t> "Broad band",</w:t>
      </w:r>
    </w:p>
    <w:p w14:paraId="3C84D282" w14:textId="77777777" w:rsidR="009D24DA" w:rsidRPr="009D24DA" w:rsidRDefault="009D24DA" w:rsidP="009D24DA">
      <w:r w:rsidRPr="009D24DA">
        <w:t>        "opt3</w:t>
      </w:r>
      <w:proofErr w:type="gramStart"/>
      <w:r w:rsidRPr="009D24DA">
        <w:t>" :</w:t>
      </w:r>
      <w:proofErr w:type="gramEnd"/>
      <w:r w:rsidRPr="009D24DA">
        <w:t> "Token ring",</w:t>
      </w:r>
    </w:p>
    <w:p w14:paraId="4E8C8C7C" w14:textId="77777777" w:rsidR="009D24DA" w:rsidRPr="009D24DA" w:rsidRDefault="009D24DA" w:rsidP="009D24DA">
      <w:r w:rsidRPr="009D24DA">
        <w:t>        "answer</w:t>
      </w:r>
      <w:proofErr w:type="gramStart"/>
      <w:r w:rsidRPr="009D24DA">
        <w:t>" :</w:t>
      </w:r>
      <w:proofErr w:type="gramEnd"/>
      <w:r w:rsidRPr="009D24DA">
        <w:t> "Broad band" </w:t>
      </w:r>
    </w:p>
    <w:p w14:paraId="00F64C63" w14:textId="77777777" w:rsidR="009D24DA" w:rsidRPr="009D24DA" w:rsidRDefault="009D24DA" w:rsidP="009D24DA">
      <w:r w:rsidRPr="009D24DA">
        <w:lastRenderedPageBreak/>
        <w:t>    },</w:t>
      </w:r>
    </w:p>
    <w:p w14:paraId="03DD358E" w14:textId="77777777" w:rsidR="009D24DA" w:rsidRPr="009D24DA" w:rsidRDefault="009D24DA" w:rsidP="009D24DA"/>
    <w:p w14:paraId="585C35EB" w14:textId="77777777" w:rsidR="009D24DA" w:rsidRPr="009D24DA" w:rsidRDefault="009D24DA" w:rsidP="009D24DA">
      <w:r w:rsidRPr="009D24DA">
        <w:t>    {</w:t>
      </w:r>
    </w:p>
    <w:p w14:paraId="648D5995" w14:textId="77777777" w:rsidR="009D24DA" w:rsidRPr="009D24DA" w:rsidRDefault="009D24DA" w:rsidP="009D24DA">
      <w:r w:rsidRPr="009D24DA">
        <w:t>        "q</w:t>
      </w:r>
      <w:proofErr w:type="gramStart"/>
      <w:r w:rsidRPr="009D24DA">
        <w:t>" :</w:t>
      </w:r>
      <w:proofErr w:type="gramEnd"/>
      <w:r w:rsidRPr="009D24DA">
        <w:t> " Network operating system that does not support symmetric multiprocessing (SMP) is",</w:t>
      </w:r>
    </w:p>
    <w:p w14:paraId="1DB2A896" w14:textId="77777777" w:rsidR="009D24DA" w:rsidRPr="009D24DA" w:rsidRDefault="009D24DA" w:rsidP="009D24DA">
      <w:r w:rsidRPr="009D24DA">
        <w:t>        "opt1</w:t>
      </w:r>
      <w:proofErr w:type="gramStart"/>
      <w:r w:rsidRPr="009D24DA">
        <w:t>" :</w:t>
      </w:r>
      <w:proofErr w:type="gramEnd"/>
      <w:r w:rsidRPr="009D24DA">
        <w:t> "Novell network 3.X",</w:t>
      </w:r>
    </w:p>
    <w:p w14:paraId="69FA34D7" w14:textId="77777777" w:rsidR="009D24DA" w:rsidRPr="009D24DA" w:rsidRDefault="009D24DA" w:rsidP="009D24DA">
      <w:r w:rsidRPr="009D24DA">
        <w:t>        "opt2</w:t>
      </w:r>
      <w:proofErr w:type="gramStart"/>
      <w:r w:rsidRPr="009D24DA">
        <w:t>" :</w:t>
      </w:r>
      <w:proofErr w:type="gramEnd"/>
      <w:r w:rsidRPr="009D24DA">
        <w:t> "Microsoft NT Advanced server",</w:t>
      </w:r>
    </w:p>
    <w:p w14:paraId="3ECA1EB5" w14:textId="77777777" w:rsidR="009D24DA" w:rsidRPr="009D24DA" w:rsidRDefault="009D24DA" w:rsidP="009D24DA">
      <w:r w:rsidRPr="009D24DA">
        <w:t>        "opt3</w:t>
      </w:r>
      <w:proofErr w:type="gramStart"/>
      <w:r w:rsidRPr="009D24DA">
        <w:t>" :</w:t>
      </w:r>
      <w:proofErr w:type="gramEnd"/>
      <w:r w:rsidRPr="009D24DA">
        <w:t> "Banyan (VINES)",</w:t>
      </w:r>
    </w:p>
    <w:p w14:paraId="6B08D03B" w14:textId="77777777" w:rsidR="009D24DA" w:rsidRPr="009D24DA" w:rsidRDefault="009D24DA" w:rsidP="009D24DA">
      <w:r w:rsidRPr="009D24DA">
        <w:t>        "answer</w:t>
      </w:r>
      <w:proofErr w:type="gramStart"/>
      <w:r w:rsidRPr="009D24DA">
        <w:t>" :</w:t>
      </w:r>
      <w:proofErr w:type="gramEnd"/>
      <w:r w:rsidRPr="009D24DA">
        <w:t> "Novell network 3.X" </w:t>
      </w:r>
    </w:p>
    <w:p w14:paraId="4C295667" w14:textId="77777777" w:rsidR="009D24DA" w:rsidRPr="009D24DA" w:rsidRDefault="009D24DA" w:rsidP="009D24DA">
      <w:r w:rsidRPr="009D24DA">
        <w:t>    }</w:t>
      </w:r>
    </w:p>
    <w:p w14:paraId="68E487B4" w14:textId="77777777" w:rsidR="009D24DA" w:rsidRPr="009D24DA" w:rsidRDefault="009D24DA" w:rsidP="009D24DA"/>
    <w:p w14:paraId="2236FFE0" w14:textId="77777777" w:rsidR="009D24DA" w:rsidRPr="009D24DA" w:rsidRDefault="009D24DA" w:rsidP="009D24DA">
      <w:r w:rsidRPr="009D24DA">
        <w:t>]</w:t>
      </w:r>
    </w:p>
    <w:p w14:paraId="1AD1F893" w14:textId="77777777" w:rsidR="001D695A" w:rsidRDefault="001D695A"/>
    <w:sectPr w:rsidR="001D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DA"/>
    <w:rsid w:val="001D695A"/>
    <w:rsid w:val="009D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7A44"/>
  <w15:chartTrackingRefBased/>
  <w15:docId w15:val="{1AB29A55-4BFB-412C-B2F3-B419C22D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2021-06-28T08:53:00Z</dcterms:created>
  <dcterms:modified xsi:type="dcterms:W3CDTF">2021-06-28T08:54:00Z</dcterms:modified>
</cp:coreProperties>
</file>