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9D7D" w14:textId="16BFB7F7" w:rsidR="00AA11F8" w:rsidRPr="000335BF" w:rsidRDefault="000335BF" w:rsidP="000335BF">
      <w:pPr>
        <w:jc w:val="center"/>
        <w:rPr>
          <w:b/>
          <w:bCs/>
        </w:rPr>
      </w:pPr>
      <w:r w:rsidRPr="000335BF">
        <w:rPr>
          <w:b/>
          <w:bCs/>
        </w:rPr>
        <w:t>BitBucket Setup</w:t>
      </w:r>
    </w:p>
    <w:p w14:paraId="4881E147" w14:textId="473FE1F3" w:rsidR="000335BF" w:rsidRPr="00794520" w:rsidRDefault="00794520">
      <w:pPr>
        <w:rPr>
          <w:b/>
          <w:bCs/>
        </w:rPr>
      </w:pPr>
      <w:r w:rsidRPr="00794520">
        <w:rPr>
          <w:b/>
          <w:bCs/>
        </w:rPr>
        <w:t>Setup:</w:t>
      </w:r>
    </w:p>
    <w:p w14:paraId="220F8AF8" w14:textId="4D59741F" w:rsidR="000335BF" w:rsidRDefault="001D225F" w:rsidP="001D225F">
      <w:pPr>
        <w:pStyle w:val="ListParagraph"/>
        <w:numPr>
          <w:ilvl w:val="0"/>
          <w:numId w:val="1"/>
        </w:numPr>
      </w:pPr>
      <w:r>
        <w:t xml:space="preserve">Create account at : </w:t>
      </w:r>
      <w:hyperlink r:id="rId5" w:history="1">
        <w:r w:rsidRPr="00B7570E">
          <w:rPr>
            <w:rStyle w:val="Hyperlink"/>
          </w:rPr>
          <w:t>https://bitbucket.org/gopalvpatil/credit-card-provider</w:t>
        </w:r>
      </w:hyperlink>
      <w:r>
        <w:t xml:space="preserve"> </w:t>
      </w:r>
    </w:p>
    <w:p w14:paraId="7BC8AA71" w14:textId="6457F87D" w:rsidR="001D225F" w:rsidRDefault="001D225F" w:rsidP="001D225F">
      <w:pPr>
        <w:pStyle w:val="ListParagraph"/>
        <w:numPr>
          <w:ilvl w:val="0"/>
          <w:numId w:val="1"/>
        </w:numPr>
      </w:pPr>
      <w:r>
        <w:t>Created credit-card-provider repository</w:t>
      </w:r>
    </w:p>
    <w:p w14:paraId="1DE4C1B5" w14:textId="67D9066F" w:rsidR="00B438D4" w:rsidRDefault="00B438D4" w:rsidP="001D225F">
      <w:pPr>
        <w:pStyle w:val="ListParagraph"/>
        <w:numPr>
          <w:ilvl w:val="0"/>
          <w:numId w:val="1"/>
        </w:numPr>
      </w:pPr>
      <w:r>
        <w:t xml:space="preserve">Bitbucket is linked to Jira account : </w:t>
      </w:r>
      <w:hyperlink r:id="rId6" w:history="1">
        <w:r w:rsidRPr="00B7570E">
          <w:rPr>
            <w:rStyle w:val="Hyperlink"/>
          </w:rPr>
          <w:t>https://gopalvpatil.atlassian.net/jira/software/projects/CRED/</w:t>
        </w:r>
      </w:hyperlink>
      <w:r>
        <w:t xml:space="preserve"> </w:t>
      </w:r>
    </w:p>
    <w:p w14:paraId="0BD8B375" w14:textId="19A75EDC" w:rsidR="00B438D4" w:rsidRDefault="00B438D4" w:rsidP="001D225F">
      <w:pPr>
        <w:pStyle w:val="ListParagraph"/>
        <w:numPr>
          <w:ilvl w:val="0"/>
          <w:numId w:val="1"/>
        </w:numPr>
      </w:pPr>
      <w:r>
        <w:t>Branch created from jira story with feature type</w:t>
      </w:r>
    </w:p>
    <w:p w14:paraId="3AF8E1E0" w14:textId="44A2D0F5" w:rsidR="001D225F" w:rsidRDefault="001D225F" w:rsidP="001D225F">
      <w:pPr>
        <w:pStyle w:val="ListParagraph"/>
        <w:numPr>
          <w:ilvl w:val="0"/>
          <w:numId w:val="1"/>
        </w:numPr>
      </w:pPr>
      <w:r>
        <w:t>Branch Strategy:</w:t>
      </w:r>
    </w:p>
    <w:p w14:paraId="487E2559" w14:textId="2788AFE2" w:rsidR="00716A2F" w:rsidRPr="00716A2F" w:rsidRDefault="00716A2F" w:rsidP="00716A2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Master branch - The default branch name in Git is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master.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As you start making commits, you're given a master branch that points to the last commit you made </w:t>
      </w:r>
    </w:p>
    <w:p w14:paraId="7C8BF83E" w14:textId="41D0465F" w:rsidR="00716A2F" w:rsidRPr="00716A2F" w:rsidRDefault="00716A2F" w:rsidP="00716A2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Develop branch - created common development branch for all developers working on different Jira's</w:t>
      </w:r>
    </w:p>
    <w:p w14:paraId="6E28791C" w14:textId="4036D5BC" w:rsidR="00716A2F" w:rsidRPr="00716A2F" w:rsidRDefault="00716A2F" w:rsidP="00716A2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Release branch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– It is to release multiple releases in production.</w:t>
      </w:r>
    </w:p>
    <w:p w14:paraId="320DD959" w14:textId="2A6B96FC" w:rsidR="001D225F" w:rsidRDefault="00716A2F" w:rsidP="00716A2F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feature/CRED-* - Individual Jira task branch for each developer, after task completed, developer creates Pull request to merge changes to develop branch</w:t>
      </w:r>
    </w:p>
    <w:p w14:paraId="44E6727C" w14:textId="16E4A16F" w:rsidR="00794520" w:rsidRDefault="00794520" w:rsidP="00794520">
      <w:pPr>
        <w:pStyle w:val="ListParagraph"/>
      </w:pPr>
    </w:p>
    <w:p w14:paraId="5C11DB7E" w14:textId="620743AE" w:rsidR="00EB0894" w:rsidRDefault="00EB0894" w:rsidP="00794520">
      <w:pPr>
        <w:pStyle w:val="ListParagraph"/>
      </w:pPr>
      <w:r>
        <w:rPr>
          <w:noProof/>
        </w:rPr>
        <w:drawing>
          <wp:inline distT="0" distB="0" distL="0" distR="0" wp14:anchorId="4BBC4254" wp14:editId="5C15BED3">
            <wp:extent cx="5731510" cy="29400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C97B" w14:textId="5A34522B" w:rsidR="00794520" w:rsidRDefault="00794520" w:rsidP="00794520">
      <w:pPr>
        <w:pStyle w:val="ListParagraph"/>
      </w:pPr>
    </w:p>
    <w:p w14:paraId="24411756" w14:textId="4EF6A6E1" w:rsidR="00794520" w:rsidRPr="00F54654" w:rsidRDefault="00EB0894" w:rsidP="00794520">
      <w:pPr>
        <w:pStyle w:val="ListParagraph"/>
        <w:ind w:left="0"/>
        <w:rPr>
          <w:b/>
          <w:bCs/>
        </w:rPr>
      </w:pPr>
      <w:r w:rsidRPr="00F54654">
        <w:rPr>
          <w:b/>
          <w:bCs/>
        </w:rPr>
        <w:t>Checkout Project with IntelliJ</w:t>
      </w:r>
    </w:p>
    <w:p w14:paraId="676CF514" w14:textId="5A02FD52" w:rsidR="00EB0894" w:rsidRDefault="00EB0894" w:rsidP="00794520">
      <w:pPr>
        <w:pStyle w:val="ListParagraph"/>
        <w:ind w:left="0"/>
      </w:pPr>
    </w:p>
    <w:p w14:paraId="3FBD12B3" w14:textId="3BA140DB" w:rsidR="00EB0894" w:rsidRDefault="00EB0894" w:rsidP="00EB0894">
      <w:pPr>
        <w:pStyle w:val="ListParagraph"/>
        <w:numPr>
          <w:ilvl w:val="0"/>
          <w:numId w:val="3"/>
        </w:numPr>
      </w:pPr>
      <w:r>
        <w:t>Go to Repository</w:t>
      </w:r>
    </w:p>
    <w:p w14:paraId="5D6A2172" w14:textId="47DD5AD5" w:rsidR="00EB0894" w:rsidRDefault="00EB0894" w:rsidP="00F54654">
      <w:pPr>
        <w:pStyle w:val="ListParagraph"/>
        <w:numPr>
          <w:ilvl w:val="0"/>
          <w:numId w:val="3"/>
        </w:numPr>
      </w:pPr>
      <w:r>
        <w:t>Clone repo</w:t>
      </w:r>
      <w:r w:rsidR="00F54654">
        <w:t xml:space="preserve"> </w:t>
      </w:r>
      <w:hyperlink r:id="rId8" w:history="1">
        <w:r w:rsidR="00F54654" w:rsidRPr="00B7570E">
          <w:rPr>
            <w:rStyle w:val="Hyperlink"/>
          </w:rPr>
          <w:t>https://gopalvpatil@bitbucket.org/gopalvpatil/credit-card-provider.git</w:t>
        </w:r>
      </w:hyperlink>
      <w:r w:rsidR="00F54654">
        <w:t xml:space="preserve"> </w:t>
      </w:r>
    </w:p>
    <w:p w14:paraId="190F119E" w14:textId="28F76E27" w:rsidR="00EB0894" w:rsidRDefault="00EB0894" w:rsidP="00EB0894">
      <w:pPr>
        <w:pStyle w:val="ListParagraph"/>
        <w:numPr>
          <w:ilvl w:val="0"/>
          <w:numId w:val="3"/>
        </w:numPr>
      </w:pPr>
      <w:r>
        <w:t>Open IntelliJ</w:t>
      </w:r>
    </w:p>
    <w:p w14:paraId="37498F35" w14:textId="2293808B" w:rsidR="00EB0894" w:rsidRDefault="00F54654" w:rsidP="00EB0894">
      <w:pPr>
        <w:pStyle w:val="ListParagraph"/>
        <w:numPr>
          <w:ilvl w:val="0"/>
          <w:numId w:val="3"/>
        </w:numPr>
      </w:pPr>
      <w:r>
        <w:t xml:space="preserve">Select option </w:t>
      </w:r>
      <w:r w:rsidR="00EB0894">
        <w:t>Get Project from VCE</w:t>
      </w:r>
    </w:p>
    <w:p w14:paraId="47E76A56" w14:textId="7B888007" w:rsidR="00EB0894" w:rsidRDefault="00F54654" w:rsidP="00B32A0E">
      <w:pPr>
        <w:pStyle w:val="ListParagraph"/>
        <w:numPr>
          <w:ilvl w:val="0"/>
          <w:numId w:val="3"/>
        </w:numPr>
      </w:pPr>
      <w:r>
        <w:t xml:space="preserve">Add clone repo </w:t>
      </w:r>
      <w:r w:rsidRPr="00F54654">
        <w:t xml:space="preserve">git clone </w:t>
      </w:r>
      <w:hyperlink r:id="rId9" w:history="1">
        <w:r w:rsidRPr="00B7570E">
          <w:rPr>
            <w:rStyle w:val="Hyperlink"/>
          </w:rPr>
          <w:t>https://gopalvpatil@bitbucket.org/gopalvpatil/credit-card-provider.git</w:t>
        </w:r>
      </w:hyperlink>
      <w:r>
        <w:t xml:space="preserve"> </w:t>
      </w:r>
    </w:p>
    <w:p w14:paraId="3B954453" w14:textId="33EFAB8C" w:rsidR="00B32A0E" w:rsidRDefault="00B32A0E" w:rsidP="00B32A0E">
      <w:pPr>
        <w:pStyle w:val="ListParagraph"/>
        <w:numPr>
          <w:ilvl w:val="0"/>
          <w:numId w:val="3"/>
        </w:numPr>
      </w:pPr>
      <w:r>
        <w:t>Create feature branch from jira</w:t>
      </w:r>
    </w:p>
    <w:p w14:paraId="00E73411" w14:textId="21BBC585" w:rsidR="00F54654" w:rsidRDefault="00F54654" w:rsidP="00B32A0E">
      <w:pPr>
        <w:pStyle w:val="ListParagraph"/>
        <w:numPr>
          <w:ilvl w:val="0"/>
          <w:numId w:val="3"/>
        </w:numPr>
      </w:pPr>
      <w:r>
        <w:t>Switch to feature Jira branch</w:t>
      </w:r>
    </w:p>
    <w:p w14:paraId="70DD9D44" w14:textId="53B402AD" w:rsidR="00F54654" w:rsidRDefault="00F54654" w:rsidP="00F54654">
      <w:pPr>
        <w:pStyle w:val="ListParagraph"/>
        <w:numPr>
          <w:ilvl w:val="0"/>
          <w:numId w:val="3"/>
        </w:numPr>
      </w:pPr>
      <w:r>
        <w:t xml:space="preserve">Create document folder in </w:t>
      </w:r>
      <w:r w:rsidR="006463AC">
        <w:t>project</w:t>
      </w:r>
    </w:p>
    <w:p w14:paraId="3BD792E5" w14:textId="153F489E" w:rsidR="006463AC" w:rsidRDefault="006463AC" w:rsidP="00F54654">
      <w:pPr>
        <w:pStyle w:val="ListParagraph"/>
        <w:numPr>
          <w:ilvl w:val="0"/>
          <w:numId w:val="3"/>
        </w:numPr>
      </w:pPr>
      <w:r>
        <w:t>Commit and push to feature branch</w:t>
      </w:r>
    </w:p>
    <w:p w14:paraId="37D19A2F" w14:textId="61C9CE1E" w:rsidR="006463AC" w:rsidRDefault="006463AC" w:rsidP="00F54654">
      <w:pPr>
        <w:pStyle w:val="ListParagraph"/>
        <w:numPr>
          <w:ilvl w:val="0"/>
          <w:numId w:val="3"/>
        </w:numPr>
      </w:pPr>
      <w:r>
        <w:t>Create PR (Pull request) for reviewer</w:t>
      </w:r>
    </w:p>
    <w:p w14:paraId="15F54E23" w14:textId="06DB10CB" w:rsidR="006463AC" w:rsidRDefault="006463AC" w:rsidP="00F54654">
      <w:pPr>
        <w:pStyle w:val="ListParagraph"/>
        <w:numPr>
          <w:ilvl w:val="0"/>
          <w:numId w:val="3"/>
        </w:numPr>
      </w:pPr>
      <w:r>
        <w:lastRenderedPageBreak/>
        <w:t>Reviewer will review, approve and then you can merge the changes to dev branch</w:t>
      </w:r>
    </w:p>
    <w:p w14:paraId="1D1FF957" w14:textId="70D2BD1C" w:rsidR="006463AC" w:rsidRDefault="006463AC" w:rsidP="00F54654">
      <w:pPr>
        <w:pStyle w:val="ListParagraph"/>
        <w:numPr>
          <w:ilvl w:val="0"/>
          <w:numId w:val="3"/>
        </w:numPr>
      </w:pPr>
      <w:r>
        <w:t>At the time of release, PR from develop branch goes to release branch</w:t>
      </w:r>
    </w:p>
    <w:p w14:paraId="4636CFA7" w14:textId="3FC90DD0" w:rsidR="00B32A0E" w:rsidRDefault="00B32A0E" w:rsidP="00797407">
      <w:pPr>
        <w:pStyle w:val="ListParagraph"/>
        <w:rPr>
          <w:noProof/>
        </w:rPr>
      </w:pPr>
    </w:p>
    <w:p w14:paraId="1F23BDBB" w14:textId="39326841" w:rsidR="00B32A0E" w:rsidRDefault="00B32A0E" w:rsidP="00797407">
      <w:pPr>
        <w:pStyle w:val="ListParagraph"/>
        <w:rPr>
          <w:noProof/>
        </w:rPr>
      </w:pPr>
    </w:p>
    <w:p w14:paraId="5DD65DBA" w14:textId="4D6AA041" w:rsidR="00B32A0E" w:rsidRPr="00B32A0E" w:rsidRDefault="00B32A0E" w:rsidP="00797407">
      <w:pPr>
        <w:pStyle w:val="ListParagraph"/>
        <w:rPr>
          <w:b/>
          <w:bCs/>
          <w:noProof/>
        </w:rPr>
      </w:pPr>
      <w:r w:rsidRPr="00B32A0E">
        <w:rPr>
          <w:b/>
          <w:bCs/>
          <w:noProof/>
        </w:rPr>
        <w:t>Clone repo with get fro VCE</w:t>
      </w:r>
    </w:p>
    <w:p w14:paraId="4CC925F1" w14:textId="0E92B475" w:rsidR="00797407" w:rsidRDefault="00797407" w:rsidP="00797407">
      <w:pPr>
        <w:pStyle w:val="ListParagraph"/>
      </w:pPr>
      <w:r>
        <w:rPr>
          <w:noProof/>
        </w:rPr>
        <w:drawing>
          <wp:inline distT="0" distB="0" distL="0" distR="0" wp14:anchorId="1743564A" wp14:editId="593E54CA">
            <wp:extent cx="5731510" cy="42913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3FD" w14:textId="0102AF54" w:rsidR="00B32A0E" w:rsidRDefault="00B32A0E" w:rsidP="00797407">
      <w:pPr>
        <w:pStyle w:val="ListParagraph"/>
      </w:pPr>
    </w:p>
    <w:p w14:paraId="5F0CE8C1" w14:textId="5F8638AD" w:rsidR="00B32A0E" w:rsidRDefault="00B32A0E" w:rsidP="00797407">
      <w:pPr>
        <w:pStyle w:val="ListParagraph"/>
        <w:rPr>
          <w:b/>
          <w:bCs/>
        </w:rPr>
      </w:pPr>
      <w:r w:rsidRPr="00B32A0E">
        <w:rPr>
          <w:b/>
          <w:bCs/>
        </w:rPr>
        <w:t>Create b</w:t>
      </w:r>
      <w:r>
        <w:rPr>
          <w:b/>
          <w:bCs/>
        </w:rPr>
        <w:t>r</w:t>
      </w:r>
      <w:r w:rsidRPr="00B32A0E">
        <w:rPr>
          <w:b/>
          <w:bCs/>
        </w:rPr>
        <w:t>anch from in progress jira</w:t>
      </w:r>
    </w:p>
    <w:p w14:paraId="3B393B9C" w14:textId="77777777" w:rsidR="00B32A0E" w:rsidRPr="00B32A0E" w:rsidRDefault="00B32A0E" w:rsidP="00797407">
      <w:pPr>
        <w:pStyle w:val="ListParagraph"/>
        <w:rPr>
          <w:b/>
          <w:bCs/>
        </w:rPr>
      </w:pPr>
    </w:p>
    <w:p w14:paraId="73AE7C55" w14:textId="323A0F17" w:rsidR="00B32A0E" w:rsidRDefault="00B32A0E" w:rsidP="00797407">
      <w:pPr>
        <w:pStyle w:val="ListParagraph"/>
      </w:pPr>
      <w:r>
        <w:rPr>
          <w:noProof/>
        </w:rPr>
        <w:drawing>
          <wp:inline distT="0" distB="0" distL="0" distR="0" wp14:anchorId="7861B620" wp14:editId="378F22C3">
            <wp:extent cx="5731510" cy="269176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E899" w14:textId="1DB0A5B1" w:rsidR="00797407" w:rsidRDefault="00797407" w:rsidP="00797407">
      <w:pPr>
        <w:pStyle w:val="ListParagraph"/>
      </w:pPr>
    </w:p>
    <w:p w14:paraId="1CD13EDC" w14:textId="1CC3A886" w:rsidR="00B32A0E" w:rsidRDefault="00875AE7" w:rsidP="00797407">
      <w:pPr>
        <w:pStyle w:val="ListParagraph"/>
      </w:pPr>
      <w:r>
        <w:rPr>
          <w:noProof/>
        </w:rPr>
        <w:lastRenderedPageBreak/>
        <w:drawing>
          <wp:inline distT="0" distB="0" distL="0" distR="0" wp14:anchorId="1924D6E7" wp14:editId="24AE0E91">
            <wp:extent cx="5731510" cy="5250815"/>
            <wp:effectExtent l="0" t="0" r="2540" b="698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041" w14:textId="422A8247" w:rsidR="00797407" w:rsidRPr="00797407" w:rsidRDefault="00797407" w:rsidP="00797407">
      <w:pPr>
        <w:pStyle w:val="ListParagraph"/>
        <w:rPr>
          <w:b/>
          <w:bCs/>
        </w:rPr>
      </w:pPr>
      <w:r w:rsidRPr="00797407">
        <w:rPr>
          <w:b/>
          <w:bCs/>
        </w:rPr>
        <w:t>Switch to feature jira branch:</w:t>
      </w:r>
    </w:p>
    <w:p w14:paraId="73D4C69D" w14:textId="77777777" w:rsidR="00797407" w:rsidRDefault="00797407" w:rsidP="00797407">
      <w:pPr>
        <w:pStyle w:val="ListParagraph"/>
      </w:pPr>
    </w:p>
    <w:p w14:paraId="4B103A2F" w14:textId="0174ADD9" w:rsidR="00797407" w:rsidRDefault="00995626" w:rsidP="00797407">
      <w:pPr>
        <w:pStyle w:val="ListParagraph"/>
      </w:pPr>
      <w:r>
        <w:t xml:space="preserve">Click git </w:t>
      </w:r>
      <w:r>
        <w:sym w:font="Wingdings" w:char="F0E0"/>
      </w:r>
      <w:r>
        <w:t xml:space="preserve"> fetch (now you able to see remote feature branch created in above step)</w:t>
      </w:r>
    </w:p>
    <w:p w14:paraId="743DFF06" w14:textId="36D42833" w:rsidR="00995626" w:rsidRDefault="00995626" w:rsidP="00797407">
      <w:pPr>
        <w:pStyle w:val="ListParagraph"/>
      </w:pPr>
      <w:r>
        <w:t>Checkout feature branch</w:t>
      </w:r>
    </w:p>
    <w:p w14:paraId="1C9387CF" w14:textId="3D68A92F" w:rsidR="00995626" w:rsidRDefault="00995626" w:rsidP="00797407">
      <w:pPr>
        <w:pStyle w:val="ListParagraph"/>
      </w:pPr>
      <w:r>
        <w:rPr>
          <w:noProof/>
        </w:rPr>
        <w:lastRenderedPageBreak/>
        <w:drawing>
          <wp:inline distT="0" distB="0" distL="0" distR="0" wp14:anchorId="6BEA49CC" wp14:editId="4025B3EF">
            <wp:extent cx="5731510" cy="3080385"/>
            <wp:effectExtent l="0" t="0" r="254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334" w14:textId="7997D7A4" w:rsidR="009E695F" w:rsidRDefault="009E695F" w:rsidP="00797407">
      <w:pPr>
        <w:pStyle w:val="ListParagraph"/>
      </w:pPr>
    </w:p>
    <w:p w14:paraId="5138A231" w14:textId="265180E3" w:rsidR="009E695F" w:rsidRDefault="009E695F" w:rsidP="00797407">
      <w:pPr>
        <w:pStyle w:val="ListParagraph"/>
      </w:pPr>
    </w:p>
    <w:p w14:paraId="1FCA4F19" w14:textId="1EC46067" w:rsidR="00DD64AB" w:rsidRDefault="00DD64AB" w:rsidP="00797407">
      <w:pPr>
        <w:pStyle w:val="ListParagraph"/>
      </w:pPr>
      <w:r>
        <w:rPr>
          <w:noProof/>
        </w:rPr>
        <w:lastRenderedPageBreak/>
        <w:drawing>
          <wp:inline distT="0" distB="0" distL="0" distR="0" wp14:anchorId="2F6145F4" wp14:editId="45EC7337">
            <wp:extent cx="5731510" cy="7463790"/>
            <wp:effectExtent l="0" t="0" r="254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043D" w14:textId="64B69A89" w:rsidR="003C104A" w:rsidRDefault="003C104A" w:rsidP="00797407">
      <w:pPr>
        <w:pStyle w:val="ListParagraph"/>
      </w:pPr>
    </w:p>
    <w:p w14:paraId="4C5355B5" w14:textId="284DAC47" w:rsidR="003C104A" w:rsidRDefault="003C104A" w:rsidP="00797407">
      <w:pPr>
        <w:pStyle w:val="ListParagraph"/>
      </w:pPr>
      <w:r>
        <w:rPr>
          <w:noProof/>
        </w:rPr>
        <w:drawing>
          <wp:inline distT="0" distB="0" distL="0" distR="0" wp14:anchorId="1AD4184F" wp14:editId="55B55368">
            <wp:extent cx="5200650" cy="11811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E0F" w14:textId="2250B22B" w:rsidR="003C104A" w:rsidRDefault="003C104A" w:rsidP="00797407">
      <w:pPr>
        <w:pStyle w:val="ListParagraph"/>
      </w:pPr>
    </w:p>
    <w:p w14:paraId="0CCFDA6A" w14:textId="0E66725A" w:rsidR="003C104A" w:rsidRDefault="003C104A" w:rsidP="00797407">
      <w:pPr>
        <w:pStyle w:val="ListParagraph"/>
      </w:pPr>
      <w:r>
        <w:rPr>
          <w:noProof/>
        </w:rPr>
        <w:drawing>
          <wp:inline distT="0" distB="0" distL="0" distR="0" wp14:anchorId="54957704" wp14:editId="3115758A">
            <wp:extent cx="5731510" cy="3044190"/>
            <wp:effectExtent l="0" t="0" r="254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A03E" w14:textId="5639312E" w:rsidR="006606C9" w:rsidRDefault="006606C9" w:rsidP="00797407">
      <w:pPr>
        <w:pStyle w:val="ListParagraph"/>
      </w:pPr>
    </w:p>
    <w:p w14:paraId="6B209690" w14:textId="08B45249" w:rsidR="006606C9" w:rsidRDefault="006606C9" w:rsidP="00797407">
      <w:pPr>
        <w:pStyle w:val="ListParagraph"/>
      </w:pPr>
      <w:r>
        <w:rPr>
          <w:noProof/>
        </w:rPr>
        <w:drawing>
          <wp:inline distT="0" distB="0" distL="0" distR="0" wp14:anchorId="7307403D" wp14:editId="5C9985F1">
            <wp:extent cx="5731510" cy="350964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4EF" w14:textId="21C27C43" w:rsidR="006606C9" w:rsidRDefault="006606C9" w:rsidP="00797407">
      <w:pPr>
        <w:pStyle w:val="ListParagraph"/>
      </w:pPr>
    </w:p>
    <w:p w14:paraId="3D25CCAA" w14:textId="5C226226" w:rsidR="00255B2A" w:rsidRDefault="00255B2A" w:rsidP="00797407">
      <w:pPr>
        <w:pStyle w:val="ListParagraph"/>
      </w:pPr>
      <w:r>
        <w:rPr>
          <w:noProof/>
        </w:rPr>
        <w:drawing>
          <wp:inline distT="0" distB="0" distL="0" distR="0" wp14:anchorId="2E1C2F16" wp14:editId="5ABE6DE6">
            <wp:extent cx="5731510" cy="109410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CC1"/>
    <w:multiLevelType w:val="hybridMultilevel"/>
    <w:tmpl w:val="8446E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7198"/>
    <w:multiLevelType w:val="hybridMultilevel"/>
    <w:tmpl w:val="48881D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454BCB"/>
    <w:multiLevelType w:val="hybridMultilevel"/>
    <w:tmpl w:val="3B7A0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D9"/>
    <w:rsid w:val="000335BF"/>
    <w:rsid w:val="001D225F"/>
    <w:rsid w:val="00255B2A"/>
    <w:rsid w:val="003C104A"/>
    <w:rsid w:val="006463AC"/>
    <w:rsid w:val="006606C9"/>
    <w:rsid w:val="006E7235"/>
    <w:rsid w:val="00716A2F"/>
    <w:rsid w:val="00794520"/>
    <w:rsid w:val="00797407"/>
    <w:rsid w:val="00875AE7"/>
    <w:rsid w:val="009321D9"/>
    <w:rsid w:val="00995626"/>
    <w:rsid w:val="009E695F"/>
    <w:rsid w:val="00AA11F8"/>
    <w:rsid w:val="00B32A0E"/>
    <w:rsid w:val="00B438D4"/>
    <w:rsid w:val="00C26402"/>
    <w:rsid w:val="00DD64AB"/>
    <w:rsid w:val="00EB0894"/>
    <w:rsid w:val="00EE54F2"/>
    <w:rsid w:val="00F5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AB75"/>
  <w15:chartTrackingRefBased/>
  <w15:docId w15:val="{52E6A1A5-FFC2-4AE6-B61E-7E891063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palvpatil@bitbucket.org/gopalvpatil/credit-card-provid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palvpatil.atlassian.net/jira/software/projects/CRE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itbucket.org/gopalvpatil/credit-card-provide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palvpatil@bitbucket.org/gopalvpatil/credit-card-provider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Patil</dc:creator>
  <cp:keywords/>
  <dc:description/>
  <cp:lastModifiedBy>Gopal Patil</cp:lastModifiedBy>
  <cp:revision>18</cp:revision>
  <dcterms:created xsi:type="dcterms:W3CDTF">2022-02-19T15:00:00Z</dcterms:created>
  <dcterms:modified xsi:type="dcterms:W3CDTF">2022-02-19T16:03:00Z</dcterms:modified>
</cp:coreProperties>
</file>