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A2A5" w14:textId="4B3755C1" w:rsidR="008473C1" w:rsidRPr="0082166E" w:rsidRDefault="00405545" w:rsidP="00405545">
      <w:pPr>
        <w:jc w:val="center"/>
        <w:rPr>
          <w:b/>
          <w:bCs/>
          <w:sz w:val="28"/>
          <w:szCs w:val="28"/>
        </w:rPr>
      </w:pPr>
      <w:r w:rsidRPr="0082166E">
        <w:rPr>
          <w:b/>
          <w:bCs/>
          <w:sz w:val="28"/>
          <w:szCs w:val="28"/>
        </w:rPr>
        <w:t>MySQL DB Setup</w:t>
      </w:r>
    </w:p>
    <w:p w14:paraId="5A302C22" w14:textId="24E1BC02" w:rsidR="00405545" w:rsidRDefault="00405545" w:rsidP="00405545"/>
    <w:p w14:paraId="02F66BFA" w14:textId="08E49480" w:rsidR="00405545" w:rsidRPr="00D21F78" w:rsidRDefault="0045698A" w:rsidP="00D21F78">
      <w:pPr>
        <w:pStyle w:val="ListParagraph"/>
        <w:numPr>
          <w:ilvl w:val="0"/>
          <w:numId w:val="1"/>
        </w:numPr>
        <w:rPr>
          <w:b/>
          <w:bCs/>
        </w:rPr>
      </w:pPr>
      <w:r w:rsidRPr="00D21F78">
        <w:rPr>
          <w:b/>
          <w:bCs/>
        </w:rPr>
        <w:t>Creating Bank database</w:t>
      </w:r>
    </w:p>
    <w:p w14:paraId="179399DD" w14:textId="77777777" w:rsidR="00D077A1" w:rsidRDefault="00D077A1" w:rsidP="00D077A1">
      <w:pPr>
        <w:pStyle w:val="ListParagraph"/>
        <w:ind w:left="360"/>
      </w:pPr>
      <w:r>
        <w:t xml:space="preserve">CREATE DATABASE </w:t>
      </w:r>
      <w:proofErr w:type="gramStart"/>
      <w:r>
        <w:t>bank;</w:t>
      </w:r>
      <w:proofErr w:type="gramEnd"/>
    </w:p>
    <w:p w14:paraId="2CEAACCA" w14:textId="6AE38A8B" w:rsidR="00D21F78" w:rsidRDefault="00D077A1" w:rsidP="00D077A1">
      <w:pPr>
        <w:pStyle w:val="ListParagraph"/>
        <w:ind w:left="360"/>
      </w:pPr>
      <w:r>
        <w:t xml:space="preserve">USE </w:t>
      </w:r>
      <w:proofErr w:type="gramStart"/>
      <w:r>
        <w:t>bank;</w:t>
      </w:r>
      <w:proofErr w:type="gramEnd"/>
    </w:p>
    <w:p w14:paraId="3646DF2C" w14:textId="77777777" w:rsidR="00D077A1" w:rsidRPr="00D21F78" w:rsidRDefault="00D077A1" w:rsidP="00D077A1">
      <w:pPr>
        <w:pStyle w:val="ListParagraph"/>
        <w:ind w:left="360"/>
      </w:pPr>
    </w:p>
    <w:p w14:paraId="6134D058" w14:textId="324A692A" w:rsidR="0045698A" w:rsidRPr="00D21F78" w:rsidRDefault="0045698A" w:rsidP="00D21F78">
      <w:pPr>
        <w:pStyle w:val="ListParagraph"/>
        <w:numPr>
          <w:ilvl w:val="0"/>
          <w:numId w:val="1"/>
        </w:numPr>
        <w:rPr>
          <w:b/>
          <w:bCs/>
        </w:rPr>
      </w:pPr>
      <w:r w:rsidRPr="00D21F78">
        <w:rPr>
          <w:b/>
          <w:bCs/>
        </w:rPr>
        <w:t xml:space="preserve">Creating table </w:t>
      </w:r>
      <w:r w:rsidR="00004E0D">
        <w:rPr>
          <w:b/>
          <w:bCs/>
        </w:rPr>
        <w:t>user</w:t>
      </w:r>
    </w:p>
    <w:p w14:paraId="42CD10BB" w14:textId="77777777" w:rsidR="00112FD1" w:rsidRDefault="00112FD1" w:rsidP="00112FD1">
      <w:pPr>
        <w:ind w:left="360"/>
      </w:pPr>
      <w:r>
        <w:t>CREATE TABLE `user` (</w:t>
      </w:r>
    </w:p>
    <w:p w14:paraId="5007B491" w14:textId="77777777" w:rsidR="00112FD1" w:rsidRDefault="00112FD1" w:rsidP="00112FD1">
      <w:pPr>
        <w:ind w:left="360"/>
      </w:pPr>
      <w:r>
        <w:t xml:space="preserve">  `id` </w:t>
      </w:r>
      <w:proofErr w:type="spellStart"/>
      <w:r>
        <w:t>bigint</w:t>
      </w:r>
      <w:proofErr w:type="spellEnd"/>
      <w:r>
        <w:t xml:space="preserve"> NOT NULL AUTO_INCREMENT,</w:t>
      </w:r>
    </w:p>
    <w:p w14:paraId="52A70853" w14:textId="70A0A9CB" w:rsidR="00112FD1" w:rsidRDefault="00112FD1" w:rsidP="00112FD1">
      <w:pPr>
        <w:ind w:left="360"/>
      </w:pPr>
      <w:r>
        <w:t xml:space="preserve">  `dob` DATE</w:t>
      </w:r>
      <w:r>
        <w:t xml:space="preserve"> </w:t>
      </w:r>
      <w:r>
        <w:t>DEFAULT NULL,</w:t>
      </w:r>
    </w:p>
    <w:p w14:paraId="6CF73656" w14:textId="6F7B5CBE" w:rsidR="00112FD1" w:rsidRDefault="00112FD1" w:rsidP="00112FD1">
      <w:pPr>
        <w:ind w:left="360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</w:t>
      </w:r>
      <w:r>
        <w:t>) DEFAULT NULL,</w:t>
      </w:r>
    </w:p>
    <w:p w14:paraId="62EC6771" w14:textId="772E5240" w:rsidR="00112FD1" w:rsidRDefault="00112FD1" w:rsidP="00112FD1">
      <w:pPr>
        <w:ind w:left="360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</w:t>
      </w:r>
      <w:r>
        <w:t>) DEFAULT NULL,</w:t>
      </w:r>
    </w:p>
    <w:p w14:paraId="224950F7" w14:textId="460A6D57" w:rsidR="00112FD1" w:rsidRDefault="00112FD1" w:rsidP="00112FD1">
      <w:pPr>
        <w:ind w:left="360"/>
      </w:pPr>
      <w:r>
        <w:t xml:space="preserve">  `</w:t>
      </w:r>
      <w:proofErr w:type="spellStart"/>
      <w:r>
        <w:t>middle_name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</w:t>
      </w:r>
      <w:r>
        <w:t>) DEFAULT NULL,</w:t>
      </w:r>
    </w:p>
    <w:p w14:paraId="71B3D152" w14:textId="717A1BC2" w:rsidR="00112FD1" w:rsidRDefault="00112FD1" w:rsidP="00112FD1">
      <w:pPr>
        <w:ind w:left="360"/>
      </w:pPr>
      <w:r>
        <w:t xml:space="preserve">  `</w:t>
      </w:r>
      <w:proofErr w:type="spellStart"/>
      <w:r>
        <w:t>mobile_no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</w:t>
      </w:r>
      <w:r>
        <w:t>) DEFAULT NULL,</w:t>
      </w:r>
    </w:p>
    <w:p w14:paraId="015A9884" w14:textId="40E2DA27" w:rsidR="00112FD1" w:rsidRDefault="00112FD1" w:rsidP="00112FD1">
      <w:pPr>
        <w:ind w:left="360"/>
      </w:pPr>
      <w:r>
        <w:t xml:space="preserve">   </w:t>
      </w:r>
      <w:r>
        <w:t xml:space="preserve"> </w:t>
      </w:r>
      <w:r>
        <w:t xml:space="preserve">CONSTRAINT </w:t>
      </w:r>
      <w:proofErr w:type="spellStart"/>
      <w:r>
        <w:t>user_id_pk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 xml:space="preserve">id)   </w:t>
      </w:r>
    </w:p>
    <w:p w14:paraId="12D78496" w14:textId="5E9EC901" w:rsidR="00C43347" w:rsidRDefault="00112FD1" w:rsidP="00112FD1">
      <w:pPr>
        <w:ind w:left="360"/>
      </w:pPr>
      <w:r>
        <w:t>);</w:t>
      </w:r>
    </w:p>
    <w:p w14:paraId="26F95573" w14:textId="77777777" w:rsidR="00D21F78" w:rsidRPr="00D21F78" w:rsidRDefault="00D21F78" w:rsidP="00D21F78">
      <w:pPr>
        <w:pStyle w:val="ListParagraph"/>
        <w:ind w:left="360"/>
      </w:pPr>
    </w:p>
    <w:p w14:paraId="6F32031A" w14:textId="35BC8984" w:rsidR="0045698A" w:rsidRDefault="0045698A" w:rsidP="00D21F78">
      <w:pPr>
        <w:pStyle w:val="ListParagraph"/>
        <w:numPr>
          <w:ilvl w:val="0"/>
          <w:numId w:val="1"/>
        </w:numPr>
        <w:rPr>
          <w:b/>
          <w:bCs/>
        </w:rPr>
      </w:pPr>
      <w:r w:rsidRPr="00D21F78">
        <w:rPr>
          <w:b/>
          <w:bCs/>
        </w:rPr>
        <w:t>Creating table account</w:t>
      </w:r>
    </w:p>
    <w:p w14:paraId="6228C33E" w14:textId="77777777" w:rsidR="00C43347" w:rsidRDefault="00C43347" w:rsidP="00C43347">
      <w:r>
        <w:t>CREATE TABLE `account` (</w:t>
      </w:r>
    </w:p>
    <w:p w14:paraId="50D714FD" w14:textId="77777777" w:rsidR="00C43347" w:rsidRDefault="00C43347" w:rsidP="00C43347">
      <w:r>
        <w:t xml:space="preserve">  `id` </w:t>
      </w:r>
      <w:proofErr w:type="spellStart"/>
      <w:r>
        <w:t>bigint</w:t>
      </w:r>
      <w:proofErr w:type="spellEnd"/>
      <w:r>
        <w:t xml:space="preserve"> NOT NULL AUTO_INCREMENT,</w:t>
      </w:r>
    </w:p>
    <w:p w14:paraId="664D043A" w14:textId="4FCF4DF4" w:rsidR="00C43347" w:rsidRDefault="00C43347" w:rsidP="00C43347">
      <w:r>
        <w:t xml:space="preserve">  `balance` double DEFAULT </w:t>
      </w:r>
      <w:r w:rsidR="005E335E">
        <w:t>0</w:t>
      </w:r>
      <w:r>
        <w:t>,</w:t>
      </w:r>
    </w:p>
    <w:p w14:paraId="33A80880" w14:textId="77777777" w:rsidR="00C43347" w:rsidRDefault="00C43347" w:rsidP="00C43347">
      <w:r>
        <w:t xml:space="preserve">  `</w:t>
      </w:r>
      <w:proofErr w:type="spellStart"/>
      <w:r>
        <w:t>card_limit</w:t>
      </w:r>
      <w:proofErr w:type="spellEnd"/>
      <w:r>
        <w:t>` double DEFAULT NULL,</w:t>
      </w:r>
    </w:p>
    <w:p w14:paraId="505AF1C3" w14:textId="1166153A" w:rsidR="00C43347" w:rsidRDefault="00C43347" w:rsidP="00C43347">
      <w:r>
        <w:t xml:space="preserve">  `</w:t>
      </w:r>
      <w:proofErr w:type="spellStart"/>
      <w:r>
        <w:t>card_number</w:t>
      </w:r>
      <w:proofErr w:type="spellEnd"/>
      <w:r>
        <w:t xml:space="preserve">` </w:t>
      </w:r>
      <w:proofErr w:type="gramStart"/>
      <w:r w:rsidR="005E335E">
        <w:t>varchar(</w:t>
      </w:r>
      <w:proofErr w:type="gramEnd"/>
      <w:r w:rsidR="005E335E">
        <w:t>19</w:t>
      </w:r>
      <w:r w:rsidR="005E335E">
        <w:t xml:space="preserve">) </w:t>
      </w:r>
      <w:r w:rsidR="009F34AB">
        <w:t xml:space="preserve">NOT </w:t>
      </w:r>
      <w:r>
        <w:t>NULL,</w:t>
      </w:r>
    </w:p>
    <w:p w14:paraId="14490746" w14:textId="12451E20" w:rsidR="006C6835" w:rsidRDefault="00630713" w:rsidP="00C43347">
      <w:r>
        <w:t xml:space="preserve"> </w:t>
      </w:r>
      <w:r w:rsidR="006C6835">
        <w:t>`</w:t>
      </w:r>
      <w:proofErr w:type="spellStart"/>
      <w:r w:rsidR="006C6835">
        <w:t>card_n</w:t>
      </w:r>
      <w:r w:rsidR="006C6835">
        <w:t>ame</w:t>
      </w:r>
      <w:proofErr w:type="spellEnd"/>
      <w:r w:rsidR="006C6835">
        <w:t xml:space="preserve">` </w:t>
      </w:r>
      <w:proofErr w:type="gramStart"/>
      <w:r w:rsidR="006C6835">
        <w:t>varchar(</w:t>
      </w:r>
      <w:proofErr w:type="gramEnd"/>
      <w:r w:rsidR="006C6835">
        <w:t>20</w:t>
      </w:r>
      <w:r w:rsidR="006C6835">
        <w:t>) NOT NULL,</w:t>
      </w:r>
    </w:p>
    <w:p w14:paraId="4BF9A8D2" w14:textId="23C81AEE" w:rsidR="00C43347" w:rsidRDefault="00C43347" w:rsidP="00C43347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43CE581B" w14:textId="77777777" w:rsidR="00C43347" w:rsidRDefault="00C43347" w:rsidP="00C43347">
      <w:r>
        <w:t xml:space="preserve">   CONSTRAINT </w:t>
      </w:r>
      <w:proofErr w:type="spellStart"/>
      <w:r>
        <w:t>account_id_pk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id),</w:t>
      </w:r>
    </w:p>
    <w:p w14:paraId="5E16D927" w14:textId="77777777" w:rsidR="00C43347" w:rsidRDefault="00C43347" w:rsidP="00C43347">
      <w:r>
        <w:t xml:space="preserve">   CONSTRAINT </w:t>
      </w:r>
      <w:proofErr w:type="spellStart"/>
      <w:r>
        <w:t>account_userid_fk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 REFERENCES USER(id)</w:t>
      </w:r>
    </w:p>
    <w:p w14:paraId="7FC5A05A" w14:textId="51368D2F" w:rsidR="00D077A1" w:rsidRDefault="00C43347" w:rsidP="00C43347">
      <w:r>
        <w:t>);</w:t>
      </w:r>
    </w:p>
    <w:p w14:paraId="6DF7A25B" w14:textId="29E37B56" w:rsidR="00B16934" w:rsidRDefault="00B16934" w:rsidP="00D077A1"/>
    <w:p w14:paraId="16FF5A1A" w14:textId="61494BC9" w:rsidR="009C6FED" w:rsidRDefault="009B1540" w:rsidP="00D077A1">
      <w:r>
        <w:rPr>
          <w:noProof/>
        </w:rPr>
        <w:lastRenderedPageBreak/>
        <w:drawing>
          <wp:inline distT="0" distB="0" distL="0" distR="0" wp14:anchorId="53ED3B9B" wp14:editId="6B627DC1">
            <wp:extent cx="5731510" cy="35242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1BAC" w14:textId="77777777" w:rsidR="00D07768" w:rsidRDefault="00D07768" w:rsidP="00D077A1"/>
    <w:p w14:paraId="6B32DC3B" w14:textId="00373C6A" w:rsidR="00B16934" w:rsidRPr="00AF5B16" w:rsidRDefault="00B16934" w:rsidP="00D077A1">
      <w:pPr>
        <w:rPr>
          <w:b/>
          <w:bCs/>
        </w:rPr>
      </w:pPr>
      <w:r w:rsidRPr="00AF5B16">
        <w:rPr>
          <w:b/>
          <w:bCs/>
        </w:rPr>
        <w:t>Configure MySQL database in IntelliJ</w:t>
      </w:r>
    </w:p>
    <w:p w14:paraId="2209BF71" w14:textId="4A84EA9C" w:rsidR="00D21F78" w:rsidRDefault="00FF6980" w:rsidP="00435FE5">
      <w:pPr>
        <w:jc w:val="center"/>
      </w:pPr>
      <w:r>
        <w:rPr>
          <w:noProof/>
        </w:rPr>
        <w:drawing>
          <wp:inline distT="0" distB="0" distL="0" distR="0" wp14:anchorId="280F253A" wp14:editId="7050D5FD">
            <wp:extent cx="5690870" cy="3589020"/>
            <wp:effectExtent l="0" t="0" r="508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607" cy="36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E28" w14:textId="77777777" w:rsidR="00B12EFD" w:rsidRPr="00D21F78" w:rsidRDefault="00B12EFD" w:rsidP="00435FE5">
      <w:pPr>
        <w:jc w:val="center"/>
      </w:pPr>
    </w:p>
    <w:sectPr w:rsidR="00B12EFD" w:rsidRPr="00D2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1338"/>
    <w:multiLevelType w:val="hybridMultilevel"/>
    <w:tmpl w:val="12BE6A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4F"/>
    <w:rsid w:val="00004E0D"/>
    <w:rsid w:val="00062E16"/>
    <w:rsid w:val="00112FD1"/>
    <w:rsid w:val="00155E31"/>
    <w:rsid w:val="0016054F"/>
    <w:rsid w:val="001B29EB"/>
    <w:rsid w:val="00405545"/>
    <w:rsid w:val="00435FE5"/>
    <w:rsid w:val="00437C9A"/>
    <w:rsid w:val="0045698A"/>
    <w:rsid w:val="005E335E"/>
    <w:rsid w:val="00630713"/>
    <w:rsid w:val="006C6835"/>
    <w:rsid w:val="006E7235"/>
    <w:rsid w:val="0082166E"/>
    <w:rsid w:val="008473C1"/>
    <w:rsid w:val="009B1540"/>
    <w:rsid w:val="009C6FED"/>
    <w:rsid w:val="009F34AB"/>
    <w:rsid w:val="00AF5B16"/>
    <w:rsid w:val="00B02336"/>
    <w:rsid w:val="00B12EFD"/>
    <w:rsid w:val="00B16934"/>
    <w:rsid w:val="00C26402"/>
    <w:rsid w:val="00C43347"/>
    <w:rsid w:val="00D07768"/>
    <w:rsid w:val="00D077A1"/>
    <w:rsid w:val="00D21F78"/>
    <w:rsid w:val="00E02A06"/>
    <w:rsid w:val="00E47911"/>
    <w:rsid w:val="00EE54F2"/>
    <w:rsid w:val="00F814CF"/>
    <w:rsid w:val="00F83216"/>
    <w:rsid w:val="00FF5EA7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C289"/>
  <w15:chartTrackingRefBased/>
  <w15:docId w15:val="{71F486C3-DF73-4D1D-BD00-EF7AC604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tgez">
    <w:name w:val="_3tgez"/>
    <w:basedOn w:val="DefaultParagraphFont"/>
    <w:rsid w:val="0045698A"/>
  </w:style>
  <w:style w:type="character" w:customStyle="1" w:styleId="1zynf">
    <w:name w:val="_1zynf"/>
    <w:basedOn w:val="DefaultParagraphFont"/>
    <w:rsid w:val="0045698A"/>
  </w:style>
  <w:style w:type="character" w:customStyle="1" w:styleId="2nb1v">
    <w:name w:val="_2nb1v"/>
    <w:basedOn w:val="DefaultParagraphFont"/>
    <w:rsid w:val="00F83216"/>
  </w:style>
  <w:style w:type="paragraph" w:styleId="ListParagraph">
    <w:name w:val="List Paragraph"/>
    <w:basedOn w:val="Normal"/>
    <w:uiPriority w:val="34"/>
    <w:qFormat/>
    <w:rsid w:val="00D2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Patil</dc:creator>
  <cp:keywords/>
  <dc:description/>
  <cp:lastModifiedBy>Gopal Patil</cp:lastModifiedBy>
  <cp:revision>34</cp:revision>
  <dcterms:created xsi:type="dcterms:W3CDTF">2022-02-20T22:29:00Z</dcterms:created>
  <dcterms:modified xsi:type="dcterms:W3CDTF">2022-02-22T23:02:00Z</dcterms:modified>
</cp:coreProperties>
</file>