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5A2C" w14:textId="77777777" w:rsidR="006A385C" w:rsidRDefault="00000000">
      <w:pPr>
        <w:pStyle w:val="Heading1"/>
        <w:spacing w:before="480"/>
      </w:pPr>
      <w:bookmarkStart w:id="0" w:name="_heading=h.y8n3j6nbe3eu" w:colFirst="0" w:colLast="0"/>
      <w:bookmarkEnd w:id="0"/>
      <w:r>
        <w:rPr>
          <w:rFonts w:ascii="Times New Roman" w:eastAsia="Times New Roman" w:hAnsi="Times New Roman" w:cs="Times New Roman"/>
          <w:sz w:val="46"/>
          <w:szCs w:val="46"/>
        </w:rPr>
        <w:t>AI FAQ Assistant AI  - AI-powered FAQ and customer support automation.</w:t>
      </w:r>
    </w:p>
    <w:p w14:paraId="2B210D0C" w14:textId="77777777" w:rsidR="006A385C"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2DFE4EA4" w14:textId="77777777" w:rsidR="006A385C"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101BB5C9" w14:textId="77777777" w:rsidR="006A385C" w:rsidRDefault="00000000">
      <w:pPr>
        <w:spacing w:before="240" w:after="240"/>
      </w:pPr>
      <w:r>
        <w:rPr>
          <w:rFonts w:ascii="Times New Roman" w:eastAsia="Times New Roman" w:hAnsi="Times New Roman" w:cs="Times New Roman"/>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2198915" w14:textId="77777777" w:rsidR="006A385C"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78ACB2C8" w14:textId="77777777" w:rsidR="006A385C"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14539FCA" w14:textId="77777777" w:rsidR="006A385C"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6725C90B" w14:textId="77777777" w:rsidR="006A385C"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2F9EA1D5" w14:textId="77777777" w:rsidR="006A385C"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73B3455D" w14:textId="77777777" w:rsidR="006A385C"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3F78EA96" w14:textId="77777777" w:rsidR="006A385C"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1CCC4241" w14:textId="77777777" w:rsidR="006A385C"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63166F35" w14:textId="77777777" w:rsidR="006A385C"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6EB53BE9" w14:textId="77777777" w:rsidR="006A385C"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39C85CEB" w14:textId="77777777" w:rsidR="006A385C"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6A18633" w14:textId="77777777" w:rsidR="006A385C"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0DA642C6" w14:textId="77777777" w:rsidR="006A385C"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3E5C5D27" w14:textId="77777777" w:rsidR="006A385C"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786E75FC" w14:textId="77777777" w:rsidR="006A385C"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40B13610" w14:textId="77777777" w:rsidR="006A385C"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6973E4D8" w14:textId="77777777" w:rsidR="006A385C"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1E1F14ED" w14:textId="77777777" w:rsidR="006A385C"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29729580" w14:textId="77777777" w:rsidR="006A385C"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2BDE1B54" w14:textId="77777777" w:rsidR="006A385C" w:rsidRDefault="00000000">
      <w:pPr>
        <w:numPr>
          <w:ilvl w:val="0"/>
          <w:numId w:val="1"/>
        </w:numPr>
      </w:pPr>
      <w:r>
        <w:rPr>
          <w:rFonts w:ascii="Times New Roman" w:eastAsia="Times New Roman" w:hAnsi="Times New Roman" w:cs="Times New Roman"/>
          <w:sz w:val="26"/>
          <w:szCs w:val="26"/>
        </w:rPr>
        <w:t>npm (v9 or above): Node package manager to control operational dependencies.</w:t>
      </w:r>
    </w:p>
    <w:p w14:paraId="02CB3877" w14:textId="77777777" w:rsidR="006A385C"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4941E3A1" w14:textId="77777777" w:rsidR="006A385C"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7FC66C61" w14:textId="77777777" w:rsidR="006A385C" w:rsidRDefault="00000000">
      <w:pPr>
        <w:numPr>
          <w:ilvl w:val="0"/>
          <w:numId w:val="1"/>
        </w:numPr>
      </w:pPr>
      <w:r>
        <w:rPr>
          <w:rFonts w:ascii="Times New Roman" w:eastAsia="Times New Roman" w:hAnsi="Times New Roman" w:cs="Times New Roman"/>
          <w:sz w:val="26"/>
          <w:szCs w:val="26"/>
        </w:rPr>
        <w:t>Postman / ThunderClient: API verification toolkit to assert schema validation responses across administrative route shields.</w:t>
      </w:r>
    </w:p>
    <w:p w14:paraId="7A38D4B9" w14:textId="77777777" w:rsidR="006A385C"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7145B76A" w14:textId="77777777" w:rsidR="006A385C"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1A9A413D" w14:textId="77777777" w:rsidR="006A385C"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2AC59202" w14:textId="77777777" w:rsidR="006A385C"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787F3030" w14:textId="77777777" w:rsidR="006A385C"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42689CFF" w14:textId="77777777" w:rsidR="006A385C"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425BAA58" w14:textId="77777777" w:rsidR="006A385C" w:rsidRDefault="00000000">
      <w:r>
        <w:rPr>
          <w:noProof/>
        </w:rPr>
        <w:drawing>
          <wp:inline distT="114300" distB="114300" distL="114300" distR="114300" wp14:anchorId="2E4C5C89" wp14:editId="4286AD8B">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51A2C54A" w14:textId="77777777" w:rsidR="006A385C"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6C77811F" w14:textId="77777777" w:rsidR="006A385C"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3FA168EA" w14:textId="77777777" w:rsidR="006A385C"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2E42AD27" w14:textId="77777777" w:rsidR="006A385C"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4EF98A55" w14:textId="77777777" w:rsidR="006A385C"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563CBE90" w14:textId="77777777" w:rsidR="006A385C"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7367726D" w14:textId="77777777" w:rsidR="006A385C"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629DB0D0" w14:textId="77777777" w:rsidR="006A385C"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56950715" w14:textId="77777777" w:rsidR="006A385C" w:rsidRDefault="00000000">
      <w:pPr>
        <w:pStyle w:val="Heading2"/>
        <w:keepNext w:val="0"/>
        <w:keepLines w:val="0"/>
        <w:spacing w:before="280"/>
      </w:pPr>
      <w:bookmarkStart w:id="12" w:name="_heading=h.4ddq5my3f499" w:colFirst="0" w:colLast="0"/>
      <w:bookmarkEnd w:id="12"/>
      <w:r>
        <w:t>Entity-Relationship (ER) Diagram Description</w:t>
      </w:r>
    </w:p>
    <w:p w14:paraId="2E3DA392" w14:textId="77777777" w:rsidR="006A385C" w:rsidRDefault="00000000">
      <w:r>
        <w:rPr>
          <w:noProof/>
        </w:rPr>
        <w:drawing>
          <wp:inline distT="114300" distB="114300" distL="114300" distR="114300" wp14:anchorId="43BC79B3" wp14:editId="30959774">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0DB8E3F2" w14:textId="77777777" w:rsidR="006A38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090D6E78" w14:textId="77777777" w:rsidR="006A385C" w:rsidRDefault="00000000">
      <w:pPr>
        <w:spacing w:before="240" w:after="240"/>
        <w:rPr>
          <w:rFonts w:ascii="Times New Roman" w:eastAsia="Times New Roman" w:hAnsi="Times New Roman" w:cs="Times New Roman"/>
          <w:sz w:val="26"/>
          <w:szCs w:val="26"/>
        </w:rPr>
      </w:pPr>
      <w:r>
        <w:lastRenderedPageBreak/>
        <w:pict w14:anchorId="75E0054B">
          <v:rect id="_x0000_i1025" style="width:0;height:1.5pt" o:hralign="center" o:hrstd="t" o:hr="t" fillcolor="#a0a0a0" stroked="f"/>
        </w:pict>
      </w:r>
    </w:p>
    <w:p w14:paraId="6353A3DE" w14:textId="77777777" w:rsidR="006A385C"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1AC27748" w14:textId="77777777" w:rsidR="006A385C"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3166D3C2" w14:textId="77777777" w:rsidR="006A385C"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50D681B5" w14:textId="77777777" w:rsidR="006A385C"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503ADA7D" w14:textId="77777777" w:rsidR="006A385C"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7CDCD02A" w14:textId="77777777" w:rsidR="006A385C"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3E2AC488" w14:textId="77777777" w:rsidR="006A385C"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09C27731" w14:textId="77777777" w:rsidR="006A385C" w:rsidRDefault="00000000">
      <w:pPr>
        <w:numPr>
          <w:ilvl w:val="0"/>
          <w:numId w:val="9"/>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046347DB" w14:textId="77777777" w:rsidR="006A385C" w:rsidRDefault="00000000">
      <w:pPr>
        <w:spacing w:before="240" w:after="240"/>
        <w:rPr>
          <w:rFonts w:ascii="Times New Roman" w:eastAsia="Times New Roman" w:hAnsi="Times New Roman" w:cs="Times New Roman"/>
          <w:sz w:val="26"/>
          <w:szCs w:val="26"/>
        </w:rPr>
      </w:pPr>
      <w:r>
        <w:pict w14:anchorId="2E380B61">
          <v:rect id="_x0000_i1026" style="width:0;height:1.5pt" o:hralign="center" o:hrstd="t" o:hr="t" fillcolor="#a0a0a0" stroked="f"/>
        </w:pict>
      </w:r>
    </w:p>
    <w:p w14:paraId="6FC840BF" w14:textId="77777777" w:rsidR="006A385C"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7068D552" w14:textId="77777777" w:rsidR="006A385C"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00CCA766" w14:textId="77777777" w:rsidR="006A385C"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463EAA3A" w14:textId="77777777" w:rsidR="006A385C"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6D15596C" w14:textId="77777777" w:rsidR="006A385C"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67146E2E" w14:textId="77777777" w:rsidR="006A385C"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createdBy</w:t>
      </w:r>
      <w:r>
        <w:rPr>
          <w:rFonts w:ascii="Times New Roman" w:eastAsia="Times New Roman" w:hAnsi="Times New Roman" w:cs="Times New Roman"/>
          <w:sz w:val="26"/>
          <w:szCs w:val="26"/>
        </w:rPr>
        <w:t xml:space="preserve"> (Foreign Key referencing User Collection)</w:t>
      </w:r>
    </w:p>
    <w:p w14:paraId="15D3D4EC" w14:textId="77777777" w:rsidR="006A385C"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7A9C1F06" w14:textId="77777777" w:rsidR="006A385C" w:rsidRDefault="00000000">
      <w:pPr>
        <w:numPr>
          <w:ilvl w:val="0"/>
          <w:numId w:val="4"/>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525F1959" w14:textId="77777777" w:rsidR="006A385C" w:rsidRDefault="00000000">
      <w:pPr>
        <w:spacing w:before="240" w:after="240"/>
        <w:rPr>
          <w:rFonts w:ascii="Times New Roman" w:eastAsia="Times New Roman" w:hAnsi="Times New Roman" w:cs="Times New Roman"/>
          <w:sz w:val="26"/>
          <w:szCs w:val="26"/>
        </w:rPr>
      </w:pPr>
      <w:r>
        <w:pict w14:anchorId="371948E7">
          <v:rect id="_x0000_i1027" style="width:0;height:1.5pt" o:hralign="center" o:hrstd="t" o:hr="t" fillcolor="#a0a0a0" stroked="f"/>
        </w:pict>
      </w:r>
    </w:p>
    <w:p w14:paraId="255C4207" w14:textId="77777777" w:rsidR="006A385C"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5F5DC016" w14:textId="77777777" w:rsidR="006A385C"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2A9EF904" w14:textId="77777777" w:rsidR="006A385C"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2FC3CCF2" w14:textId="77777777" w:rsidR="006A385C"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generatedQuestion</w:t>
      </w:r>
      <w:r>
        <w:rPr>
          <w:rFonts w:ascii="Times New Roman" w:eastAsia="Times New Roman" w:hAnsi="Times New Roman" w:cs="Times New Roman"/>
          <w:sz w:val="26"/>
          <w:szCs w:val="26"/>
        </w:rPr>
        <w:t xml:space="preserve"> (String)</w:t>
      </w:r>
    </w:p>
    <w:p w14:paraId="059A2620" w14:textId="77777777" w:rsidR="006A385C"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generatedAnswer</w:t>
      </w:r>
      <w:r>
        <w:rPr>
          <w:rFonts w:ascii="Times New Roman" w:eastAsia="Times New Roman" w:hAnsi="Times New Roman" w:cs="Times New Roman"/>
          <w:sz w:val="26"/>
          <w:szCs w:val="26"/>
        </w:rPr>
        <w:t xml:space="preserve"> (String)</w:t>
      </w:r>
    </w:p>
    <w:p w14:paraId="05B554AC" w14:textId="77777777" w:rsidR="006A385C"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generatedCategory</w:t>
      </w:r>
      <w:r>
        <w:rPr>
          <w:rFonts w:ascii="Times New Roman" w:eastAsia="Times New Roman" w:hAnsi="Times New Roman" w:cs="Times New Roman"/>
          <w:sz w:val="26"/>
          <w:szCs w:val="26"/>
        </w:rPr>
        <w:t xml:space="preserve"> (String)</w:t>
      </w:r>
    </w:p>
    <w:p w14:paraId="187E030F" w14:textId="77777777" w:rsidR="006A385C" w:rsidRDefault="00000000">
      <w:pPr>
        <w:numPr>
          <w:ilvl w:val="0"/>
          <w:numId w:val="11"/>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generatedAt</w:t>
      </w:r>
    </w:p>
    <w:p w14:paraId="35480F3F" w14:textId="77777777" w:rsidR="006A385C" w:rsidRDefault="00000000">
      <w:pPr>
        <w:spacing w:before="240" w:after="240"/>
        <w:rPr>
          <w:rFonts w:ascii="Times New Roman" w:eastAsia="Times New Roman" w:hAnsi="Times New Roman" w:cs="Times New Roman"/>
          <w:sz w:val="26"/>
          <w:szCs w:val="26"/>
        </w:rPr>
      </w:pPr>
      <w:r>
        <w:lastRenderedPageBreak/>
        <w:pict w14:anchorId="600E9664">
          <v:rect id="_x0000_i1028" style="width:0;height:1.5pt" o:hralign="center" o:hrstd="t" o:hr="t" fillcolor="#a0a0a0" stroked="f"/>
        </w:pict>
      </w:r>
    </w:p>
    <w:p w14:paraId="287DB197" w14:textId="77777777" w:rsidR="006A385C"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7912AF31" w14:textId="77777777" w:rsidR="006A385C" w:rsidRDefault="00000000">
      <w:pPr>
        <w:numPr>
          <w:ilvl w:val="0"/>
          <w:numId w:val="2"/>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categoryName</w:t>
      </w:r>
      <w:r>
        <w:rPr>
          <w:rFonts w:ascii="Times New Roman" w:eastAsia="Times New Roman" w:hAnsi="Times New Roman" w:cs="Times New Roman"/>
          <w:sz w:val="26"/>
          <w:szCs w:val="26"/>
        </w:rPr>
        <w:t xml:space="preserve"> (String)</w:t>
      </w:r>
    </w:p>
    <w:p w14:paraId="5CD7D3A0" w14:textId="77777777" w:rsidR="006A385C"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EDE7F75" w14:textId="77777777" w:rsidR="006A385C" w:rsidRDefault="00000000">
      <w:pPr>
        <w:numPr>
          <w:ilvl w:val="0"/>
          <w:numId w:val="2"/>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totalFAQs</w:t>
      </w:r>
      <w:r>
        <w:rPr>
          <w:rFonts w:ascii="Times New Roman" w:eastAsia="Times New Roman" w:hAnsi="Times New Roman" w:cs="Times New Roman"/>
          <w:sz w:val="26"/>
          <w:szCs w:val="26"/>
        </w:rPr>
        <w:t xml:space="preserve"> (Number)</w:t>
      </w:r>
    </w:p>
    <w:p w14:paraId="18CC9FA5" w14:textId="77777777" w:rsidR="006A385C" w:rsidRDefault="00000000">
      <w:pPr>
        <w:spacing w:before="240" w:after="240"/>
        <w:rPr>
          <w:rFonts w:ascii="Times New Roman" w:eastAsia="Times New Roman" w:hAnsi="Times New Roman" w:cs="Times New Roman"/>
          <w:sz w:val="26"/>
          <w:szCs w:val="26"/>
        </w:rPr>
      </w:pPr>
      <w:r>
        <w:pict w14:anchorId="2AAC5751">
          <v:rect id="_x0000_i1029" style="width:0;height:1.5pt" o:hralign="center" o:hrstd="t" o:hr="t" fillcolor="#a0a0a0" stroked="f"/>
        </w:pict>
      </w:r>
    </w:p>
    <w:p w14:paraId="7D15453E" w14:textId="77777777" w:rsidR="006A385C"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340E6697" w14:textId="77777777" w:rsidR="006A385C"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27828D7E" w14:textId="77777777" w:rsidR="006A385C"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567ADE0F" w14:textId="77777777" w:rsidR="006A385C"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42A5C3A2" w14:textId="77777777" w:rsidR="006A385C"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6C4F040D" w14:textId="77777777" w:rsidR="006A385C" w:rsidRDefault="00000000">
      <w:pPr>
        <w:spacing w:before="240" w:after="240"/>
        <w:rPr>
          <w:rFonts w:ascii="Times New Roman" w:eastAsia="Times New Roman" w:hAnsi="Times New Roman" w:cs="Times New Roman"/>
          <w:sz w:val="26"/>
          <w:szCs w:val="26"/>
        </w:rPr>
      </w:pPr>
      <w:r>
        <w:pict w14:anchorId="309E81DD">
          <v:rect id="_x0000_i1030" style="width:0;height:1.5pt" o:hralign="center" o:hrstd="t" o:hr="t" fillcolor="#a0a0a0" stroked="f"/>
        </w:pict>
      </w:r>
    </w:p>
    <w:p w14:paraId="2E5B5DA3" w14:textId="77777777" w:rsidR="006A385C"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0223F3E3" w14:textId="77777777" w:rsidR="006A385C"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384FEB63" w14:textId="77777777" w:rsidR="006A385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D05F6FA" w14:textId="77777777" w:rsidR="006A385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18E0C6A4" w14:textId="77777777" w:rsidR="006A385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023131C3" w14:textId="77777777" w:rsidR="006A385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344EB173" w14:textId="77777777" w:rsidR="006A385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bcrypt before storage.</w:t>
      </w:r>
    </w:p>
    <w:p w14:paraId="49FA57AE" w14:textId="77777777" w:rsidR="006A385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240282F5" w14:textId="77777777" w:rsidR="006A385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0F66B531" w14:textId="77777777" w:rsidR="006A385C"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7241D783" w14:textId="77777777" w:rsidR="006A385C"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62F5BE10" w14:textId="77777777" w:rsidR="006A385C" w:rsidRDefault="00000000">
      <w:pPr>
        <w:spacing w:before="240" w:after="240"/>
        <w:rPr>
          <w:rFonts w:ascii="Times New Roman" w:eastAsia="Times New Roman" w:hAnsi="Times New Roman" w:cs="Times New Roman"/>
          <w:sz w:val="26"/>
          <w:szCs w:val="26"/>
        </w:rPr>
      </w:pPr>
      <w:r>
        <w:pict w14:anchorId="4BE8C10B">
          <v:rect id="_x0000_i1031" style="width:0;height:1.5pt" o:hralign="center" o:hrstd="t" o:hr="t" fillcolor="#a0a0a0" stroked="f"/>
        </w:pict>
      </w:r>
    </w:p>
    <w:p w14:paraId="08896739" w14:textId="77777777" w:rsidR="006A385C"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1A49AF68" w14:textId="77777777" w:rsidR="006A385C"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17DAD704" w14:textId="77777777" w:rsidR="006A385C"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41776AB4" w14:textId="77777777" w:rsidR="006A385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1D45425A" w14:textId="77777777" w:rsidR="006A385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050F2AB3" w14:textId="77777777" w:rsidR="006A385C"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31E5CAC1" w14:textId="77777777" w:rsidR="006A385C"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57A00AA7" w14:textId="77777777" w:rsidR="006A385C"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31C59FE1" w14:textId="77777777" w:rsidR="006A385C"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05935435" w14:textId="77777777" w:rsidR="006A385C"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00122417" w14:textId="77777777" w:rsidR="006A385C"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52FF279F" w14:textId="77777777" w:rsidR="006A385C"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219FF17B" w14:textId="77777777" w:rsidR="006A385C"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0FFFC052" w14:textId="77777777" w:rsidR="006A385C"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6181CBF3" w14:textId="77777777" w:rsidR="006A385C"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4B7A1207" w14:textId="77777777" w:rsidR="006A385C"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25126DD6" w14:textId="77777777" w:rsidR="006A385C"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4F0C75AB" w14:textId="77777777" w:rsidR="006A385C"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2C0B138A" w14:textId="77777777" w:rsidR="006A385C"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3FF9569F" w14:textId="77777777" w:rsidR="006A385C"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5B7CE229" w14:textId="77777777" w:rsidR="006A385C"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60FD14E9" w14:textId="77777777" w:rsidR="006A385C"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68181C90" w14:textId="77777777" w:rsidR="006A385C"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000CAC10" w14:textId="77777777" w:rsidR="006A385C" w:rsidRDefault="00000000">
      <w:pPr>
        <w:spacing w:before="240" w:after="240"/>
        <w:rPr>
          <w:rFonts w:ascii="Times New Roman" w:eastAsia="Times New Roman" w:hAnsi="Times New Roman" w:cs="Times New Roman"/>
          <w:sz w:val="26"/>
          <w:szCs w:val="26"/>
        </w:rPr>
      </w:pPr>
      <w:r>
        <w:pict w14:anchorId="3B42A0F5">
          <v:rect id="_x0000_i1032" style="width:0;height:1.5pt" o:hralign="center" o:hrstd="t" o:hr="t" fillcolor="#a0a0a0" stroked="f"/>
        </w:pict>
      </w:r>
    </w:p>
    <w:p w14:paraId="01319CEF" w14:textId="77777777" w:rsidR="006A385C"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675E3C5D" w14:textId="77777777" w:rsidR="006A385C" w:rsidRDefault="00000000">
      <w:r>
        <w:rPr>
          <w:noProof/>
        </w:rPr>
        <w:drawing>
          <wp:inline distT="114300" distB="114300" distL="114300" distR="114300" wp14:anchorId="0625A84E" wp14:editId="6DB66EE2">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253EA47B" w14:textId="77777777" w:rsidR="006A385C"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6F38BFAC" w14:textId="77777777" w:rsidR="006A385C"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0AC8B6F0" wp14:editId="511EB8C7">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F1E2424" w14:textId="77777777" w:rsidR="006A385C" w:rsidRDefault="006A385C"/>
    <w:p w14:paraId="725D6040" w14:textId="77777777" w:rsidR="006A385C"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03427C1A" w14:textId="77777777" w:rsidR="006A385C"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289FA6DF" w14:textId="77777777" w:rsidR="006A385C"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0FD1800D" w14:textId="77777777" w:rsidR="006A385C"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732A1E54" w14:textId="77777777" w:rsidR="006A385C"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31DA71C8" w14:textId="77777777" w:rsidR="006A385C"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244BC379" w14:textId="77777777" w:rsidR="006A385C"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996CD2E" w14:textId="77777777" w:rsidR="006A385C"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794A177A" w14:textId="77777777" w:rsidR="006A385C"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2A73A53F" w14:textId="77777777" w:rsidR="006A385C"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31973A87" w14:textId="77777777" w:rsidR="006A385C" w:rsidRDefault="00000000">
      <w:pPr>
        <w:numPr>
          <w:ilvl w:val="0"/>
          <w:numId w:val="7"/>
        </w:numPr>
      </w:pPr>
      <w:r>
        <w:rPr>
          <w:rFonts w:ascii="Times New Roman" w:eastAsia="Times New Roman" w:hAnsi="Times New Roman" w:cs="Times New Roman"/>
          <w:sz w:val="26"/>
          <w:szCs w:val="26"/>
        </w:rPr>
        <w:t>Inside that folder, create a new subfolder named src.</w:t>
      </w:r>
    </w:p>
    <w:p w14:paraId="11AD2251" w14:textId="77777777" w:rsidR="006A385C" w:rsidRDefault="00000000">
      <w:pPr>
        <w:numPr>
          <w:ilvl w:val="0"/>
          <w:numId w:val="7"/>
        </w:numPr>
        <w:spacing w:after="240"/>
      </w:pPr>
      <w:r>
        <w:rPr>
          <w:rFonts w:ascii="Times New Roman" w:eastAsia="Times New Roman" w:hAnsi="Times New Roman" w:cs="Times New Roman"/>
          <w:sz w:val="26"/>
          <w:szCs w:val="26"/>
        </w:rPr>
        <w:t>Now open that folder in VS Code.</w:t>
      </w:r>
    </w:p>
    <w:p w14:paraId="3A0A25AA" w14:textId="77777777" w:rsidR="006A385C"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2A38ED9" wp14:editId="77ABEB87">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3253B2FD" w14:textId="77777777" w:rsidR="006A385C"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(npm init)</w:t>
      </w:r>
    </w:p>
    <w:p w14:paraId="500671A5" w14:textId="77777777" w:rsidR="006A385C" w:rsidRDefault="00000000">
      <w:pPr>
        <w:spacing w:before="240" w:after="240"/>
      </w:pPr>
      <w:r>
        <w:rPr>
          <w:rFonts w:ascii="Times New Roman" w:eastAsia="Times New Roman" w:hAnsi="Times New Roman" w:cs="Times New Roman"/>
          <w:sz w:val="26"/>
          <w:szCs w:val="26"/>
        </w:rPr>
        <w:t>Open your root folder terminal in VS Code and run:</w:t>
      </w:r>
    </w:p>
    <w:p w14:paraId="2242A9B3" w14:textId="77777777" w:rsidR="006A385C" w:rsidRDefault="00000000">
      <w:r>
        <w:rPr>
          <w:rFonts w:ascii="Times New Roman" w:eastAsia="Times New Roman" w:hAnsi="Times New Roman" w:cs="Times New Roman"/>
          <w:sz w:val="26"/>
          <w:szCs w:val="26"/>
        </w:rPr>
        <w:t>Bash</w:t>
      </w:r>
    </w:p>
    <w:p w14:paraId="7274FAF0" w14:textId="77777777" w:rsidR="006A385C" w:rsidRDefault="006A385C">
      <w:pPr>
        <w:rPr>
          <w:rFonts w:ascii="Times New Roman" w:eastAsia="Times New Roman" w:hAnsi="Times New Roman" w:cs="Times New Roman"/>
          <w:b/>
          <w:bCs/>
          <w:sz w:val="26"/>
          <w:szCs w:val="26"/>
        </w:rPr>
      </w:pPr>
    </w:p>
    <w:p w14:paraId="0CCBAAE6" w14:textId="77777777" w:rsidR="006A385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init -y</w:t>
      </w:r>
    </w:p>
    <w:p w14:paraId="7C67E7A2"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npm install express mongoose dotenv cors jsonwebtoken bcrypt @google/genai</w:t>
      </w:r>
    </w:p>
    <w:p w14:paraId="392E26E4" w14:textId="77777777" w:rsidR="006A385C"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3A96C82E" w14:textId="77777777" w:rsidR="006A385C" w:rsidRDefault="00000000">
      <w:r>
        <w:rPr>
          <w:rFonts w:ascii="Times New Roman" w:eastAsia="Times New Roman" w:hAnsi="Times New Roman" w:cs="Times New Roman"/>
          <w:sz w:val="26"/>
          <w:szCs w:val="26"/>
        </w:rPr>
        <w:t>Plaintext</w:t>
      </w:r>
    </w:p>
    <w:p w14:paraId="458A4DE6" w14:textId="77777777" w:rsidR="006A385C"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19778BF0" wp14:editId="1A402D43">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65DB4B71" w14:textId="77777777" w:rsidR="006A385C"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28EA148E" w14:textId="77777777" w:rsidR="006A385C" w:rsidRDefault="006A385C">
      <w:pPr>
        <w:spacing w:before="240" w:after="240"/>
        <w:jc w:val="center"/>
        <w:rPr>
          <w:rFonts w:ascii="Times New Roman" w:eastAsia="Times New Roman" w:hAnsi="Times New Roman" w:cs="Times New Roman"/>
          <w:b/>
          <w:bCs/>
        </w:rPr>
      </w:pPr>
    </w:p>
    <w:p w14:paraId="372351A5" w14:textId="77777777" w:rsidR="006A385C"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60FFFA69" w14:textId="77777777" w:rsidR="006A385C"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(src/server.js)</w:t>
      </w:r>
    </w:p>
    <w:p w14:paraId="57367552" w14:textId="77777777" w:rsidR="006A385C"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5F3FA932" w14:textId="77777777" w:rsidR="006A385C"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2B152A39" wp14:editId="6601A01A">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284ADE46" w14:textId="77777777" w:rsidR="006A385C" w:rsidRDefault="00000000">
      <w:r>
        <w:rPr>
          <w:rFonts w:ascii="Times New Roman" w:eastAsia="Times New Roman" w:hAnsi="Times New Roman" w:cs="Times New Roman"/>
        </w:rPr>
        <w:t>2. Gateway Express Setup (src/app.js)</w:t>
      </w:r>
    </w:p>
    <w:p w14:paraId="5B3DE79D" w14:textId="77777777" w:rsidR="006A385C"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6767E5A7" wp14:editId="17E21A34">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70EB571C" w14:textId="77777777" w:rsidR="006A385C"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(src/middleware/authMiddleware.js)</w:t>
      </w:r>
    </w:p>
    <w:p w14:paraId="0F79CEA7" w14:textId="77777777" w:rsidR="006A385C"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4EF98B59" w14:textId="77777777" w:rsidR="006A385C"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5813EAE5" wp14:editId="0F274144">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5663B564" w14:textId="77777777" w:rsidR="006A385C"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(src/middleware/errorMiddleware.js)</w:t>
      </w:r>
    </w:p>
    <w:p w14:paraId="4A3291EC" w14:textId="77777777" w:rsidR="006A385C"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6FFF7AA8" wp14:editId="37117EA3">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1114E759" w14:textId="77777777" w:rsidR="006A385C"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69FC0849" w14:textId="77777777" w:rsidR="006A385C"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04D6D940" w14:textId="77777777" w:rsidR="006A385C"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(src/models/User.js)</w:t>
      </w:r>
    </w:p>
    <w:p w14:paraId="415921F9" w14:textId="77777777" w:rsidR="006A385C"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1379305E" w14:textId="77777777" w:rsidR="006A385C"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3533F394" wp14:editId="25144FBB">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2B4130A2" w14:textId="77777777" w:rsidR="006A385C"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(src/models/FAQ.js)</w:t>
      </w:r>
    </w:p>
    <w:p w14:paraId="7EF39050" w14:textId="77777777" w:rsidR="006A385C" w:rsidRDefault="00000000">
      <w:pPr>
        <w:spacing w:before="240" w:after="240"/>
      </w:pPr>
      <w:r>
        <w:rPr>
          <w:rFonts w:ascii="Times New Roman" w:eastAsia="Times New Roman" w:hAnsi="Times New Roman" w:cs="Times New Roman"/>
          <w:sz w:val="26"/>
          <w:szCs w:val="26"/>
        </w:rPr>
        <w:t>Models core properties and maps a distinct relational reference link back to the source creator document:</w:t>
      </w:r>
    </w:p>
    <w:p w14:paraId="60F4489E" w14:textId="77777777" w:rsidR="006A385C"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1743800B" wp14:editId="1393E7F0">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1692C379" w14:textId="77777777" w:rsidR="006A385C"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1761A5EB" w14:textId="77777777" w:rsidR="006A385C"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(src/routes/authRoutes.js)</w:t>
      </w:r>
    </w:p>
    <w:p w14:paraId="1826DB40" w14:textId="77777777" w:rsidR="006A385C"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2C358FAC" wp14:editId="1DD576C7">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25B5E68A" w14:textId="77777777" w:rsidR="006A385C"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(src/routes/faqRoutes.js)</w:t>
      </w:r>
    </w:p>
    <w:p w14:paraId="4E5A1020" w14:textId="77777777" w:rsidR="006A385C" w:rsidRDefault="00000000">
      <w:r>
        <w:rPr>
          <w:rFonts w:ascii="Times New Roman" w:eastAsia="Times New Roman" w:hAnsi="Times New Roman" w:cs="Times New Roman"/>
          <w:sz w:val="26"/>
          <w:szCs w:val="26"/>
        </w:rPr>
        <w:t>JavaScript</w:t>
      </w:r>
    </w:p>
    <w:p w14:paraId="70298D37" w14:textId="77777777" w:rsidR="006A385C"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213A7A19" wp14:editId="5B6AE7B3">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051B5EE9" w14:textId="77777777" w:rsidR="006A385C"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(src/routes/aiRoutes.js)</w:t>
      </w:r>
    </w:p>
    <w:p w14:paraId="0614C1BA" w14:textId="77777777" w:rsidR="006A385C" w:rsidRDefault="00000000">
      <w:pPr>
        <w:jc w:val="center"/>
      </w:pPr>
      <w:r>
        <w:rPr>
          <w:rFonts w:ascii="Times New Roman" w:eastAsia="Times New Roman" w:hAnsi="Times New Roman" w:cs="Times New Roman"/>
          <w:noProof/>
          <w:sz w:val="26"/>
          <w:szCs w:val="26"/>
        </w:rPr>
        <w:drawing>
          <wp:inline distT="114300" distB="114300" distL="114300" distR="114300" wp14:anchorId="2F4796F8" wp14:editId="687772DF">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6558AF12" w14:textId="77777777" w:rsidR="006A385C"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16412FB7" w14:textId="77777777" w:rsidR="006A385C"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5DD041B7" w14:textId="77777777" w:rsidR="006A385C" w:rsidRDefault="00000000">
      <w:pPr>
        <w:numPr>
          <w:ilvl w:val="0"/>
          <w:numId w:val="20"/>
        </w:numPr>
        <w:spacing w:before="240"/>
      </w:pPr>
      <w:r>
        <w:rPr>
          <w:rFonts w:ascii="Times New Roman" w:eastAsia="Times New Roman" w:hAnsi="Times New Roman" w:cs="Times New Roman"/>
          <w:sz w:val="26"/>
          <w:szCs w:val="26"/>
        </w:rPr>
        <w:t>Install Postman or ThunderClient (VS Code extension).</w:t>
      </w:r>
    </w:p>
    <w:p w14:paraId="1975F934" w14:textId="77777777" w:rsidR="006A385C"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5DE5ECB2" w14:textId="77777777" w:rsidR="006A385C" w:rsidRDefault="00000000">
      <w:r>
        <w:rPr>
          <w:rFonts w:ascii="Times New Roman" w:eastAsia="Times New Roman" w:hAnsi="Times New Roman" w:cs="Times New Roman"/>
          <w:sz w:val="26"/>
          <w:szCs w:val="26"/>
        </w:rPr>
        <w:t>Bash</w:t>
      </w:r>
    </w:p>
    <w:p w14:paraId="58B65A54" w14:textId="77777777" w:rsidR="006A385C" w:rsidRDefault="006A385C">
      <w:pPr>
        <w:rPr>
          <w:rFonts w:ascii="Times New Roman" w:eastAsia="Times New Roman" w:hAnsi="Times New Roman" w:cs="Times New Roman"/>
          <w:b/>
          <w:bCs/>
          <w:sz w:val="26"/>
          <w:szCs w:val="26"/>
        </w:rPr>
      </w:pPr>
    </w:p>
    <w:p w14:paraId="66B43768" w14:textId="77777777" w:rsidR="006A385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run dev</w:t>
      </w:r>
    </w:p>
    <w:p w14:paraId="2ABE8A64" w14:textId="77777777" w:rsidR="006A385C"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6ACFF099" w14:textId="77777777" w:rsidR="006A385C"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464E085B" w14:textId="77777777" w:rsidR="006A385C"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3AA35EC1" w14:textId="77777777" w:rsidR="006A385C"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/api/auth/register</w:t>
      </w:r>
    </w:p>
    <w:p w14:paraId="2876E7D5" w14:textId="77777777" w:rsidR="006A385C" w:rsidRDefault="00000000">
      <w:pPr>
        <w:numPr>
          <w:ilvl w:val="0"/>
          <w:numId w:val="12"/>
        </w:numPr>
      </w:pPr>
      <w:r>
        <w:rPr>
          <w:rFonts w:ascii="Times New Roman" w:eastAsia="Times New Roman" w:hAnsi="Times New Roman" w:cs="Times New Roman"/>
          <w:sz w:val="26"/>
          <w:szCs w:val="26"/>
        </w:rPr>
        <w:t>Access: Public</w:t>
      </w:r>
    </w:p>
    <w:p w14:paraId="74A8A86C" w14:textId="77777777" w:rsidR="006A385C" w:rsidRDefault="00000000">
      <w:pPr>
        <w:numPr>
          <w:ilvl w:val="0"/>
          <w:numId w:val="12"/>
        </w:numPr>
        <w:spacing w:after="240"/>
      </w:pPr>
      <w:r>
        <w:rPr>
          <w:rFonts w:ascii="Times New Roman" w:eastAsia="Times New Roman" w:hAnsi="Times New Roman" w:cs="Times New Roman"/>
          <w:sz w:val="26"/>
          <w:szCs w:val="26"/>
        </w:rPr>
        <w:t>Payload Request Body JSON:</w:t>
      </w:r>
    </w:p>
    <w:p w14:paraId="05523378" w14:textId="77777777" w:rsidR="006A385C" w:rsidRDefault="00000000">
      <w:r>
        <w:rPr>
          <w:rFonts w:ascii="Times New Roman" w:eastAsia="Times New Roman" w:hAnsi="Times New Roman" w:cs="Times New Roman"/>
          <w:sz w:val="26"/>
          <w:szCs w:val="26"/>
        </w:rPr>
        <w:t>JSON</w:t>
      </w:r>
    </w:p>
    <w:p w14:paraId="3D8D3C5D" w14:textId="77777777" w:rsidR="006A385C" w:rsidRDefault="006A385C">
      <w:pPr>
        <w:rPr>
          <w:rFonts w:ascii="Times New Roman" w:eastAsia="Times New Roman" w:hAnsi="Times New Roman" w:cs="Times New Roman"/>
          <w:b/>
          <w:bCs/>
          <w:sz w:val="26"/>
          <w:szCs w:val="26"/>
        </w:rPr>
      </w:pPr>
    </w:p>
    <w:p w14:paraId="6E519758" w14:textId="77777777" w:rsidR="006A385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4B2809D2"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5A0DAB0F"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59683C42" w14:textId="77777777" w:rsidR="006A385C"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0EDC99B4"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0014D2E" w14:textId="77777777" w:rsidR="006A385C"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0CFABFCC" w14:textId="77777777" w:rsidR="006A385C"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2. Profile Login Verification Quey</w:t>
      </w:r>
    </w:p>
    <w:p w14:paraId="0A9C9FAC" w14:textId="77777777" w:rsidR="006A385C"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497EB97E" wp14:editId="1D9EE081">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35A6438E" w14:textId="77777777" w:rsidR="006A385C"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/api/auth/login</w:t>
      </w:r>
    </w:p>
    <w:p w14:paraId="467A6FA9" w14:textId="77777777" w:rsidR="006A385C" w:rsidRDefault="00000000">
      <w:pPr>
        <w:numPr>
          <w:ilvl w:val="0"/>
          <w:numId w:val="21"/>
        </w:numPr>
      </w:pPr>
      <w:r>
        <w:rPr>
          <w:rFonts w:ascii="Times New Roman" w:eastAsia="Times New Roman" w:hAnsi="Times New Roman" w:cs="Times New Roman"/>
          <w:sz w:val="26"/>
          <w:szCs w:val="26"/>
        </w:rPr>
        <w:t>Access: Public</w:t>
      </w:r>
    </w:p>
    <w:p w14:paraId="621A6E66" w14:textId="77777777" w:rsidR="006A385C" w:rsidRDefault="00000000">
      <w:pPr>
        <w:numPr>
          <w:ilvl w:val="0"/>
          <w:numId w:val="21"/>
        </w:numPr>
        <w:spacing w:after="240"/>
      </w:pPr>
      <w:r>
        <w:rPr>
          <w:rFonts w:ascii="Times New Roman" w:eastAsia="Times New Roman" w:hAnsi="Times New Roman" w:cs="Times New Roman"/>
          <w:sz w:val="26"/>
          <w:szCs w:val="26"/>
        </w:rPr>
        <w:t>Payload Request Body JSON:</w:t>
      </w:r>
    </w:p>
    <w:p w14:paraId="2B0A2E40" w14:textId="77777777" w:rsidR="006A385C" w:rsidRDefault="00000000">
      <w:r>
        <w:rPr>
          <w:rFonts w:ascii="Times New Roman" w:eastAsia="Times New Roman" w:hAnsi="Times New Roman" w:cs="Times New Roman"/>
          <w:sz w:val="26"/>
          <w:szCs w:val="26"/>
        </w:rPr>
        <w:t>JSON</w:t>
      </w:r>
    </w:p>
    <w:p w14:paraId="409D1601" w14:textId="77777777" w:rsidR="006A385C" w:rsidRDefault="006A385C">
      <w:pPr>
        <w:rPr>
          <w:rFonts w:ascii="Times New Roman" w:eastAsia="Times New Roman" w:hAnsi="Times New Roman" w:cs="Times New Roman"/>
          <w:b/>
          <w:bCs/>
          <w:sz w:val="26"/>
          <w:szCs w:val="26"/>
        </w:rPr>
      </w:pPr>
    </w:p>
    <w:p w14:paraId="65620C83" w14:textId="77777777" w:rsidR="006A385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7D86E9DC"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3BC688D2" w14:textId="77777777" w:rsidR="006A385C"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4A7BA958"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51C72A2" w14:textId="77777777" w:rsidR="006A385C"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73178482" wp14:editId="684372A6">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2F666647" w14:textId="77777777" w:rsidR="006A385C"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066E78D4" w14:textId="77777777" w:rsidR="006A385C"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/api/faqs</w:t>
      </w:r>
    </w:p>
    <w:p w14:paraId="571E17FC" w14:textId="77777777" w:rsidR="006A385C" w:rsidRDefault="00000000">
      <w:pPr>
        <w:numPr>
          <w:ilvl w:val="0"/>
          <w:numId w:val="14"/>
        </w:numPr>
      </w:pPr>
      <w:r>
        <w:rPr>
          <w:rFonts w:ascii="Times New Roman" w:eastAsia="Times New Roman" w:hAnsi="Times New Roman" w:cs="Times New Roman"/>
          <w:sz w:val="26"/>
          <w:szCs w:val="26"/>
        </w:rPr>
        <w:t>Access: Private (Bearer &lt;JWT Token&gt;)</w:t>
      </w:r>
    </w:p>
    <w:p w14:paraId="388AF683" w14:textId="77777777" w:rsidR="006A385C" w:rsidRDefault="00000000">
      <w:pPr>
        <w:numPr>
          <w:ilvl w:val="0"/>
          <w:numId w:val="14"/>
        </w:numPr>
        <w:spacing w:after="240"/>
      </w:pPr>
      <w:r>
        <w:rPr>
          <w:rFonts w:ascii="Times New Roman" w:eastAsia="Times New Roman" w:hAnsi="Times New Roman" w:cs="Times New Roman"/>
          <w:sz w:val="26"/>
          <w:szCs w:val="26"/>
        </w:rPr>
        <w:t>Payload Request Body JSON:</w:t>
      </w:r>
    </w:p>
    <w:p w14:paraId="461FE2DF" w14:textId="77777777" w:rsidR="006A385C" w:rsidRDefault="00000000">
      <w:r>
        <w:rPr>
          <w:rFonts w:ascii="Times New Roman" w:eastAsia="Times New Roman" w:hAnsi="Times New Roman" w:cs="Times New Roman"/>
          <w:sz w:val="26"/>
          <w:szCs w:val="26"/>
        </w:rPr>
        <w:t>JSON</w:t>
      </w:r>
    </w:p>
    <w:p w14:paraId="504F5256" w14:textId="77777777" w:rsidR="006A385C" w:rsidRDefault="006A385C">
      <w:pPr>
        <w:rPr>
          <w:rFonts w:ascii="Times New Roman" w:eastAsia="Times New Roman" w:hAnsi="Times New Roman" w:cs="Times New Roman"/>
          <w:b/>
          <w:bCs/>
          <w:sz w:val="26"/>
          <w:szCs w:val="26"/>
        </w:rPr>
      </w:pPr>
    </w:p>
    <w:p w14:paraId="0E169878" w14:textId="77777777" w:rsidR="006A385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13E3E44D"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28BA13FF"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059DF60E" w14:textId="77777777" w:rsidR="006A385C"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17F53774"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55D11BE" w14:textId="77777777" w:rsidR="006A385C"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7E923B38" wp14:editId="4AF6C948">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4E7E6D21" w14:textId="77777777" w:rsidR="006A385C"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632D7349" w14:textId="77777777" w:rsidR="006A385C"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/api/faqs/search?q=configure</w:t>
      </w:r>
    </w:p>
    <w:p w14:paraId="61ACB1BA" w14:textId="77777777" w:rsidR="006A385C" w:rsidRDefault="00000000">
      <w:pPr>
        <w:numPr>
          <w:ilvl w:val="0"/>
          <w:numId w:val="15"/>
        </w:numPr>
        <w:spacing w:after="240"/>
      </w:pPr>
      <w:r>
        <w:rPr>
          <w:rFonts w:ascii="Times New Roman" w:eastAsia="Times New Roman" w:hAnsi="Times New Roman" w:cs="Times New Roman"/>
          <w:sz w:val="26"/>
          <w:szCs w:val="26"/>
        </w:rPr>
        <w:t>Access: Public</w:t>
      </w:r>
    </w:p>
    <w:p w14:paraId="392B103A" w14:textId="77777777" w:rsidR="006A385C" w:rsidRDefault="006A385C">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441A4AE0" w14:textId="77777777" w:rsidR="006A385C" w:rsidRDefault="00000000">
      <w:pPr>
        <w:jc w:val="center"/>
      </w:pPr>
      <w:r>
        <w:rPr>
          <w:noProof/>
        </w:rPr>
        <w:drawing>
          <wp:inline distT="114300" distB="114300" distL="114300" distR="114300" wp14:anchorId="7894A565" wp14:editId="799A1683">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3FB749FE" w14:textId="77777777" w:rsidR="006A385C" w:rsidRDefault="006A385C">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759E6E36" w14:textId="77777777" w:rsidR="006A385C"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59F6FEC2" w14:textId="77777777" w:rsidR="006A385C"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/api/ai/generate-faq</w:t>
      </w:r>
    </w:p>
    <w:p w14:paraId="73983D1A" w14:textId="77777777" w:rsidR="006A385C" w:rsidRDefault="00000000">
      <w:pPr>
        <w:numPr>
          <w:ilvl w:val="0"/>
          <w:numId w:val="8"/>
        </w:numPr>
      </w:pPr>
      <w:r>
        <w:rPr>
          <w:rFonts w:ascii="Times New Roman" w:eastAsia="Times New Roman" w:hAnsi="Times New Roman" w:cs="Times New Roman"/>
          <w:sz w:val="26"/>
          <w:szCs w:val="26"/>
        </w:rPr>
        <w:t>Access: Private (Bearer &lt;JWT Token&gt;)</w:t>
      </w:r>
    </w:p>
    <w:p w14:paraId="326D0C7A" w14:textId="77777777" w:rsidR="006A385C" w:rsidRDefault="00000000">
      <w:pPr>
        <w:numPr>
          <w:ilvl w:val="0"/>
          <w:numId w:val="8"/>
        </w:numPr>
        <w:spacing w:after="240"/>
      </w:pPr>
      <w:r>
        <w:rPr>
          <w:rFonts w:ascii="Times New Roman" w:eastAsia="Times New Roman" w:hAnsi="Times New Roman" w:cs="Times New Roman"/>
          <w:sz w:val="26"/>
          <w:szCs w:val="26"/>
        </w:rPr>
        <w:t>Payload Request Body JSON:</w:t>
      </w:r>
    </w:p>
    <w:p w14:paraId="1C846BE1" w14:textId="77777777" w:rsidR="006A385C" w:rsidRDefault="00000000">
      <w:r>
        <w:rPr>
          <w:rFonts w:ascii="Times New Roman" w:eastAsia="Times New Roman" w:hAnsi="Times New Roman" w:cs="Times New Roman"/>
          <w:sz w:val="26"/>
          <w:szCs w:val="26"/>
        </w:rPr>
        <w:t>JSON</w:t>
      </w:r>
    </w:p>
    <w:p w14:paraId="1F2B5C20" w14:textId="77777777" w:rsidR="006A385C" w:rsidRDefault="006A385C">
      <w:pPr>
        <w:rPr>
          <w:rFonts w:ascii="Times New Roman" w:eastAsia="Times New Roman" w:hAnsi="Times New Roman" w:cs="Times New Roman"/>
          <w:b/>
          <w:bCs/>
          <w:sz w:val="26"/>
          <w:szCs w:val="26"/>
        </w:rPr>
      </w:pPr>
    </w:p>
    <w:p w14:paraId="5D79F2BE" w14:textId="77777777" w:rsidR="006A385C"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2A6248ED" w14:textId="77777777" w:rsidR="006A385C"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17948723" w14:textId="77777777" w:rsidR="006A385C"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81117CA" w14:textId="77777777" w:rsidR="006A385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02CA8491" w14:textId="4CFCA3DD" w:rsidR="006A385C" w:rsidRDefault="00000000">
      <w:pPr>
        <w:rPr>
          <w:rFonts w:ascii="Roboto Mono" w:eastAsia="Roboto Mono" w:hAnsi="Roboto Mono" w:cs="Roboto Mono"/>
          <w:b/>
          <w:bCs/>
          <w:sz w:val="24"/>
          <w:szCs w:val="24"/>
        </w:rPr>
      </w:pPr>
      <w:r>
        <w:rPr>
          <w:rFonts w:ascii="Roboto Mono" w:eastAsia="Roboto Mono" w:hAnsi="Roboto Mono" w:cs="Roboto Mono"/>
          <w:b/>
          <w:bCs/>
          <w:sz w:val="24"/>
          <w:szCs w:val="24"/>
        </w:rPr>
        <w:br/>
        <w:t>DEMO LINK:</w:t>
      </w:r>
      <w:r w:rsidR="00C16F09">
        <w:rPr>
          <w:rFonts w:ascii="Roboto Mono" w:eastAsia="Roboto Mono" w:hAnsi="Roboto Mono" w:cs="Roboto Mono"/>
          <w:b/>
          <w:bCs/>
          <w:sz w:val="24"/>
          <w:szCs w:val="24"/>
        </w:rPr>
        <w:t xml:space="preserve"> </w:t>
      </w:r>
      <w:hyperlink r:id="rId26" w:history="1">
        <w:r w:rsidR="00C16F09" w:rsidRPr="001062E2">
          <w:rPr>
            <w:rStyle w:val="Hyperlink"/>
            <w:rFonts w:ascii="Roboto Mono" w:eastAsia="Roboto Mono" w:hAnsi="Roboto Mono" w:cs="Roboto Mono"/>
            <w:b/>
            <w:bCs/>
            <w:sz w:val="24"/>
            <w:szCs w:val="24"/>
          </w:rPr>
          <w:t>https://drive.google.com/file/d/1gKp0OSzEce-KVZ7mQfpeouLFs6G_iKtk/view?usp=sharing</w:t>
        </w:r>
      </w:hyperlink>
    </w:p>
    <w:p w14:paraId="2801D33D" w14:textId="77777777" w:rsidR="00C16F09" w:rsidRDefault="00C16F09">
      <w:pPr>
        <w:rPr>
          <w:rFonts w:ascii="Roboto Mono" w:eastAsia="Roboto Mono" w:hAnsi="Roboto Mono" w:cs="Roboto Mono"/>
          <w:b/>
          <w:bCs/>
          <w:sz w:val="24"/>
          <w:szCs w:val="24"/>
        </w:rPr>
      </w:pPr>
    </w:p>
    <w:p w14:paraId="7261906B" w14:textId="75E132BA" w:rsidR="00C16F09" w:rsidRDefault="00B53698">
      <w:r>
        <w:t xml:space="preserve">CODE: </w:t>
      </w:r>
      <w:hyperlink r:id="rId27" w:history="1">
        <w:r w:rsidRPr="001062E2">
          <w:rPr>
            <w:rStyle w:val="Hyperlink"/>
          </w:rPr>
          <w:t>https://drive.google.com/drive/folders/1aUqV5q25fE_iUPwWcLt02eJ-v-ytxpjz?usp=sharing</w:t>
        </w:r>
      </w:hyperlink>
    </w:p>
    <w:p w14:paraId="249D16D6" w14:textId="77777777" w:rsidR="00B53698" w:rsidRDefault="00B53698"/>
    <w:p w14:paraId="3392656C" w14:textId="77777777" w:rsidR="007F050E" w:rsidRDefault="007F050E">
      <w:pPr>
        <w:rPr>
          <w:sz w:val="20"/>
          <w:szCs w:val="20"/>
        </w:rPr>
      </w:pPr>
    </w:p>
    <w:sectPr w:rsidR="007F050E">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FB20E" w14:textId="77777777" w:rsidR="00D905B3" w:rsidRDefault="00D905B3">
      <w:pPr>
        <w:spacing w:line="240" w:lineRule="auto"/>
      </w:pPr>
      <w:r>
        <w:separator/>
      </w:r>
    </w:p>
  </w:endnote>
  <w:endnote w:type="continuationSeparator" w:id="0">
    <w:p w14:paraId="7CFFFE8D" w14:textId="77777777" w:rsidR="00D905B3" w:rsidRDefault="00D905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C809367-9E5C-4C89-B757-07093A2D7B4F}"/>
    <w:embedBold r:id="rId2" w:fontKey="{653E2F07-70C5-4D96-8F7B-8874AF53204C}"/>
  </w:font>
  <w:font w:name="Cardo">
    <w:charset w:val="00"/>
    <w:family w:val="auto"/>
    <w:pitch w:val="default"/>
    <w:embedBold r:id="rId3" w:fontKey="{4C6DE89E-EB66-46BD-9849-D7263487D05F}"/>
  </w:font>
  <w:font w:name="Cambria">
    <w:panose1 w:val="02040503050406030204"/>
    <w:charset w:val="00"/>
    <w:family w:val="roman"/>
    <w:pitch w:val="variable"/>
    <w:sig w:usb0="E00006FF" w:usb1="420024FF" w:usb2="02000000" w:usb3="00000000" w:csb0="0000019F" w:csb1="00000000"/>
    <w:embedRegular r:id="rId4" w:fontKey="{992D3D34-51C9-4F91-A0DE-EDD17D57B75C}"/>
  </w:font>
  <w:font w:name="Calibri">
    <w:panose1 w:val="020F0502020204030204"/>
    <w:charset w:val="00"/>
    <w:family w:val="swiss"/>
    <w:pitch w:val="variable"/>
    <w:sig w:usb0="E4002EFF" w:usb1="C200247B" w:usb2="00000009" w:usb3="00000000" w:csb0="000001FF" w:csb1="00000000"/>
    <w:embedRegular r:id="rId5" w:fontKey="{CB24D931-A15A-43B7-A1C0-9AAE2B14A1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E76B9" w14:textId="77777777" w:rsidR="00D905B3" w:rsidRDefault="00D905B3">
      <w:pPr>
        <w:spacing w:line="240" w:lineRule="auto"/>
      </w:pPr>
      <w:r>
        <w:separator/>
      </w:r>
    </w:p>
  </w:footnote>
  <w:footnote w:type="continuationSeparator" w:id="0">
    <w:p w14:paraId="4C67EA41" w14:textId="77777777" w:rsidR="00D905B3" w:rsidRDefault="00D905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2FD0A" w14:textId="77777777" w:rsidR="006A385C" w:rsidRDefault="006A3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202B"/>
    <w:multiLevelType w:val="multilevel"/>
    <w:tmpl w:val="8202F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1D3A27"/>
    <w:multiLevelType w:val="multilevel"/>
    <w:tmpl w:val="50BA4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0026C"/>
    <w:multiLevelType w:val="multilevel"/>
    <w:tmpl w:val="0C6AC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B539D4"/>
    <w:multiLevelType w:val="multilevel"/>
    <w:tmpl w:val="56708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426308"/>
    <w:multiLevelType w:val="multilevel"/>
    <w:tmpl w:val="E6CCC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035243"/>
    <w:multiLevelType w:val="multilevel"/>
    <w:tmpl w:val="28689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5E71EE"/>
    <w:multiLevelType w:val="multilevel"/>
    <w:tmpl w:val="16C4B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403460"/>
    <w:multiLevelType w:val="multilevel"/>
    <w:tmpl w:val="2BB2A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885DA3"/>
    <w:multiLevelType w:val="multilevel"/>
    <w:tmpl w:val="08AAE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285C1F"/>
    <w:multiLevelType w:val="multilevel"/>
    <w:tmpl w:val="DBC81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1506B2A"/>
    <w:multiLevelType w:val="multilevel"/>
    <w:tmpl w:val="CB587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9B361D"/>
    <w:multiLevelType w:val="multilevel"/>
    <w:tmpl w:val="6242F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24355D"/>
    <w:multiLevelType w:val="multilevel"/>
    <w:tmpl w:val="226E4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7B4D69"/>
    <w:multiLevelType w:val="multilevel"/>
    <w:tmpl w:val="F6DE4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FA1F77"/>
    <w:multiLevelType w:val="multilevel"/>
    <w:tmpl w:val="B5703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811CD3"/>
    <w:multiLevelType w:val="multilevel"/>
    <w:tmpl w:val="DFC67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CF1019"/>
    <w:multiLevelType w:val="multilevel"/>
    <w:tmpl w:val="6024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9C5B0C"/>
    <w:multiLevelType w:val="multilevel"/>
    <w:tmpl w:val="66AAF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C974BE"/>
    <w:multiLevelType w:val="multilevel"/>
    <w:tmpl w:val="01989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2667E5"/>
    <w:multiLevelType w:val="multilevel"/>
    <w:tmpl w:val="11240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3E71A8"/>
    <w:multiLevelType w:val="multilevel"/>
    <w:tmpl w:val="35C05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5478460">
    <w:abstractNumId w:val="12"/>
  </w:num>
  <w:num w:numId="2" w16cid:durableId="2003970256">
    <w:abstractNumId w:val="15"/>
  </w:num>
  <w:num w:numId="3" w16cid:durableId="103620562">
    <w:abstractNumId w:val="11"/>
  </w:num>
  <w:num w:numId="4" w16cid:durableId="1589270480">
    <w:abstractNumId w:val="6"/>
  </w:num>
  <w:num w:numId="5" w16cid:durableId="1886988144">
    <w:abstractNumId w:val="14"/>
  </w:num>
  <w:num w:numId="6" w16cid:durableId="1225289056">
    <w:abstractNumId w:val="10"/>
  </w:num>
  <w:num w:numId="7" w16cid:durableId="195582377">
    <w:abstractNumId w:val="9"/>
  </w:num>
  <w:num w:numId="8" w16cid:durableId="1002929400">
    <w:abstractNumId w:val="8"/>
  </w:num>
  <w:num w:numId="9" w16cid:durableId="423768021">
    <w:abstractNumId w:val="18"/>
  </w:num>
  <w:num w:numId="10" w16cid:durableId="819074146">
    <w:abstractNumId w:val="4"/>
  </w:num>
  <w:num w:numId="11" w16cid:durableId="749426875">
    <w:abstractNumId w:val="1"/>
  </w:num>
  <w:num w:numId="12" w16cid:durableId="523593353">
    <w:abstractNumId w:val="3"/>
  </w:num>
  <w:num w:numId="13" w16cid:durableId="1209954884">
    <w:abstractNumId w:val="13"/>
  </w:num>
  <w:num w:numId="14" w16cid:durableId="641079463">
    <w:abstractNumId w:val="19"/>
  </w:num>
  <w:num w:numId="15" w16cid:durableId="1287666182">
    <w:abstractNumId w:val="16"/>
  </w:num>
  <w:num w:numId="16" w16cid:durableId="1341660011">
    <w:abstractNumId w:val="5"/>
  </w:num>
  <w:num w:numId="17" w16cid:durableId="150368407">
    <w:abstractNumId w:val="2"/>
  </w:num>
  <w:num w:numId="18" w16cid:durableId="2059470749">
    <w:abstractNumId w:val="0"/>
  </w:num>
  <w:num w:numId="19" w16cid:durableId="1548226384">
    <w:abstractNumId w:val="7"/>
  </w:num>
  <w:num w:numId="20" w16cid:durableId="449859690">
    <w:abstractNumId w:val="20"/>
  </w:num>
  <w:num w:numId="21" w16cid:durableId="4120922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85C"/>
    <w:rsid w:val="001E6868"/>
    <w:rsid w:val="002E36F8"/>
    <w:rsid w:val="00302BD4"/>
    <w:rsid w:val="006A385C"/>
    <w:rsid w:val="00716CA2"/>
    <w:rsid w:val="007E0D40"/>
    <w:rsid w:val="007F050E"/>
    <w:rsid w:val="009F62C2"/>
    <w:rsid w:val="00B53698"/>
    <w:rsid w:val="00C16F09"/>
    <w:rsid w:val="00D905B3"/>
    <w:rsid w:val="00FF0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0A61"/>
  <w15:docId w15:val="{D92001A1-7FCE-4577-ADE0-789E985A5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C16F09"/>
    <w:rPr>
      <w:color w:val="0000FF" w:themeColor="hyperlink"/>
      <w:u w:val="single"/>
    </w:rPr>
  </w:style>
  <w:style w:type="character" w:styleId="UnresolvedMention">
    <w:name w:val="Unresolved Mention"/>
    <w:basedOn w:val="DefaultParagraphFont"/>
    <w:uiPriority w:val="99"/>
    <w:semiHidden/>
    <w:unhideWhenUsed/>
    <w:rsid w:val="00C16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gKp0OSzEce-KVZ7mQfpeouLFs6G_iKtk/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drive/folders/1aUqV5q25fE_iUPwWcLt02eJ-v-ytxpjz?usp=sharing"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1789</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G</dc:creator>
  <cp:keywords/>
  <dc:description/>
  <cp:lastModifiedBy>Yamini G</cp:lastModifiedBy>
  <cp:revision>5</cp:revision>
  <dcterms:created xsi:type="dcterms:W3CDTF">2026-10-10T07:51:00Z</dcterms:created>
  <dcterms:modified xsi:type="dcterms:W3CDTF">2026-10-10T08:06:00Z</dcterms:modified>
</cp:coreProperties>
</file>