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229F" w14:textId="77777777" w:rsidR="00B7521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EFF36BC" w14:textId="77777777" w:rsidR="00B7521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FE39659" w14:textId="77777777" w:rsidR="00B75216" w:rsidRDefault="00B7521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5216" w14:paraId="6BDFE2B7" w14:textId="77777777">
        <w:tc>
          <w:tcPr>
            <w:tcW w:w="4695" w:type="dxa"/>
          </w:tcPr>
          <w:p w14:paraId="090BBC30" w14:textId="77777777" w:rsidR="00B75216" w:rsidRDefault="00000000">
            <w:r>
              <w:t>Date</w:t>
            </w:r>
          </w:p>
        </w:tc>
        <w:tc>
          <w:tcPr>
            <w:tcW w:w="4335" w:type="dxa"/>
          </w:tcPr>
          <w:p w14:paraId="223F27A0" w14:textId="003985E3" w:rsidR="00B75216" w:rsidRDefault="006B5099">
            <w:r>
              <w:t>10 October 2026</w:t>
            </w:r>
          </w:p>
        </w:tc>
      </w:tr>
      <w:tr w:rsidR="00B75216" w14:paraId="4EF3F1DA" w14:textId="77777777">
        <w:tc>
          <w:tcPr>
            <w:tcW w:w="4695" w:type="dxa"/>
          </w:tcPr>
          <w:p w14:paraId="07096C29" w14:textId="77777777" w:rsidR="00B75216" w:rsidRDefault="00000000">
            <w:r>
              <w:t>Team ID</w:t>
            </w:r>
          </w:p>
        </w:tc>
        <w:tc>
          <w:tcPr>
            <w:tcW w:w="4335" w:type="dxa"/>
          </w:tcPr>
          <w:p w14:paraId="0F87271B" w14:textId="7D39DF04" w:rsidR="00B75216" w:rsidRDefault="006B5099">
            <w:r w:rsidRPr="006B5099">
              <w:t>SWTID-2026-6980</w:t>
            </w:r>
          </w:p>
        </w:tc>
      </w:tr>
      <w:tr w:rsidR="00B75216" w14:paraId="43407BA8" w14:textId="77777777">
        <w:tc>
          <w:tcPr>
            <w:tcW w:w="4695" w:type="dxa"/>
          </w:tcPr>
          <w:p w14:paraId="7F921720" w14:textId="77777777" w:rsidR="00B75216" w:rsidRDefault="00000000">
            <w:r>
              <w:t>Project Name</w:t>
            </w:r>
          </w:p>
        </w:tc>
        <w:tc>
          <w:tcPr>
            <w:tcW w:w="4335" w:type="dxa"/>
          </w:tcPr>
          <w:p w14:paraId="228E2C26" w14:textId="60775658" w:rsidR="00B75216" w:rsidRDefault="006B5099">
            <w:r>
              <w:t>AI FAQ Assistant</w:t>
            </w:r>
          </w:p>
        </w:tc>
      </w:tr>
      <w:tr w:rsidR="00B75216" w14:paraId="09B5A962" w14:textId="77777777">
        <w:tc>
          <w:tcPr>
            <w:tcW w:w="4695" w:type="dxa"/>
          </w:tcPr>
          <w:p w14:paraId="1BD4AB4F" w14:textId="77777777" w:rsidR="00B75216" w:rsidRDefault="00000000">
            <w:r>
              <w:t>Maximum Marks</w:t>
            </w:r>
          </w:p>
        </w:tc>
        <w:tc>
          <w:tcPr>
            <w:tcW w:w="4335" w:type="dxa"/>
          </w:tcPr>
          <w:p w14:paraId="48BCAFEB" w14:textId="77777777" w:rsidR="00B75216" w:rsidRDefault="00000000">
            <w:r>
              <w:t>2 Marks</w:t>
            </w:r>
          </w:p>
        </w:tc>
      </w:tr>
    </w:tbl>
    <w:p w14:paraId="192FD45E" w14:textId="77777777" w:rsidR="00B75216" w:rsidRDefault="00B75216">
      <w:pPr>
        <w:rPr>
          <w:b/>
          <w:bCs/>
        </w:rPr>
      </w:pPr>
    </w:p>
    <w:p w14:paraId="5AF2E3BA" w14:textId="77777777" w:rsidR="00B75216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3173EA6" w14:textId="77777777" w:rsidR="00B75216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75216" w14:paraId="2FBCEB88" w14:textId="77777777">
        <w:trPr>
          <w:trHeight w:val="557"/>
        </w:trPr>
        <w:tc>
          <w:tcPr>
            <w:tcW w:w="855" w:type="dxa"/>
          </w:tcPr>
          <w:p w14:paraId="1DCB253F" w14:textId="77777777" w:rsidR="00B752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1560AB8B" w14:textId="77777777" w:rsidR="00B752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8A1BC2D" w14:textId="77777777" w:rsidR="00B752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5216" w14:paraId="40EF3BEB" w14:textId="77777777">
        <w:trPr>
          <w:trHeight w:val="817"/>
        </w:trPr>
        <w:tc>
          <w:tcPr>
            <w:tcW w:w="855" w:type="dxa"/>
          </w:tcPr>
          <w:p w14:paraId="7DA48A6F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5FAFD9" w14:textId="77777777" w:rsidR="00B75216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DE9E47B" w14:textId="77777777" w:rsidR="00B75216" w:rsidRDefault="00B75216"/>
        </w:tc>
      </w:tr>
      <w:tr w:rsidR="00B75216" w14:paraId="1B9DA21D" w14:textId="77777777">
        <w:trPr>
          <w:trHeight w:val="817"/>
        </w:trPr>
        <w:tc>
          <w:tcPr>
            <w:tcW w:w="855" w:type="dxa"/>
          </w:tcPr>
          <w:p w14:paraId="34DA7C51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CDFF004" w14:textId="77777777" w:rsidR="00B75216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60792F4" w14:textId="77777777" w:rsidR="00B75216" w:rsidRDefault="00B75216"/>
        </w:tc>
      </w:tr>
      <w:tr w:rsidR="00B75216" w14:paraId="1F3E3BD6" w14:textId="77777777">
        <w:trPr>
          <w:trHeight w:val="787"/>
        </w:trPr>
        <w:tc>
          <w:tcPr>
            <w:tcW w:w="855" w:type="dxa"/>
          </w:tcPr>
          <w:p w14:paraId="0960F59A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BAB7DC" w14:textId="77777777" w:rsidR="00B75216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12C657E" w14:textId="77777777" w:rsidR="00B75216" w:rsidRDefault="00B75216"/>
        </w:tc>
      </w:tr>
      <w:tr w:rsidR="00B75216" w14:paraId="1E52F6E0" w14:textId="77777777">
        <w:trPr>
          <w:trHeight w:val="817"/>
        </w:trPr>
        <w:tc>
          <w:tcPr>
            <w:tcW w:w="855" w:type="dxa"/>
          </w:tcPr>
          <w:p w14:paraId="318A48E7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1B81D3" w14:textId="77777777" w:rsidR="00B75216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7504AD1" w14:textId="77777777" w:rsidR="00B75216" w:rsidRDefault="00B75216"/>
        </w:tc>
      </w:tr>
      <w:tr w:rsidR="00B75216" w14:paraId="1C981C55" w14:textId="77777777">
        <w:trPr>
          <w:trHeight w:val="817"/>
        </w:trPr>
        <w:tc>
          <w:tcPr>
            <w:tcW w:w="855" w:type="dxa"/>
          </w:tcPr>
          <w:p w14:paraId="6FD5C158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667423B" w14:textId="77777777" w:rsidR="00B75216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264B59C" w14:textId="77777777" w:rsidR="00B75216" w:rsidRDefault="00B75216"/>
        </w:tc>
      </w:tr>
      <w:tr w:rsidR="00B75216" w14:paraId="72F72578" w14:textId="77777777">
        <w:trPr>
          <w:trHeight w:val="817"/>
        </w:trPr>
        <w:tc>
          <w:tcPr>
            <w:tcW w:w="855" w:type="dxa"/>
          </w:tcPr>
          <w:p w14:paraId="1283A9B2" w14:textId="77777777" w:rsidR="00B75216" w:rsidRDefault="00B7521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011C9B5" w14:textId="77777777" w:rsidR="00B75216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5741FDD" w14:textId="77777777" w:rsidR="00B75216" w:rsidRDefault="00B75216"/>
        </w:tc>
      </w:tr>
    </w:tbl>
    <w:p w14:paraId="0E6551AD" w14:textId="77777777" w:rsidR="00B75216" w:rsidRDefault="00B75216"/>
    <w:sectPr w:rsidR="00B752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63988D-7E44-4199-B65D-3B86E70A6E85}"/>
    <w:embedBold r:id="rId2" w:fontKey="{E7D2015A-08AC-4CF0-8BBA-D35D8A3A5F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A03ABA-D6C8-46EA-8F05-7AB2BAF66A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10A305-5DBE-4CC0-B915-5D2EEB3272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24FEC"/>
    <w:multiLevelType w:val="multilevel"/>
    <w:tmpl w:val="CDCEF0D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682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216"/>
    <w:rsid w:val="006B5099"/>
    <w:rsid w:val="007713CD"/>
    <w:rsid w:val="00982C3B"/>
    <w:rsid w:val="00B7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33C"/>
  <w15:docId w15:val="{4ED5F2A6-A407-4827-96F7-71A254AE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Yamini G</cp:lastModifiedBy>
  <cp:revision>3</cp:revision>
  <dcterms:created xsi:type="dcterms:W3CDTF">2026-10-10T07:28:00Z</dcterms:created>
  <dcterms:modified xsi:type="dcterms:W3CDTF">2026-10-10T07:28:00Z</dcterms:modified>
</cp:coreProperties>
</file>