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07DE7D3" w:rsidR="00E370AF" w:rsidRDefault="009C1378">
            <w:r>
              <w:t>10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48023FC" w:rsidR="009C1378" w:rsidRDefault="009C1378">
            <w:r w:rsidRPr="009C1378">
              <w:t>SWTID-2026-6980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5057F22" w:rsidR="00E370AF" w:rsidRDefault="009C1378"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E5F4FE4-A801-4E9E-BC9A-1EE810603C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DE4031-3249-4394-BD64-65EBB13A384D}"/>
    <w:embedBold r:id="rId3" w:fontKey="{143DE7AF-F49B-4208-BB15-81A790222F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7A6FEAC-4A02-4EBE-A0FD-094DFD28C74F}"/>
    <w:embedItalic r:id="rId5" w:fontKey="{DEC60446-D4A0-4C50-820D-BF4FA2BD14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F3A870E-BDA3-4A87-9B42-0FB516D27231}"/>
    <w:embedItalic r:id="rId7" w:fontKey="{C071F4FB-E813-4EA6-A4D5-59605AAD55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5CA4184-1434-4542-B96D-8308A954CA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3EB0"/>
    <w:rsid w:val="00267921"/>
    <w:rsid w:val="00862077"/>
    <w:rsid w:val="00982C3B"/>
    <w:rsid w:val="009C137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Yamini G</cp:lastModifiedBy>
  <cp:revision>3</cp:revision>
  <dcterms:created xsi:type="dcterms:W3CDTF">2026-10-10T07:29:00Z</dcterms:created>
  <dcterms:modified xsi:type="dcterms:W3CDTF">2026-10-10T07:30:00Z</dcterms:modified>
</cp:coreProperties>
</file>