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E529" w14:textId="77777777" w:rsidR="007A448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2DF30A1" w14:textId="77777777" w:rsidR="007A448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7598F6A" w14:textId="77777777" w:rsidR="007A4483" w:rsidRDefault="007A448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4483" w14:paraId="5658B743" w14:textId="77777777">
        <w:tc>
          <w:tcPr>
            <w:tcW w:w="4508" w:type="dxa"/>
          </w:tcPr>
          <w:p w14:paraId="41DFCA52" w14:textId="77777777" w:rsidR="007A4483" w:rsidRDefault="00000000">
            <w:r>
              <w:t>Date</w:t>
            </w:r>
          </w:p>
        </w:tc>
        <w:tc>
          <w:tcPr>
            <w:tcW w:w="4843" w:type="dxa"/>
          </w:tcPr>
          <w:p w14:paraId="41618C86" w14:textId="7B60C6DB" w:rsidR="007A4483" w:rsidRDefault="0032382A">
            <w:r>
              <w:t>10 October 2026</w:t>
            </w:r>
          </w:p>
        </w:tc>
      </w:tr>
      <w:tr w:rsidR="007A4483" w14:paraId="3C239416" w14:textId="77777777">
        <w:tc>
          <w:tcPr>
            <w:tcW w:w="4508" w:type="dxa"/>
          </w:tcPr>
          <w:p w14:paraId="247B633A" w14:textId="77777777" w:rsidR="007A4483" w:rsidRDefault="00000000">
            <w:r>
              <w:t>Team ID</w:t>
            </w:r>
          </w:p>
        </w:tc>
        <w:tc>
          <w:tcPr>
            <w:tcW w:w="4843" w:type="dxa"/>
          </w:tcPr>
          <w:p w14:paraId="2C9A7267" w14:textId="746EEEA7" w:rsidR="007A4483" w:rsidRDefault="0032382A">
            <w:r w:rsidRPr="0032382A">
              <w:t>SWTID-2026-6980</w:t>
            </w:r>
          </w:p>
        </w:tc>
      </w:tr>
      <w:tr w:rsidR="007A4483" w14:paraId="624EF789" w14:textId="77777777">
        <w:tc>
          <w:tcPr>
            <w:tcW w:w="4508" w:type="dxa"/>
          </w:tcPr>
          <w:p w14:paraId="3BF4F273" w14:textId="77777777" w:rsidR="007A4483" w:rsidRDefault="00000000">
            <w:r>
              <w:t>Project Name</w:t>
            </w:r>
          </w:p>
        </w:tc>
        <w:tc>
          <w:tcPr>
            <w:tcW w:w="4843" w:type="dxa"/>
          </w:tcPr>
          <w:p w14:paraId="3F05F32E" w14:textId="4E36094E" w:rsidR="007A4483" w:rsidRDefault="0032382A">
            <w:r>
              <w:t>AI FAQ Assistant</w:t>
            </w:r>
          </w:p>
        </w:tc>
      </w:tr>
      <w:tr w:rsidR="007A4483" w14:paraId="4486E970" w14:textId="77777777">
        <w:tc>
          <w:tcPr>
            <w:tcW w:w="4508" w:type="dxa"/>
          </w:tcPr>
          <w:p w14:paraId="0A7B3C15" w14:textId="77777777" w:rsidR="007A4483" w:rsidRDefault="00000000">
            <w:r>
              <w:t>Maximum Marks</w:t>
            </w:r>
          </w:p>
        </w:tc>
        <w:tc>
          <w:tcPr>
            <w:tcW w:w="4843" w:type="dxa"/>
          </w:tcPr>
          <w:p w14:paraId="34BCA807" w14:textId="77777777" w:rsidR="007A4483" w:rsidRDefault="00000000">
            <w:r>
              <w:t>4 Marks</w:t>
            </w:r>
          </w:p>
        </w:tc>
      </w:tr>
    </w:tbl>
    <w:p w14:paraId="06B63FD0" w14:textId="77777777" w:rsidR="007A4483" w:rsidRDefault="007A4483">
      <w:pPr>
        <w:rPr>
          <w:b/>
        </w:rPr>
      </w:pPr>
    </w:p>
    <w:p w14:paraId="18BAC50A" w14:textId="77777777" w:rsidR="007A4483" w:rsidRDefault="00000000">
      <w:pPr>
        <w:rPr>
          <w:b/>
        </w:rPr>
      </w:pPr>
      <w:r>
        <w:rPr>
          <w:b/>
        </w:rPr>
        <w:t>Functional Requirements:</w:t>
      </w:r>
    </w:p>
    <w:p w14:paraId="5025C622" w14:textId="77777777" w:rsidR="007A448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A4483" w14:paraId="25876486" w14:textId="77777777">
        <w:trPr>
          <w:trHeight w:val="333"/>
        </w:trPr>
        <w:tc>
          <w:tcPr>
            <w:tcW w:w="926" w:type="dxa"/>
          </w:tcPr>
          <w:p w14:paraId="542ED45A" w14:textId="77777777" w:rsidR="007A448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3955DE8" w14:textId="77777777" w:rsidR="007A448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440659F" w14:textId="77777777" w:rsidR="007A448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A4483" w14:paraId="2C51B17D" w14:textId="77777777">
        <w:trPr>
          <w:trHeight w:val="489"/>
        </w:trPr>
        <w:tc>
          <w:tcPr>
            <w:tcW w:w="926" w:type="dxa"/>
          </w:tcPr>
          <w:p w14:paraId="56282166" w14:textId="77777777" w:rsidR="007A4483" w:rsidRDefault="00000000">
            <w:r>
              <w:t>FR-1</w:t>
            </w:r>
          </w:p>
        </w:tc>
        <w:tc>
          <w:tcPr>
            <w:tcW w:w="3150" w:type="dxa"/>
          </w:tcPr>
          <w:p w14:paraId="5C963326" w14:textId="77777777" w:rsidR="007A4483" w:rsidRDefault="00000000">
            <w:r>
              <w:t>User Registration</w:t>
            </w:r>
          </w:p>
        </w:tc>
        <w:tc>
          <w:tcPr>
            <w:tcW w:w="5248" w:type="dxa"/>
          </w:tcPr>
          <w:p w14:paraId="093524A1" w14:textId="77777777" w:rsidR="007A4483" w:rsidRDefault="00000000">
            <w:r>
              <w:t>Registration through Form</w:t>
            </w:r>
          </w:p>
          <w:p w14:paraId="56CAF693" w14:textId="77777777" w:rsidR="007A4483" w:rsidRDefault="00000000">
            <w:r>
              <w:t>Registration through Gmail</w:t>
            </w:r>
          </w:p>
          <w:p w14:paraId="4362472F" w14:textId="77777777" w:rsidR="007A4483" w:rsidRDefault="00000000">
            <w:r>
              <w:t>Registration through LinkedIN</w:t>
            </w:r>
          </w:p>
        </w:tc>
      </w:tr>
      <w:tr w:rsidR="007A4483" w14:paraId="4D9B25AC" w14:textId="77777777">
        <w:trPr>
          <w:trHeight w:val="489"/>
        </w:trPr>
        <w:tc>
          <w:tcPr>
            <w:tcW w:w="926" w:type="dxa"/>
          </w:tcPr>
          <w:p w14:paraId="5512D2F6" w14:textId="77777777" w:rsidR="007A4483" w:rsidRDefault="00000000">
            <w:r>
              <w:t>FR-2</w:t>
            </w:r>
          </w:p>
        </w:tc>
        <w:tc>
          <w:tcPr>
            <w:tcW w:w="3150" w:type="dxa"/>
          </w:tcPr>
          <w:p w14:paraId="4E341D4E" w14:textId="77777777" w:rsidR="007A4483" w:rsidRDefault="00000000">
            <w:r>
              <w:t>User Confirmation</w:t>
            </w:r>
          </w:p>
        </w:tc>
        <w:tc>
          <w:tcPr>
            <w:tcW w:w="5248" w:type="dxa"/>
          </w:tcPr>
          <w:p w14:paraId="40550F6E" w14:textId="77777777" w:rsidR="007A4483" w:rsidRDefault="00000000">
            <w:r>
              <w:t>Confirmation via Email</w:t>
            </w:r>
          </w:p>
          <w:p w14:paraId="1A3DBD7D" w14:textId="77777777" w:rsidR="007A4483" w:rsidRDefault="00000000">
            <w:r>
              <w:t>Confirmation via OTP</w:t>
            </w:r>
          </w:p>
        </w:tc>
      </w:tr>
      <w:tr w:rsidR="007A4483" w14:paraId="5C09EFEA" w14:textId="77777777">
        <w:trPr>
          <w:trHeight w:val="470"/>
        </w:trPr>
        <w:tc>
          <w:tcPr>
            <w:tcW w:w="926" w:type="dxa"/>
          </w:tcPr>
          <w:p w14:paraId="54011957" w14:textId="77777777" w:rsidR="007A4483" w:rsidRDefault="00000000">
            <w:r>
              <w:t>FR-3</w:t>
            </w:r>
          </w:p>
        </w:tc>
        <w:tc>
          <w:tcPr>
            <w:tcW w:w="3150" w:type="dxa"/>
          </w:tcPr>
          <w:p w14:paraId="493600FC" w14:textId="77777777" w:rsidR="007A4483" w:rsidRDefault="007A4483"/>
        </w:tc>
        <w:tc>
          <w:tcPr>
            <w:tcW w:w="5248" w:type="dxa"/>
          </w:tcPr>
          <w:p w14:paraId="37D0B058" w14:textId="77777777" w:rsidR="007A4483" w:rsidRDefault="007A4483"/>
        </w:tc>
      </w:tr>
      <w:tr w:rsidR="007A4483" w14:paraId="666C7CFC" w14:textId="77777777">
        <w:trPr>
          <w:trHeight w:val="489"/>
        </w:trPr>
        <w:tc>
          <w:tcPr>
            <w:tcW w:w="926" w:type="dxa"/>
          </w:tcPr>
          <w:p w14:paraId="0445DCF2" w14:textId="77777777" w:rsidR="007A4483" w:rsidRDefault="00000000">
            <w:r>
              <w:t>FR-4</w:t>
            </w:r>
          </w:p>
        </w:tc>
        <w:tc>
          <w:tcPr>
            <w:tcW w:w="3150" w:type="dxa"/>
          </w:tcPr>
          <w:p w14:paraId="0739E9D6" w14:textId="77777777" w:rsidR="007A4483" w:rsidRDefault="007A4483"/>
        </w:tc>
        <w:tc>
          <w:tcPr>
            <w:tcW w:w="5248" w:type="dxa"/>
          </w:tcPr>
          <w:p w14:paraId="53CC79E1" w14:textId="77777777" w:rsidR="007A4483" w:rsidRDefault="007A4483"/>
        </w:tc>
      </w:tr>
      <w:tr w:rsidR="007A4483" w14:paraId="152AEA2B" w14:textId="77777777">
        <w:trPr>
          <w:trHeight w:val="489"/>
        </w:trPr>
        <w:tc>
          <w:tcPr>
            <w:tcW w:w="926" w:type="dxa"/>
          </w:tcPr>
          <w:p w14:paraId="6B03BDFD" w14:textId="77777777" w:rsidR="007A4483" w:rsidRDefault="007A4483"/>
        </w:tc>
        <w:tc>
          <w:tcPr>
            <w:tcW w:w="3150" w:type="dxa"/>
          </w:tcPr>
          <w:p w14:paraId="099C8913" w14:textId="77777777" w:rsidR="007A4483" w:rsidRDefault="007A4483"/>
        </w:tc>
        <w:tc>
          <w:tcPr>
            <w:tcW w:w="5248" w:type="dxa"/>
          </w:tcPr>
          <w:p w14:paraId="5543629C" w14:textId="77777777" w:rsidR="007A4483" w:rsidRDefault="007A4483"/>
        </w:tc>
      </w:tr>
      <w:tr w:rsidR="007A4483" w14:paraId="393FA44A" w14:textId="77777777">
        <w:trPr>
          <w:trHeight w:val="489"/>
        </w:trPr>
        <w:tc>
          <w:tcPr>
            <w:tcW w:w="926" w:type="dxa"/>
          </w:tcPr>
          <w:p w14:paraId="2A6631E3" w14:textId="77777777" w:rsidR="007A4483" w:rsidRDefault="007A4483"/>
        </w:tc>
        <w:tc>
          <w:tcPr>
            <w:tcW w:w="3150" w:type="dxa"/>
          </w:tcPr>
          <w:p w14:paraId="2D94A922" w14:textId="77777777" w:rsidR="007A4483" w:rsidRDefault="007A448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B2944C2" w14:textId="77777777" w:rsidR="007A4483" w:rsidRDefault="007A4483"/>
        </w:tc>
      </w:tr>
    </w:tbl>
    <w:p w14:paraId="598E6E3E" w14:textId="77777777" w:rsidR="007A4483" w:rsidRDefault="007A4483"/>
    <w:p w14:paraId="482825AD" w14:textId="77777777" w:rsidR="007A4483" w:rsidRDefault="007A4483">
      <w:pPr>
        <w:rPr>
          <w:b/>
        </w:rPr>
      </w:pPr>
    </w:p>
    <w:p w14:paraId="473A3FEE" w14:textId="77777777" w:rsidR="007A4483" w:rsidRDefault="007A4483">
      <w:pPr>
        <w:rPr>
          <w:b/>
        </w:rPr>
      </w:pPr>
    </w:p>
    <w:p w14:paraId="20B35E63" w14:textId="77777777" w:rsidR="007A4483" w:rsidRDefault="00000000">
      <w:pPr>
        <w:rPr>
          <w:b/>
        </w:rPr>
      </w:pPr>
      <w:r>
        <w:rPr>
          <w:b/>
        </w:rPr>
        <w:t>Non-functional Requirements:</w:t>
      </w:r>
    </w:p>
    <w:p w14:paraId="1C38B609" w14:textId="77777777" w:rsidR="007A448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A4483" w14:paraId="7F1C096B" w14:textId="77777777">
        <w:trPr>
          <w:trHeight w:val="333"/>
        </w:trPr>
        <w:tc>
          <w:tcPr>
            <w:tcW w:w="926" w:type="dxa"/>
          </w:tcPr>
          <w:p w14:paraId="46AC4858" w14:textId="77777777" w:rsidR="007A448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A601FF9" w14:textId="77777777" w:rsidR="007A448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4B782A7" w14:textId="77777777" w:rsidR="007A448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A4483" w14:paraId="6B80246D" w14:textId="77777777">
        <w:trPr>
          <w:trHeight w:val="489"/>
        </w:trPr>
        <w:tc>
          <w:tcPr>
            <w:tcW w:w="926" w:type="dxa"/>
          </w:tcPr>
          <w:p w14:paraId="71A25C62" w14:textId="77777777" w:rsidR="007A4483" w:rsidRDefault="00000000">
            <w:r>
              <w:t>NFR-1</w:t>
            </w:r>
          </w:p>
        </w:tc>
        <w:tc>
          <w:tcPr>
            <w:tcW w:w="3464" w:type="dxa"/>
          </w:tcPr>
          <w:p w14:paraId="7CBF0805" w14:textId="77777777" w:rsidR="007A448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7A3A1B9" w14:textId="77777777" w:rsidR="007A4483" w:rsidRDefault="007A4483"/>
        </w:tc>
      </w:tr>
      <w:tr w:rsidR="007A4483" w14:paraId="7947E4A4" w14:textId="77777777">
        <w:trPr>
          <w:trHeight w:val="489"/>
        </w:trPr>
        <w:tc>
          <w:tcPr>
            <w:tcW w:w="926" w:type="dxa"/>
          </w:tcPr>
          <w:p w14:paraId="2E024ADB" w14:textId="77777777" w:rsidR="007A4483" w:rsidRDefault="00000000">
            <w:r>
              <w:t>NFR-2</w:t>
            </w:r>
          </w:p>
        </w:tc>
        <w:tc>
          <w:tcPr>
            <w:tcW w:w="3464" w:type="dxa"/>
          </w:tcPr>
          <w:p w14:paraId="28FE84B5" w14:textId="77777777" w:rsidR="007A448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735E2BA" w14:textId="77777777" w:rsidR="007A4483" w:rsidRDefault="007A4483"/>
        </w:tc>
      </w:tr>
      <w:tr w:rsidR="007A4483" w14:paraId="7828A570" w14:textId="77777777">
        <w:trPr>
          <w:trHeight w:val="470"/>
        </w:trPr>
        <w:tc>
          <w:tcPr>
            <w:tcW w:w="926" w:type="dxa"/>
          </w:tcPr>
          <w:p w14:paraId="561B5712" w14:textId="77777777" w:rsidR="007A4483" w:rsidRDefault="00000000">
            <w:r>
              <w:t>NFR-3</w:t>
            </w:r>
          </w:p>
        </w:tc>
        <w:tc>
          <w:tcPr>
            <w:tcW w:w="3464" w:type="dxa"/>
          </w:tcPr>
          <w:p w14:paraId="71E8322A" w14:textId="77777777" w:rsidR="007A448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3D97349" w14:textId="77777777" w:rsidR="007A4483" w:rsidRDefault="007A4483"/>
        </w:tc>
      </w:tr>
      <w:tr w:rsidR="007A4483" w14:paraId="67632FCA" w14:textId="77777777">
        <w:trPr>
          <w:trHeight w:val="489"/>
        </w:trPr>
        <w:tc>
          <w:tcPr>
            <w:tcW w:w="926" w:type="dxa"/>
          </w:tcPr>
          <w:p w14:paraId="4A5FA582" w14:textId="77777777" w:rsidR="007A4483" w:rsidRDefault="00000000">
            <w:r>
              <w:t>NFR-4</w:t>
            </w:r>
          </w:p>
        </w:tc>
        <w:tc>
          <w:tcPr>
            <w:tcW w:w="3464" w:type="dxa"/>
          </w:tcPr>
          <w:p w14:paraId="525D54C0" w14:textId="77777777" w:rsidR="007A448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189327F" w14:textId="77777777" w:rsidR="007A4483" w:rsidRDefault="007A4483"/>
        </w:tc>
      </w:tr>
      <w:tr w:rsidR="007A4483" w14:paraId="2E94CE2E" w14:textId="77777777">
        <w:trPr>
          <w:trHeight w:val="489"/>
        </w:trPr>
        <w:tc>
          <w:tcPr>
            <w:tcW w:w="926" w:type="dxa"/>
          </w:tcPr>
          <w:p w14:paraId="632D49AC" w14:textId="77777777" w:rsidR="007A4483" w:rsidRDefault="00000000">
            <w:r>
              <w:t>NFR-5</w:t>
            </w:r>
          </w:p>
        </w:tc>
        <w:tc>
          <w:tcPr>
            <w:tcW w:w="3464" w:type="dxa"/>
          </w:tcPr>
          <w:p w14:paraId="5B703DE6" w14:textId="77777777" w:rsidR="007A448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C038867" w14:textId="77777777" w:rsidR="007A4483" w:rsidRDefault="007A4483"/>
        </w:tc>
      </w:tr>
      <w:tr w:rsidR="007A4483" w14:paraId="761BA04A" w14:textId="77777777">
        <w:trPr>
          <w:trHeight w:val="489"/>
        </w:trPr>
        <w:tc>
          <w:tcPr>
            <w:tcW w:w="926" w:type="dxa"/>
          </w:tcPr>
          <w:p w14:paraId="1DB690CE" w14:textId="77777777" w:rsidR="007A4483" w:rsidRDefault="00000000">
            <w:r>
              <w:t>NFR-6</w:t>
            </w:r>
          </w:p>
        </w:tc>
        <w:tc>
          <w:tcPr>
            <w:tcW w:w="3464" w:type="dxa"/>
          </w:tcPr>
          <w:p w14:paraId="7FDDFD5B" w14:textId="77777777" w:rsidR="007A448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24D9A0D" w14:textId="77777777" w:rsidR="007A4483" w:rsidRDefault="007A4483"/>
        </w:tc>
      </w:tr>
    </w:tbl>
    <w:p w14:paraId="1CE1203D" w14:textId="77777777" w:rsidR="007A4483" w:rsidRDefault="007A4483"/>
    <w:sectPr w:rsidR="007A448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83"/>
    <w:rsid w:val="001624FC"/>
    <w:rsid w:val="0032382A"/>
    <w:rsid w:val="00397645"/>
    <w:rsid w:val="007A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435D"/>
  <w15:docId w15:val="{62548B15-D508-4C33-88C8-1B285A92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Yamini G</cp:lastModifiedBy>
  <cp:revision>3</cp:revision>
  <dcterms:created xsi:type="dcterms:W3CDTF">2026-10-10T07:46:00Z</dcterms:created>
  <dcterms:modified xsi:type="dcterms:W3CDTF">2026-10-10T07:47:00Z</dcterms:modified>
</cp:coreProperties>
</file>