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6BA" w:rsidRDefault="00C40D2D">
      <w:r>
        <w:t>Reward Application:</w:t>
      </w:r>
    </w:p>
    <w:p w:rsidR="002946BA" w:rsidRDefault="002946BA"/>
    <w:p w:rsidR="002946BA" w:rsidRDefault="00C40D2D">
      <w:proofErr w:type="spellStart"/>
      <w:proofErr w:type="gramStart"/>
      <w:r>
        <w:t>apiUrl</w:t>
      </w:r>
      <w:proofErr w:type="spellEnd"/>
      <w:proofErr w:type="gramEnd"/>
      <w:r>
        <w:t xml:space="preserve">: </w:t>
      </w:r>
      <w:r w:rsidR="005058DF" w:rsidRPr="005058DF">
        <w:t>http://localhost:8080/api/rewards/customers</w:t>
      </w:r>
    </w:p>
    <w:p w:rsidR="002946BA" w:rsidRDefault="00C40D2D">
      <w:r>
        <w:t>HTTP method: GET</w:t>
      </w:r>
    </w:p>
    <w:p w:rsidR="002946BA" w:rsidRDefault="002946BA"/>
    <w:p w:rsidR="002946BA" w:rsidRDefault="00C40D2D">
      <w:pPr>
        <w:rPr>
          <w:b/>
          <w:bCs/>
        </w:rPr>
      </w:pPr>
      <w:r>
        <w:rPr>
          <w:b/>
          <w:bCs/>
        </w:rPr>
        <w:t>Positive Flow:</w:t>
      </w:r>
    </w:p>
    <w:p w:rsidR="002946BA" w:rsidRDefault="00C40D2D">
      <w:r>
        <w:t>Case 1:</w:t>
      </w:r>
    </w:p>
    <w:p w:rsidR="002946BA" w:rsidRDefault="005058DF">
      <w:proofErr w:type="gramStart"/>
      <w:r>
        <w:t>Request :</w:t>
      </w:r>
      <w:proofErr w:type="gramEnd"/>
      <w:r>
        <w:t xml:space="preserve"> </w:t>
      </w:r>
      <w:proofErr w:type="spellStart"/>
      <w:r>
        <w:t>customerId</w:t>
      </w:r>
      <w:proofErr w:type="spellEnd"/>
    </w:p>
    <w:p w:rsidR="005058DF" w:rsidRDefault="00C40D2D">
      <w:proofErr w:type="gramStart"/>
      <w:r>
        <w:t>Re</w:t>
      </w:r>
      <w:r w:rsidR="005058DF">
        <w:t>sponse :</w:t>
      </w:r>
      <w:proofErr w:type="gramEnd"/>
      <w:r w:rsidR="005058DF">
        <w:t xml:space="preserve"> Customer reward points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0C0107">
      <w:r w:rsidRPr="000C0107">
        <w:rPr>
          <w:noProof/>
          <w:lang w:val="en-US"/>
        </w:rPr>
        <w:drawing>
          <wp:inline distT="0" distB="0" distL="0" distR="0" wp14:anchorId="2FED4AA6" wp14:editId="3A912759">
            <wp:extent cx="5943600" cy="3895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4F" w:rsidRDefault="00751B4F"/>
    <w:p w:rsidR="00751B4F" w:rsidRDefault="00751B4F">
      <w:r w:rsidRPr="00751B4F">
        <w:lastRenderedPageBreak/>
        <w:drawing>
          <wp:inline distT="0" distB="0" distL="0" distR="0" wp14:anchorId="3690FEE8" wp14:editId="5E9239B4">
            <wp:extent cx="5219700" cy="3318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267" cy="332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4F" w:rsidRDefault="00751B4F">
      <w:bookmarkStart w:id="0" w:name="_GoBack"/>
      <w:bookmarkEnd w:id="0"/>
    </w:p>
    <w:p w:rsidR="002946BA" w:rsidRDefault="002946BA"/>
    <w:p w:rsidR="002946BA" w:rsidRDefault="000C0107">
      <w:r>
        <w:t>Case 2</w:t>
      </w:r>
      <w:r w:rsidR="00C40D2D">
        <w:t>:</w:t>
      </w:r>
    </w:p>
    <w:p w:rsidR="002946BA" w:rsidRDefault="00C40D2D">
      <w:proofErr w:type="gramStart"/>
      <w:r>
        <w:t>Request :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 xml:space="preserve"> and date range</w:t>
      </w:r>
    </w:p>
    <w:p w:rsidR="002946BA" w:rsidRDefault="00C40D2D">
      <w:proofErr w:type="gramStart"/>
      <w:r>
        <w:t>Response :</w:t>
      </w:r>
      <w:proofErr w:type="gramEnd"/>
      <w:r>
        <w:t xml:space="preserve"> Customer reward points for given date range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0C0107">
      <w:r w:rsidRPr="000C0107">
        <w:rPr>
          <w:noProof/>
          <w:lang w:val="en-US"/>
        </w:rPr>
        <w:drawing>
          <wp:inline distT="0" distB="0" distL="0" distR="0" wp14:anchorId="6E6AAE2D" wp14:editId="70C60C6D">
            <wp:extent cx="5173980" cy="337193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2057" cy="33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8DF">
        <w:br/>
      </w:r>
    </w:p>
    <w:p w:rsidR="002946BA" w:rsidRDefault="002946BA"/>
    <w:p w:rsidR="002946BA" w:rsidRDefault="000C0107">
      <w:r>
        <w:lastRenderedPageBreak/>
        <w:t>Case 3</w:t>
      </w:r>
      <w:r w:rsidR="00C40D2D">
        <w:t>:</w:t>
      </w:r>
    </w:p>
    <w:p w:rsidR="002946BA" w:rsidRDefault="00C40D2D">
      <w:proofErr w:type="gramStart"/>
      <w:r>
        <w:t>Request :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 xml:space="preserve"> and date range (Only start or end date)</w:t>
      </w:r>
    </w:p>
    <w:p w:rsidR="002946BA" w:rsidRDefault="00C40D2D">
      <w:proofErr w:type="gramStart"/>
      <w:r>
        <w:t>Response :</w:t>
      </w:r>
      <w:proofErr w:type="gramEnd"/>
      <w:r>
        <w:t xml:space="preserve"> Customer reward points for 3months from start or end date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0C0107">
      <w:r w:rsidRPr="000C0107">
        <w:rPr>
          <w:noProof/>
          <w:lang w:val="en-US"/>
        </w:rPr>
        <w:drawing>
          <wp:inline distT="0" distB="0" distL="0" distR="0" wp14:anchorId="687377EB" wp14:editId="703399A7">
            <wp:extent cx="5943600" cy="4177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BA" w:rsidRDefault="002946BA"/>
    <w:p w:rsidR="002946BA" w:rsidRDefault="000C0107">
      <w:r>
        <w:t>Case 4</w:t>
      </w:r>
      <w:r w:rsidR="00C40D2D">
        <w:t>:</w:t>
      </w:r>
    </w:p>
    <w:p w:rsidR="002946BA" w:rsidRDefault="00C40D2D">
      <w:proofErr w:type="gramStart"/>
      <w:r>
        <w:t>Request :</w:t>
      </w:r>
      <w:proofErr w:type="gramEnd"/>
      <w:r>
        <w:t xml:space="preserve"> </w:t>
      </w:r>
      <w:proofErr w:type="spellStart"/>
      <w:r>
        <w:t>customerId</w:t>
      </w:r>
      <w:proofErr w:type="spellEnd"/>
      <w:r>
        <w:t xml:space="preserve"> and date range (no transaction for the customer)</w:t>
      </w:r>
    </w:p>
    <w:p w:rsidR="002946BA" w:rsidRDefault="00C40D2D">
      <w:proofErr w:type="gramStart"/>
      <w:r>
        <w:t>Response :</w:t>
      </w:r>
      <w:proofErr w:type="gramEnd"/>
      <w:r>
        <w:t xml:space="preserve"> Empty response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0C0107">
      <w:r w:rsidRPr="000C0107">
        <w:rPr>
          <w:noProof/>
          <w:lang w:val="en-US"/>
        </w:rPr>
        <w:lastRenderedPageBreak/>
        <w:drawing>
          <wp:inline distT="0" distB="0" distL="0" distR="0" wp14:anchorId="2AE775AB" wp14:editId="5A5E4903">
            <wp:extent cx="5943600" cy="4105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BA" w:rsidRDefault="002946BA"/>
    <w:p w:rsidR="000C0107" w:rsidRDefault="000C0107">
      <w:pPr>
        <w:rPr>
          <w:b/>
          <w:bCs/>
        </w:rPr>
      </w:pPr>
    </w:p>
    <w:p w:rsidR="000C0107" w:rsidRDefault="000C0107">
      <w:pPr>
        <w:rPr>
          <w:b/>
          <w:bCs/>
        </w:rPr>
      </w:pPr>
    </w:p>
    <w:p w:rsidR="000C0107" w:rsidRDefault="000C0107">
      <w:pPr>
        <w:rPr>
          <w:b/>
          <w:bCs/>
        </w:rPr>
      </w:pPr>
    </w:p>
    <w:p w:rsidR="000C0107" w:rsidRDefault="000C0107">
      <w:pPr>
        <w:rPr>
          <w:b/>
          <w:bCs/>
        </w:rPr>
      </w:pPr>
    </w:p>
    <w:p w:rsidR="002946BA" w:rsidRDefault="00C40D2D">
      <w:r>
        <w:rPr>
          <w:b/>
          <w:bCs/>
        </w:rPr>
        <w:t>Negative Flow:</w:t>
      </w:r>
    </w:p>
    <w:p w:rsidR="002946BA" w:rsidRDefault="00C40D2D">
      <w:r>
        <w:t>Case 1:</w:t>
      </w:r>
    </w:p>
    <w:p w:rsidR="002946BA" w:rsidRDefault="00C40D2D">
      <w:proofErr w:type="gramStart"/>
      <w:r>
        <w:t>Request :</w:t>
      </w:r>
      <w:proofErr w:type="gramEnd"/>
      <w:r>
        <w:t xml:space="preserve"> invalid </w:t>
      </w:r>
      <w:proofErr w:type="spellStart"/>
      <w:r>
        <w:t>customerId</w:t>
      </w:r>
      <w:proofErr w:type="spellEnd"/>
    </w:p>
    <w:p w:rsidR="002946BA" w:rsidRDefault="00C40D2D">
      <w:proofErr w:type="gramStart"/>
      <w:r>
        <w:t>Response :</w:t>
      </w:r>
      <w:proofErr w:type="gramEnd"/>
      <w:r>
        <w:t xml:space="preserve"> Error response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0C0107">
      <w:r w:rsidRPr="000C0107">
        <w:rPr>
          <w:noProof/>
          <w:lang w:val="en-US"/>
        </w:rPr>
        <w:lastRenderedPageBreak/>
        <w:drawing>
          <wp:inline distT="0" distB="0" distL="0" distR="0" wp14:anchorId="14C6AB32" wp14:editId="6856FC9C">
            <wp:extent cx="5943600" cy="3675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2D" w:rsidRDefault="00C40D2D"/>
    <w:p w:rsidR="00C40D2D" w:rsidRDefault="00C40D2D"/>
    <w:p w:rsidR="00C40D2D" w:rsidRDefault="00C40D2D"/>
    <w:p w:rsidR="00C40D2D" w:rsidRDefault="00C40D2D"/>
    <w:p w:rsidR="00C40D2D" w:rsidRDefault="00C40D2D"/>
    <w:p w:rsidR="002946BA" w:rsidRDefault="00C40D2D">
      <w:r>
        <w:t>Case 2:</w:t>
      </w:r>
    </w:p>
    <w:p w:rsidR="002946BA" w:rsidRDefault="00C40D2D">
      <w:proofErr w:type="gramStart"/>
      <w:r>
        <w:t>Request :</w:t>
      </w:r>
      <w:proofErr w:type="gramEnd"/>
      <w:r>
        <w:t xml:space="preserve"> invalid date range</w:t>
      </w:r>
    </w:p>
    <w:p w:rsidR="002946BA" w:rsidRDefault="00C40D2D">
      <w:proofErr w:type="gramStart"/>
      <w:r>
        <w:t>Response :</w:t>
      </w:r>
      <w:proofErr w:type="gramEnd"/>
      <w:r>
        <w:t xml:space="preserve"> Error response</w:t>
      </w:r>
    </w:p>
    <w:p w:rsidR="002946BA" w:rsidRDefault="00C40D2D">
      <w:proofErr w:type="gramStart"/>
      <w:r>
        <w:t>Result :</w:t>
      </w:r>
      <w:proofErr w:type="gramEnd"/>
      <w:r>
        <w:t xml:space="preserve"> Success</w:t>
      </w:r>
    </w:p>
    <w:p w:rsidR="002946BA" w:rsidRDefault="002946BA"/>
    <w:p w:rsidR="002946BA" w:rsidRDefault="000C0107">
      <w:r w:rsidRPr="000C0107">
        <w:rPr>
          <w:noProof/>
          <w:lang w:val="en-US"/>
        </w:rPr>
        <w:lastRenderedPageBreak/>
        <w:drawing>
          <wp:inline distT="0" distB="0" distL="0" distR="0" wp14:anchorId="2226926E" wp14:editId="045446A6">
            <wp:extent cx="5943600" cy="3818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6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01287E-751A-4592-ACD4-047E1C18649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93F6CB6E-F05B-47E6-BF3D-E66754E4DA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8682D0-2853-43BC-A9C4-DF49C6EE8C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6BA"/>
    <w:rsid w:val="000C0107"/>
    <w:rsid w:val="002946BA"/>
    <w:rsid w:val="005058DF"/>
    <w:rsid w:val="00751B4F"/>
    <w:rsid w:val="00C4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0AA7F2-7167-496A-AF01-22451F7F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Narsimhan Gopalan</dc:creator>
  <cp:lastModifiedBy>Microsoft account</cp:lastModifiedBy>
  <cp:revision>4</cp:revision>
  <dcterms:created xsi:type="dcterms:W3CDTF">2026-04-13T06:06:00Z</dcterms:created>
  <dcterms:modified xsi:type="dcterms:W3CDTF">2026-04-18T05:52:00Z</dcterms:modified>
</cp:coreProperties>
</file>