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5" w:lineRule="exact"/>
        <w:ind w:left="251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8336915" cy="124460"/>
                <wp:effectExtent l="19050" t="0" r="6984" b="888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336915" cy="124460"/>
                          <a:chExt cx="8336915" cy="1244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2706" y="15496"/>
                            <a:ext cx="2133854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04551" y="12700"/>
                            <a:ext cx="803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0">
                                <a:moveTo>
                                  <a:pt x="0" y="0"/>
                                </a:moveTo>
                                <a:lnTo>
                                  <a:pt x="8031822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700"/>
                            <a:ext cx="32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0">
                                <a:moveTo>
                                  <a:pt x="0" y="0"/>
                                </a:moveTo>
                                <a:lnTo>
                                  <a:pt x="32086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6.45pt;height:9.8pt;mso-position-horizontal-relative:char;mso-position-vertical-relative:line" id="docshapegroup1" coordorigin="0,0" coordsize="13129,196">
                <v:shape style="position:absolute;left:9673;top:24;width:3361;height:171" type="#_x0000_t75" id="docshape2" stroked="false">
                  <v:imagedata r:id="rId5" o:title=""/>
                </v:shape>
                <v:line style="position:absolute" from="480,20" to="13128,20" stroked="true" strokeweight="1.75pt" strokecolor="#bebebe">
                  <v:stroke dashstyle="dot"/>
                </v:line>
                <v:line style="position:absolute" from="0,20" to="505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1183081</wp:posOffset>
                </wp:positionH>
                <wp:positionV relativeFrom="paragraph">
                  <wp:posOffset>231888</wp:posOffset>
                </wp:positionV>
                <wp:extent cx="168275" cy="168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168275">
                              <a:moveTo>
                                <a:pt x="168160" y="0"/>
                              </a:moveTo>
                              <a:lnTo>
                                <a:pt x="0" y="0"/>
                              </a:lnTo>
                              <a:lnTo>
                                <a:pt x="0" y="168160"/>
                              </a:lnTo>
                              <a:lnTo>
                                <a:pt x="168160" y="168160"/>
                              </a:lnTo>
                              <a:lnTo>
                                <a:pt x="168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155998pt;margin-top:18.258976pt;width:13.241pt;height:13.241pt;mso-position-horizontal-relative:page;mso-position-vertical-relative:paragraph;z-index:-15728128;mso-wrap-distance-left:0;mso-wrap-distance-right:0" id="docshape3" filled="true" fillcolor="#c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1532072</wp:posOffset>
                </wp:positionH>
                <wp:positionV relativeFrom="paragraph">
                  <wp:posOffset>183037</wp:posOffset>
                </wp:positionV>
                <wp:extent cx="859790" cy="2159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5979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790" h="215900">
                              <a:moveTo>
                                <a:pt x="507441" y="145884"/>
                              </a:moveTo>
                              <a:lnTo>
                                <a:pt x="490804" y="145884"/>
                              </a:lnTo>
                              <a:lnTo>
                                <a:pt x="490804" y="208064"/>
                              </a:lnTo>
                              <a:lnTo>
                                <a:pt x="630885" y="208064"/>
                              </a:lnTo>
                              <a:lnTo>
                                <a:pt x="630885" y="193217"/>
                              </a:lnTo>
                              <a:lnTo>
                                <a:pt x="507441" y="193217"/>
                              </a:lnTo>
                              <a:lnTo>
                                <a:pt x="507441" y="145884"/>
                              </a:lnTo>
                              <a:close/>
                            </a:path>
                            <a:path w="859790" h="215900">
                              <a:moveTo>
                                <a:pt x="625195" y="0"/>
                              </a:moveTo>
                              <a:lnTo>
                                <a:pt x="608457" y="0"/>
                              </a:lnTo>
                              <a:lnTo>
                                <a:pt x="608457" y="160502"/>
                              </a:lnTo>
                              <a:lnTo>
                                <a:pt x="625195" y="160502"/>
                              </a:lnTo>
                              <a:lnTo>
                                <a:pt x="625195" y="94653"/>
                              </a:lnTo>
                              <a:lnTo>
                                <a:pt x="657453" y="94653"/>
                              </a:lnTo>
                              <a:lnTo>
                                <a:pt x="657453" y="79578"/>
                              </a:lnTo>
                              <a:lnTo>
                                <a:pt x="625195" y="79578"/>
                              </a:lnTo>
                              <a:lnTo>
                                <a:pt x="625195" y="0"/>
                              </a:lnTo>
                              <a:close/>
                            </a:path>
                            <a:path w="859790" h="215900">
                              <a:moveTo>
                                <a:pt x="522503" y="61722"/>
                              </a:moveTo>
                              <a:lnTo>
                                <a:pt x="505879" y="61722"/>
                              </a:lnTo>
                              <a:lnTo>
                                <a:pt x="505879" y="109499"/>
                              </a:lnTo>
                              <a:lnTo>
                                <a:pt x="470088" y="110159"/>
                              </a:lnTo>
                              <a:lnTo>
                                <a:pt x="452856" y="110159"/>
                              </a:lnTo>
                              <a:lnTo>
                                <a:pt x="454031" y="121323"/>
                              </a:lnTo>
                              <a:lnTo>
                                <a:pt x="454096" y="121940"/>
                              </a:lnTo>
                              <a:lnTo>
                                <a:pt x="454160" y="122555"/>
                              </a:lnTo>
                              <a:lnTo>
                                <a:pt x="454225" y="123169"/>
                              </a:lnTo>
                              <a:lnTo>
                                <a:pt x="454346" y="124320"/>
                              </a:lnTo>
                              <a:lnTo>
                                <a:pt x="454418" y="125006"/>
                              </a:lnTo>
                              <a:lnTo>
                                <a:pt x="463162" y="125006"/>
                              </a:lnTo>
                              <a:lnTo>
                                <a:pt x="551305" y="123169"/>
                              </a:lnTo>
                              <a:lnTo>
                                <a:pt x="569285" y="122555"/>
                              </a:lnTo>
                              <a:lnTo>
                                <a:pt x="583086" y="121940"/>
                              </a:lnTo>
                              <a:lnTo>
                                <a:pt x="592709" y="121323"/>
                              </a:lnTo>
                              <a:lnTo>
                                <a:pt x="592019" y="110159"/>
                              </a:lnTo>
                              <a:lnTo>
                                <a:pt x="591964" y="109270"/>
                              </a:lnTo>
                              <a:lnTo>
                                <a:pt x="522503" y="109270"/>
                              </a:lnTo>
                              <a:lnTo>
                                <a:pt x="522503" y="61722"/>
                              </a:lnTo>
                              <a:close/>
                            </a:path>
                            <a:path w="859790" h="215900">
                              <a:moveTo>
                                <a:pt x="591820" y="106934"/>
                              </a:moveTo>
                              <a:lnTo>
                                <a:pt x="577108" y="107745"/>
                              </a:lnTo>
                              <a:lnTo>
                                <a:pt x="560652" y="108407"/>
                              </a:lnTo>
                              <a:lnTo>
                                <a:pt x="542451" y="108916"/>
                              </a:lnTo>
                              <a:lnTo>
                                <a:pt x="522503" y="109270"/>
                              </a:lnTo>
                              <a:lnTo>
                                <a:pt x="591964" y="109270"/>
                              </a:lnTo>
                              <a:lnTo>
                                <a:pt x="591870" y="107745"/>
                              </a:lnTo>
                              <a:lnTo>
                                <a:pt x="591820" y="106934"/>
                              </a:lnTo>
                              <a:close/>
                            </a:path>
                            <a:path w="859790" h="215900">
                              <a:moveTo>
                                <a:pt x="578091" y="14617"/>
                              </a:moveTo>
                              <a:lnTo>
                                <a:pt x="470941" y="14617"/>
                              </a:lnTo>
                              <a:lnTo>
                                <a:pt x="470941" y="29464"/>
                              </a:lnTo>
                              <a:lnTo>
                                <a:pt x="561454" y="29464"/>
                              </a:lnTo>
                              <a:lnTo>
                                <a:pt x="561373" y="35770"/>
                              </a:lnTo>
                              <a:lnTo>
                                <a:pt x="561266" y="44134"/>
                              </a:lnTo>
                              <a:lnTo>
                                <a:pt x="560701" y="58904"/>
                              </a:lnTo>
                              <a:lnTo>
                                <a:pt x="559785" y="73385"/>
                              </a:lnTo>
                              <a:lnTo>
                                <a:pt x="558444" y="88734"/>
                              </a:lnTo>
                              <a:lnTo>
                                <a:pt x="574636" y="89852"/>
                              </a:lnTo>
                              <a:lnTo>
                                <a:pt x="576111" y="73771"/>
                              </a:lnTo>
                              <a:lnTo>
                                <a:pt x="577226" y="55359"/>
                              </a:lnTo>
                              <a:lnTo>
                                <a:pt x="577874" y="35770"/>
                              </a:lnTo>
                              <a:lnTo>
                                <a:pt x="578091" y="14617"/>
                              </a:lnTo>
                              <a:close/>
                            </a:path>
                            <a:path w="859790" h="215900">
                              <a:moveTo>
                                <a:pt x="109956" y="128689"/>
                              </a:moveTo>
                              <a:lnTo>
                                <a:pt x="67945" y="135193"/>
                              </a:lnTo>
                              <a:lnTo>
                                <a:pt x="39522" y="170332"/>
                              </a:lnTo>
                              <a:lnTo>
                                <a:pt x="40575" y="178435"/>
                              </a:lnTo>
                              <a:lnTo>
                                <a:pt x="68021" y="205628"/>
                              </a:lnTo>
                              <a:lnTo>
                                <a:pt x="109956" y="212191"/>
                              </a:lnTo>
                              <a:lnTo>
                                <a:pt x="125848" y="211462"/>
                              </a:lnTo>
                              <a:lnTo>
                                <a:pt x="139825" y="209275"/>
                              </a:lnTo>
                              <a:lnTo>
                                <a:pt x="151885" y="205628"/>
                              </a:lnTo>
                              <a:lnTo>
                                <a:pt x="162026" y="200520"/>
                              </a:lnTo>
                              <a:lnTo>
                                <a:pt x="165531" y="197789"/>
                              </a:lnTo>
                              <a:lnTo>
                                <a:pt x="109956" y="197789"/>
                              </a:lnTo>
                              <a:lnTo>
                                <a:pt x="98043" y="197311"/>
                              </a:lnTo>
                              <a:lnTo>
                                <a:pt x="57422" y="178435"/>
                              </a:lnTo>
                              <a:lnTo>
                                <a:pt x="57378" y="162369"/>
                              </a:lnTo>
                              <a:lnTo>
                                <a:pt x="61887" y="155803"/>
                              </a:lnTo>
                              <a:lnTo>
                                <a:pt x="97928" y="143358"/>
                              </a:lnTo>
                              <a:lnTo>
                                <a:pt x="109956" y="142875"/>
                              </a:lnTo>
                              <a:lnTo>
                                <a:pt x="165465" y="142875"/>
                              </a:lnTo>
                              <a:lnTo>
                                <a:pt x="162077" y="140246"/>
                              </a:lnTo>
                              <a:lnTo>
                                <a:pt x="151954" y="135193"/>
                              </a:lnTo>
                              <a:lnTo>
                                <a:pt x="139893" y="131581"/>
                              </a:lnTo>
                              <a:lnTo>
                                <a:pt x="125894" y="129412"/>
                              </a:lnTo>
                              <a:lnTo>
                                <a:pt x="109956" y="128689"/>
                              </a:lnTo>
                              <a:close/>
                            </a:path>
                            <a:path w="859790" h="215900">
                              <a:moveTo>
                                <a:pt x="165465" y="142875"/>
                              </a:moveTo>
                              <a:lnTo>
                                <a:pt x="109956" y="142875"/>
                              </a:lnTo>
                              <a:lnTo>
                                <a:pt x="122004" y="143358"/>
                              </a:lnTo>
                              <a:lnTo>
                                <a:pt x="132551" y="144811"/>
                              </a:lnTo>
                              <a:lnTo>
                                <a:pt x="162521" y="162369"/>
                              </a:lnTo>
                              <a:lnTo>
                                <a:pt x="162521" y="178435"/>
                              </a:lnTo>
                              <a:lnTo>
                                <a:pt x="121891" y="197311"/>
                              </a:lnTo>
                              <a:lnTo>
                                <a:pt x="109956" y="197789"/>
                              </a:lnTo>
                              <a:lnTo>
                                <a:pt x="165531" y="197789"/>
                              </a:lnTo>
                              <a:lnTo>
                                <a:pt x="170060" y="194260"/>
                              </a:lnTo>
                              <a:lnTo>
                                <a:pt x="175799" y="187140"/>
                              </a:lnTo>
                              <a:lnTo>
                                <a:pt x="179243" y="179164"/>
                              </a:lnTo>
                              <a:lnTo>
                                <a:pt x="180390" y="170332"/>
                              </a:lnTo>
                              <a:lnTo>
                                <a:pt x="179358" y="162369"/>
                              </a:lnTo>
                              <a:lnTo>
                                <a:pt x="179245" y="161502"/>
                              </a:lnTo>
                              <a:lnTo>
                                <a:pt x="175810" y="153546"/>
                              </a:lnTo>
                              <a:lnTo>
                                <a:pt x="170087" y="146461"/>
                              </a:lnTo>
                              <a:lnTo>
                                <a:pt x="165465" y="142875"/>
                              </a:lnTo>
                              <a:close/>
                            </a:path>
                            <a:path w="859790" h="215900">
                              <a:moveTo>
                                <a:pt x="280962" y="140639"/>
                              </a:moveTo>
                              <a:lnTo>
                                <a:pt x="263994" y="140639"/>
                              </a:lnTo>
                              <a:lnTo>
                                <a:pt x="263994" y="207835"/>
                              </a:lnTo>
                              <a:lnTo>
                                <a:pt x="401396" y="207835"/>
                              </a:lnTo>
                              <a:lnTo>
                                <a:pt x="401396" y="192659"/>
                              </a:lnTo>
                              <a:lnTo>
                                <a:pt x="280962" y="192659"/>
                              </a:lnTo>
                              <a:lnTo>
                                <a:pt x="280962" y="140639"/>
                              </a:lnTo>
                              <a:close/>
                            </a:path>
                            <a:path w="859790" h="215900">
                              <a:moveTo>
                                <a:pt x="394246" y="0"/>
                              </a:moveTo>
                              <a:lnTo>
                                <a:pt x="377621" y="0"/>
                              </a:lnTo>
                              <a:lnTo>
                                <a:pt x="377621" y="156603"/>
                              </a:lnTo>
                              <a:lnTo>
                                <a:pt x="394246" y="156603"/>
                              </a:lnTo>
                              <a:lnTo>
                                <a:pt x="394246" y="82042"/>
                              </a:lnTo>
                              <a:lnTo>
                                <a:pt x="426732" y="82042"/>
                              </a:lnTo>
                              <a:lnTo>
                                <a:pt x="426732" y="67195"/>
                              </a:lnTo>
                              <a:lnTo>
                                <a:pt x="394246" y="67195"/>
                              </a:lnTo>
                              <a:lnTo>
                                <a:pt x="394246" y="0"/>
                              </a:lnTo>
                              <a:close/>
                            </a:path>
                            <a:path w="859790" h="215900">
                              <a:moveTo>
                                <a:pt x="296913" y="8483"/>
                              </a:moveTo>
                              <a:lnTo>
                                <a:pt x="280962" y="8483"/>
                              </a:lnTo>
                              <a:lnTo>
                                <a:pt x="280962" y="36156"/>
                              </a:lnTo>
                              <a:lnTo>
                                <a:pt x="279885" y="47029"/>
                              </a:lnTo>
                              <a:lnTo>
                                <a:pt x="256022" y="92246"/>
                              </a:lnTo>
                              <a:lnTo>
                                <a:pt x="225818" y="114960"/>
                              </a:lnTo>
                              <a:lnTo>
                                <a:pt x="237985" y="126466"/>
                              </a:lnTo>
                              <a:lnTo>
                                <a:pt x="268452" y="100850"/>
                              </a:lnTo>
                              <a:lnTo>
                                <a:pt x="289331" y="69316"/>
                              </a:lnTo>
                              <a:lnTo>
                                <a:pt x="306675" y="69316"/>
                              </a:lnTo>
                              <a:lnTo>
                                <a:pt x="306021" y="68351"/>
                              </a:lnTo>
                              <a:lnTo>
                                <a:pt x="300961" y="57761"/>
                              </a:lnTo>
                              <a:lnTo>
                                <a:pt x="297925" y="47029"/>
                              </a:lnTo>
                              <a:lnTo>
                                <a:pt x="296913" y="36156"/>
                              </a:lnTo>
                              <a:lnTo>
                                <a:pt x="296913" y="8483"/>
                              </a:lnTo>
                              <a:close/>
                            </a:path>
                            <a:path w="859790" h="215900">
                              <a:moveTo>
                                <a:pt x="306675" y="69316"/>
                              </a:moveTo>
                              <a:lnTo>
                                <a:pt x="289331" y="69316"/>
                              </a:lnTo>
                              <a:lnTo>
                                <a:pt x="292822" y="75860"/>
                              </a:lnTo>
                              <a:lnTo>
                                <a:pt x="317989" y="104973"/>
                              </a:lnTo>
                              <a:lnTo>
                                <a:pt x="339674" y="120878"/>
                              </a:lnTo>
                              <a:lnTo>
                                <a:pt x="350754" y="108916"/>
                              </a:lnTo>
                              <a:lnTo>
                                <a:pt x="351012" y="108916"/>
                              </a:lnTo>
                              <a:lnTo>
                                <a:pt x="340398" y="103478"/>
                              </a:lnTo>
                              <a:lnTo>
                                <a:pt x="330628" y="96691"/>
                              </a:lnTo>
                              <a:lnTo>
                                <a:pt x="321530" y="88466"/>
                              </a:lnTo>
                              <a:lnTo>
                                <a:pt x="313105" y="78803"/>
                              </a:lnTo>
                              <a:lnTo>
                                <a:pt x="306675" y="69316"/>
                              </a:lnTo>
                              <a:close/>
                            </a:path>
                            <a:path w="859790" h="215900">
                              <a:moveTo>
                                <a:pt x="797534" y="18973"/>
                              </a:moveTo>
                              <a:lnTo>
                                <a:pt x="698982" y="18973"/>
                              </a:lnTo>
                              <a:lnTo>
                                <a:pt x="698982" y="33820"/>
                              </a:lnTo>
                              <a:lnTo>
                                <a:pt x="780910" y="33820"/>
                              </a:lnTo>
                              <a:lnTo>
                                <a:pt x="780910" y="83489"/>
                              </a:lnTo>
                              <a:lnTo>
                                <a:pt x="698982" y="83489"/>
                              </a:lnTo>
                              <a:lnTo>
                                <a:pt x="698982" y="168884"/>
                              </a:lnTo>
                              <a:lnTo>
                                <a:pt x="741969" y="168570"/>
                              </a:lnTo>
                              <a:lnTo>
                                <a:pt x="776500" y="167627"/>
                              </a:lnTo>
                              <a:lnTo>
                                <a:pt x="802577" y="166055"/>
                              </a:lnTo>
                              <a:lnTo>
                                <a:pt x="820204" y="163855"/>
                              </a:lnTo>
                              <a:lnTo>
                                <a:pt x="818905" y="154038"/>
                              </a:lnTo>
                              <a:lnTo>
                                <a:pt x="715721" y="154038"/>
                              </a:lnTo>
                              <a:lnTo>
                                <a:pt x="715721" y="97891"/>
                              </a:lnTo>
                              <a:lnTo>
                                <a:pt x="797534" y="97891"/>
                              </a:lnTo>
                              <a:lnTo>
                                <a:pt x="797534" y="18973"/>
                              </a:lnTo>
                              <a:close/>
                            </a:path>
                            <a:path w="859790" h="215900">
                              <a:moveTo>
                                <a:pt x="818299" y="149453"/>
                              </a:moveTo>
                              <a:lnTo>
                                <a:pt x="803851" y="151455"/>
                              </a:lnTo>
                              <a:lnTo>
                                <a:pt x="781940" y="152888"/>
                              </a:lnTo>
                              <a:lnTo>
                                <a:pt x="752564" y="153750"/>
                              </a:lnTo>
                              <a:lnTo>
                                <a:pt x="715721" y="154038"/>
                              </a:lnTo>
                              <a:lnTo>
                                <a:pt x="818905" y="154038"/>
                              </a:lnTo>
                              <a:lnTo>
                                <a:pt x="818299" y="149453"/>
                              </a:lnTo>
                              <a:close/>
                            </a:path>
                            <a:path w="859790" h="215900">
                              <a:moveTo>
                                <a:pt x="176034" y="0"/>
                              </a:moveTo>
                              <a:lnTo>
                                <a:pt x="159283" y="0"/>
                              </a:lnTo>
                              <a:lnTo>
                                <a:pt x="159283" y="48437"/>
                              </a:lnTo>
                              <a:lnTo>
                                <a:pt x="109054" y="48437"/>
                              </a:lnTo>
                              <a:lnTo>
                                <a:pt x="109054" y="63375"/>
                              </a:lnTo>
                              <a:lnTo>
                                <a:pt x="159283" y="63375"/>
                              </a:lnTo>
                              <a:lnTo>
                                <a:pt x="159283" y="124345"/>
                              </a:lnTo>
                              <a:lnTo>
                                <a:pt x="176034" y="124345"/>
                              </a:lnTo>
                              <a:lnTo>
                                <a:pt x="176034" y="0"/>
                              </a:lnTo>
                              <a:close/>
                            </a:path>
                            <a:path w="859790" h="215900">
                              <a:moveTo>
                                <a:pt x="70548" y="24434"/>
                              </a:moveTo>
                              <a:lnTo>
                                <a:pt x="54368" y="24434"/>
                              </a:lnTo>
                              <a:lnTo>
                                <a:pt x="54368" y="29908"/>
                              </a:lnTo>
                              <a:lnTo>
                                <a:pt x="53457" y="40569"/>
                              </a:lnTo>
                              <a:lnTo>
                                <a:pt x="30455" y="83870"/>
                              </a:lnTo>
                              <a:lnTo>
                                <a:pt x="0" y="106032"/>
                              </a:lnTo>
                              <a:lnTo>
                                <a:pt x="11836" y="117538"/>
                              </a:lnTo>
                              <a:lnTo>
                                <a:pt x="41859" y="93141"/>
                              </a:lnTo>
                              <a:lnTo>
                                <a:pt x="63068" y="63068"/>
                              </a:lnTo>
                              <a:lnTo>
                                <a:pt x="80967" y="63068"/>
                              </a:lnTo>
                              <a:lnTo>
                                <a:pt x="79656" y="61219"/>
                              </a:lnTo>
                              <a:lnTo>
                                <a:pt x="74596" y="51006"/>
                              </a:lnTo>
                              <a:lnTo>
                                <a:pt x="71560" y="40569"/>
                              </a:lnTo>
                              <a:lnTo>
                                <a:pt x="70548" y="29908"/>
                              </a:lnTo>
                              <a:lnTo>
                                <a:pt x="70548" y="24434"/>
                              </a:lnTo>
                              <a:close/>
                            </a:path>
                            <a:path w="859790" h="215900">
                              <a:moveTo>
                                <a:pt x="80967" y="63068"/>
                              </a:moveTo>
                              <a:lnTo>
                                <a:pt x="63068" y="63068"/>
                              </a:lnTo>
                              <a:lnTo>
                                <a:pt x="66580" y="69428"/>
                              </a:lnTo>
                              <a:lnTo>
                                <a:pt x="98428" y="102549"/>
                              </a:lnTo>
                              <a:lnTo>
                                <a:pt x="113080" y="112064"/>
                              </a:lnTo>
                              <a:lnTo>
                                <a:pt x="124358" y="99898"/>
                              </a:lnTo>
                              <a:lnTo>
                                <a:pt x="113969" y="94754"/>
                              </a:lnTo>
                              <a:lnTo>
                                <a:pt x="104235" y="88258"/>
                              </a:lnTo>
                              <a:lnTo>
                                <a:pt x="95158" y="80410"/>
                              </a:lnTo>
                              <a:lnTo>
                                <a:pt x="86741" y="71208"/>
                              </a:lnTo>
                              <a:lnTo>
                                <a:pt x="80967" y="63068"/>
                              </a:lnTo>
                              <a:close/>
                            </a:path>
                            <a:path w="859790" h="215900">
                              <a:moveTo>
                                <a:pt x="117881" y="9601"/>
                              </a:moveTo>
                              <a:lnTo>
                                <a:pt x="7035" y="9601"/>
                              </a:lnTo>
                              <a:lnTo>
                                <a:pt x="7035" y="24434"/>
                              </a:lnTo>
                              <a:lnTo>
                                <a:pt x="117881" y="24434"/>
                              </a:lnTo>
                              <a:lnTo>
                                <a:pt x="117881" y="9601"/>
                              </a:lnTo>
                              <a:close/>
                            </a:path>
                            <a:path w="859790" h="215900">
                              <a:moveTo>
                                <a:pt x="859497" y="0"/>
                              </a:moveTo>
                              <a:lnTo>
                                <a:pt x="842860" y="0"/>
                              </a:lnTo>
                              <a:lnTo>
                                <a:pt x="842860" y="215315"/>
                              </a:lnTo>
                              <a:lnTo>
                                <a:pt x="859497" y="215315"/>
                              </a:lnTo>
                              <a:lnTo>
                                <a:pt x="8594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635597pt;margin-top:14.412376pt;width:67.7pt;height:17pt;mso-position-horizontal-relative:page;mso-position-vertical-relative:paragraph;z-index:-15727616;mso-wrap-distance-left:0;mso-wrap-distance-right:0" id="docshape4" coordorigin="2413,288" coordsize="1354,340" path="m3212,518l3186,518,3186,616,3406,616,3406,593,3212,593,3212,518xm3397,288l3371,288,3371,541,3397,541,3397,437,3448,437,3448,414,3397,414,3397,288xm3236,385l3209,385,3209,461,3153,462,3126,462,3128,479,3128,480,3128,481,3128,482,3128,484,3128,485,3142,485,3281,482,3309,481,3331,480,3346,479,3345,462,3345,460,3236,460,3236,385xm3345,457l3322,458,3296,459,3267,460,3236,460,3345,460,3345,458,3345,457xm3323,311l3154,311,3154,335,3297,335,3297,345,3297,358,3296,381,3294,404,3292,428,3318,430,3320,404,3322,375,3323,345,3323,311xm2586,491l2561,492,2539,495,2520,501,2504,509,2491,519,2482,530,2477,543,2475,556,2477,569,2477,570,2482,583,2491,594,2504,604,2520,612,2539,618,2561,621,2586,622,2611,621,2633,618,2652,612,2668,604,2673,600,2586,600,2567,599,2551,597,2536,593,2525,588,2510,580,2503,569,2503,544,2510,534,2524,525,2536,520,2550,516,2567,514,2586,513,2673,513,2668,509,2652,501,2633,495,2611,492,2586,491xm2673,513l2586,513,2605,514,2621,516,2636,520,2648,525,2656,530,2662,534,2668,543,2669,544,2669,569,2662,580,2647,588,2635,593,2621,597,2605,599,2586,600,2673,600,2681,594,2690,583,2695,570,2697,556,2695,544,2695,543,2690,530,2681,519,2673,513xm2855,510l2828,510,2828,616,3045,616,3045,592,2855,592,2855,510xm3034,288l3007,288,3007,535,3034,535,3034,417,3085,417,3085,394,3034,394,3034,288xm2880,302l2855,302,2855,345,2853,362,2853,364,2848,382,2840,400,2829,417,2816,434,2801,448,2785,460,2768,469,2787,487,2799,480,2811,471,2823,460,2835,447,2847,434,2856,421,2863,409,2868,397,2896,397,2895,396,2887,379,2882,362,2880,345,2880,302xm2896,397l2868,397,2874,408,2881,419,2890,430,2902,442,2913,454,2925,463,2937,472,2948,479,2965,460,2965,460,2949,451,2933,441,2919,428,2906,412,2896,397xm3669,318l3513,318,3513,342,3642,342,3642,420,3513,420,3513,554,3581,554,3636,552,3677,550,3704,546,3702,531,3540,531,3540,442,3669,442,3669,318xm3701,524l3679,527,3644,529,3598,530,3540,531,3702,531,3701,524xm2690,288l2664,288,2664,365,2584,365,2584,388,2664,388,2664,484,2690,484,2690,288xm2524,327l2498,327,2498,335,2497,352,2497,353,2492,371,2484,388,2474,405,2461,420,2446,434,2430,446,2413,455,2431,473,2443,466,2455,457,2467,447,2479,435,2489,423,2499,411,2506,399,2512,388,2540,388,2538,385,2530,369,2525,352,2524,335,2524,327xm2540,388l2512,388,2518,398,2525,408,2534,419,2545,430,2556,440,2568,450,2579,458,2591,465,2609,446,2592,437,2577,427,2563,415,2549,400,2540,388xm2598,303l2424,303,2424,327,2598,327,2598,303xm3766,288l3740,288,3740,627,3766,627,3766,288xe" filled="true" fillcolor="#25252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1169198</wp:posOffset>
                </wp:positionH>
                <wp:positionV relativeFrom="paragraph">
                  <wp:posOffset>580296</wp:posOffset>
                </wp:positionV>
                <wp:extent cx="6805930" cy="415861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05930" cy="4158615"/>
                          <a:chExt cx="6805930" cy="41586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" y="332858"/>
                            <a:ext cx="6805930" cy="38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5930" h="3825875">
                                <a:moveTo>
                                  <a:pt x="6805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5544"/>
                                </a:lnTo>
                                <a:lnTo>
                                  <a:pt x="6805612" y="3825544"/>
                                </a:lnTo>
                                <a:lnTo>
                                  <a:pt x="6805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90633" y="1343804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905">
                                <a:moveTo>
                                  <a:pt x="0" y="0"/>
                                </a:moveTo>
                                <a:lnTo>
                                  <a:pt x="0" y="1283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52537" y="14594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90633" y="3293991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19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52537" y="3573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19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13" y="1000484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72531" y="988164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50"/>
                                </a:lnTo>
                                <a:lnTo>
                                  <a:pt x="12853" y="12858"/>
                                </a:lnTo>
                                <a:lnTo>
                                  <a:pt x="3448" y="26810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5"/>
                                </a:lnTo>
                                <a:lnTo>
                                  <a:pt x="1691309" y="400685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1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08388" y="3450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72530" y="988164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10"/>
                                </a:lnTo>
                                <a:lnTo>
                                  <a:pt x="12853" y="12858"/>
                                </a:lnTo>
                                <a:lnTo>
                                  <a:pt x="26805" y="3450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5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31739" y="26810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5"/>
                                </a:lnTo>
                                <a:lnTo>
                                  <a:pt x="43891" y="400685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99667" y="1133936"/>
                            <a:ext cx="502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26364">
                                <a:moveTo>
                                  <a:pt x="31229" y="72555"/>
                                </a:moveTo>
                                <a:lnTo>
                                  <a:pt x="21602" y="72555"/>
                                </a:lnTo>
                                <a:lnTo>
                                  <a:pt x="21602" y="122847"/>
                                </a:lnTo>
                                <a:lnTo>
                                  <a:pt x="99923" y="122847"/>
                                </a:lnTo>
                                <a:lnTo>
                                  <a:pt x="99923" y="114261"/>
                                </a:lnTo>
                                <a:lnTo>
                                  <a:pt x="31229" y="114261"/>
                                </a:lnTo>
                                <a:lnTo>
                                  <a:pt x="31229" y="98679"/>
                                </a:lnTo>
                                <a:lnTo>
                                  <a:pt x="99923" y="98679"/>
                                </a:lnTo>
                                <a:lnTo>
                                  <a:pt x="99923" y="89966"/>
                                </a:lnTo>
                                <a:lnTo>
                                  <a:pt x="31229" y="89966"/>
                                </a:lnTo>
                                <a:lnTo>
                                  <a:pt x="31229" y="72555"/>
                                </a:lnTo>
                                <a:close/>
                              </a:path>
                              <a:path w="502920" h="126364">
                                <a:moveTo>
                                  <a:pt x="99923" y="98679"/>
                                </a:moveTo>
                                <a:lnTo>
                                  <a:pt x="90233" y="98679"/>
                                </a:lnTo>
                                <a:lnTo>
                                  <a:pt x="90233" y="114261"/>
                                </a:lnTo>
                                <a:lnTo>
                                  <a:pt x="99923" y="114261"/>
                                </a:lnTo>
                                <a:lnTo>
                                  <a:pt x="99923" y="98679"/>
                                </a:lnTo>
                                <a:close/>
                              </a:path>
                              <a:path w="502920" h="126364">
                                <a:moveTo>
                                  <a:pt x="99923" y="72555"/>
                                </a:moveTo>
                                <a:lnTo>
                                  <a:pt x="90233" y="72555"/>
                                </a:lnTo>
                                <a:lnTo>
                                  <a:pt x="90233" y="89966"/>
                                </a:lnTo>
                                <a:lnTo>
                                  <a:pt x="99923" y="89966"/>
                                </a:lnTo>
                                <a:lnTo>
                                  <a:pt x="99923" y="72555"/>
                                </a:lnTo>
                                <a:close/>
                              </a:path>
                              <a:path w="502920" h="126364">
                                <a:moveTo>
                                  <a:pt x="195008" y="79946"/>
                                </a:moveTo>
                                <a:lnTo>
                                  <a:pt x="155872" y="89941"/>
                                </a:lnTo>
                                <a:lnTo>
                                  <a:pt x="156008" y="89941"/>
                                </a:lnTo>
                                <a:lnTo>
                                  <a:pt x="154758" y="91852"/>
                                </a:lnTo>
                                <a:lnTo>
                                  <a:pt x="152438" y="95491"/>
                                </a:lnTo>
                                <a:lnTo>
                                  <a:pt x="152438" y="109727"/>
                                </a:lnTo>
                                <a:lnTo>
                                  <a:pt x="195008" y="125272"/>
                                </a:lnTo>
                                <a:lnTo>
                                  <a:pt x="204710" y="124896"/>
                                </a:lnTo>
                                <a:lnTo>
                                  <a:pt x="213224" y="123771"/>
                                </a:lnTo>
                                <a:lnTo>
                                  <a:pt x="220500" y="121897"/>
                                </a:lnTo>
                                <a:lnTo>
                                  <a:pt x="226544" y="119278"/>
                                </a:lnTo>
                                <a:lnTo>
                                  <a:pt x="230762" y="116954"/>
                                </a:lnTo>
                                <a:lnTo>
                                  <a:pt x="195008" y="116954"/>
                                </a:lnTo>
                                <a:lnTo>
                                  <a:pt x="180971" y="116056"/>
                                </a:lnTo>
                                <a:lnTo>
                                  <a:pt x="170942" y="113364"/>
                                </a:lnTo>
                                <a:lnTo>
                                  <a:pt x="164922" y="108880"/>
                                </a:lnTo>
                                <a:lnTo>
                                  <a:pt x="162915" y="102603"/>
                                </a:lnTo>
                                <a:lnTo>
                                  <a:pt x="164922" y="96333"/>
                                </a:lnTo>
                                <a:lnTo>
                                  <a:pt x="170942" y="91852"/>
                                </a:lnTo>
                                <a:lnTo>
                                  <a:pt x="180971" y="89162"/>
                                </a:lnTo>
                                <a:lnTo>
                                  <a:pt x="195008" y="88264"/>
                                </a:lnTo>
                                <a:lnTo>
                                  <a:pt x="230826" y="88264"/>
                                </a:lnTo>
                                <a:lnTo>
                                  <a:pt x="226606" y="85940"/>
                                </a:lnTo>
                                <a:lnTo>
                                  <a:pt x="220538" y="83321"/>
                                </a:lnTo>
                                <a:lnTo>
                                  <a:pt x="213250" y="81448"/>
                                </a:lnTo>
                                <a:lnTo>
                                  <a:pt x="204740" y="80322"/>
                                </a:lnTo>
                                <a:lnTo>
                                  <a:pt x="195008" y="79946"/>
                                </a:lnTo>
                                <a:close/>
                              </a:path>
                              <a:path w="502920" h="126364">
                                <a:moveTo>
                                  <a:pt x="230826" y="88264"/>
                                </a:moveTo>
                                <a:lnTo>
                                  <a:pt x="195008" y="88264"/>
                                </a:lnTo>
                                <a:lnTo>
                                  <a:pt x="209076" y="89162"/>
                                </a:lnTo>
                                <a:lnTo>
                                  <a:pt x="219125" y="91852"/>
                                </a:lnTo>
                                <a:lnTo>
                                  <a:pt x="225155" y="96333"/>
                                </a:lnTo>
                                <a:lnTo>
                                  <a:pt x="227164" y="102603"/>
                                </a:lnTo>
                                <a:lnTo>
                                  <a:pt x="225155" y="108880"/>
                                </a:lnTo>
                                <a:lnTo>
                                  <a:pt x="219125" y="113364"/>
                                </a:lnTo>
                                <a:lnTo>
                                  <a:pt x="209076" y="116056"/>
                                </a:lnTo>
                                <a:lnTo>
                                  <a:pt x="195008" y="116954"/>
                                </a:lnTo>
                                <a:lnTo>
                                  <a:pt x="230762" y="116954"/>
                                </a:lnTo>
                                <a:lnTo>
                                  <a:pt x="233791" y="115277"/>
                                </a:lnTo>
                                <a:lnTo>
                                  <a:pt x="235097" y="113364"/>
                                </a:lnTo>
                                <a:lnTo>
                                  <a:pt x="237469" y="109727"/>
                                </a:lnTo>
                                <a:lnTo>
                                  <a:pt x="237502" y="95491"/>
                                </a:lnTo>
                                <a:lnTo>
                                  <a:pt x="233870" y="89941"/>
                                </a:lnTo>
                                <a:lnTo>
                                  <a:pt x="230826" y="88264"/>
                                </a:lnTo>
                                <a:close/>
                              </a:path>
                              <a:path w="502920" h="126364">
                                <a:moveTo>
                                  <a:pt x="502386" y="78574"/>
                                </a:moveTo>
                                <a:lnTo>
                                  <a:pt x="420801" y="78574"/>
                                </a:lnTo>
                                <a:lnTo>
                                  <a:pt x="420801" y="87287"/>
                                </a:lnTo>
                                <a:lnTo>
                                  <a:pt x="492569" y="87287"/>
                                </a:lnTo>
                                <a:lnTo>
                                  <a:pt x="492569" y="125006"/>
                                </a:lnTo>
                                <a:lnTo>
                                  <a:pt x="502386" y="125006"/>
                                </a:lnTo>
                                <a:lnTo>
                                  <a:pt x="502386" y="78574"/>
                                </a:lnTo>
                                <a:close/>
                              </a:path>
                              <a:path w="502920" h="126364">
                                <a:moveTo>
                                  <a:pt x="171259" y="30581"/>
                                </a:moveTo>
                                <a:lnTo>
                                  <a:pt x="154838" y="30581"/>
                                </a:lnTo>
                                <a:lnTo>
                                  <a:pt x="148209" y="32562"/>
                                </a:lnTo>
                                <a:lnTo>
                                  <a:pt x="138074" y="40512"/>
                                </a:lnTo>
                                <a:lnTo>
                                  <a:pt x="135547" y="45529"/>
                                </a:lnTo>
                                <a:lnTo>
                                  <a:pt x="135572" y="57670"/>
                                </a:lnTo>
                                <a:lnTo>
                                  <a:pt x="138154" y="62699"/>
                                </a:lnTo>
                                <a:lnTo>
                                  <a:pt x="148200" y="70688"/>
                                </a:lnTo>
                                <a:lnTo>
                                  <a:pt x="154800" y="72682"/>
                                </a:lnTo>
                                <a:lnTo>
                                  <a:pt x="171386" y="72682"/>
                                </a:lnTo>
                                <a:lnTo>
                                  <a:pt x="178054" y="70688"/>
                                </a:lnTo>
                                <a:lnTo>
                                  <a:pt x="185792" y="64503"/>
                                </a:lnTo>
                                <a:lnTo>
                                  <a:pt x="157988" y="64503"/>
                                </a:lnTo>
                                <a:lnTo>
                                  <a:pt x="153682" y="63271"/>
                                </a:lnTo>
                                <a:lnTo>
                                  <a:pt x="146608" y="58381"/>
                                </a:lnTo>
                                <a:lnTo>
                                  <a:pt x="144843" y="55308"/>
                                </a:lnTo>
                                <a:lnTo>
                                  <a:pt x="144843" y="47802"/>
                                </a:lnTo>
                                <a:lnTo>
                                  <a:pt x="146608" y="44691"/>
                                </a:lnTo>
                                <a:lnTo>
                                  <a:pt x="153631" y="39839"/>
                                </a:lnTo>
                                <a:lnTo>
                                  <a:pt x="157937" y="38633"/>
                                </a:lnTo>
                                <a:lnTo>
                                  <a:pt x="185627" y="38633"/>
                                </a:lnTo>
                                <a:lnTo>
                                  <a:pt x="177888" y="32562"/>
                                </a:lnTo>
                                <a:lnTo>
                                  <a:pt x="171259" y="30581"/>
                                </a:lnTo>
                                <a:close/>
                              </a:path>
                              <a:path w="502920" h="126364">
                                <a:moveTo>
                                  <a:pt x="185627" y="38633"/>
                                </a:moveTo>
                                <a:lnTo>
                                  <a:pt x="168160" y="38633"/>
                                </a:lnTo>
                                <a:lnTo>
                                  <a:pt x="172504" y="39839"/>
                                </a:lnTo>
                                <a:lnTo>
                                  <a:pt x="179666" y="44691"/>
                                </a:lnTo>
                                <a:lnTo>
                                  <a:pt x="181457" y="47802"/>
                                </a:lnTo>
                                <a:lnTo>
                                  <a:pt x="181457" y="55308"/>
                                </a:lnTo>
                                <a:lnTo>
                                  <a:pt x="179666" y="58381"/>
                                </a:lnTo>
                                <a:lnTo>
                                  <a:pt x="172554" y="63271"/>
                                </a:lnTo>
                                <a:lnTo>
                                  <a:pt x="168198" y="64503"/>
                                </a:lnTo>
                                <a:lnTo>
                                  <a:pt x="185792" y="64503"/>
                                </a:lnTo>
                                <a:lnTo>
                                  <a:pt x="188048" y="62699"/>
                                </a:lnTo>
                                <a:lnTo>
                                  <a:pt x="190550" y="57670"/>
                                </a:lnTo>
                                <a:lnTo>
                                  <a:pt x="190550" y="45529"/>
                                </a:lnTo>
                                <a:lnTo>
                                  <a:pt x="188023" y="40512"/>
                                </a:lnTo>
                                <a:lnTo>
                                  <a:pt x="185627" y="38633"/>
                                </a:lnTo>
                                <a:close/>
                              </a:path>
                              <a:path w="502920" h="126364">
                                <a:moveTo>
                                  <a:pt x="502386" y="55003"/>
                                </a:moveTo>
                                <a:lnTo>
                                  <a:pt x="492569" y="55003"/>
                                </a:lnTo>
                                <a:lnTo>
                                  <a:pt x="492569" y="71640"/>
                                </a:lnTo>
                                <a:lnTo>
                                  <a:pt x="502386" y="71640"/>
                                </a:lnTo>
                                <a:lnTo>
                                  <a:pt x="502386" y="55003"/>
                                </a:lnTo>
                                <a:close/>
                              </a:path>
                              <a:path w="502920" h="126364">
                                <a:moveTo>
                                  <a:pt x="439204" y="2946"/>
                                </a:moveTo>
                                <a:lnTo>
                                  <a:pt x="429768" y="2946"/>
                                </a:lnTo>
                                <a:lnTo>
                                  <a:pt x="421970" y="5930"/>
                                </a:lnTo>
                                <a:lnTo>
                                  <a:pt x="409663" y="17894"/>
                                </a:lnTo>
                                <a:lnTo>
                                  <a:pt x="406590" y="25641"/>
                                </a:lnTo>
                                <a:lnTo>
                                  <a:pt x="406590" y="44627"/>
                                </a:lnTo>
                                <a:lnTo>
                                  <a:pt x="409663" y="52336"/>
                                </a:lnTo>
                                <a:lnTo>
                                  <a:pt x="421970" y="64211"/>
                                </a:lnTo>
                                <a:lnTo>
                                  <a:pt x="429768" y="67182"/>
                                </a:lnTo>
                                <a:lnTo>
                                  <a:pt x="439204" y="67182"/>
                                </a:lnTo>
                                <a:lnTo>
                                  <a:pt x="447223" y="66421"/>
                                </a:lnTo>
                                <a:lnTo>
                                  <a:pt x="454096" y="64211"/>
                                </a:lnTo>
                                <a:lnTo>
                                  <a:pt x="460515" y="60330"/>
                                </a:lnTo>
                                <a:lnTo>
                                  <a:pt x="462091" y="58737"/>
                                </a:lnTo>
                                <a:lnTo>
                                  <a:pt x="432384" y="58737"/>
                                </a:lnTo>
                                <a:lnTo>
                                  <a:pt x="426885" y="56616"/>
                                </a:lnTo>
                                <a:lnTo>
                                  <a:pt x="418503" y="48145"/>
                                </a:lnTo>
                                <a:lnTo>
                                  <a:pt x="416407" y="42405"/>
                                </a:lnTo>
                                <a:lnTo>
                                  <a:pt x="416407" y="27952"/>
                                </a:lnTo>
                                <a:lnTo>
                                  <a:pt x="418528" y="22161"/>
                                </a:lnTo>
                                <a:lnTo>
                                  <a:pt x="426999" y="13652"/>
                                </a:lnTo>
                                <a:lnTo>
                                  <a:pt x="432473" y="11518"/>
                                </a:lnTo>
                                <a:lnTo>
                                  <a:pt x="462179" y="11518"/>
                                </a:lnTo>
                                <a:lnTo>
                                  <a:pt x="461253" y="10495"/>
                                </a:lnTo>
                                <a:lnTo>
                                  <a:pt x="454917" y="6300"/>
                                </a:lnTo>
                                <a:lnTo>
                                  <a:pt x="447566" y="3784"/>
                                </a:lnTo>
                                <a:lnTo>
                                  <a:pt x="439204" y="2946"/>
                                </a:lnTo>
                                <a:close/>
                              </a:path>
                              <a:path w="502920" h="126364">
                                <a:moveTo>
                                  <a:pt x="462179" y="11518"/>
                                </a:moveTo>
                                <a:lnTo>
                                  <a:pt x="446011" y="11518"/>
                                </a:lnTo>
                                <a:lnTo>
                                  <a:pt x="451535" y="13652"/>
                                </a:lnTo>
                                <a:lnTo>
                                  <a:pt x="460006" y="22161"/>
                                </a:lnTo>
                                <a:lnTo>
                                  <a:pt x="462114" y="27952"/>
                                </a:lnTo>
                                <a:lnTo>
                                  <a:pt x="462114" y="42405"/>
                                </a:lnTo>
                                <a:lnTo>
                                  <a:pt x="460019" y="48145"/>
                                </a:lnTo>
                                <a:lnTo>
                                  <a:pt x="451637" y="56616"/>
                                </a:lnTo>
                                <a:lnTo>
                                  <a:pt x="446100" y="58737"/>
                                </a:lnTo>
                                <a:lnTo>
                                  <a:pt x="462091" y="58737"/>
                                </a:lnTo>
                                <a:lnTo>
                                  <a:pt x="465785" y="55003"/>
                                </a:lnTo>
                                <a:lnTo>
                                  <a:pt x="502386" y="55003"/>
                                </a:lnTo>
                                <a:lnTo>
                                  <a:pt x="502386" y="46418"/>
                                </a:lnTo>
                                <a:lnTo>
                                  <a:pt x="470166" y="46418"/>
                                </a:lnTo>
                                <a:lnTo>
                                  <a:pt x="471347" y="43014"/>
                                </a:lnTo>
                                <a:lnTo>
                                  <a:pt x="471944" y="39268"/>
                                </a:lnTo>
                                <a:lnTo>
                                  <a:pt x="471944" y="31318"/>
                                </a:lnTo>
                                <a:lnTo>
                                  <a:pt x="471487" y="27952"/>
                                </a:lnTo>
                                <a:lnTo>
                                  <a:pt x="470560" y="25069"/>
                                </a:lnTo>
                                <a:lnTo>
                                  <a:pt x="502386" y="25069"/>
                                </a:lnTo>
                                <a:lnTo>
                                  <a:pt x="502386" y="16370"/>
                                </a:lnTo>
                                <a:lnTo>
                                  <a:pt x="466572" y="16370"/>
                                </a:lnTo>
                                <a:lnTo>
                                  <a:pt x="462179" y="11518"/>
                                </a:lnTo>
                                <a:close/>
                              </a:path>
                              <a:path w="502920" h="126364">
                                <a:moveTo>
                                  <a:pt x="502386" y="25069"/>
                                </a:moveTo>
                                <a:lnTo>
                                  <a:pt x="492569" y="25069"/>
                                </a:lnTo>
                                <a:lnTo>
                                  <a:pt x="492569" y="46418"/>
                                </a:lnTo>
                                <a:lnTo>
                                  <a:pt x="502386" y="46418"/>
                                </a:lnTo>
                                <a:lnTo>
                                  <a:pt x="502386" y="25069"/>
                                </a:lnTo>
                                <a:close/>
                              </a:path>
                              <a:path w="502920" h="126364">
                                <a:moveTo>
                                  <a:pt x="502386" y="0"/>
                                </a:moveTo>
                                <a:lnTo>
                                  <a:pt x="492569" y="0"/>
                                </a:lnTo>
                                <a:lnTo>
                                  <a:pt x="492569" y="16370"/>
                                </a:lnTo>
                                <a:lnTo>
                                  <a:pt x="502386" y="16370"/>
                                </a:lnTo>
                                <a:lnTo>
                                  <a:pt x="502386" y="0"/>
                                </a:lnTo>
                                <a:close/>
                              </a:path>
                              <a:path w="502920" h="126364">
                                <a:moveTo>
                                  <a:pt x="282956" y="10337"/>
                                </a:moveTo>
                                <a:lnTo>
                                  <a:pt x="273189" y="10337"/>
                                </a:lnTo>
                                <a:lnTo>
                                  <a:pt x="273189" y="90233"/>
                                </a:lnTo>
                                <a:lnTo>
                                  <a:pt x="292859" y="90102"/>
                                </a:lnTo>
                                <a:lnTo>
                                  <a:pt x="308376" y="89709"/>
                                </a:lnTo>
                                <a:lnTo>
                                  <a:pt x="319743" y="89054"/>
                                </a:lnTo>
                                <a:lnTo>
                                  <a:pt x="326961" y="88137"/>
                                </a:lnTo>
                                <a:lnTo>
                                  <a:pt x="326185" y="81521"/>
                                </a:lnTo>
                                <a:lnTo>
                                  <a:pt x="282956" y="81521"/>
                                </a:lnTo>
                                <a:lnTo>
                                  <a:pt x="282956" y="10337"/>
                                </a:lnTo>
                                <a:close/>
                              </a:path>
                              <a:path w="502920" h="126364">
                                <a:moveTo>
                                  <a:pt x="325970" y="79692"/>
                                </a:moveTo>
                                <a:lnTo>
                                  <a:pt x="318003" y="80492"/>
                                </a:lnTo>
                                <a:lnTo>
                                  <a:pt x="308178" y="81064"/>
                                </a:lnTo>
                                <a:lnTo>
                                  <a:pt x="292601" y="81521"/>
                                </a:lnTo>
                                <a:lnTo>
                                  <a:pt x="326185" y="81521"/>
                                </a:lnTo>
                                <a:lnTo>
                                  <a:pt x="326064" y="80492"/>
                                </a:lnTo>
                                <a:lnTo>
                                  <a:pt x="325970" y="79692"/>
                                </a:lnTo>
                                <a:close/>
                              </a:path>
                              <a:path w="502920" h="126364">
                                <a:moveTo>
                                  <a:pt x="42227" y="14338"/>
                                </a:moveTo>
                                <a:lnTo>
                                  <a:pt x="32740" y="14338"/>
                                </a:lnTo>
                                <a:lnTo>
                                  <a:pt x="32740" y="16497"/>
                                </a:lnTo>
                                <a:lnTo>
                                  <a:pt x="32188" y="22702"/>
                                </a:lnTo>
                                <a:lnTo>
                                  <a:pt x="6765" y="57384"/>
                                </a:lnTo>
                                <a:lnTo>
                                  <a:pt x="0" y="61163"/>
                                </a:lnTo>
                                <a:lnTo>
                                  <a:pt x="7061" y="67703"/>
                                </a:lnTo>
                                <a:lnTo>
                                  <a:pt x="35293" y="41313"/>
                                </a:lnTo>
                                <a:lnTo>
                                  <a:pt x="37642" y="35940"/>
                                </a:lnTo>
                                <a:lnTo>
                                  <a:pt x="48527" y="35940"/>
                                </a:lnTo>
                                <a:lnTo>
                                  <a:pt x="47703" y="34799"/>
                                </a:lnTo>
                                <a:lnTo>
                                  <a:pt x="44662" y="28803"/>
                                </a:lnTo>
                                <a:lnTo>
                                  <a:pt x="42933" y="23026"/>
                                </a:lnTo>
                                <a:lnTo>
                                  <a:pt x="42836" y="22702"/>
                                </a:lnTo>
                                <a:lnTo>
                                  <a:pt x="42227" y="16497"/>
                                </a:lnTo>
                                <a:lnTo>
                                  <a:pt x="42227" y="14338"/>
                                </a:lnTo>
                                <a:close/>
                              </a:path>
                              <a:path w="502920" h="126364">
                                <a:moveTo>
                                  <a:pt x="48527" y="35940"/>
                                </a:moveTo>
                                <a:lnTo>
                                  <a:pt x="37642" y="35940"/>
                                </a:lnTo>
                                <a:lnTo>
                                  <a:pt x="39896" y="40690"/>
                                </a:lnTo>
                                <a:lnTo>
                                  <a:pt x="67703" y="64503"/>
                                </a:lnTo>
                                <a:lnTo>
                                  <a:pt x="74256" y="57556"/>
                                </a:lnTo>
                                <a:lnTo>
                                  <a:pt x="68148" y="54560"/>
                                </a:lnTo>
                                <a:lnTo>
                                  <a:pt x="62396" y="50752"/>
                                </a:lnTo>
                                <a:lnTo>
                                  <a:pt x="57069" y="46189"/>
                                </a:lnTo>
                                <a:lnTo>
                                  <a:pt x="51955" y="40690"/>
                                </a:lnTo>
                                <a:lnTo>
                                  <a:pt x="48527" y="35940"/>
                                </a:lnTo>
                                <a:close/>
                              </a:path>
                              <a:path w="502920" h="126364">
                                <a:moveTo>
                                  <a:pt x="70523" y="5626"/>
                                </a:moveTo>
                                <a:lnTo>
                                  <a:pt x="4114" y="5626"/>
                                </a:lnTo>
                                <a:lnTo>
                                  <a:pt x="4114" y="14338"/>
                                </a:lnTo>
                                <a:lnTo>
                                  <a:pt x="70523" y="14338"/>
                                </a:lnTo>
                                <a:lnTo>
                                  <a:pt x="70523" y="5626"/>
                                </a:lnTo>
                                <a:close/>
                              </a:path>
                              <a:path w="502920" h="126364">
                                <a:moveTo>
                                  <a:pt x="195275" y="16370"/>
                                </a:moveTo>
                                <a:lnTo>
                                  <a:pt x="130314" y="16370"/>
                                </a:lnTo>
                                <a:lnTo>
                                  <a:pt x="130314" y="24942"/>
                                </a:lnTo>
                                <a:lnTo>
                                  <a:pt x="195275" y="24942"/>
                                </a:lnTo>
                                <a:lnTo>
                                  <a:pt x="195275" y="16370"/>
                                </a:lnTo>
                                <a:close/>
                              </a:path>
                              <a:path w="502920" h="126364">
                                <a:moveTo>
                                  <a:pt x="167767" y="1041"/>
                                </a:moveTo>
                                <a:lnTo>
                                  <a:pt x="158076" y="1041"/>
                                </a:lnTo>
                                <a:lnTo>
                                  <a:pt x="158076" y="16370"/>
                                </a:lnTo>
                                <a:lnTo>
                                  <a:pt x="167767" y="16370"/>
                                </a:lnTo>
                                <a:lnTo>
                                  <a:pt x="167767" y="1041"/>
                                </a:lnTo>
                                <a:close/>
                              </a:path>
                              <a:path w="502920" h="126364">
                                <a:moveTo>
                                  <a:pt x="370370" y="63576"/>
                                </a:moveTo>
                                <a:lnTo>
                                  <a:pt x="360616" y="63576"/>
                                </a:lnTo>
                                <a:lnTo>
                                  <a:pt x="360616" y="126314"/>
                                </a:lnTo>
                                <a:lnTo>
                                  <a:pt x="370370" y="126314"/>
                                </a:lnTo>
                                <a:lnTo>
                                  <a:pt x="370370" y="63576"/>
                                </a:lnTo>
                                <a:close/>
                              </a:path>
                              <a:path w="502920" h="126364">
                                <a:moveTo>
                                  <a:pt x="343979" y="2552"/>
                                </a:moveTo>
                                <a:lnTo>
                                  <a:pt x="334162" y="2552"/>
                                </a:lnTo>
                                <a:lnTo>
                                  <a:pt x="334162" y="122453"/>
                                </a:lnTo>
                                <a:lnTo>
                                  <a:pt x="343979" y="122453"/>
                                </a:lnTo>
                                <a:lnTo>
                                  <a:pt x="343979" y="63576"/>
                                </a:lnTo>
                                <a:lnTo>
                                  <a:pt x="370370" y="63576"/>
                                </a:lnTo>
                                <a:lnTo>
                                  <a:pt x="370370" y="54876"/>
                                </a:lnTo>
                                <a:lnTo>
                                  <a:pt x="343979" y="54876"/>
                                </a:lnTo>
                                <a:lnTo>
                                  <a:pt x="343979" y="2552"/>
                                </a:lnTo>
                                <a:close/>
                              </a:path>
                              <a:path w="502920" h="126364">
                                <a:moveTo>
                                  <a:pt x="370370" y="0"/>
                                </a:moveTo>
                                <a:lnTo>
                                  <a:pt x="360616" y="0"/>
                                </a:lnTo>
                                <a:lnTo>
                                  <a:pt x="360616" y="54876"/>
                                </a:lnTo>
                                <a:lnTo>
                                  <a:pt x="370370" y="54876"/>
                                </a:lnTo>
                                <a:lnTo>
                                  <a:pt x="370370" y="0"/>
                                </a:lnTo>
                                <a:close/>
                              </a:path>
                              <a:path w="502920" h="126364">
                                <a:moveTo>
                                  <a:pt x="236715" y="46812"/>
                                </a:moveTo>
                                <a:lnTo>
                                  <a:pt x="227025" y="46812"/>
                                </a:lnTo>
                                <a:lnTo>
                                  <a:pt x="227025" y="77393"/>
                                </a:lnTo>
                                <a:lnTo>
                                  <a:pt x="236715" y="77393"/>
                                </a:lnTo>
                                <a:lnTo>
                                  <a:pt x="236715" y="46812"/>
                                </a:lnTo>
                                <a:close/>
                              </a:path>
                              <a:path w="502920" h="126364">
                                <a:moveTo>
                                  <a:pt x="212293" y="2552"/>
                                </a:moveTo>
                                <a:lnTo>
                                  <a:pt x="202603" y="2552"/>
                                </a:lnTo>
                                <a:lnTo>
                                  <a:pt x="202603" y="73736"/>
                                </a:lnTo>
                                <a:lnTo>
                                  <a:pt x="212293" y="73736"/>
                                </a:lnTo>
                                <a:lnTo>
                                  <a:pt x="212293" y="46812"/>
                                </a:lnTo>
                                <a:lnTo>
                                  <a:pt x="236715" y="46812"/>
                                </a:lnTo>
                                <a:lnTo>
                                  <a:pt x="236715" y="38239"/>
                                </a:lnTo>
                                <a:lnTo>
                                  <a:pt x="212293" y="38239"/>
                                </a:lnTo>
                                <a:lnTo>
                                  <a:pt x="212293" y="2552"/>
                                </a:lnTo>
                                <a:close/>
                              </a:path>
                              <a:path w="502920" h="126364">
                                <a:moveTo>
                                  <a:pt x="236715" y="0"/>
                                </a:moveTo>
                                <a:lnTo>
                                  <a:pt x="227025" y="0"/>
                                </a:lnTo>
                                <a:lnTo>
                                  <a:pt x="227025" y="38239"/>
                                </a:lnTo>
                                <a:lnTo>
                                  <a:pt x="236715" y="38239"/>
                                </a:lnTo>
                                <a:lnTo>
                                  <a:pt x="236715" y="0"/>
                                </a:lnTo>
                                <a:close/>
                              </a:path>
                              <a:path w="502920" h="126364">
                                <a:moveTo>
                                  <a:pt x="99923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0106" y="65747"/>
                                </a:lnTo>
                                <a:lnTo>
                                  <a:pt x="99923" y="65747"/>
                                </a:lnTo>
                                <a:lnTo>
                                  <a:pt x="99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75328" y="1133929"/>
                            <a:ext cx="25463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3825">
                                <a:moveTo>
                                  <a:pt x="165607" y="87553"/>
                                </a:moveTo>
                                <a:lnTo>
                                  <a:pt x="155854" y="87553"/>
                                </a:lnTo>
                                <a:lnTo>
                                  <a:pt x="155854" y="123240"/>
                                </a:lnTo>
                                <a:lnTo>
                                  <a:pt x="237909" y="123240"/>
                                </a:lnTo>
                                <a:lnTo>
                                  <a:pt x="237909" y="114528"/>
                                </a:lnTo>
                                <a:lnTo>
                                  <a:pt x="165607" y="114528"/>
                                </a:lnTo>
                                <a:lnTo>
                                  <a:pt x="165607" y="87553"/>
                                </a:lnTo>
                                <a:close/>
                              </a:path>
                              <a:path w="254635" h="123825">
                                <a:moveTo>
                                  <a:pt x="234695" y="41859"/>
                                </a:moveTo>
                                <a:lnTo>
                                  <a:pt x="224942" y="41859"/>
                                </a:lnTo>
                                <a:lnTo>
                                  <a:pt x="224942" y="94957"/>
                                </a:lnTo>
                                <a:lnTo>
                                  <a:pt x="234695" y="94957"/>
                                </a:lnTo>
                                <a:lnTo>
                                  <a:pt x="234695" y="55003"/>
                                </a:lnTo>
                                <a:lnTo>
                                  <a:pt x="254279" y="55003"/>
                                </a:lnTo>
                                <a:lnTo>
                                  <a:pt x="254279" y="46304"/>
                                </a:lnTo>
                                <a:lnTo>
                                  <a:pt x="234695" y="46304"/>
                                </a:lnTo>
                                <a:lnTo>
                                  <a:pt x="234695" y="41859"/>
                                </a:lnTo>
                                <a:close/>
                              </a:path>
                              <a:path w="254635" h="123825">
                                <a:moveTo>
                                  <a:pt x="185305" y="4127"/>
                                </a:moveTo>
                                <a:lnTo>
                                  <a:pt x="165874" y="4127"/>
                                </a:lnTo>
                                <a:lnTo>
                                  <a:pt x="158127" y="6515"/>
                                </a:lnTo>
                                <a:lnTo>
                                  <a:pt x="146507" y="16078"/>
                                </a:lnTo>
                                <a:lnTo>
                                  <a:pt x="143611" y="22161"/>
                                </a:lnTo>
                                <a:lnTo>
                                  <a:pt x="143611" y="36220"/>
                                </a:lnTo>
                                <a:lnTo>
                                  <a:pt x="145982" y="41732"/>
                                </a:lnTo>
                                <a:lnTo>
                                  <a:pt x="146037" y="41859"/>
                                </a:lnTo>
                                <a:lnTo>
                                  <a:pt x="155778" y="51066"/>
                                </a:lnTo>
                                <a:lnTo>
                                  <a:pt x="162420" y="53784"/>
                                </a:lnTo>
                                <a:lnTo>
                                  <a:pt x="170853" y="54610"/>
                                </a:lnTo>
                                <a:lnTo>
                                  <a:pt x="170853" y="68567"/>
                                </a:lnTo>
                                <a:lnTo>
                                  <a:pt x="174437" y="68567"/>
                                </a:lnTo>
                                <a:lnTo>
                                  <a:pt x="146589" y="68961"/>
                                </a:lnTo>
                                <a:lnTo>
                                  <a:pt x="135166" y="68961"/>
                                </a:lnTo>
                                <a:lnTo>
                                  <a:pt x="135887" y="75374"/>
                                </a:lnTo>
                                <a:lnTo>
                                  <a:pt x="135930" y="75764"/>
                                </a:lnTo>
                                <a:lnTo>
                                  <a:pt x="136017" y="76535"/>
                                </a:lnTo>
                                <a:lnTo>
                                  <a:pt x="136143" y="77660"/>
                                </a:lnTo>
                                <a:lnTo>
                                  <a:pt x="140656" y="77660"/>
                                </a:lnTo>
                                <a:lnTo>
                                  <a:pt x="190077" y="76535"/>
                                </a:lnTo>
                                <a:lnTo>
                                  <a:pt x="209465" y="75764"/>
                                </a:lnTo>
                                <a:lnTo>
                                  <a:pt x="216039" y="75374"/>
                                </a:lnTo>
                                <a:lnTo>
                                  <a:pt x="215634" y="68961"/>
                                </a:lnTo>
                                <a:lnTo>
                                  <a:pt x="215588" y="68237"/>
                                </a:lnTo>
                                <a:lnTo>
                                  <a:pt x="180670" y="68237"/>
                                </a:lnTo>
                                <a:lnTo>
                                  <a:pt x="180670" y="54610"/>
                                </a:lnTo>
                                <a:lnTo>
                                  <a:pt x="188561" y="53784"/>
                                </a:lnTo>
                                <a:lnTo>
                                  <a:pt x="188835" y="53784"/>
                                </a:lnTo>
                                <a:lnTo>
                                  <a:pt x="195247" y="51066"/>
                                </a:lnTo>
                                <a:lnTo>
                                  <a:pt x="199981" y="46558"/>
                                </a:lnTo>
                                <a:lnTo>
                                  <a:pt x="168706" y="46558"/>
                                </a:lnTo>
                                <a:lnTo>
                                  <a:pt x="163258" y="44983"/>
                                </a:lnTo>
                                <a:lnTo>
                                  <a:pt x="155193" y="38646"/>
                                </a:lnTo>
                                <a:lnTo>
                                  <a:pt x="153174" y="34556"/>
                                </a:lnTo>
                                <a:lnTo>
                                  <a:pt x="153174" y="24422"/>
                                </a:lnTo>
                                <a:lnTo>
                                  <a:pt x="155163" y="20307"/>
                                </a:lnTo>
                                <a:lnTo>
                                  <a:pt x="163305" y="14020"/>
                                </a:lnTo>
                                <a:lnTo>
                                  <a:pt x="168757" y="12446"/>
                                </a:lnTo>
                                <a:lnTo>
                                  <a:pt x="200123" y="12446"/>
                                </a:lnTo>
                                <a:lnTo>
                                  <a:pt x="193027" y="6515"/>
                                </a:lnTo>
                                <a:lnTo>
                                  <a:pt x="185305" y="4127"/>
                                </a:lnTo>
                                <a:close/>
                              </a:path>
                              <a:path w="254635" h="123825">
                                <a:moveTo>
                                  <a:pt x="215506" y="66929"/>
                                </a:moveTo>
                                <a:lnTo>
                                  <a:pt x="210014" y="67254"/>
                                </a:lnTo>
                                <a:lnTo>
                                  <a:pt x="202379" y="67583"/>
                                </a:lnTo>
                                <a:lnTo>
                                  <a:pt x="180670" y="68237"/>
                                </a:lnTo>
                                <a:lnTo>
                                  <a:pt x="215588" y="68237"/>
                                </a:lnTo>
                                <a:lnTo>
                                  <a:pt x="215506" y="66929"/>
                                </a:lnTo>
                                <a:close/>
                              </a:path>
                              <a:path w="254635" h="123825">
                                <a:moveTo>
                                  <a:pt x="200123" y="12446"/>
                                </a:moveTo>
                                <a:lnTo>
                                  <a:pt x="182371" y="12446"/>
                                </a:lnTo>
                                <a:lnTo>
                                  <a:pt x="187794" y="14020"/>
                                </a:lnTo>
                                <a:lnTo>
                                  <a:pt x="195821" y="20307"/>
                                </a:lnTo>
                                <a:lnTo>
                                  <a:pt x="197827" y="24422"/>
                                </a:lnTo>
                                <a:lnTo>
                                  <a:pt x="197803" y="34556"/>
                                </a:lnTo>
                                <a:lnTo>
                                  <a:pt x="196991" y="36220"/>
                                </a:lnTo>
                                <a:lnTo>
                                  <a:pt x="195770" y="38646"/>
                                </a:lnTo>
                                <a:lnTo>
                                  <a:pt x="187802" y="44983"/>
                                </a:lnTo>
                                <a:lnTo>
                                  <a:pt x="182422" y="46558"/>
                                </a:lnTo>
                                <a:lnTo>
                                  <a:pt x="199981" y="46558"/>
                                </a:lnTo>
                                <a:lnTo>
                                  <a:pt x="204939" y="41732"/>
                                </a:lnTo>
                                <a:lnTo>
                                  <a:pt x="207289" y="36220"/>
                                </a:lnTo>
                                <a:lnTo>
                                  <a:pt x="207327" y="22161"/>
                                </a:lnTo>
                                <a:lnTo>
                                  <a:pt x="204469" y="16078"/>
                                </a:lnTo>
                                <a:lnTo>
                                  <a:pt x="200123" y="12446"/>
                                </a:lnTo>
                                <a:close/>
                              </a:path>
                              <a:path w="254635" h="123825">
                                <a:moveTo>
                                  <a:pt x="234695" y="0"/>
                                </a:moveTo>
                                <a:lnTo>
                                  <a:pt x="224942" y="0"/>
                                </a:lnTo>
                                <a:lnTo>
                                  <a:pt x="224942" y="41732"/>
                                </a:lnTo>
                                <a:lnTo>
                                  <a:pt x="234695" y="41732"/>
                                </a:lnTo>
                                <a:lnTo>
                                  <a:pt x="234695" y="0"/>
                                </a:lnTo>
                                <a:close/>
                              </a:path>
                              <a:path w="254635" h="123825">
                                <a:moveTo>
                                  <a:pt x="117220" y="98691"/>
                                </a:moveTo>
                                <a:lnTo>
                                  <a:pt x="0" y="98691"/>
                                </a:lnTo>
                                <a:lnTo>
                                  <a:pt x="0" y="107391"/>
                                </a:lnTo>
                                <a:lnTo>
                                  <a:pt x="117220" y="107391"/>
                                </a:lnTo>
                                <a:lnTo>
                                  <a:pt x="117220" y="98691"/>
                                </a:lnTo>
                                <a:close/>
                              </a:path>
                              <a:path w="254635" h="123825">
                                <a:moveTo>
                                  <a:pt x="63588" y="71513"/>
                                </a:moveTo>
                                <a:lnTo>
                                  <a:pt x="53632" y="71513"/>
                                </a:lnTo>
                                <a:lnTo>
                                  <a:pt x="53632" y="98691"/>
                                </a:lnTo>
                                <a:lnTo>
                                  <a:pt x="63588" y="98691"/>
                                </a:lnTo>
                                <a:lnTo>
                                  <a:pt x="63588" y="71513"/>
                                </a:lnTo>
                                <a:close/>
                              </a:path>
                              <a:path w="254635" h="123825">
                                <a:moveTo>
                                  <a:pt x="28689" y="10871"/>
                                </a:moveTo>
                                <a:lnTo>
                                  <a:pt x="18922" y="10871"/>
                                </a:lnTo>
                                <a:lnTo>
                                  <a:pt x="18922" y="71513"/>
                                </a:lnTo>
                                <a:lnTo>
                                  <a:pt x="98158" y="71513"/>
                                </a:lnTo>
                                <a:lnTo>
                                  <a:pt x="98158" y="62598"/>
                                </a:lnTo>
                                <a:lnTo>
                                  <a:pt x="28689" y="62598"/>
                                </a:lnTo>
                                <a:lnTo>
                                  <a:pt x="28689" y="41579"/>
                                </a:lnTo>
                                <a:lnTo>
                                  <a:pt x="98158" y="41579"/>
                                </a:lnTo>
                                <a:lnTo>
                                  <a:pt x="98158" y="32740"/>
                                </a:lnTo>
                                <a:lnTo>
                                  <a:pt x="28689" y="32740"/>
                                </a:lnTo>
                                <a:lnTo>
                                  <a:pt x="28689" y="10871"/>
                                </a:lnTo>
                                <a:close/>
                              </a:path>
                              <a:path w="254635" h="123825">
                                <a:moveTo>
                                  <a:pt x="98158" y="41579"/>
                                </a:moveTo>
                                <a:lnTo>
                                  <a:pt x="88544" y="41579"/>
                                </a:lnTo>
                                <a:lnTo>
                                  <a:pt x="88544" y="62598"/>
                                </a:lnTo>
                                <a:lnTo>
                                  <a:pt x="98158" y="62598"/>
                                </a:lnTo>
                                <a:lnTo>
                                  <a:pt x="98158" y="41579"/>
                                </a:lnTo>
                                <a:close/>
                              </a:path>
                              <a:path w="254635" h="123825">
                                <a:moveTo>
                                  <a:pt x="98158" y="10871"/>
                                </a:moveTo>
                                <a:lnTo>
                                  <a:pt x="88531" y="10871"/>
                                </a:lnTo>
                                <a:lnTo>
                                  <a:pt x="88531" y="32740"/>
                                </a:lnTo>
                                <a:lnTo>
                                  <a:pt x="98158" y="32740"/>
                                </a:lnTo>
                                <a:lnTo>
                                  <a:pt x="98158" y="10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00583" y="1013654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303"/>
                                </a:moveTo>
                                <a:lnTo>
                                  <a:pt x="73393" y="115303"/>
                                </a:lnTo>
                                <a:lnTo>
                                  <a:pt x="73393" y="253733"/>
                                </a:lnTo>
                                <a:lnTo>
                                  <a:pt x="333679" y="253733"/>
                                </a:lnTo>
                                <a:lnTo>
                                  <a:pt x="333679" y="1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500" y="1163477"/>
                            <a:ext cx="108010" cy="71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13" y="2094716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72531" y="2083220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50"/>
                                </a:lnTo>
                                <a:lnTo>
                                  <a:pt x="12853" y="12858"/>
                                </a:lnTo>
                                <a:lnTo>
                                  <a:pt x="3448" y="26810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4"/>
                                </a:lnTo>
                                <a:lnTo>
                                  <a:pt x="1691309" y="400684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1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08388" y="3450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72530" y="2083220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10"/>
                                </a:lnTo>
                                <a:lnTo>
                                  <a:pt x="12853" y="12858"/>
                                </a:lnTo>
                                <a:lnTo>
                                  <a:pt x="26805" y="3450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5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31739" y="26810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4"/>
                                </a:lnTo>
                                <a:lnTo>
                                  <a:pt x="43891" y="400684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29003" y="2228984"/>
                            <a:ext cx="6407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126364">
                                <a:moveTo>
                                  <a:pt x="236397" y="79959"/>
                                </a:moveTo>
                                <a:lnTo>
                                  <a:pt x="154216" y="79959"/>
                                </a:lnTo>
                                <a:lnTo>
                                  <a:pt x="154216" y="88671"/>
                                </a:lnTo>
                                <a:lnTo>
                                  <a:pt x="226644" y="88671"/>
                                </a:lnTo>
                                <a:lnTo>
                                  <a:pt x="226644" y="126326"/>
                                </a:lnTo>
                                <a:lnTo>
                                  <a:pt x="236397" y="126326"/>
                                </a:lnTo>
                                <a:lnTo>
                                  <a:pt x="236397" y="79959"/>
                                </a:lnTo>
                                <a:close/>
                              </a:path>
                              <a:path w="640715" h="126364">
                                <a:moveTo>
                                  <a:pt x="102158" y="69875"/>
                                </a:moveTo>
                                <a:lnTo>
                                  <a:pt x="24358" y="69875"/>
                                </a:lnTo>
                                <a:lnTo>
                                  <a:pt x="24358" y="78587"/>
                                </a:lnTo>
                                <a:lnTo>
                                  <a:pt x="92532" y="78587"/>
                                </a:lnTo>
                                <a:lnTo>
                                  <a:pt x="92532" y="92138"/>
                                </a:lnTo>
                                <a:lnTo>
                                  <a:pt x="24358" y="92138"/>
                                </a:lnTo>
                                <a:lnTo>
                                  <a:pt x="24358" y="123380"/>
                                </a:lnTo>
                                <a:lnTo>
                                  <a:pt x="105625" y="123380"/>
                                </a:lnTo>
                                <a:lnTo>
                                  <a:pt x="105625" y="114668"/>
                                </a:lnTo>
                                <a:lnTo>
                                  <a:pt x="34048" y="114668"/>
                                </a:lnTo>
                                <a:lnTo>
                                  <a:pt x="34048" y="100583"/>
                                </a:lnTo>
                                <a:lnTo>
                                  <a:pt x="102158" y="100583"/>
                                </a:lnTo>
                                <a:lnTo>
                                  <a:pt x="102158" y="69875"/>
                                </a:lnTo>
                                <a:close/>
                              </a:path>
                              <a:path w="640715" h="126364">
                                <a:moveTo>
                                  <a:pt x="518172" y="94957"/>
                                </a:moveTo>
                                <a:lnTo>
                                  <a:pt x="400964" y="94957"/>
                                </a:lnTo>
                                <a:lnTo>
                                  <a:pt x="400964" y="103797"/>
                                </a:lnTo>
                                <a:lnTo>
                                  <a:pt x="518172" y="103797"/>
                                </a:lnTo>
                                <a:lnTo>
                                  <a:pt x="518172" y="94957"/>
                                </a:lnTo>
                                <a:close/>
                              </a:path>
                              <a:path w="640715" h="126364">
                                <a:moveTo>
                                  <a:pt x="457276" y="53759"/>
                                </a:moveTo>
                                <a:lnTo>
                                  <a:pt x="447522" y="53759"/>
                                </a:lnTo>
                                <a:lnTo>
                                  <a:pt x="447522" y="94957"/>
                                </a:lnTo>
                                <a:lnTo>
                                  <a:pt x="457276" y="94957"/>
                                </a:lnTo>
                                <a:lnTo>
                                  <a:pt x="457276" y="53759"/>
                                </a:lnTo>
                                <a:close/>
                              </a:path>
                              <a:path w="640715" h="126364">
                                <a:moveTo>
                                  <a:pt x="498995" y="11925"/>
                                </a:moveTo>
                                <a:lnTo>
                                  <a:pt x="417982" y="11925"/>
                                </a:lnTo>
                                <a:lnTo>
                                  <a:pt x="417982" y="20764"/>
                                </a:lnTo>
                                <a:lnTo>
                                  <a:pt x="489229" y="20764"/>
                                </a:lnTo>
                                <a:lnTo>
                                  <a:pt x="489226" y="40665"/>
                                </a:lnTo>
                                <a:lnTo>
                                  <a:pt x="489086" y="49482"/>
                                </a:lnTo>
                                <a:lnTo>
                                  <a:pt x="488657" y="58904"/>
                                </a:lnTo>
                                <a:lnTo>
                                  <a:pt x="487943" y="68737"/>
                                </a:lnTo>
                                <a:lnTo>
                                  <a:pt x="486943" y="78981"/>
                                </a:lnTo>
                                <a:lnTo>
                                  <a:pt x="496443" y="79832"/>
                                </a:lnTo>
                                <a:lnTo>
                                  <a:pt x="497559" y="69869"/>
                                </a:lnTo>
                                <a:lnTo>
                                  <a:pt x="498357" y="60020"/>
                                </a:lnTo>
                                <a:lnTo>
                                  <a:pt x="498836" y="50285"/>
                                </a:lnTo>
                                <a:lnTo>
                                  <a:pt x="498995" y="40665"/>
                                </a:lnTo>
                                <a:lnTo>
                                  <a:pt x="498995" y="11925"/>
                                </a:lnTo>
                                <a:close/>
                              </a:path>
                              <a:path w="640715" h="126364">
                                <a:moveTo>
                                  <a:pt x="384060" y="98691"/>
                                </a:moveTo>
                                <a:lnTo>
                                  <a:pt x="266852" y="98691"/>
                                </a:lnTo>
                                <a:lnTo>
                                  <a:pt x="266852" y="107391"/>
                                </a:lnTo>
                                <a:lnTo>
                                  <a:pt x="384060" y="107391"/>
                                </a:lnTo>
                                <a:lnTo>
                                  <a:pt x="384060" y="98691"/>
                                </a:lnTo>
                                <a:close/>
                              </a:path>
                              <a:path w="640715" h="126364">
                                <a:moveTo>
                                  <a:pt x="330428" y="71513"/>
                                </a:moveTo>
                                <a:lnTo>
                                  <a:pt x="320484" y="71513"/>
                                </a:lnTo>
                                <a:lnTo>
                                  <a:pt x="320484" y="98691"/>
                                </a:lnTo>
                                <a:lnTo>
                                  <a:pt x="330428" y="98691"/>
                                </a:lnTo>
                                <a:lnTo>
                                  <a:pt x="330428" y="71513"/>
                                </a:lnTo>
                                <a:close/>
                              </a:path>
                              <a:path w="640715" h="126364">
                                <a:moveTo>
                                  <a:pt x="295529" y="10871"/>
                                </a:moveTo>
                                <a:lnTo>
                                  <a:pt x="285775" y="10871"/>
                                </a:lnTo>
                                <a:lnTo>
                                  <a:pt x="285775" y="71513"/>
                                </a:lnTo>
                                <a:lnTo>
                                  <a:pt x="365010" y="71513"/>
                                </a:lnTo>
                                <a:lnTo>
                                  <a:pt x="365010" y="62610"/>
                                </a:lnTo>
                                <a:lnTo>
                                  <a:pt x="295529" y="62610"/>
                                </a:lnTo>
                                <a:lnTo>
                                  <a:pt x="295529" y="41592"/>
                                </a:lnTo>
                                <a:lnTo>
                                  <a:pt x="365010" y="41592"/>
                                </a:lnTo>
                                <a:lnTo>
                                  <a:pt x="365010" y="32740"/>
                                </a:lnTo>
                                <a:lnTo>
                                  <a:pt x="295529" y="32740"/>
                                </a:lnTo>
                                <a:lnTo>
                                  <a:pt x="295529" y="10871"/>
                                </a:lnTo>
                                <a:close/>
                              </a:path>
                              <a:path w="640715" h="126364">
                                <a:moveTo>
                                  <a:pt x="365010" y="41592"/>
                                </a:moveTo>
                                <a:lnTo>
                                  <a:pt x="355384" y="41592"/>
                                </a:lnTo>
                                <a:lnTo>
                                  <a:pt x="355384" y="62610"/>
                                </a:lnTo>
                                <a:lnTo>
                                  <a:pt x="365010" y="62610"/>
                                </a:lnTo>
                                <a:lnTo>
                                  <a:pt x="365010" y="41592"/>
                                </a:lnTo>
                                <a:close/>
                              </a:path>
                              <a:path w="640715" h="126364">
                                <a:moveTo>
                                  <a:pt x="365010" y="10871"/>
                                </a:moveTo>
                                <a:lnTo>
                                  <a:pt x="355384" y="10871"/>
                                </a:lnTo>
                                <a:lnTo>
                                  <a:pt x="355384" y="32740"/>
                                </a:lnTo>
                                <a:lnTo>
                                  <a:pt x="365010" y="32740"/>
                                </a:lnTo>
                                <a:lnTo>
                                  <a:pt x="365010" y="10871"/>
                                </a:lnTo>
                                <a:close/>
                              </a:path>
                              <a:path w="640715" h="126364">
                                <a:moveTo>
                                  <a:pt x="640105" y="0"/>
                                </a:moveTo>
                                <a:lnTo>
                                  <a:pt x="630288" y="0"/>
                                </a:lnTo>
                                <a:lnTo>
                                  <a:pt x="630288" y="41452"/>
                                </a:lnTo>
                                <a:lnTo>
                                  <a:pt x="600824" y="41452"/>
                                </a:lnTo>
                                <a:lnTo>
                                  <a:pt x="600824" y="50164"/>
                                </a:lnTo>
                                <a:lnTo>
                                  <a:pt x="630288" y="50164"/>
                                </a:lnTo>
                                <a:lnTo>
                                  <a:pt x="630288" y="126326"/>
                                </a:lnTo>
                                <a:lnTo>
                                  <a:pt x="640105" y="126326"/>
                                </a:lnTo>
                                <a:lnTo>
                                  <a:pt x="640105" y="0"/>
                                </a:lnTo>
                                <a:close/>
                              </a:path>
                              <a:path w="640715" h="126364">
                                <a:moveTo>
                                  <a:pt x="578815" y="8712"/>
                                </a:moveTo>
                                <a:lnTo>
                                  <a:pt x="569125" y="8712"/>
                                </a:lnTo>
                                <a:lnTo>
                                  <a:pt x="569125" y="29400"/>
                                </a:lnTo>
                                <a:lnTo>
                                  <a:pt x="568598" y="37087"/>
                                </a:lnTo>
                                <a:lnTo>
                                  <a:pt x="549070" y="77393"/>
                                </a:lnTo>
                                <a:lnTo>
                                  <a:pt x="535076" y="89319"/>
                                </a:lnTo>
                                <a:lnTo>
                                  <a:pt x="542607" y="95872"/>
                                </a:lnTo>
                                <a:lnTo>
                                  <a:pt x="569599" y="63471"/>
                                </a:lnTo>
                                <a:lnTo>
                                  <a:pt x="574103" y="52717"/>
                                </a:lnTo>
                                <a:lnTo>
                                  <a:pt x="583816" y="52717"/>
                                </a:lnTo>
                                <a:lnTo>
                                  <a:pt x="581099" y="45138"/>
                                </a:lnTo>
                                <a:lnTo>
                                  <a:pt x="579386" y="37087"/>
                                </a:lnTo>
                                <a:lnTo>
                                  <a:pt x="578847" y="29400"/>
                                </a:lnTo>
                                <a:lnTo>
                                  <a:pt x="578815" y="8712"/>
                                </a:lnTo>
                                <a:close/>
                              </a:path>
                              <a:path w="640715" h="126364">
                                <a:moveTo>
                                  <a:pt x="583816" y="52717"/>
                                </a:moveTo>
                                <a:lnTo>
                                  <a:pt x="574103" y="52717"/>
                                </a:lnTo>
                                <a:lnTo>
                                  <a:pt x="575767" y="58661"/>
                                </a:lnTo>
                                <a:lnTo>
                                  <a:pt x="600506" y="89980"/>
                                </a:lnTo>
                                <a:lnTo>
                                  <a:pt x="605726" y="94297"/>
                                </a:lnTo>
                                <a:lnTo>
                                  <a:pt x="612609" y="86639"/>
                                </a:lnTo>
                                <a:lnTo>
                                  <a:pt x="605246" y="81277"/>
                                </a:lnTo>
                                <a:lnTo>
                                  <a:pt x="598790" y="75310"/>
                                </a:lnTo>
                                <a:lnTo>
                                  <a:pt x="597566" y="73901"/>
                                </a:lnTo>
                                <a:lnTo>
                                  <a:pt x="592916" y="68442"/>
                                </a:lnTo>
                                <a:lnTo>
                                  <a:pt x="587946" y="60972"/>
                                </a:lnTo>
                                <a:lnTo>
                                  <a:pt x="583953" y="53099"/>
                                </a:lnTo>
                                <a:lnTo>
                                  <a:pt x="583816" y="52717"/>
                                </a:lnTo>
                                <a:close/>
                              </a:path>
                              <a:path w="640715" h="126364">
                                <a:moveTo>
                                  <a:pt x="236397" y="0"/>
                                </a:moveTo>
                                <a:lnTo>
                                  <a:pt x="226644" y="0"/>
                                </a:lnTo>
                                <a:lnTo>
                                  <a:pt x="226644" y="28422"/>
                                </a:lnTo>
                                <a:lnTo>
                                  <a:pt x="196456" y="28422"/>
                                </a:lnTo>
                                <a:lnTo>
                                  <a:pt x="196456" y="37261"/>
                                </a:lnTo>
                                <a:lnTo>
                                  <a:pt x="226644" y="37261"/>
                                </a:lnTo>
                                <a:lnTo>
                                  <a:pt x="226644" y="72821"/>
                                </a:lnTo>
                                <a:lnTo>
                                  <a:pt x="236397" y="72821"/>
                                </a:lnTo>
                                <a:lnTo>
                                  <a:pt x="236397" y="0"/>
                                </a:lnTo>
                                <a:close/>
                              </a:path>
                              <a:path w="640715" h="126364">
                                <a:moveTo>
                                  <a:pt x="175895" y="14338"/>
                                </a:moveTo>
                                <a:lnTo>
                                  <a:pt x="166395" y="14338"/>
                                </a:lnTo>
                                <a:lnTo>
                                  <a:pt x="166395" y="18668"/>
                                </a:lnTo>
                                <a:lnTo>
                                  <a:pt x="165866" y="24827"/>
                                </a:lnTo>
                                <a:lnTo>
                                  <a:pt x="141079" y="59270"/>
                                </a:lnTo>
                                <a:lnTo>
                                  <a:pt x="134505" y="62928"/>
                                </a:lnTo>
                                <a:lnTo>
                                  <a:pt x="141452" y="69608"/>
                                </a:lnTo>
                                <a:lnTo>
                                  <a:pt x="171500" y="38112"/>
                                </a:lnTo>
                                <a:lnTo>
                                  <a:pt x="182126" y="38112"/>
                                </a:lnTo>
                                <a:lnTo>
                                  <a:pt x="181177" y="36776"/>
                                </a:lnTo>
                                <a:lnTo>
                                  <a:pt x="178241" y="30862"/>
                                </a:lnTo>
                                <a:lnTo>
                                  <a:pt x="176602" y="25244"/>
                                </a:lnTo>
                                <a:lnTo>
                                  <a:pt x="176481" y="24827"/>
                                </a:lnTo>
                                <a:lnTo>
                                  <a:pt x="175895" y="18668"/>
                                </a:lnTo>
                                <a:lnTo>
                                  <a:pt x="175895" y="14338"/>
                                </a:lnTo>
                                <a:close/>
                              </a:path>
                              <a:path w="640715" h="126364">
                                <a:moveTo>
                                  <a:pt x="182126" y="38112"/>
                                </a:moveTo>
                                <a:lnTo>
                                  <a:pt x="171500" y="38112"/>
                                </a:lnTo>
                                <a:lnTo>
                                  <a:pt x="173774" y="42913"/>
                                </a:lnTo>
                                <a:lnTo>
                                  <a:pt x="200837" y="66408"/>
                                </a:lnTo>
                                <a:lnTo>
                                  <a:pt x="207454" y="59270"/>
                                </a:lnTo>
                                <a:lnTo>
                                  <a:pt x="201282" y="56261"/>
                                </a:lnTo>
                                <a:lnTo>
                                  <a:pt x="195530" y="52473"/>
                                </a:lnTo>
                                <a:lnTo>
                                  <a:pt x="190200" y="47908"/>
                                </a:lnTo>
                                <a:lnTo>
                                  <a:pt x="185293" y="42570"/>
                                </a:lnTo>
                                <a:lnTo>
                                  <a:pt x="182126" y="38112"/>
                                </a:lnTo>
                                <a:close/>
                              </a:path>
                              <a:path w="640715" h="126364">
                                <a:moveTo>
                                  <a:pt x="203657" y="5638"/>
                                </a:moveTo>
                                <a:lnTo>
                                  <a:pt x="138633" y="5638"/>
                                </a:lnTo>
                                <a:lnTo>
                                  <a:pt x="138633" y="14338"/>
                                </a:lnTo>
                                <a:lnTo>
                                  <a:pt x="203657" y="14338"/>
                                </a:lnTo>
                                <a:lnTo>
                                  <a:pt x="203657" y="5638"/>
                                </a:lnTo>
                                <a:close/>
                              </a:path>
                              <a:path w="640715" h="126364">
                                <a:moveTo>
                                  <a:pt x="41643" y="2819"/>
                                </a:moveTo>
                                <a:lnTo>
                                  <a:pt x="32156" y="2819"/>
                                </a:lnTo>
                                <a:lnTo>
                                  <a:pt x="32156" y="22199"/>
                                </a:lnTo>
                                <a:lnTo>
                                  <a:pt x="29273" y="30098"/>
                                </a:lnTo>
                                <a:lnTo>
                                  <a:pt x="0" y="55397"/>
                                </a:lnTo>
                                <a:lnTo>
                                  <a:pt x="6946" y="61950"/>
                                </a:lnTo>
                                <a:lnTo>
                                  <a:pt x="17350" y="55243"/>
                                </a:lnTo>
                                <a:lnTo>
                                  <a:pt x="25850" y="48018"/>
                                </a:lnTo>
                                <a:lnTo>
                                  <a:pt x="32446" y="40280"/>
                                </a:lnTo>
                                <a:lnTo>
                                  <a:pt x="37134" y="32029"/>
                                </a:lnTo>
                                <a:lnTo>
                                  <a:pt x="46962" y="32029"/>
                                </a:lnTo>
                                <a:lnTo>
                                  <a:pt x="44805" y="29629"/>
                                </a:lnTo>
                                <a:lnTo>
                                  <a:pt x="41732" y="22199"/>
                                </a:lnTo>
                                <a:lnTo>
                                  <a:pt x="41643" y="2819"/>
                                </a:lnTo>
                                <a:close/>
                              </a:path>
                              <a:path w="640715" h="126364">
                                <a:moveTo>
                                  <a:pt x="46962" y="32029"/>
                                </a:moveTo>
                                <a:lnTo>
                                  <a:pt x="37134" y="32029"/>
                                </a:lnTo>
                                <a:lnTo>
                                  <a:pt x="39700" y="37045"/>
                                </a:lnTo>
                                <a:lnTo>
                                  <a:pt x="43929" y="42176"/>
                                </a:lnTo>
                                <a:lnTo>
                                  <a:pt x="55676" y="52654"/>
                                </a:lnTo>
                                <a:lnTo>
                                  <a:pt x="61315" y="56426"/>
                                </a:lnTo>
                                <a:lnTo>
                                  <a:pt x="66725" y="58737"/>
                                </a:lnTo>
                                <a:lnTo>
                                  <a:pt x="73321" y="51622"/>
                                </a:lnTo>
                                <a:lnTo>
                                  <a:pt x="67165" y="48999"/>
                                </a:lnTo>
                                <a:lnTo>
                                  <a:pt x="61399" y="45639"/>
                                </a:lnTo>
                                <a:lnTo>
                                  <a:pt x="56045" y="41518"/>
                                </a:lnTo>
                                <a:lnTo>
                                  <a:pt x="51104" y="36639"/>
                                </a:lnTo>
                                <a:lnTo>
                                  <a:pt x="46962" y="32029"/>
                                </a:lnTo>
                                <a:close/>
                              </a:path>
                              <a:path w="640715" h="126364">
                                <a:moveTo>
                                  <a:pt x="102146" y="0"/>
                                </a:moveTo>
                                <a:lnTo>
                                  <a:pt x="92392" y="0"/>
                                </a:lnTo>
                                <a:lnTo>
                                  <a:pt x="92392" y="63195"/>
                                </a:lnTo>
                                <a:lnTo>
                                  <a:pt x="102146" y="63195"/>
                                </a:lnTo>
                                <a:lnTo>
                                  <a:pt x="102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653" y="2228987"/>
                            <a:ext cx="241439" cy="126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000583" y="2108724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290"/>
                                </a:moveTo>
                                <a:lnTo>
                                  <a:pt x="73393" y="115290"/>
                                </a:lnTo>
                                <a:lnTo>
                                  <a:pt x="73393" y="253720"/>
                                </a:lnTo>
                                <a:lnTo>
                                  <a:pt x="333679" y="253720"/>
                                </a:lnTo>
                                <a:lnTo>
                                  <a:pt x="333679" y="1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87627" y="2260033"/>
                            <a:ext cx="3873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0485">
                                <a:moveTo>
                                  <a:pt x="35306" y="0"/>
                                </a:moveTo>
                                <a:lnTo>
                                  <a:pt x="3657" y="0"/>
                                </a:lnTo>
                                <a:lnTo>
                                  <a:pt x="1308" y="34505"/>
                                </a:lnTo>
                                <a:lnTo>
                                  <a:pt x="5219" y="34035"/>
                                </a:lnTo>
                                <a:lnTo>
                                  <a:pt x="9105" y="33794"/>
                                </a:lnTo>
                                <a:lnTo>
                                  <a:pt x="18770" y="33794"/>
                                </a:lnTo>
                                <a:lnTo>
                                  <a:pt x="23190" y="35077"/>
                                </a:lnTo>
                                <a:lnTo>
                                  <a:pt x="29311" y="40170"/>
                                </a:lnTo>
                                <a:lnTo>
                                  <a:pt x="30848" y="43776"/>
                                </a:lnTo>
                                <a:lnTo>
                                  <a:pt x="30848" y="52997"/>
                                </a:lnTo>
                                <a:lnTo>
                                  <a:pt x="29337" y="56705"/>
                                </a:lnTo>
                                <a:lnTo>
                                  <a:pt x="23304" y="62420"/>
                                </a:lnTo>
                                <a:lnTo>
                                  <a:pt x="19329" y="63855"/>
                                </a:lnTo>
                                <a:lnTo>
                                  <a:pt x="9575" y="63855"/>
                                </a:lnTo>
                                <a:lnTo>
                                  <a:pt x="4787" y="62318"/>
                                </a:lnTo>
                                <a:lnTo>
                                  <a:pt x="0" y="59258"/>
                                </a:lnTo>
                                <a:lnTo>
                                  <a:pt x="0" y="67322"/>
                                </a:lnTo>
                                <a:lnTo>
                                  <a:pt x="3124" y="69227"/>
                                </a:lnTo>
                                <a:lnTo>
                                  <a:pt x="7886" y="70180"/>
                                </a:lnTo>
                                <a:lnTo>
                                  <a:pt x="21615" y="70180"/>
                                </a:lnTo>
                                <a:lnTo>
                                  <a:pt x="27444" y="68186"/>
                                </a:lnTo>
                                <a:lnTo>
                                  <a:pt x="36169" y="60185"/>
                                </a:lnTo>
                                <a:lnTo>
                                  <a:pt x="38354" y="54775"/>
                                </a:lnTo>
                                <a:lnTo>
                                  <a:pt x="38354" y="41554"/>
                                </a:lnTo>
                                <a:lnTo>
                                  <a:pt x="36322" y="36499"/>
                                </a:lnTo>
                                <a:lnTo>
                                  <a:pt x="28232" y="29095"/>
                                </a:lnTo>
                                <a:lnTo>
                                  <a:pt x="22631" y="27241"/>
                                </a:lnTo>
                                <a:lnTo>
                                  <a:pt x="13474" y="27241"/>
                                </a:lnTo>
                                <a:lnTo>
                                  <a:pt x="8864" y="27571"/>
                                </a:lnTo>
                                <a:lnTo>
                                  <a:pt x="10363" y="6794"/>
                                </a:lnTo>
                                <a:lnTo>
                                  <a:pt x="35306" y="6794"/>
                                </a:lnTo>
                                <a:lnTo>
                                  <a:pt x="35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976407" y="796278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905">
                                <a:moveTo>
                                  <a:pt x="0" y="0"/>
                                </a:moveTo>
                                <a:lnTo>
                                  <a:pt x="0" y="1283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38311" y="91197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693" y="451844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711" y="435874"/>
                            <a:ext cx="3198112" cy="410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976408" y="1375681"/>
                            <a:ext cx="12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980">
                                <a:moveTo>
                                  <a:pt x="0" y="0"/>
                                </a:moveTo>
                                <a:lnTo>
                                  <a:pt x="0" y="60152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938312" y="196450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693" y="3661388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050874" y="3649394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48"/>
                                </a:lnTo>
                                <a:lnTo>
                                  <a:pt x="12853" y="12853"/>
                                </a:lnTo>
                                <a:lnTo>
                                  <a:pt x="3448" y="26805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4"/>
                                </a:lnTo>
                                <a:lnTo>
                                  <a:pt x="1691309" y="400684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05"/>
                                </a:lnTo>
                                <a:lnTo>
                                  <a:pt x="1722335" y="12853"/>
                                </a:lnTo>
                                <a:lnTo>
                                  <a:pt x="1708388" y="3448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50873" y="3649394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05"/>
                                </a:lnTo>
                                <a:lnTo>
                                  <a:pt x="12853" y="12853"/>
                                </a:lnTo>
                                <a:lnTo>
                                  <a:pt x="26805" y="3448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48"/>
                                </a:lnTo>
                                <a:lnTo>
                                  <a:pt x="1722335" y="12853"/>
                                </a:lnTo>
                                <a:lnTo>
                                  <a:pt x="1731739" y="26805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4"/>
                                </a:lnTo>
                                <a:lnTo>
                                  <a:pt x="43891" y="400684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92987" y="3793980"/>
                            <a:ext cx="50419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27635">
                                <a:moveTo>
                                  <a:pt x="462254" y="76682"/>
                                </a:moveTo>
                                <a:lnTo>
                                  <a:pt x="424510" y="87985"/>
                                </a:lnTo>
                                <a:lnTo>
                                  <a:pt x="420928" y="93865"/>
                                </a:lnTo>
                                <a:lnTo>
                                  <a:pt x="420928" y="108356"/>
                                </a:lnTo>
                                <a:lnTo>
                                  <a:pt x="462254" y="125666"/>
                                </a:lnTo>
                                <a:lnTo>
                                  <a:pt x="471579" y="125238"/>
                                </a:lnTo>
                                <a:lnTo>
                                  <a:pt x="479779" y="123953"/>
                                </a:lnTo>
                                <a:lnTo>
                                  <a:pt x="486852" y="121814"/>
                                </a:lnTo>
                                <a:lnTo>
                                  <a:pt x="492798" y="118821"/>
                                </a:lnTo>
                                <a:lnTo>
                                  <a:pt x="495320" y="117221"/>
                                </a:lnTo>
                                <a:lnTo>
                                  <a:pt x="452297" y="117221"/>
                                </a:lnTo>
                                <a:lnTo>
                                  <a:pt x="444741" y="115722"/>
                                </a:lnTo>
                                <a:lnTo>
                                  <a:pt x="434150" y="109740"/>
                                </a:lnTo>
                                <a:lnTo>
                                  <a:pt x="433143" y="108356"/>
                                </a:lnTo>
                                <a:lnTo>
                                  <a:pt x="431432" y="105867"/>
                                </a:lnTo>
                                <a:lnTo>
                                  <a:pt x="431406" y="96443"/>
                                </a:lnTo>
                                <a:lnTo>
                                  <a:pt x="434047" y="92583"/>
                                </a:lnTo>
                                <a:lnTo>
                                  <a:pt x="444614" y="86512"/>
                                </a:lnTo>
                                <a:lnTo>
                                  <a:pt x="452259" y="85001"/>
                                </a:lnTo>
                                <a:lnTo>
                                  <a:pt x="495270" y="85001"/>
                                </a:lnTo>
                                <a:lnTo>
                                  <a:pt x="492836" y="83464"/>
                                </a:lnTo>
                                <a:lnTo>
                                  <a:pt x="486896" y="80497"/>
                                </a:lnTo>
                                <a:lnTo>
                                  <a:pt x="479821" y="78378"/>
                                </a:lnTo>
                                <a:lnTo>
                                  <a:pt x="471608" y="77106"/>
                                </a:lnTo>
                                <a:lnTo>
                                  <a:pt x="462254" y="76682"/>
                                </a:lnTo>
                                <a:close/>
                              </a:path>
                              <a:path w="504190" h="127635">
                                <a:moveTo>
                                  <a:pt x="495270" y="85001"/>
                                </a:moveTo>
                                <a:lnTo>
                                  <a:pt x="472249" y="85001"/>
                                </a:lnTo>
                                <a:lnTo>
                                  <a:pt x="479894" y="86512"/>
                                </a:lnTo>
                                <a:lnTo>
                                  <a:pt x="490496" y="92583"/>
                                </a:lnTo>
                                <a:lnTo>
                                  <a:pt x="493102" y="96443"/>
                                </a:lnTo>
                                <a:lnTo>
                                  <a:pt x="493102" y="105867"/>
                                </a:lnTo>
                                <a:lnTo>
                                  <a:pt x="490435" y="109740"/>
                                </a:lnTo>
                                <a:lnTo>
                                  <a:pt x="479780" y="115722"/>
                                </a:lnTo>
                                <a:lnTo>
                                  <a:pt x="472160" y="117221"/>
                                </a:lnTo>
                                <a:lnTo>
                                  <a:pt x="495320" y="117221"/>
                                </a:lnTo>
                                <a:lnTo>
                                  <a:pt x="499986" y="114261"/>
                                </a:lnTo>
                                <a:lnTo>
                                  <a:pt x="503580" y="108356"/>
                                </a:lnTo>
                                <a:lnTo>
                                  <a:pt x="503580" y="93865"/>
                                </a:lnTo>
                                <a:lnTo>
                                  <a:pt x="499999" y="87985"/>
                                </a:lnTo>
                                <a:lnTo>
                                  <a:pt x="495270" y="85001"/>
                                </a:lnTo>
                                <a:close/>
                              </a:path>
                              <a:path w="504190" h="127635">
                                <a:moveTo>
                                  <a:pt x="61290" y="76682"/>
                                </a:moveTo>
                                <a:lnTo>
                                  <a:pt x="23558" y="87985"/>
                                </a:lnTo>
                                <a:lnTo>
                                  <a:pt x="19977" y="93865"/>
                                </a:lnTo>
                                <a:lnTo>
                                  <a:pt x="19977" y="108356"/>
                                </a:lnTo>
                                <a:lnTo>
                                  <a:pt x="61290" y="125666"/>
                                </a:lnTo>
                                <a:lnTo>
                                  <a:pt x="70615" y="125238"/>
                                </a:lnTo>
                                <a:lnTo>
                                  <a:pt x="78816" y="123953"/>
                                </a:lnTo>
                                <a:lnTo>
                                  <a:pt x="85893" y="121814"/>
                                </a:lnTo>
                                <a:lnTo>
                                  <a:pt x="91846" y="118821"/>
                                </a:lnTo>
                                <a:lnTo>
                                  <a:pt x="94364" y="117221"/>
                                </a:lnTo>
                                <a:lnTo>
                                  <a:pt x="51346" y="117221"/>
                                </a:lnTo>
                                <a:lnTo>
                                  <a:pt x="43777" y="115722"/>
                                </a:lnTo>
                                <a:lnTo>
                                  <a:pt x="33198" y="109740"/>
                                </a:lnTo>
                                <a:lnTo>
                                  <a:pt x="32192" y="108356"/>
                                </a:lnTo>
                                <a:lnTo>
                                  <a:pt x="30480" y="105867"/>
                                </a:lnTo>
                                <a:lnTo>
                                  <a:pt x="30454" y="96443"/>
                                </a:lnTo>
                                <a:lnTo>
                                  <a:pt x="33096" y="92583"/>
                                </a:lnTo>
                                <a:lnTo>
                                  <a:pt x="43662" y="86512"/>
                                </a:lnTo>
                                <a:lnTo>
                                  <a:pt x="51295" y="85001"/>
                                </a:lnTo>
                                <a:lnTo>
                                  <a:pt x="94306" y="85001"/>
                                </a:lnTo>
                                <a:lnTo>
                                  <a:pt x="91871" y="83464"/>
                                </a:lnTo>
                                <a:lnTo>
                                  <a:pt x="85937" y="80497"/>
                                </a:lnTo>
                                <a:lnTo>
                                  <a:pt x="78862" y="78378"/>
                                </a:lnTo>
                                <a:lnTo>
                                  <a:pt x="70645" y="77106"/>
                                </a:lnTo>
                                <a:lnTo>
                                  <a:pt x="61290" y="76682"/>
                                </a:lnTo>
                                <a:close/>
                              </a:path>
                              <a:path w="504190" h="127635">
                                <a:moveTo>
                                  <a:pt x="94306" y="85001"/>
                                </a:moveTo>
                                <a:lnTo>
                                  <a:pt x="71285" y="85001"/>
                                </a:lnTo>
                                <a:lnTo>
                                  <a:pt x="78930" y="86512"/>
                                </a:lnTo>
                                <a:lnTo>
                                  <a:pt x="89531" y="92583"/>
                                </a:lnTo>
                                <a:lnTo>
                                  <a:pt x="92138" y="96443"/>
                                </a:lnTo>
                                <a:lnTo>
                                  <a:pt x="92138" y="105867"/>
                                </a:lnTo>
                                <a:lnTo>
                                  <a:pt x="89471" y="109740"/>
                                </a:lnTo>
                                <a:lnTo>
                                  <a:pt x="78816" y="115722"/>
                                </a:lnTo>
                                <a:lnTo>
                                  <a:pt x="71208" y="117221"/>
                                </a:lnTo>
                                <a:lnTo>
                                  <a:pt x="94364" y="117221"/>
                                </a:lnTo>
                                <a:lnTo>
                                  <a:pt x="99021" y="114261"/>
                                </a:lnTo>
                                <a:lnTo>
                                  <a:pt x="102616" y="108356"/>
                                </a:lnTo>
                                <a:lnTo>
                                  <a:pt x="102616" y="93865"/>
                                </a:lnTo>
                                <a:lnTo>
                                  <a:pt x="99034" y="87985"/>
                                </a:lnTo>
                                <a:lnTo>
                                  <a:pt x="94306" y="85001"/>
                                </a:lnTo>
                                <a:close/>
                              </a:path>
                              <a:path w="504190" h="127635">
                                <a:moveTo>
                                  <a:pt x="380466" y="98818"/>
                                </a:moveTo>
                                <a:lnTo>
                                  <a:pt x="263245" y="98818"/>
                                </a:lnTo>
                                <a:lnTo>
                                  <a:pt x="263245" y="107530"/>
                                </a:lnTo>
                                <a:lnTo>
                                  <a:pt x="380466" y="107530"/>
                                </a:lnTo>
                                <a:lnTo>
                                  <a:pt x="380466" y="98818"/>
                                </a:lnTo>
                                <a:close/>
                              </a:path>
                              <a:path w="504190" h="127635">
                                <a:moveTo>
                                  <a:pt x="321856" y="10541"/>
                                </a:moveTo>
                                <a:lnTo>
                                  <a:pt x="285839" y="23287"/>
                                </a:lnTo>
                                <a:lnTo>
                                  <a:pt x="279222" y="41846"/>
                                </a:lnTo>
                                <a:lnTo>
                                  <a:pt x="280037" y="48869"/>
                                </a:lnTo>
                                <a:lnTo>
                                  <a:pt x="280119" y="49580"/>
                                </a:lnTo>
                                <a:lnTo>
                                  <a:pt x="282809" y="56284"/>
                                </a:lnTo>
                                <a:lnTo>
                                  <a:pt x="287291" y="61957"/>
                                </a:lnTo>
                                <a:lnTo>
                                  <a:pt x="293560" y="66598"/>
                                </a:lnTo>
                                <a:lnTo>
                                  <a:pt x="293560" y="98818"/>
                                </a:lnTo>
                                <a:lnTo>
                                  <a:pt x="303326" y="98818"/>
                                </a:lnTo>
                                <a:lnTo>
                                  <a:pt x="303326" y="70662"/>
                                </a:lnTo>
                                <a:lnTo>
                                  <a:pt x="350151" y="70662"/>
                                </a:lnTo>
                                <a:lnTo>
                                  <a:pt x="350151" y="66598"/>
                                </a:lnTo>
                                <a:lnTo>
                                  <a:pt x="353125" y="64376"/>
                                </a:lnTo>
                                <a:lnTo>
                                  <a:pt x="312115" y="64376"/>
                                </a:lnTo>
                                <a:lnTo>
                                  <a:pt x="304279" y="62382"/>
                                </a:lnTo>
                                <a:lnTo>
                                  <a:pt x="292354" y="54381"/>
                                </a:lnTo>
                                <a:lnTo>
                                  <a:pt x="289382" y="48869"/>
                                </a:lnTo>
                                <a:lnTo>
                                  <a:pt x="289382" y="34831"/>
                                </a:lnTo>
                                <a:lnTo>
                                  <a:pt x="292366" y="29273"/>
                                </a:lnTo>
                                <a:lnTo>
                                  <a:pt x="304330" y="21158"/>
                                </a:lnTo>
                                <a:lnTo>
                                  <a:pt x="312166" y="19126"/>
                                </a:lnTo>
                                <a:lnTo>
                                  <a:pt x="353118" y="19126"/>
                                </a:lnTo>
                                <a:lnTo>
                                  <a:pt x="352704" y="18757"/>
                                </a:lnTo>
                                <a:lnTo>
                                  <a:pt x="346403" y="15164"/>
                                </a:lnTo>
                                <a:lnTo>
                                  <a:pt x="339161" y="12596"/>
                                </a:lnTo>
                                <a:lnTo>
                                  <a:pt x="330978" y="11055"/>
                                </a:lnTo>
                                <a:lnTo>
                                  <a:pt x="321856" y="10541"/>
                                </a:lnTo>
                                <a:close/>
                              </a:path>
                              <a:path w="504190" h="127635">
                                <a:moveTo>
                                  <a:pt x="350151" y="70662"/>
                                </a:moveTo>
                                <a:lnTo>
                                  <a:pt x="340385" y="70662"/>
                                </a:lnTo>
                                <a:lnTo>
                                  <a:pt x="340385" y="98818"/>
                                </a:lnTo>
                                <a:lnTo>
                                  <a:pt x="350151" y="98818"/>
                                </a:lnTo>
                                <a:lnTo>
                                  <a:pt x="350151" y="70662"/>
                                </a:lnTo>
                                <a:close/>
                              </a:path>
                              <a:path w="504190" h="127635">
                                <a:moveTo>
                                  <a:pt x="340385" y="70662"/>
                                </a:moveTo>
                                <a:lnTo>
                                  <a:pt x="303326" y="70662"/>
                                </a:lnTo>
                                <a:lnTo>
                                  <a:pt x="309168" y="72275"/>
                                </a:lnTo>
                                <a:lnTo>
                                  <a:pt x="315353" y="73088"/>
                                </a:lnTo>
                                <a:lnTo>
                                  <a:pt x="328968" y="73088"/>
                                </a:lnTo>
                                <a:lnTo>
                                  <a:pt x="335153" y="72275"/>
                                </a:lnTo>
                                <a:lnTo>
                                  <a:pt x="340385" y="70662"/>
                                </a:lnTo>
                                <a:close/>
                              </a:path>
                              <a:path w="504190" h="127635">
                                <a:moveTo>
                                  <a:pt x="353118" y="19126"/>
                                </a:moveTo>
                                <a:lnTo>
                                  <a:pt x="331508" y="19126"/>
                                </a:lnTo>
                                <a:lnTo>
                                  <a:pt x="339305" y="21158"/>
                                </a:lnTo>
                                <a:lnTo>
                                  <a:pt x="351231" y="29273"/>
                                </a:lnTo>
                                <a:lnTo>
                                  <a:pt x="354203" y="34831"/>
                                </a:lnTo>
                                <a:lnTo>
                                  <a:pt x="354182" y="48869"/>
                                </a:lnTo>
                                <a:lnTo>
                                  <a:pt x="351169" y="54381"/>
                                </a:lnTo>
                                <a:lnTo>
                                  <a:pt x="340025" y="61957"/>
                                </a:lnTo>
                                <a:lnTo>
                                  <a:pt x="339370" y="62382"/>
                                </a:lnTo>
                                <a:lnTo>
                                  <a:pt x="331597" y="64376"/>
                                </a:lnTo>
                                <a:lnTo>
                                  <a:pt x="353125" y="64376"/>
                                </a:lnTo>
                                <a:lnTo>
                                  <a:pt x="356361" y="61957"/>
                                </a:lnTo>
                                <a:lnTo>
                                  <a:pt x="360799" y="56284"/>
                                </a:lnTo>
                                <a:lnTo>
                                  <a:pt x="363462" y="49580"/>
                                </a:lnTo>
                                <a:lnTo>
                                  <a:pt x="364350" y="41846"/>
                                </a:lnTo>
                                <a:lnTo>
                                  <a:pt x="363621" y="34831"/>
                                </a:lnTo>
                                <a:lnTo>
                                  <a:pt x="361437" y="28644"/>
                                </a:lnTo>
                                <a:lnTo>
                                  <a:pt x="357797" y="23287"/>
                                </a:lnTo>
                                <a:lnTo>
                                  <a:pt x="353118" y="19126"/>
                                </a:lnTo>
                                <a:close/>
                              </a:path>
                              <a:path w="504190" h="127635">
                                <a:moveTo>
                                  <a:pt x="192595" y="77203"/>
                                </a:moveTo>
                                <a:lnTo>
                                  <a:pt x="182765" y="77203"/>
                                </a:lnTo>
                                <a:lnTo>
                                  <a:pt x="182765" y="127495"/>
                                </a:lnTo>
                                <a:lnTo>
                                  <a:pt x="192595" y="127495"/>
                                </a:lnTo>
                                <a:lnTo>
                                  <a:pt x="192595" y="77203"/>
                                </a:lnTo>
                                <a:close/>
                              </a:path>
                              <a:path w="504190" h="127635">
                                <a:moveTo>
                                  <a:pt x="246354" y="68503"/>
                                </a:moveTo>
                                <a:lnTo>
                                  <a:pt x="129133" y="68503"/>
                                </a:lnTo>
                                <a:lnTo>
                                  <a:pt x="129133" y="77203"/>
                                </a:lnTo>
                                <a:lnTo>
                                  <a:pt x="246354" y="77203"/>
                                </a:lnTo>
                                <a:lnTo>
                                  <a:pt x="246354" y="68503"/>
                                </a:lnTo>
                                <a:close/>
                              </a:path>
                              <a:path w="504190" h="127635">
                                <a:moveTo>
                                  <a:pt x="42240" y="15519"/>
                                </a:moveTo>
                                <a:lnTo>
                                  <a:pt x="32740" y="15519"/>
                                </a:lnTo>
                                <a:lnTo>
                                  <a:pt x="32740" y="18999"/>
                                </a:lnTo>
                                <a:lnTo>
                                  <a:pt x="32184" y="25271"/>
                                </a:lnTo>
                                <a:lnTo>
                                  <a:pt x="7346" y="59486"/>
                                </a:lnTo>
                                <a:lnTo>
                                  <a:pt x="0" y="63652"/>
                                </a:lnTo>
                                <a:lnTo>
                                  <a:pt x="7073" y="70396"/>
                                </a:lnTo>
                                <a:lnTo>
                                  <a:pt x="35204" y="44030"/>
                                </a:lnTo>
                                <a:lnTo>
                                  <a:pt x="37654" y="38446"/>
                                </a:lnTo>
                                <a:lnTo>
                                  <a:pt x="48438" y="38446"/>
                                </a:lnTo>
                                <a:lnTo>
                                  <a:pt x="42240" y="18999"/>
                                </a:lnTo>
                                <a:lnTo>
                                  <a:pt x="42240" y="15519"/>
                                </a:lnTo>
                                <a:close/>
                              </a:path>
                              <a:path w="504190" h="127635">
                                <a:moveTo>
                                  <a:pt x="48438" y="38446"/>
                                </a:moveTo>
                                <a:lnTo>
                                  <a:pt x="37657" y="38446"/>
                                </a:lnTo>
                                <a:lnTo>
                                  <a:pt x="39928" y="43218"/>
                                </a:lnTo>
                                <a:lnTo>
                                  <a:pt x="43942" y="48310"/>
                                </a:lnTo>
                                <a:lnTo>
                                  <a:pt x="55727" y="59486"/>
                                </a:lnTo>
                                <a:lnTo>
                                  <a:pt x="61683" y="63919"/>
                                </a:lnTo>
                                <a:lnTo>
                                  <a:pt x="67716" y="67195"/>
                                </a:lnTo>
                                <a:lnTo>
                                  <a:pt x="74256" y="60045"/>
                                </a:lnTo>
                                <a:lnTo>
                                  <a:pt x="68094" y="57007"/>
                                </a:lnTo>
                                <a:lnTo>
                                  <a:pt x="62312" y="53189"/>
                                </a:lnTo>
                                <a:lnTo>
                                  <a:pt x="56911" y="48592"/>
                                </a:lnTo>
                                <a:lnTo>
                                  <a:pt x="51892" y="43218"/>
                                </a:lnTo>
                                <a:lnTo>
                                  <a:pt x="48438" y="38446"/>
                                </a:lnTo>
                                <a:close/>
                              </a:path>
                              <a:path w="504190" h="127635">
                                <a:moveTo>
                                  <a:pt x="70523" y="6807"/>
                                </a:moveTo>
                                <a:lnTo>
                                  <a:pt x="4127" y="6807"/>
                                </a:lnTo>
                                <a:lnTo>
                                  <a:pt x="4127" y="15519"/>
                                </a:lnTo>
                                <a:lnTo>
                                  <a:pt x="70523" y="15519"/>
                                </a:lnTo>
                                <a:lnTo>
                                  <a:pt x="70523" y="6807"/>
                                </a:lnTo>
                                <a:close/>
                              </a:path>
                              <a:path w="504190" h="127635">
                                <a:moveTo>
                                  <a:pt x="192595" y="5181"/>
                                </a:moveTo>
                                <a:lnTo>
                                  <a:pt x="182765" y="5181"/>
                                </a:lnTo>
                                <a:lnTo>
                                  <a:pt x="182765" y="10680"/>
                                </a:lnTo>
                                <a:lnTo>
                                  <a:pt x="181840" y="16638"/>
                                </a:lnTo>
                                <a:lnTo>
                                  <a:pt x="152195" y="41382"/>
                                </a:lnTo>
                                <a:lnTo>
                                  <a:pt x="133985" y="45580"/>
                                </a:lnTo>
                                <a:lnTo>
                                  <a:pt x="140004" y="53759"/>
                                </a:lnTo>
                                <a:lnTo>
                                  <a:pt x="178384" y="36982"/>
                                </a:lnTo>
                                <a:lnTo>
                                  <a:pt x="187744" y="26136"/>
                                </a:lnTo>
                                <a:lnTo>
                                  <a:pt x="199335" y="26136"/>
                                </a:lnTo>
                                <a:lnTo>
                                  <a:pt x="196198" y="22342"/>
                                </a:lnTo>
                                <a:lnTo>
                                  <a:pt x="193495" y="16638"/>
                                </a:lnTo>
                                <a:lnTo>
                                  <a:pt x="192595" y="10680"/>
                                </a:lnTo>
                                <a:lnTo>
                                  <a:pt x="192595" y="5181"/>
                                </a:lnTo>
                                <a:close/>
                              </a:path>
                              <a:path w="504190" h="127635">
                                <a:moveTo>
                                  <a:pt x="199335" y="26136"/>
                                </a:moveTo>
                                <a:lnTo>
                                  <a:pt x="187744" y="26136"/>
                                </a:lnTo>
                                <a:lnTo>
                                  <a:pt x="188680" y="27836"/>
                                </a:lnTo>
                                <a:lnTo>
                                  <a:pt x="220586" y="49256"/>
                                </a:lnTo>
                                <a:lnTo>
                                  <a:pt x="235750" y="52984"/>
                                </a:lnTo>
                                <a:lnTo>
                                  <a:pt x="241503" y="44919"/>
                                </a:lnTo>
                                <a:lnTo>
                                  <a:pt x="231809" y="43486"/>
                                </a:lnTo>
                                <a:lnTo>
                                  <a:pt x="222826" y="41016"/>
                                </a:lnTo>
                                <a:lnTo>
                                  <a:pt x="214555" y="37510"/>
                                </a:lnTo>
                                <a:lnTo>
                                  <a:pt x="206997" y="32969"/>
                                </a:lnTo>
                                <a:lnTo>
                                  <a:pt x="200761" y="27836"/>
                                </a:lnTo>
                                <a:lnTo>
                                  <a:pt x="199335" y="26136"/>
                                </a:lnTo>
                                <a:close/>
                              </a:path>
                              <a:path w="504190" h="127635">
                                <a:moveTo>
                                  <a:pt x="501027" y="44335"/>
                                </a:moveTo>
                                <a:lnTo>
                                  <a:pt x="491261" y="44335"/>
                                </a:lnTo>
                                <a:lnTo>
                                  <a:pt x="491261" y="74129"/>
                                </a:lnTo>
                                <a:lnTo>
                                  <a:pt x="501027" y="74129"/>
                                </a:lnTo>
                                <a:lnTo>
                                  <a:pt x="501027" y="44335"/>
                                </a:lnTo>
                                <a:close/>
                              </a:path>
                              <a:path w="504190" h="127635">
                                <a:moveTo>
                                  <a:pt x="442023" y="23317"/>
                                </a:moveTo>
                                <a:lnTo>
                                  <a:pt x="432257" y="23317"/>
                                </a:lnTo>
                                <a:lnTo>
                                  <a:pt x="432257" y="36106"/>
                                </a:lnTo>
                                <a:lnTo>
                                  <a:pt x="428980" y="43091"/>
                                </a:lnTo>
                                <a:lnTo>
                                  <a:pt x="399145" y="66255"/>
                                </a:lnTo>
                                <a:lnTo>
                                  <a:pt x="399311" y="66255"/>
                                </a:lnTo>
                                <a:lnTo>
                                  <a:pt x="406463" y="73736"/>
                                </a:lnTo>
                                <a:lnTo>
                                  <a:pt x="412750" y="70599"/>
                                </a:lnTo>
                                <a:lnTo>
                                  <a:pt x="418820" y="66255"/>
                                </a:lnTo>
                                <a:lnTo>
                                  <a:pt x="430517" y="55156"/>
                                </a:lnTo>
                                <a:lnTo>
                                  <a:pt x="434682" y="49707"/>
                                </a:lnTo>
                                <a:lnTo>
                                  <a:pt x="437172" y="44335"/>
                                </a:lnTo>
                                <a:lnTo>
                                  <a:pt x="447216" y="44335"/>
                                </a:lnTo>
                                <a:lnTo>
                                  <a:pt x="445338" y="42392"/>
                                </a:lnTo>
                                <a:lnTo>
                                  <a:pt x="442023" y="35750"/>
                                </a:lnTo>
                                <a:lnTo>
                                  <a:pt x="442023" y="23317"/>
                                </a:lnTo>
                                <a:close/>
                              </a:path>
                              <a:path w="504190" h="127635">
                                <a:moveTo>
                                  <a:pt x="447216" y="44335"/>
                                </a:moveTo>
                                <a:lnTo>
                                  <a:pt x="437172" y="44335"/>
                                </a:lnTo>
                                <a:lnTo>
                                  <a:pt x="442677" y="52322"/>
                                </a:lnTo>
                                <a:lnTo>
                                  <a:pt x="449630" y="59459"/>
                                </a:lnTo>
                                <a:lnTo>
                                  <a:pt x="458031" y="65747"/>
                                </a:lnTo>
                                <a:lnTo>
                                  <a:pt x="467880" y="71183"/>
                                </a:lnTo>
                                <a:lnTo>
                                  <a:pt x="474497" y="63131"/>
                                </a:lnTo>
                                <a:lnTo>
                                  <a:pt x="468375" y="60912"/>
                                </a:lnTo>
                                <a:lnTo>
                                  <a:pt x="462580" y="57858"/>
                                </a:lnTo>
                                <a:lnTo>
                                  <a:pt x="457111" y="53969"/>
                                </a:lnTo>
                                <a:lnTo>
                                  <a:pt x="451967" y="49250"/>
                                </a:lnTo>
                                <a:lnTo>
                                  <a:pt x="447216" y="44335"/>
                                </a:lnTo>
                                <a:close/>
                              </a:path>
                              <a:path w="504190" h="127635">
                                <a:moveTo>
                                  <a:pt x="501027" y="1181"/>
                                </a:moveTo>
                                <a:lnTo>
                                  <a:pt x="491261" y="1181"/>
                                </a:lnTo>
                                <a:lnTo>
                                  <a:pt x="491261" y="35496"/>
                                </a:lnTo>
                                <a:lnTo>
                                  <a:pt x="466445" y="35496"/>
                                </a:lnTo>
                                <a:lnTo>
                                  <a:pt x="466445" y="44208"/>
                                </a:lnTo>
                                <a:lnTo>
                                  <a:pt x="501027" y="44208"/>
                                </a:lnTo>
                                <a:lnTo>
                                  <a:pt x="501027" y="1181"/>
                                </a:lnTo>
                                <a:close/>
                              </a:path>
                              <a:path w="504190" h="127635">
                                <a:moveTo>
                                  <a:pt x="470827" y="14732"/>
                                </a:moveTo>
                                <a:lnTo>
                                  <a:pt x="403390" y="14732"/>
                                </a:lnTo>
                                <a:lnTo>
                                  <a:pt x="403390" y="23317"/>
                                </a:lnTo>
                                <a:lnTo>
                                  <a:pt x="470827" y="23317"/>
                                </a:lnTo>
                                <a:lnTo>
                                  <a:pt x="470827" y="14732"/>
                                </a:lnTo>
                                <a:close/>
                              </a:path>
                              <a:path w="504190" h="127635">
                                <a:moveTo>
                                  <a:pt x="442023" y="0"/>
                                </a:moveTo>
                                <a:lnTo>
                                  <a:pt x="432257" y="0"/>
                                </a:lnTo>
                                <a:lnTo>
                                  <a:pt x="432257" y="14732"/>
                                </a:lnTo>
                                <a:lnTo>
                                  <a:pt x="442023" y="14732"/>
                                </a:lnTo>
                                <a:lnTo>
                                  <a:pt x="442023" y="0"/>
                                </a:lnTo>
                                <a:close/>
                              </a:path>
                              <a:path w="504190" h="127635">
                                <a:moveTo>
                                  <a:pt x="100050" y="1181"/>
                                </a:moveTo>
                                <a:lnTo>
                                  <a:pt x="90233" y="1181"/>
                                </a:lnTo>
                                <a:lnTo>
                                  <a:pt x="90233" y="74129"/>
                                </a:lnTo>
                                <a:lnTo>
                                  <a:pt x="100050" y="74129"/>
                                </a:lnTo>
                                <a:lnTo>
                                  <a:pt x="100050" y="1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078923" y="3674888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303"/>
                                </a:moveTo>
                                <a:lnTo>
                                  <a:pt x="73393" y="115303"/>
                                </a:lnTo>
                                <a:lnTo>
                                  <a:pt x="73393" y="253746"/>
                                </a:lnTo>
                                <a:lnTo>
                                  <a:pt x="333679" y="253746"/>
                                </a:lnTo>
                                <a:lnTo>
                                  <a:pt x="333679" y="1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62784" y="3825076"/>
                            <a:ext cx="444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71755">
                                <a:moveTo>
                                  <a:pt x="27685" y="0"/>
                                </a:moveTo>
                                <a:lnTo>
                                  <a:pt x="18529" y="0"/>
                                </a:lnTo>
                                <a:lnTo>
                                  <a:pt x="15252" y="774"/>
                                </a:lnTo>
                                <a:lnTo>
                                  <a:pt x="9309" y="3835"/>
                                </a:lnTo>
                                <a:lnTo>
                                  <a:pt x="6997" y="5956"/>
                                </a:lnTo>
                                <a:lnTo>
                                  <a:pt x="3682" y="11353"/>
                                </a:lnTo>
                                <a:lnTo>
                                  <a:pt x="2857" y="14350"/>
                                </a:lnTo>
                                <a:lnTo>
                                  <a:pt x="2865" y="20815"/>
                                </a:lnTo>
                                <a:lnTo>
                                  <a:pt x="3797" y="23748"/>
                                </a:lnTo>
                                <a:lnTo>
                                  <a:pt x="7405" y="29095"/>
                                </a:lnTo>
                                <a:lnTo>
                                  <a:pt x="9778" y="31191"/>
                                </a:lnTo>
                                <a:lnTo>
                                  <a:pt x="12750" y="32727"/>
                                </a:lnTo>
                                <a:lnTo>
                                  <a:pt x="8933" y="34162"/>
                                </a:lnTo>
                                <a:lnTo>
                                  <a:pt x="5866" y="36588"/>
                                </a:lnTo>
                                <a:lnTo>
                                  <a:pt x="1181" y="43395"/>
                                </a:lnTo>
                                <a:lnTo>
                                  <a:pt x="0" y="47040"/>
                                </a:lnTo>
                                <a:lnTo>
                                  <a:pt x="37" y="57010"/>
                                </a:lnTo>
                                <a:lnTo>
                                  <a:pt x="498" y="58102"/>
                                </a:lnTo>
                                <a:lnTo>
                                  <a:pt x="2194" y="61937"/>
                                </a:lnTo>
                                <a:lnTo>
                                  <a:pt x="10386" y="69430"/>
                                </a:lnTo>
                                <a:lnTo>
                                  <a:pt x="15659" y="71310"/>
                                </a:lnTo>
                                <a:lnTo>
                                  <a:pt x="28663" y="71310"/>
                                </a:lnTo>
                                <a:lnTo>
                                  <a:pt x="33985" y="69430"/>
                                </a:lnTo>
                                <a:lnTo>
                                  <a:pt x="38882" y="64985"/>
                                </a:lnTo>
                                <a:lnTo>
                                  <a:pt x="17894" y="64985"/>
                                </a:lnTo>
                                <a:lnTo>
                                  <a:pt x="14389" y="63652"/>
                                </a:lnTo>
                                <a:lnTo>
                                  <a:pt x="8953" y="58305"/>
                                </a:lnTo>
                                <a:lnTo>
                                  <a:pt x="7594" y="54711"/>
                                </a:lnTo>
                                <a:lnTo>
                                  <a:pt x="7594" y="45999"/>
                                </a:lnTo>
                                <a:lnTo>
                                  <a:pt x="8906" y="42773"/>
                                </a:lnTo>
                                <a:lnTo>
                                  <a:pt x="9004" y="42532"/>
                                </a:lnTo>
                                <a:lnTo>
                                  <a:pt x="14577" y="37172"/>
                                </a:lnTo>
                                <a:lnTo>
                                  <a:pt x="15999" y="36588"/>
                                </a:lnTo>
                                <a:lnTo>
                                  <a:pt x="18084" y="35775"/>
                                </a:lnTo>
                                <a:lnTo>
                                  <a:pt x="37421" y="35775"/>
                                </a:lnTo>
                                <a:lnTo>
                                  <a:pt x="35394" y="34162"/>
                                </a:lnTo>
                                <a:lnTo>
                                  <a:pt x="31648" y="32727"/>
                                </a:lnTo>
                                <a:lnTo>
                                  <a:pt x="34493" y="31191"/>
                                </a:lnTo>
                                <a:lnTo>
                                  <a:pt x="35810" y="30010"/>
                                </a:lnTo>
                                <a:lnTo>
                                  <a:pt x="19011" y="30010"/>
                                </a:lnTo>
                                <a:lnTo>
                                  <a:pt x="16281" y="28879"/>
                                </a:lnTo>
                                <a:lnTo>
                                  <a:pt x="11658" y="24383"/>
                                </a:lnTo>
                                <a:lnTo>
                                  <a:pt x="10502" y="21589"/>
                                </a:lnTo>
                                <a:lnTo>
                                  <a:pt x="10502" y="14808"/>
                                </a:lnTo>
                                <a:lnTo>
                                  <a:pt x="18859" y="6388"/>
                                </a:lnTo>
                                <a:lnTo>
                                  <a:pt x="37475" y="6388"/>
                                </a:lnTo>
                                <a:lnTo>
                                  <a:pt x="32296" y="1676"/>
                                </a:lnTo>
                                <a:lnTo>
                                  <a:pt x="27685" y="0"/>
                                </a:lnTo>
                                <a:close/>
                              </a:path>
                              <a:path w="44450" h="71755">
                                <a:moveTo>
                                  <a:pt x="37421" y="35775"/>
                                </a:moveTo>
                                <a:lnTo>
                                  <a:pt x="26428" y="35775"/>
                                </a:lnTo>
                                <a:lnTo>
                                  <a:pt x="29933" y="37172"/>
                                </a:lnTo>
                                <a:lnTo>
                                  <a:pt x="35471" y="42773"/>
                                </a:lnTo>
                                <a:lnTo>
                                  <a:pt x="36766" y="45999"/>
                                </a:lnTo>
                                <a:lnTo>
                                  <a:pt x="36783" y="54711"/>
                                </a:lnTo>
                                <a:lnTo>
                                  <a:pt x="35471" y="58102"/>
                                </a:lnTo>
                                <a:lnTo>
                                  <a:pt x="31609" y="61937"/>
                                </a:lnTo>
                                <a:lnTo>
                                  <a:pt x="29805" y="63652"/>
                                </a:lnTo>
                                <a:lnTo>
                                  <a:pt x="26428" y="64985"/>
                                </a:lnTo>
                                <a:lnTo>
                                  <a:pt x="38882" y="64985"/>
                                </a:lnTo>
                                <a:lnTo>
                                  <a:pt x="42240" y="61937"/>
                                </a:lnTo>
                                <a:lnTo>
                                  <a:pt x="44297" y="57010"/>
                                </a:lnTo>
                                <a:lnTo>
                                  <a:pt x="44297" y="47040"/>
                                </a:lnTo>
                                <a:lnTo>
                                  <a:pt x="43129" y="43395"/>
                                </a:lnTo>
                                <a:lnTo>
                                  <a:pt x="38442" y="36588"/>
                                </a:lnTo>
                                <a:lnTo>
                                  <a:pt x="37421" y="35775"/>
                                </a:lnTo>
                                <a:close/>
                              </a:path>
                              <a:path w="44450" h="71755">
                                <a:moveTo>
                                  <a:pt x="37475" y="6388"/>
                                </a:moveTo>
                                <a:lnTo>
                                  <a:pt x="25552" y="6388"/>
                                </a:lnTo>
                                <a:lnTo>
                                  <a:pt x="28346" y="7492"/>
                                </a:lnTo>
                                <a:lnTo>
                                  <a:pt x="32778" y="11963"/>
                                </a:lnTo>
                                <a:lnTo>
                                  <a:pt x="33896" y="14808"/>
                                </a:lnTo>
                                <a:lnTo>
                                  <a:pt x="33896" y="21589"/>
                                </a:lnTo>
                                <a:lnTo>
                                  <a:pt x="32727" y="24383"/>
                                </a:lnTo>
                                <a:lnTo>
                                  <a:pt x="28079" y="28879"/>
                                </a:lnTo>
                                <a:lnTo>
                                  <a:pt x="25336" y="30010"/>
                                </a:lnTo>
                                <a:lnTo>
                                  <a:pt x="35810" y="30010"/>
                                </a:lnTo>
                                <a:lnTo>
                                  <a:pt x="36829" y="29095"/>
                                </a:lnTo>
                                <a:lnTo>
                                  <a:pt x="40525" y="23748"/>
                                </a:lnTo>
                                <a:lnTo>
                                  <a:pt x="41440" y="20815"/>
                                </a:lnTo>
                                <a:lnTo>
                                  <a:pt x="41440" y="12534"/>
                                </a:lnTo>
                                <a:lnTo>
                                  <a:pt x="39611" y="8331"/>
                                </a:lnTo>
                                <a:lnTo>
                                  <a:pt x="37475" y="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02801" y="1519222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208572" y="0"/>
                                </a:moveTo>
                                <a:lnTo>
                                  <a:pt x="160749" y="5508"/>
                                </a:lnTo>
                                <a:lnTo>
                                  <a:pt x="116848" y="21199"/>
                                </a:lnTo>
                                <a:lnTo>
                                  <a:pt x="78121" y="45821"/>
                                </a:lnTo>
                                <a:lnTo>
                                  <a:pt x="45821" y="78121"/>
                                </a:lnTo>
                                <a:lnTo>
                                  <a:pt x="21199" y="116848"/>
                                </a:lnTo>
                                <a:lnTo>
                                  <a:pt x="5508" y="160749"/>
                                </a:lnTo>
                                <a:lnTo>
                                  <a:pt x="0" y="208572"/>
                                </a:lnTo>
                                <a:lnTo>
                                  <a:pt x="5508" y="256395"/>
                                </a:lnTo>
                                <a:lnTo>
                                  <a:pt x="21199" y="300295"/>
                                </a:lnTo>
                                <a:lnTo>
                                  <a:pt x="45821" y="339022"/>
                                </a:lnTo>
                                <a:lnTo>
                                  <a:pt x="78121" y="371322"/>
                                </a:lnTo>
                                <a:lnTo>
                                  <a:pt x="116848" y="395944"/>
                                </a:lnTo>
                                <a:lnTo>
                                  <a:pt x="160749" y="411635"/>
                                </a:lnTo>
                                <a:lnTo>
                                  <a:pt x="208572" y="417144"/>
                                </a:lnTo>
                                <a:lnTo>
                                  <a:pt x="256399" y="411635"/>
                                </a:lnTo>
                                <a:lnTo>
                                  <a:pt x="300303" y="395944"/>
                                </a:lnTo>
                                <a:lnTo>
                                  <a:pt x="339032" y="371322"/>
                                </a:lnTo>
                                <a:lnTo>
                                  <a:pt x="371334" y="339022"/>
                                </a:lnTo>
                                <a:lnTo>
                                  <a:pt x="395956" y="300295"/>
                                </a:lnTo>
                                <a:lnTo>
                                  <a:pt x="411648" y="256395"/>
                                </a:lnTo>
                                <a:lnTo>
                                  <a:pt x="417156" y="208572"/>
                                </a:lnTo>
                                <a:lnTo>
                                  <a:pt x="411648" y="160749"/>
                                </a:lnTo>
                                <a:lnTo>
                                  <a:pt x="395956" y="116848"/>
                                </a:lnTo>
                                <a:lnTo>
                                  <a:pt x="371334" y="78121"/>
                                </a:lnTo>
                                <a:lnTo>
                                  <a:pt x="339032" y="45821"/>
                                </a:lnTo>
                                <a:lnTo>
                                  <a:pt x="300303" y="21199"/>
                                </a:lnTo>
                                <a:lnTo>
                                  <a:pt x="256399" y="5508"/>
                                </a:lnTo>
                                <a:lnTo>
                                  <a:pt x="208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615" y="1615888"/>
                            <a:ext cx="180238" cy="99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29" y="1750103"/>
                            <a:ext cx="91909" cy="7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13" y="451844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72531" y="440636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50"/>
                                </a:lnTo>
                                <a:lnTo>
                                  <a:pt x="12853" y="12858"/>
                                </a:lnTo>
                                <a:lnTo>
                                  <a:pt x="3448" y="26810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5"/>
                                </a:lnTo>
                                <a:lnTo>
                                  <a:pt x="1691309" y="400685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1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08388" y="3450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72530" y="440636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10"/>
                                </a:lnTo>
                                <a:lnTo>
                                  <a:pt x="12853" y="12858"/>
                                </a:lnTo>
                                <a:lnTo>
                                  <a:pt x="26805" y="3450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5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31739" y="26810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5"/>
                                </a:lnTo>
                                <a:lnTo>
                                  <a:pt x="43891" y="400685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47267" y="586400"/>
                            <a:ext cx="11315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36525">
                                <a:moveTo>
                                  <a:pt x="74256" y="57569"/>
                                </a:moveTo>
                                <a:lnTo>
                                  <a:pt x="48526" y="35953"/>
                                </a:lnTo>
                                <a:lnTo>
                                  <a:pt x="47701" y="34810"/>
                                </a:lnTo>
                                <a:lnTo>
                                  <a:pt x="44653" y="28816"/>
                                </a:lnTo>
                                <a:lnTo>
                                  <a:pt x="42926" y="23037"/>
                                </a:lnTo>
                                <a:lnTo>
                                  <a:pt x="42824" y="22720"/>
                                </a:lnTo>
                                <a:lnTo>
                                  <a:pt x="42227" y="16510"/>
                                </a:lnTo>
                                <a:lnTo>
                                  <a:pt x="42227" y="14338"/>
                                </a:lnTo>
                                <a:lnTo>
                                  <a:pt x="70523" y="14338"/>
                                </a:lnTo>
                                <a:lnTo>
                                  <a:pt x="70523" y="5638"/>
                                </a:lnTo>
                                <a:lnTo>
                                  <a:pt x="4114" y="5638"/>
                                </a:lnTo>
                                <a:lnTo>
                                  <a:pt x="4114" y="14338"/>
                                </a:lnTo>
                                <a:lnTo>
                                  <a:pt x="32740" y="14338"/>
                                </a:lnTo>
                                <a:lnTo>
                                  <a:pt x="32740" y="16510"/>
                                </a:lnTo>
                                <a:lnTo>
                                  <a:pt x="32181" y="22720"/>
                                </a:lnTo>
                                <a:lnTo>
                                  <a:pt x="32156" y="23037"/>
                                </a:lnTo>
                                <a:lnTo>
                                  <a:pt x="30403" y="29464"/>
                                </a:lnTo>
                                <a:lnTo>
                                  <a:pt x="0" y="61163"/>
                                </a:lnTo>
                                <a:lnTo>
                                  <a:pt x="7061" y="67716"/>
                                </a:lnTo>
                                <a:lnTo>
                                  <a:pt x="35293" y="41325"/>
                                </a:lnTo>
                                <a:lnTo>
                                  <a:pt x="37642" y="35953"/>
                                </a:lnTo>
                                <a:lnTo>
                                  <a:pt x="39890" y="40703"/>
                                </a:lnTo>
                                <a:lnTo>
                                  <a:pt x="67703" y="64503"/>
                                </a:lnTo>
                                <a:lnTo>
                                  <a:pt x="74256" y="57569"/>
                                </a:lnTo>
                                <a:close/>
                              </a:path>
                              <a:path w="1131570" h="136525">
                                <a:moveTo>
                                  <a:pt x="99923" y="72555"/>
                                </a:moveTo>
                                <a:lnTo>
                                  <a:pt x="90233" y="72555"/>
                                </a:lnTo>
                                <a:lnTo>
                                  <a:pt x="90233" y="89979"/>
                                </a:lnTo>
                                <a:lnTo>
                                  <a:pt x="90220" y="98691"/>
                                </a:lnTo>
                                <a:lnTo>
                                  <a:pt x="90220" y="114274"/>
                                </a:lnTo>
                                <a:lnTo>
                                  <a:pt x="31229" y="114274"/>
                                </a:lnTo>
                                <a:lnTo>
                                  <a:pt x="31229" y="98691"/>
                                </a:lnTo>
                                <a:lnTo>
                                  <a:pt x="90220" y="98691"/>
                                </a:lnTo>
                                <a:lnTo>
                                  <a:pt x="90220" y="89979"/>
                                </a:lnTo>
                                <a:lnTo>
                                  <a:pt x="31229" y="89979"/>
                                </a:lnTo>
                                <a:lnTo>
                                  <a:pt x="31229" y="72555"/>
                                </a:lnTo>
                                <a:lnTo>
                                  <a:pt x="21602" y="72555"/>
                                </a:lnTo>
                                <a:lnTo>
                                  <a:pt x="21602" y="122847"/>
                                </a:lnTo>
                                <a:lnTo>
                                  <a:pt x="99923" y="122847"/>
                                </a:lnTo>
                                <a:lnTo>
                                  <a:pt x="99923" y="114274"/>
                                </a:lnTo>
                                <a:lnTo>
                                  <a:pt x="99923" y="98691"/>
                                </a:lnTo>
                                <a:lnTo>
                                  <a:pt x="99923" y="89979"/>
                                </a:lnTo>
                                <a:lnTo>
                                  <a:pt x="99923" y="72555"/>
                                </a:lnTo>
                                <a:close/>
                              </a:path>
                              <a:path w="1131570" h="136525">
                                <a:moveTo>
                                  <a:pt x="99923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0106" y="65760"/>
                                </a:lnTo>
                                <a:lnTo>
                                  <a:pt x="99923" y="65760"/>
                                </a:lnTo>
                                <a:lnTo>
                                  <a:pt x="99923" y="0"/>
                                </a:lnTo>
                                <a:close/>
                              </a:path>
                              <a:path w="1131570" h="136525">
                                <a:moveTo>
                                  <a:pt x="190550" y="45542"/>
                                </a:moveTo>
                                <a:lnTo>
                                  <a:pt x="188023" y="40513"/>
                                </a:lnTo>
                                <a:lnTo>
                                  <a:pt x="185623" y="38633"/>
                                </a:lnTo>
                                <a:lnTo>
                                  <a:pt x="181457" y="35382"/>
                                </a:lnTo>
                                <a:lnTo>
                                  <a:pt x="181457" y="47802"/>
                                </a:lnTo>
                                <a:lnTo>
                                  <a:pt x="181457" y="55321"/>
                                </a:lnTo>
                                <a:lnTo>
                                  <a:pt x="179679" y="58394"/>
                                </a:lnTo>
                                <a:lnTo>
                                  <a:pt x="172554" y="63284"/>
                                </a:lnTo>
                                <a:lnTo>
                                  <a:pt x="168198" y="64503"/>
                                </a:lnTo>
                                <a:lnTo>
                                  <a:pt x="157988" y="64503"/>
                                </a:lnTo>
                                <a:lnTo>
                                  <a:pt x="153682" y="63284"/>
                                </a:lnTo>
                                <a:lnTo>
                                  <a:pt x="146608" y="58394"/>
                                </a:lnTo>
                                <a:lnTo>
                                  <a:pt x="144843" y="55321"/>
                                </a:lnTo>
                                <a:lnTo>
                                  <a:pt x="144843" y="47802"/>
                                </a:lnTo>
                                <a:lnTo>
                                  <a:pt x="146608" y="44691"/>
                                </a:lnTo>
                                <a:lnTo>
                                  <a:pt x="153631" y="39852"/>
                                </a:lnTo>
                                <a:lnTo>
                                  <a:pt x="157937" y="38633"/>
                                </a:lnTo>
                                <a:lnTo>
                                  <a:pt x="168160" y="38633"/>
                                </a:lnTo>
                                <a:lnTo>
                                  <a:pt x="172504" y="39852"/>
                                </a:lnTo>
                                <a:lnTo>
                                  <a:pt x="179666" y="44691"/>
                                </a:lnTo>
                                <a:lnTo>
                                  <a:pt x="181457" y="47802"/>
                                </a:lnTo>
                                <a:lnTo>
                                  <a:pt x="181457" y="35382"/>
                                </a:lnTo>
                                <a:lnTo>
                                  <a:pt x="177888" y="32575"/>
                                </a:lnTo>
                                <a:lnTo>
                                  <a:pt x="171259" y="30581"/>
                                </a:lnTo>
                                <a:lnTo>
                                  <a:pt x="154838" y="30581"/>
                                </a:lnTo>
                                <a:lnTo>
                                  <a:pt x="148209" y="32575"/>
                                </a:lnTo>
                                <a:lnTo>
                                  <a:pt x="138074" y="40513"/>
                                </a:lnTo>
                                <a:lnTo>
                                  <a:pt x="135547" y="45542"/>
                                </a:lnTo>
                                <a:lnTo>
                                  <a:pt x="135559" y="57670"/>
                                </a:lnTo>
                                <a:lnTo>
                                  <a:pt x="138137" y="62699"/>
                                </a:lnTo>
                                <a:lnTo>
                                  <a:pt x="148158" y="70688"/>
                                </a:lnTo>
                                <a:lnTo>
                                  <a:pt x="154800" y="72694"/>
                                </a:lnTo>
                                <a:lnTo>
                                  <a:pt x="171386" y="72694"/>
                                </a:lnTo>
                                <a:lnTo>
                                  <a:pt x="178054" y="70688"/>
                                </a:lnTo>
                                <a:lnTo>
                                  <a:pt x="185788" y="64503"/>
                                </a:lnTo>
                                <a:lnTo>
                                  <a:pt x="188048" y="62699"/>
                                </a:lnTo>
                                <a:lnTo>
                                  <a:pt x="190550" y="57670"/>
                                </a:lnTo>
                                <a:lnTo>
                                  <a:pt x="190550" y="45542"/>
                                </a:lnTo>
                                <a:close/>
                              </a:path>
                              <a:path w="1131570" h="136525">
                                <a:moveTo>
                                  <a:pt x="195275" y="16370"/>
                                </a:moveTo>
                                <a:lnTo>
                                  <a:pt x="167767" y="16370"/>
                                </a:lnTo>
                                <a:lnTo>
                                  <a:pt x="167767" y="1054"/>
                                </a:lnTo>
                                <a:lnTo>
                                  <a:pt x="158076" y="1054"/>
                                </a:lnTo>
                                <a:lnTo>
                                  <a:pt x="158076" y="16370"/>
                                </a:lnTo>
                                <a:lnTo>
                                  <a:pt x="130314" y="16370"/>
                                </a:lnTo>
                                <a:lnTo>
                                  <a:pt x="130314" y="24955"/>
                                </a:lnTo>
                                <a:lnTo>
                                  <a:pt x="195275" y="24955"/>
                                </a:lnTo>
                                <a:lnTo>
                                  <a:pt x="195275" y="16370"/>
                                </a:lnTo>
                                <a:close/>
                              </a:path>
                              <a:path w="1131570" h="136525">
                                <a:moveTo>
                                  <a:pt x="236715" y="0"/>
                                </a:moveTo>
                                <a:lnTo>
                                  <a:pt x="227025" y="0"/>
                                </a:lnTo>
                                <a:lnTo>
                                  <a:pt x="227025" y="38239"/>
                                </a:lnTo>
                                <a:lnTo>
                                  <a:pt x="212293" y="38239"/>
                                </a:lnTo>
                                <a:lnTo>
                                  <a:pt x="212293" y="2552"/>
                                </a:lnTo>
                                <a:lnTo>
                                  <a:pt x="202603" y="2552"/>
                                </a:lnTo>
                                <a:lnTo>
                                  <a:pt x="202603" y="73736"/>
                                </a:lnTo>
                                <a:lnTo>
                                  <a:pt x="212293" y="73736"/>
                                </a:lnTo>
                                <a:lnTo>
                                  <a:pt x="212293" y="46824"/>
                                </a:lnTo>
                                <a:lnTo>
                                  <a:pt x="227025" y="46824"/>
                                </a:lnTo>
                                <a:lnTo>
                                  <a:pt x="227025" y="77406"/>
                                </a:lnTo>
                                <a:lnTo>
                                  <a:pt x="236715" y="77406"/>
                                </a:lnTo>
                                <a:lnTo>
                                  <a:pt x="236715" y="46824"/>
                                </a:lnTo>
                                <a:lnTo>
                                  <a:pt x="236715" y="38239"/>
                                </a:lnTo>
                                <a:lnTo>
                                  <a:pt x="236715" y="0"/>
                                </a:lnTo>
                                <a:close/>
                              </a:path>
                              <a:path w="1131570" h="136525">
                                <a:moveTo>
                                  <a:pt x="237502" y="95504"/>
                                </a:moveTo>
                                <a:lnTo>
                                  <a:pt x="233870" y="89941"/>
                                </a:lnTo>
                                <a:lnTo>
                                  <a:pt x="230835" y="88277"/>
                                </a:lnTo>
                                <a:lnTo>
                                  <a:pt x="227164" y="86271"/>
                                </a:lnTo>
                                <a:lnTo>
                                  <a:pt x="227164" y="102616"/>
                                </a:lnTo>
                                <a:lnTo>
                                  <a:pt x="225145" y="108902"/>
                                </a:lnTo>
                                <a:lnTo>
                                  <a:pt x="219113" y="113372"/>
                                </a:lnTo>
                                <a:lnTo>
                                  <a:pt x="209067" y="116065"/>
                                </a:lnTo>
                                <a:lnTo>
                                  <a:pt x="195008" y="116954"/>
                                </a:lnTo>
                                <a:lnTo>
                                  <a:pt x="180962" y="116065"/>
                                </a:lnTo>
                                <a:lnTo>
                                  <a:pt x="170942" y="113372"/>
                                </a:lnTo>
                                <a:lnTo>
                                  <a:pt x="164922" y="108902"/>
                                </a:lnTo>
                                <a:lnTo>
                                  <a:pt x="162915" y="102616"/>
                                </a:lnTo>
                                <a:lnTo>
                                  <a:pt x="164922" y="96342"/>
                                </a:lnTo>
                                <a:lnTo>
                                  <a:pt x="170942" y="91871"/>
                                </a:lnTo>
                                <a:lnTo>
                                  <a:pt x="180962" y="89179"/>
                                </a:lnTo>
                                <a:lnTo>
                                  <a:pt x="195008" y="88277"/>
                                </a:lnTo>
                                <a:lnTo>
                                  <a:pt x="209067" y="89179"/>
                                </a:lnTo>
                                <a:lnTo>
                                  <a:pt x="219113" y="91871"/>
                                </a:lnTo>
                                <a:lnTo>
                                  <a:pt x="225145" y="96342"/>
                                </a:lnTo>
                                <a:lnTo>
                                  <a:pt x="227164" y="102616"/>
                                </a:lnTo>
                                <a:lnTo>
                                  <a:pt x="227164" y="86271"/>
                                </a:lnTo>
                                <a:lnTo>
                                  <a:pt x="195008" y="79959"/>
                                </a:lnTo>
                                <a:lnTo>
                                  <a:pt x="185242" y="80340"/>
                                </a:lnTo>
                                <a:lnTo>
                                  <a:pt x="152438" y="95504"/>
                                </a:lnTo>
                                <a:lnTo>
                                  <a:pt x="152438" y="109728"/>
                                </a:lnTo>
                                <a:lnTo>
                                  <a:pt x="195008" y="125272"/>
                                </a:lnTo>
                                <a:lnTo>
                                  <a:pt x="204711" y="124904"/>
                                </a:lnTo>
                                <a:lnTo>
                                  <a:pt x="237477" y="109728"/>
                                </a:lnTo>
                                <a:lnTo>
                                  <a:pt x="237502" y="95504"/>
                                </a:lnTo>
                                <a:close/>
                              </a:path>
                              <a:path w="1131570" h="136525">
                                <a:moveTo>
                                  <a:pt x="331216" y="11137"/>
                                </a:moveTo>
                                <a:lnTo>
                                  <a:pt x="321589" y="11137"/>
                                </a:lnTo>
                                <a:lnTo>
                                  <a:pt x="321589" y="19723"/>
                                </a:lnTo>
                                <a:lnTo>
                                  <a:pt x="321589" y="80619"/>
                                </a:lnTo>
                                <a:lnTo>
                                  <a:pt x="281381" y="80619"/>
                                </a:lnTo>
                                <a:lnTo>
                                  <a:pt x="281381" y="19723"/>
                                </a:lnTo>
                                <a:lnTo>
                                  <a:pt x="321589" y="19723"/>
                                </a:lnTo>
                                <a:lnTo>
                                  <a:pt x="321589" y="11137"/>
                                </a:lnTo>
                                <a:lnTo>
                                  <a:pt x="271564" y="11137"/>
                                </a:lnTo>
                                <a:lnTo>
                                  <a:pt x="271564" y="89204"/>
                                </a:lnTo>
                                <a:lnTo>
                                  <a:pt x="331216" y="89204"/>
                                </a:lnTo>
                                <a:lnTo>
                                  <a:pt x="331216" y="80619"/>
                                </a:lnTo>
                                <a:lnTo>
                                  <a:pt x="331216" y="19723"/>
                                </a:lnTo>
                                <a:lnTo>
                                  <a:pt x="331216" y="11137"/>
                                </a:lnTo>
                                <a:close/>
                              </a:path>
                              <a:path w="1131570" h="136525">
                                <a:moveTo>
                                  <a:pt x="383400" y="50685"/>
                                </a:moveTo>
                                <a:lnTo>
                                  <a:pt x="361530" y="50685"/>
                                </a:lnTo>
                                <a:lnTo>
                                  <a:pt x="361530" y="0"/>
                                </a:lnTo>
                                <a:lnTo>
                                  <a:pt x="351777" y="0"/>
                                </a:lnTo>
                                <a:lnTo>
                                  <a:pt x="351777" y="126326"/>
                                </a:lnTo>
                                <a:lnTo>
                                  <a:pt x="361530" y="126326"/>
                                </a:lnTo>
                                <a:lnTo>
                                  <a:pt x="361530" y="59397"/>
                                </a:lnTo>
                                <a:lnTo>
                                  <a:pt x="383400" y="59397"/>
                                </a:lnTo>
                                <a:lnTo>
                                  <a:pt x="383400" y="50685"/>
                                </a:lnTo>
                                <a:close/>
                              </a:path>
                              <a:path w="1131570" h="136525">
                                <a:moveTo>
                                  <a:pt x="462508" y="6680"/>
                                </a:moveTo>
                                <a:lnTo>
                                  <a:pt x="406323" y="6680"/>
                                </a:lnTo>
                                <a:lnTo>
                                  <a:pt x="406323" y="15455"/>
                                </a:lnTo>
                                <a:lnTo>
                                  <a:pt x="450989" y="15455"/>
                                </a:lnTo>
                                <a:lnTo>
                                  <a:pt x="449008" y="22936"/>
                                </a:lnTo>
                                <a:lnTo>
                                  <a:pt x="418325" y="56921"/>
                                </a:lnTo>
                                <a:lnTo>
                                  <a:pt x="398399" y="65557"/>
                                </a:lnTo>
                                <a:lnTo>
                                  <a:pt x="405409" y="73342"/>
                                </a:lnTo>
                                <a:lnTo>
                                  <a:pt x="429133" y="60782"/>
                                </a:lnTo>
                                <a:lnTo>
                                  <a:pt x="446557" y="45491"/>
                                </a:lnTo>
                                <a:lnTo>
                                  <a:pt x="457682" y="27457"/>
                                </a:lnTo>
                                <a:lnTo>
                                  <a:pt x="462508" y="6680"/>
                                </a:lnTo>
                                <a:close/>
                              </a:path>
                              <a:path w="1131570" h="136525">
                                <a:moveTo>
                                  <a:pt x="496303" y="77139"/>
                                </a:moveTo>
                                <a:lnTo>
                                  <a:pt x="486537" y="77139"/>
                                </a:lnTo>
                                <a:lnTo>
                                  <a:pt x="486537" y="85852"/>
                                </a:lnTo>
                                <a:lnTo>
                                  <a:pt x="486537" y="114668"/>
                                </a:lnTo>
                                <a:lnTo>
                                  <a:pt x="429374" y="114668"/>
                                </a:lnTo>
                                <a:lnTo>
                                  <a:pt x="429374" y="85852"/>
                                </a:lnTo>
                                <a:lnTo>
                                  <a:pt x="486537" y="85852"/>
                                </a:lnTo>
                                <a:lnTo>
                                  <a:pt x="486537" y="77139"/>
                                </a:lnTo>
                                <a:lnTo>
                                  <a:pt x="419620" y="77139"/>
                                </a:lnTo>
                                <a:lnTo>
                                  <a:pt x="419620" y="123367"/>
                                </a:lnTo>
                                <a:lnTo>
                                  <a:pt x="496303" y="123367"/>
                                </a:lnTo>
                                <a:lnTo>
                                  <a:pt x="496303" y="114668"/>
                                </a:lnTo>
                                <a:lnTo>
                                  <a:pt x="496303" y="85852"/>
                                </a:lnTo>
                                <a:lnTo>
                                  <a:pt x="496303" y="77139"/>
                                </a:lnTo>
                                <a:close/>
                              </a:path>
                              <a:path w="1131570" h="136525">
                                <a:moveTo>
                                  <a:pt x="515226" y="33921"/>
                                </a:moveTo>
                                <a:lnTo>
                                  <a:pt x="496176" y="33921"/>
                                </a:lnTo>
                                <a:lnTo>
                                  <a:pt x="496176" y="0"/>
                                </a:lnTo>
                                <a:lnTo>
                                  <a:pt x="486410" y="0"/>
                                </a:lnTo>
                                <a:lnTo>
                                  <a:pt x="486410" y="70002"/>
                                </a:lnTo>
                                <a:lnTo>
                                  <a:pt x="496176" y="70002"/>
                                </a:lnTo>
                                <a:lnTo>
                                  <a:pt x="496176" y="42633"/>
                                </a:lnTo>
                                <a:lnTo>
                                  <a:pt x="515226" y="42633"/>
                                </a:lnTo>
                                <a:lnTo>
                                  <a:pt x="515226" y="33921"/>
                                </a:lnTo>
                                <a:close/>
                              </a:path>
                              <a:path w="1131570" h="136525">
                                <a:moveTo>
                                  <a:pt x="562571" y="18148"/>
                                </a:moveTo>
                                <a:lnTo>
                                  <a:pt x="553135" y="18148"/>
                                </a:lnTo>
                                <a:lnTo>
                                  <a:pt x="544055" y="31064"/>
                                </a:lnTo>
                                <a:lnTo>
                                  <a:pt x="537565" y="45300"/>
                                </a:lnTo>
                                <a:lnTo>
                                  <a:pt x="533666" y="60883"/>
                                </a:lnTo>
                                <a:lnTo>
                                  <a:pt x="532371" y="77800"/>
                                </a:lnTo>
                                <a:lnTo>
                                  <a:pt x="533666" y="94551"/>
                                </a:lnTo>
                                <a:lnTo>
                                  <a:pt x="537565" y="109905"/>
                                </a:lnTo>
                                <a:lnTo>
                                  <a:pt x="544055" y="123863"/>
                                </a:lnTo>
                                <a:lnTo>
                                  <a:pt x="553135" y="136410"/>
                                </a:lnTo>
                                <a:lnTo>
                                  <a:pt x="562432" y="136410"/>
                                </a:lnTo>
                                <a:lnTo>
                                  <a:pt x="553237" y="123342"/>
                                </a:lnTo>
                                <a:lnTo>
                                  <a:pt x="546671" y="109194"/>
                                </a:lnTo>
                                <a:lnTo>
                                  <a:pt x="542721" y="93967"/>
                                </a:lnTo>
                                <a:lnTo>
                                  <a:pt x="541413" y="77673"/>
                                </a:lnTo>
                                <a:lnTo>
                                  <a:pt x="542734" y="61277"/>
                                </a:lnTo>
                                <a:lnTo>
                                  <a:pt x="546696" y="45897"/>
                                </a:lnTo>
                                <a:lnTo>
                                  <a:pt x="553313" y="31521"/>
                                </a:lnTo>
                                <a:lnTo>
                                  <a:pt x="562571" y="18148"/>
                                </a:lnTo>
                                <a:close/>
                              </a:path>
                              <a:path w="1131570" h="136525">
                                <a:moveTo>
                                  <a:pt x="649478" y="86639"/>
                                </a:moveTo>
                                <a:lnTo>
                                  <a:pt x="620903" y="53187"/>
                                </a:lnTo>
                                <a:lnTo>
                                  <a:pt x="615772" y="8712"/>
                                </a:lnTo>
                                <a:lnTo>
                                  <a:pt x="606005" y="8712"/>
                                </a:lnTo>
                                <a:lnTo>
                                  <a:pt x="606005" y="29400"/>
                                </a:lnTo>
                                <a:lnTo>
                                  <a:pt x="605472" y="37147"/>
                                </a:lnTo>
                                <a:lnTo>
                                  <a:pt x="585990" y="77393"/>
                                </a:lnTo>
                                <a:lnTo>
                                  <a:pt x="572084" y="89319"/>
                                </a:lnTo>
                                <a:lnTo>
                                  <a:pt x="579615" y="95872"/>
                                </a:lnTo>
                                <a:lnTo>
                                  <a:pt x="605091" y="66852"/>
                                </a:lnTo>
                                <a:lnTo>
                                  <a:pt x="610984" y="52717"/>
                                </a:lnTo>
                                <a:lnTo>
                                  <a:pt x="612825" y="58788"/>
                                </a:lnTo>
                                <a:lnTo>
                                  <a:pt x="637374" y="89966"/>
                                </a:lnTo>
                                <a:lnTo>
                                  <a:pt x="642607" y="94297"/>
                                </a:lnTo>
                                <a:lnTo>
                                  <a:pt x="649478" y="86639"/>
                                </a:lnTo>
                                <a:close/>
                              </a:path>
                              <a:path w="1131570" h="136525">
                                <a:moveTo>
                                  <a:pt x="692772" y="51346"/>
                                </a:moveTo>
                                <a:lnTo>
                                  <a:pt x="670902" y="51346"/>
                                </a:lnTo>
                                <a:lnTo>
                                  <a:pt x="670902" y="0"/>
                                </a:lnTo>
                                <a:lnTo>
                                  <a:pt x="661136" y="0"/>
                                </a:lnTo>
                                <a:lnTo>
                                  <a:pt x="661136" y="126326"/>
                                </a:lnTo>
                                <a:lnTo>
                                  <a:pt x="670902" y="126326"/>
                                </a:lnTo>
                                <a:lnTo>
                                  <a:pt x="670902" y="60045"/>
                                </a:lnTo>
                                <a:lnTo>
                                  <a:pt x="692772" y="60045"/>
                                </a:lnTo>
                                <a:lnTo>
                                  <a:pt x="692772" y="51346"/>
                                </a:lnTo>
                                <a:close/>
                              </a:path>
                              <a:path w="1131570" h="136525">
                                <a:moveTo>
                                  <a:pt x="812025" y="70523"/>
                                </a:moveTo>
                                <a:lnTo>
                                  <a:pt x="802335" y="70523"/>
                                </a:lnTo>
                                <a:lnTo>
                                  <a:pt x="802335" y="89712"/>
                                </a:lnTo>
                                <a:lnTo>
                                  <a:pt x="802335" y="98298"/>
                                </a:lnTo>
                                <a:lnTo>
                                  <a:pt x="802335" y="114668"/>
                                </a:lnTo>
                                <a:lnTo>
                                  <a:pt x="743724" y="114668"/>
                                </a:lnTo>
                                <a:lnTo>
                                  <a:pt x="743724" y="98298"/>
                                </a:lnTo>
                                <a:lnTo>
                                  <a:pt x="802335" y="98298"/>
                                </a:lnTo>
                                <a:lnTo>
                                  <a:pt x="802335" y="89712"/>
                                </a:lnTo>
                                <a:lnTo>
                                  <a:pt x="743724" y="89712"/>
                                </a:lnTo>
                                <a:lnTo>
                                  <a:pt x="743724" y="70523"/>
                                </a:lnTo>
                                <a:lnTo>
                                  <a:pt x="734098" y="70523"/>
                                </a:lnTo>
                                <a:lnTo>
                                  <a:pt x="734098" y="123380"/>
                                </a:lnTo>
                                <a:lnTo>
                                  <a:pt x="812025" y="123380"/>
                                </a:lnTo>
                                <a:lnTo>
                                  <a:pt x="812025" y="114668"/>
                                </a:lnTo>
                                <a:lnTo>
                                  <a:pt x="812025" y="98298"/>
                                </a:lnTo>
                                <a:lnTo>
                                  <a:pt x="812025" y="89712"/>
                                </a:lnTo>
                                <a:lnTo>
                                  <a:pt x="812025" y="70523"/>
                                </a:lnTo>
                                <a:close/>
                              </a:path>
                              <a:path w="1131570" h="136525">
                                <a:moveTo>
                                  <a:pt x="812025" y="139"/>
                                </a:moveTo>
                                <a:lnTo>
                                  <a:pt x="802208" y="139"/>
                                </a:lnTo>
                                <a:lnTo>
                                  <a:pt x="802208" y="27381"/>
                                </a:lnTo>
                                <a:lnTo>
                                  <a:pt x="780465" y="27381"/>
                                </a:lnTo>
                                <a:lnTo>
                                  <a:pt x="779449" y="20218"/>
                                </a:lnTo>
                                <a:lnTo>
                                  <a:pt x="779373" y="19608"/>
                                </a:lnTo>
                                <a:lnTo>
                                  <a:pt x="775855" y="13347"/>
                                </a:lnTo>
                                <a:lnTo>
                                  <a:pt x="771601" y="9956"/>
                                </a:lnTo>
                                <a:lnTo>
                                  <a:pt x="770966" y="9461"/>
                                </a:lnTo>
                                <a:lnTo>
                                  <a:pt x="770966" y="25438"/>
                                </a:lnTo>
                                <a:lnTo>
                                  <a:pt x="770966" y="38227"/>
                                </a:lnTo>
                                <a:lnTo>
                                  <a:pt x="768921" y="43510"/>
                                </a:lnTo>
                                <a:lnTo>
                                  <a:pt x="760755" y="51714"/>
                                </a:lnTo>
                                <a:lnTo>
                                  <a:pt x="755332" y="53759"/>
                                </a:lnTo>
                                <a:lnTo>
                                  <a:pt x="741895" y="53759"/>
                                </a:lnTo>
                                <a:lnTo>
                                  <a:pt x="736511" y="51714"/>
                                </a:lnTo>
                                <a:lnTo>
                                  <a:pt x="728345" y="43510"/>
                                </a:lnTo>
                                <a:lnTo>
                                  <a:pt x="726300" y="38227"/>
                                </a:lnTo>
                                <a:lnTo>
                                  <a:pt x="726300" y="25438"/>
                                </a:lnTo>
                                <a:lnTo>
                                  <a:pt x="728370" y="20218"/>
                                </a:lnTo>
                                <a:lnTo>
                                  <a:pt x="736625" y="12014"/>
                                </a:lnTo>
                                <a:lnTo>
                                  <a:pt x="741984" y="9956"/>
                                </a:lnTo>
                                <a:lnTo>
                                  <a:pt x="755256" y="9956"/>
                                </a:lnTo>
                                <a:lnTo>
                                  <a:pt x="760653" y="12014"/>
                                </a:lnTo>
                                <a:lnTo>
                                  <a:pt x="768908" y="20218"/>
                                </a:lnTo>
                                <a:lnTo>
                                  <a:pt x="770966" y="25438"/>
                                </a:lnTo>
                                <a:lnTo>
                                  <a:pt x="770966" y="9461"/>
                                </a:lnTo>
                                <a:lnTo>
                                  <a:pt x="763981" y="3873"/>
                                </a:lnTo>
                                <a:lnTo>
                                  <a:pt x="756869" y="1511"/>
                                </a:lnTo>
                                <a:lnTo>
                                  <a:pt x="739190" y="1511"/>
                                </a:lnTo>
                                <a:lnTo>
                                  <a:pt x="731520" y="4419"/>
                                </a:lnTo>
                                <a:lnTo>
                                  <a:pt x="719645" y="16078"/>
                                </a:lnTo>
                                <a:lnTo>
                                  <a:pt x="716673" y="23253"/>
                                </a:lnTo>
                                <a:lnTo>
                                  <a:pt x="716673" y="40360"/>
                                </a:lnTo>
                                <a:lnTo>
                                  <a:pt x="719670" y="47561"/>
                                </a:lnTo>
                                <a:lnTo>
                                  <a:pt x="731634" y="59182"/>
                                </a:lnTo>
                                <a:lnTo>
                                  <a:pt x="739267" y="62077"/>
                                </a:lnTo>
                                <a:lnTo>
                                  <a:pt x="756907" y="62077"/>
                                </a:lnTo>
                                <a:lnTo>
                                  <a:pt x="764044" y="59715"/>
                                </a:lnTo>
                                <a:lnTo>
                                  <a:pt x="771499" y="53759"/>
                                </a:lnTo>
                                <a:lnTo>
                                  <a:pt x="775919" y="50241"/>
                                </a:lnTo>
                                <a:lnTo>
                                  <a:pt x="779462" y="43942"/>
                                </a:lnTo>
                                <a:lnTo>
                                  <a:pt x="780592" y="36080"/>
                                </a:lnTo>
                                <a:lnTo>
                                  <a:pt x="802208" y="36080"/>
                                </a:lnTo>
                                <a:lnTo>
                                  <a:pt x="802208" y="63588"/>
                                </a:lnTo>
                                <a:lnTo>
                                  <a:pt x="812025" y="63588"/>
                                </a:lnTo>
                                <a:lnTo>
                                  <a:pt x="812025" y="36080"/>
                                </a:lnTo>
                                <a:lnTo>
                                  <a:pt x="812025" y="27381"/>
                                </a:lnTo>
                                <a:lnTo>
                                  <a:pt x="812025" y="139"/>
                                </a:lnTo>
                                <a:close/>
                              </a:path>
                              <a:path w="1131570" h="136525">
                                <a:moveTo>
                                  <a:pt x="939914" y="94170"/>
                                </a:moveTo>
                                <a:lnTo>
                                  <a:pt x="936434" y="88480"/>
                                </a:lnTo>
                                <a:lnTo>
                                  <a:pt x="932903" y="86372"/>
                                </a:lnTo>
                                <a:lnTo>
                                  <a:pt x="929767" y="84493"/>
                                </a:lnTo>
                                <a:lnTo>
                                  <a:pt x="929767" y="96659"/>
                                </a:lnTo>
                                <a:lnTo>
                                  <a:pt x="929767" y="106172"/>
                                </a:lnTo>
                                <a:lnTo>
                                  <a:pt x="927163" y="109931"/>
                                </a:lnTo>
                                <a:lnTo>
                                  <a:pt x="916774" y="115341"/>
                                </a:lnTo>
                                <a:lnTo>
                                  <a:pt x="909269" y="116700"/>
                                </a:lnTo>
                                <a:lnTo>
                                  <a:pt x="889584" y="116700"/>
                                </a:lnTo>
                                <a:lnTo>
                                  <a:pt x="882065" y="115341"/>
                                </a:lnTo>
                                <a:lnTo>
                                  <a:pt x="871715" y="109931"/>
                                </a:lnTo>
                                <a:lnTo>
                                  <a:pt x="869124" y="106172"/>
                                </a:lnTo>
                                <a:lnTo>
                                  <a:pt x="869124" y="96659"/>
                                </a:lnTo>
                                <a:lnTo>
                                  <a:pt x="871664" y="92976"/>
                                </a:lnTo>
                                <a:lnTo>
                                  <a:pt x="881837" y="87693"/>
                                </a:lnTo>
                                <a:lnTo>
                                  <a:pt x="889406" y="86372"/>
                                </a:lnTo>
                                <a:lnTo>
                                  <a:pt x="909447" y="86372"/>
                                </a:lnTo>
                                <a:lnTo>
                                  <a:pt x="916990" y="87693"/>
                                </a:lnTo>
                                <a:lnTo>
                                  <a:pt x="927214" y="92976"/>
                                </a:lnTo>
                                <a:lnTo>
                                  <a:pt x="929767" y="96659"/>
                                </a:lnTo>
                                <a:lnTo>
                                  <a:pt x="929767" y="84493"/>
                                </a:lnTo>
                                <a:lnTo>
                                  <a:pt x="899452" y="78054"/>
                                </a:lnTo>
                                <a:lnTo>
                                  <a:pt x="890219" y="78447"/>
                                </a:lnTo>
                                <a:lnTo>
                                  <a:pt x="858977" y="94170"/>
                                </a:lnTo>
                                <a:lnTo>
                                  <a:pt x="858977" y="108750"/>
                                </a:lnTo>
                                <a:lnTo>
                                  <a:pt x="899452" y="125006"/>
                                </a:lnTo>
                                <a:lnTo>
                                  <a:pt x="908685" y="124625"/>
                                </a:lnTo>
                                <a:lnTo>
                                  <a:pt x="916774" y="123444"/>
                                </a:lnTo>
                                <a:lnTo>
                                  <a:pt x="923709" y="121475"/>
                                </a:lnTo>
                                <a:lnTo>
                                  <a:pt x="929500" y="118719"/>
                                </a:lnTo>
                                <a:lnTo>
                                  <a:pt x="932840" y="116700"/>
                                </a:lnTo>
                                <a:lnTo>
                                  <a:pt x="936447" y="114528"/>
                                </a:lnTo>
                                <a:lnTo>
                                  <a:pt x="939914" y="108750"/>
                                </a:lnTo>
                                <a:lnTo>
                                  <a:pt x="939914" y="94170"/>
                                </a:lnTo>
                                <a:close/>
                              </a:path>
                              <a:path w="1131570" h="136525">
                                <a:moveTo>
                                  <a:pt x="951903" y="37985"/>
                                </a:moveTo>
                                <a:lnTo>
                                  <a:pt x="944524" y="36969"/>
                                </a:lnTo>
                                <a:lnTo>
                                  <a:pt x="944181" y="36969"/>
                                </a:lnTo>
                                <a:lnTo>
                                  <a:pt x="935939" y="34950"/>
                                </a:lnTo>
                                <a:lnTo>
                                  <a:pt x="904811" y="12319"/>
                                </a:lnTo>
                                <a:lnTo>
                                  <a:pt x="945019" y="12319"/>
                                </a:lnTo>
                                <a:lnTo>
                                  <a:pt x="945019" y="3467"/>
                                </a:lnTo>
                                <a:lnTo>
                                  <a:pt x="853871" y="3467"/>
                                </a:lnTo>
                                <a:lnTo>
                                  <a:pt x="853871" y="12319"/>
                                </a:lnTo>
                                <a:lnTo>
                                  <a:pt x="894207" y="12319"/>
                                </a:lnTo>
                                <a:lnTo>
                                  <a:pt x="892111" y="18249"/>
                                </a:lnTo>
                                <a:lnTo>
                                  <a:pt x="855014" y="36969"/>
                                </a:lnTo>
                                <a:lnTo>
                                  <a:pt x="846988" y="37985"/>
                                </a:lnTo>
                                <a:lnTo>
                                  <a:pt x="852741" y="45859"/>
                                </a:lnTo>
                                <a:lnTo>
                                  <a:pt x="890473" y="31191"/>
                                </a:lnTo>
                                <a:lnTo>
                                  <a:pt x="899579" y="22136"/>
                                </a:lnTo>
                                <a:lnTo>
                                  <a:pt x="902893" y="27114"/>
                                </a:lnTo>
                                <a:lnTo>
                                  <a:pt x="939139" y="44450"/>
                                </a:lnTo>
                                <a:lnTo>
                                  <a:pt x="946797" y="45974"/>
                                </a:lnTo>
                                <a:lnTo>
                                  <a:pt x="951903" y="37985"/>
                                </a:lnTo>
                                <a:close/>
                              </a:path>
                              <a:path w="1131570" h="136525">
                                <a:moveTo>
                                  <a:pt x="958049" y="59524"/>
                                </a:moveTo>
                                <a:lnTo>
                                  <a:pt x="904417" y="59524"/>
                                </a:lnTo>
                                <a:lnTo>
                                  <a:pt x="904417" y="41059"/>
                                </a:lnTo>
                                <a:lnTo>
                                  <a:pt x="894473" y="41059"/>
                                </a:lnTo>
                                <a:lnTo>
                                  <a:pt x="894473" y="59524"/>
                                </a:lnTo>
                                <a:lnTo>
                                  <a:pt x="840841" y="59524"/>
                                </a:lnTo>
                                <a:lnTo>
                                  <a:pt x="840841" y="68364"/>
                                </a:lnTo>
                                <a:lnTo>
                                  <a:pt x="958049" y="68364"/>
                                </a:lnTo>
                                <a:lnTo>
                                  <a:pt x="958049" y="59524"/>
                                </a:lnTo>
                                <a:close/>
                              </a:path>
                              <a:path w="1131570" h="136525">
                                <a:moveTo>
                                  <a:pt x="1092161" y="98425"/>
                                </a:moveTo>
                                <a:lnTo>
                                  <a:pt x="1058240" y="98425"/>
                                </a:lnTo>
                                <a:lnTo>
                                  <a:pt x="1058240" y="73863"/>
                                </a:lnTo>
                                <a:lnTo>
                                  <a:pt x="1077302" y="73863"/>
                                </a:lnTo>
                                <a:lnTo>
                                  <a:pt x="1077302" y="65163"/>
                                </a:lnTo>
                                <a:lnTo>
                                  <a:pt x="1048423" y="65163"/>
                                </a:lnTo>
                                <a:lnTo>
                                  <a:pt x="1048423" y="73863"/>
                                </a:lnTo>
                                <a:lnTo>
                                  <a:pt x="1048423" y="98425"/>
                                </a:lnTo>
                                <a:lnTo>
                                  <a:pt x="1018692" y="98425"/>
                                </a:lnTo>
                                <a:lnTo>
                                  <a:pt x="1018692" y="73863"/>
                                </a:lnTo>
                                <a:lnTo>
                                  <a:pt x="1048423" y="73863"/>
                                </a:lnTo>
                                <a:lnTo>
                                  <a:pt x="1048423" y="65163"/>
                                </a:lnTo>
                                <a:lnTo>
                                  <a:pt x="1002322" y="65163"/>
                                </a:lnTo>
                                <a:lnTo>
                                  <a:pt x="1002322" y="45847"/>
                                </a:lnTo>
                                <a:lnTo>
                                  <a:pt x="1074356" y="45847"/>
                                </a:lnTo>
                                <a:lnTo>
                                  <a:pt x="1074356" y="10744"/>
                                </a:lnTo>
                                <a:lnTo>
                                  <a:pt x="992632" y="10744"/>
                                </a:lnTo>
                                <a:lnTo>
                                  <a:pt x="992632" y="19456"/>
                                </a:lnTo>
                                <a:lnTo>
                                  <a:pt x="1064399" y="19456"/>
                                </a:lnTo>
                                <a:lnTo>
                                  <a:pt x="1064399" y="37388"/>
                                </a:lnTo>
                                <a:lnTo>
                                  <a:pt x="992365" y="37388"/>
                                </a:lnTo>
                                <a:lnTo>
                                  <a:pt x="992365" y="73863"/>
                                </a:lnTo>
                                <a:lnTo>
                                  <a:pt x="1008875" y="73863"/>
                                </a:lnTo>
                                <a:lnTo>
                                  <a:pt x="1008875" y="98425"/>
                                </a:lnTo>
                                <a:lnTo>
                                  <a:pt x="974953" y="98425"/>
                                </a:lnTo>
                                <a:lnTo>
                                  <a:pt x="974953" y="107137"/>
                                </a:lnTo>
                                <a:lnTo>
                                  <a:pt x="1092161" y="107137"/>
                                </a:lnTo>
                                <a:lnTo>
                                  <a:pt x="1092161" y="98425"/>
                                </a:lnTo>
                                <a:close/>
                              </a:path>
                              <a:path w="1131570" h="136525">
                                <a:moveTo>
                                  <a:pt x="1130985" y="77800"/>
                                </a:moveTo>
                                <a:lnTo>
                                  <a:pt x="1129677" y="60883"/>
                                </a:lnTo>
                                <a:lnTo>
                                  <a:pt x="1125753" y="45300"/>
                                </a:lnTo>
                                <a:lnTo>
                                  <a:pt x="1119225" y="31064"/>
                                </a:lnTo>
                                <a:lnTo>
                                  <a:pt x="1110094" y="18148"/>
                                </a:lnTo>
                                <a:lnTo>
                                  <a:pt x="1100594" y="18148"/>
                                </a:lnTo>
                                <a:lnTo>
                                  <a:pt x="1109840" y="31470"/>
                                </a:lnTo>
                                <a:lnTo>
                                  <a:pt x="1116444" y="45834"/>
                                </a:lnTo>
                                <a:lnTo>
                                  <a:pt x="1120419" y="61226"/>
                                </a:lnTo>
                                <a:lnTo>
                                  <a:pt x="1121740" y="77673"/>
                                </a:lnTo>
                                <a:lnTo>
                                  <a:pt x="1120432" y="93992"/>
                                </a:lnTo>
                                <a:lnTo>
                                  <a:pt x="1116495" y="109220"/>
                                </a:lnTo>
                                <a:lnTo>
                                  <a:pt x="1109954" y="123355"/>
                                </a:lnTo>
                                <a:lnTo>
                                  <a:pt x="1100785" y="136410"/>
                                </a:lnTo>
                                <a:lnTo>
                                  <a:pt x="1110094" y="136410"/>
                                </a:lnTo>
                                <a:lnTo>
                                  <a:pt x="1119225" y="123863"/>
                                </a:lnTo>
                                <a:lnTo>
                                  <a:pt x="1125753" y="109905"/>
                                </a:lnTo>
                                <a:lnTo>
                                  <a:pt x="1129677" y="94551"/>
                                </a:lnTo>
                                <a:lnTo>
                                  <a:pt x="1130985" y="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00583" y="466131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303"/>
                                </a:moveTo>
                                <a:lnTo>
                                  <a:pt x="73393" y="115303"/>
                                </a:lnTo>
                                <a:lnTo>
                                  <a:pt x="73393" y="253733"/>
                                </a:lnTo>
                                <a:lnTo>
                                  <a:pt x="333679" y="253733"/>
                                </a:lnTo>
                                <a:lnTo>
                                  <a:pt x="333679" y="1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89969" y="615948"/>
                            <a:ext cx="2349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1120">
                                <a:moveTo>
                                  <a:pt x="23393" y="0"/>
                                </a:moveTo>
                                <a:lnTo>
                                  <a:pt x="20396" y="0"/>
                                </a:lnTo>
                                <a:lnTo>
                                  <a:pt x="18110" y="2057"/>
                                </a:lnTo>
                                <a:lnTo>
                                  <a:pt x="14998" y="4191"/>
                                </a:lnTo>
                                <a:lnTo>
                                  <a:pt x="7124" y="8559"/>
                                </a:lnTo>
                                <a:lnTo>
                                  <a:pt x="3441" y="10147"/>
                                </a:lnTo>
                                <a:lnTo>
                                  <a:pt x="0" y="11112"/>
                                </a:lnTo>
                                <a:lnTo>
                                  <a:pt x="0" y="19075"/>
                                </a:lnTo>
                                <a:lnTo>
                                  <a:pt x="15938" y="10922"/>
                                </a:lnTo>
                                <a:lnTo>
                                  <a:pt x="15938" y="70510"/>
                                </a:lnTo>
                                <a:lnTo>
                                  <a:pt x="23393" y="70510"/>
                                </a:lnTo>
                                <a:lnTo>
                                  <a:pt x="23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9909" y="1734814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0">
                                <a:moveTo>
                                  <a:pt x="0" y="0"/>
                                </a:moveTo>
                                <a:lnTo>
                                  <a:pt x="8647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13" y="1547600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972531" y="1535692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50"/>
                                </a:lnTo>
                                <a:lnTo>
                                  <a:pt x="12853" y="12858"/>
                                </a:lnTo>
                                <a:lnTo>
                                  <a:pt x="3448" y="26810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5"/>
                                </a:lnTo>
                                <a:lnTo>
                                  <a:pt x="1691309" y="400685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1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08388" y="3450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72530" y="1535692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10"/>
                                </a:lnTo>
                                <a:lnTo>
                                  <a:pt x="12853" y="12858"/>
                                </a:lnTo>
                                <a:lnTo>
                                  <a:pt x="26805" y="3450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5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31739" y="26810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5"/>
                                </a:lnTo>
                                <a:lnTo>
                                  <a:pt x="43891" y="400685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94684" y="1681458"/>
                            <a:ext cx="52387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6364">
                                <a:moveTo>
                                  <a:pt x="165607" y="87553"/>
                                </a:moveTo>
                                <a:lnTo>
                                  <a:pt x="155854" y="87553"/>
                                </a:lnTo>
                                <a:lnTo>
                                  <a:pt x="155854" y="123240"/>
                                </a:lnTo>
                                <a:lnTo>
                                  <a:pt x="237909" y="123240"/>
                                </a:lnTo>
                                <a:lnTo>
                                  <a:pt x="237909" y="114528"/>
                                </a:lnTo>
                                <a:lnTo>
                                  <a:pt x="165607" y="114528"/>
                                </a:lnTo>
                                <a:lnTo>
                                  <a:pt x="165607" y="87553"/>
                                </a:lnTo>
                                <a:close/>
                              </a:path>
                              <a:path w="523875" h="126364">
                                <a:moveTo>
                                  <a:pt x="234695" y="41859"/>
                                </a:moveTo>
                                <a:lnTo>
                                  <a:pt x="224942" y="41859"/>
                                </a:lnTo>
                                <a:lnTo>
                                  <a:pt x="224942" y="94957"/>
                                </a:lnTo>
                                <a:lnTo>
                                  <a:pt x="234695" y="94957"/>
                                </a:lnTo>
                                <a:lnTo>
                                  <a:pt x="234695" y="55003"/>
                                </a:lnTo>
                                <a:lnTo>
                                  <a:pt x="254279" y="55003"/>
                                </a:lnTo>
                                <a:lnTo>
                                  <a:pt x="254279" y="46304"/>
                                </a:lnTo>
                                <a:lnTo>
                                  <a:pt x="234695" y="46304"/>
                                </a:lnTo>
                                <a:lnTo>
                                  <a:pt x="234695" y="41859"/>
                                </a:lnTo>
                                <a:close/>
                              </a:path>
                              <a:path w="523875" h="126364">
                                <a:moveTo>
                                  <a:pt x="185305" y="4127"/>
                                </a:moveTo>
                                <a:lnTo>
                                  <a:pt x="165874" y="4127"/>
                                </a:lnTo>
                                <a:lnTo>
                                  <a:pt x="158127" y="6515"/>
                                </a:lnTo>
                                <a:lnTo>
                                  <a:pt x="146507" y="16078"/>
                                </a:lnTo>
                                <a:lnTo>
                                  <a:pt x="143611" y="22161"/>
                                </a:lnTo>
                                <a:lnTo>
                                  <a:pt x="143611" y="36220"/>
                                </a:lnTo>
                                <a:lnTo>
                                  <a:pt x="145982" y="41732"/>
                                </a:lnTo>
                                <a:lnTo>
                                  <a:pt x="146037" y="41859"/>
                                </a:lnTo>
                                <a:lnTo>
                                  <a:pt x="155778" y="51066"/>
                                </a:lnTo>
                                <a:lnTo>
                                  <a:pt x="162420" y="53784"/>
                                </a:lnTo>
                                <a:lnTo>
                                  <a:pt x="170853" y="54610"/>
                                </a:lnTo>
                                <a:lnTo>
                                  <a:pt x="170853" y="68567"/>
                                </a:lnTo>
                                <a:lnTo>
                                  <a:pt x="174437" y="68567"/>
                                </a:lnTo>
                                <a:lnTo>
                                  <a:pt x="146589" y="68961"/>
                                </a:lnTo>
                                <a:lnTo>
                                  <a:pt x="135166" y="68961"/>
                                </a:lnTo>
                                <a:lnTo>
                                  <a:pt x="135887" y="75374"/>
                                </a:lnTo>
                                <a:lnTo>
                                  <a:pt x="135930" y="75764"/>
                                </a:lnTo>
                                <a:lnTo>
                                  <a:pt x="136017" y="76535"/>
                                </a:lnTo>
                                <a:lnTo>
                                  <a:pt x="136143" y="77660"/>
                                </a:lnTo>
                                <a:lnTo>
                                  <a:pt x="140656" y="77660"/>
                                </a:lnTo>
                                <a:lnTo>
                                  <a:pt x="190077" y="76535"/>
                                </a:lnTo>
                                <a:lnTo>
                                  <a:pt x="209465" y="75764"/>
                                </a:lnTo>
                                <a:lnTo>
                                  <a:pt x="216039" y="75374"/>
                                </a:lnTo>
                                <a:lnTo>
                                  <a:pt x="215634" y="68961"/>
                                </a:lnTo>
                                <a:lnTo>
                                  <a:pt x="215588" y="68237"/>
                                </a:lnTo>
                                <a:lnTo>
                                  <a:pt x="180670" y="68237"/>
                                </a:lnTo>
                                <a:lnTo>
                                  <a:pt x="180670" y="54610"/>
                                </a:lnTo>
                                <a:lnTo>
                                  <a:pt x="188561" y="53784"/>
                                </a:lnTo>
                                <a:lnTo>
                                  <a:pt x="188835" y="53784"/>
                                </a:lnTo>
                                <a:lnTo>
                                  <a:pt x="195247" y="51066"/>
                                </a:lnTo>
                                <a:lnTo>
                                  <a:pt x="199981" y="46558"/>
                                </a:lnTo>
                                <a:lnTo>
                                  <a:pt x="168706" y="46558"/>
                                </a:lnTo>
                                <a:lnTo>
                                  <a:pt x="163271" y="44983"/>
                                </a:lnTo>
                                <a:lnTo>
                                  <a:pt x="155193" y="38646"/>
                                </a:lnTo>
                                <a:lnTo>
                                  <a:pt x="153174" y="34556"/>
                                </a:lnTo>
                                <a:lnTo>
                                  <a:pt x="153174" y="24422"/>
                                </a:lnTo>
                                <a:lnTo>
                                  <a:pt x="155163" y="20307"/>
                                </a:lnTo>
                                <a:lnTo>
                                  <a:pt x="163305" y="14020"/>
                                </a:lnTo>
                                <a:lnTo>
                                  <a:pt x="168757" y="12446"/>
                                </a:lnTo>
                                <a:lnTo>
                                  <a:pt x="200123" y="12446"/>
                                </a:lnTo>
                                <a:lnTo>
                                  <a:pt x="193027" y="6515"/>
                                </a:lnTo>
                                <a:lnTo>
                                  <a:pt x="185305" y="4127"/>
                                </a:lnTo>
                                <a:close/>
                              </a:path>
                              <a:path w="523875" h="126364">
                                <a:moveTo>
                                  <a:pt x="215506" y="66929"/>
                                </a:moveTo>
                                <a:lnTo>
                                  <a:pt x="210014" y="67254"/>
                                </a:lnTo>
                                <a:lnTo>
                                  <a:pt x="202379" y="67583"/>
                                </a:lnTo>
                                <a:lnTo>
                                  <a:pt x="180670" y="68237"/>
                                </a:lnTo>
                                <a:lnTo>
                                  <a:pt x="215588" y="68237"/>
                                </a:lnTo>
                                <a:lnTo>
                                  <a:pt x="215506" y="66929"/>
                                </a:lnTo>
                                <a:close/>
                              </a:path>
                              <a:path w="523875" h="126364">
                                <a:moveTo>
                                  <a:pt x="200123" y="12446"/>
                                </a:moveTo>
                                <a:lnTo>
                                  <a:pt x="182371" y="12446"/>
                                </a:lnTo>
                                <a:lnTo>
                                  <a:pt x="187794" y="14020"/>
                                </a:lnTo>
                                <a:lnTo>
                                  <a:pt x="195821" y="20307"/>
                                </a:lnTo>
                                <a:lnTo>
                                  <a:pt x="197827" y="24422"/>
                                </a:lnTo>
                                <a:lnTo>
                                  <a:pt x="197803" y="34556"/>
                                </a:lnTo>
                                <a:lnTo>
                                  <a:pt x="196991" y="36220"/>
                                </a:lnTo>
                                <a:lnTo>
                                  <a:pt x="195770" y="38646"/>
                                </a:lnTo>
                                <a:lnTo>
                                  <a:pt x="187802" y="44983"/>
                                </a:lnTo>
                                <a:lnTo>
                                  <a:pt x="182422" y="46558"/>
                                </a:lnTo>
                                <a:lnTo>
                                  <a:pt x="199981" y="46558"/>
                                </a:lnTo>
                                <a:lnTo>
                                  <a:pt x="204939" y="41732"/>
                                </a:lnTo>
                                <a:lnTo>
                                  <a:pt x="207289" y="36220"/>
                                </a:lnTo>
                                <a:lnTo>
                                  <a:pt x="207327" y="22161"/>
                                </a:lnTo>
                                <a:lnTo>
                                  <a:pt x="204469" y="16078"/>
                                </a:lnTo>
                                <a:lnTo>
                                  <a:pt x="200123" y="12446"/>
                                </a:lnTo>
                                <a:close/>
                              </a:path>
                              <a:path w="523875" h="126364">
                                <a:moveTo>
                                  <a:pt x="234695" y="0"/>
                                </a:moveTo>
                                <a:lnTo>
                                  <a:pt x="224942" y="0"/>
                                </a:lnTo>
                                <a:lnTo>
                                  <a:pt x="224942" y="41732"/>
                                </a:lnTo>
                                <a:lnTo>
                                  <a:pt x="234695" y="41732"/>
                                </a:lnTo>
                                <a:lnTo>
                                  <a:pt x="234695" y="0"/>
                                </a:lnTo>
                                <a:close/>
                              </a:path>
                              <a:path w="523875" h="126364">
                                <a:moveTo>
                                  <a:pt x="373265" y="72694"/>
                                </a:moveTo>
                                <a:lnTo>
                                  <a:pt x="295859" y="72694"/>
                                </a:lnTo>
                                <a:lnTo>
                                  <a:pt x="295859" y="81000"/>
                                </a:lnTo>
                                <a:lnTo>
                                  <a:pt x="363435" y="81000"/>
                                </a:lnTo>
                                <a:lnTo>
                                  <a:pt x="363435" y="93903"/>
                                </a:lnTo>
                                <a:lnTo>
                                  <a:pt x="295859" y="93903"/>
                                </a:lnTo>
                                <a:lnTo>
                                  <a:pt x="295859" y="124879"/>
                                </a:lnTo>
                                <a:lnTo>
                                  <a:pt x="376732" y="124879"/>
                                </a:lnTo>
                                <a:lnTo>
                                  <a:pt x="376732" y="116433"/>
                                </a:lnTo>
                                <a:lnTo>
                                  <a:pt x="305612" y="116433"/>
                                </a:lnTo>
                                <a:lnTo>
                                  <a:pt x="305612" y="102222"/>
                                </a:lnTo>
                                <a:lnTo>
                                  <a:pt x="373265" y="102222"/>
                                </a:lnTo>
                                <a:lnTo>
                                  <a:pt x="373265" y="72694"/>
                                </a:lnTo>
                                <a:close/>
                              </a:path>
                              <a:path w="523875" h="126364">
                                <a:moveTo>
                                  <a:pt x="440321" y="49898"/>
                                </a:moveTo>
                                <a:lnTo>
                                  <a:pt x="430491" y="49898"/>
                                </a:lnTo>
                                <a:lnTo>
                                  <a:pt x="430491" y="93573"/>
                                </a:lnTo>
                                <a:lnTo>
                                  <a:pt x="403708" y="93903"/>
                                </a:lnTo>
                                <a:lnTo>
                                  <a:pt x="398868" y="93903"/>
                                </a:lnTo>
                                <a:lnTo>
                                  <a:pt x="399580" y="100584"/>
                                </a:lnTo>
                                <a:lnTo>
                                  <a:pt x="399669" y="101417"/>
                                </a:lnTo>
                                <a:lnTo>
                                  <a:pt x="399783" y="102489"/>
                                </a:lnTo>
                                <a:lnTo>
                                  <a:pt x="416592" y="102489"/>
                                </a:lnTo>
                                <a:lnTo>
                                  <a:pt x="446149" y="102012"/>
                                </a:lnTo>
                                <a:lnTo>
                                  <a:pt x="466286" y="101417"/>
                                </a:lnTo>
                                <a:lnTo>
                                  <a:pt x="484390" y="100584"/>
                                </a:lnTo>
                                <a:lnTo>
                                  <a:pt x="483868" y="93903"/>
                                </a:lnTo>
                                <a:lnTo>
                                  <a:pt x="483842" y="93573"/>
                                </a:lnTo>
                                <a:lnTo>
                                  <a:pt x="440321" y="93573"/>
                                </a:lnTo>
                                <a:lnTo>
                                  <a:pt x="440321" y="49898"/>
                                </a:lnTo>
                                <a:close/>
                              </a:path>
                              <a:path w="523875" h="126364">
                                <a:moveTo>
                                  <a:pt x="483730" y="92138"/>
                                </a:moveTo>
                                <a:lnTo>
                                  <a:pt x="436107" y="93573"/>
                                </a:lnTo>
                                <a:lnTo>
                                  <a:pt x="483842" y="93573"/>
                                </a:lnTo>
                                <a:lnTo>
                                  <a:pt x="483730" y="92138"/>
                                </a:lnTo>
                                <a:close/>
                              </a:path>
                              <a:path w="523875" h="126364">
                                <a:moveTo>
                                  <a:pt x="474103" y="11925"/>
                                </a:moveTo>
                                <a:lnTo>
                                  <a:pt x="410654" y="11925"/>
                                </a:lnTo>
                                <a:lnTo>
                                  <a:pt x="410654" y="20624"/>
                                </a:lnTo>
                                <a:lnTo>
                                  <a:pt x="464286" y="20624"/>
                                </a:lnTo>
                                <a:lnTo>
                                  <a:pt x="464178" y="29753"/>
                                </a:lnTo>
                                <a:lnTo>
                                  <a:pt x="464115" y="33129"/>
                                </a:lnTo>
                                <a:lnTo>
                                  <a:pt x="463900" y="41043"/>
                                </a:lnTo>
                                <a:lnTo>
                                  <a:pt x="463718" y="46510"/>
                                </a:lnTo>
                                <a:lnTo>
                                  <a:pt x="463600" y="50063"/>
                                </a:lnTo>
                                <a:lnTo>
                                  <a:pt x="463250" y="58879"/>
                                </a:lnTo>
                                <a:lnTo>
                                  <a:pt x="462888" y="66165"/>
                                </a:lnTo>
                                <a:lnTo>
                                  <a:pt x="462513" y="71925"/>
                                </a:lnTo>
                                <a:lnTo>
                                  <a:pt x="462127" y="76161"/>
                                </a:lnTo>
                                <a:lnTo>
                                  <a:pt x="471690" y="76809"/>
                                </a:lnTo>
                                <a:lnTo>
                                  <a:pt x="472748" y="62195"/>
                                </a:lnTo>
                                <a:lnTo>
                                  <a:pt x="473502" y="46510"/>
                                </a:lnTo>
                                <a:lnTo>
                                  <a:pt x="473862" y="33129"/>
                                </a:lnTo>
                                <a:lnTo>
                                  <a:pt x="473982" y="26322"/>
                                </a:lnTo>
                                <a:lnTo>
                                  <a:pt x="474103" y="11925"/>
                                </a:lnTo>
                                <a:close/>
                              </a:path>
                              <a:path w="523875" h="126364">
                                <a:moveTo>
                                  <a:pt x="117220" y="98691"/>
                                </a:moveTo>
                                <a:lnTo>
                                  <a:pt x="0" y="98691"/>
                                </a:lnTo>
                                <a:lnTo>
                                  <a:pt x="0" y="107391"/>
                                </a:lnTo>
                                <a:lnTo>
                                  <a:pt x="117220" y="107391"/>
                                </a:lnTo>
                                <a:lnTo>
                                  <a:pt x="117220" y="98691"/>
                                </a:lnTo>
                                <a:close/>
                              </a:path>
                              <a:path w="523875" h="126364">
                                <a:moveTo>
                                  <a:pt x="63588" y="71513"/>
                                </a:moveTo>
                                <a:lnTo>
                                  <a:pt x="53632" y="71513"/>
                                </a:lnTo>
                                <a:lnTo>
                                  <a:pt x="53632" y="98691"/>
                                </a:lnTo>
                                <a:lnTo>
                                  <a:pt x="63588" y="98691"/>
                                </a:lnTo>
                                <a:lnTo>
                                  <a:pt x="63588" y="71513"/>
                                </a:lnTo>
                                <a:close/>
                              </a:path>
                              <a:path w="523875" h="126364">
                                <a:moveTo>
                                  <a:pt x="28689" y="10871"/>
                                </a:moveTo>
                                <a:lnTo>
                                  <a:pt x="18922" y="10871"/>
                                </a:lnTo>
                                <a:lnTo>
                                  <a:pt x="18922" y="71513"/>
                                </a:lnTo>
                                <a:lnTo>
                                  <a:pt x="98158" y="71513"/>
                                </a:lnTo>
                                <a:lnTo>
                                  <a:pt x="98158" y="62598"/>
                                </a:lnTo>
                                <a:lnTo>
                                  <a:pt x="28689" y="62598"/>
                                </a:lnTo>
                                <a:lnTo>
                                  <a:pt x="28689" y="41579"/>
                                </a:lnTo>
                                <a:lnTo>
                                  <a:pt x="98158" y="41579"/>
                                </a:lnTo>
                                <a:lnTo>
                                  <a:pt x="98158" y="32740"/>
                                </a:lnTo>
                                <a:lnTo>
                                  <a:pt x="28689" y="32740"/>
                                </a:lnTo>
                                <a:lnTo>
                                  <a:pt x="28689" y="10871"/>
                                </a:lnTo>
                                <a:close/>
                              </a:path>
                              <a:path w="523875" h="126364">
                                <a:moveTo>
                                  <a:pt x="98158" y="41579"/>
                                </a:moveTo>
                                <a:lnTo>
                                  <a:pt x="88544" y="41579"/>
                                </a:lnTo>
                                <a:lnTo>
                                  <a:pt x="88544" y="62598"/>
                                </a:lnTo>
                                <a:lnTo>
                                  <a:pt x="98158" y="62598"/>
                                </a:lnTo>
                                <a:lnTo>
                                  <a:pt x="98158" y="41579"/>
                                </a:lnTo>
                                <a:close/>
                              </a:path>
                              <a:path w="523875" h="126364">
                                <a:moveTo>
                                  <a:pt x="98158" y="10871"/>
                                </a:moveTo>
                                <a:lnTo>
                                  <a:pt x="88531" y="10871"/>
                                </a:lnTo>
                                <a:lnTo>
                                  <a:pt x="88531" y="32740"/>
                                </a:lnTo>
                                <a:lnTo>
                                  <a:pt x="98158" y="32740"/>
                                </a:lnTo>
                                <a:lnTo>
                                  <a:pt x="98158" y="10871"/>
                                </a:lnTo>
                                <a:close/>
                              </a:path>
                              <a:path w="523875" h="126364">
                                <a:moveTo>
                                  <a:pt x="335406" y="5372"/>
                                </a:moveTo>
                                <a:lnTo>
                                  <a:pt x="279488" y="5372"/>
                                </a:lnTo>
                                <a:lnTo>
                                  <a:pt x="279488" y="13944"/>
                                </a:lnTo>
                                <a:lnTo>
                                  <a:pt x="324015" y="13944"/>
                                </a:lnTo>
                                <a:lnTo>
                                  <a:pt x="321436" y="21815"/>
                                </a:lnTo>
                                <a:lnTo>
                                  <a:pt x="291144" y="54887"/>
                                </a:lnTo>
                                <a:lnTo>
                                  <a:pt x="271297" y="63715"/>
                                </a:lnTo>
                                <a:lnTo>
                                  <a:pt x="278053" y="71513"/>
                                </a:lnTo>
                                <a:lnTo>
                                  <a:pt x="318261" y="44462"/>
                                </a:lnTo>
                                <a:lnTo>
                                  <a:pt x="333504" y="16039"/>
                                </a:lnTo>
                                <a:lnTo>
                                  <a:pt x="335406" y="5372"/>
                                </a:lnTo>
                                <a:close/>
                              </a:path>
                              <a:path w="523875" h="126364">
                                <a:moveTo>
                                  <a:pt x="502792" y="0"/>
                                </a:moveTo>
                                <a:lnTo>
                                  <a:pt x="492963" y="0"/>
                                </a:lnTo>
                                <a:lnTo>
                                  <a:pt x="492963" y="126326"/>
                                </a:lnTo>
                                <a:lnTo>
                                  <a:pt x="502919" y="126326"/>
                                </a:lnTo>
                                <a:lnTo>
                                  <a:pt x="502919" y="58737"/>
                                </a:lnTo>
                                <a:lnTo>
                                  <a:pt x="523544" y="58737"/>
                                </a:lnTo>
                                <a:lnTo>
                                  <a:pt x="523544" y="50025"/>
                                </a:lnTo>
                                <a:lnTo>
                                  <a:pt x="502792" y="50025"/>
                                </a:lnTo>
                                <a:lnTo>
                                  <a:pt x="502792" y="0"/>
                                </a:lnTo>
                                <a:close/>
                              </a:path>
                              <a:path w="523875" h="126364">
                                <a:moveTo>
                                  <a:pt x="373265" y="0"/>
                                </a:moveTo>
                                <a:lnTo>
                                  <a:pt x="363435" y="0"/>
                                </a:lnTo>
                                <a:lnTo>
                                  <a:pt x="363435" y="18529"/>
                                </a:lnTo>
                                <a:lnTo>
                                  <a:pt x="338226" y="18529"/>
                                </a:lnTo>
                                <a:lnTo>
                                  <a:pt x="338226" y="27114"/>
                                </a:lnTo>
                                <a:lnTo>
                                  <a:pt x="363435" y="27114"/>
                                </a:lnTo>
                                <a:lnTo>
                                  <a:pt x="363435" y="44665"/>
                                </a:lnTo>
                                <a:lnTo>
                                  <a:pt x="336194" y="44665"/>
                                </a:lnTo>
                                <a:lnTo>
                                  <a:pt x="336194" y="53111"/>
                                </a:lnTo>
                                <a:lnTo>
                                  <a:pt x="363435" y="53111"/>
                                </a:lnTo>
                                <a:lnTo>
                                  <a:pt x="363435" y="65747"/>
                                </a:lnTo>
                                <a:lnTo>
                                  <a:pt x="373265" y="65747"/>
                                </a:lnTo>
                                <a:lnTo>
                                  <a:pt x="37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327" y="1684273"/>
                            <a:ext cx="251333" cy="123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000583" y="1561189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290"/>
                                </a:moveTo>
                                <a:lnTo>
                                  <a:pt x="73393" y="115290"/>
                                </a:lnTo>
                                <a:lnTo>
                                  <a:pt x="73393" y="253720"/>
                                </a:lnTo>
                                <a:lnTo>
                                  <a:pt x="333679" y="253720"/>
                                </a:lnTo>
                                <a:lnTo>
                                  <a:pt x="333679" y="1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500" y="1711379"/>
                            <a:ext cx="121278" cy="71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819956" y="1403691"/>
                            <a:ext cx="85471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324485">
                                <a:moveTo>
                                  <a:pt x="0" y="324103"/>
                                </a:moveTo>
                                <a:lnTo>
                                  <a:pt x="854202" y="324103"/>
                                </a:lnTo>
                                <a:lnTo>
                                  <a:pt x="8542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35964" y="1340197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38646" y="0"/>
                                </a:moveTo>
                                <a:lnTo>
                                  <a:pt x="0" y="75920"/>
                                </a:lnTo>
                                <a:lnTo>
                                  <a:pt x="76200" y="76466"/>
                                </a:lnTo>
                                <a:lnTo>
                                  <a:pt x="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635393" y="2995968"/>
                            <a:ext cx="23393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219710">
                                <a:moveTo>
                                  <a:pt x="2339060" y="0"/>
                                </a:moveTo>
                                <a:lnTo>
                                  <a:pt x="2339060" y="219481"/>
                                </a:lnTo>
                                <a:lnTo>
                                  <a:pt x="0" y="2194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71897" y="317734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92711" y="3853064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5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957529" y="381496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13" y="3661388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767" y="3644632"/>
                            <a:ext cx="1744713" cy="41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799269" y="1194833"/>
                            <a:ext cx="168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0">
                                <a:moveTo>
                                  <a:pt x="16836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35765" y="11567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445" y="1024869"/>
                            <a:ext cx="1260347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445" y="1024869"/>
                            <a:ext cx="570547" cy="165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924" y="1062968"/>
                            <a:ext cx="44576" cy="12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590" y="1312599"/>
                            <a:ext cx="168909" cy="49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7261" y="1323623"/>
                            <a:ext cx="130949" cy="38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352056" y="1012836"/>
                            <a:ext cx="12490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363220">
                                <a:moveTo>
                                  <a:pt x="624357" y="0"/>
                                </a:moveTo>
                                <a:lnTo>
                                  <a:pt x="0" y="181419"/>
                                </a:lnTo>
                                <a:lnTo>
                                  <a:pt x="624357" y="362839"/>
                                </a:lnTo>
                                <a:lnTo>
                                  <a:pt x="1248702" y="181419"/>
                                </a:lnTo>
                                <a:lnTo>
                                  <a:pt x="624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52056" y="1012836"/>
                            <a:ext cx="12490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363220">
                                <a:moveTo>
                                  <a:pt x="0" y="181419"/>
                                </a:moveTo>
                                <a:lnTo>
                                  <a:pt x="624357" y="0"/>
                                </a:lnTo>
                                <a:lnTo>
                                  <a:pt x="1248702" y="181419"/>
                                </a:lnTo>
                                <a:lnTo>
                                  <a:pt x="624357" y="362839"/>
                                </a:lnTo>
                                <a:lnTo>
                                  <a:pt x="0" y="181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85932" y="1050763"/>
                            <a:ext cx="3835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25730">
                                <a:moveTo>
                                  <a:pt x="102222" y="77279"/>
                                </a:moveTo>
                                <a:lnTo>
                                  <a:pt x="24815" y="77279"/>
                                </a:lnTo>
                                <a:lnTo>
                                  <a:pt x="24815" y="122859"/>
                                </a:lnTo>
                                <a:lnTo>
                                  <a:pt x="102222" y="122859"/>
                                </a:lnTo>
                                <a:lnTo>
                                  <a:pt x="102222" y="114274"/>
                                </a:lnTo>
                                <a:lnTo>
                                  <a:pt x="34442" y="114274"/>
                                </a:lnTo>
                                <a:lnTo>
                                  <a:pt x="34442" y="85979"/>
                                </a:lnTo>
                                <a:lnTo>
                                  <a:pt x="102222" y="85979"/>
                                </a:lnTo>
                                <a:lnTo>
                                  <a:pt x="102222" y="77279"/>
                                </a:lnTo>
                                <a:close/>
                              </a:path>
                              <a:path w="383540" h="125730">
                                <a:moveTo>
                                  <a:pt x="102222" y="85979"/>
                                </a:moveTo>
                                <a:lnTo>
                                  <a:pt x="92532" y="85979"/>
                                </a:lnTo>
                                <a:lnTo>
                                  <a:pt x="92532" y="114274"/>
                                </a:lnTo>
                                <a:lnTo>
                                  <a:pt x="102222" y="114274"/>
                                </a:lnTo>
                                <a:lnTo>
                                  <a:pt x="102222" y="85979"/>
                                </a:lnTo>
                                <a:close/>
                              </a:path>
                              <a:path w="383540" h="125730">
                                <a:moveTo>
                                  <a:pt x="325323" y="76288"/>
                                </a:moveTo>
                                <a:lnTo>
                                  <a:pt x="287781" y="87642"/>
                                </a:lnTo>
                                <a:lnTo>
                                  <a:pt x="284200" y="93522"/>
                                </a:lnTo>
                                <a:lnTo>
                                  <a:pt x="284231" y="108013"/>
                                </a:lnTo>
                                <a:lnTo>
                                  <a:pt x="325323" y="125272"/>
                                </a:lnTo>
                                <a:lnTo>
                                  <a:pt x="334643" y="124848"/>
                                </a:lnTo>
                                <a:lnTo>
                                  <a:pt x="342830" y="123574"/>
                                </a:lnTo>
                                <a:lnTo>
                                  <a:pt x="349883" y="121447"/>
                                </a:lnTo>
                                <a:lnTo>
                                  <a:pt x="355803" y="118465"/>
                                </a:lnTo>
                                <a:lnTo>
                                  <a:pt x="358182" y="116954"/>
                                </a:lnTo>
                                <a:lnTo>
                                  <a:pt x="315594" y="116954"/>
                                </a:lnTo>
                                <a:lnTo>
                                  <a:pt x="308038" y="115481"/>
                                </a:lnTo>
                                <a:lnTo>
                                  <a:pt x="297294" y="109537"/>
                                </a:lnTo>
                                <a:lnTo>
                                  <a:pt x="294614" y="105613"/>
                                </a:lnTo>
                                <a:lnTo>
                                  <a:pt x="294614" y="95961"/>
                                </a:lnTo>
                                <a:lnTo>
                                  <a:pt x="297246" y="92087"/>
                                </a:lnTo>
                                <a:lnTo>
                                  <a:pt x="307964" y="86106"/>
                                </a:lnTo>
                                <a:lnTo>
                                  <a:pt x="315544" y="84607"/>
                                </a:lnTo>
                                <a:lnTo>
                                  <a:pt x="358212" y="84607"/>
                                </a:lnTo>
                                <a:lnTo>
                                  <a:pt x="355838" y="83108"/>
                                </a:lnTo>
                                <a:lnTo>
                                  <a:pt x="349888" y="80125"/>
                                </a:lnTo>
                                <a:lnTo>
                                  <a:pt x="342825" y="77993"/>
                                </a:lnTo>
                                <a:lnTo>
                                  <a:pt x="334635" y="76715"/>
                                </a:lnTo>
                                <a:lnTo>
                                  <a:pt x="325323" y="76288"/>
                                </a:lnTo>
                                <a:close/>
                              </a:path>
                              <a:path w="383540" h="125730">
                                <a:moveTo>
                                  <a:pt x="358212" y="84607"/>
                                </a:moveTo>
                                <a:lnTo>
                                  <a:pt x="335191" y="84607"/>
                                </a:lnTo>
                                <a:lnTo>
                                  <a:pt x="342811" y="86106"/>
                                </a:lnTo>
                                <a:lnTo>
                                  <a:pt x="353555" y="92087"/>
                                </a:lnTo>
                                <a:lnTo>
                                  <a:pt x="356235" y="95961"/>
                                </a:lnTo>
                                <a:lnTo>
                                  <a:pt x="356200" y="105613"/>
                                </a:lnTo>
                                <a:lnTo>
                                  <a:pt x="354561" y="108013"/>
                                </a:lnTo>
                                <a:lnTo>
                                  <a:pt x="353464" y="109537"/>
                                </a:lnTo>
                                <a:lnTo>
                                  <a:pt x="342745" y="115481"/>
                                </a:lnTo>
                                <a:lnTo>
                                  <a:pt x="335191" y="116954"/>
                                </a:lnTo>
                                <a:lnTo>
                                  <a:pt x="358182" y="116954"/>
                                </a:lnTo>
                                <a:lnTo>
                                  <a:pt x="362940" y="113931"/>
                                </a:lnTo>
                                <a:lnTo>
                                  <a:pt x="366509" y="108013"/>
                                </a:lnTo>
                                <a:lnTo>
                                  <a:pt x="366509" y="93522"/>
                                </a:lnTo>
                                <a:lnTo>
                                  <a:pt x="365669" y="92087"/>
                                </a:lnTo>
                                <a:lnTo>
                                  <a:pt x="362971" y="87642"/>
                                </a:lnTo>
                                <a:lnTo>
                                  <a:pt x="360586" y="86106"/>
                                </a:lnTo>
                                <a:lnTo>
                                  <a:pt x="358212" y="84607"/>
                                </a:lnTo>
                                <a:close/>
                              </a:path>
                              <a:path w="383540" h="125730">
                                <a:moveTo>
                                  <a:pt x="248513" y="98691"/>
                                </a:moveTo>
                                <a:lnTo>
                                  <a:pt x="131292" y="98691"/>
                                </a:lnTo>
                                <a:lnTo>
                                  <a:pt x="131292" y="107403"/>
                                </a:lnTo>
                                <a:lnTo>
                                  <a:pt x="248513" y="107403"/>
                                </a:lnTo>
                                <a:lnTo>
                                  <a:pt x="248513" y="98691"/>
                                </a:lnTo>
                                <a:close/>
                              </a:path>
                              <a:path w="383540" h="125730">
                                <a:moveTo>
                                  <a:pt x="194881" y="72174"/>
                                </a:moveTo>
                                <a:lnTo>
                                  <a:pt x="184924" y="72174"/>
                                </a:lnTo>
                                <a:lnTo>
                                  <a:pt x="184924" y="98691"/>
                                </a:lnTo>
                                <a:lnTo>
                                  <a:pt x="194881" y="98691"/>
                                </a:lnTo>
                                <a:lnTo>
                                  <a:pt x="194881" y="72174"/>
                                </a:lnTo>
                                <a:close/>
                              </a:path>
                              <a:path w="383540" h="125730">
                                <a:moveTo>
                                  <a:pt x="230695" y="11798"/>
                                </a:moveTo>
                                <a:lnTo>
                                  <a:pt x="149821" y="11798"/>
                                </a:lnTo>
                                <a:lnTo>
                                  <a:pt x="149821" y="72174"/>
                                </a:lnTo>
                                <a:lnTo>
                                  <a:pt x="232790" y="72174"/>
                                </a:lnTo>
                                <a:lnTo>
                                  <a:pt x="232790" y="63588"/>
                                </a:lnTo>
                                <a:lnTo>
                                  <a:pt x="159448" y="63588"/>
                                </a:lnTo>
                                <a:lnTo>
                                  <a:pt x="159448" y="45847"/>
                                </a:lnTo>
                                <a:lnTo>
                                  <a:pt x="228536" y="45847"/>
                                </a:lnTo>
                                <a:lnTo>
                                  <a:pt x="228536" y="37261"/>
                                </a:lnTo>
                                <a:lnTo>
                                  <a:pt x="159448" y="37261"/>
                                </a:lnTo>
                                <a:lnTo>
                                  <a:pt x="159448" y="20497"/>
                                </a:lnTo>
                                <a:lnTo>
                                  <a:pt x="230695" y="20497"/>
                                </a:lnTo>
                                <a:lnTo>
                                  <a:pt x="230695" y="11798"/>
                                </a:lnTo>
                                <a:close/>
                              </a:path>
                              <a:path w="383540" h="125730">
                                <a:moveTo>
                                  <a:pt x="64236" y="6680"/>
                                </a:moveTo>
                                <a:lnTo>
                                  <a:pt x="8445" y="6680"/>
                                </a:lnTo>
                                <a:lnTo>
                                  <a:pt x="8445" y="15455"/>
                                </a:lnTo>
                                <a:lnTo>
                                  <a:pt x="53111" y="15455"/>
                                </a:lnTo>
                                <a:lnTo>
                                  <a:pt x="51208" y="23180"/>
                                </a:lnTo>
                                <a:lnTo>
                                  <a:pt x="19621" y="58116"/>
                                </a:lnTo>
                                <a:lnTo>
                                  <a:pt x="0" y="66802"/>
                                </a:lnTo>
                                <a:lnTo>
                                  <a:pt x="7010" y="74460"/>
                                </a:lnTo>
                                <a:lnTo>
                                  <a:pt x="40207" y="54468"/>
                                </a:lnTo>
                                <a:lnTo>
                                  <a:pt x="63262" y="16708"/>
                                </a:lnTo>
                                <a:lnTo>
                                  <a:pt x="64236" y="6680"/>
                                </a:lnTo>
                                <a:close/>
                              </a:path>
                              <a:path w="383540" h="125730">
                                <a:moveTo>
                                  <a:pt x="102222" y="0"/>
                                </a:moveTo>
                                <a:lnTo>
                                  <a:pt x="92392" y="0"/>
                                </a:lnTo>
                                <a:lnTo>
                                  <a:pt x="92392" y="35433"/>
                                </a:lnTo>
                                <a:lnTo>
                                  <a:pt x="63322" y="35433"/>
                                </a:lnTo>
                                <a:lnTo>
                                  <a:pt x="63322" y="44145"/>
                                </a:lnTo>
                                <a:lnTo>
                                  <a:pt x="92392" y="44145"/>
                                </a:lnTo>
                                <a:lnTo>
                                  <a:pt x="92392" y="70269"/>
                                </a:lnTo>
                                <a:lnTo>
                                  <a:pt x="102222" y="70269"/>
                                </a:lnTo>
                                <a:lnTo>
                                  <a:pt x="102222" y="0"/>
                                </a:lnTo>
                                <a:close/>
                              </a:path>
                              <a:path w="383540" h="125730">
                                <a:moveTo>
                                  <a:pt x="307251" y="4330"/>
                                </a:moveTo>
                                <a:lnTo>
                                  <a:pt x="297891" y="4330"/>
                                </a:lnTo>
                                <a:lnTo>
                                  <a:pt x="297891" y="17551"/>
                                </a:lnTo>
                                <a:lnTo>
                                  <a:pt x="297346" y="23809"/>
                                </a:lnTo>
                                <a:lnTo>
                                  <a:pt x="272190" y="58749"/>
                                </a:lnTo>
                                <a:lnTo>
                                  <a:pt x="265544" y="62471"/>
                                </a:lnTo>
                                <a:lnTo>
                                  <a:pt x="272681" y="69227"/>
                                </a:lnTo>
                                <a:lnTo>
                                  <a:pt x="300481" y="42849"/>
                                </a:lnTo>
                                <a:lnTo>
                                  <a:pt x="302793" y="37401"/>
                                </a:lnTo>
                                <a:lnTo>
                                  <a:pt x="313531" y="37401"/>
                                </a:lnTo>
                                <a:lnTo>
                                  <a:pt x="312501" y="35925"/>
                                </a:lnTo>
                                <a:lnTo>
                                  <a:pt x="309584" y="29933"/>
                                </a:lnTo>
                                <a:lnTo>
                                  <a:pt x="307946" y="24200"/>
                                </a:lnTo>
                                <a:lnTo>
                                  <a:pt x="307834" y="23809"/>
                                </a:lnTo>
                                <a:lnTo>
                                  <a:pt x="307251" y="17551"/>
                                </a:lnTo>
                                <a:lnTo>
                                  <a:pt x="307251" y="4330"/>
                                </a:lnTo>
                                <a:close/>
                              </a:path>
                              <a:path w="383540" h="125730">
                                <a:moveTo>
                                  <a:pt x="313531" y="37401"/>
                                </a:moveTo>
                                <a:lnTo>
                                  <a:pt x="302793" y="37401"/>
                                </a:lnTo>
                                <a:lnTo>
                                  <a:pt x="305066" y="42151"/>
                                </a:lnTo>
                                <a:lnTo>
                                  <a:pt x="309194" y="47371"/>
                                </a:lnTo>
                                <a:lnTo>
                                  <a:pt x="321189" y="58749"/>
                                </a:lnTo>
                                <a:lnTo>
                                  <a:pt x="326923" y="63042"/>
                                </a:lnTo>
                                <a:lnTo>
                                  <a:pt x="332460" y="66014"/>
                                </a:lnTo>
                                <a:lnTo>
                                  <a:pt x="338886" y="58877"/>
                                </a:lnTo>
                                <a:lnTo>
                                  <a:pt x="332628" y="55745"/>
                                </a:lnTo>
                                <a:lnTo>
                                  <a:pt x="326826" y="51854"/>
                                </a:lnTo>
                                <a:lnTo>
                                  <a:pt x="321479" y="47200"/>
                                </a:lnTo>
                                <a:lnTo>
                                  <a:pt x="316585" y="41783"/>
                                </a:lnTo>
                                <a:lnTo>
                                  <a:pt x="313531" y="37401"/>
                                </a:lnTo>
                                <a:close/>
                              </a:path>
                              <a:path w="383540" h="125730">
                                <a:moveTo>
                                  <a:pt x="364350" y="0"/>
                                </a:moveTo>
                                <a:lnTo>
                                  <a:pt x="354596" y="0"/>
                                </a:lnTo>
                                <a:lnTo>
                                  <a:pt x="354596" y="72821"/>
                                </a:lnTo>
                                <a:lnTo>
                                  <a:pt x="364350" y="72821"/>
                                </a:lnTo>
                                <a:lnTo>
                                  <a:pt x="364350" y="43484"/>
                                </a:lnTo>
                                <a:lnTo>
                                  <a:pt x="383413" y="43484"/>
                                </a:lnTo>
                                <a:lnTo>
                                  <a:pt x="383413" y="34582"/>
                                </a:lnTo>
                                <a:lnTo>
                                  <a:pt x="364350" y="34582"/>
                                </a:lnTo>
                                <a:lnTo>
                                  <a:pt x="36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068" y="1210782"/>
                            <a:ext cx="99542" cy="126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345917" y="1001690"/>
                            <a:ext cx="5035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170815">
                                <a:moveTo>
                                  <a:pt x="0" y="0"/>
                                </a:moveTo>
                                <a:lnTo>
                                  <a:pt x="502932" y="0"/>
                                </a:lnTo>
                                <a:lnTo>
                                  <a:pt x="502932" y="170319"/>
                                </a:lnTo>
                                <a:lnTo>
                                  <a:pt x="0" y="170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496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22699" y="1039827"/>
                            <a:ext cx="34607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90170">
                                <a:moveTo>
                                  <a:pt x="112471" y="63525"/>
                                </a:moveTo>
                                <a:lnTo>
                                  <a:pt x="105486" y="63525"/>
                                </a:lnTo>
                                <a:lnTo>
                                  <a:pt x="105486" y="89077"/>
                                </a:lnTo>
                                <a:lnTo>
                                  <a:pt x="164223" y="89077"/>
                                </a:lnTo>
                                <a:lnTo>
                                  <a:pt x="164223" y="82842"/>
                                </a:lnTo>
                                <a:lnTo>
                                  <a:pt x="112471" y="82842"/>
                                </a:lnTo>
                                <a:lnTo>
                                  <a:pt x="112471" y="63525"/>
                                </a:lnTo>
                                <a:close/>
                              </a:path>
                              <a:path w="346075" h="90170">
                                <a:moveTo>
                                  <a:pt x="161924" y="850"/>
                                </a:moveTo>
                                <a:lnTo>
                                  <a:pt x="154939" y="850"/>
                                </a:lnTo>
                                <a:lnTo>
                                  <a:pt x="154939" y="68821"/>
                                </a:lnTo>
                                <a:lnTo>
                                  <a:pt x="161924" y="68821"/>
                                </a:lnTo>
                                <a:lnTo>
                                  <a:pt x="161924" y="40220"/>
                                </a:lnTo>
                                <a:lnTo>
                                  <a:pt x="175945" y="40220"/>
                                </a:lnTo>
                                <a:lnTo>
                                  <a:pt x="175945" y="33985"/>
                                </a:lnTo>
                                <a:lnTo>
                                  <a:pt x="161924" y="33985"/>
                                </a:lnTo>
                                <a:lnTo>
                                  <a:pt x="161924" y="850"/>
                                </a:lnTo>
                                <a:close/>
                              </a:path>
                              <a:path w="346075" h="90170">
                                <a:moveTo>
                                  <a:pt x="148196" y="48755"/>
                                </a:moveTo>
                                <a:lnTo>
                                  <a:pt x="143979" y="49072"/>
                                </a:lnTo>
                                <a:lnTo>
                                  <a:pt x="135661" y="49377"/>
                                </a:lnTo>
                                <a:lnTo>
                                  <a:pt x="123253" y="49695"/>
                                </a:lnTo>
                                <a:lnTo>
                                  <a:pt x="128356" y="49695"/>
                                </a:lnTo>
                                <a:lnTo>
                                  <a:pt x="102162" y="50215"/>
                                </a:lnTo>
                                <a:lnTo>
                                  <a:pt x="90677" y="50215"/>
                                </a:lnTo>
                                <a:lnTo>
                                  <a:pt x="91191" y="54800"/>
                                </a:lnTo>
                                <a:lnTo>
                                  <a:pt x="91254" y="55362"/>
                                </a:lnTo>
                                <a:lnTo>
                                  <a:pt x="91376" y="56451"/>
                                </a:lnTo>
                                <a:lnTo>
                                  <a:pt x="97005" y="56451"/>
                                </a:lnTo>
                                <a:lnTo>
                                  <a:pt x="129987" y="55636"/>
                                </a:lnTo>
                                <a:lnTo>
                                  <a:pt x="143864" y="55083"/>
                                </a:lnTo>
                                <a:lnTo>
                                  <a:pt x="148564" y="54800"/>
                                </a:lnTo>
                                <a:lnTo>
                                  <a:pt x="148285" y="50215"/>
                                </a:lnTo>
                                <a:lnTo>
                                  <a:pt x="148196" y="48755"/>
                                </a:lnTo>
                                <a:close/>
                              </a:path>
                              <a:path w="346075" h="90170">
                                <a:moveTo>
                                  <a:pt x="126568" y="3797"/>
                                </a:moveTo>
                                <a:lnTo>
                                  <a:pt x="112661" y="3797"/>
                                </a:lnTo>
                                <a:lnTo>
                                  <a:pt x="107111" y="5511"/>
                                </a:lnTo>
                                <a:lnTo>
                                  <a:pt x="98793" y="12357"/>
                                </a:lnTo>
                                <a:lnTo>
                                  <a:pt x="96723" y="16713"/>
                                </a:lnTo>
                                <a:lnTo>
                                  <a:pt x="96723" y="26771"/>
                                </a:lnTo>
                                <a:lnTo>
                                  <a:pt x="98463" y="30810"/>
                                </a:lnTo>
                                <a:lnTo>
                                  <a:pt x="105435" y="37401"/>
                                </a:lnTo>
                                <a:lnTo>
                                  <a:pt x="110185" y="39344"/>
                                </a:lnTo>
                                <a:lnTo>
                                  <a:pt x="116217" y="39941"/>
                                </a:lnTo>
                                <a:lnTo>
                                  <a:pt x="116217" y="49695"/>
                                </a:lnTo>
                                <a:lnTo>
                                  <a:pt x="123253" y="49695"/>
                                </a:lnTo>
                                <a:lnTo>
                                  <a:pt x="123253" y="39941"/>
                                </a:lnTo>
                                <a:lnTo>
                                  <a:pt x="128917" y="39344"/>
                                </a:lnTo>
                                <a:lnTo>
                                  <a:pt x="129098" y="39344"/>
                                </a:lnTo>
                                <a:lnTo>
                                  <a:pt x="133699" y="37401"/>
                                </a:lnTo>
                                <a:lnTo>
                                  <a:pt x="137080" y="34175"/>
                                </a:lnTo>
                                <a:lnTo>
                                  <a:pt x="114693" y="34175"/>
                                </a:lnTo>
                                <a:lnTo>
                                  <a:pt x="110794" y="33045"/>
                                </a:lnTo>
                                <a:lnTo>
                                  <a:pt x="105003" y="28511"/>
                                </a:lnTo>
                                <a:lnTo>
                                  <a:pt x="103568" y="25577"/>
                                </a:lnTo>
                                <a:lnTo>
                                  <a:pt x="103568" y="18326"/>
                                </a:lnTo>
                                <a:lnTo>
                                  <a:pt x="104997" y="15379"/>
                                </a:lnTo>
                                <a:lnTo>
                                  <a:pt x="110816" y="10883"/>
                                </a:lnTo>
                                <a:lnTo>
                                  <a:pt x="114719" y="9753"/>
                                </a:lnTo>
                                <a:lnTo>
                                  <a:pt x="137168" y="9753"/>
                                </a:lnTo>
                                <a:lnTo>
                                  <a:pt x="132092" y="5511"/>
                                </a:lnTo>
                                <a:lnTo>
                                  <a:pt x="126568" y="3797"/>
                                </a:lnTo>
                                <a:close/>
                              </a:path>
                              <a:path w="346075" h="90170">
                                <a:moveTo>
                                  <a:pt x="137168" y="9753"/>
                                </a:moveTo>
                                <a:lnTo>
                                  <a:pt x="124472" y="9753"/>
                                </a:lnTo>
                                <a:lnTo>
                                  <a:pt x="128346" y="10883"/>
                                </a:lnTo>
                                <a:lnTo>
                                  <a:pt x="134099" y="15379"/>
                                </a:lnTo>
                                <a:lnTo>
                                  <a:pt x="135534" y="18326"/>
                                </a:lnTo>
                                <a:lnTo>
                                  <a:pt x="135522" y="25577"/>
                                </a:lnTo>
                                <a:lnTo>
                                  <a:pt x="134064" y="28511"/>
                                </a:lnTo>
                                <a:lnTo>
                                  <a:pt x="128341" y="33045"/>
                                </a:lnTo>
                                <a:lnTo>
                                  <a:pt x="124498" y="34175"/>
                                </a:lnTo>
                                <a:lnTo>
                                  <a:pt x="137080" y="34175"/>
                                </a:lnTo>
                                <a:lnTo>
                                  <a:pt x="140535" y="30810"/>
                                </a:lnTo>
                                <a:lnTo>
                                  <a:pt x="141564" y="28511"/>
                                </a:lnTo>
                                <a:lnTo>
                                  <a:pt x="142301" y="26771"/>
                                </a:lnTo>
                                <a:lnTo>
                                  <a:pt x="142328" y="16713"/>
                                </a:lnTo>
                                <a:lnTo>
                                  <a:pt x="140284" y="12357"/>
                                </a:lnTo>
                                <a:lnTo>
                                  <a:pt x="137168" y="9753"/>
                                </a:lnTo>
                                <a:close/>
                              </a:path>
                              <a:path w="346075" h="90170">
                                <a:moveTo>
                                  <a:pt x="325678" y="54902"/>
                                </a:moveTo>
                                <a:lnTo>
                                  <a:pt x="306743" y="54902"/>
                                </a:lnTo>
                                <a:lnTo>
                                  <a:pt x="299440" y="56515"/>
                                </a:lnTo>
                                <a:lnTo>
                                  <a:pt x="289191" y="62992"/>
                                </a:lnTo>
                                <a:lnTo>
                                  <a:pt x="286626" y="67195"/>
                                </a:lnTo>
                                <a:lnTo>
                                  <a:pt x="286626" y="77571"/>
                                </a:lnTo>
                                <a:lnTo>
                                  <a:pt x="289204" y="81800"/>
                                </a:lnTo>
                                <a:lnTo>
                                  <a:pt x="299478" y="88328"/>
                                </a:lnTo>
                                <a:lnTo>
                                  <a:pt x="306768" y="89966"/>
                                </a:lnTo>
                                <a:lnTo>
                                  <a:pt x="325653" y="89966"/>
                                </a:lnTo>
                                <a:lnTo>
                                  <a:pt x="332943" y="88328"/>
                                </a:lnTo>
                                <a:lnTo>
                                  <a:pt x="339887" y="83921"/>
                                </a:lnTo>
                                <a:lnTo>
                                  <a:pt x="309092" y="83921"/>
                                </a:lnTo>
                                <a:lnTo>
                                  <a:pt x="303631" y="82842"/>
                                </a:lnTo>
                                <a:lnTo>
                                  <a:pt x="296091" y="78562"/>
                                </a:lnTo>
                                <a:lnTo>
                                  <a:pt x="295373" y="77571"/>
                                </a:lnTo>
                                <a:lnTo>
                                  <a:pt x="294158" y="75793"/>
                                </a:lnTo>
                                <a:lnTo>
                                  <a:pt x="294131" y="69037"/>
                                </a:lnTo>
                                <a:lnTo>
                                  <a:pt x="296024" y="66281"/>
                                </a:lnTo>
                                <a:lnTo>
                                  <a:pt x="303580" y="61937"/>
                                </a:lnTo>
                                <a:lnTo>
                                  <a:pt x="309054" y="60858"/>
                                </a:lnTo>
                                <a:lnTo>
                                  <a:pt x="339854" y="60858"/>
                                </a:lnTo>
                                <a:lnTo>
                                  <a:pt x="332981" y="56515"/>
                                </a:lnTo>
                                <a:lnTo>
                                  <a:pt x="325678" y="54902"/>
                                </a:lnTo>
                                <a:close/>
                              </a:path>
                              <a:path w="346075" h="90170">
                                <a:moveTo>
                                  <a:pt x="339854" y="60858"/>
                                </a:moveTo>
                                <a:lnTo>
                                  <a:pt x="323367" y="60858"/>
                                </a:lnTo>
                                <a:lnTo>
                                  <a:pt x="328841" y="61937"/>
                                </a:lnTo>
                                <a:lnTo>
                                  <a:pt x="336423" y="66281"/>
                                </a:lnTo>
                                <a:lnTo>
                                  <a:pt x="338289" y="69037"/>
                                </a:lnTo>
                                <a:lnTo>
                                  <a:pt x="338289" y="75793"/>
                                </a:lnTo>
                                <a:lnTo>
                                  <a:pt x="336384" y="78562"/>
                                </a:lnTo>
                                <a:lnTo>
                                  <a:pt x="328764" y="82842"/>
                                </a:lnTo>
                                <a:lnTo>
                                  <a:pt x="323303" y="83921"/>
                                </a:lnTo>
                                <a:lnTo>
                                  <a:pt x="339887" y="83921"/>
                                </a:lnTo>
                                <a:lnTo>
                                  <a:pt x="343230" y="81800"/>
                                </a:lnTo>
                                <a:lnTo>
                                  <a:pt x="345795" y="77571"/>
                                </a:lnTo>
                                <a:lnTo>
                                  <a:pt x="345795" y="67195"/>
                                </a:lnTo>
                                <a:lnTo>
                                  <a:pt x="343230" y="62992"/>
                                </a:lnTo>
                                <a:lnTo>
                                  <a:pt x="339854" y="60858"/>
                                </a:lnTo>
                                <a:close/>
                              </a:path>
                              <a:path w="346075" h="90170">
                                <a:moveTo>
                                  <a:pt x="263753" y="70739"/>
                                </a:moveTo>
                                <a:lnTo>
                                  <a:pt x="179831" y="70739"/>
                                </a:lnTo>
                                <a:lnTo>
                                  <a:pt x="179831" y="76974"/>
                                </a:lnTo>
                                <a:lnTo>
                                  <a:pt x="263753" y="76974"/>
                                </a:lnTo>
                                <a:lnTo>
                                  <a:pt x="263753" y="70739"/>
                                </a:lnTo>
                                <a:close/>
                              </a:path>
                              <a:path w="346075" h="90170">
                                <a:moveTo>
                                  <a:pt x="230949" y="7543"/>
                                </a:moveTo>
                                <a:lnTo>
                                  <a:pt x="212674" y="7543"/>
                                </a:lnTo>
                                <a:lnTo>
                                  <a:pt x="205295" y="9512"/>
                                </a:lnTo>
                                <a:lnTo>
                                  <a:pt x="194081" y="17360"/>
                                </a:lnTo>
                                <a:lnTo>
                                  <a:pt x="191274" y="22860"/>
                                </a:lnTo>
                                <a:lnTo>
                                  <a:pt x="191274" y="37833"/>
                                </a:lnTo>
                                <a:lnTo>
                                  <a:pt x="194703" y="43738"/>
                                </a:lnTo>
                                <a:lnTo>
                                  <a:pt x="201548" y="47675"/>
                                </a:lnTo>
                                <a:lnTo>
                                  <a:pt x="201548" y="70739"/>
                                </a:lnTo>
                                <a:lnTo>
                                  <a:pt x="208533" y="70739"/>
                                </a:lnTo>
                                <a:lnTo>
                                  <a:pt x="208533" y="50584"/>
                                </a:lnTo>
                                <a:lnTo>
                                  <a:pt x="242049" y="50584"/>
                                </a:lnTo>
                                <a:lnTo>
                                  <a:pt x="242049" y="47675"/>
                                </a:lnTo>
                                <a:lnTo>
                                  <a:pt x="244783" y="46088"/>
                                </a:lnTo>
                                <a:lnTo>
                                  <a:pt x="214820" y="46088"/>
                                </a:lnTo>
                                <a:lnTo>
                                  <a:pt x="209207" y="44653"/>
                                </a:lnTo>
                                <a:lnTo>
                                  <a:pt x="200672" y="38938"/>
                                </a:lnTo>
                                <a:lnTo>
                                  <a:pt x="198539" y="34988"/>
                                </a:lnTo>
                                <a:lnTo>
                                  <a:pt x="198539" y="24930"/>
                                </a:lnTo>
                                <a:lnTo>
                                  <a:pt x="200685" y="20955"/>
                                </a:lnTo>
                                <a:lnTo>
                                  <a:pt x="209245" y="15138"/>
                                </a:lnTo>
                                <a:lnTo>
                                  <a:pt x="214858" y="13690"/>
                                </a:lnTo>
                                <a:lnTo>
                                  <a:pt x="244238" y="13690"/>
                                </a:lnTo>
                                <a:lnTo>
                                  <a:pt x="238315" y="9512"/>
                                </a:lnTo>
                                <a:lnTo>
                                  <a:pt x="230949" y="7543"/>
                                </a:lnTo>
                                <a:close/>
                              </a:path>
                              <a:path w="346075" h="90170">
                                <a:moveTo>
                                  <a:pt x="242049" y="50584"/>
                                </a:moveTo>
                                <a:lnTo>
                                  <a:pt x="235064" y="50584"/>
                                </a:lnTo>
                                <a:lnTo>
                                  <a:pt x="235064" y="70739"/>
                                </a:lnTo>
                                <a:lnTo>
                                  <a:pt x="242049" y="70739"/>
                                </a:lnTo>
                                <a:lnTo>
                                  <a:pt x="242049" y="50584"/>
                                </a:lnTo>
                                <a:close/>
                              </a:path>
                              <a:path w="346075" h="90170">
                                <a:moveTo>
                                  <a:pt x="235064" y="50584"/>
                                </a:moveTo>
                                <a:lnTo>
                                  <a:pt x="208533" y="50584"/>
                                </a:lnTo>
                                <a:lnTo>
                                  <a:pt x="212712" y="51739"/>
                                </a:lnTo>
                                <a:lnTo>
                                  <a:pt x="217144" y="52324"/>
                                </a:lnTo>
                                <a:lnTo>
                                  <a:pt x="226885" y="52324"/>
                                </a:lnTo>
                                <a:lnTo>
                                  <a:pt x="231317" y="51739"/>
                                </a:lnTo>
                                <a:lnTo>
                                  <a:pt x="235064" y="50584"/>
                                </a:lnTo>
                                <a:close/>
                              </a:path>
                              <a:path w="346075" h="90170">
                                <a:moveTo>
                                  <a:pt x="244238" y="13690"/>
                                </a:moveTo>
                                <a:lnTo>
                                  <a:pt x="228701" y="13690"/>
                                </a:lnTo>
                                <a:lnTo>
                                  <a:pt x="234289" y="15138"/>
                                </a:lnTo>
                                <a:lnTo>
                                  <a:pt x="242823" y="20955"/>
                                </a:lnTo>
                                <a:lnTo>
                                  <a:pt x="244957" y="24930"/>
                                </a:lnTo>
                                <a:lnTo>
                                  <a:pt x="244943" y="34988"/>
                                </a:lnTo>
                                <a:lnTo>
                                  <a:pt x="243411" y="37833"/>
                                </a:lnTo>
                                <a:lnTo>
                                  <a:pt x="242780" y="38938"/>
                                </a:lnTo>
                                <a:lnTo>
                                  <a:pt x="234365" y="44653"/>
                                </a:lnTo>
                                <a:lnTo>
                                  <a:pt x="228765" y="46088"/>
                                </a:lnTo>
                                <a:lnTo>
                                  <a:pt x="244783" y="46088"/>
                                </a:lnTo>
                                <a:lnTo>
                                  <a:pt x="248831" y="43738"/>
                                </a:lnTo>
                                <a:lnTo>
                                  <a:pt x="252221" y="37833"/>
                                </a:lnTo>
                                <a:lnTo>
                                  <a:pt x="252221" y="22860"/>
                                </a:lnTo>
                                <a:lnTo>
                                  <a:pt x="249440" y="17360"/>
                                </a:lnTo>
                                <a:lnTo>
                                  <a:pt x="244238" y="13690"/>
                                </a:lnTo>
                                <a:close/>
                              </a:path>
                              <a:path w="346075" h="90170">
                                <a:moveTo>
                                  <a:pt x="83921" y="71501"/>
                                </a:moveTo>
                                <a:lnTo>
                                  <a:pt x="0" y="71501"/>
                                </a:lnTo>
                                <a:lnTo>
                                  <a:pt x="0" y="77724"/>
                                </a:lnTo>
                                <a:lnTo>
                                  <a:pt x="83921" y="77724"/>
                                </a:lnTo>
                                <a:lnTo>
                                  <a:pt x="83921" y="71501"/>
                                </a:lnTo>
                                <a:close/>
                              </a:path>
                              <a:path w="346075" h="90170">
                                <a:moveTo>
                                  <a:pt x="45529" y="52044"/>
                                </a:moveTo>
                                <a:lnTo>
                                  <a:pt x="38404" y="52044"/>
                                </a:lnTo>
                                <a:lnTo>
                                  <a:pt x="38404" y="71501"/>
                                </a:lnTo>
                                <a:lnTo>
                                  <a:pt x="45529" y="71501"/>
                                </a:lnTo>
                                <a:lnTo>
                                  <a:pt x="45529" y="52044"/>
                                </a:lnTo>
                                <a:close/>
                              </a:path>
                              <a:path w="346075" h="90170">
                                <a:moveTo>
                                  <a:pt x="20535" y="8623"/>
                                </a:moveTo>
                                <a:lnTo>
                                  <a:pt x="13550" y="8623"/>
                                </a:lnTo>
                                <a:lnTo>
                                  <a:pt x="13550" y="52044"/>
                                </a:lnTo>
                                <a:lnTo>
                                  <a:pt x="70281" y="52044"/>
                                </a:lnTo>
                                <a:lnTo>
                                  <a:pt x="70281" y="45669"/>
                                </a:lnTo>
                                <a:lnTo>
                                  <a:pt x="20535" y="45669"/>
                                </a:lnTo>
                                <a:lnTo>
                                  <a:pt x="20535" y="30619"/>
                                </a:lnTo>
                                <a:lnTo>
                                  <a:pt x="70281" y="30619"/>
                                </a:lnTo>
                                <a:lnTo>
                                  <a:pt x="70281" y="24282"/>
                                </a:lnTo>
                                <a:lnTo>
                                  <a:pt x="20535" y="24282"/>
                                </a:lnTo>
                                <a:lnTo>
                                  <a:pt x="20535" y="8623"/>
                                </a:lnTo>
                                <a:close/>
                              </a:path>
                              <a:path w="346075" h="90170">
                                <a:moveTo>
                                  <a:pt x="70281" y="30619"/>
                                </a:moveTo>
                                <a:lnTo>
                                  <a:pt x="63385" y="30619"/>
                                </a:lnTo>
                                <a:lnTo>
                                  <a:pt x="63385" y="45669"/>
                                </a:lnTo>
                                <a:lnTo>
                                  <a:pt x="70281" y="45669"/>
                                </a:lnTo>
                                <a:lnTo>
                                  <a:pt x="70281" y="30619"/>
                                </a:lnTo>
                                <a:close/>
                              </a:path>
                              <a:path w="346075" h="90170">
                                <a:moveTo>
                                  <a:pt x="70281" y="8623"/>
                                </a:moveTo>
                                <a:lnTo>
                                  <a:pt x="63385" y="8623"/>
                                </a:lnTo>
                                <a:lnTo>
                                  <a:pt x="63385" y="24282"/>
                                </a:lnTo>
                                <a:lnTo>
                                  <a:pt x="70281" y="24282"/>
                                </a:lnTo>
                                <a:lnTo>
                                  <a:pt x="70281" y="8623"/>
                                </a:lnTo>
                                <a:close/>
                              </a:path>
                              <a:path w="346075" h="90170">
                                <a:moveTo>
                                  <a:pt x="343966" y="850"/>
                                </a:moveTo>
                                <a:lnTo>
                                  <a:pt x="336981" y="850"/>
                                </a:lnTo>
                                <a:lnTo>
                                  <a:pt x="336981" y="25412"/>
                                </a:lnTo>
                                <a:lnTo>
                                  <a:pt x="319214" y="25412"/>
                                </a:lnTo>
                                <a:lnTo>
                                  <a:pt x="319214" y="31737"/>
                                </a:lnTo>
                                <a:lnTo>
                                  <a:pt x="336981" y="31737"/>
                                </a:lnTo>
                                <a:lnTo>
                                  <a:pt x="336981" y="53073"/>
                                </a:lnTo>
                                <a:lnTo>
                                  <a:pt x="343966" y="53073"/>
                                </a:lnTo>
                                <a:lnTo>
                                  <a:pt x="343966" y="850"/>
                                </a:lnTo>
                                <a:close/>
                              </a:path>
                              <a:path w="346075" h="90170">
                                <a:moveTo>
                                  <a:pt x="301726" y="16687"/>
                                </a:moveTo>
                                <a:lnTo>
                                  <a:pt x="294741" y="16687"/>
                                </a:lnTo>
                                <a:lnTo>
                                  <a:pt x="294741" y="25844"/>
                                </a:lnTo>
                                <a:lnTo>
                                  <a:pt x="292392" y="30848"/>
                                </a:lnTo>
                                <a:lnTo>
                                  <a:pt x="282981" y="41351"/>
                                </a:lnTo>
                                <a:lnTo>
                                  <a:pt x="279875" y="43472"/>
                                </a:lnTo>
                                <a:lnTo>
                                  <a:pt x="277244" y="45199"/>
                                </a:lnTo>
                                <a:lnTo>
                                  <a:pt x="271013" y="47434"/>
                                </a:lnTo>
                                <a:lnTo>
                                  <a:pt x="271155" y="47434"/>
                                </a:lnTo>
                                <a:lnTo>
                                  <a:pt x="276275" y="52793"/>
                                </a:lnTo>
                                <a:lnTo>
                                  <a:pt x="280771" y="50546"/>
                                </a:lnTo>
                                <a:lnTo>
                                  <a:pt x="285114" y="47434"/>
                                </a:lnTo>
                                <a:lnTo>
                                  <a:pt x="293496" y="39497"/>
                                </a:lnTo>
                                <a:lnTo>
                                  <a:pt x="296481" y="35585"/>
                                </a:lnTo>
                                <a:lnTo>
                                  <a:pt x="298259" y="31737"/>
                                </a:lnTo>
                                <a:lnTo>
                                  <a:pt x="305442" y="31737"/>
                                </a:lnTo>
                                <a:lnTo>
                                  <a:pt x="304101" y="30353"/>
                                </a:lnTo>
                                <a:lnTo>
                                  <a:pt x="301847" y="25844"/>
                                </a:lnTo>
                                <a:lnTo>
                                  <a:pt x="301726" y="16687"/>
                                </a:lnTo>
                                <a:close/>
                              </a:path>
                              <a:path w="346075" h="90170">
                                <a:moveTo>
                                  <a:pt x="305442" y="31737"/>
                                </a:moveTo>
                                <a:lnTo>
                                  <a:pt x="298259" y="31737"/>
                                </a:lnTo>
                                <a:lnTo>
                                  <a:pt x="302198" y="37459"/>
                                </a:lnTo>
                                <a:lnTo>
                                  <a:pt x="307174" y="42570"/>
                                </a:lnTo>
                                <a:lnTo>
                                  <a:pt x="313189" y="47071"/>
                                </a:lnTo>
                                <a:lnTo>
                                  <a:pt x="320243" y="50965"/>
                                </a:lnTo>
                                <a:lnTo>
                                  <a:pt x="324980" y="45199"/>
                                </a:lnTo>
                                <a:lnTo>
                                  <a:pt x="318973" y="43472"/>
                                </a:lnTo>
                                <a:lnTo>
                                  <a:pt x="313601" y="40157"/>
                                </a:lnTo>
                                <a:lnTo>
                                  <a:pt x="305442" y="31737"/>
                                </a:lnTo>
                                <a:close/>
                              </a:path>
                              <a:path w="346075" h="90170">
                                <a:moveTo>
                                  <a:pt x="322351" y="10553"/>
                                </a:moveTo>
                                <a:lnTo>
                                  <a:pt x="274065" y="10553"/>
                                </a:lnTo>
                                <a:lnTo>
                                  <a:pt x="274065" y="16687"/>
                                </a:lnTo>
                                <a:lnTo>
                                  <a:pt x="322351" y="16687"/>
                                </a:lnTo>
                                <a:lnTo>
                                  <a:pt x="322351" y="10553"/>
                                </a:lnTo>
                                <a:close/>
                              </a:path>
                              <a:path w="346075" h="90170">
                                <a:moveTo>
                                  <a:pt x="301726" y="0"/>
                                </a:moveTo>
                                <a:lnTo>
                                  <a:pt x="294741" y="0"/>
                                </a:lnTo>
                                <a:lnTo>
                                  <a:pt x="294741" y="10553"/>
                                </a:lnTo>
                                <a:lnTo>
                                  <a:pt x="301726" y="10553"/>
                                </a:lnTo>
                                <a:lnTo>
                                  <a:pt x="30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917" y="3044168"/>
                            <a:ext cx="1260347" cy="376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917" y="3044168"/>
                            <a:ext cx="574052" cy="166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967" y="3082268"/>
                            <a:ext cx="34289" cy="9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593" y="3336903"/>
                            <a:ext cx="151663" cy="4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305" y="3345247"/>
                            <a:ext cx="122910" cy="35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270555" y="3033147"/>
                            <a:ext cx="12490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363220">
                                <a:moveTo>
                                  <a:pt x="624357" y="0"/>
                                </a:moveTo>
                                <a:lnTo>
                                  <a:pt x="0" y="181419"/>
                                </a:lnTo>
                                <a:lnTo>
                                  <a:pt x="624357" y="362838"/>
                                </a:lnTo>
                                <a:lnTo>
                                  <a:pt x="1248702" y="181419"/>
                                </a:lnTo>
                                <a:lnTo>
                                  <a:pt x="624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70555" y="3033147"/>
                            <a:ext cx="12490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363220">
                                <a:moveTo>
                                  <a:pt x="0" y="181419"/>
                                </a:moveTo>
                                <a:lnTo>
                                  <a:pt x="624357" y="0"/>
                                </a:lnTo>
                                <a:lnTo>
                                  <a:pt x="1248702" y="181419"/>
                                </a:lnTo>
                                <a:lnTo>
                                  <a:pt x="624357" y="362838"/>
                                </a:lnTo>
                                <a:lnTo>
                                  <a:pt x="0" y="181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09014" y="3071079"/>
                            <a:ext cx="3651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126364">
                                <a:moveTo>
                                  <a:pt x="158597" y="71373"/>
                                </a:moveTo>
                                <a:lnTo>
                                  <a:pt x="148970" y="71373"/>
                                </a:lnTo>
                                <a:lnTo>
                                  <a:pt x="148970" y="123367"/>
                                </a:lnTo>
                                <a:lnTo>
                                  <a:pt x="225653" y="123367"/>
                                </a:lnTo>
                                <a:lnTo>
                                  <a:pt x="225653" y="114668"/>
                                </a:lnTo>
                                <a:lnTo>
                                  <a:pt x="158597" y="114668"/>
                                </a:lnTo>
                                <a:lnTo>
                                  <a:pt x="158597" y="98564"/>
                                </a:lnTo>
                                <a:lnTo>
                                  <a:pt x="225653" y="98564"/>
                                </a:lnTo>
                                <a:lnTo>
                                  <a:pt x="225653" y="89979"/>
                                </a:lnTo>
                                <a:lnTo>
                                  <a:pt x="158597" y="89979"/>
                                </a:lnTo>
                                <a:lnTo>
                                  <a:pt x="158597" y="71373"/>
                                </a:lnTo>
                                <a:close/>
                              </a:path>
                              <a:path w="365125" h="126364">
                                <a:moveTo>
                                  <a:pt x="225653" y="98564"/>
                                </a:moveTo>
                                <a:lnTo>
                                  <a:pt x="216026" y="98564"/>
                                </a:lnTo>
                                <a:lnTo>
                                  <a:pt x="216026" y="114668"/>
                                </a:lnTo>
                                <a:lnTo>
                                  <a:pt x="225653" y="114668"/>
                                </a:lnTo>
                                <a:lnTo>
                                  <a:pt x="225653" y="98564"/>
                                </a:lnTo>
                                <a:close/>
                              </a:path>
                              <a:path w="365125" h="126364">
                                <a:moveTo>
                                  <a:pt x="225653" y="71373"/>
                                </a:moveTo>
                                <a:lnTo>
                                  <a:pt x="216026" y="71373"/>
                                </a:lnTo>
                                <a:lnTo>
                                  <a:pt x="216026" y="89979"/>
                                </a:lnTo>
                                <a:lnTo>
                                  <a:pt x="225653" y="89979"/>
                                </a:lnTo>
                                <a:lnTo>
                                  <a:pt x="225653" y="71373"/>
                                </a:lnTo>
                                <a:close/>
                              </a:path>
                              <a:path w="365125" h="126364">
                                <a:moveTo>
                                  <a:pt x="24358" y="83553"/>
                                </a:moveTo>
                                <a:lnTo>
                                  <a:pt x="14605" y="83553"/>
                                </a:lnTo>
                                <a:lnTo>
                                  <a:pt x="14605" y="122326"/>
                                </a:lnTo>
                                <a:lnTo>
                                  <a:pt x="95084" y="122326"/>
                                </a:lnTo>
                                <a:lnTo>
                                  <a:pt x="95084" y="113614"/>
                                </a:lnTo>
                                <a:lnTo>
                                  <a:pt x="24358" y="113614"/>
                                </a:lnTo>
                                <a:lnTo>
                                  <a:pt x="24358" y="83553"/>
                                </a:lnTo>
                                <a:close/>
                              </a:path>
                              <a:path w="365125" h="126364">
                                <a:moveTo>
                                  <a:pt x="91541" y="0"/>
                                </a:moveTo>
                                <a:lnTo>
                                  <a:pt x="81787" y="0"/>
                                </a:lnTo>
                                <a:lnTo>
                                  <a:pt x="81787" y="92265"/>
                                </a:lnTo>
                                <a:lnTo>
                                  <a:pt x="91541" y="92265"/>
                                </a:lnTo>
                                <a:lnTo>
                                  <a:pt x="91541" y="48132"/>
                                </a:lnTo>
                                <a:lnTo>
                                  <a:pt x="110604" y="48132"/>
                                </a:lnTo>
                                <a:lnTo>
                                  <a:pt x="110604" y="39293"/>
                                </a:lnTo>
                                <a:lnTo>
                                  <a:pt x="91541" y="39293"/>
                                </a:lnTo>
                                <a:lnTo>
                                  <a:pt x="91541" y="0"/>
                                </a:lnTo>
                                <a:close/>
                              </a:path>
                              <a:path w="365125" h="126364">
                                <a:moveTo>
                                  <a:pt x="9626" y="6019"/>
                                </a:moveTo>
                                <a:lnTo>
                                  <a:pt x="0" y="6019"/>
                                </a:lnTo>
                                <a:lnTo>
                                  <a:pt x="0" y="70129"/>
                                </a:lnTo>
                                <a:lnTo>
                                  <a:pt x="57886" y="70129"/>
                                </a:lnTo>
                                <a:lnTo>
                                  <a:pt x="57886" y="61417"/>
                                </a:lnTo>
                                <a:lnTo>
                                  <a:pt x="9626" y="61417"/>
                                </a:lnTo>
                                <a:lnTo>
                                  <a:pt x="9626" y="39027"/>
                                </a:lnTo>
                                <a:lnTo>
                                  <a:pt x="57886" y="39027"/>
                                </a:lnTo>
                                <a:lnTo>
                                  <a:pt x="57886" y="30314"/>
                                </a:lnTo>
                                <a:lnTo>
                                  <a:pt x="9626" y="30314"/>
                                </a:lnTo>
                                <a:lnTo>
                                  <a:pt x="9626" y="6019"/>
                                </a:lnTo>
                                <a:close/>
                              </a:path>
                              <a:path w="365125" h="126364">
                                <a:moveTo>
                                  <a:pt x="57886" y="39027"/>
                                </a:moveTo>
                                <a:lnTo>
                                  <a:pt x="48260" y="39027"/>
                                </a:lnTo>
                                <a:lnTo>
                                  <a:pt x="48260" y="61417"/>
                                </a:lnTo>
                                <a:lnTo>
                                  <a:pt x="57886" y="61417"/>
                                </a:lnTo>
                                <a:lnTo>
                                  <a:pt x="57886" y="39027"/>
                                </a:lnTo>
                                <a:close/>
                              </a:path>
                              <a:path w="365125" h="126364">
                                <a:moveTo>
                                  <a:pt x="57886" y="6019"/>
                                </a:moveTo>
                                <a:lnTo>
                                  <a:pt x="48260" y="6019"/>
                                </a:lnTo>
                                <a:lnTo>
                                  <a:pt x="48260" y="30314"/>
                                </a:lnTo>
                                <a:lnTo>
                                  <a:pt x="57886" y="30314"/>
                                </a:lnTo>
                                <a:lnTo>
                                  <a:pt x="57886" y="6019"/>
                                </a:lnTo>
                                <a:close/>
                              </a:path>
                              <a:path w="365125" h="126364">
                                <a:moveTo>
                                  <a:pt x="364617" y="77012"/>
                                </a:moveTo>
                                <a:lnTo>
                                  <a:pt x="354863" y="77012"/>
                                </a:lnTo>
                                <a:lnTo>
                                  <a:pt x="354863" y="126314"/>
                                </a:lnTo>
                                <a:lnTo>
                                  <a:pt x="364617" y="126314"/>
                                </a:lnTo>
                                <a:lnTo>
                                  <a:pt x="364617" y="77012"/>
                                </a:lnTo>
                                <a:close/>
                              </a:path>
                              <a:path w="365125" h="126364">
                                <a:moveTo>
                                  <a:pt x="300901" y="8445"/>
                                </a:moveTo>
                                <a:lnTo>
                                  <a:pt x="271181" y="33408"/>
                                </a:lnTo>
                                <a:lnTo>
                                  <a:pt x="269011" y="51333"/>
                                </a:lnTo>
                                <a:lnTo>
                                  <a:pt x="269392" y="57886"/>
                                </a:lnTo>
                                <a:lnTo>
                                  <a:pt x="269440" y="58710"/>
                                </a:lnTo>
                                <a:lnTo>
                                  <a:pt x="294076" y="93576"/>
                                </a:lnTo>
                                <a:lnTo>
                                  <a:pt x="300901" y="94297"/>
                                </a:lnTo>
                                <a:lnTo>
                                  <a:pt x="309461" y="93216"/>
                                </a:lnTo>
                                <a:lnTo>
                                  <a:pt x="316812" y="89974"/>
                                </a:lnTo>
                                <a:lnTo>
                                  <a:pt x="321801" y="85585"/>
                                </a:lnTo>
                                <a:lnTo>
                                  <a:pt x="294309" y="85585"/>
                                </a:lnTo>
                                <a:lnTo>
                                  <a:pt x="288925" y="82461"/>
                                </a:lnTo>
                                <a:lnTo>
                                  <a:pt x="278498" y="51333"/>
                                </a:lnTo>
                                <a:lnTo>
                                  <a:pt x="278836" y="44881"/>
                                </a:lnTo>
                                <a:lnTo>
                                  <a:pt x="278886" y="43934"/>
                                </a:lnTo>
                                <a:lnTo>
                                  <a:pt x="294220" y="17157"/>
                                </a:lnTo>
                                <a:lnTo>
                                  <a:pt x="321903" y="17157"/>
                                </a:lnTo>
                                <a:lnTo>
                                  <a:pt x="316845" y="12733"/>
                                </a:lnTo>
                                <a:lnTo>
                                  <a:pt x="309487" y="9517"/>
                                </a:lnTo>
                                <a:lnTo>
                                  <a:pt x="300901" y="8445"/>
                                </a:lnTo>
                                <a:close/>
                              </a:path>
                              <a:path w="365125" h="126364">
                                <a:moveTo>
                                  <a:pt x="321903" y="17157"/>
                                </a:moveTo>
                                <a:lnTo>
                                  <a:pt x="307619" y="17157"/>
                                </a:lnTo>
                                <a:lnTo>
                                  <a:pt x="313059" y="20256"/>
                                </a:lnTo>
                                <a:lnTo>
                                  <a:pt x="317178" y="26454"/>
                                </a:lnTo>
                                <a:lnTo>
                                  <a:pt x="319862" y="31495"/>
                                </a:lnTo>
                                <a:lnTo>
                                  <a:pt x="321769" y="37322"/>
                                </a:lnTo>
                                <a:lnTo>
                                  <a:pt x="322910" y="43934"/>
                                </a:lnTo>
                                <a:lnTo>
                                  <a:pt x="323291" y="51333"/>
                                </a:lnTo>
                                <a:lnTo>
                                  <a:pt x="322939" y="57886"/>
                                </a:lnTo>
                                <a:lnTo>
                                  <a:pt x="307454" y="85585"/>
                                </a:lnTo>
                                <a:lnTo>
                                  <a:pt x="321801" y="85585"/>
                                </a:lnTo>
                                <a:lnTo>
                                  <a:pt x="322952" y="84573"/>
                                </a:lnTo>
                                <a:lnTo>
                                  <a:pt x="327875" y="77012"/>
                                </a:lnTo>
                                <a:lnTo>
                                  <a:pt x="364617" y="77012"/>
                                </a:lnTo>
                                <a:lnTo>
                                  <a:pt x="364617" y="68364"/>
                                </a:lnTo>
                                <a:lnTo>
                                  <a:pt x="330962" y="68364"/>
                                </a:lnTo>
                                <a:lnTo>
                                  <a:pt x="332308" y="63563"/>
                                </a:lnTo>
                                <a:lnTo>
                                  <a:pt x="332883" y="58710"/>
                                </a:lnTo>
                                <a:lnTo>
                                  <a:pt x="332869" y="43934"/>
                                </a:lnTo>
                                <a:lnTo>
                                  <a:pt x="332308" y="39204"/>
                                </a:lnTo>
                                <a:lnTo>
                                  <a:pt x="330962" y="34315"/>
                                </a:lnTo>
                                <a:lnTo>
                                  <a:pt x="364617" y="34315"/>
                                </a:lnTo>
                                <a:lnTo>
                                  <a:pt x="364617" y="25603"/>
                                </a:lnTo>
                                <a:lnTo>
                                  <a:pt x="327875" y="25603"/>
                                </a:lnTo>
                                <a:lnTo>
                                  <a:pt x="322975" y="18094"/>
                                </a:lnTo>
                                <a:lnTo>
                                  <a:pt x="321903" y="17157"/>
                                </a:lnTo>
                                <a:close/>
                              </a:path>
                              <a:path w="365125" h="126364">
                                <a:moveTo>
                                  <a:pt x="364617" y="34315"/>
                                </a:moveTo>
                                <a:lnTo>
                                  <a:pt x="354863" y="34315"/>
                                </a:lnTo>
                                <a:lnTo>
                                  <a:pt x="354863" y="68364"/>
                                </a:lnTo>
                                <a:lnTo>
                                  <a:pt x="364617" y="68364"/>
                                </a:lnTo>
                                <a:lnTo>
                                  <a:pt x="364617" y="34315"/>
                                </a:lnTo>
                                <a:close/>
                              </a:path>
                              <a:path w="365125" h="126364">
                                <a:moveTo>
                                  <a:pt x="364617" y="0"/>
                                </a:moveTo>
                                <a:lnTo>
                                  <a:pt x="354863" y="0"/>
                                </a:lnTo>
                                <a:lnTo>
                                  <a:pt x="354863" y="25603"/>
                                </a:lnTo>
                                <a:lnTo>
                                  <a:pt x="364617" y="25603"/>
                                </a:lnTo>
                                <a:lnTo>
                                  <a:pt x="364617" y="0"/>
                                </a:lnTo>
                                <a:close/>
                              </a:path>
                              <a:path w="365125" h="126364">
                                <a:moveTo>
                                  <a:pt x="147205" y="4457"/>
                                </a:moveTo>
                                <a:lnTo>
                                  <a:pt x="137452" y="4457"/>
                                </a:lnTo>
                                <a:lnTo>
                                  <a:pt x="137452" y="57823"/>
                                </a:lnTo>
                                <a:lnTo>
                                  <a:pt x="163543" y="57630"/>
                                </a:lnTo>
                                <a:lnTo>
                                  <a:pt x="183927" y="57053"/>
                                </a:lnTo>
                                <a:lnTo>
                                  <a:pt x="198606" y="56092"/>
                                </a:lnTo>
                                <a:lnTo>
                                  <a:pt x="207581" y="54749"/>
                                </a:lnTo>
                                <a:lnTo>
                                  <a:pt x="206780" y="49110"/>
                                </a:lnTo>
                                <a:lnTo>
                                  <a:pt x="147205" y="49110"/>
                                </a:lnTo>
                                <a:lnTo>
                                  <a:pt x="147205" y="4457"/>
                                </a:lnTo>
                                <a:close/>
                              </a:path>
                              <a:path w="365125" h="126364">
                                <a:moveTo>
                                  <a:pt x="206400" y="46431"/>
                                </a:moveTo>
                                <a:lnTo>
                                  <a:pt x="197697" y="47605"/>
                                </a:lnTo>
                                <a:lnTo>
                                  <a:pt x="186370" y="48442"/>
                                </a:lnTo>
                                <a:lnTo>
                                  <a:pt x="172422" y="48944"/>
                                </a:lnTo>
                                <a:lnTo>
                                  <a:pt x="155854" y="49110"/>
                                </a:lnTo>
                                <a:lnTo>
                                  <a:pt x="206780" y="49110"/>
                                </a:lnTo>
                                <a:lnTo>
                                  <a:pt x="206400" y="46431"/>
                                </a:lnTo>
                                <a:close/>
                              </a:path>
                              <a:path w="365125" h="126364">
                                <a:moveTo>
                                  <a:pt x="225653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64503"/>
                                </a:lnTo>
                                <a:lnTo>
                                  <a:pt x="225653" y="64503"/>
                                </a:lnTo>
                                <a:lnTo>
                                  <a:pt x="225653" y="38900"/>
                                </a:lnTo>
                                <a:lnTo>
                                  <a:pt x="244716" y="38900"/>
                                </a:lnTo>
                                <a:lnTo>
                                  <a:pt x="244716" y="30187"/>
                                </a:lnTo>
                                <a:lnTo>
                                  <a:pt x="225653" y="30187"/>
                                </a:lnTo>
                                <a:lnTo>
                                  <a:pt x="225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726" y="3234836"/>
                            <a:ext cx="117220" cy="122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799269" y="2274873"/>
                            <a:ext cx="168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0">
                                <a:moveTo>
                                  <a:pt x="16836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35765" y="223677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693" y="2094716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050873" y="2083220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50"/>
                                </a:lnTo>
                                <a:lnTo>
                                  <a:pt x="12853" y="12858"/>
                                </a:lnTo>
                                <a:lnTo>
                                  <a:pt x="3448" y="26810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4"/>
                                </a:lnTo>
                                <a:lnTo>
                                  <a:pt x="1691309" y="400684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1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08388" y="3450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50873" y="2083220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10"/>
                                </a:lnTo>
                                <a:lnTo>
                                  <a:pt x="12853" y="12858"/>
                                </a:lnTo>
                                <a:lnTo>
                                  <a:pt x="26805" y="3450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50"/>
                                </a:lnTo>
                                <a:lnTo>
                                  <a:pt x="1722335" y="12858"/>
                                </a:lnTo>
                                <a:lnTo>
                                  <a:pt x="1731739" y="26810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4"/>
                                </a:lnTo>
                                <a:lnTo>
                                  <a:pt x="43891" y="400684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911" y="2228987"/>
                            <a:ext cx="250342" cy="124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141" y="2228985"/>
                            <a:ext cx="250278" cy="123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078923" y="2108724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290"/>
                                </a:moveTo>
                                <a:lnTo>
                                  <a:pt x="73393" y="115290"/>
                                </a:lnTo>
                                <a:lnTo>
                                  <a:pt x="73393" y="253720"/>
                                </a:lnTo>
                                <a:lnTo>
                                  <a:pt x="333679" y="253720"/>
                                </a:lnTo>
                                <a:lnTo>
                                  <a:pt x="333679" y="1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258991" y="2260033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39801" y="52323"/>
                                </a:moveTo>
                                <a:lnTo>
                                  <a:pt x="32435" y="52323"/>
                                </a:lnTo>
                                <a:lnTo>
                                  <a:pt x="32435" y="69011"/>
                                </a:lnTo>
                                <a:lnTo>
                                  <a:pt x="39801" y="69011"/>
                                </a:lnTo>
                                <a:lnTo>
                                  <a:pt x="39801" y="52323"/>
                                </a:lnTo>
                                <a:close/>
                              </a:path>
                              <a:path w="48895" h="69215">
                                <a:moveTo>
                                  <a:pt x="39801" y="0"/>
                                </a:moveTo>
                                <a:lnTo>
                                  <a:pt x="31826" y="0"/>
                                </a:lnTo>
                                <a:lnTo>
                                  <a:pt x="29261" y="5212"/>
                                </a:lnTo>
                                <a:lnTo>
                                  <a:pt x="26215" y="10677"/>
                                </a:lnTo>
                                <a:lnTo>
                                  <a:pt x="0" y="45986"/>
                                </a:lnTo>
                                <a:lnTo>
                                  <a:pt x="0" y="52323"/>
                                </a:lnTo>
                                <a:lnTo>
                                  <a:pt x="48894" y="52323"/>
                                </a:lnTo>
                                <a:lnTo>
                                  <a:pt x="48894" y="45567"/>
                                </a:lnTo>
                                <a:lnTo>
                                  <a:pt x="8623" y="45567"/>
                                </a:lnTo>
                                <a:lnTo>
                                  <a:pt x="13639" y="39281"/>
                                </a:lnTo>
                                <a:lnTo>
                                  <a:pt x="18485" y="33011"/>
                                </a:lnTo>
                                <a:lnTo>
                                  <a:pt x="23233" y="26296"/>
                                </a:lnTo>
                                <a:lnTo>
                                  <a:pt x="27882" y="19137"/>
                                </a:lnTo>
                                <a:lnTo>
                                  <a:pt x="32435" y="11531"/>
                                </a:lnTo>
                                <a:lnTo>
                                  <a:pt x="39801" y="11531"/>
                                </a:lnTo>
                                <a:lnTo>
                                  <a:pt x="39801" y="0"/>
                                </a:lnTo>
                                <a:close/>
                              </a:path>
                              <a:path w="48895" h="69215">
                                <a:moveTo>
                                  <a:pt x="39801" y="11531"/>
                                </a:moveTo>
                                <a:lnTo>
                                  <a:pt x="32435" y="11531"/>
                                </a:lnTo>
                                <a:lnTo>
                                  <a:pt x="32435" y="45567"/>
                                </a:lnTo>
                                <a:lnTo>
                                  <a:pt x="39801" y="45567"/>
                                </a:lnTo>
                                <a:lnTo>
                                  <a:pt x="39801" y="11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68120" y="2483900"/>
                            <a:ext cx="210502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363855">
                                <a:moveTo>
                                  <a:pt x="0" y="0"/>
                                </a:moveTo>
                                <a:lnTo>
                                  <a:pt x="0" y="363702"/>
                                </a:lnTo>
                                <a:lnTo>
                                  <a:pt x="2104504" y="3637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959929" y="280949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35436" y="1574613"/>
                            <a:ext cx="5035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170815">
                                <a:moveTo>
                                  <a:pt x="0" y="0"/>
                                </a:moveTo>
                                <a:lnTo>
                                  <a:pt x="502932" y="0"/>
                                </a:lnTo>
                                <a:lnTo>
                                  <a:pt x="502932" y="170319"/>
                                </a:lnTo>
                                <a:lnTo>
                                  <a:pt x="0" y="170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496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114239" y="1613599"/>
                            <a:ext cx="351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88265">
                                <a:moveTo>
                                  <a:pt x="200367" y="62674"/>
                                </a:moveTo>
                                <a:lnTo>
                                  <a:pt x="193382" y="62674"/>
                                </a:lnTo>
                                <a:lnTo>
                                  <a:pt x="193382" y="88226"/>
                                </a:lnTo>
                                <a:lnTo>
                                  <a:pt x="252120" y="88226"/>
                                </a:lnTo>
                                <a:lnTo>
                                  <a:pt x="252120" y="81991"/>
                                </a:lnTo>
                                <a:lnTo>
                                  <a:pt x="200367" y="81991"/>
                                </a:lnTo>
                                <a:lnTo>
                                  <a:pt x="200367" y="62674"/>
                                </a:lnTo>
                                <a:close/>
                              </a:path>
                              <a:path w="351790" h="88265">
                                <a:moveTo>
                                  <a:pt x="249821" y="0"/>
                                </a:moveTo>
                                <a:lnTo>
                                  <a:pt x="242836" y="0"/>
                                </a:lnTo>
                                <a:lnTo>
                                  <a:pt x="242836" y="67970"/>
                                </a:lnTo>
                                <a:lnTo>
                                  <a:pt x="249821" y="67970"/>
                                </a:lnTo>
                                <a:lnTo>
                                  <a:pt x="249821" y="39370"/>
                                </a:lnTo>
                                <a:lnTo>
                                  <a:pt x="263842" y="39370"/>
                                </a:lnTo>
                                <a:lnTo>
                                  <a:pt x="263842" y="33134"/>
                                </a:lnTo>
                                <a:lnTo>
                                  <a:pt x="249821" y="33134"/>
                                </a:lnTo>
                                <a:lnTo>
                                  <a:pt x="249821" y="0"/>
                                </a:lnTo>
                                <a:close/>
                              </a:path>
                              <a:path w="351790" h="88265">
                                <a:moveTo>
                                  <a:pt x="236092" y="47904"/>
                                </a:moveTo>
                                <a:lnTo>
                                  <a:pt x="231876" y="48221"/>
                                </a:lnTo>
                                <a:lnTo>
                                  <a:pt x="223558" y="48526"/>
                                </a:lnTo>
                                <a:lnTo>
                                  <a:pt x="211150" y="48844"/>
                                </a:lnTo>
                                <a:lnTo>
                                  <a:pt x="216252" y="48844"/>
                                </a:lnTo>
                                <a:lnTo>
                                  <a:pt x="190059" y="49364"/>
                                </a:lnTo>
                                <a:lnTo>
                                  <a:pt x="178574" y="49364"/>
                                </a:lnTo>
                                <a:lnTo>
                                  <a:pt x="179088" y="53949"/>
                                </a:lnTo>
                                <a:lnTo>
                                  <a:pt x="179151" y="54511"/>
                                </a:lnTo>
                                <a:lnTo>
                                  <a:pt x="179273" y="55600"/>
                                </a:lnTo>
                                <a:lnTo>
                                  <a:pt x="184901" y="55600"/>
                                </a:lnTo>
                                <a:lnTo>
                                  <a:pt x="217883" y="54785"/>
                                </a:lnTo>
                                <a:lnTo>
                                  <a:pt x="231761" y="54232"/>
                                </a:lnTo>
                                <a:lnTo>
                                  <a:pt x="236461" y="53949"/>
                                </a:lnTo>
                                <a:lnTo>
                                  <a:pt x="236181" y="49364"/>
                                </a:lnTo>
                                <a:lnTo>
                                  <a:pt x="236092" y="47904"/>
                                </a:lnTo>
                                <a:close/>
                              </a:path>
                              <a:path w="351790" h="88265">
                                <a:moveTo>
                                  <a:pt x="214464" y="2946"/>
                                </a:moveTo>
                                <a:lnTo>
                                  <a:pt x="200558" y="2946"/>
                                </a:lnTo>
                                <a:lnTo>
                                  <a:pt x="195008" y="4660"/>
                                </a:lnTo>
                                <a:lnTo>
                                  <a:pt x="186689" y="11506"/>
                                </a:lnTo>
                                <a:lnTo>
                                  <a:pt x="184619" y="15862"/>
                                </a:lnTo>
                                <a:lnTo>
                                  <a:pt x="184619" y="25920"/>
                                </a:lnTo>
                                <a:lnTo>
                                  <a:pt x="186359" y="29959"/>
                                </a:lnTo>
                                <a:lnTo>
                                  <a:pt x="193332" y="36550"/>
                                </a:lnTo>
                                <a:lnTo>
                                  <a:pt x="198081" y="38493"/>
                                </a:lnTo>
                                <a:lnTo>
                                  <a:pt x="204114" y="39090"/>
                                </a:lnTo>
                                <a:lnTo>
                                  <a:pt x="204114" y="48844"/>
                                </a:lnTo>
                                <a:lnTo>
                                  <a:pt x="211150" y="48844"/>
                                </a:lnTo>
                                <a:lnTo>
                                  <a:pt x="211150" y="39090"/>
                                </a:lnTo>
                                <a:lnTo>
                                  <a:pt x="216814" y="38493"/>
                                </a:lnTo>
                                <a:lnTo>
                                  <a:pt x="216995" y="38493"/>
                                </a:lnTo>
                                <a:lnTo>
                                  <a:pt x="221596" y="36550"/>
                                </a:lnTo>
                                <a:lnTo>
                                  <a:pt x="224976" y="33324"/>
                                </a:lnTo>
                                <a:lnTo>
                                  <a:pt x="202590" y="33324"/>
                                </a:lnTo>
                                <a:lnTo>
                                  <a:pt x="198691" y="32194"/>
                                </a:lnTo>
                                <a:lnTo>
                                  <a:pt x="192900" y="27660"/>
                                </a:lnTo>
                                <a:lnTo>
                                  <a:pt x="191465" y="24726"/>
                                </a:lnTo>
                                <a:lnTo>
                                  <a:pt x="191465" y="17475"/>
                                </a:lnTo>
                                <a:lnTo>
                                  <a:pt x="192894" y="14528"/>
                                </a:lnTo>
                                <a:lnTo>
                                  <a:pt x="198713" y="10033"/>
                                </a:lnTo>
                                <a:lnTo>
                                  <a:pt x="202615" y="8902"/>
                                </a:lnTo>
                                <a:lnTo>
                                  <a:pt x="225070" y="8902"/>
                                </a:lnTo>
                                <a:lnTo>
                                  <a:pt x="220002" y="4660"/>
                                </a:lnTo>
                                <a:lnTo>
                                  <a:pt x="214464" y="2946"/>
                                </a:lnTo>
                                <a:close/>
                              </a:path>
                              <a:path w="351790" h="88265">
                                <a:moveTo>
                                  <a:pt x="225070" y="8902"/>
                                </a:moveTo>
                                <a:lnTo>
                                  <a:pt x="212369" y="8902"/>
                                </a:lnTo>
                                <a:lnTo>
                                  <a:pt x="216242" y="10033"/>
                                </a:lnTo>
                                <a:lnTo>
                                  <a:pt x="221995" y="14528"/>
                                </a:lnTo>
                                <a:lnTo>
                                  <a:pt x="223431" y="17475"/>
                                </a:lnTo>
                                <a:lnTo>
                                  <a:pt x="223418" y="24726"/>
                                </a:lnTo>
                                <a:lnTo>
                                  <a:pt x="221960" y="27660"/>
                                </a:lnTo>
                                <a:lnTo>
                                  <a:pt x="216237" y="32194"/>
                                </a:lnTo>
                                <a:lnTo>
                                  <a:pt x="212394" y="33324"/>
                                </a:lnTo>
                                <a:lnTo>
                                  <a:pt x="224976" y="33324"/>
                                </a:lnTo>
                                <a:lnTo>
                                  <a:pt x="228432" y="29959"/>
                                </a:lnTo>
                                <a:lnTo>
                                  <a:pt x="229460" y="27660"/>
                                </a:lnTo>
                                <a:lnTo>
                                  <a:pt x="230198" y="25920"/>
                                </a:lnTo>
                                <a:lnTo>
                                  <a:pt x="230225" y="15862"/>
                                </a:lnTo>
                                <a:lnTo>
                                  <a:pt x="228180" y="11506"/>
                                </a:lnTo>
                                <a:lnTo>
                                  <a:pt x="225070" y="8902"/>
                                </a:lnTo>
                                <a:close/>
                              </a:path>
                              <a:path w="351790" h="88265">
                                <a:moveTo>
                                  <a:pt x="73177" y="55308"/>
                                </a:moveTo>
                                <a:lnTo>
                                  <a:pt x="17767" y="55308"/>
                                </a:lnTo>
                                <a:lnTo>
                                  <a:pt x="17767" y="87934"/>
                                </a:lnTo>
                                <a:lnTo>
                                  <a:pt x="73177" y="87934"/>
                                </a:lnTo>
                                <a:lnTo>
                                  <a:pt x="73177" y="81800"/>
                                </a:lnTo>
                                <a:lnTo>
                                  <a:pt x="24663" y="81800"/>
                                </a:lnTo>
                                <a:lnTo>
                                  <a:pt x="24663" y="61544"/>
                                </a:lnTo>
                                <a:lnTo>
                                  <a:pt x="73177" y="61544"/>
                                </a:lnTo>
                                <a:lnTo>
                                  <a:pt x="73177" y="55308"/>
                                </a:lnTo>
                                <a:close/>
                              </a:path>
                              <a:path w="351790" h="88265">
                                <a:moveTo>
                                  <a:pt x="73177" y="61544"/>
                                </a:moveTo>
                                <a:lnTo>
                                  <a:pt x="66243" y="61544"/>
                                </a:lnTo>
                                <a:lnTo>
                                  <a:pt x="66243" y="81800"/>
                                </a:lnTo>
                                <a:lnTo>
                                  <a:pt x="73177" y="81800"/>
                                </a:lnTo>
                                <a:lnTo>
                                  <a:pt x="73177" y="61544"/>
                                </a:lnTo>
                                <a:close/>
                              </a:path>
                              <a:path w="351790" h="88265">
                                <a:moveTo>
                                  <a:pt x="351650" y="70459"/>
                                </a:moveTo>
                                <a:lnTo>
                                  <a:pt x="267728" y="70459"/>
                                </a:lnTo>
                                <a:lnTo>
                                  <a:pt x="267728" y="76695"/>
                                </a:lnTo>
                                <a:lnTo>
                                  <a:pt x="351650" y="76695"/>
                                </a:lnTo>
                                <a:lnTo>
                                  <a:pt x="351650" y="70459"/>
                                </a:lnTo>
                                <a:close/>
                              </a:path>
                              <a:path w="351790" h="88265">
                                <a:moveTo>
                                  <a:pt x="299046" y="52882"/>
                                </a:moveTo>
                                <a:lnTo>
                                  <a:pt x="292023" y="52882"/>
                                </a:lnTo>
                                <a:lnTo>
                                  <a:pt x="292023" y="70459"/>
                                </a:lnTo>
                                <a:lnTo>
                                  <a:pt x="299046" y="70459"/>
                                </a:lnTo>
                                <a:lnTo>
                                  <a:pt x="299046" y="52882"/>
                                </a:lnTo>
                                <a:close/>
                              </a:path>
                              <a:path w="351790" h="88265">
                                <a:moveTo>
                                  <a:pt x="327367" y="52882"/>
                                </a:moveTo>
                                <a:lnTo>
                                  <a:pt x="320332" y="52882"/>
                                </a:lnTo>
                                <a:lnTo>
                                  <a:pt x="320332" y="70459"/>
                                </a:lnTo>
                                <a:lnTo>
                                  <a:pt x="327367" y="70459"/>
                                </a:lnTo>
                                <a:lnTo>
                                  <a:pt x="327367" y="52882"/>
                                </a:lnTo>
                                <a:close/>
                              </a:path>
                              <a:path w="351790" h="88265">
                                <a:moveTo>
                                  <a:pt x="338899" y="7683"/>
                                </a:moveTo>
                                <a:lnTo>
                                  <a:pt x="280390" y="7683"/>
                                </a:lnTo>
                                <a:lnTo>
                                  <a:pt x="280390" y="13919"/>
                                </a:lnTo>
                                <a:lnTo>
                                  <a:pt x="331774" y="13919"/>
                                </a:lnTo>
                                <a:lnTo>
                                  <a:pt x="331774" y="26758"/>
                                </a:lnTo>
                                <a:lnTo>
                                  <a:pt x="280200" y="26758"/>
                                </a:lnTo>
                                <a:lnTo>
                                  <a:pt x="280200" y="52882"/>
                                </a:lnTo>
                                <a:lnTo>
                                  <a:pt x="341007" y="52882"/>
                                </a:lnTo>
                                <a:lnTo>
                                  <a:pt x="341007" y="46647"/>
                                </a:lnTo>
                                <a:lnTo>
                                  <a:pt x="287324" y="46647"/>
                                </a:lnTo>
                                <a:lnTo>
                                  <a:pt x="287324" y="32816"/>
                                </a:lnTo>
                                <a:lnTo>
                                  <a:pt x="338899" y="32816"/>
                                </a:lnTo>
                                <a:lnTo>
                                  <a:pt x="338899" y="7683"/>
                                </a:lnTo>
                                <a:close/>
                              </a:path>
                              <a:path w="351790" h="88265">
                                <a:moveTo>
                                  <a:pt x="171818" y="70650"/>
                                </a:moveTo>
                                <a:lnTo>
                                  <a:pt x="87896" y="70650"/>
                                </a:lnTo>
                                <a:lnTo>
                                  <a:pt x="87896" y="76873"/>
                                </a:lnTo>
                                <a:lnTo>
                                  <a:pt x="171818" y="76873"/>
                                </a:lnTo>
                                <a:lnTo>
                                  <a:pt x="171818" y="70650"/>
                                </a:lnTo>
                                <a:close/>
                              </a:path>
                              <a:path w="351790" h="88265">
                                <a:moveTo>
                                  <a:pt x="133426" y="51663"/>
                                </a:moveTo>
                                <a:lnTo>
                                  <a:pt x="126301" y="51663"/>
                                </a:lnTo>
                                <a:lnTo>
                                  <a:pt x="126301" y="70650"/>
                                </a:lnTo>
                                <a:lnTo>
                                  <a:pt x="133426" y="70650"/>
                                </a:lnTo>
                                <a:lnTo>
                                  <a:pt x="133426" y="51663"/>
                                </a:lnTo>
                                <a:close/>
                              </a:path>
                              <a:path w="351790" h="88265">
                                <a:moveTo>
                                  <a:pt x="159067" y="8432"/>
                                </a:moveTo>
                                <a:lnTo>
                                  <a:pt x="101168" y="8432"/>
                                </a:lnTo>
                                <a:lnTo>
                                  <a:pt x="101168" y="51663"/>
                                </a:lnTo>
                                <a:lnTo>
                                  <a:pt x="160566" y="51663"/>
                                </a:lnTo>
                                <a:lnTo>
                                  <a:pt x="160566" y="45516"/>
                                </a:lnTo>
                                <a:lnTo>
                                  <a:pt x="108064" y="45516"/>
                                </a:lnTo>
                                <a:lnTo>
                                  <a:pt x="108064" y="32816"/>
                                </a:lnTo>
                                <a:lnTo>
                                  <a:pt x="157518" y="32816"/>
                                </a:lnTo>
                                <a:lnTo>
                                  <a:pt x="157518" y="26670"/>
                                </a:lnTo>
                                <a:lnTo>
                                  <a:pt x="108064" y="26670"/>
                                </a:lnTo>
                                <a:lnTo>
                                  <a:pt x="108064" y="14668"/>
                                </a:lnTo>
                                <a:lnTo>
                                  <a:pt x="159067" y="14668"/>
                                </a:lnTo>
                                <a:lnTo>
                                  <a:pt x="159067" y="8432"/>
                                </a:lnTo>
                                <a:close/>
                              </a:path>
                              <a:path w="351790" h="88265">
                                <a:moveTo>
                                  <a:pt x="45986" y="4775"/>
                                </a:moveTo>
                                <a:lnTo>
                                  <a:pt x="6045" y="4775"/>
                                </a:lnTo>
                                <a:lnTo>
                                  <a:pt x="6045" y="11061"/>
                                </a:lnTo>
                                <a:lnTo>
                                  <a:pt x="38023" y="11061"/>
                                </a:lnTo>
                                <a:lnTo>
                                  <a:pt x="36956" y="18491"/>
                                </a:lnTo>
                                <a:lnTo>
                                  <a:pt x="7313" y="45050"/>
                                </a:lnTo>
                                <a:lnTo>
                                  <a:pt x="0" y="47815"/>
                                </a:lnTo>
                                <a:lnTo>
                                  <a:pt x="5016" y="53301"/>
                                </a:lnTo>
                                <a:lnTo>
                                  <a:pt x="39718" y="25904"/>
                                </a:lnTo>
                                <a:lnTo>
                                  <a:pt x="45290" y="11954"/>
                                </a:lnTo>
                                <a:lnTo>
                                  <a:pt x="45986" y="4775"/>
                                </a:lnTo>
                                <a:close/>
                              </a:path>
                              <a:path w="351790" h="88265">
                                <a:moveTo>
                                  <a:pt x="73177" y="0"/>
                                </a:moveTo>
                                <a:lnTo>
                                  <a:pt x="66154" y="0"/>
                                </a:lnTo>
                                <a:lnTo>
                                  <a:pt x="66154" y="25361"/>
                                </a:lnTo>
                                <a:lnTo>
                                  <a:pt x="45338" y="25361"/>
                                </a:lnTo>
                                <a:lnTo>
                                  <a:pt x="45338" y="31597"/>
                                </a:lnTo>
                                <a:lnTo>
                                  <a:pt x="66154" y="31597"/>
                                </a:lnTo>
                                <a:lnTo>
                                  <a:pt x="66154" y="50292"/>
                                </a:lnTo>
                                <a:lnTo>
                                  <a:pt x="73177" y="50292"/>
                                </a:lnTo>
                                <a:lnTo>
                                  <a:pt x="7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80593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5930" h="329565">
                                <a:moveTo>
                                  <a:pt x="6680530" y="0"/>
                                </a:moveTo>
                                <a:lnTo>
                                  <a:pt x="125069" y="0"/>
                                </a:lnTo>
                                <a:lnTo>
                                  <a:pt x="76386" y="9828"/>
                                </a:lnTo>
                                <a:lnTo>
                                  <a:pt x="36631" y="36631"/>
                                </a:lnTo>
                                <a:lnTo>
                                  <a:pt x="9828" y="76386"/>
                                </a:lnTo>
                                <a:lnTo>
                                  <a:pt x="0" y="125069"/>
                                </a:lnTo>
                                <a:lnTo>
                                  <a:pt x="0" y="329107"/>
                                </a:lnTo>
                                <a:lnTo>
                                  <a:pt x="6805599" y="329107"/>
                                </a:lnTo>
                                <a:lnTo>
                                  <a:pt x="6805599" y="125069"/>
                                </a:lnTo>
                                <a:lnTo>
                                  <a:pt x="6795771" y="76386"/>
                                </a:lnTo>
                                <a:lnTo>
                                  <a:pt x="6768968" y="36631"/>
                                </a:lnTo>
                                <a:lnTo>
                                  <a:pt x="6729213" y="9828"/>
                                </a:lnTo>
                                <a:lnTo>
                                  <a:pt x="6680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693" y="2666216"/>
                            <a:ext cx="1748027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050873" y="2654426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1691309" y="0"/>
                                </a:moveTo>
                                <a:lnTo>
                                  <a:pt x="43891" y="0"/>
                                </a:lnTo>
                                <a:lnTo>
                                  <a:pt x="26805" y="3448"/>
                                </a:lnTo>
                                <a:lnTo>
                                  <a:pt x="12853" y="12853"/>
                                </a:lnTo>
                                <a:lnTo>
                                  <a:pt x="3448" y="26805"/>
                                </a:lnTo>
                                <a:lnTo>
                                  <a:pt x="0" y="43891"/>
                                </a:lnTo>
                                <a:lnTo>
                                  <a:pt x="0" y="356793"/>
                                </a:lnTo>
                                <a:lnTo>
                                  <a:pt x="3448" y="373879"/>
                                </a:lnTo>
                                <a:lnTo>
                                  <a:pt x="12853" y="387831"/>
                                </a:lnTo>
                                <a:lnTo>
                                  <a:pt x="26805" y="397236"/>
                                </a:lnTo>
                                <a:lnTo>
                                  <a:pt x="43891" y="400684"/>
                                </a:lnTo>
                                <a:lnTo>
                                  <a:pt x="1691309" y="400684"/>
                                </a:lnTo>
                                <a:lnTo>
                                  <a:pt x="1708388" y="397236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1739" y="26805"/>
                                </a:lnTo>
                                <a:lnTo>
                                  <a:pt x="1722335" y="12853"/>
                                </a:lnTo>
                                <a:lnTo>
                                  <a:pt x="1708388" y="3448"/>
                                </a:lnTo>
                                <a:lnTo>
                                  <a:pt x="169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50873" y="2654426"/>
                            <a:ext cx="173545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00685">
                                <a:moveTo>
                                  <a:pt x="0" y="43891"/>
                                </a:moveTo>
                                <a:lnTo>
                                  <a:pt x="3448" y="26805"/>
                                </a:lnTo>
                                <a:lnTo>
                                  <a:pt x="12853" y="12853"/>
                                </a:lnTo>
                                <a:lnTo>
                                  <a:pt x="26805" y="3448"/>
                                </a:lnTo>
                                <a:lnTo>
                                  <a:pt x="43891" y="0"/>
                                </a:lnTo>
                                <a:lnTo>
                                  <a:pt x="1691309" y="0"/>
                                </a:lnTo>
                                <a:lnTo>
                                  <a:pt x="1708388" y="3448"/>
                                </a:lnTo>
                                <a:lnTo>
                                  <a:pt x="1722335" y="12853"/>
                                </a:lnTo>
                                <a:lnTo>
                                  <a:pt x="1731739" y="26805"/>
                                </a:lnTo>
                                <a:lnTo>
                                  <a:pt x="1735188" y="43891"/>
                                </a:lnTo>
                                <a:lnTo>
                                  <a:pt x="1735188" y="356793"/>
                                </a:lnTo>
                                <a:lnTo>
                                  <a:pt x="1731739" y="373879"/>
                                </a:lnTo>
                                <a:lnTo>
                                  <a:pt x="1722335" y="387831"/>
                                </a:lnTo>
                                <a:lnTo>
                                  <a:pt x="1708388" y="397236"/>
                                </a:lnTo>
                                <a:lnTo>
                                  <a:pt x="1691309" y="400684"/>
                                </a:lnTo>
                                <a:lnTo>
                                  <a:pt x="43891" y="400684"/>
                                </a:lnTo>
                                <a:lnTo>
                                  <a:pt x="26805" y="397236"/>
                                </a:lnTo>
                                <a:lnTo>
                                  <a:pt x="12853" y="387831"/>
                                </a:lnTo>
                                <a:lnTo>
                                  <a:pt x="3448" y="373879"/>
                                </a:lnTo>
                                <a:lnTo>
                                  <a:pt x="0" y="356793"/>
                                </a:lnTo>
                                <a:lnTo>
                                  <a:pt x="0" y="438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07346" y="2800189"/>
                            <a:ext cx="6407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126364">
                                <a:moveTo>
                                  <a:pt x="236397" y="79959"/>
                                </a:moveTo>
                                <a:lnTo>
                                  <a:pt x="154216" y="79959"/>
                                </a:lnTo>
                                <a:lnTo>
                                  <a:pt x="154216" y="88671"/>
                                </a:lnTo>
                                <a:lnTo>
                                  <a:pt x="226644" y="88671"/>
                                </a:lnTo>
                                <a:lnTo>
                                  <a:pt x="226644" y="126326"/>
                                </a:lnTo>
                                <a:lnTo>
                                  <a:pt x="236397" y="126326"/>
                                </a:lnTo>
                                <a:lnTo>
                                  <a:pt x="236397" y="79959"/>
                                </a:lnTo>
                                <a:close/>
                              </a:path>
                              <a:path w="640715" h="126364">
                                <a:moveTo>
                                  <a:pt x="102158" y="69875"/>
                                </a:moveTo>
                                <a:lnTo>
                                  <a:pt x="24358" y="69875"/>
                                </a:lnTo>
                                <a:lnTo>
                                  <a:pt x="24358" y="78587"/>
                                </a:lnTo>
                                <a:lnTo>
                                  <a:pt x="92532" y="78587"/>
                                </a:lnTo>
                                <a:lnTo>
                                  <a:pt x="92532" y="92138"/>
                                </a:lnTo>
                                <a:lnTo>
                                  <a:pt x="24358" y="92138"/>
                                </a:lnTo>
                                <a:lnTo>
                                  <a:pt x="24358" y="123380"/>
                                </a:lnTo>
                                <a:lnTo>
                                  <a:pt x="105625" y="123380"/>
                                </a:lnTo>
                                <a:lnTo>
                                  <a:pt x="105625" y="114668"/>
                                </a:lnTo>
                                <a:lnTo>
                                  <a:pt x="34048" y="114668"/>
                                </a:lnTo>
                                <a:lnTo>
                                  <a:pt x="34048" y="100583"/>
                                </a:lnTo>
                                <a:lnTo>
                                  <a:pt x="102158" y="100583"/>
                                </a:lnTo>
                                <a:lnTo>
                                  <a:pt x="102158" y="69875"/>
                                </a:lnTo>
                                <a:close/>
                              </a:path>
                              <a:path w="640715" h="126364">
                                <a:moveTo>
                                  <a:pt x="518172" y="94957"/>
                                </a:moveTo>
                                <a:lnTo>
                                  <a:pt x="400964" y="94957"/>
                                </a:lnTo>
                                <a:lnTo>
                                  <a:pt x="400964" y="103797"/>
                                </a:lnTo>
                                <a:lnTo>
                                  <a:pt x="518172" y="103797"/>
                                </a:lnTo>
                                <a:lnTo>
                                  <a:pt x="518172" y="94957"/>
                                </a:lnTo>
                                <a:close/>
                              </a:path>
                              <a:path w="640715" h="126364">
                                <a:moveTo>
                                  <a:pt x="457276" y="53759"/>
                                </a:moveTo>
                                <a:lnTo>
                                  <a:pt x="447522" y="53759"/>
                                </a:lnTo>
                                <a:lnTo>
                                  <a:pt x="447522" y="94957"/>
                                </a:lnTo>
                                <a:lnTo>
                                  <a:pt x="457276" y="94957"/>
                                </a:lnTo>
                                <a:lnTo>
                                  <a:pt x="457276" y="53759"/>
                                </a:lnTo>
                                <a:close/>
                              </a:path>
                              <a:path w="640715" h="126364">
                                <a:moveTo>
                                  <a:pt x="498995" y="11925"/>
                                </a:moveTo>
                                <a:lnTo>
                                  <a:pt x="417982" y="11925"/>
                                </a:lnTo>
                                <a:lnTo>
                                  <a:pt x="417982" y="20764"/>
                                </a:lnTo>
                                <a:lnTo>
                                  <a:pt x="489229" y="20764"/>
                                </a:lnTo>
                                <a:lnTo>
                                  <a:pt x="489226" y="40665"/>
                                </a:lnTo>
                                <a:lnTo>
                                  <a:pt x="489086" y="49482"/>
                                </a:lnTo>
                                <a:lnTo>
                                  <a:pt x="488657" y="58904"/>
                                </a:lnTo>
                                <a:lnTo>
                                  <a:pt x="487943" y="68737"/>
                                </a:lnTo>
                                <a:lnTo>
                                  <a:pt x="486943" y="78981"/>
                                </a:lnTo>
                                <a:lnTo>
                                  <a:pt x="496443" y="79832"/>
                                </a:lnTo>
                                <a:lnTo>
                                  <a:pt x="497559" y="69869"/>
                                </a:lnTo>
                                <a:lnTo>
                                  <a:pt x="498357" y="60020"/>
                                </a:lnTo>
                                <a:lnTo>
                                  <a:pt x="498836" y="50285"/>
                                </a:lnTo>
                                <a:lnTo>
                                  <a:pt x="498995" y="40665"/>
                                </a:lnTo>
                                <a:lnTo>
                                  <a:pt x="498995" y="11925"/>
                                </a:lnTo>
                                <a:close/>
                              </a:path>
                              <a:path w="640715" h="126364">
                                <a:moveTo>
                                  <a:pt x="384060" y="98691"/>
                                </a:moveTo>
                                <a:lnTo>
                                  <a:pt x="266852" y="98691"/>
                                </a:lnTo>
                                <a:lnTo>
                                  <a:pt x="266852" y="107391"/>
                                </a:lnTo>
                                <a:lnTo>
                                  <a:pt x="384060" y="107391"/>
                                </a:lnTo>
                                <a:lnTo>
                                  <a:pt x="384060" y="98691"/>
                                </a:lnTo>
                                <a:close/>
                              </a:path>
                              <a:path w="640715" h="126364">
                                <a:moveTo>
                                  <a:pt x="330428" y="71513"/>
                                </a:moveTo>
                                <a:lnTo>
                                  <a:pt x="320484" y="71513"/>
                                </a:lnTo>
                                <a:lnTo>
                                  <a:pt x="320484" y="98691"/>
                                </a:lnTo>
                                <a:lnTo>
                                  <a:pt x="330428" y="98691"/>
                                </a:lnTo>
                                <a:lnTo>
                                  <a:pt x="330428" y="71513"/>
                                </a:lnTo>
                                <a:close/>
                              </a:path>
                              <a:path w="640715" h="126364">
                                <a:moveTo>
                                  <a:pt x="295529" y="10871"/>
                                </a:moveTo>
                                <a:lnTo>
                                  <a:pt x="285775" y="10871"/>
                                </a:lnTo>
                                <a:lnTo>
                                  <a:pt x="285775" y="71513"/>
                                </a:lnTo>
                                <a:lnTo>
                                  <a:pt x="365010" y="71513"/>
                                </a:lnTo>
                                <a:lnTo>
                                  <a:pt x="365010" y="62610"/>
                                </a:lnTo>
                                <a:lnTo>
                                  <a:pt x="295529" y="62610"/>
                                </a:lnTo>
                                <a:lnTo>
                                  <a:pt x="295529" y="41592"/>
                                </a:lnTo>
                                <a:lnTo>
                                  <a:pt x="365010" y="41592"/>
                                </a:lnTo>
                                <a:lnTo>
                                  <a:pt x="365010" y="32740"/>
                                </a:lnTo>
                                <a:lnTo>
                                  <a:pt x="295529" y="32740"/>
                                </a:lnTo>
                                <a:lnTo>
                                  <a:pt x="295529" y="10871"/>
                                </a:lnTo>
                                <a:close/>
                              </a:path>
                              <a:path w="640715" h="126364">
                                <a:moveTo>
                                  <a:pt x="365010" y="41592"/>
                                </a:moveTo>
                                <a:lnTo>
                                  <a:pt x="355384" y="41592"/>
                                </a:lnTo>
                                <a:lnTo>
                                  <a:pt x="355384" y="62610"/>
                                </a:lnTo>
                                <a:lnTo>
                                  <a:pt x="365010" y="62610"/>
                                </a:lnTo>
                                <a:lnTo>
                                  <a:pt x="365010" y="41592"/>
                                </a:lnTo>
                                <a:close/>
                              </a:path>
                              <a:path w="640715" h="126364">
                                <a:moveTo>
                                  <a:pt x="365010" y="10871"/>
                                </a:moveTo>
                                <a:lnTo>
                                  <a:pt x="355384" y="10871"/>
                                </a:lnTo>
                                <a:lnTo>
                                  <a:pt x="355384" y="32740"/>
                                </a:lnTo>
                                <a:lnTo>
                                  <a:pt x="365010" y="32740"/>
                                </a:lnTo>
                                <a:lnTo>
                                  <a:pt x="365010" y="10871"/>
                                </a:lnTo>
                                <a:close/>
                              </a:path>
                              <a:path w="640715" h="126364">
                                <a:moveTo>
                                  <a:pt x="640105" y="0"/>
                                </a:moveTo>
                                <a:lnTo>
                                  <a:pt x="630288" y="0"/>
                                </a:lnTo>
                                <a:lnTo>
                                  <a:pt x="630288" y="41452"/>
                                </a:lnTo>
                                <a:lnTo>
                                  <a:pt x="600824" y="41452"/>
                                </a:lnTo>
                                <a:lnTo>
                                  <a:pt x="600824" y="50164"/>
                                </a:lnTo>
                                <a:lnTo>
                                  <a:pt x="630288" y="50164"/>
                                </a:lnTo>
                                <a:lnTo>
                                  <a:pt x="630288" y="126326"/>
                                </a:lnTo>
                                <a:lnTo>
                                  <a:pt x="640105" y="126326"/>
                                </a:lnTo>
                                <a:lnTo>
                                  <a:pt x="640105" y="0"/>
                                </a:lnTo>
                                <a:close/>
                              </a:path>
                              <a:path w="640715" h="126364">
                                <a:moveTo>
                                  <a:pt x="578815" y="8712"/>
                                </a:moveTo>
                                <a:lnTo>
                                  <a:pt x="569125" y="8712"/>
                                </a:lnTo>
                                <a:lnTo>
                                  <a:pt x="569125" y="29400"/>
                                </a:lnTo>
                                <a:lnTo>
                                  <a:pt x="568598" y="37087"/>
                                </a:lnTo>
                                <a:lnTo>
                                  <a:pt x="549070" y="77393"/>
                                </a:lnTo>
                                <a:lnTo>
                                  <a:pt x="535076" y="89319"/>
                                </a:lnTo>
                                <a:lnTo>
                                  <a:pt x="542607" y="95872"/>
                                </a:lnTo>
                                <a:lnTo>
                                  <a:pt x="569599" y="63471"/>
                                </a:lnTo>
                                <a:lnTo>
                                  <a:pt x="574103" y="52717"/>
                                </a:lnTo>
                                <a:lnTo>
                                  <a:pt x="583816" y="52717"/>
                                </a:lnTo>
                                <a:lnTo>
                                  <a:pt x="581099" y="45138"/>
                                </a:lnTo>
                                <a:lnTo>
                                  <a:pt x="579386" y="37087"/>
                                </a:lnTo>
                                <a:lnTo>
                                  <a:pt x="578847" y="29400"/>
                                </a:lnTo>
                                <a:lnTo>
                                  <a:pt x="578815" y="8712"/>
                                </a:lnTo>
                                <a:close/>
                              </a:path>
                              <a:path w="640715" h="126364">
                                <a:moveTo>
                                  <a:pt x="583816" y="52717"/>
                                </a:moveTo>
                                <a:lnTo>
                                  <a:pt x="574103" y="52717"/>
                                </a:lnTo>
                                <a:lnTo>
                                  <a:pt x="575767" y="58661"/>
                                </a:lnTo>
                                <a:lnTo>
                                  <a:pt x="600506" y="89980"/>
                                </a:lnTo>
                                <a:lnTo>
                                  <a:pt x="605726" y="94297"/>
                                </a:lnTo>
                                <a:lnTo>
                                  <a:pt x="612609" y="86639"/>
                                </a:lnTo>
                                <a:lnTo>
                                  <a:pt x="605246" y="81277"/>
                                </a:lnTo>
                                <a:lnTo>
                                  <a:pt x="598790" y="75310"/>
                                </a:lnTo>
                                <a:lnTo>
                                  <a:pt x="597566" y="73901"/>
                                </a:lnTo>
                                <a:lnTo>
                                  <a:pt x="592916" y="68442"/>
                                </a:lnTo>
                                <a:lnTo>
                                  <a:pt x="587946" y="60972"/>
                                </a:lnTo>
                                <a:lnTo>
                                  <a:pt x="583953" y="53099"/>
                                </a:lnTo>
                                <a:lnTo>
                                  <a:pt x="583816" y="52717"/>
                                </a:lnTo>
                                <a:close/>
                              </a:path>
                              <a:path w="640715" h="126364">
                                <a:moveTo>
                                  <a:pt x="236397" y="0"/>
                                </a:moveTo>
                                <a:lnTo>
                                  <a:pt x="226644" y="0"/>
                                </a:lnTo>
                                <a:lnTo>
                                  <a:pt x="226644" y="28422"/>
                                </a:lnTo>
                                <a:lnTo>
                                  <a:pt x="196456" y="28422"/>
                                </a:lnTo>
                                <a:lnTo>
                                  <a:pt x="196456" y="37261"/>
                                </a:lnTo>
                                <a:lnTo>
                                  <a:pt x="226644" y="37261"/>
                                </a:lnTo>
                                <a:lnTo>
                                  <a:pt x="226644" y="72821"/>
                                </a:lnTo>
                                <a:lnTo>
                                  <a:pt x="236397" y="72821"/>
                                </a:lnTo>
                                <a:lnTo>
                                  <a:pt x="236397" y="0"/>
                                </a:lnTo>
                                <a:close/>
                              </a:path>
                              <a:path w="640715" h="126364">
                                <a:moveTo>
                                  <a:pt x="175895" y="14338"/>
                                </a:moveTo>
                                <a:lnTo>
                                  <a:pt x="166395" y="14338"/>
                                </a:lnTo>
                                <a:lnTo>
                                  <a:pt x="166395" y="18668"/>
                                </a:lnTo>
                                <a:lnTo>
                                  <a:pt x="165866" y="24827"/>
                                </a:lnTo>
                                <a:lnTo>
                                  <a:pt x="141079" y="59270"/>
                                </a:lnTo>
                                <a:lnTo>
                                  <a:pt x="134505" y="62928"/>
                                </a:lnTo>
                                <a:lnTo>
                                  <a:pt x="141452" y="69608"/>
                                </a:lnTo>
                                <a:lnTo>
                                  <a:pt x="171500" y="38112"/>
                                </a:lnTo>
                                <a:lnTo>
                                  <a:pt x="182126" y="38112"/>
                                </a:lnTo>
                                <a:lnTo>
                                  <a:pt x="181177" y="36776"/>
                                </a:lnTo>
                                <a:lnTo>
                                  <a:pt x="178241" y="30862"/>
                                </a:lnTo>
                                <a:lnTo>
                                  <a:pt x="176602" y="25244"/>
                                </a:lnTo>
                                <a:lnTo>
                                  <a:pt x="176481" y="24827"/>
                                </a:lnTo>
                                <a:lnTo>
                                  <a:pt x="175895" y="18668"/>
                                </a:lnTo>
                                <a:lnTo>
                                  <a:pt x="175895" y="14338"/>
                                </a:lnTo>
                                <a:close/>
                              </a:path>
                              <a:path w="640715" h="126364">
                                <a:moveTo>
                                  <a:pt x="182126" y="38112"/>
                                </a:moveTo>
                                <a:lnTo>
                                  <a:pt x="171500" y="38112"/>
                                </a:lnTo>
                                <a:lnTo>
                                  <a:pt x="173774" y="42913"/>
                                </a:lnTo>
                                <a:lnTo>
                                  <a:pt x="200837" y="66408"/>
                                </a:lnTo>
                                <a:lnTo>
                                  <a:pt x="207454" y="59270"/>
                                </a:lnTo>
                                <a:lnTo>
                                  <a:pt x="201282" y="56261"/>
                                </a:lnTo>
                                <a:lnTo>
                                  <a:pt x="195530" y="52473"/>
                                </a:lnTo>
                                <a:lnTo>
                                  <a:pt x="190200" y="47908"/>
                                </a:lnTo>
                                <a:lnTo>
                                  <a:pt x="185293" y="42570"/>
                                </a:lnTo>
                                <a:lnTo>
                                  <a:pt x="182126" y="38112"/>
                                </a:lnTo>
                                <a:close/>
                              </a:path>
                              <a:path w="640715" h="126364">
                                <a:moveTo>
                                  <a:pt x="203657" y="5638"/>
                                </a:moveTo>
                                <a:lnTo>
                                  <a:pt x="138633" y="5638"/>
                                </a:lnTo>
                                <a:lnTo>
                                  <a:pt x="138633" y="14338"/>
                                </a:lnTo>
                                <a:lnTo>
                                  <a:pt x="203657" y="14338"/>
                                </a:lnTo>
                                <a:lnTo>
                                  <a:pt x="203657" y="5638"/>
                                </a:lnTo>
                                <a:close/>
                              </a:path>
                              <a:path w="640715" h="126364">
                                <a:moveTo>
                                  <a:pt x="41643" y="2819"/>
                                </a:moveTo>
                                <a:lnTo>
                                  <a:pt x="32156" y="2819"/>
                                </a:lnTo>
                                <a:lnTo>
                                  <a:pt x="32156" y="22199"/>
                                </a:lnTo>
                                <a:lnTo>
                                  <a:pt x="29273" y="30098"/>
                                </a:lnTo>
                                <a:lnTo>
                                  <a:pt x="0" y="55397"/>
                                </a:lnTo>
                                <a:lnTo>
                                  <a:pt x="6946" y="61950"/>
                                </a:lnTo>
                                <a:lnTo>
                                  <a:pt x="17350" y="55243"/>
                                </a:lnTo>
                                <a:lnTo>
                                  <a:pt x="25850" y="48018"/>
                                </a:lnTo>
                                <a:lnTo>
                                  <a:pt x="32446" y="40280"/>
                                </a:lnTo>
                                <a:lnTo>
                                  <a:pt x="37134" y="32029"/>
                                </a:lnTo>
                                <a:lnTo>
                                  <a:pt x="46962" y="32029"/>
                                </a:lnTo>
                                <a:lnTo>
                                  <a:pt x="44805" y="29629"/>
                                </a:lnTo>
                                <a:lnTo>
                                  <a:pt x="41732" y="22199"/>
                                </a:lnTo>
                                <a:lnTo>
                                  <a:pt x="41643" y="2819"/>
                                </a:lnTo>
                                <a:close/>
                              </a:path>
                              <a:path w="640715" h="126364">
                                <a:moveTo>
                                  <a:pt x="46962" y="32029"/>
                                </a:moveTo>
                                <a:lnTo>
                                  <a:pt x="37134" y="32029"/>
                                </a:lnTo>
                                <a:lnTo>
                                  <a:pt x="39700" y="37045"/>
                                </a:lnTo>
                                <a:lnTo>
                                  <a:pt x="43929" y="42176"/>
                                </a:lnTo>
                                <a:lnTo>
                                  <a:pt x="55676" y="52654"/>
                                </a:lnTo>
                                <a:lnTo>
                                  <a:pt x="61315" y="56426"/>
                                </a:lnTo>
                                <a:lnTo>
                                  <a:pt x="66725" y="58737"/>
                                </a:lnTo>
                                <a:lnTo>
                                  <a:pt x="73321" y="51622"/>
                                </a:lnTo>
                                <a:lnTo>
                                  <a:pt x="67165" y="48999"/>
                                </a:lnTo>
                                <a:lnTo>
                                  <a:pt x="61399" y="45639"/>
                                </a:lnTo>
                                <a:lnTo>
                                  <a:pt x="56045" y="41518"/>
                                </a:lnTo>
                                <a:lnTo>
                                  <a:pt x="51104" y="36639"/>
                                </a:lnTo>
                                <a:lnTo>
                                  <a:pt x="46962" y="32029"/>
                                </a:lnTo>
                                <a:close/>
                              </a:path>
                              <a:path w="640715" h="126364">
                                <a:moveTo>
                                  <a:pt x="102158" y="0"/>
                                </a:moveTo>
                                <a:lnTo>
                                  <a:pt x="92405" y="0"/>
                                </a:lnTo>
                                <a:lnTo>
                                  <a:pt x="92405" y="63195"/>
                                </a:lnTo>
                                <a:lnTo>
                                  <a:pt x="102158" y="63195"/>
                                </a:lnTo>
                                <a:lnTo>
                                  <a:pt x="102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0592" y="2799143"/>
                            <a:ext cx="241833" cy="127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078923" y="2679919"/>
                            <a:ext cx="33401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46075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735" y="345948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  <a:path w="334010" h="346075">
                                <a:moveTo>
                                  <a:pt x="333679" y="115303"/>
                                </a:moveTo>
                                <a:lnTo>
                                  <a:pt x="73393" y="115303"/>
                                </a:lnTo>
                                <a:lnTo>
                                  <a:pt x="73393" y="253746"/>
                                </a:lnTo>
                                <a:lnTo>
                                  <a:pt x="333679" y="253746"/>
                                </a:lnTo>
                                <a:lnTo>
                                  <a:pt x="333679" y="1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66622" y="90084"/>
                            <a:ext cx="2740660" cy="281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811780">
                                <a:moveTo>
                                  <a:pt x="133197" y="112141"/>
                                </a:moveTo>
                                <a:lnTo>
                                  <a:pt x="72263" y="112141"/>
                                </a:lnTo>
                                <a:lnTo>
                                  <a:pt x="72263" y="81267"/>
                                </a:lnTo>
                                <a:lnTo>
                                  <a:pt x="111544" y="81267"/>
                                </a:lnTo>
                                <a:lnTo>
                                  <a:pt x="111544" y="71145"/>
                                </a:lnTo>
                                <a:lnTo>
                                  <a:pt x="111544" y="47256"/>
                                </a:lnTo>
                                <a:lnTo>
                                  <a:pt x="111544" y="37211"/>
                                </a:lnTo>
                                <a:lnTo>
                                  <a:pt x="111544" y="12357"/>
                                </a:lnTo>
                                <a:lnTo>
                                  <a:pt x="100609" y="12357"/>
                                </a:lnTo>
                                <a:lnTo>
                                  <a:pt x="100609" y="37211"/>
                                </a:lnTo>
                                <a:lnTo>
                                  <a:pt x="100596" y="47256"/>
                                </a:lnTo>
                                <a:lnTo>
                                  <a:pt x="100596" y="71145"/>
                                </a:lnTo>
                                <a:lnTo>
                                  <a:pt x="32588" y="71145"/>
                                </a:lnTo>
                                <a:lnTo>
                                  <a:pt x="32588" y="47256"/>
                                </a:lnTo>
                                <a:lnTo>
                                  <a:pt x="100596" y="47256"/>
                                </a:lnTo>
                                <a:lnTo>
                                  <a:pt x="100596" y="37211"/>
                                </a:lnTo>
                                <a:lnTo>
                                  <a:pt x="32588" y="37211"/>
                                </a:lnTo>
                                <a:lnTo>
                                  <a:pt x="32588" y="12357"/>
                                </a:lnTo>
                                <a:lnTo>
                                  <a:pt x="21501" y="12357"/>
                                </a:lnTo>
                                <a:lnTo>
                                  <a:pt x="21501" y="81267"/>
                                </a:lnTo>
                                <a:lnTo>
                                  <a:pt x="60947" y="81267"/>
                                </a:lnTo>
                                <a:lnTo>
                                  <a:pt x="60947" y="112141"/>
                                </a:lnTo>
                                <a:lnTo>
                                  <a:pt x="0" y="112141"/>
                                </a:lnTo>
                                <a:lnTo>
                                  <a:pt x="0" y="122034"/>
                                </a:lnTo>
                                <a:lnTo>
                                  <a:pt x="133197" y="122034"/>
                                </a:lnTo>
                                <a:lnTo>
                                  <a:pt x="133197" y="112141"/>
                                </a:lnTo>
                                <a:close/>
                              </a:path>
                              <a:path w="2740660" h="2811780">
                                <a:moveTo>
                                  <a:pt x="279946" y="72402"/>
                                </a:moveTo>
                                <a:lnTo>
                                  <a:pt x="239725" y="51904"/>
                                </a:lnTo>
                                <a:lnTo>
                                  <a:pt x="231559" y="42341"/>
                                </a:lnTo>
                                <a:lnTo>
                                  <a:pt x="228434" y="37719"/>
                                </a:lnTo>
                                <a:lnTo>
                                  <a:pt x="225602" y="30937"/>
                                </a:lnTo>
                                <a:lnTo>
                                  <a:pt x="224663" y="24409"/>
                                </a:lnTo>
                                <a:lnTo>
                                  <a:pt x="224663" y="23139"/>
                                </a:lnTo>
                                <a:lnTo>
                                  <a:pt x="270789" y="23139"/>
                                </a:lnTo>
                                <a:lnTo>
                                  <a:pt x="270789" y="13246"/>
                                </a:lnTo>
                                <a:lnTo>
                                  <a:pt x="167208" y="13246"/>
                                </a:lnTo>
                                <a:lnTo>
                                  <a:pt x="167208" y="23139"/>
                                </a:lnTo>
                                <a:lnTo>
                                  <a:pt x="213194" y="23139"/>
                                </a:lnTo>
                                <a:lnTo>
                                  <a:pt x="213194" y="24409"/>
                                </a:lnTo>
                                <a:lnTo>
                                  <a:pt x="212217" y="30937"/>
                                </a:lnTo>
                                <a:lnTo>
                                  <a:pt x="209346" y="37719"/>
                                </a:lnTo>
                                <a:lnTo>
                                  <a:pt x="204660" y="44678"/>
                                </a:lnTo>
                                <a:lnTo>
                                  <a:pt x="204546" y="44856"/>
                                </a:lnTo>
                                <a:lnTo>
                                  <a:pt x="169684" y="69430"/>
                                </a:lnTo>
                                <a:lnTo>
                                  <a:pt x="158051" y="72555"/>
                                </a:lnTo>
                                <a:lnTo>
                                  <a:pt x="165938" y="81711"/>
                                </a:lnTo>
                                <a:lnTo>
                                  <a:pt x="205308" y="58889"/>
                                </a:lnTo>
                                <a:lnTo>
                                  <a:pt x="218859" y="42341"/>
                                </a:lnTo>
                                <a:lnTo>
                                  <a:pt x="222123" y="47802"/>
                                </a:lnTo>
                                <a:lnTo>
                                  <a:pt x="254990" y="74523"/>
                                </a:lnTo>
                                <a:lnTo>
                                  <a:pt x="272059" y="81559"/>
                                </a:lnTo>
                                <a:lnTo>
                                  <a:pt x="279946" y="72402"/>
                                </a:lnTo>
                                <a:close/>
                              </a:path>
                              <a:path w="2740660" h="2811780">
                                <a:moveTo>
                                  <a:pt x="285597" y="111099"/>
                                </a:moveTo>
                                <a:lnTo>
                                  <a:pt x="224663" y="111099"/>
                                </a:lnTo>
                                <a:lnTo>
                                  <a:pt x="224663" y="74866"/>
                                </a:lnTo>
                                <a:lnTo>
                                  <a:pt x="213347" y="74866"/>
                                </a:lnTo>
                                <a:lnTo>
                                  <a:pt x="213347" y="111099"/>
                                </a:lnTo>
                                <a:lnTo>
                                  <a:pt x="152400" y="111099"/>
                                </a:lnTo>
                                <a:lnTo>
                                  <a:pt x="152400" y="120853"/>
                                </a:lnTo>
                                <a:lnTo>
                                  <a:pt x="285597" y="120853"/>
                                </a:lnTo>
                                <a:lnTo>
                                  <a:pt x="285597" y="111099"/>
                                </a:lnTo>
                                <a:close/>
                              </a:path>
                              <a:path w="2740660" h="2811780">
                                <a:moveTo>
                                  <a:pt x="392163" y="98450"/>
                                </a:moveTo>
                                <a:lnTo>
                                  <a:pt x="364223" y="69354"/>
                                </a:lnTo>
                                <a:lnTo>
                                  <a:pt x="359486" y="59905"/>
                                </a:lnTo>
                                <a:lnTo>
                                  <a:pt x="356425" y="51384"/>
                                </a:lnTo>
                                <a:lnTo>
                                  <a:pt x="354482" y="42202"/>
                                </a:lnTo>
                                <a:lnTo>
                                  <a:pt x="353860" y="33413"/>
                                </a:lnTo>
                                <a:lnTo>
                                  <a:pt x="353834" y="9893"/>
                                </a:lnTo>
                                <a:lnTo>
                                  <a:pt x="342747" y="9893"/>
                                </a:lnTo>
                                <a:lnTo>
                                  <a:pt x="342747" y="33413"/>
                                </a:lnTo>
                                <a:lnTo>
                                  <a:pt x="342138" y="42202"/>
                                </a:lnTo>
                                <a:lnTo>
                                  <a:pt x="342087" y="42976"/>
                                </a:lnTo>
                                <a:lnTo>
                                  <a:pt x="326567" y="79946"/>
                                </a:lnTo>
                                <a:lnTo>
                                  <a:pt x="304203" y="101498"/>
                                </a:lnTo>
                                <a:lnTo>
                                  <a:pt x="312762" y="108940"/>
                                </a:lnTo>
                                <a:lnTo>
                                  <a:pt x="339610" y="78473"/>
                                </a:lnTo>
                                <a:lnTo>
                                  <a:pt x="348411" y="59905"/>
                                </a:lnTo>
                                <a:lnTo>
                                  <a:pt x="350418" y="65303"/>
                                </a:lnTo>
                                <a:lnTo>
                                  <a:pt x="372656" y="96735"/>
                                </a:lnTo>
                                <a:lnTo>
                                  <a:pt x="384352" y="107162"/>
                                </a:lnTo>
                                <a:lnTo>
                                  <a:pt x="392163" y="98450"/>
                                </a:lnTo>
                                <a:close/>
                              </a:path>
                              <a:path w="2740660" h="2811780">
                                <a:moveTo>
                                  <a:pt x="441350" y="58343"/>
                                </a:moveTo>
                                <a:lnTo>
                                  <a:pt x="416496" y="58343"/>
                                </a:lnTo>
                                <a:lnTo>
                                  <a:pt x="416496" y="0"/>
                                </a:lnTo>
                                <a:lnTo>
                                  <a:pt x="405409" y="0"/>
                                </a:lnTo>
                                <a:lnTo>
                                  <a:pt x="405409" y="143548"/>
                                </a:lnTo>
                                <a:lnTo>
                                  <a:pt x="416496" y="143548"/>
                                </a:lnTo>
                                <a:lnTo>
                                  <a:pt x="416496" y="68237"/>
                                </a:lnTo>
                                <a:lnTo>
                                  <a:pt x="441350" y="68237"/>
                                </a:lnTo>
                                <a:lnTo>
                                  <a:pt x="441350" y="58343"/>
                                </a:lnTo>
                                <a:close/>
                              </a:path>
                              <a:path w="2740660" h="2811780">
                                <a:moveTo>
                                  <a:pt x="576859" y="80149"/>
                                </a:moveTo>
                                <a:lnTo>
                                  <a:pt x="565848" y="80149"/>
                                </a:lnTo>
                                <a:lnTo>
                                  <a:pt x="565848" y="101942"/>
                                </a:lnTo>
                                <a:lnTo>
                                  <a:pt x="565848" y="111709"/>
                                </a:lnTo>
                                <a:lnTo>
                                  <a:pt x="565848" y="130302"/>
                                </a:lnTo>
                                <a:lnTo>
                                  <a:pt x="499249" y="130302"/>
                                </a:lnTo>
                                <a:lnTo>
                                  <a:pt x="499249" y="111709"/>
                                </a:lnTo>
                                <a:lnTo>
                                  <a:pt x="565848" y="111709"/>
                                </a:lnTo>
                                <a:lnTo>
                                  <a:pt x="565848" y="101942"/>
                                </a:lnTo>
                                <a:lnTo>
                                  <a:pt x="499249" y="101942"/>
                                </a:lnTo>
                                <a:lnTo>
                                  <a:pt x="499249" y="80149"/>
                                </a:lnTo>
                                <a:lnTo>
                                  <a:pt x="488302" y="80149"/>
                                </a:lnTo>
                                <a:lnTo>
                                  <a:pt x="488302" y="140195"/>
                                </a:lnTo>
                                <a:lnTo>
                                  <a:pt x="576859" y="140195"/>
                                </a:lnTo>
                                <a:lnTo>
                                  <a:pt x="576859" y="130302"/>
                                </a:lnTo>
                                <a:lnTo>
                                  <a:pt x="576859" y="111709"/>
                                </a:lnTo>
                                <a:lnTo>
                                  <a:pt x="576859" y="101942"/>
                                </a:lnTo>
                                <a:lnTo>
                                  <a:pt x="576859" y="80149"/>
                                </a:lnTo>
                                <a:close/>
                              </a:path>
                              <a:path w="2740660" h="2811780">
                                <a:moveTo>
                                  <a:pt x="576859" y="152"/>
                                </a:moveTo>
                                <a:lnTo>
                                  <a:pt x="565696" y="152"/>
                                </a:lnTo>
                                <a:lnTo>
                                  <a:pt x="565696" y="31102"/>
                                </a:lnTo>
                                <a:lnTo>
                                  <a:pt x="540994" y="31102"/>
                                </a:lnTo>
                                <a:lnTo>
                                  <a:pt x="530186" y="10744"/>
                                </a:lnTo>
                                <a:lnTo>
                                  <a:pt x="530186" y="28892"/>
                                </a:lnTo>
                                <a:lnTo>
                                  <a:pt x="530186" y="43434"/>
                                </a:lnTo>
                                <a:lnTo>
                                  <a:pt x="527748" y="49568"/>
                                </a:lnTo>
                                <a:lnTo>
                                  <a:pt x="518604" y="58762"/>
                                </a:lnTo>
                                <a:lnTo>
                                  <a:pt x="512445" y="61099"/>
                                </a:lnTo>
                                <a:lnTo>
                                  <a:pt x="497166" y="61099"/>
                                </a:lnTo>
                                <a:lnTo>
                                  <a:pt x="491045" y="58762"/>
                                </a:lnTo>
                                <a:lnTo>
                                  <a:pt x="481888" y="49568"/>
                                </a:lnTo>
                                <a:lnTo>
                                  <a:pt x="479450" y="43434"/>
                                </a:lnTo>
                                <a:lnTo>
                                  <a:pt x="479450" y="28892"/>
                                </a:lnTo>
                                <a:lnTo>
                                  <a:pt x="481799" y="22974"/>
                                </a:lnTo>
                                <a:lnTo>
                                  <a:pt x="491172" y="13639"/>
                                </a:lnTo>
                                <a:lnTo>
                                  <a:pt x="497255" y="11315"/>
                                </a:lnTo>
                                <a:lnTo>
                                  <a:pt x="512343" y="11315"/>
                                </a:lnTo>
                                <a:lnTo>
                                  <a:pt x="518477" y="13639"/>
                                </a:lnTo>
                                <a:lnTo>
                                  <a:pt x="527862" y="22974"/>
                                </a:lnTo>
                                <a:lnTo>
                                  <a:pt x="530186" y="28892"/>
                                </a:lnTo>
                                <a:lnTo>
                                  <a:pt x="530186" y="10744"/>
                                </a:lnTo>
                                <a:lnTo>
                                  <a:pt x="528993" y="9791"/>
                                </a:lnTo>
                                <a:lnTo>
                                  <a:pt x="523684" y="6261"/>
                                </a:lnTo>
                                <a:lnTo>
                                  <a:pt x="517880" y="3733"/>
                                </a:lnTo>
                                <a:lnTo>
                                  <a:pt x="512051" y="2336"/>
                                </a:lnTo>
                                <a:lnTo>
                                  <a:pt x="513130" y="2336"/>
                                </a:lnTo>
                                <a:lnTo>
                                  <a:pt x="504748" y="1714"/>
                                </a:lnTo>
                                <a:lnTo>
                                  <a:pt x="497116" y="2336"/>
                                </a:lnTo>
                                <a:lnTo>
                                  <a:pt x="490220" y="4203"/>
                                </a:lnTo>
                                <a:lnTo>
                                  <a:pt x="469214" y="28892"/>
                                </a:lnTo>
                                <a:lnTo>
                                  <a:pt x="469138" y="29133"/>
                                </a:lnTo>
                                <a:lnTo>
                                  <a:pt x="484149" y="64985"/>
                                </a:lnTo>
                                <a:lnTo>
                                  <a:pt x="497598" y="70053"/>
                                </a:lnTo>
                                <a:lnTo>
                                  <a:pt x="498563" y="70053"/>
                                </a:lnTo>
                                <a:lnTo>
                                  <a:pt x="504748" y="70548"/>
                                </a:lnTo>
                                <a:lnTo>
                                  <a:pt x="530796" y="61099"/>
                                </a:lnTo>
                                <a:lnTo>
                                  <a:pt x="535825" y="57086"/>
                                </a:lnTo>
                                <a:lnTo>
                                  <a:pt x="539851" y="49936"/>
                                </a:lnTo>
                                <a:lnTo>
                                  <a:pt x="541134" y="41008"/>
                                </a:lnTo>
                                <a:lnTo>
                                  <a:pt x="565696" y="41008"/>
                                </a:lnTo>
                                <a:lnTo>
                                  <a:pt x="565696" y="72263"/>
                                </a:lnTo>
                                <a:lnTo>
                                  <a:pt x="576859" y="72263"/>
                                </a:lnTo>
                                <a:lnTo>
                                  <a:pt x="576859" y="41008"/>
                                </a:lnTo>
                                <a:lnTo>
                                  <a:pt x="576859" y="31102"/>
                                </a:lnTo>
                                <a:lnTo>
                                  <a:pt x="576859" y="152"/>
                                </a:lnTo>
                                <a:close/>
                              </a:path>
                              <a:path w="2740660" h="2811780">
                                <a:moveTo>
                                  <a:pt x="695248" y="100164"/>
                                </a:moveTo>
                                <a:lnTo>
                                  <a:pt x="664705" y="63246"/>
                                </a:lnTo>
                                <a:lnTo>
                                  <a:pt x="658634" y="22402"/>
                                </a:lnTo>
                                <a:lnTo>
                                  <a:pt x="689889" y="22402"/>
                                </a:lnTo>
                                <a:lnTo>
                                  <a:pt x="689889" y="12496"/>
                                </a:lnTo>
                                <a:lnTo>
                                  <a:pt x="615848" y="12496"/>
                                </a:lnTo>
                                <a:lnTo>
                                  <a:pt x="615848" y="22402"/>
                                </a:lnTo>
                                <a:lnTo>
                                  <a:pt x="647700" y="22402"/>
                                </a:lnTo>
                                <a:lnTo>
                                  <a:pt x="647700" y="37503"/>
                                </a:lnTo>
                                <a:lnTo>
                                  <a:pt x="647077" y="45542"/>
                                </a:lnTo>
                                <a:lnTo>
                                  <a:pt x="647026" y="46316"/>
                                </a:lnTo>
                                <a:lnTo>
                                  <a:pt x="645007" y="55308"/>
                                </a:lnTo>
                                <a:lnTo>
                                  <a:pt x="624954" y="90652"/>
                                </a:lnTo>
                                <a:lnTo>
                                  <a:pt x="610489" y="103136"/>
                                </a:lnTo>
                                <a:lnTo>
                                  <a:pt x="619048" y="110502"/>
                                </a:lnTo>
                                <a:lnTo>
                                  <a:pt x="645045" y="80657"/>
                                </a:lnTo>
                                <a:lnTo>
                                  <a:pt x="645172" y="80479"/>
                                </a:lnTo>
                                <a:lnTo>
                                  <a:pt x="648741" y="74295"/>
                                </a:lnTo>
                                <a:lnTo>
                                  <a:pt x="648868" y="74079"/>
                                </a:lnTo>
                                <a:lnTo>
                                  <a:pt x="651535" y="68453"/>
                                </a:lnTo>
                                <a:lnTo>
                                  <a:pt x="651611" y="68287"/>
                                </a:lnTo>
                                <a:lnTo>
                                  <a:pt x="653389" y="63246"/>
                                </a:lnTo>
                                <a:lnTo>
                                  <a:pt x="653503" y="62953"/>
                                </a:lnTo>
                                <a:lnTo>
                                  <a:pt x="655523" y="68287"/>
                                </a:lnTo>
                                <a:lnTo>
                                  <a:pt x="655586" y="68453"/>
                                </a:lnTo>
                                <a:lnTo>
                                  <a:pt x="658291" y="73863"/>
                                </a:lnTo>
                                <a:lnTo>
                                  <a:pt x="658406" y="74079"/>
                                </a:lnTo>
                                <a:lnTo>
                                  <a:pt x="658507" y="74295"/>
                                </a:lnTo>
                                <a:lnTo>
                                  <a:pt x="687514" y="108496"/>
                                </a:lnTo>
                                <a:lnTo>
                                  <a:pt x="695248" y="100164"/>
                                </a:lnTo>
                                <a:close/>
                              </a:path>
                              <a:path w="2740660" h="2811780">
                                <a:moveTo>
                                  <a:pt x="746150" y="58343"/>
                                </a:moveTo>
                                <a:lnTo>
                                  <a:pt x="721296" y="58343"/>
                                </a:lnTo>
                                <a:lnTo>
                                  <a:pt x="721296" y="0"/>
                                </a:lnTo>
                                <a:lnTo>
                                  <a:pt x="710209" y="0"/>
                                </a:lnTo>
                                <a:lnTo>
                                  <a:pt x="710209" y="143548"/>
                                </a:lnTo>
                                <a:lnTo>
                                  <a:pt x="721296" y="143548"/>
                                </a:lnTo>
                                <a:lnTo>
                                  <a:pt x="721296" y="68237"/>
                                </a:lnTo>
                                <a:lnTo>
                                  <a:pt x="746150" y="68237"/>
                                </a:lnTo>
                                <a:lnTo>
                                  <a:pt x="746150" y="58343"/>
                                </a:lnTo>
                                <a:close/>
                              </a:path>
                              <a:path w="2740660" h="2811780">
                                <a:moveTo>
                                  <a:pt x="1861959" y="10642"/>
                                </a:moveTo>
                                <a:lnTo>
                                  <a:pt x="1851164" y="10642"/>
                                </a:lnTo>
                                <a:lnTo>
                                  <a:pt x="1851164" y="166979"/>
                                </a:lnTo>
                                <a:lnTo>
                                  <a:pt x="1861959" y="166979"/>
                                </a:lnTo>
                                <a:lnTo>
                                  <a:pt x="1861959" y="10642"/>
                                </a:lnTo>
                                <a:close/>
                              </a:path>
                              <a:path w="2740660" h="2811780">
                                <a:moveTo>
                                  <a:pt x="2740507" y="2782074"/>
                                </a:moveTo>
                                <a:lnTo>
                                  <a:pt x="2738729" y="2776982"/>
                                </a:lnTo>
                                <a:lnTo>
                                  <a:pt x="2735580" y="2773464"/>
                                </a:lnTo>
                                <a:lnTo>
                                  <a:pt x="2732862" y="2770467"/>
                                </a:lnTo>
                                <a:lnTo>
                                  <a:pt x="2732862" y="2784360"/>
                                </a:lnTo>
                                <a:lnTo>
                                  <a:pt x="2732862" y="2793758"/>
                                </a:lnTo>
                                <a:lnTo>
                                  <a:pt x="2731605" y="2797479"/>
                                </a:lnTo>
                                <a:lnTo>
                                  <a:pt x="2726575" y="2803512"/>
                                </a:lnTo>
                                <a:lnTo>
                                  <a:pt x="2723299" y="2805011"/>
                                </a:lnTo>
                                <a:lnTo>
                                  <a:pt x="2715082" y="2805011"/>
                                </a:lnTo>
                                <a:lnTo>
                                  <a:pt x="2711691" y="2803321"/>
                                </a:lnTo>
                                <a:lnTo>
                                  <a:pt x="2706497" y="2796540"/>
                                </a:lnTo>
                                <a:lnTo>
                                  <a:pt x="2705201" y="2792425"/>
                                </a:lnTo>
                                <a:lnTo>
                                  <a:pt x="2705201" y="2783636"/>
                                </a:lnTo>
                                <a:lnTo>
                                  <a:pt x="2706484" y="2780461"/>
                                </a:lnTo>
                                <a:lnTo>
                                  <a:pt x="2706547" y="2780296"/>
                                </a:lnTo>
                                <a:lnTo>
                                  <a:pt x="2709811" y="2776982"/>
                                </a:lnTo>
                                <a:lnTo>
                                  <a:pt x="2711894" y="2774861"/>
                                </a:lnTo>
                                <a:lnTo>
                                  <a:pt x="2715234" y="2773464"/>
                                </a:lnTo>
                                <a:lnTo>
                                  <a:pt x="2723489" y="2773464"/>
                                </a:lnTo>
                                <a:lnTo>
                                  <a:pt x="2726842" y="2774861"/>
                                </a:lnTo>
                                <a:lnTo>
                                  <a:pt x="2731655" y="2780461"/>
                                </a:lnTo>
                                <a:lnTo>
                                  <a:pt x="2732862" y="2784360"/>
                                </a:lnTo>
                                <a:lnTo>
                                  <a:pt x="2732862" y="2770467"/>
                                </a:lnTo>
                                <a:lnTo>
                                  <a:pt x="2731592" y="2769057"/>
                                </a:lnTo>
                                <a:lnTo>
                                  <a:pt x="2726766" y="2767088"/>
                                </a:lnTo>
                                <a:lnTo>
                                  <a:pt x="2713329" y="2767088"/>
                                </a:lnTo>
                                <a:lnTo>
                                  <a:pt x="2708059" y="2770390"/>
                                </a:lnTo>
                                <a:lnTo>
                                  <a:pt x="2704871" y="2776982"/>
                                </a:lnTo>
                                <a:lnTo>
                                  <a:pt x="2704642" y="2776982"/>
                                </a:lnTo>
                                <a:lnTo>
                                  <a:pt x="2704604" y="2767825"/>
                                </a:lnTo>
                                <a:lnTo>
                                  <a:pt x="2706408" y="2760434"/>
                                </a:lnTo>
                                <a:lnTo>
                                  <a:pt x="2713659" y="2749219"/>
                                </a:lnTo>
                                <a:lnTo>
                                  <a:pt x="2718651" y="2746413"/>
                                </a:lnTo>
                                <a:lnTo>
                                  <a:pt x="2728938" y="2746413"/>
                                </a:lnTo>
                                <a:lnTo>
                                  <a:pt x="2732709" y="2747314"/>
                                </a:lnTo>
                                <a:lnTo>
                                  <a:pt x="2736329" y="2749131"/>
                                </a:lnTo>
                                <a:lnTo>
                                  <a:pt x="2736329" y="2746413"/>
                                </a:lnTo>
                                <a:lnTo>
                                  <a:pt x="2736329" y="2742006"/>
                                </a:lnTo>
                                <a:lnTo>
                                  <a:pt x="2733522" y="2740698"/>
                                </a:lnTo>
                                <a:lnTo>
                                  <a:pt x="2729725" y="2740037"/>
                                </a:lnTo>
                                <a:lnTo>
                                  <a:pt x="2716098" y="2740037"/>
                                </a:lnTo>
                                <a:lnTo>
                                  <a:pt x="2696946" y="2779890"/>
                                </a:lnTo>
                                <a:lnTo>
                                  <a:pt x="2696946" y="2789732"/>
                                </a:lnTo>
                                <a:lnTo>
                                  <a:pt x="2698635" y="2796540"/>
                                </a:lnTo>
                                <a:lnTo>
                                  <a:pt x="2698877" y="2797479"/>
                                </a:lnTo>
                                <a:lnTo>
                                  <a:pt x="2706446" y="2808567"/>
                                </a:lnTo>
                                <a:lnTo>
                                  <a:pt x="2711894" y="2811348"/>
                                </a:lnTo>
                                <a:lnTo>
                                  <a:pt x="2725293" y="2811348"/>
                                </a:lnTo>
                                <a:lnTo>
                                  <a:pt x="2730462" y="2809151"/>
                                </a:lnTo>
                                <a:lnTo>
                                  <a:pt x="2734259" y="2805011"/>
                                </a:lnTo>
                                <a:lnTo>
                                  <a:pt x="2738488" y="2800400"/>
                                </a:lnTo>
                                <a:lnTo>
                                  <a:pt x="2740507" y="2794952"/>
                                </a:lnTo>
                                <a:lnTo>
                                  <a:pt x="2740507" y="278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636327" y="90079"/>
                            <a:ext cx="8832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144145">
                                <a:moveTo>
                                  <a:pt x="218782" y="88557"/>
                                </a:moveTo>
                                <a:lnTo>
                                  <a:pt x="176299" y="100406"/>
                                </a:lnTo>
                                <a:lnTo>
                                  <a:pt x="172046" y="106908"/>
                                </a:lnTo>
                                <a:lnTo>
                                  <a:pt x="172110" y="123139"/>
                                </a:lnTo>
                                <a:lnTo>
                                  <a:pt x="208297" y="141167"/>
                                </a:lnTo>
                                <a:lnTo>
                                  <a:pt x="218782" y="141617"/>
                                </a:lnTo>
                                <a:lnTo>
                                  <a:pt x="229377" y="141167"/>
                                </a:lnTo>
                                <a:lnTo>
                                  <a:pt x="238682" y="139819"/>
                                </a:lnTo>
                                <a:lnTo>
                                  <a:pt x="246698" y="137572"/>
                                </a:lnTo>
                                <a:lnTo>
                                  <a:pt x="253428" y="134429"/>
                                </a:lnTo>
                                <a:lnTo>
                                  <a:pt x="257512" y="132016"/>
                                </a:lnTo>
                                <a:lnTo>
                                  <a:pt x="218782" y="132016"/>
                                </a:lnTo>
                                <a:lnTo>
                                  <a:pt x="210858" y="131733"/>
                                </a:lnTo>
                                <a:lnTo>
                                  <a:pt x="203906" y="130883"/>
                                </a:lnTo>
                                <a:lnTo>
                                  <a:pt x="198668" y="129641"/>
                                </a:lnTo>
                                <a:lnTo>
                                  <a:pt x="198370" y="129641"/>
                                </a:lnTo>
                                <a:lnTo>
                                  <a:pt x="192925" y="127482"/>
                                </a:lnTo>
                                <a:lnTo>
                                  <a:pt x="186893" y="124447"/>
                                </a:lnTo>
                                <a:lnTo>
                                  <a:pt x="183883" y="120256"/>
                                </a:lnTo>
                                <a:lnTo>
                                  <a:pt x="183883" y="109639"/>
                                </a:lnTo>
                                <a:lnTo>
                                  <a:pt x="218782" y="98158"/>
                                </a:lnTo>
                                <a:lnTo>
                                  <a:pt x="257729" y="98158"/>
                                </a:lnTo>
                                <a:lnTo>
                                  <a:pt x="253621" y="95745"/>
                                </a:lnTo>
                                <a:lnTo>
                                  <a:pt x="246884" y="92602"/>
                                </a:lnTo>
                                <a:lnTo>
                                  <a:pt x="238839" y="90355"/>
                                </a:lnTo>
                                <a:lnTo>
                                  <a:pt x="229466" y="89006"/>
                                </a:lnTo>
                                <a:lnTo>
                                  <a:pt x="218782" y="88557"/>
                                </a:lnTo>
                                <a:close/>
                              </a:path>
                              <a:path w="883285" h="144145">
                                <a:moveTo>
                                  <a:pt x="257729" y="98158"/>
                                </a:moveTo>
                                <a:lnTo>
                                  <a:pt x="218782" y="98158"/>
                                </a:lnTo>
                                <a:lnTo>
                                  <a:pt x="226893" y="98434"/>
                                </a:lnTo>
                                <a:lnTo>
                                  <a:pt x="233964" y="99264"/>
                                </a:lnTo>
                                <a:lnTo>
                                  <a:pt x="239994" y="100649"/>
                                </a:lnTo>
                                <a:lnTo>
                                  <a:pt x="244982" y="102590"/>
                                </a:lnTo>
                                <a:lnTo>
                                  <a:pt x="250926" y="105536"/>
                                </a:lnTo>
                                <a:lnTo>
                                  <a:pt x="253911" y="109639"/>
                                </a:lnTo>
                                <a:lnTo>
                                  <a:pt x="253874" y="120256"/>
                                </a:lnTo>
                                <a:lnTo>
                                  <a:pt x="251788" y="123139"/>
                                </a:lnTo>
                                <a:lnTo>
                                  <a:pt x="250763" y="124447"/>
                                </a:lnTo>
                                <a:lnTo>
                                  <a:pt x="244773" y="127482"/>
                                </a:lnTo>
                                <a:lnTo>
                                  <a:pt x="239351" y="129641"/>
                                </a:lnTo>
                                <a:lnTo>
                                  <a:pt x="239016" y="129641"/>
                                </a:lnTo>
                                <a:lnTo>
                                  <a:pt x="233748" y="130883"/>
                                </a:lnTo>
                                <a:lnTo>
                                  <a:pt x="226738" y="131733"/>
                                </a:lnTo>
                                <a:lnTo>
                                  <a:pt x="218782" y="132016"/>
                                </a:lnTo>
                                <a:lnTo>
                                  <a:pt x="257512" y="132016"/>
                                </a:lnTo>
                                <a:lnTo>
                                  <a:pt x="261531" y="129641"/>
                                </a:lnTo>
                                <a:lnTo>
                                  <a:pt x="265595" y="123139"/>
                                </a:lnTo>
                                <a:lnTo>
                                  <a:pt x="265595" y="106908"/>
                                </a:lnTo>
                                <a:lnTo>
                                  <a:pt x="264787" y="105536"/>
                                </a:lnTo>
                                <a:lnTo>
                                  <a:pt x="261556" y="100406"/>
                                </a:lnTo>
                                <a:lnTo>
                                  <a:pt x="257729" y="98158"/>
                                </a:lnTo>
                                <a:close/>
                              </a:path>
                              <a:path w="883285" h="144145">
                                <a:moveTo>
                                  <a:pt x="644131" y="92506"/>
                                </a:moveTo>
                                <a:lnTo>
                                  <a:pt x="633044" y="92506"/>
                                </a:lnTo>
                                <a:lnTo>
                                  <a:pt x="633044" y="139166"/>
                                </a:lnTo>
                                <a:lnTo>
                                  <a:pt x="724357" y="139166"/>
                                </a:lnTo>
                                <a:lnTo>
                                  <a:pt x="724357" y="129260"/>
                                </a:lnTo>
                                <a:lnTo>
                                  <a:pt x="644131" y="129260"/>
                                </a:lnTo>
                                <a:lnTo>
                                  <a:pt x="644131" y="92506"/>
                                </a:lnTo>
                                <a:close/>
                              </a:path>
                              <a:path w="883285" h="144145">
                                <a:moveTo>
                                  <a:pt x="720331" y="0"/>
                                </a:moveTo>
                                <a:lnTo>
                                  <a:pt x="709244" y="0"/>
                                </a:lnTo>
                                <a:lnTo>
                                  <a:pt x="709244" y="104851"/>
                                </a:lnTo>
                                <a:lnTo>
                                  <a:pt x="720331" y="104851"/>
                                </a:lnTo>
                                <a:lnTo>
                                  <a:pt x="720331" y="54698"/>
                                </a:lnTo>
                                <a:lnTo>
                                  <a:pt x="741984" y="54698"/>
                                </a:lnTo>
                                <a:lnTo>
                                  <a:pt x="741984" y="44805"/>
                                </a:lnTo>
                                <a:lnTo>
                                  <a:pt x="720331" y="44805"/>
                                </a:lnTo>
                                <a:lnTo>
                                  <a:pt x="720331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686104" y="9156"/>
                                </a:moveTo>
                                <a:lnTo>
                                  <a:pt x="618540" y="9156"/>
                                </a:lnTo>
                                <a:lnTo>
                                  <a:pt x="618540" y="75615"/>
                                </a:lnTo>
                                <a:lnTo>
                                  <a:pt x="638035" y="75615"/>
                                </a:lnTo>
                                <a:lnTo>
                                  <a:pt x="665956" y="75187"/>
                                </a:lnTo>
                                <a:lnTo>
                                  <a:pt x="681362" y="74651"/>
                                </a:lnTo>
                                <a:lnTo>
                                  <a:pt x="691235" y="73901"/>
                                </a:lnTo>
                                <a:lnTo>
                                  <a:pt x="690607" y="65709"/>
                                </a:lnTo>
                                <a:lnTo>
                                  <a:pt x="629691" y="65709"/>
                                </a:lnTo>
                                <a:lnTo>
                                  <a:pt x="629691" y="19049"/>
                                </a:lnTo>
                                <a:lnTo>
                                  <a:pt x="686104" y="19049"/>
                                </a:lnTo>
                                <a:lnTo>
                                  <a:pt x="686104" y="9156"/>
                                </a:lnTo>
                                <a:close/>
                              </a:path>
                              <a:path w="883285" h="144145">
                                <a:moveTo>
                                  <a:pt x="690498" y="64300"/>
                                </a:moveTo>
                                <a:lnTo>
                                  <a:pt x="681085" y="64916"/>
                                </a:lnTo>
                                <a:lnTo>
                                  <a:pt x="667815" y="65357"/>
                                </a:lnTo>
                                <a:lnTo>
                                  <a:pt x="644975" y="65709"/>
                                </a:lnTo>
                                <a:lnTo>
                                  <a:pt x="690607" y="65709"/>
                                </a:lnTo>
                                <a:lnTo>
                                  <a:pt x="690498" y="64300"/>
                                </a:lnTo>
                                <a:close/>
                              </a:path>
                              <a:path w="883285" h="144145">
                                <a:moveTo>
                                  <a:pt x="170040" y="6705"/>
                                </a:moveTo>
                                <a:lnTo>
                                  <a:pt x="159105" y="6705"/>
                                </a:lnTo>
                                <a:lnTo>
                                  <a:pt x="159105" y="74345"/>
                                </a:lnTo>
                                <a:lnTo>
                                  <a:pt x="224878" y="74345"/>
                                </a:lnTo>
                                <a:lnTo>
                                  <a:pt x="224878" y="64592"/>
                                </a:lnTo>
                                <a:lnTo>
                                  <a:pt x="170040" y="64592"/>
                                </a:lnTo>
                                <a:lnTo>
                                  <a:pt x="170040" y="41300"/>
                                </a:lnTo>
                                <a:lnTo>
                                  <a:pt x="224878" y="41300"/>
                                </a:lnTo>
                                <a:lnTo>
                                  <a:pt x="224878" y="31559"/>
                                </a:lnTo>
                                <a:lnTo>
                                  <a:pt x="170040" y="31559"/>
                                </a:lnTo>
                                <a:lnTo>
                                  <a:pt x="170040" y="6705"/>
                                </a:lnTo>
                                <a:close/>
                              </a:path>
                              <a:path w="883285" h="144145">
                                <a:moveTo>
                                  <a:pt x="224878" y="41300"/>
                                </a:moveTo>
                                <a:lnTo>
                                  <a:pt x="213944" y="41300"/>
                                </a:lnTo>
                                <a:lnTo>
                                  <a:pt x="213944" y="64592"/>
                                </a:lnTo>
                                <a:lnTo>
                                  <a:pt x="224878" y="64592"/>
                                </a:lnTo>
                                <a:lnTo>
                                  <a:pt x="224878" y="41300"/>
                                </a:lnTo>
                                <a:close/>
                              </a:path>
                              <a:path w="883285" h="144145">
                                <a:moveTo>
                                  <a:pt x="224878" y="6705"/>
                                </a:moveTo>
                                <a:lnTo>
                                  <a:pt x="213944" y="6705"/>
                                </a:lnTo>
                                <a:lnTo>
                                  <a:pt x="213944" y="31559"/>
                                </a:lnTo>
                                <a:lnTo>
                                  <a:pt x="224878" y="31559"/>
                                </a:lnTo>
                                <a:lnTo>
                                  <a:pt x="224878" y="6705"/>
                                </a:lnTo>
                                <a:close/>
                              </a:path>
                              <a:path w="883285" h="144145">
                                <a:moveTo>
                                  <a:pt x="352132" y="22402"/>
                                </a:moveTo>
                                <a:lnTo>
                                  <a:pt x="341198" y="22402"/>
                                </a:lnTo>
                                <a:lnTo>
                                  <a:pt x="341198" y="37515"/>
                                </a:lnTo>
                                <a:lnTo>
                                  <a:pt x="340584" y="45538"/>
                                </a:lnTo>
                                <a:lnTo>
                                  <a:pt x="324757" y="82795"/>
                                </a:lnTo>
                                <a:lnTo>
                                  <a:pt x="303987" y="103149"/>
                                </a:lnTo>
                                <a:lnTo>
                                  <a:pt x="312546" y="110515"/>
                                </a:lnTo>
                                <a:lnTo>
                                  <a:pt x="338541" y="80658"/>
                                </a:lnTo>
                                <a:lnTo>
                                  <a:pt x="345037" y="68455"/>
                                </a:lnTo>
                                <a:lnTo>
                                  <a:pt x="345113" y="68293"/>
                                </a:lnTo>
                                <a:lnTo>
                                  <a:pt x="346901" y="63250"/>
                                </a:lnTo>
                                <a:lnTo>
                                  <a:pt x="347002" y="62966"/>
                                </a:lnTo>
                                <a:lnTo>
                                  <a:pt x="358095" y="62966"/>
                                </a:lnTo>
                                <a:lnTo>
                                  <a:pt x="354830" y="54367"/>
                                </a:lnTo>
                                <a:lnTo>
                                  <a:pt x="352806" y="45538"/>
                                </a:lnTo>
                                <a:lnTo>
                                  <a:pt x="352190" y="37515"/>
                                </a:lnTo>
                                <a:lnTo>
                                  <a:pt x="352132" y="22402"/>
                                </a:lnTo>
                                <a:close/>
                              </a:path>
                              <a:path w="883285" h="144145">
                                <a:moveTo>
                                  <a:pt x="358095" y="62966"/>
                                </a:moveTo>
                                <a:lnTo>
                                  <a:pt x="347002" y="62966"/>
                                </a:lnTo>
                                <a:lnTo>
                                  <a:pt x="349026" y="68293"/>
                                </a:lnTo>
                                <a:lnTo>
                                  <a:pt x="349087" y="68455"/>
                                </a:lnTo>
                                <a:lnTo>
                                  <a:pt x="351795" y="73863"/>
                                </a:lnTo>
                                <a:lnTo>
                                  <a:pt x="351906" y="74085"/>
                                </a:lnTo>
                                <a:lnTo>
                                  <a:pt x="352009" y="74290"/>
                                </a:lnTo>
                                <a:lnTo>
                                  <a:pt x="375723" y="104114"/>
                                </a:lnTo>
                                <a:lnTo>
                                  <a:pt x="380999" y="108496"/>
                                </a:lnTo>
                                <a:lnTo>
                                  <a:pt x="388746" y="100164"/>
                                </a:lnTo>
                                <a:lnTo>
                                  <a:pt x="381496" y="94650"/>
                                </a:lnTo>
                                <a:lnTo>
                                  <a:pt x="374775" y="88147"/>
                                </a:lnTo>
                                <a:lnTo>
                                  <a:pt x="368585" y="80658"/>
                                </a:lnTo>
                                <a:lnTo>
                                  <a:pt x="362927" y="72186"/>
                                </a:lnTo>
                                <a:lnTo>
                                  <a:pt x="358203" y="63250"/>
                                </a:lnTo>
                                <a:lnTo>
                                  <a:pt x="358095" y="62966"/>
                                </a:lnTo>
                                <a:close/>
                              </a:path>
                              <a:path w="883285" h="144145">
                                <a:moveTo>
                                  <a:pt x="383387" y="12509"/>
                                </a:moveTo>
                                <a:lnTo>
                                  <a:pt x="309346" y="12509"/>
                                </a:lnTo>
                                <a:lnTo>
                                  <a:pt x="309346" y="22402"/>
                                </a:lnTo>
                                <a:lnTo>
                                  <a:pt x="383387" y="22402"/>
                                </a:lnTo>
                                <a:lnTo>
                                  <a:pt x="383387" y="12509"/>
                                </a:lnTo>
                                <a:close/>
                              </a:path>
                              <a:path w="883285" h="144145">
                                <a:moveTo>
                                  <a:pt x="48894" y="22402"/>
                                </a:moveTo>
                                <a:lnTo>
                                  <a:pt x="37731" y="22402"/>
                                </a:lnTo>
                                <a:lnTo>
                                  <a:pt x="37731" y="34455"/>
                                </a:lnTo>
                                <a:lnTo>
                                  <a:pt x="37121" y="43504"/>
                                </a:lnTo>
                                <a:lnTo>
                                  <a:pt x="21802" y="81347"/>
                                </a:lnTo>
                                <a:lnTo>
                                  <a:pt x="0" y="102844"/>
                                </a:lnTo>
                                <a:lnTo>
                                  <a:pt x="8343" y="110515"/>
                                </a:lnTo>
                                <a:lnTo>
                                  <a:pt x="35010" y="80312"/>
                                </a:lnTo>
                                <a:lnTo>
                                  <a:pt x="43383" y="62064"/>
                                </a:lnTo>
                                <a:lnTo>
                                  <a:pt x="54712" y="62064"/>
                                </a:lnTo>
                                <a:lnTo>
                                  <a:pt x="51515" y="52933"/>
                                </a:lnTo>
                                <a:lnTo>
                                  <a:pt x="49659" y="44027"/>
                                </a:lnTo>
                                <a:lnTo>
                                  <a:pt x="49550" y="43504"/>
                                </a:lnTo>
                                <a:lnTo>
                                  <a:pt x="48925" y="34455"/>
                                </a:lnTo>
                                <a:lnTo>
                                  <a:pt x="48894" y="22402"/>
                                </a:lnTo>
                                <a:close/>
                              </a:path>
                              <a:path w="883285" h="144145">
                                <a:moveTo>
                                  <a:pt x="54712" y="62064"/>
                                </a:moveTo>
                                <a:lnTo>
                                  <a:pt x="43383" y="62064"/>
                                </a:lnTo>
                                <a:lnTo>
                                  <a:pt x="45228" y="67400"/>
                                </a:lnTo>
                                <a:lnTo>
                                  <a:pt x="72284" y="103228"/>
                                </a:lnTo>
                                <a:lnTo>
                                  <a:pt x="78587" y="108496"/>
                                </a:lnTo>
                                <a:lnTo>
                                  <a:pt x="86245" y="99948"/>
                                </a:lnTo>
                                <a:lnTo>
                                  <a:pt x="78430" y="94490"/>
                                </a:lnTo>
                                <a:lnTo>
                                  <a:pt x="71348" y="87945"/>
                                </a:lnTo>
                                <a:lnTo>
                                  <a:pt x="65000" y="80312"/>
                                </a:lnTo>
                                <a:lnTo>
                                  <a:pt x="59385" y="71589"/>
                                </a:lnTo>
                                <a:lnTo>
                                  <a:pt x="54793" y="62296"/>
                                </a:lnTo>
                                <a:lnTo>
                                  <a:pt x="54712" y="62064"/>
                                </a:lnTo>
                                <a:close/>
                              </a:path>
                              <a:path w="883285" h="144145">
                                <a:moveTo>
                                  <a:pt x="81191" y="12509"/>
                                </a:moveTo>
                                <a:lnTo>
                                  <a:pt x="5740" y="12509"/>
                                </a:lnTo>
                                <a:lnTo>
                                  <a:pt x="5740" y="22402"/>
                                </a:lnTo>
                                <a:lnTo>
                                  <a:pt x="81191" y="22402"/>
                                </a:lnTo>
                                <a:lnTo>
                                  <a:pt x="81191" y="12509"/>
                                </a:lnTo>
                                <a:close/>
                              </a:path>
                              <a:path w="883285" h="144145">
                                <a:moveTo>
                                  <a:pt x="856881" y="2908"/>
                                </a:moveTo>
                                <a:lnTo>
                                  <a:pt x="845946" y="2908"/>
                                </a:lnTo>
                                <a:lnTo>
                                  <a:pt x="845946" y="53809"/>
                                </a:lnTo>
                                <a:lnTo>
                                  <a:pt x="820496" y="53809"/>
                                </a:lnTo>
                                <a:lnTo>
                                  <a:pt x="820496" y="63703"/>
                                </a:lnTo>
                                <a:lnTo>
                                  <a:pt x="845946" y="63703"/>
                                </a:lnTo>
                                <a:lnTo>
                                  <a:pt x="845946" y="139166"/>
                                </a:lnTo>
                                <a:lnTo>
                                  <a:pt x="856881" y="139166"/>
                                </a:lnTo>
                                <a:lnTo>
                                  <a:pt x="856881" y="2908"/>
                                </a:lnTo>
                                <a:close/>
                              </a:path>
                              <a:path w="883285" h="144145">
                                <a:moveTo>
                                  <a:pt x="803452" y="31559"/>
                                </a:moveTo>
                                <a:lnTo>
                                  <a:pt x="792289" y="31559"/>
                                </a:lnTo>
                                <a:lnTo>
                                  <a:pt x="792257" y="45846"/>
                                </a:lnTo>
                                <a:lnTo>
                                  <a:pt x="791669" y="53809"/>
                                </a:lnTo>
                                <a:lnTo>
                                  <a:pt x="772677" y="93625"/>
                                </a:lnTo>
                                <a:lnTo>
                                  <a:pt x="760895" y="103962"/>
                                </a:lnTo>
                                <a:lnTo>
                                  <a:pt x="770343" y="111404"/>
                                </a:lnTo>
                                <a:lnTo>
                                  <a:pt x="796190" y="77139"/>
                                </a:lnTo>
                                <a:lnTo>
                                  <a:pt x="798093" y="70853"/>
                                </a:lnTo>
                                <a:lnTo>
                                  <a:pt x="809621" y="70853"/>
                                </a:lnTo>
                                <a:lnTo>
                                  <a:pt x="808810" y="69333"/>
                                </a:lnTo>
                                <a:lnTo>
                                  <a:pt x="805834" y="61517"/>
                                </a:lnTo>
                                <a:lnTo>
                                  <a:pt x="804075" y="53809"/>
                                </a:lnTo>
                                <a:lnTo>
                                  <a:pt x="803452" y="45846"/>
                                </a:lnTo>
                                <a:lnTo>
                                  <a:pt x="803452" y="31559"/>
                                </a:lnTo>
                                <a:close/>
                              </a:path>
                              <a:path w="883285" h="144145">
                                <a:moveTo>
                                  <a:pt x="809621" y="70853"/>
                                </a:moveTo>
                                <a:lnTo>
                                  <a:pt x="798093" y="70853"/>
                                </a:lnTo>
                                <a:lnTo>
                                  <a:pt x="800176" y="76707"/>
                                </a:lnTo>
                                <a:lnTo>
                                  <a:pt x="804011" y="83299"/>
                                </a:lnTo>
                                <a:lnTo>
                                  <a:pt x="815202" y="98009"/>
                                </a:lnTo>
                                <a:lnTo>
                                  <a:pt x="820648" y="103733"/>
                                </a:lnTo>
                                <a:lnTo>
                                  <a:pt x="825995" y="107911"/>
                                </a:lnTo>
                                <a:lnTo>
                                  <a:pt x="834999" y="100164"/>
                                </a:lnTo>
                                <a:lnTo>
                                  <a:pt x="828936" y="95938"/>
                                </a:lnTo>
                                <a:lnTo>
                                  <a:pt x="823245" y="90690"/>
                                </a:lnTo>
                                <a:lnTo>
                                  <a:pt x="817926" y="84423"/>
                                </a:lnTo>
                                <a:lnTo>
                                  <a:pt x="812977" y="77139"/>
                                </a:lnTo>
                                <a:lnTo>
                                  <a:pt x="809621" y="70853"/>
                                </a:lnTo>
                                <a:close/>
                              </a:path>
                              <a:path w="883285" h="144145">
                                <a:moveTo>
                                  <a:pt x="830694" y="21666"/>
                                </a:moveTo>
                                <a:lnTo>
                                  <a:pt x="764832" y="21666"/>
                                </a:lnTo>
                                <a:lnTo>
                                  <a:pt x="764832" y="31559"/>
                                </a:lnTo>
                                <a:lnTo>
                                  <a:pt x="830694" y="31559"/>
                                </a:lnTo>
                                <a:lnTo>
                                  <a:pt x="830694" y="21666"/>
                                </a:lnTo>
                                <a:close/>
                              </a:path>
                              <a:path w="883285" h="144145">
                                <a:moveTo>
                                  <a:pt x="803300" y="2311"/>
                                </a:moveTo>
                                <a:lnTo>
                                  <a:pt x="792137" y="2311"/>
                                </a:lnTo>
                                <a:lnTo>
                                  <a:pt x="792137" y="21666"/>
                                </a:lnTo>
                                <a:lnTo>
                                  <a:pt x="803300" y="21666"/>
                                </a:lnTo>
                                <a:lnTo>
                                  <a:pt x="803300" y="2311"/>
                                </a:lnTo>
                                <a:close/>
                              </a:path>
                              <a:path w="883285" h="144145">
                                <a:moveTo>
                                  <a:pt x="882713" y="0"/>
                                </a:moveTo>
                                <a:lnTo>
                                  <a:pt x="871397" y="0"/>
                                </a:lnTo>
                                <a:lnTo>
                                  <a:pt x="871397" y="143548"/>
                                </a:lnTo>
                                <a:lnTo>
                                  <a:pt x="882713" y="143548"/>
                                </a:lnTo>
                                <a:lnTo>
                                  <a:pt x="882713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574700" y="0"/>
                                </a:moveTo>
                                <a:lnTo>
                                  <a:pt x="563537" y="0"/>
                                </a:lnTo>
                                <a:lnTo>
                                  <a:pt x="563537" y="143548"/>
                                </a:lnTo>
                                <a:lnTo>
                                  <a:pt x="574700" y="143548"/>
                                </a:lnTo>
                                <a:lnTo>
                                  <a:pt x="574700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508698" y="29997"/>
                                </a:moveTo>
                                <a:lnTo>
                                  <a:pt x="497535" y="29997"/>
                                </a:lnTo>
                                <a:lnTo>
                                  <a:pt x="497481" y="44361"/>
                                </a:lnTo>
                                <a:lnTo>
                                  <a:pt x="496812" y="51745"/>
                                </a:lnTo>
                                <a:lnTo>
                                  <a:pt x="473327" y="91600"/>
                                </a:lnTo>
                                <a:lnTo>
                                  <a:pt x="458546" y="101650"/>
                                </a:lnTo>
                                <a:lnTo>
                                  <a:pt x="467105" y="110362"/>
                                </a:lnTo>
                                <a:lnTo>
                                  <a:pt x="494185" y="83444"/>
                                </a:lnTo>
                                <a:lnTo>
                                  <a:pt x="503123" y="67094"/>
                                </a:lnTo>
                                <a:lnTo>
                                  <a:pt x="503199" y="66903"/>
                                </a:lnTo>
                                <a:lnTo>
                                  <a:pt x="514832" y="66903"/>
                                </a:lnTo>
                                <a:lnTo>
                                  <a:pt x="511332" y="59323"/>
                                </a:lnTo>
                                <a:lnTo>
                                  <a:pt x="509208" y="51745"/>
                                </a:lnTo>
                                <a:lnTo>
                                  <a:pt x="508546" y="44361"/>
                                </a:lnTo>
                                <a:lnTo>
                                  <a:pt x="508698" y="29997"/>
                                </a:lnTo>
                                <a:close/>
                              </a:path>
                              <a:path w="883285" h="144145">
                                <a:moveTo>
                                  <a:pt x="514832" y="66903"/>
                                </a:moveTo>
                                <a:lnTo>
                                  <a:pt x="503199" y="66903"/>
                                </a:lnTo>
                                <a:lnTo>
                                  <a:pt x="505371" y="72961"/>
                                </a:lnTo>
                                <a:lnTo>
                                  <a:pt x="534290" y="103224"/>
                                </a:lnTo>
                                <a:lnTo>
                                  <a:pt x="540397" y="107162"/>
                                </a:lnTo>
                                <a:lnTo>
                                  <a:pt x="548284" y="98310"/>
                                </a:lnTo>
                                <a:lnTo>
                                  <a:pt x="540235" y="94177"/>
                                </a:lnTo>
                                <a:lnTo>
                                  <a:pt x="532834" y="88922"/>
                                </a:lnTo>
                                <a:lnTo>
                                  <a:pt x="526081" y="82548"/>
                                </a:lnTo>
                                <a:lnTo>
                                  <a:pt x="519976" y="75056"/>
                                </a:lnTo>
                                <a:lnTo>
                                  <a:pt x="514920" y="67094"/>
                                </a:lnTo>
                                <a:lnTo>
                                  <a:pt x="514832" y="66903"/>
                                </a:lnTo>
                                <a:close/>
                              </a:path>
                              <a:path w="883285" h="144145">
                                <a:moveTo>
                                  <a:pt x="544194" y="20104"/>
                                </a:moveTo>
                                <a:lnTo>
                                  <a:pt x="462038" y="20104"/>
                                </a:lnTo>
                                <a:lnTo>
                                  <a:pt x="462038" y="29997"/>
                                </a:lnTo>
                                <a:lnTo>
                                  <a:pt x="544194" y="29997"/>
                                </a:lnTo>
                                <a:lnTo>
                                  <a:pt x="544194" y="20104"/>
                                </a:lnTo>
                                <a:close/>
                              </a:path>
                              <a:path w="883285" h="144145">
                                <a:moveTo>
                                  <a:pt x="508546" y="0"/>
                                </a:moveTo>
                                <a:lnTo>
                                  <a:pt x="497382" y="0"/>
                                </a:lnTo>
                                <a:lnTo>
                                  <a:pt x="497382" y="20104"/>
                                </a:lnTo>
                                <a:lnTo>
                                  <a:pt x="508546" y="20104"/>
                                </a:lnTo>
                                <a:lnTo>
                                  <a:pt x="508546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414794" y="0"/>
                                </a:moveTo>
                                <a:lnTo>
                                  <a:pt x="403707" y="0"/>
                                </a:lnTo>
                                <a:lnTo>
                                  <a:pt x="403707" y="143548"/>
                                </a:lnTo>
                                <a:lnTo>
                                  <a:pt x="414794" y="143548"/>
                                </a:lnTo>
                                <a:lnTo>
                                  <a:pt x="414794" y="68249"/>
                                </a:lnTo>
                                <a:lnTo>
                                  <a:pt x="439648" y="68249"/>
                                </a:lnTo>
                                <a:lnTo>
                                  <a:pt x="439648" y="58343"/>
                                </a:lnTo>
                                <a:lnTo>
                                  <a:pt x="414794" y="58343"/>
                                </a:lnTo>
                                <a:lnTo>
                                  <a:pt x="414794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263131" y="0"/>
                                </a:moveTo>
                                <a:lnTo>
                                  <a:pt x="252044" y="0"/>
                                </a:lnTo>
                                <a:lnTo>
                                  <a:pt x="252044" y="84912"/>
                                </a:lnTo>
                                <a:lnTo>
                                  <a:pt x="263131" y="84912"/>
                                </a:lnTo>
                                <a:lnTo>
                                  <a:pt x="263131" y="49720"/>
                                </a:lnTo>
                                <a:lnTo>
                                  <a:pt x="284784" y="49720"/>
                                </a:lnTo>
                                <a:lnTo>
                                  <a:pt x="284784" y="39814"/>
                                </a:lnTo>
                                <a:lnTo>
                                  <a:pt x="263131" y="39814"/>
                                </a:lnTo>
                                <a:lnTo>
                                  <a:pt x="263131" y="0"/>
                                </a:lnTo>
                                <a:close/>
                              </a:path>
                              <a:path w="883285" h="144145">
                                <a:moveTo>
                                  <a:pt x="116090" y="0"/>
                                </a:moveTo>
                                <a:lnTo>
                                  <a:pt x="105003" y="0"/>
                                </a:lnTo>
                                <a:lnTo>
                                  <a:pt x="105003" y="143548"/>
                                </a:lnTo>
                                <a:lnTo>
                                  <a:pt x="116090" y="143548"/>
                                </a:lnTo>
                                <a:lnTo>
                                  <a:pt x="116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316" y="20467"/>
                            <a:ext cx="224998" cy="2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229" y="20467"/>
                            <a:ext cx="271652" cy="255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62897pt;margin-top:45.692677pt;width:535.9pt;height:327.45pt;mso-position-horizontal-relative:page;mso-position-vertical-relative:paragraph;z-index:-15727104;mso-wrap-distance-left:0;mso-wrap-distance-right:0" id="docshapegroup5" coordorigin="1841,914" coordsize="10718,6549">
                <v:rect style="position:absolute;left:1841;top:1438;width:10718;height:6025" id="docshape6" filled="true" fillcolor="#f1f1f1" stroked="false">
                  <v:fill type="solid"/>
                </v:rect>
                <v:line style="position:absolute" from="4819,3030" to="4819,3232" stroked="true" strokeweight=".5pt" strokecolor="#093a5f">
                  <v:stroke dashstyle="solid"/>
                </v:line>
                <v:shape style="position:absolute;left:4758;top:3212;width:120;height:120" id="docshape7" coordorigin="4759,3212" coordsize="120,120" path="m4879,3212l4759,3212,4819,3332,4879,3212xe" filled="true" fillcolor="#093a5f" stroked="false">
                  <v:path arrowok="t"/>
                  <v:fill type="solid"/>
                </v:shape>
                <v:line style="position:absolute" from="4819,6101" to="4819,6561" stroked="true" strokeweight=".5pt" strokecolor="#093a5f">
                  <v:stroke dashstyle="solid"/>
                </v:line>
                <v:shape style="position:absolute;left:4758;top:6540;width:120;height:120" id="docshape8" coordorigin="4759,6541" coordsize="120,120" path="m4879,6541l4759,6541,4819,6661,4879,6541xe" filled="true" fillcolor="#093a5f" stroked="false">
                  <v:path arrowok="t"/>
                  <v:fill type="solid"/>
                </v:shape>
                <v:shape style="position:absolute;left:3391;top:2489;width:2753;height:651" type="#_x0000_t75" id="docshape9" stroked="false">
                  <v:imagedata r:id="rId6" o:title=""/>
                </v:shape>
                <v:shape style="position:absolute;left:3372;top:2470;width:2733;height:631" id="docshape10" coordorigin="3373,2470" coordsize="2733,631" path="m6036,2470l3442,2470,3415,2475,3393,2490,3378,2512,3373,2539,3373,3032,3378,3059,3393,3081,3415,3096,3442,3101,6036,3101,6063,3096,6085,3081,6100,3059,6105,3032,6105,2539,6100,2512,6085,2490,6063,2475,6036,2470xe" filled="true" fillcolor="#ffffff" stroked="false">
                  <v:path arrowok="t"/>
                  <v:fill type="solid"/>
                </v:shape>
                <v:shape style="position:absolute;left:3372;top:2470;width:2733;height:631" id="docshape11" coordorigin="3373,2470" coordsize="2733,631" path="m3373,2539l3378,2512,3393,2490,3415,2475,3442,2470,6036,2470,6063,2475,6085,2490,6100,2512,6105,2539,6105,3032,6100,3059,6085,3081,6063,3096,6036,3101,3442,3101,3415,3096,3393,3081,3378,3059,3373,3032,3373,2539xe" filled="false" stroked="true" strokeweight=".75pt" strokecolor="#a6a6a6">
                  <v:path arrowok="t"/>
                  <v:stroke dashstyle="solid"/>
                </v:shape>
                <v:shape style="position:absolute;left:4360;top:2699;width:792;height:199" id="docshape12" coordorigin="4360,2700" coordsize="792,199" path="m4410,2814l4394,2814,4394,2893,4518,2893,4518,2880,4410,2880,4410,2855,4518,2855,4518,2841,4410,2841,4410,2814xm4518,2855l4503,2855,4503,2880,4518,2880,4518,2855xm4518,2814l4503,2814,4503,2841,4518,2841,4518,2814xm4668,2825l4652,2826,4639,2828,4627,2831,4618,2835,4606,2841,4606,2841,4604,2844,4600,2850,4600,2872,4606,2881,4618,2887,4627,2892,4639,2894,4652,2896,4668,2897,4683,2896,4696,2894,4708,2892,4717,2887,4724,2884,4668,2884,4645,2882,4630,2878,4620,2871,4617,2861,4620,2851,4630,2844,4645,2840,4668,2839,4724,2839,4717,2835,4708,2831,4696,2828,4683,2826,4668,2825xm4724,2839l4668,2839,4690,2840,4705,2844,4715,2851,4718,2861,4715,2871,4705,2878,4690,2882,4668,2884,4724,2884,4729,2881,4731,2878,4734,2872,4734,2850,4729,2841,4724,2839xm5152,2823l5023,2823,5023,2837,5136,2837,5136,2896,5152,2896,5152,2823xm4630,2748l4604,2748,4594,2751,4578,2763,4574,2771,4574,2790,4578,2798,4594,2811,4604,2814,4630,2814,4641,2811,4653,2801,4609,2801,4602,2799,4591,2792,4589,2787,4589,2775,4591,2770,4602,2762,4609,2760,4653,2760,4641,2751,4630,2748xm4653,2760l4625,2760,4632,2762,4643,2770,4646,2775,4646,2787,4643,2792,4632,2799,4625,2801,4653,2801,4657,2798,4660,2790,4660,2771,4657,2763,4653,2760xm5152,2786l5136,2786,5136,2812,5152,2812,5152,2786xm5052,2704l5037,2704,5025,2709,5006,2728,5001,2740,5001,2770,5006,2782,5025,2801,5037,2805,5052,2805,5065,2804,5076,2801,5086,2795,5088,2792,5041,2792,5033,2789,5019,2775,5016,2766,5016,2744,5020,2734,5033,2721,5041,2718,5088,2718,5087,2716,5077,2710,5065,2706,5052,2704xm5088,2718l5063,2718,5071,2721,5085,2734,5088,2744,5088,2766,5085,2775,5072,2789,5063,2792,5088,2792,5094,2786,5152,2786,5152,2773,5101,2773,5103,2767,5104,2761,5104,2749,5103,2744,5101,2739,5152,2739,5152,2725,5095,2725,5088,2718xm5152,2739l5136,2739,5136,2773,5152,2773,5152,2739xm5152,2700l5136,2700,5136,2725,5152,2725,5152,2700xm4806,2716l4791,2716,4791,2842,4822,2841,4846,2841,4864,2840,4875,2838,4874,2828,4806,2828,4806,2716xm4874,2825l4861,2826,4846,2827,4821,2828,4874,2828,4874,2826,4874,2825xm4427,2722l4412,2722,4412,2726,4411,2735,4411,2736,4408,2746,4404,2756,4397,2766,4390,2775,4381,2783,4371,2790,4360,2796,4372,2806,4382,2800,4392,2792,4410,2774,4416,2765,4420,2756,4437,2756,4436,2754,4431,2745,4428,2736,4428,2735,4427,2726,4427,2722xm4437,2756l4420,2756,4423,2764,4423,2764,4430,2772,4449,2790,4458,2796,4467,2801,4477,2790,4468,2786,4459,2780,4450,2772,4442,2764,4437,2756xm4471,2708l4367,2708,4367,2722,4471,2722,4471,2708xm4668,2725l4566,2725,4566,2739,4668,2739,4668,2725xm4625,2701l4609,2701,4609,2725,4625,2725,4625,2701xm4944,2800l4928,2800,4928,2898,4944,2898,4944,2800xm4902,2704l4887,2704,4887,2892,4902,2892,4902,2800,4944,2800,4944,2786,4902,2786,4902,2704xm4944,2700l4928,2700,4928,2786,4944,2786,4944,2700xm4733,2773l4718,2773,4718,2821,4733,2821,4733,2773xm4695,2704l4679,2704,4679,2816,4695,2816,4695,2773,4733,2773,4733,2760,4695,2760,4695,2704xm4733,2700l4718,2700,4718,2760,4733,2760,4733,2700xm4518,2700l4502,2700,4502,2803,4518,2803,4518,2700xe" filled="true" fillcolor="#585858" stroked="false">
                  <v:path arrowok="t"/>
                  <v:fill type="solid"/>
                </v:shape>
                <v:shape style="position:absolute;left:5266;top:2699;width:401;height:195" id="docshape13" coordorigin="5267,2700" coordsize="401,195" path="m5528,2837l5512,2837,5512,2894,5642,2894,5642,2880,5528,2880,5528,2837xm5637,2765l5621,2765,5621,2849,5637,2849,5637,2786,5667,2786,5667,2772,5637,2772,5637,2765xm5559,2706l5528,2706,5516,2710,5498,2725,5493,2734,5493,2757,5497,2765,5497,2765,5512,2780,5523,2784,5536,2786,5536,2808,5542,2808,5498,2808,5480,2808,5481,2818,5481,2819,5481,2820,5481,2822,5488,2822,5566,2820,5597,2819,5607,2818,5607,2808,5606,2807,5551,2807,5551,2786,5564,2784,5564,2784,5574,2780,5582,2773,5533,2773,5524,2770,5511,2760,5508,2754,5508,2738,5511,2732,5524,2722,5533,2719,5582,2719,5571,2710,5559,2706xm5606,2805l5598,2805,5586,2806,5551,2807,5606,2807,5606,2805xm5582,2719l5554,2719,5563,2722,5575,2732,5579,2738,5578,2754,5577,2757,5575,2760,5563,2770,5554,2773,5582,2773,5590,2765,5593,2757,5593,2734,5589,2725,5582,2719xm5637,2700l5621,2700,5621,2765,5637,2765,5637,2700xm5452,2855l5267,2855,5267,2869,5452,2869,5452,2855xm5367,2812l5351,2812,5351,2855,5367,2855,5367,2812xm5312,2717l5297,2717,5297,2812,5422,2812,5422,2798,5312,2798,5312,2765,5422,2765,5422,2751,5312,2751,5312,2717xm5422,2765l5406,2765,5406,2798,5422,2798,5422,2765xm5422,2717l5406,2717,5406,2751,5422,2751,5422,2717xe" filled="true" fillcolor="#585858" stroked="false">
                  <v:path arrowok="t"/>
                  <v:fill type="solid"/>
                </v:shape>
                <v:shape style="position:absolute;left:3416;top:2510;width:526;height:545" id="docshape14" coordorigin="3417,2510" coordsize="526,545" path="m3484,2510l3417,2510,3417,3055,3484,3055,3484,2510xm3942,2692l3533,2692,3533,2910,3942,2910,3942,2692xe" filled="true" fillcolor="#2e5496" stroked="false">
                  <v:path arrowok="t"/>
                  <v:fill type="solid"/>
                </v:shape>
                <v:shape style="position:absolute;left:3646;top:2746;width:171;height:113" type="#_x0000_t75" id="docshape15" stroked="false">
                  <v:imagedata r:id="rId7" o:title=""/>
                </v:shape>
                <v:shape style="position:absolute;left:3391;top:4212;width:2753;height:651" type="#_x0000_t75" id="docshape16" stroked="false">
                  <v:imagedata r:id="rId8" o:title=""/>
                </v:shape>
                <v:shape style="position:absolute;left:3372;top:4194;width:2733;height:631" id="docshape17" coordorigin="3373,4195" coordsize="2733,631" path="m6036,4195l3442,4195,3415,4200,3393,4215,3378,4237,3373,4264,3373,4756,3378,4783,3393,4805,3415,4820,3442,4826,6036,4826,6063,4820,6085,4805,6100,4783,6105,4756,6105,4264,6100,4237,6085,4215,6063,4200,6036,4195xe" filled="true" fillcolor="#ffffff" stroked="false">
                  <v:path arrowok="t"/>
                  <v:fill type="solid"/>
                </v:shape>
                <v:shape style="position:absolute;left:3372;top:4194;width:2733;height:631" id="docshape18" coordorigin="3373,4195" coordsize="2733,631" path="m3373,4264l3378,4237,3393,4215,3415,4200,3442,4195,6036,4195,6063,4200,6085,4215,6100,4237,6105,4264,6105,4756,6100,4783,6085,4805,6063,4820,6036,4826,3442,4826,3415,4820,3393,4805,3378,4783,3373,4756,3373,4264xe" filled="false" stroked="true" strokeweight=".75pt" strokecolor="#a6a6a6">
                  <v:path arrowok="t"/>
                  <v:stroke dashstyle="solid"/>
                </v:shape>
                <v:shape style="position:absolute;left:4249;top:4424;width:1009;height:199" id="docshape19" coordorigin="4249,4424" coordsize="1009,199" path="m4621,4550l4492,4550,4492,4564,4606,4564,4606,4623,4621,4623,4621,4550xm4410,4534l4287,4534,4287,4548,4395,4548,4395,4569,4287,4569,4287,4618,4415,4618,4415,4605,4303,4605,4303,4582,4410,4582,4410,4534xm5065,4574l4881,4574,4881,4588,5065,4588,5065,4574xm4969,4509l4954,4509,4954,4574,4969,4574,4969,4509xm5035,4443l4907,4443,4907,4457,5020,4457,5020,4488,5019,4502,5019,4517,5018,4532,5016,4548,5031,4550,5033,4534,5034,4519,5035,4503,5035,4488,5035,4443xm4854,4579l4669,4579,4669,4593,4854,4593,4854,4579xm4769,4537l4754,4537,4754,4579,4769,4579,4769,4537xm4715,4441l4699,4441,4699,4537,4824,4537,4824,4523,4715,4523,4715,4490,4824,4490,4824,4476,4715,4476,4715,4441xm4824,4490l4809,4490,4809,4523,4824,4523,4824,4490xm4824,4441l4809,4441,4809,4476,4824,4476,4824,4441xm5257,4424l5242,4424,5242,4489,5195,4489,5195,4503,5242,4503,5242,4623,5257,4623,5257,4424xm5161,4438l5145,4438,5145,4470,5145,4482,5144,4484,5142,4497,5137,4510,5131,4523,5123,4535,5114,4546,5103,4556,5092,4565,5104,4575,5112,4568,5120,4561,5127,4552,5134,4543,5141,4533,5146,4524,5150,4515,5153,4507,5169,4507,5164,4495,5162,4482,5161,4470,5161,4438xm5169,4507l5153,4507,5156,4516,5162,4528,5172,4540,5179,4550,5187,4558,5195,4566,5203,4573,5214,4561,5202,4552,5192,4543,5190,4540,5183,4532,5175,4520,5169,4508,5169,4507xm4621,4424l4606,4424,4606,4469,4559,4469,4559,4483,4606,4483,4606,4539,4621,4539,4621,4424xm4526,4447l4511,4447,4511,4453,4510,4463,4510,4464,4508,4474,4503,4484,4497,4494,4489,4503,4481,4511,4471,4517,4461,4523,4472,4534,4481,4529,4491,4521,4509,4502,4516,4493,4519,4484,4536,4484,4534,4482,4530,4473,4527,4464,4527,4463,4526,4453,4526,4447xm4536,4484l4519,4484,4523,4492,4529,4500,4529,4500,4547,4517,4556,4524,4565,4529,4576,4517,4566,4513,4557,4507,4549,4500,4541,4491,4536,4484xm4570,4433l4467,4433,4467,4447,4570,4447,4570,4433xm4315,4429l4300,4429,4300,4459,4295,4471,4286,4483,4279,4491,4270,4499,4260,4505,4249,4511,4260,4522,4276,4511,4290,4500,4300,4487,4308,4475,4323,4475,4320,4471,4315,4459,4315,4429xm4323,4475l4308,4475,4312,4482,4318,4490,4337,4507,4346,4513,4354,4517,4365,4505,4355,4501,4346,4496,4337,4489,4330,4482,4323,4475xm4410,4424l4395,4424,4395,4524,4410,4524,4410,4424xe" filled="true" fillcolor="#585858" stroked="false">
                  <v:path arrowok="t"/>
                  <v:fill type="solid"/>
                </v:shape>
                <v:shape style="position:absolute;left:5373;top:4424;width:381;height:199" type="#_x0000_t75" id="docshape20" stroked="false">
                  <v:imagedata r:id="rId9" o:title=""/>
                </v:shape>
                <v:shape style="position:absolute;left:3416;top:4234;width:526;height:545" id="docshape21" coordorigin="3417,4235" coordsize="526,545" path="m3484,4235l3417,4235,3417,4779,3484,4779,3484,4235xm3942,4416l3533,4416,3533,4634,3942,4634,3942,4416xe" filled="true" fillcolor="#2e5496" stroked="false">
                  <v:path arrowok="t"/>
                  <v:fill type="solid"/>
                </v:shape>
                <v:shape style="position:absolute;left:3711;top:4472;width:61;height:111" id="docshape22" coordorigin="3712,4473" coordsize="61,111" path="m3767,4473l3717,4473,3714,4527,3720,4527,3726,4526,3741,4526,3748,4528,3758,4536,3760,4542,3760,4556,3758,4562,3748,4571,3742,4574,3727,4574,3719,4571,3712,4566,3712,4579,3716,4582,3724,4583,3746,4583,3755,4580,3768,4568,3772,4559,3772,4538,3769,4530,3756,4519,3747,4516,3733,4516,3725,4516,3728,4484,3767,4484,3767,4473xe" filled="true" fillcolor="#ffffff" stroked="false">
                  <v:path arrowok="t"/>
                  <v:fill type="solid"/>
                </v:shape>
                <v:line style="position:absolute" from="9678,2168" to="9678,2370" stroked="true" strokeweight=".5pt" strokecolor="#093a5f">
                  <v:stroke dashstyle="solid"/>
                </v:line>
                <v:shape style="position:absolute;left:9618;top:2350;width:120;height:120" id="docshape23" coordorigin="9618,2350" coordsize="120,120" path="m9738,2350l9618,2350,9678,2470,9738,2350xe" filled="true" fillcolor="#093a5f" stroked="false">
                  <v:path arrowok="t"/>
                  <v:fill type="solid"/>
                </v:shape>
                <v:shape style="position:absolute;left:8239;top:1625;width:2753;height:651" type="#_x0000_t75" id="docshape24" stroked="false">
                  <v:imagedata r:id="rId10" o:title=""/>
                </v:shape>
                <v:shape style="position:absolute;left:5924;top:1600;width:5037;height:646" type="#_x0000_t75" id="docshape25" stroked="false">
                  <v:imagedata r:id="rId11" o:title=""/>
                </v:shape>
                <v:line style="position:absolute" from="9678,3080" to="9678,4028" stroked="true" strokeweight=".5pt" strokecolor="#093a5f">
                  <v:stroke dashstyle="solid"/>
                </v:line>
                <v:shape style="position:absolute;left:9618;top:4007;width:120;height:120" id="docshape26" coordorigin="9618,4008" coordsize="120,120" path="m9738,4008l9618,4008,9678,4128,9738,4008xe" filled="true" fillcolor="#093a5f" stroked="false">
                  <v:path arrowok="t"/>
                  <v:fill type="solid"/>
                </v:shape>
                <v:shape style="position:absolute;left:8239;top:6679;width:2753;height:651" type="#_x0000_t75" id="docshape27" stroked="false">
                  <v:imagedata r:id="rId12" o:title=""/>
                </v:shape>
                <v:shape style="position:absolute;left:8220;top:6660;width:2733;height:631" id="docshape28" coordorigin="8221,6661" coordsize="2733,631" path="m10884,6661l8290,6661,8263,6666,8241,6681,8226,6703,8221,6730,8221,7223,8226,7250,8241,7272,8263,7287,8290,7292,10884,7292,10911,7287,10933,7272,10948,7250,10953,7223,10953,6730,10948,6703,10933,6681,10911,6666,10884,6661xe" filled="true" fillcolor="#ffffff" stroked="false">
                  <v:path arrowok="t"/>
                  <v:fill type="solid"/>
                </v:shape>
                <v:shape style="position:absolute;left:8220;top:6660;width:2733;height:631" id="docshape29" coordorigin="8221,6661" coordsize="2733,631" path="m8221,6730l8226,6703,8241,6681,8263,6666,8290,6661,10884,6661,10911,6666,10933,6681,10948,6703,10953,6730,10953,7223,10948,7250,10933,7272,10911,7287,10884,7292,8290,7292,8263,7287,8241,7272,8226,7250,8221,7223,8221,6730xe" filled="false" stroked="true" strokeweight=".75pt" strokecolor="#a6a6a6">
                  <v:path arrowok="t"/>
                  <v:stroke dashstyle="solid"/>
                </v:shape>
                <v:shape style="position:absolute;left:9389;top:6888;width:794;height:201" id="docshape30" coordorigin="9389,6889" coordsize="794,201" path="m10117,7009l10102,7010,10090,7012,10078,7015,10069,7020,10058,7027,10052,7036,10052,7059,10058,7069,10069,7076,10078,7080,10090,7084,10103,7086,10117,7087,10132,7086,10145,7084,10156,7080,10165,7076,10169,7073,10102,7073,10090,7071,10073,7061,10071,7059,10069,7055,10069,7041,10073,7034,10089,7025,10101,7022,10169,7022,10165,7020,10156,7015,10145,7012,10132,7010,10117,7009xm10169,7022l10133,7022,10145,7025,10162,7034,10166,7041,10166,7055,10162,7061,10145,7071,10133,7073,10169,7073,10177,7069,10182,7059,10182,7036,10177,7027,10169,7022xm9486,7009l9471,7010,9458,7012,9447,7015,9438,7020,9426,7027,9421,7036,9421,7059,9426,7069,9438,7076,9447,7080,9458,7084,9471,7086,9486,7087,9500,7086,9513,7084,9525,7080,9534,7076,9538,7073,9470,7073,9458,7071,9442,7061,9440,7059,9437,7055,9437,7041,9441,7034,9458,7025,9470,7022,9538,7022,9534,7020,9525,7015,9513,7012,9501,7010,9486,7009xm9538,7022l9502,7022,9514,7025,9530,7034,9534,7041,9534,7055,9530,7061,9513,7071,9501,7073,9538,7073,9545,7069,9551,7059,9551,7036,9545,7027,9538,7022xm9988,7044l9804,7044,9804,7058,9988,7058,9988,7044xm9896,6905l9882,6906,9869,6908,9857,6913,9848,6918,9839,6925,9834,6934,9830,6943,9829,6955,9830,6966,9830,6967,9835,6977,9842,6986,9852,6994,9852,7044,9867,7044,9867,7000,9941,7000,9941,6994,9945,6990,9881,6990,9868,6987,9850,6974,9845,6966,9845,6943,9850,6935,9869,6922,9881,6919,9945,6919,9945,6918,9935,6913,9923,6908,9910,6906,9896,6905xm9941,7000l9925,7000,9925,7044,9941,7044,9941,7000xm9925,7000l9867,7000,9876,7002,9886,7004,9907,7004,9917,7002,9925,7000xm9945,6919l9911,6919,9924,6922,9942,6935,9947,6943,9947,6966,9942,6974,9925,6986,9924,6987,9911,6990,9945,6990,9950,6986,9957,6977,9962,6967,9963,6955,9962,6943,9958,6934,9953,6925,9945,6919xm9693,7010l9677,7010,9677,7089,9693,7089,9693,7010xm9777,6997l9593,6997,9593,7010,9777,7010,9777,6997xm9456,6913l9441,6913,9441,6919,9440,6928,9440,6929,9437,6939,9433,6949,9426,6959,9418,6968,9409,6976,9401,6982,9400,6983,9389,6989,9400,6999,9410,6994,9416,6989,9419,6987,9438,6967,9445,6958,9449,6949,9466,6949,9464,6947,9460,6938,9457,6929,9457,6928,9456,6919,9456,6913xm9466,6949l9449,6949,9452,6957,9458,6965,9477,6982,9486,6989,9496,6994,9506,6983,9497,6978,9487,6972,9479,6965,9471,6957,9466,6949xm9500,6899l9396,6899,9396,6913,9500,6913,9500,6899xm9693,6897l9677,6897,9677,6905,9676,6915,9671,6924,9664,6932,9654,6941,9642,6948,9629,6954,9615,6958,9600,6960,9610,6973,9622,6971,9633,6967,9644,6962,9656,6956,9670,6947,9680,6938,9685,6930,9703,6930,9698,6924,9694,6915,9693,6905,9693,6897xm9703,6930l9685,6930,9686,6932,9690,6938,9699,6947,9714,6955,9725,6961,9737,6966,9748,6970,9761,6972,9770,6959,9754,6957,9740,6953,9727,6948,9715,6941,9705,6932,9703,6930xm10178,6958l10163,6958,10163,7005,10178,7005,10178,6958xm10085,6925l10070,6925,10070,6945,10065,6956,10054,6968,10046,6976,10038,6983,10028,6989,10018,6993,10018,6993,10029,7005,10039,7000,10049,6993,10067,6975,10074,6967,10078,6958,10094,6958,10091,6955,10085,6945,10085,6925xm10094,6958l10078,6958,10086,6971,10097,6982,10111,6992,10126,7001,10137,6988,10127,6985,10118,6980,10109,6974,10101,6966,10094,6958xm10178,6890l10163,6890,10163,6945,10124,6945,10124,6958,10178,6958,10178,6890xm10131,6912l10025,6912,10025,6925,10131,6925,10131,6912xm10085,6889l10070,6889,10070,6912,10085,6912,10085,6889xm9547,6890l9531,6890,9531,7005,9547,7005,9547,6890xe" filled="true" fillcolor="#585858" stroked="false">
                  <v:path arrowok="t"/>
                  <v:fill type="solid"/>
                </v:shape>
                <v:shape style="position:absolute;left:8264;top:6701;width:526;height:545" id="docshape31" coordorigin="8265,6701" coordsize="526,545" path="m8332,6701l8265,6701,8265,7246,8332,7246,8332,6701xm8790,6883l8380,6883,8380,7101,8790,7101,8790,6883xe" filled="true" fillcolor="#2e5496" stroked="false">
                  <v:path arrowok="t"/>
                  <v:fill type="solid"/>
                </v:shape>
                <v:shape style="position:absolute;left:8554;top:6937;width:70;height:113" id="docshape32" coordorigin="8554,6938" coordsize="70,113" path="m8598,6938l8583,6938,8578,6939,8569,6944,8565,6947,8560,6955,8559,6960,8559,6970,8560,6975,8566,6983,8570,6987,8574,6989,8568,6991,8564,6995,8556,7006,8554,7012,8554,7027,8555,7029,8558,7035,8571,7047,8579,7050,8599,7050,8608,7047,8616,7040,8582,7040,8577,7038,8568,7029,8566,7024,8566,7010,8568,7005,8568,7005,8577,6996,8579,6995,8583,6994,8613,6994,8610,6991,8604,6989,8609,6987,8611,6985,8584,6985,8580,6983,8573,6976,8571,6972,8571,6961,8571,6960,8573,6956,8573,6955,8580,6949,8584,6948,8613,6948,8605,6940,8598,6938xm8613,6994l8596,6994,8601,6996,8610,7005,8612,7010,8612,7024,8610,7029,8604,7035,8601,7038,8596,7040,8616,7040,8621,7035,8624,7027,8624,7012,8622,7006,8615,6995,8613,6994xm8613,6948l8595,6948,8599,6949,8606,6956,8608,6961,8608,6972,8606,6976,8599,6983,8594,6985,8611,6985,8612,6983,8618,6975,8620,6970,8620,6957,8617,6951,8613,6948xe" filled="true" fillcolor="#ffffff" stroked="false">
                  <v:path arrowok="t"/>
                  <v:fill type="solid"/>
                </v:shape>
                <v:shape style="position:absolute;left:7200;top:3306;width:657;height:657" id="docshape33" coordorigin="7200,3306" coordsize="657,657" path="m7528,3306l7453,3315,7384,3340,7323,3378,7272,3429,7233,3490,7209,3559,7200,3635,7209,3710,7233,3779,7272,3840,7323,3891,7384,3930,7453,3955,7528,3963,7604,3955,7673,3930,7734,3891,7785,3840,7824,3779,7848,3710,7857,3635,7848,3559,7824,3490,7785,3429,7734,3378,7673,3340,7604,3315,7528,3306xe" filled="true" fillcolor="#053862" stroked="false">
                  <v:path arrowok="t"/>
                  <v:fill type="solid"/>
                </v:shape>
                <v:shape style="position:absolute;left:7383;top:3458;width:284;height:156" type="#_x0000_t75" id="docshape34" stroked="false">
                  <v:imagedata r:id="rId13" o:title=""/>
                </v:shape>
                <v:shape style="position:absolute;left:7461;top:3669;width:145;height:119" type="#_x0000_t75" id="docshape35" stroked="false">
                  <v:imagedata r:id="rId14" o:title=""/>
                </v:shape>
                <v:shape style="position:absolute;left:3391;top:1625;width:2753;height:651" type="#_x0000_t75" id="docshape36" stroked="false">
                  <v:imagedata r:id="rId15" o:title=""/>
                </v:shape>
                <v:shape style="position:absolute;left:3372;top:1607;width:2733;height:631" id="docshape37" coordorigin="3373,1608" coordsize="2733,631" path="m6036,1608l3442,1608,3415,1613,3393,1628,3378,1650,3373,1677,3373,2170,3378,2197,3393,2219,3415,2233,3442,2239,6036,2239,6063,2233,6085,2219,6100,2197,6105,2170,6105,1677,6100,1650,6085,1628,6063,1613,6036,1608xe" filled="true" fillcolor="#ffffff" stroked="false">
                  <v:path arrowok="t"/>
                  <v:fill type="solid"/>
                </v:shape>
                <v:shape style="position:absolute;left:3372;top:1607;width:2733;height:631" id="docshape38" coordorigin="3373,1608" coordsize="2733,631" path="m3373,1677l3378,1650,3393,1628,3415,1613,3442,1608,6036,1608,6063,1613,6085,1628,6100,1650,6105,1677,6105,2170,6100,2197,6085,2219,6063,2233,6036,2239,3442,2239,3415,2233,3393,2219,3378,2197,3373,2170,3373,1677xe" filled="false" stroked="true" strokeweight=".75pt" strokecolor="#a6a6a6">
                  <v:path arrowok="t"/>
                  <v:stroke dashstyle="solid"/>
                </v:shape>
                <v:shape style="position:absolute;left:4120;top:1837;width:1782;height:215" id="docshape39" coordorigin="4120,1837" coordsize="1782,215" path="m4237,1928l4228,1923,4219,1917,4210,1910,4202,1901,4197,1894,4196,1892,4191,1883,4188,1874,4188,1873,4187,1863,4187,1860,4231,1860,4231,1846,4127,1846,4127,1860,4172,1860,4172,1863,4171,1873,4171,1874,4168,1884,4164,1894,4157,1903,4150,1913,4141,1921,4131,1928,4120,1934,4132,1944,4142,1938,4152,1930,4170,1911,4176,1902,4180,1894,4183,1901,4183,1902,4190,1910,4209,1928,4218,1934,4227,1939,4237,1928xm4278,1952l4263,1952,4263,1979,4263,1979,4263,1993,4263,2017,4170,2017,4170,1993,4263,1993,4263,1979,4170,1979,4170,1952,4154,1952,4154,2031,4278,2031,4278,2017,4278,1993,4278,1979,4278,1952xm4278,1837l4262,1837,4262,1941,4278,1941,4278,1837xm4421,1909l4417,1901,4413,1898,4406,1893,4406,1913,4406,1924,4403,1929,4392,1937,4385,1939,4369,1939,4362,1937,4351,1929,4349,1924,4349,1913,4351,1908,4362,1900,4369,1898,4385,1898,4392,1900,4403,1908,4406,1913,4406,1893,4401,1889,4390,1885,4364,1885,4354,1889,4338,1901,4334,1909,4334,1928,4338,1936,4354,1949,4364,1952,4390,1952,4401,1949,4413,1939,4417,1936,4421,1928,4421,1909xm4428,1863l4385,1863,4385,1839,4369,1839,4369,1863,4326,1863,4326,1877,4428,1877,4428,1863xm4493,1837l4478,1837,4478,1898,4455,1898,4455,1841,4439,1841,4439,1953,4455,1953,4455,1911,4478,1911,4478,1959,4493,1959,4493,1911,4493,1898,4493,1837xm4494,1988l4489,1979,4484,1976,4478,1973,4478,1999,4475,2009,4465,2016,4450,2020,4428,2021,4405,2020,4390,2016,4380,2009,4377,1999,4380,1989,4390,1982,4405,1978,4428,1976,4450,1978,4465,1982,4475,1989,4478,1999,4478,1973,4477,1973,4468,1969,4456,1966,4443,1964,4428,1963,4412,1964,4399,1966,4387,1969,4378,1973,4368,1978,4366,1979,4364,1982,4360,1988,4360,2010,4366,2019,4378,2025,4387,2029,4399,2032,4412,2034,4428,2035,4443,2034,4456,2032,4468,2029,4477,2025,4484,2021,4489,2019,4491,2016,4494,2010,4494,1988xm4642,1855l4627,1855,4627,1868,4627,1964,4564,1964,4564,1868,4627,1868,4627,1855,4548,1855,4548,1978,4642,1978,4642,1964,4642,1868,4642,1855xm4724,1917l4690,1917,4690,1837,4674,1837,4674,2036,4690,2036,4690,1931,4724,1931,4724,1917xm4849,1848l4760,1848,4760,1862,4831,1862,4828,1873,4822,1885,4814,1896,4805,1908,4793,1918,4779,1927,4764,1934,4748,1941,4759,1953,4796,1933,4824,1909,4841,1881,4849,1848xm4902,1959l4887,1959,4887,1973,4887,2018,4797,2018,4797,1973,4887,1973,4887,1959,4781,1959,4781,2032,4902,2032,4902,2018,4902,1973,4902,1959xm4932,1891l4902,1891,4902,1837,4886,1837,4886,1948,4902,1948,4902,1904,4932,1904,4932,1891xm5006,1866l4992,1866,4977,1886,4967,1909,4961,1933,4959,1960,4961,1986,4967,2010,4977,2032,4992,2052,5006,2052,4992,2032,4981,2009,4975,1985,4973,1960,4975,1934,4981,1910,4992,1887,5006,1866xm5143,1974l5132,1965,5121,1956,5112,1945,5105,1933,5098,1921,5098,1920,5094,1909,5091,1896,5090,1884,5090,1851,5075,1851,5075,1884,5074,1896,5074,1897,5071,1910,5067,1923,5060,1936,5052,1948,5043,1959,5033,1969,5021,1978,5033,1988,5041,1981,5049,1973,5057,1965,5064,1956,5073,1943,5080,1931,5083,1920,5086,1930,5092,1941,5101,1954,5109,1963,5116,1971,5124,1979,5132,1986,5143,1974xm5211,1918l5177,1918,5177,1837,5162,1837,5162,2036,5177,2036,5177,1932,5211,1932,5211,1918xm5399,1948l5384,1948,5384,1979,5384,1992,5384,2018,5292,2018,5292,1992,5384,1992,5384,1979,5292,1979,5292,1948,5276,1948,5276,2032,5399,2032,5399,2018,5399,1992,5399,1979,5399,1948xm5399,1838l5384,1838,5384,1880,5350,1880,5348,1869,5348,1868,5342,1858,5336,1853,5335,1852,5335,1877,5335,1898,5331,1906,5318,1919,5310,1922,5289,1922,5280,1919,5267,1906,5264,1898,5264,1877,5267,1869,5280,1856,5289,1853,5310,1853,5318,1856,5331,1869,5335,1877,5335,1852,5324,1843,5312,1840,5285,1840,5272,1844,5254,1863,5249,1874,5249,1901,5254,1912,5273,1931,5285,1935,5312,1935,5324,1931,5335,1922,5342,1916,5348,1907,5350,1894,5384,1894,5384,1937,5399,1937,5399,1894,5399,1880,5399,1838xm5601,1986l5595,1977,5590,1973,5585,1970,5585,1990,5585,2005,5581,2010,5564,2019,5552,2021,5521,2021,5510,2019,5493,2010,5489,2005,5489,1990,5493,1984,5509,1975,5521,1973,5553,1973,5565,1975,5581,1984,5585,1990,5585,1970,5584,1970,5575,1966,5564,1963,5551,1961,5537,1960,5522,1961,5510,1963,5499,1966,5490,1970,5479,1977,5473,1986,5473,2009,5479,2018,5490,2024,5499,2029,5510,2032,5522,2034,5537,2034,5551,2034,5564,2032,5575,2029,5584,2024,5589,2021,5595,2018,5601,2009,5601,1986xm5619,1897l5608,1896,5607,1896,5594,1892,5583,1888,5572,1883,5557,1875,5555,1872,5548,1866,5545,1857,5609,1857,5609,1843,5465,1843,5465,1857,5529,1857,5525,1866,5516,1875,5502,1883,5491,1888,5479,1893,5467,1896,5454,1897,5463,1910,5476,1907,5487,1903,5498,1899,5509,1894,5523,1886,5532,1879,5537,1872,5542,1880,5552,1888,5566,1895,5577,1900,5588,1904,5599,1907,5611,1910,5619,1897xm5629,1931l5545,1931,5545,1902,5529,1902,5529,1931,5445,1931,5445,1945,5629,1945,5629,1931xm5840,1992l5787,1992,5787,1954,5817,1954,5817,1940,5771,1940,5771,1954,5771,1992,5725,1992,5725,1954,5771,1954,5771,1940,5699,1940,5699,1910,5812,1910,5812,1854,5684,1854,5684,1868,5797,1868,5797,1896,5683,1896,5683,1954,5709,1954,5709,1992,5656,1992,5656,2006,5840,2006,5840,1992xm5902,1960l5899,1933,5893,1909,5883,1886,5869,1866,5854,1866,5868,1887,5879,1909,5885,1934,5887,1960,5885,1985,5879,2009,5868,2032,5854,2052,5869,2052,5883,2032,5893,2010,5899,1986,5902,1960xe" filled="true" fillcolor="#585858" stroked="false">
                  <v:path arrowok="t"/>
                  <v:fill type="solid"/>
                </v:shape>
                <v:shape style="position:absolute;left:3416;top:1647;width:526;height:545" id="docshape40" coordorigin="3417,1648" coordsize="526,545" path="m3484,1648l3417,1648,3417,2193,3484,2193,3484,1648xm3942,1829l3533,1829,3533,2047,3942,2047,3942,1829xe" filled="true" fillcolor="#2e5496" stroked="false">
                  <v:path arrowok="t"/>
                  <v:fill type="solid"/>
                </v:shape>
                <v:shape style="position:absolute;left:3715;top:1883;width:37;height:112" id="docshape41" coordorigin="3715,1884" coordsize="37,112" path="m3752,1884l3747,1884,3744,1887,3739,1890,3726,1897,3721,1900,3715,1901,3715,1914,3740,1901,3740,1995,3752,1995,3752,1884xe" filled="true" fillcolor="#ffffff" stroked="false">
                  <v:path arrowok="t"/>
                  <v:fill type="solid"/>
                </v:shape>
                <v:line style="position:absolute" from="5825,3646" to="7187,3646" stroked="true" strokeweight=".5pt" strokecolor="#093a5f">
                  <v:stroke dashstyle="solid"/>
                </v:line>
                <v:shape style="position:absolute;left:3391;top:3351;width:2753;height:651" type="#_x0000_t75" id="docshape42" stroked="false">
                  <v:imagedata r:id="rId16" o:title=""/>
                </v:shape>
                <v:shape style="position:absolute;left:3372;top:3332;width:2733;height:631" id="docshape43" coordorigin="3373,3332" coordsize="2733,631" path="m6036,3332l3442,3332,3415,3338,3393,3353,3378,3374,3373,3401,3373,3894,3378,3921,3393,3943,3415,3958,3442,3963,6036,3963,6063,3958,6085,3943,6100,3921,6105,3894,6105,3401,6100,3374,6085,3353,6063,3338,6036,3332xe" filled="true" fillcolor="#ffffff" stroked="false">
                  <v:path arrowok="t"/>
                  <v:fill type="solid"/>
                </v:shape>
                <v:shape style="position:absolute;left:3372;top:3332;width:2733;height:631" id="docshape44" coordorigin="3373,3332" coordsize="2733,631" path="m3373,3401l3378,3374,3393,3353,3415,3338,3442,3332,6036,3332,6063,3338,6085,3353,6100,3374,6105,3401,6105,3894,6100,3921,6085,3943,6063,3958,6036,3963,3442,3963,3415,3958,3393,3943,3378,3921,3373,3894,3373,3401xe" filled="false" stroked="true" strokeweight=".75pt" strokecolor="#a6a6a6">
                  <v:path arrowok="t"/>
                  <v:stroke dashstyle="solid"/>
                </v:shape>
                <v:shape style="position:absolute;left:4352;top:3561;width:825;height:199" id="docshape45" coordorigin="4353,3562" coordsize="825,199" path="m4613,3700l4598,3700,4598,3756,4727,3756,4727,3742,4613,3742,4613,3700xm4722,3628l4707,3628,4707,3711,4722,3711,4722,3648,4753,3648,4753,3635,4722,3635,4722,3628xm4644,3568l4614,3568,4602,3572,4583,3587,4579,3597,4579,3619,4582,3628,4583,3628,4598,3642,4608,3647,4622,3648,4622,3670,4627,3670,4583,3670,4565,3670,4567,3681,4567,3681,4567,3682,4567,3684,4574,3684,4652,3682,4682,3681,4693,3681,4692,3670,4692,3669,4637,3669,4637,3648,4650,3647,4650,3647,4660,3642,4668,3635,4618,3635,4610,3633,4597,3623,4594,3616,4594,3600,4597,3594,4610,3584,4618,3581,4668,3581,4657,3572,4644,3568xm4692,3667l4683,3668,4671,3668,4637,3669,4692,3669,4692,3667xm4668,3581l4640,3581,4648,3584,4661,3594,4664,3600,4664,3616,4663,3619,4661,3623,4648,3633,4640,3635,4668,3635,4675,3628,4679,3619,4679,3597,4675,3587,4668,3581xm4722,3562l4707,3562,4707,3628,4722,3628,4722,3562xm4940,3676l4818,3676,4818,3689,4925,3689,4925,3710,4818,3710,4818,3758,4946,3758,4946,3745,4834,3745,4834,3723,4940,3723,4940,3676xm5046,3640l5031,3640,5031,3709,4988,3710,4981,3710,4982,3720,4982,3722,4982,3723,5009,3723,5055,3722,5087,3722,5115,3720,5115,3710,5115,3709,5046,3709,5046,3640xm5114,3707l5039,3709,5115,3709,5114,3707xm5099,3581l4999,3581,4999,3594,5084,3594,5084,3609,5083,3614,5083,3626,5083,3635,5083,3641,5082,3655,5082,3666,5081,3675,5080,3682,5095,3683,5097,3660,5098,3635,5099,3614,5099,3603,5099,3581xm4537,3717l4353,3717,4353,3731,4537,3731,4537,3717xm4453,3674l4437,3674,4437,3717,4453,3717,4453,3674xm4398,3579l4382,3579,4382,3674,4507,3674,4507,3660,4398,3660,4398,3627,4507,3627,4507,3613,4398,3613,4398,3579xm4507,3627l4492,3627,4492,3660,4507,3660,4507,3627xm4507,3579l4492,3579,4492,3613,4507,3613,4507,3579xm4881,3570l4793,3570,4793,3584,4863,3584,4859,3596,4853,3608,4845,3619,4836,3630,4824,3640,4811,3648,4796,3656,4780,3662,4790,3674,4809,3666,4826,3656,4841,3645,4854,3632,4864,3618,4872,3603,4878,3587,4881,3570xm5144,3562l5129,3562,5129,3761,5145,3761,5145,3654,5177,3654,5177,3641,5144,3641,5144,3562xm4940,3562l4925,3562,4925,3591,4885,3591,4885,3605,4925,3605,4925,3632,4882,3632,4882,3645,4925,3645,4925,3665,4940,3665,4940,3562xe" filled="true" fillcolor="#585858" stroked="false">
                  <v:path arrowok="t"/>
                  <v:fill type="solid"/>
                </v:shape>
                <v:shape style="position:absolute;left:5266;top:3566;width:396;height:195" type="#_x0000_t75" id="docshape46" stroked="false">
                  <v:imagedata r:id="rId17" o:title=""/>
                </v:shape>
                <v:shape style="position:absolute;left:3416;top:3372;width:526;height:545" id="docshape47" coordorigin="3417,3372" coordsize="526,545" path="m3484,3372l3417,3372,3417,3917,3484,3917,3484,3372xm3942,3554l3533,3554,3533,3772,3942,3772,3942,3554xe" filled="true" fillcolor="#2e5496" stroked="false">
                  <v:path arrowok="t"/>
                  <v:fill type="solid"/>
                </v:shape>
                <v:shape style="position:absolute;left:3646;top:3608;width:191;height:113" type="#_x0000_t75" id="docshape48" stroked="false">
                  <v:imagedata r:id="rId18" o:title=""/>
                </v:shape>
                <v:shape style="position:absolute;left:7856;top:3124;width:1346;height:511" id="docshape49" coordorigin="7857,3124" coordsize="1346,511" path="m7857,3635l9202,3635,9202,3124e" filled="false" stroked="true" strokeweight=".5pt" strokecolor="#093a5f">
                  <v:path arrowok="t"/>
                  <v:stroke dashstyle="solid"/>
                </v:shape>
                <v:shape style="position:absolute;left:9141;top:3024;width:120;height:121" id="docshape50" coordorigin="9142,3024" coordsize="120,121" path="m9203,3024l9142,3144,9262,3145,9203,3024xe" filled="true" fillcolor="#093a5f" stroked="false">
                  <v:path arrowok="t"/>
                  <v:fill type="solid"/>
                </v:shape>
                <v:shape style="position:absolute;left:5991;top:5631;width:3684;height:346" id="docshape51" coordorigin="5991,5632" coordsize="3684,346" path="m9675,5632l9675,5978,5991,5978e" filled="false" stroked="true" strokeweight=".5pt" strokecolor="#093a5f">
                  <v:path arrowok="t"/>
                  <v:stroke dashstyle="solid"/>
                </v:shape>
                <v:shape style="position:absolute;left:5891;top:5917;width:120;height:120" id="docshape52" coordorigin="5891,5918" coordsize="120,120" path="m6011,5918l5891,5978,6011,6038,6011,5918xe" filled="true" fillcolor="#093a5f" stroked="false">
                  <v:path arrowok="t"/>
                  <v:fill type="solid"/>
                </v:shape>
                <v:line style="position:absolute" from="5924,6982" to="8094,6982" stroked="true" strokeweight=".5pt" strokecolor="#093a5f">
                  <v:stroke dashstyle="solid"/>
                </v:line>
                <v:shape style="position:absolute;left:8073;top:6921;width:120;height:120" id="docshape53" coordorigin="8074,6922" coordsize="120,120" path="m8074,6922l8074,7042,8194,6982,8074,6922xe" filled="true" fillcolor="#093a5f" stroked="false">
                  <v:path arrowok="t"/>
                  <v:fill type="solid"/>
                </v:shape>
                <v:shape style="position:absolute;left:3391;top:6679;width:2753;height:651" type="#_x0000_t75" id="docshape54" stroked="false">
                  <v:imagedata r:id="rId19" o:title=""/>
                </v:shape>
                <v:shape style="position:absolute;left:3365;top:6653;width:2748;height:646" type="#_x0000_t75" id="docshape55" stroked="false">
                  <v:imagedata r:id="rId20" o:title=""/>
                </v:shape>
                <v:line style="position:absolute" from="8901,2795" to="6250,2795" stroked="true" strokeweight=".5pt" strokecolor="#093a5f">
                  <v:stroke dashstyle="solid"/>
                </v:line>
                <v:shape style="position:absolute;left:6149;top:2735;width:120;height:120" id="docshape56" coordorigin="6150,2735" coordsize="120,120" path="m6270,2735l6150,2795,6270,2855,6270,2735xe" filled="true" fillcolor="#093a5f" stroked="false">
                  <v:path arrowok="t"/>
                  <v:fill type="solid"/>
                </v:shape>
                <v:shape style="position:absolute;left:8714;top:2527;width:1985;height:591" type="#_x0000_t75" id="docshape57" stroked="false">
                  <v:imagedata r:id="rId21" o:title=""/>
                </v:shape>
                <v:shape style="position:absolute;left:8714;top:2527;width:899;height:262" type="#_x0000_t75" id="docshape58" stroked="false">
                  <v:imagedata r:id="rId22" o:title=""/>
                </v:shape>
                <v:shape style="position:absolute;left:9949;top:2587;width:71;height:21" type="#_x0000_t75" id="docshape59" stroked="false">
                  <v:imagedata r:id="rId23" o:title=""/>
                </v:shape>
                <v:shape style="position:absolute;left:9754;top:2980;width:266;height:78" type="#_x0000_t75" id="docshape60" stroked="false">
                  <v:imagedata r:id="rId24" o:title=""/>
                </v:shape>
                <v:shape style="position:absolute;left:9396;top:2998;width:207;height:60" type="#_x0000_t75" id="docshape61" stroked="false">
                  <v:imagedata r:id="rId25" o:title=""/>
                </v:shape>
                <v:shape style="position:absolute;left:8694;top:2508;width:1967;height:572" id="docshape62" coordorigin="8695,2509" coordsize="1967,572" path="m9678,2509l8695,2795,9678,3080,10661,2795,9678,2509xe" filled="true" fillcolor="#ffffff" stroked="false">
                  <v:path arrowok="t"/>
                  <v:fill type="solid"/>
                </v:shape>
                <v:shape style="position:absolute;left:8694;top:2508;width:1967;height:572" id="docshape63" coordorigin="8695,2509" coordsize="1967,572" path="m8695,2795l9678,2509,10661,2795,9678,3080,8695,2795xe" filled="false" stroked="true" strokeweight=".75pt" strokecolor="#a6a6a6">
                  <v:path arrowok="t"/>
                  <v:stroke dashstyle="solid"/>
                </v:shape>
                <v:shape style="position:absolute;left:9378;top:2568;width:604;height:198" id="docshape64" coordorigin="9378,2569" coordsize="604,198" path="m9539,2690l9417,2690,9417,2762,9539,2762,9539,2749,9432,2749,9432,2704,9539,2704,9539,2690xm9539,2704l9524,2704,9524,2749,9539,2749,9539,2704xm9890,2689l9876,2689,9863,2691,9852,2695,9843,2699,9831,2707,9826,2716,9826,2739,9827,2741,9831,2748,9843,2755,9852,2760,9863,2763,9876,2765,9890,2766,9905,2765,9918,2763,9929,2760,9938,2755,9942,2753,9875,2753,9863,2750,9846,2741,9842,2735,9842,2720,9846,2714,9863,2704,9875,2702,9942,2702,9939,2699,9929,2695,9918,2691,9905,2689,9890,2689xm9942,2702l9906,2702,9918,2704,9935,2714,9939,2720,9939,2735,9937,2739,9935,2741,9918,2750,9906,2753,9942,2753,9950,2748,9955,2739,9955,2716,9954,2714,9950,2707,9946,2704,9942,2702xm9770,2724l9585,2724,9585,2738,9770,2738,9770,2724xm9685,2682l9669,2682,9669,2724,9685,2724,9685,2682xm9741,2587l9614,2587,9614,2682,9745,2682,9745,2669,9629,2669,9629,2641,9738,2641,9738,2627,9629,2627,9629,2601,9741,2601,9741,2587xm9479,2579l9391,2579,9391,2593,9462,2593,9459,2605,9453,2617,9445,2629,9437,2638,9435,2640,9423,2651,9409,2660,9394,2668,9378,2674,9389,2686,9409,2677,9426,2667,9441,2654,9455,2640,9466,2626,9473,2610,9478,2595,9479,2579xm9539,2569l9524,2569,9524,2624,9478,2624,9478,2638,9524,2638,9524,2679,9539,2679,9539,2569xm9862,2575l9847,2575,9847,2596,9846,2606,9846,2607,9844,2617,9839,2627,9833,2637,9825,2646,9816,2654,9807,2661,9796,2667,9808,2678,9817,2672,9827,2665,9845,2645,9851,2636,9855,2627,9872,2627,9870,2625,9866,2616,9863,2607,9863,2606,9862,2596,9862,2575xm9872,2627l9855,2627,9859,2635,9865,2643,9884,2661,9893,2668,9902,2673,9912,2661,9902,2656,9893,2650,9884,2643,9877,2634,9872,2627xm9952,2569l9937,2569,9937,2683,9952,2683,9952,2637,9982,2637,9982,2623,9952,2623,9952,2569xe" filled="true" fillcolor="#000000" stroked="false">
                  <v:path arrowok="t"/>
                  <v:fill type="solid"/>
                </v:shape>
                <v:shape style="position:absolute;left:9598;top:2820;width:157;height:199" type="#_x0000_t75" id="docshape65" stroked="false">
                  <v:imagedata r:id="rId26" o:title=""/>
                </v:shape>
                <v:rect style="position:absolute;left:7110;top:2491;width:793;height:269" id="docshape66" filled="false" stroked="true" strokeweight="1.0pt" strokecolor="#8496af">
                  <v:stroke dashstyle="solid"/>
                </v:rect>
                <v:shape style="position:absolute;left:7231;top:2551;width:545;height:142" id="docshape67" coordorigin="7231,2551" coordsize="545,142" path="m7408,2651l7397,2651,7397,2692,7490,2692,7490,2682,7408,2682,7408,2651xm7486,2553l7475,2553,7475,2660,7486,2660,7486,2615,7508,2615,7508,2605,7486,2605,7486,2553xm7465,2628l7458,2629,7445,2629,7425,2630,7433,2630,7392,2630,7374,2630,7375,2638,7375,2639,7375,2640,7384,2640,7436,2639,7458,2638,7465,2638,7465,2630,7465,2628xm7431,2557l7409,2557,7400,2560,7387,2571,7384,2578,7384,2594,7386,2600,7397,2610,7405,2613,7414,2614,7414,2630,7425,2630,7425,2614,7434,2613,7435,2613,7442,2610,7447,2605,7412,2605,7406,2603,7397,2596,7394,2592,7394,2580,7397,2576,7406,2569,7412,2567,7447,2567,7439,2560,7431,2557xm7447,2567l7427,2567,7433,2569,7443,2576,7445,2580,7445,2592,7442,2596,7433,2603,7427,2605,7447,2605,7453,2600,7454,2596,7455,2594,7455,2578,7452,2571,7447,2567xm7744,2638l7714,2638,7703,2640,7687,2651,7683,2657,7683,2674,7687,2680,7703,2690,7714,2693,7744,2693,7756,2690,7767,2684,7718,2684,7709,2682,7698,2675,7696,2674,7695,2671,7695,2660,7698,2656,7709,2649,7718,2647,7767,2647,7756,2640,7744,2638xm7767,2647l7741,2647,7749,2649,7761,2656,7764,2660,7764,2671,7761,2675,7749,2682,7740,2684,7767,2684,7772,2680,7776,2674,7776,2657,7772,2651,7767,2647xm7647,2663l7515,2663,7515,2673,7647,2673,7647,2663xm7595,2563l7566,2563,7555,2566,7537,2579,7533,2587,7533,2611,7538,2620,7549,2626,7549,2663,7560,2663,7560,2631,7613,2631,7613,2626,7617,2624,7570,2624,7561,2622,7547,2613,7544,2606,7544,2591,7547,2584,7561,2575,7570,2573,7616,2573,7607,2566,7595,2563xm7613,2631l7602,2631,7602,2663,7613,2663,7613,2631xm7602,2631l7560,2631,7566,2633,7573,2634,7589,2634,7596,2633,7602,2631xm7616,2573l7591,2573,7600,2575,7614,2584,7617,2591,7617,2606,7615,2611,7614,2613,7600,2622,7592,2624,7617,2624,7623,2620,7629,2611,7629,2587,7624,2579,7616,2573xm7363,2664l7231,2664,7231,2674,7363,2674,7363,2664xm7303,2633l7292,2633,7292,2664,7303,2664,7303,2633xm7264,2565l7253,2565,7253,2633,7342,2633,7342,2623,7264,2623,7264,2600,7342,2600,7342,2590,7264,2590,7264,2565xm7342,2600l7331,2600,7331,2623,7342,2623,7342,2600xm7342,2565l7331,2565,7331,2590,7342,2590,7342,2565xm7773,2553l7762,2553,7762,2591,7734,2591,7734,2601,7762,2601,7762,2635,7773,2635,7773,2553xm7706,2578l7695,2578,7695,2592,7692,2600,7677,2616,7672,2620,7668,2623,7658,2626,7658,2626,7666,2635,7673,2631,7680,2626,7694,2614,7698,2607,7701,2601,7712,2601,7710,2599,7707,2592,7706,2578xm7712,2601l7701,2601,7707,2610,7715,2618,7725,2626,7736,2632,7743,2623,7734,2620,7725,2615,7712,2601xm7739,2568l7663,2568,7663,2578,7739,2578,7739,2568xm7706,2551l7695,2551,7695,2568,7706,2568,7706,2551xe" filled="true" fillcolor="#1f3863" stroked="false">
                  <v:path arrowok="t"/>
                  <v:fill type="solid"/>
                </v:shape>
                <v:shape style="position:absolute;left:3861;top:5707;width:1985;height:593" type="#_x0000_t75" id="docshape68" stroked="false">
                  <v:imagedata r:id="rId27" o:title=""/>
                </v:shape>
                <v:shape style="position:absolute;left:3861;top:5707;width:905;height:263" type="#_x0000_t75" id="docshape69" stroked="false">
                  <v:imagedata r:id="rId28" o:title=""/>
                </v:shape>
                <v:shape style="position:absolute;left:5091;top:5767;width:54;height:16" type="#_x0000_t75" id="docshape70" stroked="false">
                  <v:imagedata r:id="rId29" o:title=""/>
                </v:shape>
                <v:shape style="position:absolute;left:4906;top:6168;width:239;height:70" type="#_x0000_t75" id="docshape71" stroked="false">
                  <v:imagedata r:id="rId30" o:title=""/>
                </v:shape>
                <v:shape style="position:absolute;left:4550;top:6181;width:194;height:57" type="#_x0000_t75" id="docshape72" stroked="false">
                  <v:imagedata r:id="rId31" o:title=""/>
                </v:shape>
                <v:shape style="position:absolute;left:3842;top:5690;width:1967;height:572" id="docshape73" coordorigin="3842,5690" coordsize="1967,572" path="m4825,5690l3842,5976,4825,6262,5809,5976,4825,5690xe" filled="true" fillcolor="#ffffff" stroked="false">
                  <v:path arrowok="t"/>
                  <v:fill type="solid"/>
                </v:shape>
                <v:shape style="position:absolute;left:3842;top:5690;width:1967;height:572" id="docshape74" coordorigin="3842,5690" coordsize="1967,572" path="m3842,5976l4825,5690,5809,5976,4825,6262,3842,5976xe" filled="false" stroked="true" strokeweight=".75pt" strokecolor="#a6a6a6">
                  <v:path arrowok="t"/>
                  <v:stroke dashstyle="solid"/>
                </v:shape>
                <v:shape style="position:absolute;left:4532;top:5750;width:575;height:199" id="docshape75" coordorigin="4533,5750" coordsize="575,199" path="m4782,5863l4767,5863,4767,5944,4888,5944,4888,5931,4782,5931,4782,5905,4888,5905,4888,5892,4782,5892,4782,5863xm4888,5905l4873,5905,4873,5931,4888,5931,4888,5905xm4888,5863l4873,5863,4873,5892,4888,5892,4888,5863xm4571,5882l4556,5882,4556,5943,4682,5943,4682,5929,4571,5929,4571,5882xm4677,5750l4661,5750,4661,5895,4677,5895,4677,5826,4707,5826,4707,5812,4677,5812,4677,5750xm4548,5760l4533,5760,4533,5861,4624,5861,4624,5847,4548,5847,4548,5812,4624,5812,4624,5798,4548,5798,4548,5760xm4624,5812l4609,5812,4609,5847,4624,5847,4624,5812xm4624,5760l4609,5760,4609,5798,4624,5798,4624,5760xm5107,5871l5091,5871,5091,5949,5107,5949,5107,5871xm5006,5763l4996,5765,4986,5768,4977,5774,4970,5781,4964,5791,4960,5803,4957,5816,4956,5831,4957,5841,4957,5843,4957,5846,4960,5859,4964,5870,4964,5871,4970,5881,4978,5888,4986,5894,4996,5898,5006,5899,5020,5897,5032,5892,5039,5885,4996,5885,4988,5880,4981,5870,4977,5862,4974,5853,4972,5843,4971,5831,4972,5821,4972,5819,4974,5809,4977,5800,4981,5792,4987,5782,4996,5777,5040,5777,5032,5770,5020,5765,5006,5763xm5040,5777l5017,5777,5026,5782,5032,5792,5036,5800,5039,5809,5041,5819,5042,5831,5041,5841,5041,5843,5039,5853,5036,5862,5032,5870,5025,5880,5017,5885,5039,5885,5041,5883,5049,5871,5107,5871,5107,5858,5054,5858,5056,5850,5057,5843,5057,5819,5056,5812,5054,5804,5107,5804,5107,5791,5049,5791,5041,5779,5040,5777xm5107,5804l5091,5804,5091,5858,5107,5858,5107,5804xm5107,5750l5091,5750,5091,5791,5107,5791,5107,5750xm4764,5757l4749,5757,4749,5841,4790,5841,4822,5840,4845,5839,4860,5836,4858,5828,4764,5828,4764,5757xm4858,5823l4844,5825,4826,5826,4804,5827,4778,5828,4858,5828,4858,5823xm4888,5750l4873,5750,4873,5852,4888,5852,4888,5811,4918,5811,4918,5798,4888,5798,4888,5750xe" filled="true" fillcolor="#000000" stroked="false">
                  <v:path arrowok="t"/>
                  <v:fill type="solid"/>
                </v:shape>
                <v:shape style="position:absolute;left:4732;top:6008;width:185;height:194" type="#_x0000_t75" id="docshape76" stroked="false">
                  <v:imagedata r:id="rId32" o:title=""/>
                </v:shape>
                <v:line style="position:absolute" from="8901,4496" to="6250,4496" stroked="true" strokeweight=".5pt" strokecolor="#093a5f">
                  <v:stroke dashstyle="solid"/>
                </v:line>
                <v:shape style="position:absolute;left:6149;top:4436;width:120;height:120" id="docshape77" coordorigin="6150,4436" coordsize="120,120" path="m6270,4436l6150,4496,6270,4556,6270,4436xe" filled="true" fillcolor="#093a5f" stroked="false">
                  <v:path arrowok="t"/>
                  <v:fill type="solid"/>
                </v:shape>
                <v:shape style="position:absolute;left:8239;top:4212;width:2753;height:651" type="#_x0000_t75" id="docshape78" stroked="false">
                  <v:imagedata r:id="rId33" o:title=""/>
                </v:shape>
                <v:shape style="position:absolute;left:8220;top:4194;width:2733;height:631" id="docshape79" coordorigin="8221,4195" coordsize="2733,631" path="m10884,4195l8290,4195,8263,4200,8241,4215,8226,4237,8221,4264,8221,4756,8226,4783,8241,4805,8263,4820,8290,4826,10884,4826,10911,4820,10933,4805,10948,4783,10953,4756,10953,4264,10948,4237,10933,4215,10911,4200,10884,4195xe" filled="true" fillcolor="#ffffff" stroked="false">
                  <v:path arrowok="t"/>
                  <v:fill type="solid"/>
                </v:shape>
                <v:shape style="position:absolute;left:8220;top:4194;width:2733;height:631" id="docshape80" coordorigin="8221,4195" coordsize="2733,631" path="m8221,4264l8226,4237,8241,4215,8263,4200,8290,4195,10884,4195,10911,4200,10933,4215,10948,4237,10953,4264,10953,4756,10948,4783,10933,4805,10911,4820,10884,4826,8290,4826,8263,4820,8241,4805,8226,4783,8221,4756,8221,4264xe" filled="false" stroked="true" strokeweight=".75pt" strokecolor="#a6a6a6">
                  <v:path arrowok="t"/>
                  <v:stroke dashstyle="solid"/>
                </v:shape>
                <v:shape style="position:absolute;left:9381;top:4424;width:395;height:197" type="#_x0000_t75" id="docshape81" stroked="false">
                  <v:imagedata r:id="rId34" o:title=""/>
                </v:shape>
                <v:shape style="position:absolute;left:9874;top:4424;width:395;height:195" type="#_x0000_t75" id="docshape82" stroked="false">
                  <v:imagedata r:id="rId35" o:title=""/>
                </v:shape>
                <v:shape style="position:absolute;left:8264;top:4234;width:526;height:545" id="docshape83" coordorigin="8265,4235" coordsize="526,545" path="m8332,4235l8265,4235,8265,4779,8332,4779,8332,4235xm8790,4416l8380,4416,8380,4634,8790,4634,8790,4416xe" filled="true" fillcolor="#2e5496" stroked="false">
                  <v:path arrowok="t"/>
                  <v:fill type="solid"/>
                </v:shape>
                <v:shape style="position:absolute;left:8548;top:4472;width:77;height:109" id="docshape84" coordorigin="8548,4473" coordsize="77,109" path="m8611,4555l8599,4555,8599,4582,8611,4582,8611,4555xm8611,4473l8598,4473,8594,4481,8590,4490,8584,4499,8578,4508,8571,4518,8564,4527,8556,4536,8548,4545,8548,4555,8625,4555,8625,4545,8562,4545,8570,4535,8577,4525,8585,4514,8592,4503,8599,4491,8611,4491,8611,4473xm8611,4491l8599,4491,8599,4545,8611,4545,8611,4491xe" filled="true" fillcolor="#ffffff" stroked="false">
                  <v:path arrowok="t"/>
                  <v:fill type="solid"/>
                </v:shape>
                <v:shape style="position:absolute;left:4783;top:4825;width:3315;height:573" id="docshape85" coordorigin="4783,4826" coordsize="3315,573" path="m4783,4826l4783,5398,8097,5398e" filled="false" stroked="true" strokeweight=".5pt" strokecolor="#093a5f">
                  <v:path arrowok="t"/>
                  <v:stroke dashstyle="solid"/>
                </v:shape>
                <v:shape style="position:absolute;left:8077;top:5338;width:120;height:120" id="docshape86" coordorigin="8077,5338" coordsize="120,120" path="m8077,5338l8077,5458,8197,5398,8077,5338xe" filled="true" fillcolor="#093a5f" stroked="false">
                  <v:path arrowok="t"/>
                  <v:fill type="solid"/>
                </v:shape>
                <v:rect style="position:absolute;left:9771;top:3393;width:793;height:269" id="docshape87" filled="false" stroked="true" strokeweight="1.0pt" strokecolor="#8496af">
                  <v:stroke dashstyle="solid"/>
                </v:rect>
                <v:shape style="position:absolute;left:9895;top:3454;width:554;height:139" id="docshape88" coordorigin="9895,3455" coordsize="554,139" path="m10211,3554l10200,3554,10200,3594,10292,3594,10292,3584,10211,3584,10211,3554xm10289,3455l10278,3455,10278,3562,10289,3562,10289,3517,10311,3517,10311,3507,10289,3507,10289,3455xm10267,3530l10260,3531,10247,3531,10228,3532,10236,3532,10194,3533,10176,3533,10177,3540,10177,3541,10177,3543,10186,3543,10238,3541,10260,3540,10268,3540,10267,3533,10267,3530xm10233,3460l10211,3460,10202,3462,10189,3473,10186,3480,10186,3496,10189,3502,10200,3513,10207,3516,10217,3517,10217,3532,10228,3532,10228,3517,10237,3516,10237,3516,10244,3513,10249,3507,10214,3507,10208,3506,10199,3499,10197,3494,10197,3482,10199,3478,10208,3471,10214,3469,10250,3469,10242,3462,10233,3460xm10250,3469l10230,3469,10236,3471,10245,3478,10247,3482,10247,3494,10245,3499,10236,3506,10230,3507,10249,3507,10255,3502,10257,3499,10258,3496,10258,3480,10255,3473,10250,3469xm10010,3542l9923,3542,9923,3593,10010,3593,10010,3584,9934,3584,9934,3552,10010,3552,10010,3542xm10010,3552l9999,3552,9999,3584,10010,3584,10010,3552xm10449,3566l10317,3566,10317,3576,10449,3576,10449,3566xm10366,3538l10355,3538,10355,3566,10366,3566,10366,3538xm10411,3538l10400,3538,10400,3566,10411,3566,10411,3538xm10429,3467l10337,3467,10337,3477,10418,3477,10418,3497,10336,3497,10336,3538,10432,3538,10432,3528,10348,3528,10348,3507,10429,3507,10429,3467xm10166,3566l10034,3566,10034,3576,10166,3576,10166,3566xm10105,3536l10094,3536,10094,3566,10105,3566,10105,3536xm10146,3468l10054,3468,10054,3536,10148,3536,10148,3527,10065,3527,10065,3507,10143,3507,10143,3497,10065,3497,10065,3478,10146,3478,10146,3468xm9968,3462l9905,3462,9905,3472,9955,3472,9953,3484,9947,3495,9936,3506,9927,3514,9917,3520,9907,3526,9895,3530,9903,3539,9917,3533,9930,3525,9941,3516,9950,3506,9958,3496,9963,3485,9967,3474,9968,3462xm10010,3455l9999,3455,9999,3495,9967,3495,9967,3505,9999,3505,9999,3534,10010,3534,10010,3455xe" filled="true" fillcolor="#1f3863" stroked="false">
                  <v:path arrowok="t"/>
                  <v:fill type="solid"/>
                </v:shape>
                <v:shape style="position:absolute;left:1841;top:913;width:10718;height:519" id="docshape89" coordorigin="1841,914" coordsize="10718,519" path="m12362,914l2038,914,1962,929,1899,972,1857,1034,1841,1111,1841,1432,12559,1432,12559,1111,12543,1034,12501,972,12438,929,12362,914xe" filled="true" fillcolor="#053862" stroked="false">
                  <v:path arrowok="t"/>
                  <v:fill type="solid"/>
                </v:shape>
                <v:shape style="position:absolute;left:8239;top:5112;width:2753;height:651" type="#_x0000_t75" id="docshape90" stroked="false">
                  <v:imagedata r:id="rId36" o:title=""/>
                </v:shape>
                <v:shape style="position:absolute;left:8220;top:5094;width:2733;height:631" id="docshape91" coordorigin="8221,5094" coordsize="2733,631" path="m10884,5094l8290,5094,8263,5099,8241,5114,8226,5136,8221,5163,8221,5656,8226,5683,8241,5705,8263,5720,8290,5725,10884,5725,10911,5720,10933,5705,10948,5683,10953,5656,10953,5163,10948,5136,10933,5114,10911,5099,10884,5094xe" filled="true" fillcolor="#ffffff" stroked="false">
                  <v:path arrowok="t"/>
                  <v:fill type="solid"/>
                </v:shape>
                <v:shape style="position:absolute;left:8220;top:5094;width:2733;height:631" id="docshape92" coordorigin="8221,5094" coordsize="2733,631" path="m8221,5163l8226,5136,8241,5114,8263,5099,8290,5094,10884,5094,10911,5099,10933,5114,10948,5136,10953,5163,10953,5656,10948,5683,10933,5705,10911,5720,10884,5725,8290,5725,8263,5720,8241,5705,8226,5683,8221,5656,8221,5163xe" filled="false" stroked="true" strokeweight=".75pt" strokecolor="#a6a6a6">
                  <v:path arrowok="t"/>
                  <v:stroke dashstyle="solid"/>
                </v:shape>
                <v:shape style="position:absolute;left:9096;top:5323;width:1009;height:199" id="docshape93" coordorigin="9097,5324" coordsize="1009,199" path="m9469,5450l9340,5450,9340,5463,9454,5463,9454,5523,9469,5523,9469,5450xm9258,5434l9135,5434,9135,5447,9243,5447,9243,5469,9135,5469,9135,5518,9263,5518,9263,5504,9151,5504,9151,5482,9258,5482,9258,5434xm9913,5473l9728,5473,9728,5487,9913,5487,9913,5473xm9817,5408l9802,5408,9802,5473,9817,5473,9817,5408xm9883,5342l9755,5342,9755,5356,9867,5356,9867,5388,9867,5402,9866,5416,9865,5432,9864,5448,9879,5449,9880,5434,9882,5418,9882,5403,9883,5388,9883,5342xm9702,5479l9517,5479,9517,5493,9702,5493,9702,5479xm9617,5436l9602,5436,9602,5479,9617,5479,9617,5436xm9562,5341l9547,5341,9547,5436,9672,5436,9672,5422,9562,5422,9562,5389,9672,5389,9672,5375,9562,5375,9562,5341xm9672,5389l9657,5389,9657,5422,9672,5422,9672,5389xm9672,5341l9657,5341,9657,5375,9672,5375,9672,5341xm10105,5324l10090,5324,10090,5389,10043,5389,10043,5403,10090,5403,10090,5523,10105,5523,10105,5324xm10008,5337l9993,5337,9993,5370,9992,5382,9992,5383,9990,5396,9985,5409,9979,5422,9971,5434,9962,5445,9951,5455,9940,5464,9951,5475,9960,5468,9967,5460,9975,5452,9982,5442,9989,5433,9994,5424,9998,5415,10001,5407,10016,5407,10012,5395,10009,5382,10008,5370,10008,5337xm10016,5407l10001,5407,10004,5416,10010,5427,10020,5440,10027,5449,10035,5458,10043,5465,10051,5472,10062,5460,10050,5452,10040,5442,10038,5440,10031,5431,10023,5420,10017,5407,10016,5407xm9469,5324l9454,5324,9454,5368,9406,5368,9406,5382,9454,5382,9454,5438,9469,5438,9469,5324xm9374,5346l9359,5346,9359,5353,9358,5363,9358,5363,9355,5373,9351,5383,9345,5393,9337,5402,9329,5410,9319,5417,9309,5423,9320,5433,9329,5428,9338,5421,9357,5401,9363,5392,9367,5384,9384,5384,9382,5382,9378,5372,9375,5363,9375,5363,9374,5353,9374,5346xm9384,5384l9367,5384,9371,5391,9377,5399,9377,5399,9395,5417,9404,5423,9413,5428,9424,5417,9414,5412,9405,5406,9396,5399,9389,5391,9384,5384xm9418,5332l9315,5332,9315,5346,9418,5346,9418,5332xm9163,5328l9148,5328,9148,5359,9143,5371,9134,5382,9127,5391,9118,5398,9108,5405,9097,5411,9108,5421,9124,5411,9138,5399,9148,5387,9155,5374,9171,5374,9167,5370,9163,5359,9163,5328xm9171,5374l9155,5374,9159,5382,9166,5390,9185,5407,9193,5412,9202,5416,9212,5405,9203,5401,9194,5395,9185,5389,9177,5381,9171,5374xm9258,5324l9242,5324,9242,5423,9258,5423,9258,5324xe" filled="true" fillcolor="#585858" stroked="false">
                  <v:path arrowok="t"/>
                  <v:fill type="solid"/>
                </v:shape>
                <v:shape style="position:absolute;left:10220;top:5321;width:381;height:201" type="#_x0000_t75" id="docshape94" stroked="false">
                  <v:imagedata r:id="rId37" o:title=""/>
                </v:shape>
                <v:shape style="position:absolute;left:8264;top:5134;width:526;height:545" id="docshape95" coordorigin="8265,5134" coordsize="526,545" path="m8332,5134l8265,5134,8265,5679,8332,5679,8332,5134xm8790,5316l8380,5316,8380,5534,8790,5534,8790,5316xe" filled="true" fillcolor="#2e5496" stroked="false">
                  <v:path arrowok="t"/>
                  <v:fill type="solid"/>
                </v:shape>
                <v:shape style="position:absolute;left:4308;top:1055;width:4316;height:4428" id="docshape96" coordorigin="4308,1056" coordsize="4316,4428" path="m4518,1232l4422,1232,4422,1184,4484,1184,4484,1168,4484,1130,4484,1114,4484,1075,4467,1075,4467,1114,4467,1114,4467,1130,4467,1168,4360,1168,4360,1130,4467,1130,4467,1114,4360,1114,4360,1075,4342,1075,4342,1184,4404,1184,4404,1232,4308,1232,4308,1248,4518,1248,4518,1232xm4749,1170l4730,1164,4714,1157,4699,1148,4686,1137,4676,1126,4673,1122,4668,1115,4664,1104,4662,1094,4662,1092,4735,1092,4735,1077,4572,1077,4572,1092,4644,1092,4644,1094,4643,1104,4638,1115,4631,1126,4631,1126,4620,1138,4607,1149,4592,1158,4576,1165,4557,1170,4570,1184,4583,1179,4597,1173,4609,1166,4621,1157,4632,1148,4641,1140,4648,1131,4653,1122,4658,1131,4665,1140,4674,1148,4685,1157,4697,1166,4710,1173,4723,1179,4737,1184,4749,1170xm4758,1231l4662,1231,4662,1174,4644,1174,4644,1231,4548,1231,4548,1246,4758,1246,4758,1231xm4926,1211l4913,1201,4901,1190,4891,1178,4882,1165,4875,1151,4875,1150,4870,1137,4867,1122,4866,1108,4866,1071,4848,1071,4848,1108,4847,1122,4847,1123,4844,1138,4839,1153,4832,1168,4823,1182,4812,1194,4801,1206,4787,1216,4801,1227,4810,1219,4819,1210,4828,1201,4836,1190,4843,1179,4849,1169,4854,1159,4857,1150,4860,1159,4865,1168,4871,1178,4878,1188,4887,1199,4895,1208,4904,1217,4914,1224,4926,1211xm5003,1148l4964,1148,4964,1056,4947,1056,4947,1282,4964,1282,4964,1163,5003,1163,5003,1148xm5217,1182l5199,1182,5199,1216,5199,1232,5199,1261,5095,1261,5095,1232,5199,1232,5199,1216,5095,1216,5095,1182,5077,1182,5077,1276,5217,1276,5217,1261,5217,1232,5217,1216,5217,1182xm5217,1056l5199,1056,5199,1105,5160,1105,5159,1092,5158,1091,5152,1080,5144,1074,5143,1073,5143,1101,5143,1124,5139,1134,5125,1148,5115,1152,5091,1152,5082,1148,5067,1134,5063,1124,5063,1101,5067,1092,5082,1077,5091,1074,5115,1074,5125,1077,5140,1092,5143,1101,5143,1073,5141,1071,5133,1066,5124,1062,5115,1059,5116,1059,5103,1058,5091,1059,5080,1062,5071,1067,5062,1074,5055,1082,5050,1092,5047,1101,5047,1102,5046,1113,5047,1124,5050,1134,5055,1143,5062,1151,5071,1158,5081,1163,5092,1166,5094,1166,5103,1167,5114,1166,5124,1164,5133,1160,5142,1154,5144,1152,5152,1146,5159,1134,5161,1120,5199,1120,5199,1170,5217,1170,5217,1120,5217,1105,5217,1056xm5403,1213l5392,1205,5381,1195,5372,1183,5363,1169,5355,1155,5355,1155,5350,1141,5347,1127,5346,1115,5346,1091,5395,1091,5395,1075,5278,1075,5278,1091,5328,1091,5328,1115,5327,1127,5327,1129,5324,1143,5319,1157,5311,1172,5302,1186,5293,1198,5282,1209,5270,1218,5283,1230,5292,1222,5301,1213,5310,1203,5317,1193,5324,1183,5324,1182,5330,1173,5330,1172,5334,1164,5335,1163,5337,1155,5338,1155,5341,1163,5341,1164,5345,1172,5345,1172,5345,1173,5351,1182,5359,1193,5366,1203,5375,1212,5383,1220,5391,1227,5403,1213xm5483,1148l5444,1148,5444,1056,5427,1056,5427,1282,5444,1282,5444,1163,5483,1163,5483,1148xm7241,1072l7224,1072,7224,1319,7241,1319,7241,1072xm8624,5437l8621,5429,8616,5423,8612,5419,8612,5441,8612,5455,8610,5461,8602,5471,8597,5473,8584,5473,8579,5470,8571,5460,8569,5453,8569,5439,8571,5434,8571,5434,8576,5429,8579,5426,8584,5423,8597,5423,8603,5426,8610,5434,8612,5441,8612,5419,8610,5416,8603,5413,8581,5413,8573,5419,8568,5429,8568,5429,8568,5414,8570,5403,8582,5385,8590,5381,8606,5381,8612,5382,8618,5385,8618,5381,8618,5374,8613,5372,8607,5371,8586,5371,8575,5377,8567,5388,8562,5398,8558,5408,8556,5420,8556,5433,8556,5449,8558,5460,8559,5461,8571,5479,8579,5483,8600,5483,8608,5480,8614,5473,8621,5466,8624,5457,8624,5437xe" filled="true" fillcolor="#ffffff" stroked="false">
                  <v:path arrowok="t"/>
                  <v:fill type="solid"/>
                </v:shape>
                <v:shape style="position:absolute;left:9142;top:1055;width:1391;height:227" id="docshape97" coordorigin="9143,1056" coordsize="1391,227" path="m9487,1195l9470,1196,9456,1198,9443,1202,9433,1206,9420,1214,9420,1214,9414,1224,9414,1250,9418,1256,9420,1260,9433,1267,9443,1272,9456,1276,9471,1278,9487,1279,9504,1278,9518,1276,9531,1272,9542,1267,9548,1264,9487,1264,9475,1263,9464,1262,9455,1260,9455,1260,9446,1256,9437,1252,9432,1245,9432,1228,9437,1222,9446,1217,9454,1214,9463,1212,9474,1211,9487,1210,9548,1210,9542,1206,9531,1202,9519,1198,9504,1196,9487,1195xm9548,1210l9487,1210,9500,1211,9511,1212,9521,1214,9528,1217,9538,1222,9542,1228,9542,1245,9539,1250,9537,1252,9528,1256,9519,1260,9519,1260,9511,1262,9500,1263,9487,1264,9548,1264,9554,1260,9561,1250,9561,1224,9560,1222,9554,1214,9548,1210xm10157,1201l10139,1201,10139,1275,10283,1275,10283,1259,10157,1259,10157,1201xm10277,1056l10259,1056,10259,1221,10277,1221,10277,1142,10311,1142,10311,1126,10277,1126,10277,1056xm10223,1070l10117,1070,10117,1175,10147,1175,10191,1174,10216,1173,10231,1172,10230,1159,10134,1159,10134,1086,10223,1086,10223,1070xm10230,1157l10215,1158,10194,1159,10158,1159,10230,1159,10230,1157xm9410,1066l9393,1066,9393,1173,9497,1173,9497,1157,9410,1157,9410,1121,9497,1121,9497,1105,9410,1105,9410,1066xm9497,1121l9479,1121,9479,1157,9497,1157,9497,1121xm9497,1066l9479,1066,9479,1105,9497,1105,9497,1066xm9697,1091l9680,1091,9680,1115,9679,1127,9679,1129,9676,1143,9670,1157,9663,1172,9654,1186,9644,1198,9633,1209,9621,1218,9635,1230,9644,1222,9653,1213,9661,1203,9669,1193,9676,1183,9676,1182,9682,1173,9682,1172,9686,1164,9686,1163,9689,1155,9689,1155,9706,1155,9701,1141,9698,1127,9697,1115,9697,1091xm9706,1155l9689,1155,9692,1163,9692,1164,9697,1172,9697,1172,9697,1173,9703,1182,9710,1193,9718,1203,9726,1212,9734,1220,9743,1227,9755,1213,9743,1205,9733,1195,9723,1183,9714,1169,9707,1155,9706,1155xm9746,1075l9630,1075,9630,1091,9746,1091,9746,1075xm9220,1091l9202,1091,9202,1110,9201,1124,9201,1125,9198,1139,9198,1140,9193,1155,9186,1170,9177,1184,9167,1196,9155,1208,9143,1218,9156,1230,9165,1222,9174,1213,9182,1203,9191,1193,9198,1182,9204,1172,9208,1162,9211,1154,9211,1153,9229,1153,9224,1139,9221,1125,9221,1124,9220,1110,9220,1091xm9229,1153l9211,1153,9214,1162,9218,1171,9224,1180,9231,1190,9239,1200,9247,1209,9256,1218,9266,1227,9278,1213,9266,1205,9255,1194,9245,1182,9236,1168,9229,1154,9229,1153xm9270,1075l9152,1075,9152,1091,9270,1091,9270,1075xm10492,1060l10475,1060,10475,1140,10435,1140,10435,1156,10475,1156,10475,1275,10492,1275,10492,1060xm10408,1105l10390,1105,10390,1128,10389,1140,10387,1153,10387,1153,10382,1167,10375,1180,10368,1192,10359,1203,10350,1212,10341,1219,10356,1231,10362,1225,10369,1218,10375,1210,10382,1201,10391,1188,10396,1177,10397,1177,10399,1167,10418,1167,10416,1165,10412,1153,10409,1140,10408,1128,10408,1105xm10418,1167l10399,1167,10403,1177,10409,1187,10426,1210,10435,1219,10443,1226,10458,1213,10448,1207,10439,1199,10431,1189,10423,1177,10418,1167xm10451,1090l10347,1090,10347,1105,10451,1105,10451,1090xm10408,1059l10390,1059,10390,1090,10408,1090,10408,1059xm10533,1056l10515,1056,10515,1282,10533,1282,10533,1056xm10048,1056l10030,1056,10030,1282,10048,1282,10048,1056xm9944,1103l9926,1103,9926,1126,9925,1137,9922,1150,9916,1163,9908,1177,9898,1189,9888,1200,9877,1209,9865,1216,9878,1230,9887,1224,9896,1216,9904,1208,9913,1197,9921,1187,9927,1178,9932,1169,9935,1161,9935,1161,9953,1161,9948,1149,9944,1137,9943,1126,9944,1103xm9953,1161l9935,1161,9938,1171,9946,1182,9957,1194,9966,1203,9975,1211,9984,1218,9994,1224,10006,1211,9993,1204,9982,1196,9971,1186,9961,1174,9953,1161,9953,1161xm10000,1087l9870,1087,9870,1103,10000,1103,10000,1087xm9943,1056l9926,1056,9926,1087,9943,1087,9943,1056xm9796,1056l9778,1056,9778,1282,9796,1282,9796,1163,9835,1163,9835,1148,9796,1148,9796,1056xm9557,1056l9539,1056,9539,1189,9557,1189,9557,1134,9591,1134,9591,1118,9557,1118,9557,1056xm9325,1056l9308,1056,9308,1282,9325,1282,9325,1056xe" filled="true" fillcolor="#ffffff" stroked="false">
                  <v:path arrowok="t"/>
                  <v:fill type="solid"/>
                </v:shape>
                <v:shape style="position:absolute;left:3689;top:946;width:355;height:398" type="#_x0000_t75" id="docshape98" stroked="false">
                  <v:imagedata r:id="rId38" o:title=""/>
                </v:shape>
                <v:shape style="position:absolute;left:8514;top:946;width:428;height:403" type="#_x0000_t75" id="docshape99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  <w:rPr>
          <w:rFonts w:ascii="Times New Roman"/>
          <w:sz w:val="20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p>
      <w:pPr>
        <w:pStyle w:val="BodyText"/>
        <w:ind w:left="3782" w:right="3314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251523</wp:posOffset>
                </wp:positionH>
                <wp:positionV relativeFrom="paragraph">
                  <wp:posOffset>19751</wp:posOffset>
                </wp:positionV>
                <wp:extent cx="1861185" cy="20002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861185" cy="200025"/>
                          <a:chExt cx="1861185" cy="20002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986" y="266"/>
                            <a:ext cx="1089134" cy="165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351" cy="19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36439" y="51090"/>
                            <a:ext cx="12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630">
                                <a:moveTo>
                                  <a:pt x="0" y="0"/>
                                </a:moveTo>
                                <a:lnTo>
                                  <a:pt x="0" y="8741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05pt;margin-top:1.555273pt;width:146.550pt;height:15.75pt;mso-position-horizontal-relative:page;mso-position-vertical-relative:paragraph;z-index:15730688" id="docshapegroup100" coordorigin="396,31" coordsize="2931,315">
                <v:shape style="position:absolute;left:1611;top:31;width:1716;height:261" type="#_x0000_t75" id="docshape101" stroked="false">
                  <v:imagedata r:id="rId40" o:title=""/>
                </v:shape>
                <v:shape style="position:absolute;left:396;top:31;width:1201;height:315" type="#_x0000_t75" id="docshape102" stroked="false">
                  <v:imagedata r:id="rId41" o:title=""/>
                </v:shape>
                <v:line style="position:absolute" from="1556,112" to="1556,249" stroked="true" strokeweight=".5pt" strokecolor="#a6a6a6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4560277</wp:posOffset>
                </wp:positionH>
                <wp:positionV relativeFrom="paragraph">
                  <wp:posOffset>45444</wp:posOffset>
                </wp:positionV>
                <wp:extent cx="42545" cy="7493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25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74930">
                              <a:moveTo>
                                <a:pt x="42202" y="0"/>
                              </a:moveTo>
                              <a:lnTo>
                                <a:pt x="0" y="0"/>
                              </a:lnTo>
                              <a:lnTo>
                                <a:pt x="0" y="74320"/>
                              </a:lnTo>
                              <a:lnTo>
                                <a:pt x="42202" y="74320"/>
                              </a:lnTo>
                              <a:lnTo>
                                <a:pt x="42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9.076996pt;margin-top:3.578274pt;width:3.323pt;height:5.852pt;mso-position-horizontal-relative:page;mso-position-vertical-relative:paragraph;z-index:15731200" id="docshape103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4840808</wp:posOffset>
                </wp:positionH>
                <wp:positionV relativeFrom="paragraph">
                  <wp:posOffset>45444</wp:posOffset>
                </wp:positionV>
                <wp:extent cx="42545" cy="7493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25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74930">
                              <a:moveTo>
                                <a:pt x="42202" y="0"/>
                              </a:moveTo>
                              <a:lnTo>
                                <a:pt x="0" y="0"/>
                              </a:lnTo>
                              <a:lnTo>
                                <a:pt x="0" y="74320"/>
                              </a:lnTo>
                              <a:lnTo>
                                <a:pt x="42202" y="74320"/>
                              </a:lnTo>
                              <a:lnTo>
                                <a:pt x="42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1.165985pt;margin-top:3.578274pt;width:3.323pt;height:5.852pt;mso-position-horizontal-relative:page;mso-position-vertical-relative:paragraph;z-index:15731712" id="docshape104" filled="true" fillcolor="#8496af" stroked="false">
                <v:fill type="solid"/>
                <w10:wrap type="none"/>
              </v:rect>
            </w:pict>
          </mc:Fallback>
        </mc:AlternateContent>
      </w:r>
      <w:bookmarkStart w:name="슬라이드 번호 1" w:id="1"/>
      <w:bookmarkEnd w:id="1"/>
      <w:r>
        <w:rPr/>
      </w:r>
      <w:r>
        <w:rPr>
          <w:rFonts w:ascii="Calibri"/>
          <w:color w:val="888888"/>
          <w:spacing w:val="-10"/>
        </w:rPr>
        <w:t>1</w:t>
      </w:r>
    </w:p>
    <w:p>
      <w:pPr>
        <w:pStyle w:val="BodyText"/>
        <w:spacing w:after="0"/>
        <w:jc w:val="center"/>
        <w:rPr>
          <w:rFonts w:ascii="Calibri"/>
        </w:rPr>
        <w:sectPr>
          <w:type w:val="continuous"/>
          <w:pgSz w:w="14400" w:h="10800" w:orient="landscape"/>
          <w:pgMar w:top="1000" w:bottom="0" w:left="360" w:right="360"/>
        </w:sectPr>
      </w:pPr>
    </w:p>
    <w:p>
      <w:pPr>
        <w:pStyle w:val="BodyText"/>
        <w:spacing w:before="106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695" y="273568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815" y="273566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-16505856" id="docshapegroup105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06" stroked="false">
                  <v:imagedata r:id="rId42" o:title=""/>
                </v:shape>
                <v:shape style="position:absolute;left:9363;top:430;width:353;height:353" type="#_x0000_t75" id="docshape107" stroked="false">
                  <v:imagedata r:id="rId43" o:title=""/>
                </v:shape>
                <v:shape style="position:absolute;left:13787;top:430;width:353;height:353" type="#_x0000_t75" id="docshape108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tabs>
          <w:tab w:pos="13537" w:val="left" w:leader="none"/>
        </w:tabs>
        <w:ind w:left="9113"/>
        <w:jc w:val="left"/>
      </w:pPr>
      <w:bookmarkStart w:name="슬라이드 번호 2" w:id="2"/>
      <w:bookmarkEnd w:id="2"/>
      <w:r>
        <w:rPr/>
      </w:r>
      <w:r>
        <w:rPr>
          <w:color w:val="FFFFFF"/>
          <w:spacing w:val="-10"/>
        </w:rPr>
        <w:t>1</w:t>
      </w:r>
      <w:r>
        <w:rPr>
          <w:color w:val="FFFFFF"/>
        </w:rPr>
        <w:tab/>
      </w:r>
      <w:r>
        <w:rPr>
          <w:color w:val="FFFFFF"/>
          <w:spacing w:val="-10"/>
        </w:rPr>
        <w:t>2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4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76" w:val="left" w:leader="none"/>
        </w:tabs>
        <w:spacing w:line="240" w:lineRule="auto" w:before="0" w:after="0"/>
        <w:ind w:left="276" w:right="0" w:hanging="253"/>
        <w:jc w:val="left"/>
        <w:rPr>
          <w:rFonts w:ascii="Calibri" w:eastAsia="Calibri"/>
        </w:rPr>
      </w:pP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>
          <w:spacing w:val="-2"/>
        </w:rPr>
        <w:t>집행마감</w:t>
      </w:r>
      <w:r>
        <w:rPr>
          <w:rFonts w:ascii="Calibri" w:eastAsia="Calibri"/>
          <w:spacing w:val="-2"/>
        </w:rPr>
        <w:t>(94001)</w:t>
      </w: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68" w:lineRule="exact" w:before="140" w:after="0"/>
        <w:ind w:left="303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정산처리의</w:t>
      </w:r>
      <w:r>
        <w:rPr>
          <w:spacing w:val="-25"/>
          <w:sz w:val="18"/>
        </w:rPr>
        <w:t> </w:t>
      </w:r>
      <w:r>
        <w:rPr>
          <w:sz w:val="18"/>
        </w:rPr>
        <w:t>시작</w:t>
      </w:r>
      <w:r>
        <w:rPr>
          <w:spacing w:val="-23"/>
          <w:sz w:val="18"/>
        </w:rPr>
        <w:t> </w:t>
      </w:r>
      <w:r>
        <w:rPr>
          <w:rFonts w:ascii="Calibri" w:eastAsia="Calibri"/>
          <w:spacing w:val="-2"/>
          <w:sz w:val="18"/>
        </w:rPr>
        <w:t>(</w:t>
      </w:r>
      <w:r>
        <w:rPr>
          <w:spacing w:val="-2"/>
          <w:sz w:val="18"/>
        </w:rPr>
        <w:t>집행마감</w:t>
      </w:r>
      <w:r>
        <w:rPr>
          <w:rFonts w:ascii="Calibri" w:eastAsia="Calibri"/>
          <w:spacing w:val="-2"/>
          <w:sz w:val="18"/>
        </w:rPr>
        <w:t>)</w:t>
      </w:r>
    </w:p>
    <w:p>
      <w:pPr>
        <w:pStyle w:val="ListParagraph"/>
        <w:numPr>
          <w:ilvl w:val="2"/>
          <w:numId w:val="1"/>
        </w:numPr>
        <w:tabs>
          <w:tab w:pos="318" w:val="left" w:leader="none"/>
        </w:tabs>
        <w:spacing w:line="221" w:lineRule="exact" w:before="0" w:after="0"/>
        <w:ind w:left="318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받은</w:t>
      </w:r>
      <w:r>
        <w:rPr>
          <w:spacing w:val="-23"/>
          <w:sz w:val="18"/>
        </w:rPr>
        <w:t> </w:t>
      </w:r>
      <w:r>
        <w:rPr>
          <w:sz w:val="18"/>
        </w:rPr>
        <w:t>사업비에</w:t>
      </w:r>
      <w:r>
        <w:rPr>
          <w:spacing w:val="-25"/>
          <w:sz w:val="18"/>
        </w:rPr>
        <w:t> </w:t>
      </w:r>
      <w:r>
        <w:rPr>
          <w:sz w:val="18"/>
        </w:rPr>
        <w:t>대해</w:t>
      </w:r>
      <w:r>
        <w:rPr>
          <w:spacing w:val="-23"/>
          <w:sz w:val="18"/>
        </w:rPr>
        <w:t> </w:t>
      </w:r>
      <w:r>
        <w:rPr>
          <w:sz w:val="18"/>
        </w:rPr>
        <w:t>정산을</w:t>
      </w:r>
      <w:r>
        <w:rPr>
          <w:spacing w:val="-23"/>
          <w:sz w:val="18"/>
        </w:rPr>
        <w:t> </w:t>
      </w:r>
      <w:r>
        <w:rPr>
          <w:sz w:val="18"/>
        </w:rPr>
        <w:t>통해</w:t>
      </w:r>
      <w:r>
        <w:rPr>
          <w:spacing w:val="-25"/>
          <w:sz w:val="18"/>
        </w:rPr>
        <w:t> </w:t>
      </w:r>
      <w:r>
        <w:rPr>
          <w:sz w:val="18"/>
        </w:rPr>
        <w:t>반납해야</w:t>
      </w:r>
      <w:r>
        <w:rPr>
          <w:spacing w:val="-23"/>
          <w:sz w:val="18"/>
        </w:rPr>
        <w:t> </w:t>
      </w:r>
      <w:r>
        <w:rPr>
          <w:sz w:val="18"/>
        </w:rPr>
        <w:t>할</w:t>
      </w:r>
      <w:r>
        <w:rPr>
          <w:spacing w:val="-23"/>
          <w:sz w:val="18"/>
        </w:rPr>
        <w:t> </w:t>
      </w:r>
      <w:r>
        <w:rPr>
          <w:sz w:val="18"/>
        </w:rPr>
        <w:t>잔액</w:t>
      </w:r>
      <w:r>
        <w:rPr>
          <w:spacing w:val="-25"/>
          <w:sz w:val="18"/>
        </w:rPr>
        <w:t> </w:t>
      </w:r>
      <w:r>
        <w:rPr>
          <w:sz w:val="18"/>
        </w:rPr>
        <w:t>계산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이자발생금액을</w:t>
      </w:r>
      <w:r>
        <w:rPr>
          <w:spacing w:val="-25"/>
          <w:sz w:val="18"/>
        </w:rPr>
        <w:t> </w:t>
      </w:r>
      <w:r>
        <w:rPr>
          <w:sz w:val="18"/>
        </w:rPr>
        <w:t>위해</w:t>
      </w:r>
      <w:r>
        <w:rPr>
          <w:spacing w:val="-23"/>
          <w:sz w:val="18"/>
        </w:rPr>
        <w:t> </w:t>
      </w:r>
      <w:r>
        <w:rPr>
          <w:sz w:val="18"/>
        </w:rPr>
        <w:t>정산을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해야함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2"/>
          <w:numId w:val="1"/>
        </w:numPr>
        <w:tabs>
          <w:tab w:pos="318" w:val="left" w:leader="none"/>
        </w:tabs>
        <w:spacing w:line="216" w:lineRule="exact" w:before="0" w:after="0"/>
        <w:ind w:left="318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사업포기의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교부받은</w:t>
      </w:r>
      <w:r>
        <w:rPr>
          <w:spacing w:val="-23"/>
          <w:sz w:val="18"/>
        </w:rPr>
        <w:t> </w:t>
      </w:r>
      <w:r>
        <w:rPr>
          <w:sz w:val="18"/>
        </w:rPr>
        <w:t>적이</w:t>
      </w:r>
      <w:r>
        <w:rPr>
          <w:spacing w:val="-23"/>
          <w:sz w:val="18"/>
        </w:rPr>
        <w:t> </w:t>
      </w:r>
      <w:r>
        <w:rPr>
          <w:sz w:val="18"/>
        </w:rPr>
        <w:t>없으면</w:t>
      </w:r>
      <w:r>
        <w:rPr>
          <w:spacing w:val="-25"/>
          <w:sz w:val="18"/>
        </w:rPr>
        <w:t> </w:t>
      </w:r>
      <w:r>
        <w:rPr>
          <w:sz w:val="18"/>
        </w:rPr>
        <w:t>정산하지</w:t>
      </w:r>
      <w:r>
        <w:rPr>
          <w:spacing w:val="-23"/>
          <w:sz w:val="18"/>
        </w:rPr>
        <w:t> </w:t>
      </w:r>
      <w:r>
        <w:rPr>
          <w:sz w:val="18"/>
        </w:rPr>
        <w:t>않아도</w:t>
      </w:r>
      <w:r>
        <w:rPr>
          <w:spacing w:val="-23"/>
          <w:sz w:val="18"/>
        </w:rPr>
        <w:t> </w:t>
      </w:r>
      <w:r>
        <w:rPr>
          <w:sz w:val="18"/>
        </w:rPr>
        <w:t>되지만</w:t>
      </w:r>
      <w:r>
        <w:rPr>
          <w:spacing w:val="-25"/>
          <w:sz w:val="18"/>
        </w:rPr>
        <w:t> </w:t>
      </w:r>
      <w:r>
        <w:rPr>
          <w:sz w:val="18"/>
        </w:rPr>
        <w:t>교부받은</w:t>
      </w:r>
      <w:r>
        <w:rPr>
          <w:spacing w:val="-23"/>
          <w:sz w:val="18"/>
        </w:rPr>
        <w:t> </w:t>
      </w:r>
      <w:r>
        <w:rPr>
          <w:sz w:val="18"/>
        </w:rPr>
        <w:t>적이</w:t>
      </w:r>
      <w:r>
        <w:rPr>
          <w:spacing w:val="-23"/>
          <w:sz w:val="18"/>
        </w:rPr>
        <w:t> </w:t>
      </w:r>
      <w:r>
        <w:rPr>
          <w:sz w:val="18"/>
        </w:rPr>
        <w:t>있다면</w:t>
      </w:r>
      <w:r>
        <w:rPr>
          <w:spacing w:val="-25"/>
          <w:sz w:val="18"/>
        </w:rPr>
        <w:t> </w:t>
      </w:r>
      <w:r>
        <w:rPr>
          <w:sz w:val="18"/>
        </w:rPr>
        <w:t>잔액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이자반납을</w:t>
      </w:r>
      <w:r>
        <w:rPr>
          <w:spacing w:val="-25"/>
          <w:sz w:val="18"/>
        </w:rPr>
        <w:t> </w:t>
      </w:r>
      <w:r>
        <w:rPr>
          <w:sz w:val="18"/>
        </w:rPr>
        <w:t>위해</w:t>
      </w:r>
      <w:r>
        <w:rPr>
          <w:spacing w:val="-23"/>
          <w:sz w:val="18"/>
        </w:rPr>
        <w:t> </w:t>
      </w:r>
      <w:r>
        <w:rPr>
          <w:sz w:val="18"/>
        </w:rPr>
        <w:t>정산을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해야함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290" w:val="left" w:leader="none"/>
        </w:tabs>
        <w:spacing w:line="216" w:lineRule="exact" w:before="0" w:after="0"/>
        <w:ind w:left="290" w:right="0" w:hanging="224"/>
        <w:jc w:val="left"/>
        <w:rPr>
          <w:sz w:val="18"/>
        </w:rPr>
      </w:pPr>
      <w:r>
        <w:rPr>
          <w:sz w:val="18"/>
        </w:rPr>
        <w:t>사업이</w:t>
      </w:r>
      <w:r>
        <w:rPr>
          <w:spacing w:val="-25"/>
          <w:sz w:val="18"/>
        </w:rPr>
        <w:t> </w:t>
      </w:r>
      <w:r>
        <w:rPr>
          <w:sz w:val="18"/>
        </w:rPr>
        <w:t>종료된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정산을</w:t>
      </w:r>
      <w:r>
        <w:rPr>
          <w:spacing w:val="-23"/>
          <w:sz w:val="18"/>
        </w:rPr>
        <w:t> </w:t>
      </w:r>
      <w:r>
        <w:rPr>
          <w:sz w:val="18"/>
        </w:rPr>
        <w:t>하기</w:t>
      </w:r>
      <w:r>
        <w:rPr>
          <w:spacing w:val="-23"/>
          <w:sz w:val="18"/>
        </w:rPr>
        <w:t> </w:t>
      </w:r>
      <w:r>
        <w:rPr>
          <w:sz w:val="18"/>
        </w:rPr>
        <w:t>위해</w:t>
      </w:r>
      <w:r>
        <w:rPr>
          <w:spacing w:val="-25"/>
          <w:sz w:val="18"/>
        </w:rPr>
        <w:t> </w:t>
      </w:r>
      <w:r>
        <w:rPr>
          <w:sz w:val="18"/>
        </w:rPr>
        <w:t>집행을</w:t>
      </w:r>
      <w:r>
        <w:rPr>
          <w:spacing w:val="-23"/>
          <w:sz w:val="18"/>
        </w:rPr>
        <w:t> </w:t>
      </w:r>
      <w:r>
        <w:rPr>
          <w:sz w:val="18"/>
        </w:rPr>
        <w:t>마감하는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화면</w:t>
      </w:r>
    </w:p>
    <w:p>
      <w:pPr>
        <w:pStyle w:val="ListParagraph"/>
        <w:numPr>
          <w:ilvl w:val="2"/>
          <w:numId w:val="1"/>
        </w:numPr>
        <w:tabs>
          <w:tab w:pos="319" w:val="left" w:leader="none"/>
        </w:tabs>
        <w:spacing w:line="216" w:lineRule="exact" w:before="0" w:after="0"/>
        <w:ind w:left="319" w:right="0" w:hanging="95"/>
        <w:jc w:val="left"/>
        <w:rPr>
          <w:sz w:val="18"/>
        </w:rPr>
      </w:pP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마감하고하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보조사업을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선택</w:t>
      </w:r>
    </w:p>
    <w:p>
      <w:pPr>
        <w:pStyle w:val="ListParagraph"/>
        <w:numPr>
          <w:ilvl w:val="2"/>
          <w:numId w:val="1"/>
        </w:numPr>
        <w:tabs>
          <w:tab w:pos="319" w:val="left" w:leader="none"/>
        </w:tabs>
        <w:spacing w:line="264" w:lineRule="exact" w:before="0" w:after="0"/>
        <w:ind w:left="319" w:right="0" w:hanging="95"/>
        <w:jc w:val="left"/>
        <w:rPr>
          <w:sz w:val="18"/>
        </w:rPr>
      </w:pPr>
      <w:r>
        <w:rPr>
          <w:sz w:val="18"/>
        </w:rPr>
        <w:t>②</w:t>
      </w:r>
      <w:r>
        <w:rPr>
          <w:spacing w:val="-23"/>
          <w:sz w:val="18"/>
        </w:rPr>
        <w:t> </w:t>
      </w:r>
      <w:r>
        <w:rPr>
          <w:sz w:val="18"/>
        </w:rPr>
        <w:t>조회버튼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7829</wp:posOffset>
                </wp:positionV>
                <wp:extent cx="9144000" cy="465137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14300" y="464037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516pt;width:720pt;height:366.25pt;mso-position-horizontal-relative:page;mso-position-vertical-relative:page;z-index:15732736" id="docshapegroup109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10" stroked="false">
                  <v:imagedata r:id="rId4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72"/>
        <w:rPr>
          <w:sz w:val="21"/>
        </w:rPr>
      </w:pPr>
    </w:p>
    <w:p>
      <w:pPr>
        <w:pStyle w:val="Heading2"/>
      </w:pPr>
      <w:bookmarkStart w:name="슬라이드 번호 3" w:id="3"/>
      <w:bookmarkEnd w:id="3"/>
      <w:r>
        <w:rPr/>
      </w:r>
      <w:r>
        <w:rPr>
          <w:rFonts w:ascii="Calibri" w:eastAsia="Calibri"/>
        </w:rPr>
        <w:t>1-1.</w:t>
      </w:r>
      <w:r>
        <w:rPr>
          <w:rFonts w:ascii="Calibri" w:eastAsia="Calibri"/>
          <w:spacing w:val="43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3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/>
        <w:t>집행마감</w:t>
      </w:r>
      <w:r>
        <w:rPr>
          <w:spacing w:val="-31"/>
        </w:rPr>
        <w:t> </w:t>
      </w:r>
      <w:r>
        <w:rPr/>
        <w:t>하기위한</w:t>
      </w:r>
      <w:r>
        <w:rPr>
          <w:spacing w:val="-31"/>
        </w:rPr>
        <w:t> </w:t>
      </w:r>
      <w:r>
        <w:rPr/>
        <w:t>사업정보가</w:t>
      </w:r>
      <w:r>
        <w:rPr>
          <w:spacing w:val="-34"/>
        </w:rPr>
        <w:t> </w:t>
      </w:r>
      <w:r>
        <w:rPr>
          <w:spacing w:val="-5"/>
        </w:rPr>
        <w:t>조회됨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pacing w:val="-2"/>
          <w:sz w:val="18"/>
        </w:rPr>
        <w:t>보조사업정보</w:t>
      </w:r>
    </w:p>
    <w:p>
      <w:pPr>
        <w:pStyle w:val="ListParagraph"/>
        <w:numPr>
          <w:ilvl w:val="1"/>
          <w:numId w:val="2"/>
        </w:numPr>
        <w:tabs>
          <w:tab w:pos="295" w:val="left" w:leader="none"/>
        </w:tabs>
        <w:spacing w:line="216" w:lineRule="exact" w:before="0" w:after="0"/>
        <w:ind w:left="295" w:right="0" w:hanging="95"/>
        <w:jc w:val="left"/>
        <w:rPr>
          <w:sz w:val="18"/>
        </w:rPr>
      </w:pP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사업수행중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집행마감</w:t>
      </w:r>
      <w:r>
        <w:rPr>
          <w:spacing w:val="-25"/>
          <w:sz w:val="18"/>
        </w:rPr>
        <w:t> </w:t>
      </w:r>
      <w:r>
        <w:rPr>
          <w:sz w:val="18"/>
        </w:rPr>
        <w:t>이전상태</w:t>
      </w:r>
      <w:r>
        <w:rPr>
          <w:rFonts w:ascii="Calibri" w:hAnsi="Calibri" w:eastAsia="Calibri"/>
          <w:sz w:val="18"/>
        </w:rPr>
        <w:t>), </w:t>
      </w:r>
      <w:r>
        <w:rPr>
          <w:sz w:val="18"/>
        </w:rPr>
        <w:t>집행마감</w:t>
      </w:r>
      <w:r>
        <w:rPr>
          <w:spacing w:val="-25"/>
          <w:sz w:val="18"/>
        </w:rPr>
        <w:t> </w:t>
      </w:r>
      <w:r>
        <w:rPr>
          <w:sz w:val="18"/>
        </w:rPr>
        <w:t>시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집행마감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변경됨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교부금액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순사업비</w:t>
      </w:r>
      <w:r>
        <w:rPr>
          <w:rFonts w:ascii="Calibri" w:hAnsi="Calibri" w:eastAsia="Calibri"/>
          <w:sz w:val="18"/>
        </w:rPr>
        <w:t>)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보조금</w:t>
      </w:r>
      <w:r>
        <w:rPr>
          <w:spacing w:val="-23"/>
          <w:sz w:val="18"/>
        </w:rPr>
        <w:t> </w:t>
      </w:r>
      <w:r>
        <w:rPr>
          <w:sz w:val="18"/>
        </w:rPr>
        <w:t>교부받은</w:t>
      </w:r>
      <w:r>
        <w:rPr>
          <w:spacing w:val="-25"/>
          <w:sz w:val="18"/>
        </w:rPr>
        <w:t> </w:t>
      </w:r>
      <w:r>
        <w:rPr>
          <w:sz w:val="18"/>
        </w:rPr>
        <w:t>금액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지방비</w:t>
      </w:r>
      <w:r>
        <w:rPr>
          <w:rFonts w:ascii="Calibri" w:hAnsi="Calibri" w:eastAsia="Calibri"/>
          <w:sz w:val="18"/>
        </w:rPr>
        <w:t>) +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자부담금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교부받은</w:t>
      </w:r>
      <w:r>
        <w:rPr>
          <w:spacing w:val="-23"/>
          <w:sz w:val="18"/>
        </w:rPr>
        <w:t> </w:t>
      </w:r>
      <w:r>
        <w:rPr>
          <w:sz w:val="18"/>
        </w:rPr>
        <w:t>금액중</w:t>
      </w:r>
      <w:r>
        <w:rPr>
          <w:spacing w:val="-23"/>
          <w:sz w:val="18"/>
        </w:rPr>
        <w:t> </w:t>
      </w:r>
      <w:r>
        <w:rPr>
          <w:sz w:val="18"/>
        </w:rPr>
        <w:t>재교부한</w:t>
      </w:r>
      <w:r>
        <w:rPr>
          <w:spacing w:val="-25"/>
          <w:sz w:val="18"/>
        </w:rPr>
        <w:t> </w:t>
      </w:r>
      <w:r>
        <w:rPr>
          <w:sz w:val="18"/>
        </w:rPr>
        <w:t>금액은</w:t>
      </w:r>
      <w:r>
        <w:rPr>
          <w:spacing w:val="-23"/>
          <w:sz w:val="18"/>
        </w:rPr>
        <w:t> </w:t>
      </w:r>
      <w:r>
        <w:rPr>
          <w:sz w:val="18"/>
        </w:rPr>
        <w:t>차감되서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표시됨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집행금액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집행관리에서</w:t>
      </w:r>
      <w:r>
        <w:rPr>
          <w:spacing w:val="-23"/>
          <w:sz w:val="18"/>
        </w:rPr>
        <w:t> </w:t>
      </w:r>
      <w:r>
        <w:rPr>
          <w:sz w:val="18"/>
        </w:rPr>
        <w:t>집행</w:t>
      </w:r>
      <w:r>
        <w:rPr>
          <w:spacing w:val="-25"/>
          <w:sz w:val="18"/>
        </w:rPr>
        <w:t> </w:t>
      </w:r>
      <w:r>
        <w:rPr>
          <w:sz w:val="18"/>
        </w:rPr>
        <w:t>완료처리된</w:t>
      </w:r>
      <w:r>
        <w:rPr>
          <w:spacing w:val="-23"/>
          <w:sz w:val="18"/>
        </w:rPr>
        <w:t> </w:t>
      </w:r>
      <w:r>
        <w:rPr>
          <w:sz w:val="18"/>
        </w:rPr>
        <w:t>금액의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합계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이자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이자등록</w:t>
      </w:r>
      <w:r>
        <w:rPr>
          <w:spacing w:val="-23"/>
          <w:sz w:val="18"/>
        </w:rPr>
        <w:t> </w:t>
      </w:r>
      <w:r>
        <w:rPr>
          <w:sz w:val="18"/>
        </w:rPr>
        <w:t>금액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예치계좌</w:t>
      </w:r>
      <w:r>
        <w:rPr>
          <w:spacing w:val="-25"/>
          <w:sz w:val="18"/>
        </w:rPr>
        <w:t> </w:t>
      </w:r>
      <w:r>
        <w:rPr>
          <w:sz w:val="18"/>
        </w:rPr>
        <w:t>이자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+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이자</w:t>
      </w:r>
    </w:p>
    <w:p>
      <w:pPr>
        <w:pStyle w:val="ListParagraph"/>
        <w:numPr>
          <w:ilvl w:val="1"/>
          <w:numId w:val="2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등록</w:t>
      </w:r>
      <w:r>
        <w:rPr>
          <w:spacing w:val="-25"/>
          <w:sz w:val="18"/>
        </w:rPr>
        <w:t> </w:t>
      </w:r>
      <w:r>
        <w:rPr>
          <w:sz w:val="18"/>
        </w:rPr>
        <w:t>금액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38"/>
          <w:sz w:val="18"/>
        </w:rPr>
        <w:t> </w:t>
      </w:r>
      <w:r>
        <w:rPr>
          <w:sz w:val="18"/>
        </w:rPr>
        <w:t>지방비</w:t>
      </w:r>
      <w:r>
        <w:rPr>
          <w:spacing w:val="-23"/>
          <w:sz w:val="18"/>
        </w:rPr>
        <w:t> 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+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수익금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16" w:lineRule="exact" w:before="0" w:after="0"/>
        <w:ind w:left="265" w:right="0" w:hanging="183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실적</w:t>
      </w:r>
    </w:p>
    <w:p>
      <w:pPr>
        <w:pStyle w:val="ListParagraph"/>
        <w:numPr>
          <w:ilvl w:val="1"/>
          <w:numId w:val="2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순사업비</w:t>
      </w:r>
      <w:r>
        <w:rPr>
          <w:spacing w:val="-23"/>
          <w:sz w:val="18"/>
        </w:rPr>
        <w:t> </w:t>
      </w:r>
      <w:r>
        <w:rPr>
          <w:sz w:val="18"/>
        </w:rPr>
        <w:t>비율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37"/>
          <w:sz w:val="18"/>
        </w:rPr>
        <w:t> </w:t>
      </w:r>
      <w:r>
        <w:rPr>
          <w:sz w:val="18"/>
        </w:rPr>
        <w:t>사업비</w:t>
      </w:r>
      <w:r>
        <w:rPr>
          <w:spacing w:val="-23"/>
          <w:sz w:val="18"/>
        </w:rPr>
        <w:t> </w:t>
      </w:r>
      <w:r>
        <w:rPr>
          <w:sz w:val="18"/>
        </w:rPr>
        <w:t>예산비율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지방비의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실제</w:t>
      </w:r>
      <w:r>
        <w:rPr>
          <w:spacing w:val="-25"/>
          <w:sz w:val="18"/>
        </w:rPr>
        <w:t> </w:t>
      </w:r>
      <w:r>
        <w:rPr>
          <w:sz w:val="18"/>
        </w:rPr>
        <w:t>교부된</w:t>
      </w:r>
      <w:r>
        <w:rPr>
          <w:spacing w:val="-23"/>
          <w:sz w:val="18"/>
        </w:rPr>
        <w:t> </w:t>
      </w:r>
      <w:r>
        <w:rPr>
          <w:sz w:val="18"/>
        </w:rPr>
        <w:t>금액의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재원비율</w:t>
      </w:r>
    </w:p>
    <w:p>
      <w:pPr>
        <w:pStyle w:val="ListParagraph"/>
        <w:numPr>
          <w:ilvl w:val="1"/>
          <w:numId w:val="2"/>
        </w:numPr>
        <w:tabs>
          <w:tab w:pos="298" w:val="left" w:leader="none"/>
        </w:tabs>
        <w:spacing w:line="216" w:lineRule="exact" w:before="0" w:after="0"/>
        <w:ind w:left="298" w:right="0" w:hanging="95"/>
        <w:jc w:val="left"/>
        <w:rPr>
          <w:sz w:val="18"/>
        </w:rPr>
      </w:pPr>
      <w:r>
        <w:rPr>
          <w:sz w:val="18"/>
        </w:rPr>
        <w:t>집행비율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지방비와</w:t>
      </w:r>
      <w:r>
        <w:rPr>
          <w:spacing w:val="-23"/>
          <w:sz w:val="18"/>
        </w:rPr>
        <w:t> </w:t>
      </w:r>
      <w:r>
        <w:rPr>
          <w:sz w:val="18"/>
        </w:rPr>
        <w:t>자부담의</w:t>
      </w:r>
      <w:r>
        <w:rPr>
          <w:spacing w:val="-25"/>
          <w:sz w:val="18"/>
        </w:rPr>
        <w:t> </w:t>
      </w:r>
      <w:r>
        <w:rPr>
          <w:sz w:val="18"/>
        </w:rPr>
        <w:t>집행비율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자부담</w:t>
      </w:r>
      <w:r>
        <w:rPr>
          <w:spacing w:val="-25"/>
          <w:sz w:val="18"/>
        </w:rPr>
        <w:t> </w:t>
      </w:r>
      <w:r>
        <w:rPr>
          <w:sz w:val="18"/>
        </w:rPr>
        <w:t>집행비율이</w:t>
      </w:r>
      <w:r>
        <w:rPr>
          <w:spacing w:val="-23"/>
          <w:sz w:val="18"/>
        </w:rPr>
        <w:t> </w:t>
      </w:r>
      <w:r>
        <w:rPr>
          <w:sz w:val="18"/>
        </w:rPr>
        <w:t>순사업비</w:t>
      </w:r>
      <w:r>
        <w:rPr>
          <w:spacing w:val="-23"/>
          <w:sz w:val="18"/>
        </w:rPr>
        <w:t> </w:t>
      </w:r>
      <w:r>
        <w:rPr>
          <w:sz w:val="18"/>
        </w:rPr>
        <w:t>비율의</w:t>
      </w:r>
      <w:r>
        <w:rPr>
          <w:spacing w:val="-25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비율보다</w:t>
      </w:r>
      <w:r>
        <w:rPr>
          <w:spacing w:val="-23"/>
          <w:sz w:val="18"/>
        </w:rPr>
        <w:t> </w:t>
      </w:r>
      <w:r>
        <w:rPr>
          <w:sz w:val="18"/>
        </w:rPr>
        <w:t>적을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BodyText"/>
        <w:spacing w:line="165" w:lineRule="auto" w:before="21"/>
        <w:ind w:left="1403" w:right="4348" w:hanging="1081"/>
      </w:pPr>
      <w:r>
        <w:rPr>
          <w:rFonts w:ascii="Calibri" w:eastAsia="Calibri"/>
        </w:rPr>
        <w:t>=&gt;</w:t>
      </w:r>
      <w:r>
        <w:rPr>
          <w:rFonts w:ascii="Calibri" w:eastAsia="Calibri"/>
          <w:spacing w:val="-11"/>
        </w:rPr>
        <w:t> </w:t>
      </w:r>
      <w:r>
        <w:rPr/>
        <w:t>해결방법</w:t>
      </w:r>
      <w:r>
        <w:rPr>
          <w:spacing w:val="-23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0"/>
        </w:rPr>
        <w:t> </w:t>
      </w:r>
      <w:r>
        <w:rPr/>
        <w:t>자부담</w:t>
      </w:r>
      <w:r>
        <w:rPr>
          <w:spacing w:val="-23"/>
        </w:rPr>
        <w:t> </w:t>
      </w:r>
      <w:r>
        <w:rPr/>
        <w:t>집행실적이</w:t>
      </w:r>
      <w:r>
        <w:rPr>
          <w:spacing w:val="-25"/>
        </w:rPr>
        <w:t> </w:t>
      </w:r>
      <w:r>
        <w:rPr/>
        <w:t>부족한</w:t>
      </w:r>
      <w:r>
        <w:rPr>
          <w:spacing w:val="-23"/>
        </w:rPr>
        <w:t> </w:t>
      </w:r>
      <w:r>
        <w:rPr/>
        <w:t>것</w:t>
      </w:r>
      <w:r>
        <w:rPr>
          <w:spacing w:val="-23"/>
        </w:rPr>
        <w:t> </w:t>
      </w:r>
      <w:r>
        <w:rPr/>
        <w:t>이므로</w:t>
      </w:r>
      <w:r>
        <w:rPr>
          <w:spacing w:val="-25"/>
        </w:rPr>
        <w:t> </w:t>
      </w:r>
      <w:r>
        <w:rPr/>
        <w:t>집행관리</w:t>
      </w:r>
      <w:r>
        <w:rPr>
          <w:spacing w:val="-23"/>
        </w:rPr>
        <w:t> </w:t>
      </w:r>
      <w:r>
        <w:rPr/>
        <w:t>화면에서</w:t>
      </w:r>
      <w:r>
        <w:rPr>
          <w:spacing w:val="-23"/>
        </w:rPr>
        <w:t> </w:t>
      </w:r>
      <w:r>
        <w:rPr/>
        <w:t>지방비</w:t>
      </w:r>
      <w:r>
        <w:rPr>
          <w:spacing w:val="-25"/>
        </w:rPr>
        <w:t> </w:t>
      </w:r>
      <w:r>
        <w:rPr/>
        <w:t>집행한</w:t>
      </w:r>
      <w:r>
        <w:rPr>
          <w:spacing w:val="-23"/>
        </w:rPr>
        <w:t> </w:t>
      </w:r>
      <w:r>
        <w:rPr/>
        <w:t>것을</w:t>
      </w:r>
      <w:r>
        <w:rPr>
          <w:spacing w:val="-23"/>
        </w:rPr>
        <w:t> </w:t>
      </w:r>
      <w:r>
        <w:rPr/>
        <w:t>집행취소</w:t>
      </w:r>
      <w:r>
        <w:rPr>
          <w:rFonts w:ascii="Calibri" w:eastAsia="Calibri"/>
        </w:rPr>
        <w:t>(</w:t>
      </w:r>
      <w:r>
        <w:rPr/>
        <w:t>복원</w:t>
      </w:r>
      <w:r>
        <w:rPr>
          <w:rFonts w:ascii="Calibri" w:eastAsia="Calibri"/>
        </w:rPr>
        <w:t>)</w:t>
      </w:r>
      <w:r>
        <w:rPr>
          <w:rFonts w:ascii="Calibri" w:eastAsia="Calibri"/>
          <w:spacing w:val="-10"/>
        </w:rPr>
        <w:t> </w:t>
      </w:r>
      <w:r>
        <w:rPr/>
        <w:t>처리</w:t>
      </w:r>
      <w:r>
        <w:rPr>
          <w:spacing w:val="-23"/>
        </w:rPr>
        <w:t> </w:t>
      </w:r>
      <w:r>
        <w:rPr/>
        <w:t>후 자부담</w:t>
      </w:r>
      <w:r>
        <w:rPr>
          <w:spacing w:val="-3"/>
        </w:rPr>
        <w:t> </w:t>
      </w:r>
      <w:r>
        <w:rPr/>
        <w:t>집행한것으로</w:t>
      </w:r>
      <w:r>
        <w:rPr>
          <w:spacing w:val="-3"/>
        </w:rPr>
        <w:t> </w:t>
      </w:r>
      <w:r>
        <w:rPr/>
        <w:t>처리</w:t>
      </w:r>
      <w:r>
        <w:rPr>
          <w:spacing w:val="-6"/>
        </w:rPr>
        <w:t> </w:t>
      </w:r>
      <w:r>
        <w:rPr/>
        <w:t>하여</w:t>
      </w:r>
      <w:r>
        <w:rPr>
          <w:spacing w:val="-3"/>
        </w:rPr>
        <w:t> </w:t>
      </w:r>
      <w:r>
        <w:rPr/>
        <w:t>자부담</w:t>
      </w:r>
      <w:r>
        <w:rPr>
          <w:spacing w:val="-3"/>
        </w:rPr>
        <w:t> </w:t>
      </w:r>
      <w:r>
        <w:rPr/>
        <w:t>집행실적을</w:t>
      </w:r>
      <w:r>
        <w:rPr>
          <w:spacing w:val="-6"/>
        </w:rPr>
        <w:t> </w:t>
      </w:r>
      <w:r>
        <w:rPr/>
        <w:t>늘리는</w:t>
      </w:r>
      <w:r>
        <w:rPr>
          <w:spacing w:val="-3"/>
        </w:rPr>
        <w:t> </w:t>
      </w:r>
      <w:r>
        <w:rPr/>
        <w:t>것으로</w:t>
      </w:r>
      <w:r>
        <w:rPr>
          <w:spacing w:val="-3"/>
        </w:rPr>
        <w:t> </w:t>
      </w:r>
      <w:r>
        <w:rPr/>
        <w:t>해결</w:t>
      </w:r>
    </w:p>
    <w:p>
      <w:pPr>
        <w:pStyle w:val="BodyText"/>
        <w:spacing w:after="0" w:line="165" w:lineRule="auto"/>
        <w:sectPr>
          <w:pgSz w:w="14400" w:h="10800" w:orient="landscape"/>
          <w:pgMar w:top="20" w:bottom="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0</wp:posOffset>
                </wp:positionH>
                <wp:positionV relativeFrom="page">
                  <wp:posOffset>7829</wp:posOffset>
                </wp:positionV>
                <wp:extent cx="9144000" cy="465137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114300" y="464037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1002" y="4216443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516pt;width:720pt;height:366.25pt;mso-position-horizontal-relative:page;mso-position-vertical-relative:page;z-index:-16504832" id="docshapegroup111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12" stroked="false">
                  <v:imagedata r:id="rId45" o:title=""/>
                </v:shape>
                <v:shape style="position:absolute;left:13749;top:6652;width:353;height:353" type="#_x0000_t75" id="docshape113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76"/>
        <w:rPr>
          <w:sz w:val="24"/>
        </w:rPr>
      </w:pPr>
    </w:p>
    <w:p>
      <w:pPr>
        <w:pStyle w:val="Heading1"/>
        <w:ind w:right="46"/>
      </w:pPr>
      <w:bookmarkStart w:name="슬라이드 번호 4" w:id="4"/>
      <w:bookmarkEnd w:id="4"/>
      <w:r>
        <w:rPr/>
      </w:r>
      <w:r>
        <w:rPr>
          <w:color w:val="FFFFFF"/>
          <w:spacing w:val="-10"/>
        </w:rPr>
        <w:t>1</w:t>
      </w:r>
    </w:p>
    <w:p>
      <w:pPr>
        <w:pStyle w:val="BodyText"/>
        <w:spacing w:before="155"/>
        <w:rPr>
          <w:sz w:val="21"/>
        </w:rPr>
      </w:pPr>
    </w:p>
    <w:p>
      <w:pPr>
        <w:pStyle w:val="Heading2"/>
        <w:rPr>
          <w:rFonts w:ascii="Calibri" w:eastAsia="Calibri"/>
        </w:rPr>
      </w:pPr>
      <w:r>
        <w:rPr>
          <w:rFonts w:ascii="Calibri" w:eastAsia="Calibri"/>
        </w:rPr>
        <w:t>1-2.</w:t>
      </w:r>
      <w:r>
        <w:rPr>
          <w:rFonts w:ascii="Calibri" w:eastAsia="Calibri"/>
          <w:spacing w:val="45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>
          <w:spacing w:val="-2"/>
        </w:rPr>
        <w:t>집행마감</w:t>
      </w:r>
      <w:r>
        <w:rPr>
          <w:rFonts w:ascii="Calibri" w:eastAsia="Calibri"/>
          <w:spacing w:val="-2"/>
        </w:rPr>
        <w:t>(94001)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집행</w:t>
      </w:r>
      <w:r>
        <w:rPr>
          <w:rFonts w:ascii="Calibri" w:eastAsia="Calibri"/>
          <w:sz w:val="18"/>
        </w:rPr>
        <w:t>/</w:t>
      </w:r>
      <w:r>
        <w:rPr>
          <w:sz w:val="18"/>
        </w:rPr>
        <w:t>교부</w:t>
      </w:r>
      <w:r>
        <w:rPr>
          <w:spacing w:val="-23"/>
          <w:sz w:val="18"/>
        </w:rPr>
        <w:t> </w:t>
      </w:r>
      <w:r>
        <w:rPr>
          <w:sz w:val="18"/>
        </w:rPr>
        <w:t>미처리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현황</w:t>
      </w:r>
    </w:p>
    <w:p>
      <w:pPr>
        <w:pStyle w:val="ListParagraph"/>
        <w:numPr>
          <w:ilvl w:val="1"/>
          <w:numId w:val="2"/>
        </w:numPr>
        <w:tabs>
          <w:tab w:pos="295" w:val="left" w:leader="none"/>
        </w:tabs>
        <w:spacing w:line="216" w:lineRule="exact" w:before="0" w:after="0"/>
        <w:ind w:left="295" w:right="0" w:hanging="95"/>
        <w:jc w:val="left"/>
        <w:rPr>
          <w:sz w:val="18"/>
        </w:rPr>
      </w:pPr>
      <w:r>
        <w:rPr>
          <w:sz w:val="18"/>
        </w:rPr>
        <w:t>집행</w:t>
      </w:r>
      <w:r>
        <w:rPr>
          <w:spacing w:val="-23"/>
          <w:sz w:val="18"/>
        </w:rPr>
        <w:t> </w:t>
      </w:r>
      <w:r>
        <w:rPr>
          <w:sz w:val="18"/>
        </w:rPr>
        <w:t>관련</w:t>
      </w:r>
      <w:r>
        <w:rPr>
          <w:spacing w:val="-25"/>
          <w:sz w:val="18"/>
        </w:rPr>
        <w:t> </w:t>
      </w:r>
      <w:r>
        <w:rPr>
          <w:sz w:val="18"/>
        </w:rPr>
        <w:t>건수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미처리</w:t>
      </w:r>
      <w:r>
        <w:rPr>
          <w:spacing w:val="-23"/>
          <w:sz w:val="18"/>
        </w:rPr>
        <w:t> </w:t>
      </w:r>
      <w:r>
        <w:rPr>
          <w:sz w:val="18"/>
        </w:rPr>
        <w:t>건으로</w:t>
      </w:r>
      <w:r>
        <w:rPr>
          <w:spacing w:val="-23"/>
          <w:sz w:val="18"/>
        </w:rPr>
        <w:t> </w:t>
      </w:r>
      <w:r>
        <w:rPr>
          <w:sz w:val="18"/>
        </w:rPr>
        <w:t>조회되는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BodyText"/>
        <w:spacing w:line="216" w:lineRule="exact"/>
        <w:ind w:left="722"/>
      </w:pPr>
      <w:r>
        <w:rPr>
          <w:rFonts w:ascii="Calibri" w:eastAsia="Calibri"/>
        </w:rPr>
        <w:t>=&gt; </w:t>
      </w:r>
      <w:r>
        <w:rPr/>
        <w:t>해결방법</w:t>
      </w:r>
      <w:r>
        <w:rPr>
          <w:spacing w:val="-25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/>
        <w:t>집행관리</w:t>
      </w:r>
      <w:r>
        <w:rPr>
          <w:spacing w:val="-25"/>
        </w:rPr>
        <w:t> </w:t>
      </w:r>
      <w:r>
        <w:rPr/>
        <w:t>화면에서</w:t>
      </w:r>
      <w:r>
        <w:rPr>
          <w:spacing w:val="-23"/>
        </w:rPr>
        <w:t> </w:t>
      </w:r>
      <w:r>
        <w:rPr/>
        <w:t>미처리</w:t>
      </w:r>
      <w:r>
        <w:rPr>
          <w:spacing w:val="-23"/>
        </w:rPr>
        <w:t> </w:t>
      </w:r>
      <w:r>
        <w:rPr/>
        <w:t>건을</w:t>
      </w:r>
      <w:r>
        <w:rPr>
          <w:spacing w:val="-25"/>
        </w:rPr>
        <w:t> </w:t>
      </w:r>
      <w:r>
        <w:rPr/>
        <w:t>삭제</w:t>
      </w:r>
      <w:r>
        <w:rPr>
          <w:spacing w:val="-23"/>
        </w:rPr>
        <w:t> </w:t>
      </w:r>
      <w:r>
        <w:rPr/>
        <w:t>처리</w:t>
      </w:r>
      <w:r>
        <w:rPr>
          <w:spacing w:val="-23"/>
        </w:rPr>
        <w:t> </w:t>
      </w:r>
      <w:r>
        <w:rPr/>
        <w:t>또는</w:t>
      </w:r>
      <w:r>
        <w:rPr>
          <w:spacing w:val="-25"/>
        </w:rPr>
        <w:t> </w:t>
      </w:r>
      <w:r>
        <w:rPr/>
        <w:t>완료처리</w:t>
      </w:r>
      <w:r>
        <w:rPr>
          <w:spacing w:val="-23"/>
        </w:rPr>
        <w:t> </w:t>
      </w:r>
      <w:r>
        <w:rPr/>
        <w:t>후</w:t>
      </w:r>
      <w:r>
        <w:rPr>
          <w:spacing w:val="-23"/>
        </w:rPr>
        <w:t> </w:t>
      </w:r>
      <w:r>
        <w:rPr/>
        <w:t>집행마감</w:t>
      </w:r>
      <w:r>
        <w:rPr>
          <w:spacing w:val="-25"/>
        </w:rPr>
        <w:t> </w:t>
      </w:r>
      <w:r>
        <w:rPr>
          <w:spacing w:val="-5"/>
        </w:rPr>
        <w:t>가능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교부진행여부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교부신청</w:t>
      </w:r>
      <w:r>
        <w:rPr>
          <w:spacing w:val="-23"/>
          <w:sz w:val="18"/>
        </w:rPr>
        <w:t> </w:t>
      </w:r>
      <w:r>
        <w:rPr>
          <w:sz w:val="18"/>
        </w:rPr>
        <w:t>또는</w:t>
      </w:r>
      <w:r>
        <w:rPr>
          <w:spacing w:val="-25"/>
          <w:sz w:val="18"/>
        </w:rPr>
        <w:t> </w:t>
      </w:r>
      <w:r>
        <w:rPr>
          <w:sz w:val="18"/>
        </w:rPr>
        <w:t>결정</w:t>
      </w:r>
      <w:r>
        <w:rPr>
          <w:spacing w:val="-23"/>
          <w:sz w:val="18"/>
        </w:rPr>
        <w:t> </w:t>
      </w:r>
      <w:r>
        <w:rPr>
          <w:sz w:val="18"/>
        </w:rPr>
        <w:t>자료가</w:t>
      </w:r>
      <w:r>
        <w:rPr>
          <w:spacing w:val="-23"/>
          <w:sz w:val="18"/>
        </w:rPr>
        <w:t> </w:t>
      </w:r>
      <w:r>
        <w:rPr>
          <w:sz w:val="18"/>
        </w:rPr>
        <w:t>미종료</w:t>
      </w:r>
      <w:r>
        <w:rPr>
          <w:spacing w:val="-25"/>
          <w:sz w:val="18"/>
        </w:rPr>
        <w:t> </w:t>
      </w:r>
      <w:r>
        <w:rPr>
          <w:sz w:val="18"/>
        </w:rPr>
        <w:t>된</w:t>
      </w:r>
      <w:r>
        <w:rPr>
          <w:spacing w:val="-23"/>
          <w:sz w:val="18"/>
        </w:rPr>
        <w:t> </w:t>
      </w:r>
      <w:r>
        <w:rPr>
          <w:sz w:val="18"/>
        </w:rPr>
        <w:t>것이</w:t>
      </w:r>
      <w:r>
        <w:rPr>
          <w:spacing w:val="-23"/>
          <w:sz w:val="18"/>
        </w:rPr>
        <w:t> </w:t>
      </w:r>
      <w:r>
        <w:rPr>
          <w:sz w:val="18"/>
        </w:rPr>
        <w:t>있으면</w:t>
      </w:r>
      <w:r>
        <w:rPr>
          <w:spacing w:val="-25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BodyText"/>
        <w:spacing w:line="216" w:lineRule="exact"/>
        <w:ind w:left="722"/>
      </w:pPr>
      <w:r>
        <w:rPr>
          <w:rFonts w:ascii="Calibri" w:hAnsi="Calibri" w:eastAsia="Calibri"/>
        </w:rPr>
        <w:t>=&gt; </w:t>
      </w:r>
      <w:r>
        <w:rPr/>
        <w:t>해결방법</w:t>
      </w:r>
      <w:r>
        <w:rPr>
          <w:spacing w:val="-25"/>
        </w:rPr>
        <w:t> </w:t>
      </w:r>
      <w:r>
        <w:rPr>
          <w:rFonts w:ascii="Calibri" w:hAnsi="Calibri" w:eastAsia="Calibri"/>
        </w:rPr>
        <w:t>:</w:t>
      </w:r>
      <w:r>
        <w:rPr>
          <w:rFonts w:ascii="Calibri" w:hAnsi="Calibri" w:eastAsia="Calibri"/>
          <w:spacing w:val="-1"/>
        </w:rPr>
        <w:t> </w:t>
      </w:r>
      <w:r>
        <w:rPr/>
        <w:t>교부신청</w:t>
      </w:r>
      <w:r>
        <w:rPr>
          <w:spacing w:val="-25"/>
        </w:rPr>
        <w:t> </w:t>
      </w:r>
      <w:r>
        <w:rPr/>
        <w:t>또는</w:t>
      </w:r>
      <w:r>
        <w:rPr>
          <w:spacing w:val="-23"/>
        </w:rPr>
        <w:t> </w:t>
      </w:r>
      <w:r>
        <w:rPr/>
        <w:t>결정</w:t>
      </w:r>
      <w:r>
        <w:rPr>
          <w:spacing w:val="-23"/>
        </w:rPr>
        <w:t> </w:t>
      </w:r>
      <w:r>
        <w:rPr/>
        <w:t>화면에서</w:t>
      </w:r>
      <w:r>
        <w:rPr>
          <w:spacing w:val="-25"/>
        </w:rPr>
        <w:t> </w:t>
      </w:r>
      <w:r>
        <w:rPr>
          <w:rFonts w:ascii="Calibri" w:hAnsi="Calibri" w:eastAsia="Calibri"/>
        </w:rPr>
        <w:t>‘</w:t>
      </w:r>
      <w:r>
        <w:rPr/>
        <w:t>종료</w:t>
      </w:r>
      <w:r>
        <w:rPr>
          <w:rFonts w:ascii="Calibri" w:hAnsi="Calibri" w:eastAsia="Calibri"/>
        </w:rPr>
        <w:t>‘ </w:t>
      </w:r>
      <w:r>
        <w:rPr/>
        <w:t>처리</w:t>
      </w:r>
      <w:r>
        <w:rPr>
          <w:spacing w:val="-25"/>
        </w:rPr>
        <w:t> </w:t>
      </w:r>
      <w:r>
        <w:rPr/>
        <w:t>한</w:t>
      </w:r>
      <w:r>
        <w:rPr>
          <w:spacing w:val="-23"/>
        </w:rPr>
        <w:t> </w:t>
      </w:r>
      <w:r>
        <w:rPr/>
        <w:t>이후에</w:t>
      </w:r>
      <w:r>
        <w:rPr>
          <w:spacing w:val="-23"/>
        </w:rPr>
        <w:t> </w:t>
      </w:r>
      <w:r>
        <w:rPr/>
        <w:t>집행마감</w:t>
      </w:r>
      <w:r>
        <w:rPr>
          <w:spacing w:val="-25"/>
        </w:rPr>
        <w:t> </w:t>
      </w:r>
      <w:r>
        <w:rPr>
          <w:spacing w:val="-5"/>
        </w:rPr>
        <w:t>가능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16" w:lineRule="exact" w:before="0" w:after="0"/>
        <w:ind w:left="264" w:right="0" w:hanging="183"/>
        <w:jc w:val="left"/>
        <w:rPr>
          <w:sz w:val="18"/>
        </w:rPr>
      </w:pP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36"/>
          <w:sz w:val="18"/>
        </w:rPr>
        <w:t> </w:t>
      </w: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sz w:val="18"/>
        </w:rPr>
        <w:t>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사업수행중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Calibri" w:hAnsi="Calibri" w:eastAsia="Calibri"/>
          <w:sz w:val="18"/>
        </w:rPr>
        <w:t>=&gt;</w:t>
      </w:r>
      <w:r>
        <w:rPr>
          <w:rFonts w:ascii="Calibri" w:hAnsi="Calibri" w:eastAsia="Calibri"/>
          <w:spacing w:val="39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집행마감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변경됨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64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이후에는</w:t>
      </w:r>
      <w:r>
        <w:rPr>
          <w:spacing w:val="-25"/>
          <w:sz w:val="18"/>
        </w:rPr>
        <w:t> </w:t>
      </w:r>
      <w:r>
        <w:rPr>
          <w:sz w:val="18"/>
        </w:rPr>
        <w:t>더이상</w:t>
      </w:r>
      <w:r>
        <w:rPr>
          <w:spacing w:val="-23"/>
          <w:sz w:val="18"/>
        </w:rPr>
        <w:t> </w:t>
      </w:r>
      <w:r>
        <w:rPr>
          <w:sz w:val="18"/>
        </w:rPr>
        <w:t>집행자료를</w:t>
      </w:r>
      <w:r>
        <w:rPr>
          <w:spacing w:val="-23"/>
          <w:sz w:val="18"/>
        </w:rPr>
        <w:t> </w:t>
      </w:r>
      <w:r>
        <w:rPr>
          <w:sz w:val="18"/>
        </w:rPr>
        <w:t>추가</w:t>
      </w:r>
      <w:r>
        <w:rPr>
          <w:spacing w:val="-25"/>
          <w:sz w:val="18"/>
        </w:rPr>
        <w:t> </w:t>
      </w:r>
      <w:r>
        <w:rPr>
          <w:sz w:val="18"/>
        </w:rPr>
        <w:t>하거나</w:t>
      </w:r>
      <w:r>
        <w:rPr>
          <w:spacing w:val="-23"/>
          <w:sz w:val="18"/>
        </w:rPr>
        <w:t> </w:t>
      </w:r>
      <w:r>
        <w:rPr>
          <w:sz w:val="18"/>
        </w:rPr>
        <w:t>변경이</w:t>
      </w:r>
      <w:r>
        <w:rPr>
          <w:spacing w:val="-23"/>
          <w:sz w:val="18"/>
        </w:rPr>
        <w:t> </w:t>
      </w:r>
      <w:r>
        <w:rPr>
          <w:sz w:val="18"/>
        </w:rPr>
        <w:t>불가능</w:t>
      </w:r>
      <w:r>
        <w:rPr>
          <w:spacing w:val="-25"/>
          <w:sz w:val="18"/>
        </w:rPr>
        <w:t> </w:t>
      </w:r>
      <w:r>
        <w:rPr>
          <w:sz w:val="18"/>
        </w:rPr>
        <w:t>하게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됨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0</wp:posOffset>
                </wp:positionH>
                <wp:positionV relativeFrom="page">
                  <wp:posOffset>7835</wp:posOffset>
                </wp:positionV>
                <wp:extent cx="9144000" cy="46513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14300" y="4640364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8203" y="4216437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690" y="4216437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943pt;width:720pt;height:366.25pt;mso-position-horizontal-relative:page;mso-position-vertical-relative:page;z-index:-16504320" id="docshapegroup114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15" stroked="false">
                  <v:imagedata r:id="rId46" o:title=""/>
                </v:shape>
                <v:shape style="position:absolute;left:11997;top:6652;width:353;height:353" type="#_x0000_t75" id="docshape116" stroked="false">
                  <v:imagedata r:id="rId44" o:title=""/>
                </v:shape>
                <v:shape style="position:absolute;left:1092;top:6652;width:353;height:353" type="#_x0000_t75" id="docshape117" stroked="false">
                  <v:imagedata r:id="rId4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76"/>
        <w:rPr>
          <w:sz w:val="24"/>
        </w:rPr>
      </w:pPr>
    </w:p>
    <w:p>
      <w:pPr>
        <w:pStyle w:val="Heading1"/>
        <w:tabs>
          <w:tab w:pos="11747" w:val="left" w:leader="none"/>
        </w:tabs>
        <w:ind w:left="842"/>
        <w:jc w:val="left"/>
      </w:pPr>
      <w:bookmarkStart w:name="슬라이드 번호 5" w:id="5"/>
      <w:bookmarkEnd w:id="5"/>
      <w:r>
        <w:rPr/>
      </w:r>
      <w:r>
        <w:rPr>
          <w:color w:val="FFFFFF"/>
          <w:spacing w:val="-10"/>
        </w:rPr>
        <w:t>2</w:t>
      </w:r>
      <w:r>
        <w:rPr>
          <w:color w:val="FFFFFF"/>
        </w:rPr>
        <w:tab/>
      </w:r>
      <w:r>
        <w:rPr>
          <w:color w:val="FFFFFF"/>
          <w:spacing w:val="-10"/>
        </w:rPr>
        <w:t>1</w:t>
      </w:r>
    </w:p>
    <w:p>
      <w:pPr>
        <w:pStyle w:val="BodyText"/>
        <w:spacing w:before="155"/>
        <w:rPr>
          <w:sz w:val="21"/>
        </w:rPr>
      </w:pPr>
    </w:p>
    <w:p>
      <w:pPr>
        <w:pStyle w:val="Heading2"/>
        <w:rPr>
          <w:rFonts w:ascii="Calibri" w:eastAsia="Calibri"/>
        </w:rPr>
      </w:pPr>
      <w:r>
        <w:rPr>
          <w:rFonts w:ascii="Calibri" w:eastAsia="Calibri"/>
        </w:rPr>
        <w:t>1-3.</w:t>
      </w:r>
      <w:r>
        <w:rPr>
          <w:rFonts w:ascii="Calibri" w:eastAsia="Calibri"/>
          <w:spacing w:val="45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>
          <w:spacing w:val="-2"/>
        </w:rPr>
        <w:t>집행마감</w:t>
      </w:r>
      <w:r>
        <w:rPr>
          <w:rFonts w:ascii="Calibri" w:eastAsia="Calibri"/>
          <w:spacing w:val="-2"/>
        </w:rPr>
        <w:t>(94001)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rFonts w:ascii="Calibri" w:eastAsia="Calibri"/>
          <w:sz w:val="18"/>
        </w:rPr>
        <w:t>:</w:t>
      </w:r>
      <w:r>
        <w:rPr>
          <w:rFonts w:ascii="Calibri" w:eastAsia="Calibri"/>
          <w:spacing w:val="-1"/>
          <w:sz w:val="18"/>
        </w:rPr>
        <w:t> </w:t>
      </w:r>
      <w:r>
        <w:rPr>
          <w:sz w:val="18"/>
        </w:rPr>
        <w:t>기존에</w:t>
      </w:r>
      <w:r>
        <w:rPr>
          <w:spacing w:val="-25"/>
          <w:sz w:val="18"/>
        </w:rPr>
        <w:t> </w:t>
      </w:r>
      <w:r>
        <w:rPr>
          <w:sz w:val="18"/>
        </w:rPr>
        <w:t>등록된</w:t>
      </w:r>
      <w:r>
        <w:rPr>
          <w:spacing w:val="-23"/>
          <w:sz w:val="18"/>
        </w:rPr>
        <w:t> </w:t>
      </w:r>
      <w:r>
        <w:rPr>
          <w:sz w:val="18"/>
        </w:rPr>
        <w:t>이자금액이</w:t>
      </w:r>
      <w:r>
        <w:rPr>
          <w:spacing w:val="-23"/>
          <w:sz w:val="18"/>
        </w:rPr>
        <w:t> </w:t>
      </w:r>
      <w:r>
        <w:rPr>
          <w:sz w:val="18"/>
        </w:rPr>
        <w:t>있을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다시</w:t>
      </w:r>
      <w:r>
        <w:rPr>
          <w:spacing w:val="-23"/>
          <w:sz w:val="18"/>
        </w:rPr>
        <w:t> </w:t>
      </w:r>
      <w:r>
        <w:rPr>
          <w:sz w:val="18"/>
        </w:rPr>
        <w:t>등록해야</w:t>
      </w:r>
      <w:r>
        <w:rPr>
          <w:spacing w:val="-25"/>
          <w:sz w:val="18"/>
        </w:rPr>
        <w:t> </w:t>
      </w:r>
      <w:r>
        <w:rPr>
          <w:sz w:val="18"/>
        </w:rPr>
        <w:t>됨을</w:t>
      </w:r>
      <w:r>
        <w:rPr>
          <w:spacing w:val="-23"/>
          <w:sz w:val="18"/>
        </w:rPr>
        <w:t> </w:t>
      </w:r>
      <w:r>
        <w:rPr>
          <w:sz w:val="18"/>
        </w:rPr>
        <w:t>알려주는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메세지</w:t>
      </w:r>
    </w:p>
    <w:p>
      <w:pPr>
        <w:pStyle w:val="ListParagraph"/>
        <w:numPr>
          <w:ilvl w:val="1"/>
          <w:numId w:val="2"/>
        </w:numPr>
        <w:tabs>
          <w:tab w:pos="295" w:val="left" w:leader="none"/>
        </w:tabs>
        <w:spacing w:line="216" w:lineRule="exact" w:before="0" w:after="0"/>
        <w:ind w:left="295" w:right="0" w:hanging="95"/>
        <w:jc w:val="left"/>
        <w:rPr>
          <w:sz w:val="18"/>
        </w:rPr>
      </w:pPr>
      <w:r>
        <w:rPr>
          <w:sz w:val="18"/>
        </w:rPr>
        <w:t>집행마감시</w:t>
      </w:r>
      <w:r>
        <w:rPr>
          <w:spacing w:val="-23"/>
          <w:sz w:val="18"/>
        </w:rPr>
        <w:t> </w:t>
      </w:r>
      <w:r>
        <w:rPr>
          <w:sz w:val="18"/>
        </w:rPr>
        <w:t>예치계좌의</w:t>
      </w:r>
      <w:r>
        <w:rPr>
          <w:spacing w:val="-25"/>
          <w:sz w:val="18"/>
        </w:rPr>
        <w:t> </w:t>
      </w:r>
      <w:r>
        <w:rPr>
          <w:sz w:val="18"/>
        </w:rPr>
        <w:t>이자금액을</w:t>
      </w:r>
      <w:r>
        <w:rPr>
          <w:spacing w:val="-23"/>
          <w:sz w:val="18"/>
        </w:rPr>
        <w:t> </w:t>
      </w:r>
      <w:r>
        <w:rPr>
          <w:sz w:val="18"/>
        </w:rPr>
        <w:t>재계산</w:t>
      </w:r>
      <w:r>
        <w:rPr>
          <w:spacing w:val="-23"/>
          <w:sz w:val="18"/>
        </w:rPr>
        <w:t> </w:t>
      </w:r>
      <w:r>
        <w:rPr>
          <w:sz w:val="18"/>
        </w:rPr>
        <w:t>하게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되므로</w:t>
      </w:r>
    </w:p>
    <w:p>
      <w:pPr>
        <w:pStyle w:val="BodyText"/>
        <w:spacing w:line="216" w:lineRule="exact"/>
        <w:ind w:left="321"/>
        <w:rPr>
          <w:rFonts w:ascii="Calibri" w:eastAsia="Calibri"/>
        </w:rPr>
      </w:pPr>
      <w:r>
        <w:rPr/>
        <w:t>기존의</w:t>
      </w:r>
      <w:r>
        <w:rPr>
          <w:spacing w:val="-23"/>
        </w:rPr>
        <w:t> </w:t>
      </w:r>
      <w:r>
        <w:rPr/>
        <w:t>이자금액이</w:t>
      </w:r>
      <w:r>
        <w:rPr>
          <w:spacing w:val="-23"/>
        </w:rPr>
        <w:t> </w:t>
      </w:r>
      <w:r>
        <w:rPr/>
        <w:t>등록되어</w:t>
      </w:r>
      <w:r>
        <w:rPr>
          <w:spacing w:val="-25"/>
        </w:rPr>
        <w:t> </w:t>
      </w:r>
      <w:r>
        <w:rPr/>
        <w:t>있는</w:t>
      </w:r>
      <w:r>
        <w:rPr>
          <w:spacing w:val="-23"/>
        </w:rPr>
        <w:t> </w:t>
      </w:r>
      <w:r>
        <w:rPr/>
        <w:t>경우</w:t>
      </w:r>
      <w:r>
        <w:rPr>
          <w:spacing w:val="-23"/>
        </w:rPr>
        <w:t> </w:t>
      </w:r>
      <w:r>
        <w:rPr/>
        <w:t>해당</w:t>
      </w:r>
      <w:r>
        <w:rPr>
          <w:spacing w:val="-25"/>
        </w:rPr>
        <w:t> </w:t>
      </w:r>
      <w:r>
        <w:rPr/>
        <w:t>금액을</w:t>
      </w:r>
      <w:r>
        <w:rPr>
          <w:spacing w:val="-23"/>
        </w:rPr>
        <w:t> </w:t>
      </w:r>
      <w:r>
        <w:rPr/>
        <w:t>삭제하고</w:t>
      </w:r>
      <w:r>
        <w:rPr>
          <w:spacing w:val="-23"/>
        </w:rPr>
        <w:t> </w:t>
      </w:r>
      <w:r>
        <w:rPr/>
        <w:t>다시</w:t>
      </w:r>
      <w:r>
        <w:rPr>
          <w:spacing w:val="-25"/>
        </w:rPr>
        <w:t> </w:t>
      </w:r>
      <w:r>
        <w:rPr/>
        <w:t>등록</w:t>
      </w:r>
      <w:r>
        <w:rPr>
          <w:spacing w:val="-23"/>
        </w:rPr>
        <w:t> </w:t>
      </w:r>
      <w:r>
        <w:rPr>
          <w:spacing w:val="-4"/>
        </w:rPr>
        <w:t>해야됨</w:t>
      </w:r>
      <w:r>
        <w:rPr>
          <w:rFonts w:ascii="Calibri" w:eastAsia="Calibri"/>
          <w:spacing w:val="-4"/>
        </w:rPr>
        <w:t>.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16" w:lineRule="exact" w:before="0" w:after="0"/>
        <w:ind w:left="264" w:right="0" w:hanging="183"/>
        <w:jc w:val="left"/>
        <w:rPr>
          <w:sz w:val="18"/>
        </w:rPr>
      </w:pP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취소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4"/>
          <w:sz w:val="18"/>
        </w:rPr>
        <w:t> </w:t>
      </w: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sz w:val="18"/>
        </w:rPr>
        <w:t>값을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집행마감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38"/>
          <w:sz w:val="18"/>
        </w:rPr>
        <w:t> </w:t>
      </w:r>
      <w:r>
        <w:rPr>
          <w:rFonts w:ascii="Calibri" w:hAnsi="Calibri" w:eastAsia="Calibri"/>
          <w:sz w:val="18"/>
        </w:rPr>
        <w:t>=&gt;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사업수행중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변경처리</w:t>
      </w:r>
    </w:p>
    <w:p>
      <w:pPr>
        <w:pStyle w:val="ListParagraph"/>
        <w:numPr>
          <w:ilvl w:val="1"/>
          <w:numId w:val="2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하였으나</w:t>
      </w:r>
      <w:r>
        <w:rPr>
          <w:spacing w:val="-25"/>
          <w:sz w:val="18"/>
        </w:rPr>
        <w:t> </w:t>
      </w:r>
      <w:r>
        <w:rPr>
          <w:sz w:val="18"/>
        </w:rPr>
        <w:t>집행정보를</w:t>
      </w:r>
      <w:r>
        <w:rPr>
          <w:spacing w:val="-23"/>
          <w:sz w:val="18"/>
        </w:rPr>
        <w:t> </w:t>
      </w:r>
      <w:r>
        <w:rPr>
          <w:sz w:val="18"/>
        </w:rPr>
        <w:t>수정해야</w:t>
      </w:r>
      <w:r>
        <w:rPr>
          <w:spacing w:val="-23"/>
          <w:sz w:val="18"/>
        </w:rPr>
        <w:t> </w:t>
      </w:r>
      <w:r>
        <w:rPr>
          <w:sz w:val="18"/>
        </w:rPr>
        <w:t>할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취소를</w:t>
      </w:r>
      <w:r>
        <w:rPr>
          <w:spacing w:val="-25"/>
          <w:sz w:val="18"/>
        </w:rPr>
        <w:t> </w:t>
      </w:r>
      <w:r>
        <w:rPr>
          <w:sz w:val="18"/>
        </w:rPr>
        <w:t>통해</w:t>
      </w:r>
      <w:r>
        <w:rPr>
          <w:spacing w:val="-23"/>
          <w:sz w:val="18"/>
        </w:rPr>
        <w:t> </w:t>
      </w:r>
      <w:r>
        <w:rPr>
          <w:sz w:val="18"/>
        </w:rPr>
        <w:t>집행정보</w:t>
      </w:r>
      <w:r>
        <w:rPr>
          <w:spacing w:val="-23"/>
          <w:sz w:val="18"/>
        </w:rPr>
        <w:t> </w:t>
      </w:r>
      <w:r>
        <w:rPr>
          <w:sz w:val="18"/>
        </w:rPr>
        <w:t>수정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1"/>
          <w:numId w:val="2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상태값이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집행마감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의</w:t>
      </w:r>
      <w:r>
        <w:rPr>
          <w:spacing w:val="-25"/>
          <w:sz w:val="18"/>
        </w:rPr>
        <w:t> </w:t>
      </w:r>
      <w:r>
        <w:rPr>
          <w:sz w:val="18"/>
        </w:rPr>
        <w:t>경우에만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취소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16" w:lineRule="exact" w:before="0" w:after="0"/>
        <w:ind w:left="265" w:right="0" w:hanging="183"/>
        <w:jc w:val="left"/>
        <w:rPr>
          <w:sz w:val="18"/>
        </w:rPr>
      </w:pPr>
      <w:r>
        <w:rPr>
          <w:sz w:val="18"/>
        </w:rPr>
        <w:t>이자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등록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②</w:t>
      </w:r>
      <w:r>
        <w:rPr>
          <w:spacing w:val="-25"/>
          <w:sz w:val="18"/>
        </w:rPr>
        <w:t> </w:t>
      </w:r>
      <w:r>
        <w:rPr>
          <w:sz w:val="18"/>
        </w:rPr>
        <w:t>이자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등록</w:t>
      </w:r>
      <w:r>
        <w:rPr>
          <w:spacing w:val="-23"/>
          <w:sz w:val="18"/>
        </w:rPr>
        <w:t> </w:t>
      </w:r>
      <w:r>
        <w:rPr>
          <w:sz w:val="18"/>
        </w:rPr>
        <w:t>화면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호출</w:t>
      </w:r>
    </w:p>
    <w:p>
      <w:pPr>
        <w:pStyle w:val="ListParagraph"/>
        <w:numPr>
          <w:ilvl w:val="1"/>
          <w:numId w:val="2"/>
        </w:numPr>
        <w:tabs>
          <w:tab w:pos="255" w:val="left" w:leader="none"/>
          <w:tab w:pos="284" w:val="left" w:leader="none"/>
        </w:tabs>
        <w:spacing w:line="165" w:lineRule="auto" w:before="22" w:after="0"/>
        <w:ind w:left="284" w:right="8414" w:hanging="121"/>
        <w:jc w:val="left"/>
        <w:rPr>
          <w:sz w:val="18"/>
        </w:rPr>
      </w:pPr>
      <w:r>
        <w:rPr>
          <w:spacing w:val="-2"/>
          <w:sz w:val="18"/>
        </w:rPr>
        <w:t>이자금액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등록은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예치형의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경우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집행마감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이후에만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등록이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가능</w:t>
      </w:r>
      <w:r>
        <w:rPr>
          <w:rFonts w:ascii="Calibri" w:hAnsi="Calibri" w:eastAsia="Calibri"/>
          <w:spacing w:val="-2"/>
          <w:sz w:val="18"/>
        </w:rPr>
        <w:t>.</w:t>
      </w:r>
      <w:r>
        <w:rPr>
          <w:rFonts w:ascii="Calibri" w:hAnsi="Calibri" w:eastAsia="Calibri"/>
          <w:sz w:val="18"/>
        </w:rPr>
        <w:t> </w:t>
      </w:r>
      <w:r>
        <w:rPr>
          <w:sz w:val="18"/>
        </w:rPr>
        <w:t>비예치형은 집행마감 이전에도 이자등록 가능</w:t>
      </w:r>
    </w:p>
    <w:p>
      <w:pPr>
        <w:pStyle w:val="ListParagraph"/>
        <w:numPr>
          <w:ilvl w:val="1"/>
          <w:numId w:val="2"/>
        </w:numPr>
        <w:tabs>
          <w:tab w:pos="256" w:val="left" w:leader="none"/>
        </w:tabs>
        <w:spacing w:line="244" w:lineRule="exact" w:before="0" w:after="0"/>
        <w:ind w:left="256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등록은</w:t>
      </w:r>
      <w:r>
        <w:rPr>
          <w:spacing w:val="-23"/>
          <w:sz w:val="18"/>
        </w:rPr>
        <w:t> </w:t>
      </w:r>
      <w:r>
        <w:rPr>
          <w:sz w:val="18"/>
        </w:rPr>
        <w:t>예치형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비예치형</w:t>
      </w:r>
      <w:r>
        <w:rPr>
          <w:spacing w:val="-23"/>
          <w:sz w:val="18"/>
        </w:rPr>
        <w:t> </w:t>
      </w:r>
      <w:r>
        <w:rPr>
          <w:sz w:val="18"/>
        </w:rPr>
        <w:t>모두</w:t>
      </w:r>
      <w:r>
        <w:rPr>
          <w:spacing w:val="-25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이전에도</w:t>
      </w:r>
      <w:r>
        <w:rPr>
          <w:spacing w:val="-23"/>
          <w:sz w:val="18"/>
        </w:rPr>
        <w:t> </w:t>
      </w:r>
      <w:r>
        <w:rPr>
          <w:sz w:val="18"/>
        </w:rPr>
        <w:t>등록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4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7819</wp:posOffset>
                </wp:positionV>
                <wp:extent cx="9144000" cy="465137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14300" y="464038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5723pt;width:720pt;height:366.25pt;mso-position-horizontal-relative:page;mso-position-vertical-relative:page;z-index:15734272" id="docshapegroup118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19" stroked="false">
                  <v:imagedata r:id="rId4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32"/>
        <w:rPr>
          <w:rFonts w:ascii="Calibri"/>
          <w:sz w:val="21"/>
        </w:rPr>
      </w:pPr>
    </w:p>
    <w:p>
      <w:pPr>
        <w:pStyle w:val="Heading2"/>
      </w:pPr>
      <w:bookmarkStart w:name="슬라이드 번호 6" w:id="6"/>
      <w:bookmarkEnd w:id="6"/>
      <w:r>
        <w:rPr/>
      </w:r>
      <w:r>
        <w:rPr>
          <w:rFonts w:ascii="Calibri" w:eastAsia="Calibri"/>
        </w:rPr>
        <w:t>1-4.</w:t>
      </w:r>
      <w:r>
        <w:rPr>
          <w:rFonts w:ascii="Calibri" w:eastAsia="Calibri"/>
          <w:spacing w:val="-6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4"/>
        </w:rPr>
        <w:t>이자등록</w:t>
      </w:r>
    </w:p>
    <w:p>
      <w:pPr>
        <w:pStyle w:val="BodyText"/>
        <w:spacing w:line="264" w:lineRule="exact" w:before="114"/>
        <w:ind w:left="1"/>
        <w:rPr>
          <w:rFonts w:ascii="Calibri" w:eastAsia="Calibri"/>
        </w:rPr>
      </w:pPr>
      <w:r>
        <w:rPr>
          <w:rFonts w:ascii="Calibri" w:eastAsia="Calibri"/>
          <w:spacing w:val="-2"/>
        </w:rPr>
        <w:t>&lt;</w:t>
      </w:r>
      <w:r>
        <w:rPr>
          <w:spacing w:val="-2"/>
        </w:rPr>
        <w:t>예치형</w:t>
      </w:r>
      <w:r>
        <w:rPr>
          <w:spacing w:val="-18"/>
        </w:rPr>
        <w:t> </w:t>
      </w:r>
      <w:r>
        <w:rPr>
          <w:spacing w:val="-5"/>
        </w:rPr>
        <w:t>사업</w:t>
      </w:r>
      <w:r>
        <w:rPr>
          <w:rFonts w:ascii="Calibri" w:eastAsia="Calibri"/>
          <w:spacing w:val="-5"/>
        </w:rPr>
        <w:t>&gt;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16" w:lineRule="exact" w:before="0" w:after="0"/>
        <w:ind w:left="263" w:right="0" w:hanging="183"/>
        <w:jc w:val="left"/>
        <w:rPr>
          <w:sz w:val="18"/>
        </w:rPr>
      </w:pPr>
      <w:r>
        <w:rPr>
          <w:sz w:val="18"/>
        </w:rPr>
        <w:t>예치계좌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이자</w:t>
      </w:r>
    </w:p>
    <w:p>
      <w:pPr>
        <w:pStyle w:val="ListParagraph"/>
        <w:numPr>
          <w:ilvl w:val="1"/>
          <w:numId w:val="3"/>
        </w:numPr>
        <w:tabs>
          <w:tab w:pos="295" w:val="left" w:leader="none"/>
        </w:tabs>
        <w:spacing w:line="216" w:lineRule="exact" w:before="0" w:after="0"/>
        <w:ind w:left="295" w:right="0" w:hanging="133"/>
        <w:jc w:val="left"/>
        <w:rPr>
          <w:sz w:val="18"/>
        </w:rPr>
      </w:pPr>
      <w:r>
        <w:rPr>
          <w:sz w:val="18"/>
        </w:rPr>
        <w:t>예치형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5"/>
          <w:sz w:val="18"/>
        </w:rPr>
        <w:t> </w:t>
      </w:r>
      <w:r>
        <w:rPr>
          <w:sz w:val="18"/>
        </w:rPr>
        <w:t>예치계좌</w:t>
      </w:r>
      <w:r>
        <w:rPr>
          <w:spacing w:val="-23"/>
          <w:sz w:val="18"/>
        </w:rPr>
        <w:t> </w:t>
      </w:r>
      <w:r>
        <w:rPr>
          <w:sz w:val="18"/>
        </w:rPr>
        <w:t>이자금액은</w:t>
      </w:r>
      <w:r>
        <w:rPr>
          <w:spacing w:val="-23"/>
          <w:sz w:val="18"/>
        </w:rPr>
        <w:t> </w:t>
      </w:r>
      <w:r>
        <w:rPr>
          <w:sz w:val="18"/>
        </w:rPr>
        <w:t>시스템에서</w:t>
      </w:r>
      <w:r>
        <w:rPr>
          <w:spacing w:val="-25"/>
          <w:sz w:val="18"/>
        </w:rPr>
        <w:t> </w:t>
      </w:r>
      <w:r>
        <w:rPr>
          <w:sz w:val="18"/>
        </w:rPr>
        <w:t>자동</w:t>
      </w:r>
      <w:r>
        <w:rPr>
          <w:spacing w:val="-23"/>
          <w:sz w:val="18"/>
        </w:rPr>
        <w:t> </w:t>
      </w:r>
      <w:r>
        <w:rPr>
          <w:sz w:val="18"/>
        </w:rPr>
        <w:t>계산되서</w:t>
      </w:r>
      <w:r>
        <w:rPr>
          <w:spacing w:val="-23"/>
          <w:sz w:val="18"/>
        </w:rPr>
        <w:t> </w:t>
      </w:r>
      <w:r>
        <w:rPr>
          <w:sz w:val="18"/>
        </w:rPr>
        <w:t>조회됨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조회된</w:t>
      </w:r>
      <w:r>
        <w:rPr>
          <w:spacing w:val="-23"/>
          <w:sz w:val="18"/>
        </w:rPr>
        <w:t> </w:t>
      </w:r>
      <w:r>
        <w:rPr>
          <w:sz w:val="18"/>
        </w:rPr>
        <w:t>이자금액을</w:t>
      </w:r>
      <w:r>
        <w:rPr>
          <w:spacing w:val="-23"/>
          <w:sz w:val="18"/>
        </w:rPr>
        <w:t> </w:t>
      </w:r>
      <w:r>
        <w:rPr>
          <w:sz w:val="18"/>
        </w:rPr>
        <w:t>재원이자금액으로</w:t>
      </w:r>
      <w:r>
        <w:rPr>
          <w:spacing w:val="-25"/>
          <w:sz w:val="18"/>
        </w:rPr>
        <w:t> </w:t>
      </w:r>
      <w:r>
        <w:rPr>
          <w:sz w:val="18"/>
        </w:rPr>
        <w:t>입력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어떻게</w:t>
      </w:r>
      <w:r>
        <w:rPr>
          <w:spacing w:val="-25"/>
          <w:sz w:val="18"/>
        </w:rPr>
        <w:t> </w:t>
      </w:r>
      <w:r>
        <w:rPr>
          <w:sz w:val="18"/>
        </w:rPr>
        <w:t>입력해야</w:t>
      </w:r>
      <w:r>
        <w:rPr>
          <w:spacing w:val="-23"/>
          <w:sz w:val="18"/>
        </w:rPr>
        <w:t> </w:t>
      </w:r>
      <w:r>
        <w:rPr>
          <w:sz w:val="18"/>
        </w:rPr>
        <w:t>할지</w:t>
      </w:r>
      <w:r>
        <w:rPr>
          <w:spacing w:val="-23"/>
          <w:sz w:val="18"/>
        </w:rPr>
        <w:t> </w:t>
      </w:r>
      <w:r>
        <w:rPr>
          <w:sz w:val="18"/>
        </w:rPr>
        <w:t>모를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순사업비비율로배분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⑤</w:t>
      </w:r>
      <w:r>
        <w:rPr>
          <w:spacing w:val="18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클릭시</w:t>
      </w:r>
      <w:r>
        <w:rPr>
          <w:spacing w:val="-23"/>
          <w:sz w:val="18"/>
        </w:rPr>
        <w:t> </w:t>
      </w:r>
      <w:r>
        <w:rPr>
          <w:sz w:val="18"/>
        </w:rPr>
        <w:t>자동</w:t>
      </w:r>
      <w:r>
        <w:rPr>
          <w:spacing w:val="-23"/>
          <w:sz w:val="18"/>
        </w:rPr>
        <w:t> </w:t>
      </w:r>
      <w:r>
        <w:rPr>
          <w:sz w:val="18"/>
        </w:rPr>
        <w:t>배분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처리됨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저장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⑥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0"/>
          <w:numId w:val="3"/>
        </w:numPr>
        <w:tabs>
          <w:tab w:pos="264" w:val="left" w:leader="none"/>
        </w:tabs>
        <w:spacing w:line="216" w:lineRule="exact" w:before="0" w:after="0"/>
        <w:ind w:left="264" w:right="0" w:hanging="183"/>
        <w:jc w:val="left"/>
        <w:rPr>
          <w:sz w:val="18"/>
        </w:rPr>
      </w:pP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계좌이자</w:t>
      </w:r>
    </w:p>
    <w:p>
      <w:pPr>
        <w:pStyle w:val="ListParagraph"/>
        <w:numPr>
          <w:ilvl w:val="1"/>
          <w:numId w:val="3"/>
        </w:numPr>
        <w:tabs>
          <w:tab w:pos="255" w:val="left" w:leader="none"/>
        </w:tabs>
        <w:spacing w:line="216" w:lineRule="exact" w:before="0" w:after="0"/>
        <w:ind w:left="255" w:right="0" w:hanging="92"/>
        <w:jc w:val="left"/>
        <w:rPr>
          <w:sz w:val="18"/>
        </w:rPr>
      </w:pPr>
      <w:r>
        <w:rPr>
          <w:sz w:val="18"/>
        </w:rPr>
        <w:t>예치형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계좌에</w:t>
      </w:r>
      <w:r>
        <w:rPr>
          <w:spacing w:val="-23"/>
          <w:sz w:val="18"/>
        </w:rPr>
        <w:t> </w:t>
      </w:r>
      <w:r>
        <w:rPr>
          <w:sz w:val="18"/>
        </w:rPr>
        <w:t>지방비의</w:t>
      </w:r>
      <w:r>
        <w:rPr>
          <w:spacing w:val="-25"/>
          <w:sz w:val="18"/>
        </w:rPr>
        <w:t> </w:t>
      </w:r>
      <w:r>
        <w:rPr>
          <w:sz w:val="18"/>
        </w:rPr>
        <w:t>이자금액이</w:t>
      </w:r>
      <w:r>
        <w:rPr>
          <w:spacing w:val="-23"/>
          <w:sz w:val="18"/>
        </w:rPr>
        <w:t> </w:t>
      </w:r>
      <w:r>
        <w:rPr>
          <w:sz w:val="18"/>
        </w:rPr>
        <w:t>발생하지</w:t>
      </w:r>
      <w:r>
        <w:rPr>
          <w:spacing w:val="-23"/>
          <w:sz w:val="18"/>
        </w:rPr>
        <w:t> </w:t>
      </w:r>
      <w:r>
        <w:rPr>
          <w:sz w:val="18"/>
        </w:rPr>
        <w:t>않는</w:t>
      </w:r>
      <w:r>
        <w:rPr>
          <w:spacing w:val="-25"/>
          <w:sz w:val="18"/>
        </w:rPr>
        <w:t> </w:t>
      </w:r>
      <w:r>
        <w:rPr>
          <w:sz w:val="18"/>
        </w:rPr>
        <w:t>것이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일반적임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  <w:tab w:pos="722" w:val="left" w:leader="none"/>
        </w:tabs>
        <w:spacing w:line="165" w:lineRule="auto" w:before="22" w:after="0"/>
        <w:ind w:left="722" w:right="4694" w:hanging="560"/>
        <w:jc w:val="left"/>
        <w:rPr>
          <w:sz w:val="18"/>
        </w:rPr>
      </w:pPr>
      <w:r>
        <w:rPr>
          <w:sz w:val="18"/>
        </w:rPr>
        <w:t>다만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신용카드</w:t>
      </w:r>
      <w:r>
        <w:rPr>
          <w:spacing w:val="-11"/>
          <w:sz w:val="18"/>
        </w:rPr>
        <w:t> </w:t>
      </w:r>
      <w:r>
        <w:rPr>
          <w:sz w:val="18"/>
        </w:rPr>
        <w:t>사용시</w:t>
      </w:r>
      <w:r>
        <w:rPr>
          <w:spacing w:val="-9"/>
          <w:sz w:val="18"/>
        </w:rPr>
        <w:t> </w:t>
      </w:r>
      <w:r>
        <w:rPr>
          <w:sz w:val="18"/>
        </w:rPr>
        <w:t>지방비로</w:t>
      </w:r>
      <w:r>
        <w:rPr>
          <w:spacing w:val="-9"/>
          <w:sz w:val="18"/>
        </w:rPr>
        <w:t> </w:t>
      </w:r>
      <w:r>
        <w:rPr>
          <w:sz w:val="18"/>
        </w:rPr>
        <w:t>카드대금이</w:t>
      </w:r>
      <w:r>
        <w:rPr>
          <w:spacing w:val="-11"/>
          <w:sz w:val="18"/>
        </w:rPr>
        <w:t> </w:t>
      </w:r>
      <w:r>
        <w:rPr>
          <w:sz w:val="18"/>
        </w:rPr>
        <w:t>집행될때</w:t>
      </w:r>
      <w:r>
        <w:rPr>
          <w:spacing w:val="-9"/>
          <w:sz w:val="18"/>
        </w:rPr>
        <w:t> </w:t>
      </w:r>
      <w:r>
        <w:rPr>
          <w:sz w:val="18"/>
        </w:rPr>
        <w:t>자부담</w:t>
      </w:r>
      <w:r>
        <w:rPr>
          <w:spacing w:val="-9"/>
          <w:sz w:val="18"/>
        </w:rPr>
        <w:t> </w:t>
      </w:r>
      <w:r>
        <w:rPr>
          <w:sz w:val="18"/>
        </w:rPr>
        <w:t>계좌에</w:t>
      </w:r>
      <w:r>
        <w:rPr>
          <w:spacing w:val="-11"/>
          <w:sz w:val="18"/>
        </w:rPr>
        <w:t> </w:t>
      </w:r>
      <w:r>
        <w:rPr>
          <w:sz w:val="18"/>
        </w:rPr>
        <w:t>머물렀다가</w:t>
      </w:r>
      <w:r>
        <w:rPr>
          <w:spacing w:val="-9"/>
          <w:sz w:val="18"/>
        </w:rPr>
        <w:t> </w:t>
      </w:r>
      <w:r>
        <w:rPr>
          <w:sz w:val="18"/>
        </w:rPr>
        <w:t>결재일에</w:t>
      </w:r>
      <w:r>
        <w:rPr>
          <w:spacing w:val="-9"/>
          <w:sz w:val="18"/>
        </w:rPr>
        <w:t> </w:t>
      </w:r>
      <w:r>
        <w:rPr>
          <w:sz w:val="18"/>
        </w:rPr>
        <w:t>빠져나가는</w:t>
      </w:r>
      <w:r>
        <w:rPr>
          <w:spacing w:val="-11"/>
          <w:sz w:val="18"/>
        </w:rPr>
        <w:t> </w:t>
      </w:r>
      <w:r>
        <w:rPr>
          <w:sz w:val="18"/>
        </w:rPr>
        <w:t>경우 </w:t>
      </w:r>
      <w:r>
        <w:rPr>
          <w:spacing w:val="-2"/>
          <w:sz w:val="18"/>
        </w:rPr>
        <w:t>인건비를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지방비로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지급시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원천징수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금액을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자부담계좌로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이체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후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원천징수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금액을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납부하게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되는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경우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등</w:t>
      </w:r>
    </w:p>
    <w:p>
      <w:pPr>
        <w:pStyle w:val="BodyText"/>
        <w:spacing w:line="197" w:lineRule="exact"/>
        <w:ind w:left="682"/>
      </w:pPr>
      <w:r>
        <w:rPr/>
        <w:t>지방비가</w:t>
      </w:r>
      <w:r>
        <w:rPr>
          <w:spacing w:val="-23"/>
        </w:rPr>
        <w:t> </w:t>
      </w:r>
      <w:r>
        <w:rPr/>
        <w:t>자부담</w:t>
      </w:r>
      <w:r>
        <w:rPr>
          <w:spacing w:val="-23"/>
        </w:rPr>
        <w:t> </w:t>
      </w:r>
      <w:r>
        <w:rPr/>
        <w:t>계좌에</w:t>
      </w:r>
      <w:r>
        <w:rPr>
          <w:spacing w:val="-25"/>
        </w:rPr>
        <w:t> </w:t>
      </w:r>
      <w:r>
        <w:rPr/>
        <w:t>일정기간</w:t>
      </w:r>
      <w:r>
        <w:rPr>
          <w:spacing w:val="-23"/>
        </w:rPr>
        <w:t> </w:t>
      </w:r>
      <w:r>
        <w:rPr/>
        <w:t>머물렀다가</w:t>
      </w:r>
      <w:r>
        <w:rPr>
          <w:spacing w:val="-23"/>
        </w:rPr>
        <w:t> </w:t>
      </w:r>
      <w:r>
        <w:rPr/>
        <w:t>나가는</w:t>
      </w:r>
      <w:r>
        <w:rPr>
          <w:spacing w:val="-25"/>
        </w:rPr>
        <w:t> </w:t>
      </w:r>
      <w:r>
        <w:rPr/>
        <w:t>경우가</w:t>
      </w:r>
      <w:r>
        <w:rPr>
          <w:spacing w:val="-23"/>
        </w:rPr>
        <w:t> </w:t>
      </w:r>
      <w:r>
        <w:rPr/>
        <w:t>있기</w:t>
      </w:r>
      <w:r>
        <w:rPr>
          <w:spacing w:val="-23"/>
        </w:rPr>
        <w:t> </w:t>
      </w:r>
      <w:r>
        <w:rPr/>
        <w:t>때문에</w:t>
      </w:r>
      <w:r>
        <w:rPr>
          <w:spacing w:val="-25"/>
        </w:rPr>
        <w:t> </w:t>
      </w:r>
      <w:r>
        <w:rPr/>
        <w:t>자부담</w:t>
      </w:r>
      <w:r>
        <w:rPr>
          <w:spacing w:val="-23"/>
        </w:rPr>
        <w:t> </w:t>
      </w:r>
      <w:r>
        <w:rPr/>
        <w:t>계좌에</w:t>
      </w:r>
      <w:r>
        <w:rPr>
          <w:spacing w:val="-23"/>
        </w:rPr>
        <w:t> </w:t>
      </w:r>
      <w:r>
        <w:rPr/>
        <w:t>발생한</w:t>
      </w:r>
      <w:r>
        <w:rPr>
          <w:spacing w:val="-25"/>
        </w:rPr>
        <w:t> </w:t>
      </w:r>
      <w:r>
        <w:rPr/>
        <w:t>이자금액이</w:t>
      </w:r>
      <w:r>
        <w:rPr>
          <w:spacing w:val="-23"/>
        </w:rPr>
        <w:t> </w:t>
      </w:r>
      <w:r>
        <w:rPr/>
        <w:t>지방비에</w:t>
      </w:r>
      <w:r>
        <w:rPr>
          <w:spacing w:val="-23"/>
        </w:rPr>
        <w:t> </w:t>
      </w:r>
      <w:r>
        <w:rPr/>
        <w:t>해당하는</w:t>
      </w:r>
      <w:r>
        <w:rPr>
          <w:spacing w:val="-25"/>
        </w:rPr>
        <w:t> </w:t>
      </w:r>
      <w:r>
        <w:rPr/>
        <w:t>금액일</w:t>
      </w:r>
      <w:r>
        <w:rPr>
          <w:spacing w:val="-23"/>
        </w:rPr>
        <w:t> </w:t>
      </w:r>
      <w:r>
        <w:rPr/>
        <w:t>수</w:t>
      </w:r>
      <w:r>
        <w:rPr>
          <w:spacing w:val="-23"/>
        </w:rPr>
        <w:t> </w:t>
      </w:r>
      <w:r>
        <w:rPr/>
        <w:t>있으므로</w:t>
      </w:r>
      <w:r>
        <w:rPr>
          <w:spacing w:val="-25"/>
        </w:rPr>
        <w:t> </w:t>
      </w:r>
      <w:r>
        <w:rPr/>
        <w:t>해당</w:t>
      </w:r>
      <w:r>
        <w:rPr>
          <w:spacing w:val="-23"/>
        </w:rPr>
        <w:t> </w:t>
      </w:r>
      <w:r>
        <w:rPr/>
        <w:t>금액을</w:t>
      </w:r>
      <w:r>
        <w:rPr>
          <w:spacing w:val="-23"/>
        </w:rPr>
        <w:t> </w:t>
      </w:r>
      <w:r>
        <w:rPr>
          <w:spacing w:val="-5"/>
        </w:rPr>
        <w:t>입력</w:t>
      </w:r>
    </w:p>
    <w:p>
      <w:pPr>
        <w:pStyle w:val="ListParagraph"/>
        <w:numPr>
          <w:ilvl w:val="1"/>
          <w:numId w:val="3"/>
        </w:numPr>
        <w:tabs>
          <w:tab w:pos="256" w:val="left" w:leader="none"/>
        </w:tabs>
        <w:spacing w:line="264" w:lineRule="exact" w:before="0" w:after="0"/>
        <w:ind w:left="256" w:right="0" w:hanging="92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자부담계좌에서</w:t>
      </w:r>
      <w:r>
        <w:rPr>
          <w:spacing w:val="-23"/>
          <w:sz w:val="18"/>
        </w:rPr>
        <w:t> </w:t>
      </w:r>
      <w:r>
        <w:rPr>
          <w:sz w:val="18"/>
        </w:rPr>
        <w:t>발생한</w:t>
      </w:r>
      <w:r>
        <w:rPr>
          <w:spacing w:val="-25"/>
          <w:sz w:val="18"/>
        </w:rPr>
        <w:t> </w:t>
      </w:r>
      <w:r>
        <w:rPr>
          <w:sz w:val="18"/>
        </w:rPr>
        <w:t>이자입력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-25"/>
          <w:sz w:val="18"/>
        </w:rPr>
        <w:t> </w:t>
      </w:r>
      <w:r>
        <w:rPr>
          <w:sz w:val="18"/>
        </w:rPr>
        <w:t>을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sz w:val="18"/>
        </w:rPr>
        <w:t>하여</w:t>
      </w:r>
      <w:r>
        <w:rPr>
          <w:spacing w:val="-25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계좌금액</w:t>
      </w:r>
      <w:r>
        <w:rPr>
          <w:spacing w:val="-23"/>
          <w:sz w:val="18"/>
        </w:rPr>
        <w:t> </w:t>
      </w:r>
      <w:r>
        <w:rPr>
          <w:sz w:val="18"/>
        </w:rPr>
        <w:t>입력칸</w:t>
      </w:r>
      <w:r>
        <w:rPr>
          <w:spacing w:val="-25"/>
          <w:sz w:val="18"/>
        </w:rPr>
        <w:t> </w:t>
      </w:r>
      <w:r>
        <w:rPr>
          <w:sz w:val="18"/>
        </w:rPr>
        <w:t>④</w:t>
      </w:r>
      <w:r>
        <w:rPr>
          <w:spacing w:val="-23"/>
          <w:sz w:val="18"/>
        </w:rPr>
        <w:t> </w:t>
      </w:r>
      <w:r>
        <w:rPr>
          <w:sz w:val="18"/>
        </w:rPr>
        <w:t>을</w:t>
      </w:r>
      <w:r>
        <w:rPr>
          <w:spacing w:val="-23"/>
          <w:sz w:val="18"/>
        </w:rPr>
        <w:t> </w:t>
      </w:r>
      <w:r>
        <w:rPr>
          <w:sz w:val="18"/>
        </w:rPr>
        <w:t>활성화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7819</wp:posOffset>
                </wp:positionV>
                <wp:extent cx="9144000" cy="465137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14300" y="464038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5723pt;width:720pt;height:366.25pt;mso-position-horizontal-relative:page;mso-position-vertical-relative:page;z-index:15734784" id="docshapegroup120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21" stroked="false">
                  <v:imagedata r:id="rId4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4"/>
        <w:rPr>
          <w:sz w:val="21"/>
        </w:rPr>
      </w:pPr>
    </w:p>
    <w:p>
      <w:pPr>
        <w:pStyle w:val="Heading2"/>
      </w:pPr>
      <w:bookmarkStart w:name="슬라이드 번호 7" w:id="7"/>
      <w:bookmarkEnd w:id="7"/>
      <w:r>
        <w:rPr/>
      </w:r>
      <w:r>
        <w:rPr>
          <w:rFonts w:ascii="Calibri" w:eastAsia="Calibri"/>
        </w:rPr>
        <w:t>1-5.</w:t>
      </w:r>
      <w:r>
        <w:rPr>
          <w:rFonts w:ascii="Calibri" w:eastAsia="Calibri"/>
          <w:spacing w:val="-6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4"/>
        </w:rPr>
        <w:t>이자등록</w:t>
      </w:r>
    </w:p>
    <w:p>
      <w:pPr>
        <w:pStyle w:val="BodyText"/>
        <w:spacing w:line="264" w:lineRule="exact" w:before="114"/>
        <w:ind w:left="1"/>
        <w:rPr>
          <w:rFonts w:ascii="Calibri" w:eastAsia="Calibri"/>
        </w:rPr>
      </w:pPr>
      <w:r>
        <w:rPr>
          <w:rFonts w:ascii="Calibri" w:eastAsia="Calibri"/>
          <w:spacing w:val="-2"/>
        </w:rPr>
        <w:t>&lt;</w:t>
      </w:r>
      <w:r>
        <w:rPr>
          <w:spacing w:val="-2"/>
        </w:rPr>
        <w:t>예치형</w:t>
      </w:r>
      <w:r>
        <w:rPr>
          <w:spacing w:val="-18"/>
        </w:rPr>
        <w:t> </w:t>
      </w:r>
      <w:r>
        <w:rPr>
          <w:spacing w:val="-5"/>
        </w:rPr>
        <w:t>사업</w:t>
      </w:r>
      <w:r>
        <w:rPr>
          <w:rFonts w:ascii="Calibri" w:eastAsia="Calibri"/>
          <w:spacing w:val="-5"/>
        </w:rPr>
        <w:t>&gt;</w:t>
      </w:r>
    </w:p>
    <w:p>
      <w:pPr>
        <w:pStyle w:val="BodyText"/>
        <w:spacing w:line="216" w:lineRule="exact"/>
        <w:ind w:left="1"/>
      </w:pPr>
      <w:r>
        <w:rPr>
          <w:rFonts w:ascii="Calibri" w:eastAsia="Calibri"/>
        </w:rPr>
        <w:t>2)</w:t>
      </w:r>
      <w:r>
        <w:rPr>
          <w:rFonts w:ascii="Calibri" w:eastAsia="Calibri"/>
          <w:spacing w:val="-3"/>
        </w:rPr>
        <w:t> </w:t>
      </w:r>
      <w:r>
        <w:rPr/>
        <w:t>자부담</w:t>
      </w:r>
      <w:r>
        <w:rPr>
          <w:spacing w:val="-23"/>
        </w:rPr>
        <w:t> </w:t>
      </w:r>
      <w:r>
        <w:rPr>
          <w:spacing w:val="-4"/>
        </w:rPr>
        <w:t>계좌이자</w:t>
      </w:r>
    </w:p>
    <w:p>
      <w:pPr>
        <w:pStyle w:val="ListParagraph"/>
        <w:numPr>
          <w:ilvl w:val="0"/>
          <w:numId w:val="4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입력한</w:t>
      </w:r>
      <w:r>
        <w:rPr>
          <w:spacing w:val="-23"/>
          <w:sz w:val="18"/>
        </w:rPr>
        <w:t> </w:t>
      </w:r>
      <w:r>
        <w:rPr>
          <w:sz w:val="18"/>
        </w:rPr>
        <w:t>이자금액을</w:t>
      </w:r>
      <w:r>
        <w:rPr>
          <w:spacing w:val="-23"/>
          <w:sz w:val="18"/>
        </w:rPr>
        <w:t> </w:t>
      </w:r>
      <w:r>
        <w:rPr>
          <w:sz w:val="18"/>
        </w:rPr>
        <w:t>재원이자</w:t>
      </w:r>
      <w:r>
        <w:rPr>
          <w:spacing w:val="-25"/>
          <w:sz w:val="18"/>
        </w:rPr>
        <w:t> </w:t>
      </w:r>
      <w:r>
        <w:rPr>
          <w:sz w:val="18"/>
        </w:rPr>
        <w:t>금액으로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입력</w:t>
      </w:r>
    </w:p>
    <w:p>
      <w:pPr>
        <w:pStyle w:val="ListParagraph"/>
        <w:numPr>
          <w:ilvl w:val="0"/>
          <w:numId w:val="4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어떻게</w:t>
      </w:r>
      <w:r>
        <w:rPr>
          <w:spacing w:val="-25"/>
          <w:sz w:val="18"/>
        </w:rPr>
        <w:t> </w:t>
      </w:r>
      <w:r>
        <w:rPr>
          <w:sz w:val="18"/>
        </w:rPr>
        <w:t>입력해야</w:t>
      </w:r>
      <w:r>
        <w:rPr>
          <w:spacing w:val="-23"/>
          <w:sz w:val="18"/>
        </w:rPr>
        <w:t> </w:t>
      </w:r>
      <w:r>
        <w:rPr>
          <w:sz w:val="18"/>
        </w:rPr>
        <w:t>할지</w:t>
      </w:r>
      <w:r>
        <w:rPr>
          <w:spacing w:val="-23"/>
          <w:sz w:val="18"/>
        </w:rPr>
        <w:t> </w:t>
      </w:r>
      <w:r>
        <w:rPr>
          <w:sz w:val="18"/>
        </w:rPr>
        <w:t>모를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순사업비비율로배분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⑤</w:t>
      </w:r>
      <w:r>
        <w:rPr>
          <w:spacing w:val="18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클릭시</w:t>
      </w:r>
      <w:r>
        <w:rPr>
          <w:spacing w:val="-23"/>
          <w:sz w:val="18"/>
        </w:rPr>
        <w:t> </w:t>
      </w:r>
      <w:r>
        <w:rPr>
          <w:sz w:val="18"/>
        </w:rPr>
        <w:t>자동</w:t>
      </w:r>
      <w:r>
        <w:rPr>
          <w:spacing w:val="-23"/>
          <w:sz w:val="18"/>
        </w:rPr>
        <w:t> </w:t>
      </w:r>
      <w:r>
        <w:rPr>
          <w:sz w:val="18"/>
        </w:rPr>
        <w:t>배분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처리됨</w:t>
      </w:r>
    </w:p>
    <w:p>
      <w:pPr>
        <w:pStyle w:val="ListParagraph"/>
        <w:numPr>
          <w:ilvl w:val="0"/>
          <w:numId w:val="4"/>
        </w:numPr>
        <w:tabs>
          <w:tab w:pos="255" w:val="left" w:leader="none"/>
        </w:tabs>
        <w:spacing w:line="264" w:lineRule="exact" w:before="0" w:after="0"/>
        <w:ind w:left="255" w:right="0" w:hanging="92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저장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⑥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BodyText"/>
        <w:spacing w:line="264" w:lineRule="exact" w:before="120"/>
        <w:ind w:left="2"/>
        <w:rPr>
          <w:rFonts w:ascii="Calibri" w:eastAsia="Calibri"/>
        </w:rPr>
      </w:pPr>
      <w:r>
        <w:rPr>
          <w:rFonts w:ascii="Calibri" w:eastAsia="Calibri"/>
          <w:spacing w:val="-2"/>
        </w:rPr>
        <w:t>&lt;</w:t>
      </w:r>
      <w:r>
        <w:rPr>
          <w:spacing w:val="-2"/>
        </w:rPr>
        <w:t>비예치형</w:t>
      </w:r>
      <w:r>
        <w:rPr>
          <w:spacing w:val="-14"/>
        </w:rPr>
        <w:t> </w:t>
      </w:r>
      <w:r>
        <w:rPr>
          <w:spacing w:val="-5"/>
        </w:rPr>
        <w:t>사업</w:t>
      </w:r>
      <w:r>
        <w:rPr>
          <w:rFonts w:ascii="Calibri" w:eastAsia="Calibri"/>
          <w:spacing w:val="-5"/>
        </w:rPr>
        <w:t>&gt;</w:t>
      </w:r>
    </w:p>
    <w:p>
      <w:pPr>
        <w:pStyle w:val="ListParagraph"/>
        <w:numPr>
          <w:ilvl w:val="0"/>
          <w:numId w:val="5"/>
        </w:numPr>
        <w:tabs>
          <w:tab w:pos="185" w:val="left" w:leader="none"/>
        </w:tabs>
        <w:spacing w:line="216" w:lineRule="exact" w:before="0" w:after="0"/>
        <w:ind w:left="185" w:right="0" w:hanging="183"/>
        <w:jc w:val="left"/>
        <w:rPr>
          <w:sz w:val="18"/>
        </w:rPr>
      </w:pP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계좌이자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입력</w:t>
      </w:r>
    </w:p>
    <w:p>
      <w:pPr>
        <w:pStyle w:val="ListParagraph"/>
        <w:numPr>
          <w:ilvl w:val="1"/>
          <w:numId w:val="5"/>
        </w:numPr>
        <w:tabs>
          <w:tab w:pos="217" w:val="left" w:leader="none"/>
        </w:tabs>
        <w:spacing w:line="216" w:lineRule="exact" w:before="0" w:after="0"/>
        <w:ind w:left="217" w:right="0" w:hanging="95"/>
        <w:jc w:val="left"/>
        <w:rPr>
          <w:sz w:val="18"/>
        </w:rPr>
      </w:pPr>
      <w:r>
        <w:rPr>
          <w:sz w:val="18"/>
        </w:rPr>
        <w:t>보조금</w:t>
      </w:r>
      <w:r>
        <w:rPr>
          <w:spacing w:val="-25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통장</w:t>
      </w:r>
      <w:r>
        <w:rPr>
          <w:rFonts w:ascii="Calibri" w:hAnsi="Calibri" w:eastAsia="Calibri"/>
          <w:sz w:val="18"/>
        </w:rPr>
        <w:t>)</w:t>
      </w:r>
      <w:r>
        <w:rPr>
          <w:sz w:val="18"/>
        </w:rPr>
        <w:t>에</w:t>
      </w:r>
      <w:r>
        <w:rPr>
          <w:spacing w:val="-25"/>
          <w:sz w:val="18"/>
        </w:rPr>
        <w:t> </w:t>
      </w:r>
      <w:r>
        <w:rPr>
          <w:sz w:val="18"/>
        </w:rPr>
        <w:t>찍힌</w:t>
      </w:r>
      <w:r>
        <w:rPr>
          <w:spacing w:val="-23"/>
          <w:sz w:val="18"/>
        </w:rPr>
        <w:t> </w:t>
      </w:r>
      <w:r>
        <w:rPr>
          <w:sz w:val="18"/>
        </w:rPr>
        <w:t>이자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결산이자</w:t>
      </w:r>
      <w:r>
        <w:rPr>
          <w:rFonts w:ascii="Calibri" w:hAnsi="Calibri" w:eastAsia="Calibri"/>
          <w:sz w:val="18"/>
        </w:rPr>
        <w:t>)</w:t>
      </w:r>
      <w:r>
        <w:rPr>
          <w:sz w:val="18"/>
        </w:rPr>
        <w:t>금액의</w:t>
      </w:r>
      <w:r>
        <w:rPr>
          <w:spacing w:val="-23"/>
          <w:sz w:val="18"/>
        </w:rPr>
        <w:t> </w:t>
      </w:r>
      <w:r>
        <w:rPr>
          <w:sz w:val="18"/>
        </w:rPr>
        <w:t>합계금액을</w:t>
      </w:r>
      <w:r>
        <w:rPr>
          <w:spacing w:val="-25"/>
          <w:sz w:val="18"/>
        </w:rPr>
        <w:t> </w:t>
      </w:r>
      <w:r>
        <w:rPr>
          <w:sz w:val="18"/>
        </w:rPr>
        <w:t>입력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④</w:t>
      </w:r>
    </w:p>
    <w:p>
      <w:pPr>
        <w:pStyle w:val="ListParagraph"/>
        <w:numPr>
          <w:ilvl w:val="1"/>
          <w:numId w:val="5"/>
        </w:numPr>
        <w:tabs>
          <w:tab w:pos="217" w:val="left" w:leader="none"/>
        </w:tabs>
        <w:spacing w:line="216" w:lineRule="exact" w:before="0" w:after="0"/>
        <w:ind w:left="217" w:right="0" w:hanging="95"/>
        <w:jc w:val="left"/>
        <w:rPr>
          <w:sz w:val="18"/>
        </w:rPr>
      </w:pPr>
      <w:r>
        <w:rPr>
          <w:sz w:val="18"/>
        </w:rPr>
        <w:t>입력한</w:t>
      </w:r>
      <w:r>
        <w:rPr>
          <w:spacing w:val="-25"/>
          <w:sz w:val="18"/>
        </w:rPr>
        <w:t> </w:t>
      </w:r>
      <w:r>
        <w:rPr>
          <w:sz w:val="18"/>
        </w:rPr>
        <w:t>이자금액을</w:t>
      </w:r>
      <w:r>
        <w:rPr>
          <w:spacing w:val="-23"/>
          <w:sz w:val="18"/>
        </w:rPr>
        <w:t> </w:t>
      </w:r>
      <w:r>
        <w:rPr>
          <w:sz w:val="18"/>
        </w:rPr>
        <w:t>재원이자</w:t>
      </w:r>
      <w:r>
        <w:rPr>
          <w:spacing w:val="-23"/>
          <w:sz w:val="18"/>
        </w:rPr>
        <w:t> </w:t>
      </w:r>
      <w:r>
        <w:rPr>
          <w:sz w:val="18"/>
        </w:rPr>
        <w:t>금액으로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입력</w:t>
      </w:r>
    </w:p>
    <w:p>
      <w:pPr>
        <w:pStyle w:val="ListParagraph"/>
        <w:numPr>
          <w:ilvl w:val="1"/>
          <w:numId w:val="5"/>
        </w:numPr>
        <w:tabs>
          <w:tab w:pos="255" w:val="left" w:leader="none"/>
        </w:tabs>
        <w:spacing w:line="216" w:lineRule="exact" w:before="0" w:after="0"/>
        <w:ind w:left="255" w:right="0" w:hanging="92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어떻게</w:t>
      </w:r>
      <w:r>
        <w:rPr>
          <w:spacing w:val="-25"/>
          <w:sz w:val="18"/>
        </w:rPr>
        <w:t> </w:t>
      </w:r>
      <w:r>
        <w:rPr>
          <w:sz w:val="18"/>
        </w:rPr>
        <w:t>입력해야</w:t>
      </w:r>
      <w:r>
        <w:rPr>
          <w:spacing w:val="-23"/>
          <w:sz w:val="18"/>
        </w:rPr>
        <w:t> </w:t>
      </w:r>
      <w:r>
        <w:rPr>
          <w:sz w:val="18"/>
        </w:rPr>
        <w:t>할지</w:t>
      </w:r>
      <w:r>
        <w:rPr>
          <w:spacing w:val="-23"/>
          <w:sz w:val="18"/>
        </w:rPr>
        <w:t> </w:t>
      </w:r>
      <w:r>
        <w:rPr>
          <w:sz w:val="18"/>
        </w:rPr>
        <w:t>모를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순사업비비율로배분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⑤</w:t>
      </w:r>
      <w:r>
        <w:rPr>
          <w:spacing w:val="18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클릭시</w:t>
      </w:r>
      <w:r>
        <w:rPr>
          <w:spacing w:val="-23"/>
          <w:sz w:val="18"/>
        </w:rPr>
        <w:t> </w:t>
      </w:r>
      <w:r>
        <w:rPr>
          <w:sz w:val="18"/>
        </w:rPr>
        <w:t>자동</w:t>
      </w:r>
      <w:r>
        <w:rPr>
          <w:spacing w:val="-23"/>
          <w:sz w:val="18"/>
        </w:rPr>
        <w:t> </w:t>
      </w:r>
      <w:r>
        <w:rPr>
          <w:sz w:val="18"/>
        </w:rPr>
        <w:t>배분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처리됨</w:t>
      </w:r>
    </w:p>
    <w:p>
      <w:pPr>
        <w:pStyle w:val="ListParagraph"/>
        <w:numPr>
          <w:ilvl w:val="1"/>
          <w:numId w:val="5"/>
        </w:numPr>
        <w:tabs>
          <w:tab w:pos="256" w:val="left" w:leader="none"/>
        </w:tabs>
        <w:spacing w:line="264" w:lineRule="exact" w:before="0" w:after="0"/>
        <w:ind w:left="256" w:right="0" w:hanging="92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저장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⑥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5296" id="docshapegroup122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23" stroked="false">
                  <v:imagedata r:id="rId4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</w:pPr>
      <w:bookmarkStart w:name="슬라이드 번호 8" w:id="8"/>
      <w:bookmarkEnd w:id="8"/>
      <w:r>
        <w:rPr/>
      </w:r>
      <w:r>
        <w:rPr>
          <w:rFonts w:ascii="Calibri" w:eastAsia="Calibri"/>
        </w:rPr>
        <w:t>1-6.</w:t>
      </w:r>
      <w:r>
        <w:rPr>
          <w:rFonts w:ascii="Calibri" w:eastAsia="Calibri"/>
          <w:spacing w:val="-4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2"/>
        </w:rPr>
        <w:t>수익금등록</w:t>
      </w:r>
    </w:p>
    <w:p>
      <w:pPr>
        <w:pStyle w:val="ListParagraph"/>
        <w:numPr>
          <w:ilvl w:val="0"/>
          <w:numId w:val="6"/>
        </w:numPr>
        <w:tabs>
          <w:tab w:pos="184" w:val="left" w:leader="none"/>
        </w:tabs>
        <w:spacing w:line="264" w:lineRule="exact" w:before="114" w:after="0"/>
        <w:ind w:left="184" w:right="0" w:hanging="183"/>
        <w:jc w:val="left"/>
        <w:rPr>
          <w:sz w:val="18"/>
        </w:rPr>
      </w:pPr>
      <w:r>
        <w:rPr>
          <w:spacing w:val="-2"/>
          <w:sz w:val="18"/>
        </w:rPr>
        <w:t>수익금등록</w:t>
      </w:r>
    </w:p>
    <w:p>
      <w:pPr>
        <w:pStyle w:val="ListParagraph"/>
        <w:numPr>
          <w:ilvl w:val="1"/>
          <w:numId w:val="6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등록은</w:t>
      </w:r>
      <w:r>
        <w:rPr>
          <w:spacing w:val="-23"/>
          <w:sz w:val="18"/>
        </w:rPr>
        <w:t> </w:t>
      </w:r>
      <w:r>
        <w:rPr>
          <w:sz w:val="18"/>
        </w:rPr>
        <w:t>보조사업</w:t>
      </w:r>
      <w:r>
        <w:rPr>
          <w:spacing w:val="-25"/>
          <w:sz w:val="18"/>
        </w:rPr>
        <w:t> </w:t>
      </w:r>
      <w:r>
        <w:rPr>
          <w:sz w:val="18"/>
        </w:rPr>
        <w:t>수행중</w:t>
      </w:r>
      <w:r>
        <w:rPr>
          <w:spacing w:val="-23"/>
          <w:sz w:val="18"/>
        </w:rPr>
        <w:t> </w:t>
      </w:r>
      <w:r>
        <w:rPr>
          <w:sz w:val="18"/>
        </w:rPr>
        <w:t>발생한</w:t>
      </w:r>
      <w:r>
        <w:rPr>
          <w:spacing w:val="-23"/>
          <w:sz w:val="18"/>
        </w:rPr>
        <w:t> </w:t>
      </w:r>
      <w:r>
        <w:rPr>
          <w:sz w:val="18"/>
        </w:rPr>
        <w:t>수익이</w:t>
      </w:r>
      <w:r>
        <w:rPr>
          <w:spacing w:val="-25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경우에만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등록합니다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6"/>
        </w:numPr>
        <w:tabs>
          <w:tab w:pos="242" w:val="left" w:leader="none"/>
          <w:tab w:pos="254" w:val="left" w:leader="none"/>
        </w:tabs>
        <w:spacing w:line="165" w:lineRule="auto" w:before="22" w:after="0"/>
        <w:ind w:left="242" w:right="4906" w:hanging="80"/>
        <w:jc w:val="left"/>
        <w:rPr>
          <w:rFonts w:ascii="Calibri" w:hAnsi="Calibri" w:eastAsia="Calibri"/>
          <w:sz w:val="18"/>
        </w:rPr>
      </w:pPr>
      <w:r>
        <w:rPr>
          <w:sz w:val="18"/>
        </w:rPr>
        <w:t>수익금이</w:t>
      </w:r>
      <w:r>
        <w:rPr>
          <w:spacing w:val="-8"/>
          <w:sz w:val="18"/>
        </w:rPr>
        <w:t> </w:t>
      </w:r>
      <w:r>
        <w:rPr>
          <w:sz w:val="18"/>
        </w:rPr>
        <w:t>발생하여도</w:t>
      </w:r>
      <w:r>
        <w:rPr>
          <w:spacing w:val="-20"/>
          <w:sz w:val="18"/>
        </w:rPr>
        <w:t> </w:t>
      </w:r>
      <w:r>
        <w:rPr>
          <w:sz w:val="18"/>
        </w:rPr>
        <w:t>해당</w:t>
      </w:r>
      <w:r>
        <w:rPr>
          <w:spacing w:val="-22"/>
          <w:sz w:val="18"/>
        </w:rPr>
        <w:t> </w:t>
      </w:r>
      <w:r>
        <w:rPr>
          <w:sz w:val="18"/>
        </w:rPr>
        <w:t>수익금을</w:t>
      </w:r>
      <w:r>
        <w:rPr>
          <w:spacing w:val="-20"/>
          <w:sz w:val="18"/>
        </w:rPr>
        <w:t> </w:t>
      </w:r>
      <w:r>
        <w:rPr>
          <w:sz w:val="18"/>
        </w:rPr>
        <w:t>보조사업에</w:t>
      </w:r>
      <w:r>
        <w:rPr>
          <w:spacing w:val="-20"/>
          <w:sz w:val="18"/>
        </w:rPr>
        <w:t> </w:t>
      </w:r>
      <w:r>
        <w:rPr>
          <w:sz w:val="18"/>
        </w:rPr>
        <w:t>재사용</w:t>
      </w:r>
      <w:r>
        <w:rPr>
          <w:spacing w:val="-22"/>
          <w:sz w:val="18"/>
        </w:rPr>
        <w:t> </w:t>
      </w:r>
      <w:r>
        <w:rPr>
          <w:sz w:val="18"/>
        </w:rPr>
        <w:t>하여</w:t>
      </w:r>
      <w:r>
        <w:rPr>
          <w:spacing w:val="-20"/>
          <w:sz w:val="18"/>
        </w:rPr>
        <w:t> </w:t>
      </w:r>
      <w:r>
        <w:rPr>
          <w:sz w:val="18"/>
        </w:rPr>
        <w:t>남은</w:t>
      </w:r>
      <w:r>
        <w:rPr>
          <w:spacing w:val="-20"/>
          <w:sz w:val="18"/>
        </w:rPr>
        <w:t> </w:t>
      </w:r>
      <w:r>
        <w:rPr>
          <w:sz w:val="18"/>
        </w:rPr>
        <w:t>금액이</w:t>
      </w:r>
      <w:r>
        <w:rPr>
          <w:spacing w:val="-22"/>
          <w:sz w:val="18"/>
        </w:rPr>
        <w:t> </w:t>
      </w:r>
      <w:r>
        <w:rPr>
          <w:sz w:val="18"/>
        </w:rPr>
        <w:t>없는</w:t>
      </w:r>
      <w:r>
        <w:rPr>
          <w:spacing w:val="-20"/>
          <w:sz w:val="18"/>
        </w:rPr>
        <w:t> </w:t>
      </w:r>
      <w:r>
        <w:rPr>
          <w:sz w:val="18"/>
        </w:rPr>
        <w:t>경우에는</w:t>
      </w:r>
      <w:r>
        <w:rPr>
          <w:spacing w:val="-20"/>
          <w:sz w:val="18"/>
        </w:rPr>
        <w:t> </w:t>
      </w:r>
      <w:r>
        <w:rPr>
          <w:sz w:val="18"/>
        </w:rPr>
        <w:t>등록하지</w:t>
      </w:r>
      <w:r>
        <w:rPr>
          <w:spacing w:val="-22"/>
          <w:sz w:val="18"/>
        </w:rPr>
        <w:t> </w:t>
      </w:r>
      <w:r>
        <w:rPr>
          <w:sz w:val="18"/>
        </w:rPr>
        <w:t>않습니다</w:t>
      </w:r>
      <w:r>
        <w:rPr>
          <w:rFonts w:ascii="Calibri" w:hAnsi="Calibri" w:eastAsia="Calibri"/>
          <w:sz w:val="18"/>
        </w:rPr>
        <w:t>. </w:t>
      </w:r>
      <w:r>
        <w:rPr>
          <w:sz w:val="18"/>
        </w:rPr>
        <w:t>즉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11"/>
          <w:sz w:val="18"/>
        </w:rPr>
        <w:t> </w:t>
      </w:r>
      <w:r>
        <w:rPr>
          <w:sz w:val="18"/>
        </w:rPr>
        <w:t>수익금이</w:t>
      </w:r>
      <w:r>
        <w:rPr>
          <w:spacing w:val="-23"/>
          <w:sz w:val="18"/>
        </w:rPr>
        <w:t> </w:t>
      </w:r>
      <w:r>
        <w:rPr>
          <w:sz w:val="18"/>
        </w:rPr>
        <w:t>발생하였고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5"/>
          <w:sz w:val="18"/>
        </w:rPr>
        <w:t> </w:t>
      </w:r>
      <w:r>
        <w:rPr>
          <w:sz w:val="18"/>
        </w:rPr>
        <w:t>수익금중</w:t>
      </w:r>
      <w:r>
        <w:rPr>
          <w:spacing w:val="-23"/>
          <w:sz w:val="18"/>
        </w:rPr>
        <w:t> </w:t>
      </w:r>
      <w:r>
        <w:rPr>
          <w:sz w:val="18"/>
        </w:rPr>
        <w:t>남은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5"/>
          <w:sz w:val="18"/>
        </w:rPr>
        <w:t> </w:t>
      </w:r>
      <w:r>
        <w:rPr>
          <w:sz w:val="18"/>
        </w:rPr>
        <w:t>반환하려</w:t>
      </w:r>
      <w:r>
        <w:rPr>
          <w:spacing w:val="-23"/>
          <w:sz w:val="18"/>
        </w:rPr>
        <w:t> </w:t>
      </w:r>
      <w:r>
        <w:rPr>
          <w:sz w:val="18"/>
        </w:rPr>
        <w:t>할때</w:t>
      </w:r>
      <w:r>
        <w:rPr>
          <w:spacing w:val="-23"/>
          <w:sz w:val="18"/>
        </w:rPr>
        <w:t> </w:t>
      </w:r>
      <w:r>
        <w:rPr>
          <w:sz w:val="18"/>
        </w:rPr>
        <w:t>반환해야</w:t>
      </w:r>
      <w:r>
        <w:rPr>
          <w:spacing w:val="-25"/>
          <w:sz w:val="18"/>
        </w:rPr>
        <w:t> </w:t>
      </w:r>
      <w:r>
        <w:rPr>
          <w:sz w:val="18"/>
        </w:rPr>
        <w:t>할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등록하는</w:t>
      </w:r>
      <w:r>
        <w:rPr>
          <w:spacing w:val="-25"/>
          <w:sz w:val="18"/>
        </w:rPr>
        <w:t> </w:t>
      </w:r>
      <w:r>
        <w:rPr>
          <w:sz w:val="18"/>
        </w:rPr>
        <w:t>화면입니다</w:t>
      </w:r>
      <w:r>
        <w:rPr>
          <w:rFonts w:ascii="Calibri" w:hAnsi="Calibri" w:eastAsia="Calibri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185" w:val="left" w:leader="none"/>
        </w:tabs>
        <w:spacing w:line="240" w:lineRule="auto" w:before="148" w:after="0"/>
        <w:ind w:left="185" w:right="0" w:hanging="183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등록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7835</wp:posOffset>
                </wp:positionV>
                <wp:extent cx="9144000" cy="465137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14300" y="4640364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7004pt;width:720pt;height:366.25pt;mso-position-horizontal-relative:page;mso-position-vertical-relative:page;z-index:15735808" id="docshapegroup124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25" stroked="false">
                  <v:imagedata r:id="rId5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72"/>
        <w:rPr>
          <w:sz w:val="21"/>
        </w:rPr>
      </w:pPr>
    </w:p>
    <w:p>
      <w:pPr>
        <w:pStyle w:val="Heading2"/>
      </w:pPr>
      <w:bookmarkStart w:name="슬라이드 번호 9" w:id="9"/>
      <w:bookmarkEnd w:id="9"/>
      <w:r>
        <w:rPr/>
      </w:r>
      <w:r>
        <w:rPr>
          <w:rFonts w:ascii="Calibri" w:eastAsia="Calibri"/>
        </w:rPr>
        <w:t>1-7.</w:t>
      </w:r>
      <w:r>
        <w:rPr>
          <w:rFonts w:ascii="Calibri" w:eastAsia="Calibri"/>
          <w:spacing w:val="-4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2"/>
        </w:rPr>
        <w:t>수익금등록</w:t>
      </w:r>
    </w:p>
    <w:p>
      <w:pPr>
        <w:pStyle w:val="ListParagraph"/>
        <w:numPr>
          <w:ilvl w:val="0"/>
          <w:numId w:val="6"/>
        </w:numPr>
        <w:tabs>
          <w:tab w:pos="184" w:val="left" w:leader="none"/>
        </w:tabs>
        <w:spacing w:line="264" w:lineRule="exact" w:before="150" w:after="0"/>
        <w:ind w:left="184" w:right="0" w:hanging="183"/>
        <w:jc w:val="left"/>
        <w:rPr>
          <w:sz w:val="18"/>
        </w:rPr>
      </w:pPr>
      <w:r>
        <w:rPr>
          <w:spacing w:val="-2"/>
          <w:sz w:val="18"/>
        </w:rPr>
        <w:t>수익금등록</w:t>
      </w:r>
    </w:p>
    <w:p>
      <w:pPr>
        <w:pStyle w:val="ListParagraph"/>
        <w:numPr>
          <w:ilvl w:val="1"/>
          <w:numId w:val="6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수익금발생금액</w:t>
      </w:r>
      <w:r>
        <w:rPr>
          <w:spacing w:val="-23"/>
          <w:sz w:val="18"/>
        </w:rPr>
        <w:t> </w:t>
      </w:r>
      <w:r>
        <w:rPr>
          <w:sz w:val="18"/>
        </w:rPr>
        <w:t>항목에</w:t>
      </w:r>
      <w:r>
        <w:rPr>
          <w:spacing w:val="-23"/>
          <w:sz w:val="18"/>
        </w:rPr>
        <w:t> </w:t>
      </w: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반환해야할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입력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1"/>
          <w:numId w:val="6"/>
        </w:numPr>
        <w:tabs>
          <w:tab w:pos="254" w:val="left" w:leader="none"/>
        </w:tabs>
        <w:spacing w:line="264" w:lineRule="exact" w:before="0" w:after="0"/>
        <w:ind w:left="254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수익금이</w:t>
      </w:r>
      <w:r>
        <w:rPr>
          <w:spacing w:val="-23"/>
          <w:sz w:val="18"/>
        </w:rPr>
        <w:t> </w:t>
      </w:r>
      <w:r>
        <w:rPr>
          <w:sz w:val="18"/>
        </w:rPr>
        <w:t>발생하여도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5"/>
          <w:sz w:val="18"/>
        </w:rPr>
        <w:t> </w:t>
      </w:r>
      <w:r>
        <w:rPr>
          <w:sz w:val="18"/>
        </w:rPr>
        <w:t>수익금을</w:t>
      </w:r>
      <w:r>
        <w:rPr>
          <w:spacing w:val="-23"/>
          <w:sz w:val="18"/>
        </w:rPr>
        <w:t> </w:t>
      </w:r>
      <w:r>
        <w:rPr>
          <w:sz w:val="18"/>
        </w:rPr>
        <w:t>보조사업에</w:t>
      </w:r>
      <w:r>
        <w:rPr>
          <w:spacing w:val="-23"/>
          <w:sz w:val="18"/>
        </w:rPr>
        <w:t> </w:t>
      </w:r>
      <w:r>
        <w:rPr>
          <w:sz w:val="18"/>
        </w:rPr>
        <w:t>재사용</w:t>
      </w:r>
      <w:r>
        <w:rPr>
          <w:spacing w:val="-25"/>
          <w:sz w:val="18"/>
        </w:rPr>
        <w:t> </w:t>
      </w:r>
      <w:r>
        <w:rPr>
          <w:sz w:val="18"/>
        </w:rPr>
        <w:t>하여</w:t>
      </w:r>
      <w:r>
        <w:rPr>
          <w:spacing w:val="-23"/>
          <w:sz w:val="18"/>
        </w:rPr>
        <w:t> </w:t>
      </w:r>
      <w:r>
        <w:rPr>
          <w:sz w:val="18"/>
        </w:rPr>
        <w:t>남은</w:t>
      </w:r>
      <w:r>
        <w:rPr>
          <w:spacing w:val="-23"/>
          <w:sz w:val="18"/>
        </w:rPr>
        <w:t> </w:t>
      </w:r>
      <w:r>
        <w:rPr>
          <w:sz w:val="18"/>
        </w:rPr>
        <w:t>금액이</w:t>
      </w:r>
      <w:r>
        <w:rPr>
          <w:spacing w:val="-25"/>
          <w:sz w:val="18"/>
        </w:rPr>
        <w:t> </w:t>
      </w:r>
      <w:r>
        <w:rPr>
          <w:sz w:val="18"/>
        </w:rPr>
        <w:t>없는</w:t>
      </w:r>
      <w:r>
        <w:rPr>
          <w:spacing w:val="-23"/>
          <w:sz w:val="18"/>
        </w:rPr>
        <w:t> </w:t>
      </w:r>
      <w:r>
        <w:rPr>
          <w:sz w:val="18"/>
        </w:rPr>
        <w:t>경우에는</w:t>
      </w:r>
      <w:r>
        <w:rPr>
          <w:spacing w:val="-23"/>
          <w:sz w:val="18"/>
        </w:rPr>
        <w:t> </w:t>
      </w:r>
      <w:r>
        <w:rPr>
          <w:sz w:val="18"/>
        </w:rPr>
        <w:t>등록하지</w:t>
      </w:r>
      <w:r>
        <w:rPr>
          <w:spacing w:val="-25"/>
          <w:sz w:val="18"/>
        </w:rPr>
        <w:t> </w:t>
      </w:r>
      <w:r>
        <w:rPr>
          <w:spacing w:val="-2"/>
          <w:sz w:val="18"/>
        </w:rPr>
        <w:t>않습니다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184" w:val="left" w:leader="none"/>
        </w:tabs>
        <w:spacing w:line="264" w:lineRule="exact" w:before="120" w:after="0"/>
        <w:ind w:left="184" w:right="0" w:hanging="183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입력</w:t>
      </w:r>
      <w:r>
        <w:rPr>
          <w:spacing w:val="18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1"/>
          <w:numId w:val="6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입력한</w:t>
      </w:r>
      <w:r>
        <w:rPr>
          <w:spacing w:val="-23"/>
          <w:sz w:val="18"/>
        </w:rPr>
        <w:t> </w:t>
      </w:r>
      <w:r>
        <w:rPr>
          <w:sz w:val="18"/>
        </w:rPr>
        <w:t>수익금을</w:t>
      </w:r>
      <w:r>
        <w:rPr>
          <w:spacing w:val="-23"/>
          <w:sz w:val="18"/>
        </w:rPr>
        <w:t> </w:t>
      </w:r>
      <w:r>
        <w:rPr>
          <w:sz w:val="18"/>
        </w:rPr>
        <w:t>재원별</w:t>
      </w:r>
      <w:r>
        <w:rPr>
          <w:spacing w:val="-25"/>
          <w:sz w:val="18"/>
        </w:rPr>
        <w:t> 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금액으로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입력</w:t>
      </w:r>
    </w:p>
    <w:p>
      <w:pPr>
        <w:pStyle w:val="ListParagraph"/>
        <w:numPr>
          <w:ilvl w:val="1"/>
          <w:numId w:val="6"/>
        </w:numPr>
        <w:tabs>
          <w:tab w:pos="254" w:val="left" w:leader="none"/>
        </w:tabs>
        <w:spacing w:line="264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어떻게</w:t>
      </w:r>
      <w:r>
        <w:rPr>
          <w:spacing w:val="-25"/>
          <w:sz w:val="18"/>
        </w:rPr>
        <w:t> </w:t>
      </w:r>
      <w:r>
        <w:rPr>
          <w:sz w:val="18"/>
        </w:rPr>
        <w:t>입력해야</w:t>
      </w:r>
      <w:r>
        <w:rPr>
          <w:spacing w:val="-23"/>
          <w:sz w:val="18"/>
        </w:rPr>
        <w:t> </w:t>
      </w:r>
      <w:r>
        <w:rPr>
          <w:sz w:val="18"/>
        </w:rPr>
        <w:t>할지</w:t>
      </w:r>
      <w:r>
        <w:rPr>
          <w:spacing w:val="-23"/>
          <w:sz w:val="18"/>
        </w:rPr>
        <w:t> </w:t>
      </w:r>
      <w:r>
        <w:rPr>
          <w:sz w:val="18"/>
        </w:rPr>
        <w:t>모를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순사업비비율로배분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③</w:t>
      </w:r>
      <w:r>
        <w:rPr>
          <w:spacing w:val="18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클릭시</w:t>
      </w:r>
      <w:r>
        <w:rPr>
          <w:spacing w:val="-23"/>
          <w:sz w:val="18"/>
        </w:rPr>
        <w:t> </w:t>
      </w:r>
      <w:r>
        <w:rPr>
          <w:sz w:val="18"/>
        </w:rPr>
        <w:t>자동</w:t>
      </w:r>
      <w:r>
        <w:rPr>
          <w:spacing w:val="-23"/>
          <w:sz w:val="18"/>
        </w:rPr>
        <w:t> </w:t>
      </w:r>
      <w:r>
        <w:rPr>
          <w:sz w:val="18"/>
        </w:rPr>
        <w:t>배분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처리됨</w:t>
      </w:r>
    </w:p>
    <w:p>
      <w:pPr>
        <w:pStyle w:val="ListParagraph"/>
        <w:numPr>
          <w:ilvl w:val="0"/>
          <w:numId w:val="6"/>
        </w:numPr>
        <w:tabs>
          <w:tab w:pos="226" w:val="left" w:leader="none"/>
        </w:tabs>
        <w:spacing w:line="264" w:lineRule="exact" w:before="121" w:after="0"/>
        <w:ind w:left="226" w:right="0" w:hanging="183"/>
        <w:jc w:val="left"/>
        <w:rPr>
          <w:sz w:val="18"/>
        </w:rPr>
      </w:pP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발생사유</w:t>
      </w:r>
      <w:r>
        <w:rPr>
          <w:spacing w:val="-23"/>
          <w:sz w:val="18"/>
        </w:rPr>
        <w:t> </w:t>
      </w:r>
      <w:r>
        <w:rPr>
          <w:sz w:val="18"/>
        </w:rPr>
        <w:t>입력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④</w:t>
      </w:r>
    </w:p>
    <w:p>
      <w:pPr>
        <w:pStyle w:val="ListParagraph"/>
        <w:numPr>
          <w:ilvl w:val="1"/>
          <w:numId w:val="6"/>
        </w:numPr>
        <w:tabs>
          <w:tab w:pos="217" w:val="left" w:leader="none"/>
        </w:tabs>
        <w:spacing w:line="216" w:lineRule="exact" w:before="0" w:after="0"/>
        <w:ind w:left="21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수익금의</w:t>
      </w:r>
      <w:r>
        <w:rPr>
          <w:spacing w:val="-25"/>
          <w:sz w:val="18"/>
        </w:rPr>
        <w:t> </w:t>
      </w:r>
      <w:r>
        <w:rPr>
          <w:sz w:val="18"/>
        </w:rPr>
        <w:t>발생사유</w:t>
      </w:r>
      <w:r>
        <w:rPr>
          <w:spacing w:val="-23"/>
          <w:sz w:val="18"/>
        </w:rPr>
        <w:t> </w:t>
      </w:r>
      <w:r>
        <w:rPr>
          <w:sz w:val="18"/>
        </w:rPr>
        <w:t>정보를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입력합니다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6"/>
        </w:numPr>
        <w:tabs>
          <w:tab w:pos="255" w:val="left" w:leader="none"/>
        </w:tabs>
        <w:spacing w:line="264" w:lineRule="exact" w:before="0" w:after="0"/>
        <w:ind w:left="255" w:right="0" w:hanging="92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저장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⑤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1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6320" id="docshapegroup126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10" type="#_x0000_t75" id="docshape127" stroked="false">
                  <v:imagedata r:id="rId5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92"/>
        <w:rPr>
          <w:sz w:val="21"/>
        </w:rPr>
      </w:pPr>
    </w:p>
    <w:p>
      <w:pPr>
        <w:pStyle w:val="Heading2"/>
      </w:pPr>
      <w:bookmarkStart w:name="슬라이드 번호 10" w:id="10"/>
      <w:bookmarkEnd w:id="10"/>
      <w:r>
        <w:rPr/>
      </w:r>
      <w:r>
        <w:rPr>
          <w:rFonts w:ascii="Calibri" w:eastAsia="Calibri"/>
        </w:rPr>
        <w:t>1-8.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/>
        <w:t>집행마감</w:t>
      </w:r>
      <w:r>
        <w:rPr>
          <w:rFonts w:ascii="Calibri" w:eastAsia="Calibri"/>
        </w:rPr>
        <w:t>(94001)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/>
        <w:t>집행마감</w:t>
      </w:r>
      <w:r>
        <w:rPr>
          <w:spacing w:val="-31"/>
        </w:rPr>
        <w:t> </w:t>
      </w:r>
      <w:r>
        <w:rPr>
          <w:spacing w:val="-5"/>
        </w:rPr>
        <w:t>취소</w:t>
      </w:r>
    </w:p>
    <w:p>
      <w:pPr>
        <w:pStyle w:val="ListParagraph"/>
        <w:numPr>
          <w:ilvl w:val="0"/>
          <w:numId w:val="7"/>
        </w:numPr>
        <w:tabs>
          <w:tab w:pos="184" w:val="left" w:leader="none"/>
        </w:tabs>
        <w:spacing w:line="264" w:lineRule="exact" w:before="150" w:after="0"/>
        <w:ind w:left="184" w:right="0" w:hanging="183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취소</w:t>
      </w:r>
    </w:p>
    <w:p>
      <w:pPr>
        <w:pStyle w:val="ListParagraph"/>
        <w:numPr>
          <w:ilvl w:val="1"/>
          <w:numId w:val="7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z w:val="18"/>
        </w:rPr>
        <w:t>이후에</w:t>
      </w:r>
      <w:r>
        <w:rPr>
          <w:spacing w:val="-25"/>
          <w:sz w:val="18"/>
        </w:rPr>
        <w:t> </w:t>
      </w:r>
      <w:r>
        <w:rPr>
          <w:sz w:val="18"/>
        </w:rPr>
        <w:t>마감처리</w:t>
      </w:r>
      <w:r>
        <w:rPr>
          <w:spacing w:val="-23"/>
          <w:sz w:val="18"/>
        </w:rPr>
        <w:t> </w:t>
      </w:r>
      <w:r>
        <w:rPr>
          <w:sz w:val="18"/>
        </w:rPr>
        <w:t>한</w:t>
      </w:r>
      <w:r>
        <w:rPr>
          <w:spacing w:val="-23"/>
          <w:sz w:val="18"/>
        </w:rPr>
        <w:t> </w:t>
      </w:r>
      <w:r>
        <w:rPr>
          <w:sz w:val="18"/>
        </w:rPr>
        <w:t>것을</w:t>
      </w:r>
      <w:r>
        <w:rPr>
          <w:spacing w:val="-25"/>
          <w:sz w:val="18"/>
        </w:rPr>
        <w:t> </w:t>
      </w:r>
      <w:r>
        <w:rPr>
          <w:sz w:val="18"/>
        </w:rPr>
        <w:t>취소하고자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집행마감취소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①</w:t>
      </w:r>
      <w:r>
        <w:rPr>
          <w:spacing w:val="1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1"/>
          <w:numId w:val="7"/>
        </w:numPr>
        <w:tabs>
          <w:tab w:pos="254" w:val="left" w:leader="none"/>
        </w:tabs>
        <w:spacing w:line="264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취소는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정산진행상태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②</w:t>
      </w:r>
      <w:r>
        <w:rPr>
          <w:spacing w:val="56"/>
          <w:sz w:val="18"/>
        </w:rPr>
        <w:t> </w:t>
      </w:r>
      <w:r>
        <w:rPr>
          <w:sz w:val="18"/>
        </w:rPr>
        <w:t>값이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집행마감</w:t>
      </w:r>
      <w:r>
        <w:rPr>
          <w:rFonts w:ascii="Calibri" w:hAnsi="Calibri" w:eastAsia="Calibri"/>
          <w:sz w:val="18"/>
        </w:rPr>
        <w:t>‘ </w:t>
      </w:r>
      <w:r>
        <w:rPr>
          <w:sz w:val="18"/>
        </w:rPr>
        <w:t>인</w:t>
      </w:r>
      <w:r>
        <w:rPr>
          <w:spacing w:val="-25"/>
          <w:sz w:val="18"/>
        </w:rPr>
        <w:t> </w:t>
      </w:r>
      <w:r>
        <w:rPr>
          <w:sz w:val="18"/>
        </w:rPr>
        <w:t>경우에만</w:t>
      </w:r>
      <w:r>
        <w:rPr>
          <w:spacing w:val="-23"/>
          <w:sz w:val="18"/>
        </w:rPr>
        <w:t> </w:t>
      </w:r>
      <w:r>
        <w:rPr>
          <w:sz w:val="18"/>
        </w:rPr>
        <w:t>집행마감취소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0"/>
          <w:numId w:val="7"/>
        </w:numPr>
        <w:tabs>
          <w:tab w:pos="184" w:val="left" w:leader="none"/>
        </w:tabs>
        <w:spacing w:line="264" w:lineRule="exact" w:before="120" w:after="0"/>
        <w:ind w:left="184" w:right="0" w:hanging="183"/>
        <w:jc w:val="left"/>
        <w:rPr>
          <w:sz w:val="18"/>
        </w:rPr>
      </w:pP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정산진행상태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이후에는</w:t>
      </w:r>
      <w:r>
        <w:rPr>
          <w:spacing w:val="-23"/>
          <w:sz w:val="18"/>
        </w:rPr>
        <w:t> </w:t>
      </w:r>
      <w:r>
        <w:rPr>
          <w:sz w:val="18"/>
        </w:rPr>
        <w:t>이자금액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z w:val="18"/>
        </w:rPr>
        <w:t>등록된</w:t>
      </w:r>
      <w:r>
        <w:rPr>
          <w:spacing w:val="-23"/>
          <w:sz w:val="18"/>
        </w:rPr>
        <w:t> </w:t>
      </w:r>
      <w:r>
        <w:rPr>
          <w:sz w:val="18"/>
        </w:rPr>
        <w:t>금액의</w:t>
      </w:r>
      <w:r>
        <w:rPr>
          <w:spacing w:val="-25"/>
          <w:sz w:val="18"/>
        </w:rPr>
        <w:t> </w:t>
      </w:r>
      <w:r>
        <w:rPr>
          <w:sz w:val="18"/>
        </w:rPr>
        <w:t>수정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삭제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ListParagraph"/>
        <w:numPr>
          <w:ilvl w:val="1"/>
          <w:numId w:val="7"/>
        </w:numPr>
        <w:tabs>
          <w:tab w:pos="255" w:val="left" w:leader="none"/>
        </w:tabs>
        <w:spacing w:line="216" w:lineRule="exact" w:before="0" w:after="0"/>
        <w:ind w:left="255" w:right="0" w:hanging="92"/>
        <w:jc w:val="left"/>
        <w:rPr>
          <w:sz w:val="18"/>
        </w:rPr>
      </w:pPr>
      <w:r>
        <w:rPr>
          <w:sz w:val="18"/>
        </w:rPr>
        <w:t>＇정산마감</w:t>
      </w:r>
      <w:r>
        <w:rPr>
          <w:rFonts w:ascii="Calibri" w:hAnsi="Calibri" w:eastAsia="Calibri"/>
          <w:sz w:val="18"/>
        </w:rPr>
        <w:t>’ </w:t>
      </w:r>
      <w:r>
        <w:rPr>
          <w:sz w:val="18"/>
        </w:rPr>
        <w:t>이후</w:t>
      </w:r>
      <w:r>
        <w:rPr>
          <w:spacing w:val="-25"/>
          <w:sz w:val="18"/>
        </w:rPr>
        <w:t> </w:t>
      </w:r>
      <w:r>
        <w:rPr>
          <w:sz w:val="18"/>
        </w:rPr>
        <w:t>이자금액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수익금</w:t>
      </w:r>
      <w:r>
        <w:rPr>
          <w:spacing w:val="-25"/>
          <w:sz w:val="18"/>
        </w:rPr>
        <w:t> </w:t>
      </w:r>
      <w:r>
        <w:rPr>
          <w:sz w:val="18"/>
        </w:rPr>
        <w:t>등의</w:t>
      </w:r>
      <w:r>
        <w:rPr>
          <w:spacing w:val="-23"/>
          <w:sz w:val="18"/>
        </w:rPr>
        <w:t> </w:t>
      </w:r>
      <w:r>
        <w:rPr>
          <w:sz w:val="18"/>
        </w:rPr>
        <w:t>수정이</w:t>
      </w:r>
      <w:r>
        <w:rPr>
          <w:spacing w:val="-23"/>
          <w:sz w:val="18"/>
        </w:rPr>
        <w:t> </w:t>
      </w:r>
      <w:r>
        <w:rPr>
          <w:sz w:val="18"/>
        </w:rPr>
        <w:t>필요한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경우에는</w:t>
      </w:r>
    </w:p>
    <w:p>
      <w:pPr>
        <w:pStyle w:val="BodyText"/>
        <w:spacing w:line="264" w:lineRule="exact"/>
        <w:ind w:left="321"/>
      </w:pPr>
      <w:r>
        <w:rPr/>
        <w:t>지자체</w:t>
      </w:r>
      <w:r>
        <w:rPr>
          <w:spacing w:val="-23"/>
        </w:rPr>
        <w:t> </w:t>
      </w:r>
      <w:r>
        <w:rPr/>
        <w:t>사업담당자에게</w:t>
      </w:r>
      <w:r>
        <w:rPr>
          <w:spacing w:val="15"/>
        </w:rPr>
        <w:t> </w:t>
      </w:r>
      <w:r>
        <w:rPr/>
        <w:t>정산마감을</w:t>
      </w:r>
      <w:r>
        <w:rPr>
          <w:spacing w:val="-23"/>
        </w:rPr>
        <w:t> </w:t>
      </w:r>
      <w:r>
        <w:rPr/>
        <w:t>취소</w:t>
      </w:r>
      <w:r>
        <w:rPr>
          <w:spacing w:val="-23"/>
        </w:rPr>
        <w:t> </w:t>
      </w:r>
      <w:r>
        <w:rPr/>
        <w:t>해달라고</w:t>
      </w:r>
      <w:r>
        <w:rPr>
          <w:spacing w:val="-25"/>
        </w:rPr>
        <w:t> </w:t>
      </w:r>
      <w:r>
        <w:rPr/>
        <w:t>요청하여</w:t>
      </w:r>
      <w:r>
        <w:rPr>
          <w:spacing w:val="-23"/>
        </w:rPr>
        <w:t> </w:t>
      </w:r>
      <w:r>
        <w:rPr>
          <w:rFonts w:ascii="Calibri" w:hAnsi="Calibri" w:eastAsia="Calibri"/>
        </w:rPr>
        <w:t>‘</w:t>
      </w:r>
      <w:r>
        <w:rPr/>
        <w:t>집행마감</w:t>
      </w:r>
      <w:r>
        <w:rPr>
          <w:rFonts w:ascii="Calibri" w:hAnsi="Calibri" w:eastAsia="Calibri"/>
        </w:rPr>
        <w:t>‘</w:t>
      </w:r>
      <w:r>
        <w:rPr>
          <w:rFonts w:ascii="Calibri" w:hAnsi="Calibri" w:eastAsia="Calibri"/>
          <w:spacing w:val="-2"/>
        </w:rPr>
        <w:t> </w:t>
      </w:r>
      <w:r>
        <w:rPr/>
        <w:t>상태로</w:t>
      </w:r>
      <w:r>
        <w:rPr>
          <w:spacing w:val="-23"/>
        </w:rPr>
        <w:t> </w:t>
      </w:r>
      <w:r>
        <w:rPr/>
        <w:t>되돌린</w:t>
      </w:r>
      <w:r>
        <w:rPr>
          <w:spacing w:val="-23"/>
        </w:rPr>
        <w:t> </w:t>
      </w:r>
      <w:r>
        <w:rPr/>
        <w:t>이후에</w:t>
      </w:r>
      <w:r>
        <w:rPr>
          <w:spacing w:val="-25"/>
        </w:rPr>
        <w:t> </w:t>
      </w:r>
      <w:r>
        <w:rPr>
          <w:spacing w:val="-4"/>
        </w:rPr>
        <w:t>작업가능</w:t>
      </w:r>
    </w:p>
    <w:p>
      <w:pPr>
        <w:pStyle w:val="BodyText"/>
        <w:spacing w:after="0" w:line="264" w:lineRule="exact"/>
        <w:sectPr>
          <w:pgSz w:w="14400" w:h="10800" w:orient="landscape"/>
          <w:pgMar w:top="0" w:bottom="280" w:left="360" w:right="360"/>
        </w:sectPr>
      </w:pPr>
    </w:p>
    <w:p>
      <w:pPr>
        <w:pStyle w:val="BodyText"/>
        <w:spacing w:before="22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100" y="424492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-16501248" id="docshapegroup128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29" stroked="false">
                  <v:imagedata r:id="rId52" o:title=""/>
                </v:shape>
                <v:shape style="position:absolute;left:8439;top:668;width:353;height:353" type="#_x0000_t75" id="docshape130" stroked="false">
                  <v:imagedata r:id="rId43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831"/>
        <w:jc w:val="center"/>
      </w:pPr>
      <w:bookmarkStart w:name="슬라이드 번호 11" w:id="11"/>
      <w:bookmarkEnd w:id="11"/>
      <w:r>
        <w:rPr/>
      </w:r>
      <w:r>
        <w:rPr>
          <w:color w:val="FFFFFF"/>
          <w:spacing w:val="-10"/>
        </w:rPr>
        <w:t>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29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  <w:rPr>
          <w:rFonts w:ascii="Calibri" w:eastAsia="Calibri"/>
        </w:rPr>
      </w:pP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>
          <w:spacing w:val="-2"/>
        </w:rPr>
        <w:t>검토대상목록조회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지자체</w:t>
      </w:r>
      <w:r>
        <w:rPr>
          <w:rFonts w:ascii="Calibri" w:eastAsia="Calibri"/>
          <w:spacing w:val="-2"/>
        </w:rPr>
        <w:t>)(94002)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보조사업자가</w:t>
      </w:r>
      <w:r>
        <w:rPr>
          <w:spacing w:val="-23"/>
          <w:sz w:val="18"/>
        </w:rPr>
        <w:t> </w:t>
      </w:r>
      <w:r>
        <w:rPr>
          <w:sz w:val="18"/>
        </w:rPr>
        <w:t>사업종료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정산을</w:t>
      </w:r>
      <w:r>
        <w:rPr>
          <w:spacing w:val="-23"/>
          <w:sz w:val="18"/>
        </w:rPr>
        <w:t> </w:t>
      </w:r>
      <w:r>
        <w:rPr>
          <w:sz w:val="18"/>
        </w:rPr>
        <w:t>위해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5"/>
          <w:sz w:val="18"/>
        </w:rPr>
        <w:t> </w:t>
      </w:r>
      <w:r>
        <w:rPr>
          <w:sz w:val="18"/>
        </w:rPr>
        <w:t>하게되면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사업담당자는</w:t>
      </w:r>
      <w:r>
        <w:rPr>
          <w:spacing w:val="-25"/>
          <w:sz w:val="18"/>
        </w:rPr>
        <w:t> </w:t>
      </w: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집행내역을</w:t>
      </w:r>
      <w:r>
        <w:rPr>
          <w:spacing w:val="-25"/>
          <w:sz w:val="18"/>
        </w:rPr>
        <w:t> </w:t>
      </w:r>
      <w:r>
        <w:rPr>
          <w:sz w:val="18"/>
        </w:rPr>
        <w:t>검토하기</w:t>
      </w:r>
      <w:r>
        <w:rPr>
          <w:spacing w:val="-23"/>
          <w:sz w:val="18"/>
        </w:rPr>
        <w:t> </w:t>
      </w:r>
      <w:r>
        <w:rPr>
          <w:sz w:val="18"/>
        </w:rPr>
        <w:t>위해</w:t>
      </w:r>
      <w:r>
        <w:rPr>
          <w:spacing w:val="-23"/>
          <w:sz w:val="18"/>
        </w:rPr>
        <w:t> </w:t>
      </w:r>
      <w:r>
        <w:rPr>
          <w:sz w:val="18"/>
        </w:rPr>
        <w:t>사업목록을</w:t>
      </w:r>
      <w:r>
        <w:rPr>
          <w:spacing w:val="-25"/>
          <w:sz w:val="18"/>
        </w:rPr>
        <w:t> </w:t>
      </w:r>
      <w:r>
        <w:rPr>
          <w:sz w:val="18"/>
        </w:rPr>
        <w:t>조회하는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화면</w:t>
      </w:r>
    </w:p>
    <w:p>
      <w:pPr>
        <w:pStyle w:val="ListParagraph"/>
        <w:numPr>
          <w:ilvl w:val="0"/>
          <w:numId w:val="8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관리사업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선택</w:t>
      </w:r>
    </w:p>
    <w:p>
      <w:pPr>
        <w:pStyle w:val="ListParagraph"/>
        <w:numPr>
          <w:ilvl w:val="1"/>
          <w:numId w:val="8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민간보조사업을</w:t>
      </w:r>
      <w:r>
        <w:rPr>
          <w:spacing w:val="-23"/>
          <w:sz w:val="18"/>
        </w:rPr>
        <w:t> </w:t>
      </w:r>
      <w:r>
        <w:rPr>
          <w:sz w:val="18"/>
        </w:rPr>
        <w:t>조회하기</w:t>
      </w:r>
      <w:r>
        <w:rPr>
          <w:spacing w:val="-25"/>
          <w:sz w:val="18"/>
        </w:rPr>
        <w:t> </w:t>
      </w:r>
      <w:r>
        <w:rPr>
          <w:sz w:val="18"/>
        </w:rPr>
        <w:t>위해</w:t>
      </w:r>
      <w:r>
        <w:rPr>
          <w:spacing w:val="-23"/>
          <w:sz w:val="18"/>
        </w:rPr>
        <w:t> </w:t>
      </w:r>
      <w:r>
        <w:rPr>
          <w:sz w:val="18"/>
        </w:rPr>
        <w:t>담당</w:t>
      </w:r>
      <w:r>
        <w:rPr>
          <w:spacing w:val="-23"/>
          <w:sz w:val="18"/>
        </w:rPr>
        <w:t> </w:t>
      </w:r>
      <w:r>
        <w:rPr>
          <w:sz w:val="18"/>
        </w:rPr>
        <w:t>관리사업별로</w:t>
      </w:r>
      <w:r>
        <w:rPr>
          <w:spacing w:val="-25"/>
          <w:sz w:val="18"/>
        </w:rPr>
        <w:t> </w:t>
      </w:r>
      <w:r>
        <w:rPr>
          <w:sz w:val="18"/>
        </w:rPr>
        <w:t>민간보조사업의</w:t>
      </w:r>
      <w:r>
        <w:rPr>
          <w:spacing w:val="-23"/>
          <w:sz w:val="18"/>
        </w:rPr>
        <w:t> </w:t>
      </w:r>
      <w:r>
        <w:rPr>
          <w:sz w:val="18"/>
        </w:rPr>
        <w:t>목록을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</w:t>
      </w:r>
    </w:p>
    <w:p>
      <w:pPr>
        <w:pStyle w:val="ListParagraph"/>
        <w:numPr>
          <w:ilvl w:val="1"/>
          <w:numId w:val="8"/>
        </w:numPr>
        <w:tabs>
          <w:tab w:pos="337" w:val="left" w:leader="none"/>
        </w:tabs>
        <w:spacing w:line="264" w:lineRule="exact" w:before="0" w:after="0"/>
        <w:ind w:left="337" w:right="0" w:hanging="136"/>
        <w:jc w:val="left"/>
        <w:rPr>
          <w:sz w:val="18"/>
        </w:rPr>
      </w:pPr>
      <w:r>
        <w:rPr>
          <w:sz w:val="18"/>
        </w:rPr>
        <w:t>①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클릭을</w:t>
      </w:r>
      <w:r>
        <w:rPr>
          <w:spacing w:val="-23"/>
          <w:sz w:val="18"/>
        </w:rPr>
        <w:t> </w:t>
      </w:r>
      <w:r>
        <w:rPr>
          <w:sz w:val="18"/>
        </w:rPr>
        <w:t>통해</w:t>
      </w:r>
      <w:r>
        <w:rPr>
          <w:spacing w:val="-25"/>
          <w:sz w:val="18"/>
        </w:rPr>
        <w:t> </w:t>
      </w:r>
      <w:r>
        <w:rPr>
          <w:sz w:val="18"/>
        </w:rPr>
        <w:t>관리사업</w:t>
      </w:r>
      <w:r>
        <w:rPr>
          <w:spacing w:val="-23"/>
          <w:sz w:val="18"/>
        </w:rPr>
        <w:t> </w:t>
      </w:r>
      <w:r>
        <w:rPr>
          <w:sz w:val="18"/>
        </w:rPr>
        <w:t>선택목록</w:t>
      </w:r>
      <w:r>
        <w:rPr>
          <w:spacing w:val="-23"/>
          <w:sz w:val="18"/>
        </w:rPr>
        <w:t> </w:t>
      </w:r>
      <w:r>
        <w:rPr>
          <w:sz w:val="18"/>
        </w:rPr>
        <w:t>팝업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호출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7344" id="docshapegroup131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32" stroked="false">
                  <v:imagedata r:id="rId5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92"/>
        <w:rPr>
          <w:sz w:val="21"/>
        </w:rPr>
      </w:pPr>
    </w:p>
    <w:p>
      <w:pPr>
        <w:pStyle w:val="Heading2"/>
      </w:pPr>
      <w:bookmarkStart w:name="슬라이드 번호 12" w:id="12"/>
      <w:bookmarkEnd w:id="12"/>
      <w:r>
        <w:rPr/>
      </w:r>
      <w:r>
        <w:rPr>
          <w:rFonts w:ascii="Calibri" w:eastAsia="Calibri"/>
        </w:rPr>
        <w:t>2-1.</w:t>
      </w:r>
      <w:r>
        <w:rPr>
          <w:rFonts w:ascii="Calibri" w:eastAsia="Calibri"/>
          <w:spacing w:val="-12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6"/>
        </w:rPr>
        <w:t> </w:t>
      </w:r>
      <w:r>
        <w:rPr/>
        <w:t>검토대상목록조회</w:t>
      </w:r>
      <w:r>
        <w:rPr>
          <w:rFonts w:ascii="Calibri" w:eastAsia="Calibri"/>
        </w:rPr>
        <w:t>(</w:t>
      </w:r>
      <w:r>
        <w:rPr/>
        <w:t>지자체</w:t>
      </w:r>
      <w:r>
        <w:rPr>
          <w:rFonts w:ascii="Calibri" w:eastAsia="Calibri"/>
        </w:rPr>
        <w:t>)(94002)</w:t>
      </w:r>
      <w:r>
        <w:rPr>
          <w:rFonts w:ascii="Calibri" w:eastAsia="Calibri"/>
          <w:spacing w:val="-11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조회조건의</w:t>
      </w:r>
      <w:r>
        <w:rPr>
          <w:spacing w:val="-31"/>
        </w:rPr>
        <w:t> </w:t>
      </w:r>
      <w:r>
        <w:rPr/>
        <w:t>관리사업</w:t>
      </w:r>
      <w:r>
        <w:rPr>
          <w:spacing w:val="-34"/>
        </w:rPr>
        <w:t> </w:t>
      </w:r>
      <w:r>
        <w:rPr/>
        <w:t>선택을</w:t>
      </w:r>
      <w:r>
        <w:rPr>
          <w:spacing w:val="-29"/>
        </w:rPr>
        <w:t> </w:t>
      </w:r>
      <w:r>
        <w:rPr/>
        <w:t>위한</w:t>
      </w:r>
      <w:r>
        <w:rPr>
          <w:spacing w:val="-29"/>
        </w:rPr>
        <w:t> </w:t>
      </w:r>
      <w:r>
        <w:rPr/>
        <w:t>관리사업</w:t>
      </w:r>
      <w:r>
        <w:rPr>
          <w:spacing w:val="-34"/>
        </w:rPr>
        <w:t> </w:t>
      </w:r>
      <w:r>
        <w:rPr>
          <w:spacing w:val="-4"/>
        </w:rPr>
        <w:t>팝업화면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조회된</w:t>
      </w:r>
      <w:r>
        <w:rPr>
          <w:spacing w:val="-23"/>
          <w:sz w:val="18"/>
        </w:rPr>
        <w:t> </w:t>
      </w:r>
      <w:r>
        <w:rPr>
          <w:sz w:val="18"/>
        </w:rPr>
        <w:t>관리사업</w:t>
      </w:r>
      <w:r>
        <w:rPr>
          <w:spacing w:val="-23"/>
          <w:sz w:val="18"/>
        </w:rPr>
        <w:t> </w:t>
      </w:r>
      <w:r>
        <w:rPr>
          <w:sz w:val="18"/>
        </w:rPr>
        <w:t>행선택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1"/>
          <w:numId w:val="9"/>
        </w:numPr>
        <w:tabs>
          <w:tab w:pos="295" w:val="left" w:leader="none"/>
        </w:tabs>
        <w:spacing w:line="216" w:lineRule="exact" w:before="0" w:after="0"/>
        <w:ind w:left="295" w:right="0" w:hanging="95"/>
        <w:jc w:val="left"/>
        <w:rPr>
          <w:sz w:val="18"/>
        </w:rPr>
      </w:pPr>
      <w:r>
        <w:rPr>
          <w:sz w:val="18"/>
        </w:rPr>
        <w:t>관리하고</w:t>
      </w:r>
      <w:r>
        <w:rPr>
          <w:spacing w:val="-23"/>
          <w:sz w:val="18"/>
        </w:rPr>
        <w:t> </w:t>
      </w:r>
      <w:r>
        <w:rPr>
          <w:sz w:val="18"/>
        </w:rPr>
        <w:t>있는</w:t>
      </w:r>
      <w:r>
        <w:rPr>
          <w:spacing w:val="-25"/>
          <w:sz w:val="18"/>
        </w:rPr>
        <w:t> </w:t>
      </w:r>
      <w:r>
        <w:rPr>
          <w:sz w:val="18"/>
        </w:rPr>
        <w:t>관리사업이</w:t>
      </w:r>
      <w:r>
        <w:rPr>
          <w:spacing w:val="-23"/>
          <w:sz w:val="18"/>
        </w:rPr>
        <w:t> </w:t>
      </w:r>
      <w:r>
        <w:rPr>
          <w:sz w:val="18"/>
        </w:rPr>
        <w:t>조회가</w:t>
      </w:r>
      <w:r>
        <w:rPr>
          <w:spacing w:val="-23"/>
          <w:sz w:val="18"/>
        </w:rPr>
        <w:t> </w:t>
      </w:r>
      <w:r>
        <w:rPr>
          <w:sz w:val="18"/>
        </w:rPr>
        <w:t>되지</w:t>
      </w:r>
      <w:r>
        <w:rPr>
          <w:spacing w:val="-25"/>
          <w:sz w:val="18"/>
        </w:rPr>
        <w:t> </w:t>
      </w:r>
      <w:r>
        <w:rPr>
          <w:sz w:val="18"/>
        </w:rPr>
        <w:t>않는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5"/>
          <w:sz w:val="18"/>
        </w:rPr>
        <w:t> </w:t>
      </w:r>
      <w:r>
        <w:rPr>
          <w:sz w:val="18"/>
        </w:rPr>
        <w:t>관리사업의</w:t>
      </w:r>
      <w:r>
        <w:rPr>
          <w:spacing w:val="-23"/>
          <w:sz w:val="18"/>
        </w:rPr>
        <w:t> </w:t>
      </w:r>
      <w:r>
        <w:rPr>
          <w:sz w:val="18"/>
        </w:rPr>
        <w:t>담당자로</w:t>
      </w:r>
      <w:r>
        <w:rPr>
          <w:spacing w:val="-23"/>
          <w:sz w:val="18"/>
        </w:rPr>
        <w:t> </w:t>
      </w:r>
      <w:r>
        <w:rPr>
          <w:sz w:val="18"/>
        </w:rPr>
        <w:t>지정되어</w:t>
      </w:r>
      <w:r>
        <w:rPr>
          <w:spacing w:val="-25"/>
          <w:sz w:val="18"/>
        </w:rPr>
        <w:t> </w:t>
      </w:r>
      <w:r>
        <w:rPr>
          <w:sz w:val="18"/>
        </w:rPr>
        <w:t>있는지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확인</w:t>
      </w:r>
    </w:p>
    <w:p>
      <w:pPr>
        <w:pStyle w:val="BodyText"/>
        <w:spacing w:line="264" w:lineRule="exact"/>
        <w:ind w:left="321"/>
        <w:rPr>
          <w:rFonts w:ascii="Calibri" w:eastAsia="Calibri"/>
        </w:rPr>
      </w:pPr>
      <w:r>
        <w:rPr>
          <w:rFonts w:ascii="Calibri" w:eastAsia="Calibri"/>
        </w:rPr>
        <w:t>(</w:t>
      </w:r>
      <w:r>
        <w:rPr>
          <w:rFonts w:ascii="Calibri" w:eastAsia="Calibri"/>
          <w:spacing w:val="-4"/>
        </w:rPr>
        <w:t> </w:t>
      </w:r>
      <w:r>
        <w:rPr>
          <w:rFonts w:ascii="Calibri" w:eastAsia="Calibri"/>
        </w:rPr>
        <w:t>e</w:t>
      </w:r>
      <w:r>
        <w:rPr/>
        <w:t>호조</w:t>
      </w:r>
      <w:r>
        <w:rPr>
          <w:rFonts w:ascii="Calibri" w:eastAsia="Calibri"/>
        </w:rPr>
        <w:t>+</w:t>
      </w:r>
      <w:r>
        <w:rPr>
          <w:rFonts w:ascii="Calibri" w:eastAsia="Calibri"/>
          <w:spacing w:val="38"/>
        </w:rPr>
        <w:t> </w:t>
      </w:r>
      <w:r>
        <w:rPr/>
        <w:t>의</w:t>
      </w:r>
      <w:r>
        <w:rPr>
          <w:spacing w:val="-23"/>
        </w:rPr>
        <w:t> </w:t>
      </w:r>
      <w:r>
        <w:rPr/>
        <w:t>정보관리사업등록</w:t>
      </w:r>
      <w:r>
        <w:rPr>
          <w:rFonts w:ascii="Calibri" w:eastAsia="Calibri"/>
        </w:rPr>
        <w:t>(11104)</w:t>
      </w:r>
      <w:r>
        <w:rPr>
          <w:rFonts w:ascii="Calibri" w:eastAsia="Calibri"/>
          <w:spacing w:val="32"/>
        </w:rPr>
        <w:t> </w:t>
      </w:r>
      <w:r>
        <w:rPr/>
        <w:t>화면에서</w:t>
      </w:r>
      <w:r>
        <w:rPr>
          <w:spacing w:val="-25"/>
        </w:rPr>
        <w:t> </w:t>
      </w:r>
      <w:r>
        <w:rPr/>
        <w:t>해당</w:t>
      </w:r>
      <w:r>
        <w:rPr>
          <w:spacing w:val="-23"/>
        </w:rPr>
        <w:t> </w:t>
      </w:r>
      <w:r>
        <w:rPr/>
        <w:t>관리사업의</w:t>
      </w:r>
      <w:r>
        <w:rPr>
          <w:spacing w:val="-23"/>
        </w:rPr>
        <w:t> </w:t>
      </w:r>
      <w:r>
        <w:rPr/>
        <w:t>담당자</w:t>
      </w:r>
      <w:r>
        <w:rPr>
          <w:spacing w:val="-25"/>
        </w:rPr>
        <w:t> </w:t>
      </w:r>
      <w:r>
        <w:rPr>
          <w:spacing w:val="-4"/>
        </w:rPr>
        <w:t>확인</w:t>
      </w:r>
      <w:r>
        <w:rPr>
          <w:rFonts w:ascii="Calibri" w:eastAsia="Calibri"/>
          <w:spacing w:val="-4"/>
        </w:rPr>
        <w:t>.)</w:t>
      </w: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120" w:after="0"/>
        <w:ind w:left="264" w:right="0" w:hanging="183"/>
        <w:jc w:val="left"/>
        <w:rPr>
          <w:sz w:val="18"/>
        </w:rPr>
      </w:pPr>
      <w:r>
        <w:rPr>
          <w:sz w:val="18"/>
        </w:rPr>
        <w:t>선택버튼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조회된</w:t>
      </w:r>
      <w:r>
        <w:rPr>
          <w:spacing w:val="-23"/>
          <w:sz w:val="18"/>
        </w:rPr>
        <w:t> </w:t>
      </w:r>
      <w:r>
        <w:rPr>
          <w:sz w:val="18"/>
        </w:rPr>
        <w:t>사업이</w:t>
      </w:r>
      <w:r>
        <w:rPr>
          <w:spacing w:val="-23"/>
          <w:sz w:val="18"/>
        </w:rPr>
        <w:t> </w:t>
      </w:r>
      <w:r>
        <w:rPr>
          <w:sz w:val="18"/>
        </w:rPr>
        <w:t>많은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관리사업명</w:t>
      </w:r>
      <w:r>
        <w:rPr>
          <w:spacing w:val="-23"/>
          <w:sz w:val="18"/>
        </w:rPr>
        <w:t> </w:t>
      </w:r>
      <w:r>
        <w:rPr>
          <w:sz w:val="18"/>
        </w:rPr>
        <w:t>으로</w:t>
      </w:r>
      <w:r>
        <w:rPr>
          <w:spacing w:val="-25"/>
          <w:sz w:val="18"/>
        </w:rPr>
        <w:t> </w:t>
      </w:r>
      <w:r>
        <w:rPr>
          <w:sz w:val="18"/>
        </w:rPr>
        <w:t>지정하여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</w:t>
      </w:r>
    </w:p>
    <w:p>
      <w:pPr>
        <w:pStyle w:val="ListParagraph"/>
        <w:numPr>
          <w:ilvl w:val="1"/>
          <w:numId w:val="9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초기화</w:t>
      </w:r>
      <w:r>
        <w:rPr>
          <w:spacing w:val="-23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③</w:t>
      </w:r>
    </w:p>
    <w:p>
      <w:pPr>
        <w:pStyle w:val="ListParagraph"/>
        <w:numPr>
          <w:ilvl w:val="1"/>
          <w:numId w:val="9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사업명을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특정단어</w:t>
      </w:r>
      <w:r>
        <w:rPr>
          <w:spacing w:val="-25"/>
          <w:sz w:val="18"/>
        </w:rPr>
        <w:t> </w:t>
      </w:r>
      <w:r>
        <w:rPr>
          <w:sz w:val="18"/>
        </w:rPr>
        <w:t>입력가능</w:t>
      </w:r>
      <w:r>
        <w:rPr>
          <w:rFonts w:ascii="Calibri" w:hAnsi="Calibri" w:eastAsia="Calibri"/>
          <w:sz w:val="18"/>
        </w:rPr>
        <w:t>) </w:t>
      </w:r>
      <w:r>
        <w:rPr>
          <w:sz w:val="18"/>
        </w:rPr>
        <w:t>입력</w:t>
      </w:r>
      <w:r>
        <w:rPr>
          <w:spacing w:val="-25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조회버튼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④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7856" id="docshapegroup133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34" stroked="false">
                  <v:imagedata r:id="rId5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92"/>
        <w:rPr>
          <w:sz w:val="21"/>
        </w:rPr>
      </w:pPr>
    </w:p>
    <w:p>
      <w:pPr>
        <w:pStyle w:val="Heading2"/>
        <w:rPr>
          <w:rFonts w:ascii="Calibri" w:eastAsia="Calibri"/>
        </w:rPr>
      </w:pPr>
      <w:bookmarkStart w:name="슬라이드 번호 13" w:id="13"/>
      <w:bookmarkEnd w:id="13"/>
      <w:r>
        <w:rPr/>
      </w:r>
      <w:r>
        <w:rPr>
          <w:rFonts w:ascii="Calibri" w:eastAsia="Calibri"/>
        </w:rPr>
        <w:t>2-2.</w:t>
      </w:r>
      <w:r>
        <w:rPr>
          <w:rFonts w:ascii="Calibri" w:eastAsia="Calibri"/>
          <w:spacing w:val="-3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>
          <w:spacing w:val="-2"/>
        </w:rPr>
        <w:t>검토대상목록조회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지자체</w:t>
      </w:r>
      <w:r>
        <w:rPr>
          <w:rFonts w:ascii="Calibri" w:eastAsia="Calibri"/>
          <w:spacing w:val="-2"/>
        </w:rPr>
        <w:t>)(94002)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선택된</w:t>
      </w:r>
      <w:r>
        <w:rPr>
          <w:spacing w:val="-23"/>
          <w:sz w:val="18"/>
        </w:rPr>
        <w:t> </w:t>
      </w:r>
      <w:r>
        <w:rPr>
          <w:sz w:val="18"/>
        </w:rPr>
        <w:t>관리사업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지자체보조사업</w:t>
      </w:r>
      <w:r>
        <w:rPr>
          <w:rFonts w:ascii="Calibri" w:hAnsi="Calibri" w:eastAsia="Calibri"/>
          <w:sz w:val="18"/>
        </w:rPr>
        <w:t>) </w:t>
      </w:r>
      <w:r>
        <w:rPr>
          <w:sz w:val="18"/>
        </w:rPr>
        <w:t>의</w:t>
      </w:r>
      <w:r>
        <w:rPr>
          <w:spacing w:val="-25"/>
          <w:sz w:val="18"/>
        </w:rPr>
        <w:t> </w:t>
      </w:r>
      <w:r>
        <w:rPr>
          <w:sz w:val="18"/>
        </w:rPr>
        <w:t>민간보조사업</w:t>
      </w:r>
      <w:r>
        <w:rPr>
          <w:spacing w:val="-23"/>
          <w:sz w:val="18"/>
        </w:rPr>
        <w:t> </w:t>
      </w:r>
      <w:r>
        <w:rPr>
          <w:sz w:val="18"/>
        </w:rPr>
        <w:t>목록이</w:t>
      </w:r>
      <w:r>
        <w:rPr>
          <w:spacing w:val="-23"/>
          <w:sz w:val="18"/>
        </w:rPr>
        <w:t> </w:t>
      </w:r>
      <w:r>
        <w:rPr>
          <w:sz w:val="18"/>
        </w:rPr>
        <w:t>조회됨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120" w:after="0"/>
        <w:ind w:left="263" w:right="0" w:hanging="183"/>
        <w:jc w:val="left"/>
        <w:rPr>
          <w:sz w:val="18"/>
        </w:rPr>
      </w:pPr>
      <w:r>
        <w:rPr>
          <w:sz w:val="18"/>
        </w:rPr>
        <w:t>집행내역</w:t>
      </w:r>
      <w:r>
        <w:rPr>
          <w:spacing w:val="-23"/>
          <w:sz w:val="18"/>
        </w:rPr>
        <w:t> </w:t>
      </w:r>
      <w:r>
        <w:rPr>
          <w:sz w:val="18"/>
        </w:rPr>
        <w:t>검토할</w:t>
      </w:r>
      <w:r>
        <w:rPr>
          <w:spacing w:val="-23"/>
          <w:sz w:val="18"/>
        </w:rPr>
        <w:t> </w:t>
      </w:r>
      <w:r>
        <w:rPr>
          <w:sz w:val="18"/>
        </w:rPr>
        <w:t>사업</w:t>
      </w:r>
      <w:r>
        <w:rPr>
          <w:spacing w:val="-25"/>
          <w:sz w:val="18"/>
        </w:rPr>
        <w:t> </w:t>
      </w:r>
      <w:r>
        <w:rPr>
          <w:sz w:val="18"/>
        </w:rPr>
        <w:t>선택하여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정산진행상태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항목을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spacing w:val="-23"/>
          <w:sz w:val="18"/>
        </w:rPr>
        <w:t> </w:t>
      </w:r>
      <w:r>
        <w:rPr>
          <w:spacing w:val="-12"/>
          <w:sz w:val="18"/>
        </w:rPr>
        <w:t>②</w:t>
      </w:r>
    </w:p>
    <w:p>
      <w:pPr>
        <w:pStyle w:val="ListParagraph"/>
        <w:numPr>
          <w:ilvl w:val="0"/>
          <w:numId w:val="10"/>
        </w:numPr>
        <w:tabs>
          <w:tab w:pos="264" w:val="left" w:leader="none"/>
        </w:tabs>
        <w:spacing w:line="240" w:lineRule="auto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집행내역</w:t>
      </w:r>
      <w:r>
        <w:rPr>
          <w:spacing w:val="-25"/>
          <w:sz w:val="18"/>
        </w:rPr>
        <w:t> </w:t>
      </w:r>
      <w:r>
        <w:rPr>
          <w:sz w:val="18"/>
        </w:rPr>
        <w:t>목록화면이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호출됨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7841</wp:posOffset>
                </wp:positionV>
                <wp:extent cx="9144000" cy="465137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14300" y="4640358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7432pt;width:720pt;height:366.25pt;mso-position-horizontal-relative:page;mso-position-vertical-relative:page;z-index:15738368" id="docshapegroup135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36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72"/>
        <w:rPr>
          <w:sz w:val="21"/>
        </w:rPr>
      </w:pPr>
    </w:p>
    <w:p>
      <w:pPr>
        <w:pStyle w:val="Heading2"/>
      </w:pPr>
      <w:bookmarkStart w:name="슬라이드 번호 14" w:id="14"/>
      <w:bookmarkEnd w:id="14"/>
      <w:r>
        <w:rPr/>
      </w:r>
      <w:r>
        <w:rPr>
          <w:rFonts w:ascii="Calibri" w:eastAsia="Calibri"/>
        </w:rPr>
        <w:t>2-3.</w:t>
      </w:r>
      <w:r>
        <w:rPr>
          <w:rFonts w:ascii="Calibri" w:eastAsia="Calibri"/>
          <w:spacing w:val="-12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검토대상목록조회</w:t>
      </w:r>
      <w:r>
        <w:rPr>
          <w:rFonts w:ascii="Calibri" w:eastAsia="Calibri"/>
        </w:rPr>
        <w:t>(</w:t>
      </w:r>
      <w:r>
        <w:rPr/>
        <w:t>지자체</w:t>
      </w:r>
      <w:r>
        <w:rPr>
          <w:rFonts w:ascii="Calibri" w:eastAsia="Calibri"/>
        </w:rPr>
        <w:t>)(94002)</w:t>
      </w:r>
      <w:r>
        <w:rPr>
          <w:rFonts w:ascii="Calibri" w:eastAsia="Calibri"/>
          <w:spacing w:val="-11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4"/>
        </w:rPr>
        <w:t> </w:t>
      </w:r>
      <w:r>
        <w:rPr/>
        <w:t>집행내역</w:t>
      </w:r>
      <w:r>
        <w:rPr>
          <w:spacing w:val="-31"/>
        </w:rPr>
        <w:t> </w:t>
      </w:r>
      <w:r>
        <w:rPr>
          <w:spacing w:val="-4"/>
        </w:rPr>
        <w:t>목록조회</w:t>
      </w:r>
    </w:p>
    <w:p>
      <w:pPr>
        <w:pStyle w:val="ListParagraph"/>
        <w:numPr>
          <w:ilvl w:val="0"/>
          <w:numId w:val="11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예치형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예치이자</w:t>
      </w:r>
      <w:r>
        <w:rPr>
          <w:spacing w:val="-23"/>
          <w:sz w:val="18"/>
        </w:rPr>
        <w:t> </w:t>
      </w:r>
      <w:r>
        <w:rPr>
          <w:sz w:val="18"/>
        </w:rPr>
        <w:t>등록여부</w:t>
      </w:r>
      <w:r>
        <w:rPr>
          <w:spacing w:val="-23"/>
          <w:sz w:val="18"/>
        </w:rPr>
        <w:t> </w:t>
      </w:r>
      <w:r>
        <w:rPr>
          <w:sz w:val="18"/>
        </w:rPr>
        <w:t>체크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1"/>
          <w:numId w:val="11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예치형</w:t>
      </w:r>
      <w:r>
        <w:rPr>
          <w:spacing w:val="-25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경우예치계좌</w:t>
      </w:r>
      <w:r>
        <w:rPr>
          <w:spacing w:val="-23"/>
          <w:sz w:val="18"/>
        </w:rPr>
        <w:t> </w:t>
      </w:r>
      <w:r>
        <w:rPr>
          <w:sz w:val="18"/>
        </w:rPr>
        <w:t>이자금액을</w:t>
      </w:r>
      <w:r>
        <w:rPr>
          <w:spacing w:val="-25"/>
          <w:sz w:val="18"/>
        </w:rPr>
        <w:t> </w:t>
      </w:r>
      <w:r>
        <w:rPr>
          <w:sz w:val="18"/>
        </w:rPr>
        <w:t>시스템에서</w:t>
      </w:r>
      <w:r>
        <w:rPr>
          <w:spacing w:val="-23"/>
          <w:sz w:val="18"/>
        </w:rPr>
        <w:t> </w:t>
      </w:r>
      <w:r>
        <w:rPr>
          <w:sz w:val="18"/>
        </w:rPr>
        <w:t>계산하여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배분함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11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예치계좌</w:t>
      </w:r>
      <w:r>
        <w:rPr>
          <w:spacing w:val="-25"/>
          <w:sz w:val="18"/>
        </w:rPr>
        <w:t> </w:t>
      </w:r>
      <w:r>
        <w:rPr>
          <w:sz w:val="18"/>
        </w:rPr>
        <w:t>이자배분금액이</w:t>
      </w:r>
      <w:r>
        <w:rPr>
          <w:spacing w:val="-23"/>
          <w:sz w:val="18"/>
        </w:rPr>
        <w:t> </w:t>
      </w:r>
      <w:r>
        <w:rPr>
          <w:sz w:val="18"/>
        </w:rPr>
        <w:t>있는데</w:t>
      </w:r>
      <w:r>
        <w:rPr>
          <w:spacing w:val="-23"/>
          <w:sz w:val="18"/>
        </w:rPr>
        <w:t> </w:t>
      </w:r>
      <w:r>
        <w:rPr>
          <w:sz w:val="18"/>
        </w:rPr>
        <w:t>예치이자</w:t>
      </w:r>
      <w:r>
        <w:rPr>
          <w:spacing w:val="-25"/>
          <w:sz w:val="18"/>
        </w:rPr>
        <w:t> </w:t>
      </w:r>
      <w:r>
        <w:rPr>
          <w:sz w:val="18"/>
        </w:rPr>
        <w:t>등록금액이</w:t>
      </w:r>
      <w:r>
        <w:rPr>
          <w:spacing w:val="-23"/>
          <w:sz w:val="18"/>
        </w:rPr>
        <w:t> </w:t>
      </w:r>
      <w:r>
        <w:rPr>
          <w:sz w:val="18"/>
        </w:rPr>
        <w:t>없다면</w:t>
      </w:r>
      <w:r>
        <w:rPr>
          <w:spacing w:val="-23"/>
          <w:sz w:val="18"/>
        </w:rPr>
        <w:t> </w:t>
      </w:r>
      <w:r>
        <w:rPr>
          <w:sz w:val="18"/>
        </w:rPr>
        <w:t>예치이자</w:t>
      </w:r>
      <w:r>
        <w:rPr>
          <w:spacing w:val="-25"/>
          <w:sz w:val="18"/>
        </w:rPr>
        <w:t> </w:t>
      </w:r>
      <w:r>
        <w:rPr>
          <w:sz w:val="18"/>
        </w:rPr>
        <w:t>등록을</w:t>
      </w:r>
      <w:r>
        <w:rPr>
          <w:spacing w:val="-23"/>
          <w:sz w:val="18"/>
        </w:rPr>
        <w:t> </w:t>
      </w:r>
      <w:r>
        <w:rPr>
          <w:sz w:val="18"/>
        </w:rPr>
        <w:t>하지</w:t>
      </w:r>
      <w:r>
        <w:rPr>
          <w:spacing w:val="-23"/>
          <w:sz w:val="18"/>
        </w:rPr>
        <w:t> </w:t>
      </w:r>
      <w:r>
        <w:rPr>
          <w:sz w:val="18"/>
        </w:rPr>
        <w:t>않은</w:t>
      </w:r>
      <w:r>
        <w:rPr>
          <w:spacing w:val="-25"/>
          <w:sz w:val="18"/>
        </w:rPr>
        <w:t> </w:t>
      </w:r>
      <w:r>
        <w:rPr>
          <w:sz w:val="18"/>
        </w:rPr>
        <w:t>것이므로</w:t>
      </w:r>
      <w:r>
        <w:rPr>
          <w:spacing w:val="-23"/>
          <w:sz w:val="18"/>
        </w:rPr>
        <w:t> </w:t>
      </w:r>
      <w:r>
        <w:rPr>
          <w:sz w:val="18"/>
        </w:rPr>
        <w:t>등록하도록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해야함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11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예치이자</w:t>
      </w:r>
      <w:r>
        <w:rPr>
          <w:spacing w:val="-25"/>
          <w:sz w:val="18"/>
        </w:rPr>
        <w:t> </w:t>
      </w:r>
      <w:r>
        <w:rPr>
          <w:sz w:val="18"/>
        </w:rPr>
        <w:t>배분금액이</w:t>
      </w:r>
      <w:r>
        <w:rPr>
          <w:spacing w:val="-23"/>
          <w:sz w:val="18"/>
        </w:rPr>
        <w:t> </w:t>
      </w:r>
      <w:r>
        <w:rPr>
          <w:sz w:val="18"/>
        </w:rPr>
        <w:t>없다면</w:t>
      </w:r>
      <w:r>
        <w:rPr>
          <w:spacing w:val="-23"/>
          <w:sz w:val="18"/>
        </w:rPr>
        <w:t> </w:t>
      </w:r>
      <w:r>
        <w:rPr>
          <w:sz w:val="18"/>
        </w:rPr>
        <w:t>등록하지</w:t>
      </w:r>
      <w:r>
        <w:rPr>
          <w:spacing w:val="-25"/>
          <w:sz w:val="18"/>
        </w:rPr>
        <w:t> </w:t>
      </w:r>
      <w:r>
        <w:rPr>
          <w:sz w:val="18"/>
        </w:rPr>
        <w:t>않아도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0"/>
          <w:numId w:val="11"/>
        </w:numPr>
        <w:tabs>
          <w:tab w:pos="264" w:val="left" w:leader="none"/>
        </w:tabs>
        <w:spacing w:line="264" w:lineRule="exact" w:before="120" w:after="0"/>
        <w:ind w:left="264" w:right="0" w:hanging="183"/>
        <w:jc w:val="left"/>
        <w:rPr>
          <w:sz w:val="18"/>
        </w:rPr>
      </w:pPr>
      <w:r>
        <w:rPr>
          <w:sz w:val="18"/>
        </w:rPr>
        <w:t>집행실행일자</w:t>
      </w:r>
      <w:r>
        <w:rPr>
          <w:spacing w:val="-23"/>
          <w:sz w:val="18"/>
        </w:rPr>
        <w:t> </w:t>
      </w:r>
      <w:r>
        <w:rPr>
          <w:sz w:val="18"/>
        </w:rPr>
        <w:t>기준으로</w:t>
      </w:r>
      <w:r>
        <w:rPr>
          <w:spacing w:val="-23"/>
          <w:sz w:val="18"/>
        </w:rPr>
        <w:t> </w:t>
      </w:r>
      <w:r>
        <w:rPr>
          <w:sz w:val="18"/>
        </w:rPr>
        <w:t>집행내역의</w:t>
      </w:r>
      <w:r>
        <w:rPr>
          <w:spacing w:val="-25"/>
          <w:sz w:val="18"/>
        </w:rPr>
        <w:t> </w:t>
      </w:r>
      <w:r>
        <w:rPr>
          <w:sz w:val="18"/>
        </w:rPr>
        <w:t>목록이</w:t>
      </w:r>
      <w:r>
        <w:rPr>
          <w:spacing w:val="-23"/>
          <w:sz w:val="18"/>
        </w:rPr>
        <w:t> </w:t>
      </w:r>
      <w:r>
        <w:rPr>
          <w:sz w:val="18"/>
        </w:rPr>
        <w:t>조회됨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1"/>
          <w:numId w:val="11"/>
        </w:numPr>
        <w:tabs>
          <w:tab w:pos="296" w:val="left" w:leader="none"/>
        </w:tabs>
        <w:spacing w:line="264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집행실행일자를</w:t>
      </w:r>
      <w:r>
        <w:rPr>
          <w:spacing w:val="-23"/>
          <w:sz w:val="18"/>
        </w:rPr>
        <w:t> </w:t>
      </w:r>
      <w:r>
        <w:rPr>
          <w:sz w:val="18"/>
        </w:rPr>
        <w:t>수정하려면</w:t>
      </w:r>
      <w:r>
        <w:rPr>
          <w:spacing w:val="-25"/>
          <w:sz w:val="18"/>
        </w:rPr>
        <w:t> </w:t>
      </w:r>
      <w:r>
        <w:rPr>
          <w:sz w:val="18"/>
        </w:rPr>
        <w:t>조회버튼</w:t>
      </w:r>
      <w:r>
        <w:rPr>
          <w:spacing w:val="-23"/>
          <w:sz w:val="18"/>
        </w:rPr>
        <w:t> </w:t>
      </w:r>
      <w:r>
        <w:rPr>
          <w:sz w:val="18"/>
        </w:rPr>
        <w:t>옆의</w:t>
      </w:r>
      <w:r>
        <w:rPr>
          <w:spacing w:val="-23"/>
          <w:sz w:val="18"/>
        </w:rPr>
        <w:t> </w:t>
      </w:r>
      <w:r>
        <w:rPr>
          <w:sz w:val="18"/>
        </w:rPr>
        <w:t>초기화</w:t>
      </w:r>
      <w:r>
        <w:rPr>
          <w:spacing w:val="-25"/>
          <w:sz w:val="18"/>
        </w:rPr>
        <w:t> </w:t>
      </w:r>
      <w:r>
        <w:rPr>
          <w:sz w:val="18"/>
        </w:rPr>
        <w:t>버튼을</w:t>
      </w:r>
      <w:r>
        <w:rPr>
          <w:spacing w:val="-23"/>
          <w:sz w:val="18"/>
        </w:rPr>
        <w:t> </w:t>
      </w:r>
      <w:r>
        <w:rPr>
          <w:sz w:val="18"/>
        </w:rPr>
        <w:t>누르고</w:t>
      </w:r>
      <w:r>
        <w:rPr>
          <w:spacing w:val="-23"/>
          <w:sz w:val="18"/>
        </w:rPr>
        <w:t> </w:t>
      </w:r>
      <w:r>
        <w:rPr>
          <w:sz w:val="18"/>
        </w:rPr>
        <w:t>집행실행일자</w:t>
      </w:r>
      <w:r>
        <w:rPr>
          <w:spacing w:val="-25"/>
          <w:sz w:val="18"/>
        </w:rPr>
        <w:t> </w:t>
      </w:r>
      <w:r>
        <w:rPr>
          <w:sz w:val="18"/>
        </w:rPr>
        <w:t>변경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0"/>
          <w:numId w:val="11"/>
        </w:numPr>
        <w:tabs>
          <w:tab w:pos="265" w:val="left" w:leader="none"/>
        </w:tabs>
        <w:spacing w:line="264" w:lineRule="exact" w:before="121" w:after="0"/>
        <w:ind w:left="265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개별</w:t>
      </w:r>
      <w:r>
        <w:rPr>
          <w:spacing w:val="-23"/>
          <w:sz w:val="18"/>
        </w:rPr>
        <w:t> </w:t>
      </w:r>
      <w:r>
        <w:rPr>
          <w:sz w:val="18"/>
        </w:rPr>
        <w:t>집행건을</w:t>
      </w:r>
      <w:r>
        <w:rPr>
          <w:spacing w:val="-23"/>
          <w:sz w:val="18"/>
        </w:rPr>
        <w:t> </w:t>
      </w:r>
      <w:r>
        <w:rPr>
          <w:sz w:val="18"/>
        </w:rPr>
        <w:t>건건히</w:t>
      </w:r>
      <w:r>
        <w:rPr>
          <w:spacing w:val="-25"/>
          <w:sz w:val="18"/>
        </w:rPr>
        <w:t> </w:t>
      </w:r>
      <w:r>
        <w:rPr>
          <w:spacing w:val="-2"/>
          <w:sz w:val="18"/>
        </w:rPr>
        <w:t>검토해야함</w:t>
      </w:r>
      <w:r>
        <w:rPr>
          <w:rFonts w:asci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11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개별</w:t>
      </w:r>
      <w:r>
        <w:rPr>
          <w:spacing w:val="-23"/>
          <w:sz w:val="18"/>
        </w:rPr>
        <w:t> </w:t>
      </w:r>
      <w:r>
        <w:rPr>
          <w:sz w:val="18"/>
        </w:rPr>
        <w:t>집행건의</w:t>
      </w:r>
      <w:r>
        <w:rPr>
          <w:spacing w:val="-25"/>
          <w:sz w:val="18"/>
        </w:rPr>
        <w:t> </w:t>
      </w:r>
      <w:r>
        <w:rPr>
          <w:sz w:val="18"/>
        </w:rPr>
        <w:t>정산검토진행상태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15"/>
          <w:sz w:val="18"/>
        </w:rPr>
        <w:t> </w:t>
      </w:r>
      <w:r>
        <w:rPr>
          <w:sz w:val="18"/>
        </w:rPr>
        <w:t>를</w:t>
      </w:r>
      <w:r>
        <w:rPr>
          <w:spacing w:val="-23"/>
          <w:sz w:val="18"/>
        </w:rPr>
        <w:t> </w:t>
      </w:r>
      <w:r>
        <w:rPr>
          <w:sz w:val="18"/>
        </w:rPr>
        <w:t>클릭하면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5"/>
          <w:sz w:val="18"/>
        </w:rPr>
        <w:t> </w:t>
      </w:r>
      <w:r>
        <w:rPr>
          <w:sz w:val="18"/>
        </w:rPr>
        <w:t>집행건의</w:t>
      </w:r>
      <w:r>
        <w:rPr>
          <w:spacing w:val="-23"/>
          <w:sz w:val="18"/>
        </w:rPr>
        <w:t> </w:t>
      </w:r>
      <w:r>
        <w:rPr>
          <w:sz w:val="18"/>
        </w:rPr>
        <w:t>상세화면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호출됨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8880" id="docshapegroup137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38" stroked="false">
                  <v:imagedata r:id="rId5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120"/>
        <w:rPr>
          <w:rFonts w:ascii="Calibri"/>
          <w:sz w:val="21"/>
        </w:rPr>
      </w:pPr>
    </w:p>
    <w:p>
      <w:pPr>
        <w:pStyle w:val="Heading2"/>
      </w:pPr>
      <w:bookmarkStart w:name="슬라이드 번호 15" w:id="15"/>
      <w:bookmarkEnd w:id="15"/>
      <w:r>
        <w:rPr/>
      </w:r>
      <w:r>
        <w:rPr>
          <w:rFonts w:ascii="Calibri" w:eastAsia="Calibri"/>
        </w:rPr>
        <w:t>2-4.</w:t>
      </w:r>
      <w:r>
        <w:rPr>
          <w:rFonts w:ascii="Calibri" w:eastAsia="Calibri"/>
          <w:spacing w:val="-12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검토대상목록조회</w:t>
      </w:r>
      <w:r>
        <w:rPr>
          <w:rFonts w:ascii="Calibri" w:eastAsia="Calibri"/>
        </w:rPr>
        <w:t>(</w:t>
      </w:r>
      <w:r>
        <w:rPr/>
        <w:t>지자체</w:t>
      </w:r>
      <w:r>
        <w:rPr>
          <w:rFonts w:ascii="Calibri" w:eastAsia="Calibri"/>
        </w:rPr>
        <w:t>)(94002)</w:t>
      </w:r>
      <w:r>
        <w:rPr>
          <w:rFonts w:ascii="Calibri" w:eastAsia="Calibri"/>
          <w:spacing w:val="-11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4"/>
        </w:rPr>
        <w:t> </w:t>
      </w:r>
      <w:r>
        <w:rPr/>
        <w:t>정산검토</w:t>
      </w:r>
      <w:r>
        <w:rPr>
          <w:spacing w:val="-31"/>
        </w:rPr>
        <w:t> </w:t>
      </w:r>
      <w:r>
        <w:rPr>
          <w:spacing w:val="-4"/>
        </w:rPr>
        <w:t>의견등록</w:t>
      </w:r>
    </w:p>
    <w:p>
      <w:pPr>
        <w:pStyle w:val="ListParagraph"/>
        <w:numPr>
          <w:ilvl w:val="0"/>
          <w:numId w:val="12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집행정보</w:t>
      </w:r>
      <w:r>
        <w:rPr>
          <w:spacing w:val="-23"/>
          <w:sz w:val="18"/>
        </w:rPr>
        <w:t> </w:t>
      </w:r>
      <w:r>
        <w:rPr>
          <w:sz w:val="18"/>
        </w:rPr>
        <w:t>검토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집행실적</w:t>
      </w:r>
      <w:r>
        <w:rPr>
          <w:spacing w:val="-23"/>
          <w:sz w:val="18"/>
        </w:rPr>
        <w:t> </w:t>
      </w:r>
      <w:r>
        <w:rPr>
          <w:sz w:val="18"/>
        </w:rPr>
        <w:t>자료를</w:t>
      </w:r>
      <w:r>
        <w:rPr>
          <w:spacing w:val="-23"/>
          <w:sz w:val="18"/>
        </w:rPr>
        <w:t> </w:t>
      </w:r>
      <w:r>
        <w:rPr>
          <w:sz w:val="18"/>
        </w:rPr>
        <w:t>검토</w:t>
      </w:r>
      <w:r>
        <w:rPr>
          <w:spacing w:val="-25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검토</w:t>
      </w:r>
      <w:r>
        <w:rPr>
          <w:spacing w:val="-23"/>
          <w:sz w:val="18"/>
        </w:rPr>
        <w:t> </w:t>
      </w:r>
      <w:r>
        <w:rPr>
          <w:sz w:val="18"/>
        </w:rPr>
        <w:t>결과</w:t>
      </w:r>
      <w:r>
        <w:rPr>
          <w:spacing w:val="-25"/>
          <w:sz w:val="18"/>
        </w:rPr>
        <w:t> </w:t>
      </w:r>
      <w:r>
        <w:rPr>
          <w:sz w:val="18"/>
        </w:rPr>
        <w:t>검토진행상태</w:t>
      </w:r>
      <w:r>
        <w:rPr>
          <w:spacing w:val="-23"/>
          <w:sz w:val="18"/>
        </w:rPr>
        <w:t> </w:t>
      </w: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로</w:t>
      </w:r>
      <w:r>
        <w:rPr>
          <w:spacing w:val="-25"/>
          <w:sz w:val="18"/>
        </w:rPr>
        <w:t> </w:t>
      </w:r>
      <w:r>
        <w:rPr>
          <w:sz w:val="18"/>
        </w:rPr>
        <w:t>선택하고</w:t>
      </w:r>
      <w:r>
        <w:rPr>
          <w:spacing w:val="-23"/>
          <w:sz w:val="18"/>
        </w:rPr>
        <w:t> </w:t>
      </w:r>
      <w:r>
        <w:rPr>
          <w:sz w:val="18"/>
        </w:rPr>
        <w:t>저장한다</w:t>
      </w:r>
      <w:r>
        <w:rPr>
          <w:rFonts w:ascii="Calibri" w:hAnsi="Calibri" w:eastAsia="Calibri"/>
          <w:sz w:val="18"/>
        </w:rPr>
        <w:t>.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pacing w:val="-10"/>
          <w:sz w:val="18"/>
        </w:rPr>
        <w:t>④</w:t>
      </w:r>
    </w:p>
    <w:p>
      <w:pPr>
        <w:pStyle w:val="ListParagraph"/>
        <w:numPr>
          <w:ilvl w:val="1"/>
          <w:numId w:val="12"/>
        </w:numPr>
        <w:tabs>
          <w:tab w:pos="416" w:val="left" w:leader="none"/>
        </w:tabs>
        <w:spacing w:line="216" w:lineRule="exact" w:before="0" w:after="0"/>
        <w:ind w:left="416" w:right="0" w:hanging="95"/>
        <w:jc w:val="left"/>
        <w:rPr>
          <w:sz w:val="18"/>
        </w:rPr>
      </w:pPr>
      <w:r>
        <w:rPr>
          <w:sz w:val="18"/>
        </w:rPr>
        <w:t>미검토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=&gt;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아직</w:t>
      </w:r>
      <w:r>
        <w:rPr>
          <w:spacing w:val="-23"/>
          <w:sz w:val="18"/>
        </w:rPr>
        <w:t> </w:t>
      </w:r>
      <w:r>
        <w:rPr>
          <w:sz w:val="18"/>
        </w:rPr>
        <w:t>검토하지</w:t>
      </w:r>
      <w:r>
        <w:rPr>
          <w:spacing w:val="-23"/>
          <w:sz w:val="18"/>
        </w:rPr>
        <w:t> </w:t>
      </w:r>
      <w:r>
        <w:rPr>
          <w:sz w:val="18"/>
        </w:rPr>
        <w:t>않은</w:t>
      </w:r>
      <w:r>
        <w:rPr>
          <w:spacing w:val="-25"/>
          <w:sz w:val="18"/>
        </w:rPr>
        <w:t> </w:t>
      </w:r>
      <w:r>
        <w:rPr>
          <w:spacing w:val="-7"/>
          <w:sz w:val="18"/>
        </w:rPr>
        <w:t>상태</w:t>
      </w:r>
    </w:p>
    <w:p>
      <w:pPr>
        <w:pStyle w:val="ListParagraph"/>
        <w:numPr>
          <w:ilvl w:val="1"/>
          <w:numId w:val="12"/>
        </w:numPr>
        <w:tabs>
          <w:tab w:pos="416" w:val="left" w:leader="none"/>
        </w:tabs>
        <w:spacing w:line="216" w:lineRule="exact" w:before="0" w:after="0"/>
        <w:ind w:left="416" w:right="0" w:hanging="95"/>
        <w:jc w:val="left"/>
        <w:rPr>
          <w:sz w:val="18"/>
        </w:rPr>
      </w:pPr>
      <w:r>
        <w:rPr>
          <w:sz w:val="18"/>
        </w:rPr>
        <w:t>검토완료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=&gt;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검토결과</w:t>
      </w:r>
      <w:r>
        <w:rPr>
          <w:spacing w:val="-23"/>
          <w:sz w:val="18"/>
        </w:rPr>
        <w:t> </w:t>
      </w:r>
      <w:r>
        <w:rPr>
          <w:sz w:val="18"/>
        </w:rPr>
        <w:t>아무</w:t>
      </w:r>
      <w:r>
        <w:rPr>
          <w:spacing w:val="-23"/>
          <w:sz w:val="18"/>
        </w:rPr>
        <w:t> </w:t>
      </w:r>
      <w:r>
        <w:rPr>
          <w:sz w:val="18"/>
        </w:rPr>
        <w:t>문제</w:t>
      </w:r>
      <w:r>
        <w:rPr>
          <w:spacing w:val="-25"/>
          <w:sz w:val="18"/>
        </w:rPr>
        <w:t> </w:t>
      </w:r>
      <w:r>
        <w:rPr>
          <w:sz w:val="18"/>
        </w:rPr>
        <w:t>없는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선택</w:t>
      </w:r>
    </w:p>
    <w:p>
      <w:pPr>
        <w:pStyle w:val="ListParagraph"/>
        <w:numPr>
          <w:ilvl w:val="1"/>
          <w:numId w:val="12"/>
        </w:numPr>
        <w:tabs>
          <w:tab w:pos="457" w:val="left" w:leader="none"/>
        </w:tabs>
        <w:spacing w:line="216" w:lineRule="exact" w:before="0" w:after="0"/>
        <w:ind w:left="457" w:right="0" w:hanging="136"/>
        <w:jc w:val="left"/>
        <w:rPr>
          <w:sz w:val="18"/>
        </w:rPr>
      </w:pPr>
      <w:r>
        <w:rPr>
          <w:sz w:val="18"/>
        </w:rPr>
        <w:t>보완요청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=&gt; </w:t>
      </w:r>
      <w:r>
        <w:rPr>
          <w:sz w:val="18"/>
        </w:rPr>
        <w:t>검토한</w:t>
      </w:r>
      <w:r>
        <w:rPr>
          <w:spacing w:val="-23"/>
          <w:sz w:val="18"/>
        </w:rPr>
        <w:t> </w:t>
      </w:r>
      <w:r>
        <w:rPr>
          <w:sz w:val="18"/>
        </w:rPr>
        <w:t>결과</w:t>
      </w:r>
      <w:r>
        <w:rPr>
          <w:spacing w:val="-25"/>
          <w:sz w:val="18"/>
        </w:rPr>
        <w:t> </w:t>
      </w:r>
      <w:r>
        <w:rPr>
          <w:sz w:val="18"/>
        </w:rPr>
        <w:t>수정이</w:t>
      </w:r>
      <w:r>
        <w:rPr>
          <w:spacing w:val="-23"/>
          <w:sz w:val="18"/>
        </w:rPr>
        <w:t> </w:t>
      </w:r>
      <w:r>
        <w:rPr>
          <w:sz w:val="18"/>
        </w:rPr>
        <w:t>필요한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선택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검토진행상태를</w:t>
      </w:r>
      <w:r>
        <w:rPr>
          <w:spacing w:val="-25"/>
          <w:sz w:val="18"/>
        </w:rPr>
        <w:t> </w:t>
      </w:r>
      <w:r>
        <w:rPr>
          <w:sz w:val="18"/>
        </w:rPr>
        <w:t>보완요청으로</w:t>
      </w:r>
      <w:r>
        <w:rPr>
          <w:spacing w:val="-23"/>
          <w:sz w:val="18"/>
        </w:rPr>
        <w:t> </w:t>
      </w:r>
      <w:r>
        <w:rPr>
          <w:sz w:val="18"/>
        </w:rPr>
        <w:t>지정한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보완해야할</w:t>
      </w:r>
      <w:r>
        <w:rPr>
          <w:spacing w:val="-23"/>
          <w:sz w:val="18"/>
        </w:rPr>
        <w:t> </w:t>
      </w:r>
      <w:r>
        <w:rPr>
          <w:sz w:val="18"/>
        </w:rPr>
        <w:t>내용을</w:t>
      </w:r>
      <w:r>
        <w:rPr>
          <w:spacing w:val="-23"/>
          <w:sz w:val="18"/>
        </w:rPr>
        <w:t> </w:t>
      </w:r>
      <w:r>
        <w:rPr>
          <w:sz w:val="18"/>
        </w:rPr>
        <w:t>기재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BodyText"/>
        <w:spacing w:line="264" w:lineRule="exact"/>
        <w:ind w:left="1401"/>
        <w:rPr>
          <w:rFonts w:ascii="Calibri" w:hAnsi="Calibri" w:eastAsia="Calibri"/>
        </w:rPr>
      </w:pPr>
      <w:r>
        <w:rPr/>
        <w:t>보완요청한</w:t>
      </w:r>
      <w:r>
        <w:rPr>
          <w:spacing w:val="-23"/>
        </w:rPr>
        <w:t> </w:t>
      </w:r>
      <w:r>
        <w:rPr/>
        <w:t>집행내역에</w:t>
      </w:r>
      <w:r>
        <w:rPr>
          <w:spacing w:val="-23"/>
        </w:rPr>
        <w:t> </w:t>
      </w:r>
      <w:r>
        <w:rPr/>
        <w:t>대해</w:t>
      </w:r>
      <w:r>
        <w:rPr>
          <w:spacing w:val="-25"/>
        </w:rPr>
        <w:t> </w:t>
      </w:r>
      <w:r>
        <w:rPr/>
        <w:t>보조사업자가</w:t>
      </w:r>
      <w:r>
        <w:rPr>
          <w:spacing w:val="-23"/>
        </w:rPr>
        <w:t> </w:t>
      </w:r>
      <w:r>
        <w:rPr/>
        <w:t>보완완료</w:t>
      </w:r>
      <w:r>
        <w:rPr>
          <w:spacing w:val="-23"/>
        </w:rPr>
        <w:t> </w:t>
      </w:r>
      <w:r>
        <w:rPr/>
        <w:t>한</w:t>
      </w:r>
      <w:r>
        <w:rPr>
          <w:spacing w:val="-25"/>
        </w:rPr>
        <w:t> </w:t>
      </w:r>
      <w:r>
        <w:rPr/>
        <w:t>후</w:t>
      </w:r>
      <w:r>
        <w:rPr>
          <w:spacing w:val="-23"/>
        </w:rPr>
        <w:t> </w:t>
      </w:r>
      <w:r>
        <w:rPr>
          <w:rFonts w:ascii="Calibri" w:hAnsi="Calibri" w:eastAsia="Calibri"/>
        </w:rPr>
        <w:t>‘</w:t>
      </w:r>
      <w:r>
        <w:rPr/>
        <w:t>보완완료</w:t>
      </w:r>
      <w:r>
        <w:rPr>
          <w:rFonts w:ascii="Calibri" w:hAnsi="Calibri" w:eastAsia="Calibri"/>
        </w:rPr>
        <w:t>‘</w:t>
      </w:r>
      <w:r>
        <w:rPr>
          <w:rFonts w:ascii="Calibri" w:hAnsi="Calibri" w:eastAsia="Calibri"/>
          <w:spacing w:val="-2"/>
        </w:rPr>
        <w:t> </w:t>
      </w:r>
      <w:r>
        <w:rPr/>
        <w:t>처리</w:t>
      </w:r>
      <w:r>
        <w:rPr>
          <w:spacing w:val="-23"/>
        </w:rPr>
        <w:t> </w:t>
      </w:r>
      <w:r>
        <w:rPr/>
        <w:t>하면</w:t>
      </w:r>
      <w:r>
        <w:rPr>
          <w:spacing w:val="-23"/>
        </w:rPr>
        <w:t> </w:t>
      </w:r>
      <w:r>
        <w:rPr/>
        <w:t>해당</w:t>
      </w:r>
      <w:r>
        <w:rPr>
          <w:spacing w:val="-25"/>
        </w:rPr>
        <w:t> </w:t>
      </w:r>
      <w:r>
        <w:rPr/>
        <w:t>건은</w:t>
      </w:r>
      <w:r>
        <w:rPr>
          <w:spacing w:val="-23"/>
        </w:rPr>
        <w:t> </w:t>
      </w:r>
      <w:r>
        <w:rPr/>
        <w:t>재검토</w:t>
      </w:r>
      <w:r>
        <w:rPr>
          <w:spacing w:val="-23"/>
        </w:rPr>
        <w:t> </w:t>
      </w:r>
      <w:r>
        <w:rPr/>
        <w:t>하여</w:t>
      </w:r>
      <w:r>
        <w:rPr>
          <w:spacing w:val="-25"/>
        </w:rPr>
        <w:t> </w:t>
      </w:r>
      <w:r>
        <w:rPr/>
        <w:t>검토완료</w:t>
      </w:r>
      <w:r>
        <w:rPr>
          <w:spacing w:val="-23"/>
        </w:rPr>
        <w:t> </w:t>
      </w:r>
      <w:r>
        <w:rPr/>
        <w:t>또는</w:t>
      </w:r>
      <w:r>
        <w:rPr>
          <w:spacing w:val="-23"/>
        </w:rPr>
        <w:t> </w:t>
      </w:r>
      <w:r>
        <w:rPr/>
        <w:t>보완요청</w:t>
      </w:r>
      <w:r>
        <w:rPr>
          <w:spacing w:val="-25"/>
        </w:rPr>
        <w:t> </w:t>
      </w:r>
      <w:r>
        <w:rPr/>
        <w:t>으로</w:t>
      </w:r>
      <w:r>
        <w:rPr>
          <w:spacing w:val="-23"/>
        </w:rPr>
        <w:t> </w:t>
      </w:r>
      <w:r>
        <w:rPr>
          <w:spacing w:val="-5"/>
        </w:rPr>
        <w:t>변경</w:t>
      </w:r>
      <w:r>
        <w:rPr>
          <w:rFonts w:ascii="Calibri" w:hAnsi="Calibri" w:eastAsia="Calibri"/>
          <w:spacing w:val="-5"/>
        </w:rPr>
        <w:t>.</w:t>
      </w:r>
    </w:p>
    <w:p>
      <w:pPr>
        <w:pStyle w:val="ListParagraph"/>
        <w:numPr>
          <w:ilvl w:val="0"/>
          <w:numId w:val="12"/>
        </w:numPr>
        <w:tabs>
          <w:tab w:pos="265" w:val="left" w:leader="none"/>
        </w:tabs>
        <w:spacing w:line="264" w:lineRule="exact" w:before="120" w:after="0"/>
        <w:ind w:left="265" w:right="0" w:hanging="183"/>
        <w:jc w:val="left"/>
        <w:rPr>
          <w:sz w:val="18"/>
        </w:rPr>
      </w:pPr>
      <w:r>
        <w:rPr>
          <w:sz w:val="18"/>
        </w:rPr>
        <w:t>검토진행상태를</w:t>
      </w:r>
      <w:r>
        <w:rPr>
          <w:spacing w:val="-23"/>
          <w:sz w:val="18"/>
        </w:rPr>
        <w:t> </w:t>
      </w:r>
      <w:r>
        <w:rPr>
          <w:sz w:val="18"/>
        </w:rPr>
        <w:t>보완요청으로</w:t>
      </w:r>
      <w:r>
        <w:rPr>
          <w:spacing w:val="-23"/>
          <w:sz w:val="18"/>
        </w:rPr>
        <w:t> </w:t>
      </w:r>
      <w:r>
        <w:rPr>
          <w:sz w:val="18"/>
        </w:rPr>
        <w:t>지정한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집행금액이</w:t>
      </w:r>
      <w:r>
        <w:rPr>
          <w:spacing w:val="-23"/>
          <w:sz w:val="18"/>
        </w:rPr>
        <w:t> </w:t>
      </w:r>
      <w:r>
        <w:rPr>
          <w:sz w:val="18"/>
        </w:rPr>
        <w:t>불인정</w:t>
      </w:r>
      <w:r>
        <w:rPr>
          <w:spacing w:val="-25"/>
          <w:sz w:val="18"/>
        </w:rPr>
        <w:t> </w:t>
      </w:r>
      <w:r>
        <w:rPr>
          <w:sz w:val="18"/>
        </w:rPr>
        <w:t>금액으로</w:t>
      </w:r>
      <w:r>
        <w:rPr>
          <w:spacing w:val="-23"/>
          <w:sz w:val="18"/>
        </w:rPr>
        <w:t> </w:t>
      </w:r>
      <w:r>
        <w:rPr>
          <w:sz w:val="18"/>
        </w:rPr>
        <w:t>입력됨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③</w:t>
      </w:r>
    </w:p>
    <w:p>
      <w:pPr>
        <w:pStyle w:val="ListParagraph"/>
        <w:numPr>
          <w:ilvl w:val="1"/>
          <w:numId w:val="12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집행금액중</w:t>
      </w:r>
      <w:r>
        <w:rPr>
          <w:spacing w:val="-23"/>
          <w:sz w:val="18"/>
        </w:rPr>
        <w:t> </w:t>
      </w:r>
      <w:r>
        <w:rPr>
          <w:sz w:val="18"/>
        </w:rPr>
        <w:t>일부금액만</w:t>
      </w:r>
      <w:r>
        <w:rPr>
          <w:spacing w:val="-25"/>
          <w:sz w:val="18"/>
        </w:rPr>
        <w:t> </w:t>
      </w:r>
      <w:r>
        <w:rPr>
          <w:sz w:val="18"/>
        </w:rPr>
        <w:t>불인정</w:t>
      </w:r>
      <w:r>
        <w:rPr>
          <w:spacing w:val="-23"/>
          <w:sz w:val="18"/>
        </w:rPr>
        <w:t> </w:t>
      </w:r>
      <w:r>
        <w:rPr>
          <w:sz w:val="18"/>
        </w:rPr>
        <w:t>하고자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불인정금액을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수정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12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불인정금액으로</w:t>
      </w:r>
      <w:r>
        <w:rPr>
          <w:spacing w:val="-23"/>
          <w:sz w:val="18"/>
        </w:rPr>
        <w:t> </w:t>
      </w:r>
      <w:r>
        <w:rPr>
          <w:sz w:val="18"/>
        </w:rPr>
        <w:t>반납받고자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검토진행상태를</w:t>
      </w:r>
      <w:r>
        <w:rPr>
          <w:spacing w:val="-25"/>
          <w:sz w:val="18"/>
        </w:rPr>
        <w:t> </w:t>
      </w:r>
      <w:r>
        <w:rPr>
          <w:sz w:val="18"/>
        </w:rPr>
        <w:t>보완요청으로</w:t>
      </w:r>
      <w:r>
        <w:rPr>
          <w:spacing w:val="-23"/>
          <w:sz w:val="18"/>
        </w:rPr>
        <w:t> </w:t>
      </w:r>
      <w:r>
        <w:rPr>
          <w:sz w:val="18"/>
        </w:rPr>
        <w:t>놔둔상태에서</w:t>
      </w:r>
      <w:r>
        <w:rPr>
          <w:spacing w:val="-23"/>
          <w:sz w:val="18"/>
        </w:rPr>
        <w:t> </w:t>
      </w:r>
      <w:r>
        <w:rPr>
          <w:sz w:val="18"/>
        </w:rPr>
        <w:t>정산마감</w:t>
      </w:r>
      <w:r>
        <w:rPr>
          <w:spacing w:val="-25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z w:val="18"/>
        </w:rPr>
        <w:t>하면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0"/>
          <w:numId w:val="12"/>
        </w:numPr>
        <w:tabs>
          <w:tab w:pos="266" w:val="left" w:leader="none"/>
        </w:tabs>
        <w:spacing w:line="240" w:lineRule="auto" w:before="121" w:after="0"/>
        <w:ind w:left="266" w:right="0" w:hanging="183"/>
        <w:jc w:val="left"/>
        <w:rPr>
          <w:rFonts w:ascii="Calibri" w:hAnsi="Calibri" w:eastAsia="Calibri"/>
          <w:sz w:val="18"/>
        </w:rPr>
      </w:pPr>
      <w:r>
        <w:rPr>
          <w:sz w:val="18"/>
        </w:rPr>
        <w:t>이전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다음</w:t>
      </w:r>
      <w:r>
        <w:rPr>
          <w:spacing w:val="-25"/>
          <w:sz w:val="18"/>
        </w:rPr>
        <w:t> </w:t>
      </w:r>
      <w:r>
        <w:rPr>
          <w:sz w:val="18"/>
        </w:rPr>
        <w:t>집행정보</w:t>
      </w:r>
      <w:r>
        <w:rPr>
          <w:spacing w:val="-23"/>
          <w:sz w:val="18"/>
        </w:rPr>
        <w:t> </w:t>
      </w:r>
      <w:r>
        <w:rPr>
          <w:sz w:val="18"/>
        </w:rPr>
        <w:t>보기</w:t>
      </w:r>
      <w:r>
        <w:rPr>
          <w:spacing w:val="-23"/>
          <w:sz w:val="18"/>
        </w:rPr>
        <w:t> </w:t>
      </w:r>
      <w:r>
        <w:rPr>
          <w:sz w:val="18"/>
        </w:rPr>
        <w:t>⑤</w:t>
      </w:r>
      <w:r>
        <w:rPr>
          <w:spacing w:val="-23"/>
          <w:sz w:val="18"/>
        </w:rPr>
        <w:t> </w:t>
      </w:r>
      <w:r>
        <w:rPr>
          <w:sz w:val="18"/>
        </w:rPr>
        <w:t>버튼을</w:t>
      </w:r>
      <w:r>
        <w:rPr>
          <w:spacing w:val="-25"/>
          <w:sz w:val="18"/>
        </w:rPr>
        <w:t> </w:t>
      </w:r>
      <w:r>
        <w:rPr>
          <w:sz w:val="18"/>
        </w:rPr>
        <w:t>이용하여</w:t>
      </w:r>
      <w:r>
        <w:rPr>
          <w:spacing w:val="-23"/>
          <w:sz w:val="18"/>
        </w:rPr>
        <w:t> </w:t>
      </w:r>
      <w:r>
        <w:rPr>
          <w:sz w:val="18"/>
        </w:rPr>
        <w:t>집행정보를</w:t>
      </w:r>
      <w:r>
        <w:rPr>
          <w:spacing w:val="-23"/>
          <w:sz w:val="18"/>
        </w:rPr>
        <w:t> </w:t>
      </w:r>
      <w:r>
        <w:rPr>
          <w:sz w:val="18"/>
        </w:rPr>
        <w:t>검토할</w:t>
      </w:r>
      <w:r>
        <w:rPr>
          <w:spacing w:val="-25"/>
          <w:sz w:val="18"/>
        </w:rPr>
        <w:t> </w:t>
      </w:r>
      <w:r>
        <w:rPr>
          <w:sz w:val="18"/>
        </w:rPr>
        <w:t>수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있음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39392" id="docshapegroup139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40" stroked="false">
                  <v:imagedata r:id="rId5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120"/>
        <w:rPr>
          <w:rFonts w:ascii="Calibri"/>
          <w:sz w:val="21"/>
        </w:rPr>
      </w:pPr>
    </w:p>
    <w:p>
      <w:pPr>
        <w:pStyle w:val="Heading2"/>
      </w:pPr>
      <w:bookmarkStart w:name="슬라이드 번호 16" w:id="16"/>
      <w:bookmarkEnd w:id="16"/>
      <w:r>
        <w:rPr/>
      </w:r>
      <w:r>
        <w:rPr>
          <w:rFonts w:ascii="Calibri" w:eastAsia="Calibri"/>
        </w:rPr>
        <w:t>2-5.</w:t>
      </w:r>
      <w:r>
        <w:rPr>
          <w:rFonts w:ascii="Calibri" w:eastAsia="Calibri"/>
          <w:spacing w:val="-12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/>
        <w:t>검토대상목록조회</w:t>
      </w:r>
      <w:r>
        <w:rPr>
          <w:rFonts w:ascii="Calibri" w:eastAsia="Calibri"/>
        </w:rPr>
        <w:t>(</w:t>
      </w:r>
      <w:r>
        <w:rPr/>
        <w:t>지자체</w:t>
      </w:r>
      <w:r>
        <w:rPr>
          <w:rFonts w:ascii="Calibri" w:eastAsia="Calibri"/>
        </w:rPr>
        <w:t>)(94002)</w:t>
      </w:r>
      <w:r>
        <w:rPr>
          <w:rFonts w:ascii="Calibri" w:eastAsia="Calibri"/>
          <w:spacing w:val="-12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4"/>
        </w:rPr>
        <w:t> </w:t>
      </w:r>
      <w:r>
        <w:rPr>
          <w:spacing w:val="-4"/>
        </w:rPr>
        <w:t>정산마감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모든</w:t>
      </w:r>
      <w:r>
        <w:rPr>
          <w:spacing w:val="-23"/>
          <w:sz w:val="18"/>
        </w:rPr>
        <w:t> </w:t>
      </w:r>
      <w:r>
        <w:rPr>
          <w:sz w:val="18"/>
        </w:rPr>
        <w:t>집행내역에</w:t>
      </w:r>
      <w:r>
        <w:rPr>
          <w:spacing w:val="-23"/>
          <w:sz w:val="18"/>
        </w:rPr>
        <w:t> </w:t>
      </w:r>
      <w:r>
        <w:rPr>
          <w:sz w:val="18"/>
        </w:rPr>
        <w:t>대해</w:t>
      </w:r>
      <w:r>
        <w:rPr>
          <w:spacing w:val="-25"/>
          <w:sz w:val="18"/>
        </w:rPr>
        <w:t> </w:t>
      </w:r>
      <w:r>
        <w:rPr>
          <w:sz w:val="18"/>
        </w:rPr>
        <w:t>검토가</w:t>
      </w:r>
      <w:r>
        <w:rPr>
          <w:spacing w:val="-23"/>
          <w:sz w:val="18"/>
        </w:rPr>
        <w:t> </w:t>
      </w:r>
      <w:r>
        <w:rPr>
          <w:sz w:val="18"/>
        </w:rPr>
        <w:t>진행되어야</w:t>
      </w:r>
      <w:r>
        <w:rPr>
          <w:spacing w:val="-23"/>
          <w:sz w:val="18"/>
        </w:rPr>
        <w:t> </w:t>
      </w:r>
      <w:r>
        <w:rPr>
          <w:sz w:val="18"/>
        </w:rPr>
        <w:t>정산마감</w:t>
      </w:r>
      <w:r>
        <w:rPr>
          <w:spacing w:val="-25"/>
          <w:sz w:val="18"/>
        </w:rPr>
        <w:t> </w:t>
      </w:r>
      <w:r>
        <w:rPr>
          <w:sz w:val="18"/>
        </w:rPr>
        <w:t>가능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③</w:t>
      </w:r>
    </w:p>
    <w:p>
      <w:pPr>
        <w:pStyle w:val="ListParagraph"/>
        <w:numPr>
          <w:ilvl w:val="1"/>
          <w:numId w:val="13"/>
        </w:numPr>
        <w:tabs>
          <w:tab w:pos="415" w:val="left" w:leader="none"/>
        </w:tabs>
        <w:spacing w:line="216" w:lineRule="exact" w:before="0" w:after="0"/>
        <w:ind w:left="415" w:right="0" w:hanging="95"/>
        <w:jc w:val="left"/>
        <w:rPr>
          <w:sz w:val="18"/>
        </w:rPr>
      </w:pPr>
      <w:r>
        <w:rPr>
          <w:sz w:val="18"/>
        </w:rPr>
        <w:t>정산검토</w:t>
      </w:r>
      <w:r>
        <w:rPr>
          <w:spacing w:val="-23"/>
          <w:sz w:val="18"/>
        </w:rPr>
        <w:t> </w:t>
      </w:r>
      <w:r>
        <w:rPr>
          <w:sz w:val="18"/>
        </w:rPr>
        <w:t>진행상태</w:t>
      </w:r>
      <w:r>
        <w:rPr>
          <w:spacing w:val="-25"/>
          <w:sz w:val="18"/>
        </w:rPr>
        <w:t> </w:t>
      </w:r>
      <w:r>
        <w:rPr>
          <w:sz w:val="18"/>
        </w:rPr>
        <w:t>①</w:t>
      </w:r>
      <w:r>
        <w:rPr>
          <w:spacing w:val="18"/>
          <w:sz w:val="18"/>
        </w:rPr>
        <w:t> </w:t>
      </w:r>
      <w:r>
        <w:rPr>
          <w:sz w:val="18"/>
        </w:rPr>
        <w:t>가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미검토</w:t>
      </w:r>
      <w:r>
        <w:rPr>
          <w:rFonts w:ascii="Calibri" w:hAnsi="Calibri" w:eastAsia="Calibri"/>
          <w:sz w:val="18"/>
        </w:rPr>
        <w:t>’,</w:t>
      </w:r>
      <w:r>
        <w:rPr>
          <w:rFonts w:ascii="Calibri" w:hAnsi="Calibri" w:eastAsia="Calibri"/>
          <w:spacing w:val="38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보완완료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로</w:t>
      </w:r>
      <w:r>
        <w:rPr>
          <w:spacing w:val="-23"/>
          <w:sz w:val="18"/>
        </w:rPr>
        <w:t> </w:t>
      </w:r>
      <w:r>
        <w:rPr>
          <w:sz w:val="18"/>
        </w:rPr>
        <w:t>남아</w:t>
      </w:r>
      <w:r>
        <w:rPr>
          <w:spacing w:val="-25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정산마감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ListParagraph"/>
        <w:numPr>
          <w:ilvl w:val="1"/>
          <w:numId w:val="13"/>
        </w:numPr>
        <w:tabs>
          <w:tab w:pos="415" w:val="left" w:leader="none"/>
        </w:tabs>
        <w:spacing w:line="264" w:lineRule="exact" w:before="0" w:after="0"/>
        <w:ind w:left="415" w:right="0" w:hanging="95"/>
        <w:jc w:val="left"/>
        <w:rPr>
          <w:sz w:val="18"/>
        </w:rPr>
      </w:pPr>
      <w:r>
        <w:rPr>
          <w:sz w:val="18"/>
        </w:rPr>
        <w:t>정산검토</w:t>
      </w:r>
      <w:r>
        <w:rPr>
          <w:spacing w:val="-23"/>
          <w:sz w:val="18"/>
        </w:rPr>
        <w:t> </w:t>
      </w:r>
      <w:r>
        <w:rPr>
          <w:sz w:val="18"/>
        </w:rPr>
        <w:t>진행상태가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검토완료</w:t>
      </w:r>
      <w:r>
        <w:rPr>
          <w:rFonts w:ascii="Calibri" w:hAnsi="Calibri" w:eastAsia="Calibri"/>
          <w:sz w:val="18"/>
        </w:rPr>
        <w:t>’,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보완요청</w:t>
      </w:r>
      <w:r>
        <w:rPr>
          <w:rFonts w:ascii="Calibri" w:hAnsi="Calibri" w:eastAsia="Calibri"/>
          <w:sz w:val="18"/>
        </w:rPr>
        <w:t>’,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보완불가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만</w:t>
      </w:r>
      <w:r>
        <w:rPr>
          <w:spacing w:val="-23"/>
          <w:sz w:val="18"/>
        </w:rPr>
        <w:t> </w:t>
      </w:r>
      <w:r>
        <w:rPr>
          <w:sz w:val="18"/>
        </w:rPr>
        <w:t>있어야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함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64" w:lineRule="exact" w:before="120" w:after="0"/>
        <w:ind w:left="263" w:right="0" w:hanging="183"/>
        <w:jc w:val="left"/>
        <w:rPr>
          <w:sz w:val="18"/>
        </w:rPr>
      </w:pPr>
      <w:r>
        <w:rPr>
          <w:sz w:val="18"/>
        </w:rPr>
        <w:t>보조사업의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3"/>
          <w:sz w:val="18"/>
        </w:rPr>
        <w:t> </w:t>
      </w:r>
      <w:r>
        <w:rPr>
          <w:sz w:val="18"/>
        </w:rPr>
        <w:t>이후</w:t>
      </w:r>
      <w:r>
        <w:rPr>
          <w:spacing w:val="15"/>
          <w:sz w:val="18"/>
        </w:rPr>
        <w:t> </w:t>
      </w:r>
      <w:r>
        <w:rPr>
          <w:sz w:val="18"/>
        </w:rPr>
        <w:t>집행건에</w:t>
      </w:r>
      <w:r>
        <w:rPr>
          <w:spacing w:val="-23"/>
          <w:sz w:val="18"/>
        </w:rPr>
        <w:t> </w:t>
      </w:r>
      <w:r>
        <w:rPr>
          <w:sz w:val="18"/>
        </w:rPr>
        <w:t>대해</w:t>
      </w:r>
      <w:r>
        <w:rPr>
          <w:spacing w:val="-25"/>
          <w:sz w:val="18"/>
        </w:rPr>
        <w:t> </w:t>
      </w:r>
      <w:r>
        <w:rPr>
          <w:sz w:val="18"/>
        </w:rPr>
        <w:t>정산검토</w:t>
      </w:r>
      <w:r>
        <w:rPr>
          <w:spacing w:val="-23"/>
          <w:sz w:val="18"/>
        </w:rPr>
        <w:t> </w:t>
      </w:r>
      <w:r>
        <w:rPr>
          <w:sz w:val="18"/>
        </w:rPr>
        <w:t>진행하는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정산진행상태값②</w:t>
      </w:r>
      <w:r>
        <w:rPr>
          <w:spacing w:val="-23"/>
          <w:sz w:val="18"/>
        </w:rPr>
        <w:t> </w:t>
      </w:r>
      <w:r>
        <w:rPr>
          <w:sz w:val="18"/>
        </w:rPr>
        <w:t>이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5"/>
          <w:sz w:val="18"/>
        </w:rPr>
        <w:t> </w:t>
      </w:r>
      <w:r>
        <w:rPr>
          <w:sz w:val="18"/>
        </w:rPr>
        <w:t>에서</w:t>
      </w:r>
      <w:r>
        <w:rPr>
          <w:spacing w:val="18"/>
          <w:sz w:val="18"/>
        </w:rPr>
        <w:t> </w:t>
      </w:r>
      <w:r>
        <w:rPr>
          <w:sz w:val="18"/>
        </w:rPr>
        <w:t>정산검토중</w:t>
      </w:r>
      <w:r>
        <w:rPr>
          <w:spacing w:val="15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변경됨</w:t>
      </w:r>
    </w:p>
    <w:p>
      <w:pPr>
        <w:pStyle w:val="ListParagraph"/>
        <w:numPr>
          <w:ilvl w:val="1"/>
          <w:numId w:val="13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정산검토중인</w:t>
      </w:r>
      <w:r>
        <w:rPr>
          <w:spacing w:val="-23"/>
          <w:sz w:val="18"/>
        </w:rPr>
        <w:t> </w:t>
      </w:r>
      <w:r>
        <w:rPr>
          <w:sz w:val="18"/>
        </w:rPr>
        <w:t>상태에서</w:t>
      </w:r>
      <w:r>
        <w:rPr>
          <w:spacing w:val="-25"/>
          <w:sz w:val="18"/>
        </w:rPr>
        <w:t> </w:t>
      </w:r>
      <w:r>
        <w:rPr>
          <w:sz w:val="18"/>
        </w:rPr>
        <w:t>보조사업자가</w:t>
      </w:r>
      <w:r>
        <w:rPr>
          <w:spacing w:val="-23"/>
          <w:sz w:val="18"/>
        </w:rPr>
        <w:t> </w:t>
      </w:r>
      <w:r>
        <w:rPr>
          <w:sz w:val="18"/>
        </w:rPr>
        <w:t>잘못</w:t>
      </w:r>
      <w:r>
        <w:rPr>
          <w:spacing w:val="-23"/>
          <w:sz w:val="18"/>
        </w:rPr>
        <w:t> </w:t>
      </w:r>
      <w:r>
        <w:rPr>
          <w:sz w:val="18"/>
        </w:rPr>
        <w:t>처리한</w:t>
      </w:r>
      <w:r>
        <w:rPr>
          <w:spacing w:val="-25"/>
          <w:sz w:val="18"/>
        </w:rPr>
        <w:t> </w:t>
      </w:r>
      <w:r>
        <w:rPr>
          <w:sz w:val="18"/>
        </w:rPr>
        <w:t>것이</w:t>
      </w:r>
      <w:r>
        <w:rPr>
          <w:spacing w:val="-23"/>
          <w:sz w:val="18"/>
        </w:rPr>
        <w:t> </w:t>
      </w:r>
      <w:r>
        <w:rPr>
          <w:sz w:val="18"/>
        </w:rPr>
        <w:t>있어서</w:t>
      </w:r>
      <w:r>
        <w:rPr>
          <w:spacing w:val="-23"/>
          <w:sz w:val="18"/>
        </w:rPr>
        <w:t> </w:t>
      </w:r>
      <w:r>
        <w:rPr>
          <w:sz w:val="18"/>
        </w:rPr>
        <w:t>집행마감</w:t>
      </w:r>
      <w:r>
        <w:rPr>
          <w:spacing w:val="-25"/>
          <w:sz w:val="18"/>
        </w:rPr>
        <w:t> </w:t>
      </w:r>
      <w:r>
        <w:rPr>
          <w:sz w:val="18"/>
        </w:rPr>
        <w:t>상태로</w:t>
      </w:r>
      <w:r>
        <w:rPr>
          <w:spacing w:val="-23"/>
          <w:sz w:val="18"/>
        </w:rPr>
        <w:t> </w:t>
      </w:r>
      <w:r>
        <w:rPr>
          <w:sz w:val="18"/>
        </w:rPr>
        <w:t>되돌려</w:t>
      </w:r>
      <w:r>
        <w:rPr>
          <w:spacing w:val="-23"/>
          <w:sz w:val="18"/>
        </w:rPr>
        <w:t> </w:t>
      </w:r>
      <w:r>
        <w:rPr>
          <w:sz w:val="18"/>
        </w:rPr>
        <w:t>줘야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정산검토</w:t>
      </w:r>
      <w:r>
        <w:rPr>
          <w:spacing w:val="-25"/>
          <w:sz w:val="18"/>
        </w:rPr>
        <w:t> </w:t>
      </w:r>
      <w:r>
        <w:rPr>
          <w:spacing w:val="-2"/>
          <w:sz w:val="18"/>
        </w:rPr>
        <w:t>반려처리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13"/>
        </w:numPr>
        <w:tabs>
          <w:tab w:pos="296" w:val="left" w:leader="none"/>
        </w:tabs>
        <w:spacing w:line="264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정산검토중</w:t>
      </w:r>
      <w:r>
        <w:rPr>
          <w:spacing w:val="-23"/>
          <w:sz w:val="18"/>
        </w:rPr>
        <w:t> </w:t>
      </w:r>
      <w:r>
        <w:rPr>
          <w:sz w:val="18"/>
        </w:rPr>
        <w:t>상태에서</w:t>
      </w:r>
      <w:r>
        <w:rPr>
          <w:spacing w:val="-25"/>
          <w:sz w:val="18"/>
        </w:rPr>
        <w:t> </w:t>
      </w:r>
      <w:r>
        <w:rPr>
          <w:sz w:val="18"/>
        </w:rPr>
        <w:t>집행마감으로</w:t>
      </w:r>
      <w:r>
        <w:rPr>
          <w:spacing w:val="-23"/>
          <w:sz w:val="18"/>
        </w:rPr>
        <w:t> </w:t>
      </w:r>
      <w:r>
        <w:rPr>
          <w:sz w:val="18"/>
        </w:rPr>
        <w:t>되돌리려면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정산검토반려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⑤</w:t>
      </w:r>
      <w:r>
        <w:rPr>
          <w:spacing w:val="1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0"/>
          <w:numId w:val="13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정산마감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집행내역을</w:t>
      </w:r>
      <w:r>
        <w:rPr>
          <w:spacing w:val="-23"/>
          <w:sz w:val="18"/>
        </w:rPr>
        <w:t> </w:t>
      </w:r>
      <w:r>
        <w:rPr>
          <w:sz w:val="18"/>
        </w:rPr>
        <w:t>모두</w:t>
      </w:r>
      <w:r>
        <w:rPr>
          <w:spacing w:val="-23"/>
          <w:sz w:val="18"/>
        </w:rPr>
        <w:t> </w:t>
      </w:r>
      <w:r>
        <w:rPr>
          <w:sz w:val="18"/>
        </w:rPr>
        <w:t>정산검토</w:t>
      </w:r>
      <w:r>
        <w:rPr>
          <w:spacing w:val="-25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정산마감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</w:t>
      </w:r>
    </w:p>
    <w:p>
      <w:pPr>
        <w:pStyle w:val="ListParagraph"/>
        <w:numPr>
          <w:ilvl w:val="1"/>
          <w:numId w:val="13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정산마감</w:t>
      </w:r>
      <w:r>
        <w:rPr>
          <w:spacing w:val="-23"/>
          <w:sz w:val="18"/>
        </w:rPr>
        <w:t> </w:t>
      </w:r>
      <w:r>
        <w:rPr>
          <w:sz w:val="18"/>
        </w:rPr>
        <w:t>처리</w:t>
      </w:r>
      <w:r>
        <w:rPr>
          <w:spacing w:val="-25"/>
          <w:sz w:val="18"/>
        </w:rPr>
        <w:t> </w:t>
      </w:r>
      <w:r>
        <w:rPr>
          <w:sz w:val="18"/>
        </w:rPr>
        <w:t>이후</w:t>
      </w:r>
      <w:r>
        <w:rPr>
          <w:spacing w:val="-23"/>
          <w:sz w:val="18"/>
        </w:rPr>
        <w:t> </w:t>
      </w:r>
      <w:r>
        <w:rPr>
          <w:sz w:val="18"/>
        </w:rPr>
        <w:t>민간보조사업자가</w:t>
      </w:r>
      <w:r>
        <w:rPr>
          <w:spacing w:val="-23"/>
          <w:sz w:val="18"/>
        </w:rPr>
        <w:t> </w:t>
      </w: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작성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가능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13"/>
        </w:numPr>
        <w:tabs>
          <w:tab w:pos="256" w:val="left" w:leader="none"/>
        </w:tabs>
        <w:spacing w:line="264" w:lineRule="exact" w:before="0" w:after="0"/>
        <w:ind w:left="256" w:right="0" w:hanging="92"/>
        <w:jc w:val="left"/>
        <w:rPr>
          <w:sz w:val="18"/>
        </w:rPr>
      </w:pPr>
      <w:r>
        <w:rPr>
          <w:sz w:val="18"/>
        </w:rPr>
        <w:t>정산마감한</w:t>
      </w:r>
      <w:r>
        <w:rPr>
          <w:spacing w:val="-23"/>
          <w:sz w:val="18"/>
        </w:rPr>
        <w:t> </w:t>
      </w:r>
      <w:r>
        <w:rPr>
          <w:sz w:val="18"/>
        </w:rPr>
        <w:t>것을</w:t>
      </w:r>
      <w:r>
        <w:rPr>
          <w:spacing w:val="-23"/>
          <w:sz w:val="18"/>
        </w:rPr>
        <w:t> </w:t>
      </w:r>
      <w:r>
        <w:rPr>
          <w:sz w:val="18"/>
        </w:rPr>
        <w:t>취소하고자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정산마감취소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④</w:t>
      </w:r>
      <w:r>
        <w:rPr>
          <w:spacing w:val="-23"/>
          <w:sz w:val="18"/>
        </w:rPr>
        <w:t> </w:t>
      </w:r>
      <w:r>
        <w:rPr>
          <w:sz w:val="18"/>
        </w:rPr>
        <w:t>버튼</w:t>
      </w:r>
      <w:r>
        <w:rPr>
          <w:spacing w:val="-25"/>
          <w:sz w:val="18"/>
        </w:rPr>
        <w:t> </w:t>
      </w:r>
      <w:r>
        <w:rPr>
          <w:sz w:val="18"/>
        </w:rPr>
        <w:t>클릭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정산진행상태가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Calibri" w:hAnsi="Calibri" w:eastAsia="Calibri"/>
          <w:sz w:val="18"/>
        </w:rPr>
        <w:t>-&gt;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정산검토중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변경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7835</wp:posOffset>
                </wp:positionV>
                <wp:extent cx="9144000" cy="465137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14300" y="4640364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943pt;width:720pt;height:366.25pt;mso-position-horizontal-relative:page;mso-position-vertical-relative:page;z-index:15739904" id="docshapegroup141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42" stroked="false">
                  <v:imagedata r:id="rId5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72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  <w:rPr>
          <w:rFonts w:ascii="Calibri" w:eastAsia="Calibri"/>
        </w:rPr>
      </w:pPr>
      <w:bookmarkStart w:name="슬라이드 번호 17" w:id="17"/>
      <w:bookmarkEnd w:id="17"/>
      <w:r>
        <w:rPr/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>
          <w:spacing w:val="-2"/>
        </w:rPr>
        <w:t>정산결과목록조회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지자체</w:t>
      </w:r>
      <w:r>
        <w:rPr>
          <w:rFonts w:ascii="Calibri" w:eastAsia="Calibri"/>
          <w:spacing w:val="-2"/>
        </w:rPr>
        <w:t>)(94005)</w:t>
      </w:r>
    </w:p>
    <w:p>
      <w:pPr>
        <w:pStyle w:val="ListParagraph"/>
        <w:numPr>
          <w:ilvl w:val="0"/>
          <w:numId w:val="14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정산마감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정산결과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조회</w:t>
      </w:r>
    </w:p>
    <w:p>
      <w:pPr>
        <w:pStyle w:val="ListParagraph"/>
        <w:numPr>
          <w:ilvl w:val="1"/>
          <w:numId w:val="14"/>
        </w:numPr>
        <w:tabs>
          <w:tab w:pos="415" w:val="left" w:leader="none"/>
        </w:tabs>
        <w:spacing w:line="216" w:lineRule="exact" w:before="0" w:after="0"/>
        <w:ind w:left="415" w:right="0" w:hanging="95"/>
        <w:jc w:val="left"/>
        <w:rPr>
          <w:sz w:val="18"/>
        </w:rPr>
      </w:pP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보조사업선택</w:t>
      </w:r>
      <w:r>
        <w:rPr>
          <w:spacing w:val="-25"/>
          <w:sz w:val="18"/>
        </w:rPr>
        <w:t> </w:t>
      </w:r>
      <w:r>
        <w:rPr>
          <w:sz w:val="18"/>
        </w:rPr>
        <w:t>①</w:t>
      </w:r>
      <w:r>
        <w:rPr>
          <w:spacing w:val="18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조회버튼</w:t>
      </w:r>
      <w:r>
        <w:rPr>
          <w:spacing w:val="-23"/>
          <w:sz w:val="18"/>
        </w:rPr>
        <w:t> </w:t>
      </w:r>
      <w:r>
        <w:rPr>
          <w:sz w:val="18"/>
        </w:rPr>
        <w:t>②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1"/>
          <w:numId w:val="14"/>
        </w:numPr>
        <w:tabs>
          <w:tab w:pos="415" w:val="left" w:leader="none"/>
        </w:tabs>
        <w:spacing w:line="264" w:lineRule="exact" w:before="0" w:after="0"/>
        <w:ind w:left="415" w:right="0" w:hanging="95"/>
        <w:jc w:val="left"/>
        <w:rPr>
          <w:sz w:val="18"/>
        </w:rPr>
      </w:pPr>
      <w:r>
        <w:rPr>
          <w:sz w:val="18"/>
        </w:rPr>
        <w:t>선택한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5"/>
          <w:sz w:val="18"/>
        </w:rPr>
        <w:t> </w:t>
      </w:r>
      <w:r>
        <w:rPr>
          <w:sz w:val="18"/>
        </w:rPr>
        <w:t>보조사업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관리사업</w:t>
      </w:r>
      <w:r>
        <w:rPr>
          <w:rFonts w:ascii="Calibri" w:hAnsi="Calibri" w:eastAsia="Calibri"/>
          <w:sz w:val="18"/>
        </w:rPr>
        <w:t>) </w:t>
      </w:r>
      <w:r>
        <w:rPr>
          <w:sz w:val="18"/>
        </w:rPr>
        <w:t>에서</w:t>
      </w:r>
      <w:r>
        <w:rPr>
          <w:spacing w:val="-25"/>
          <w:sz w:val="18"/>
        </w:rPr>
        <w:t> </w:t>
      </w:r>
      <w:r>
        <w:rPr>
          <w:sz w:val="18"/>
        </w:rPr>
        <w:t>담당하고</w:t>
      </w:r>
      <w:r>
        <w:rPr>
          <w:spacing w:val="-23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민간보조사업</w:t>
      </w:r>
      <w:r>
        <w:rPr>
          <w:spacing w:val="-25"/>
          <w:sz w:val="18"/>
        </w:rPr>
        <w:t> </w:t>
      </w:r>
      <w:r>
        <w:rPr>
          <w:sz w:val="18"/>
        </w:rPr>
        <w:t>목록이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조회됨</w:t>
      </w:r>
    </w:p>
    <w:p>
      <w:pPr>
        <w:pStyle w:val="ListParagraph"/>
        <w:numPr>
          <w:ilvl w:val="0"/>
          <w:numId w:val="14"/>
        </w:numPr>
        <w:tabs>
          <w:tab w:pos="264" w:val="left" w:leader="none"/>
        </w:tabs>
        <w:spacing w:line="264" w:lineRule="exact" w:before="120" w:after="0"/>
        <w:ind w:left="264" w:right="0" w:hanging="183"/>
        <w:jc w:val="left"/>
        <w:rPr>
          <w:sz w:val="18"/>
        </w:rPr>
      </w:pPr>
      <w:r>
        <w:rPr>
          <w:sz w:val="18"/>
        </w:rPr>
        <w:t>조회된</w:t>
      </w:r>
      <w:r>
        <w:rPr>
          <w:spacing w:val="-23"/>
          <w:sz w:val="18"/>
        </w:rPr>
        <w:t> </w:t>
      </w:r>
      <w:r>
        <w:rPr>
          <w:sz w:val="18"/>
        </w:rPr>
        <w:t>사업목록</w:t>
      </w:r>
      <w:r>
        <w:rPr>
          <w:spacing w:val="-23"/>
          <w:sz w:val="18"/>
        </w:rPr>
        <w:t> </w:t>
      </w:r>
      <w:r>
        <w:rPr>
          <w:sz w:val="18"/>
        </w:rPr>
        <w:t>중에서</w:t>
      </w:r>
      <w:r>
        <w:rPr>
          <w:spacing w:val="-25"/>
          <w:sz w:val="18"/>
        </w:rPr>
        <w:t> </w:t>
      </w: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sz w:val="18"/>
        </w:rPr>
        <w:t>값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-25"/>
          <w:sz w:val="18"/>
        </w:rPr>
        <w:t> </w:t>
      </w:r>
      <w:r>
        <w:rPr>
          <w:sz w:val="18"/>
        </w:rPr>
        <w:t>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정산마감</w:t>
      </w:r>
      <w:r>
        <w:rPr>
          <w:rFonts w:ascii="Calibri" w:hAnsi="Calibri" w:eastAsia="Calibri"/>
          <w:sz w:val="18"/>
        </w:rPr>
        <w:t>’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인</w:t>
      </w:r>
      <w:r>
        <w:rPr>
          <w:spacing w:val="-23"/>
          <w:sz w:val="18"/>
        </w:rPr>
        <w:t> </w:t>
      </w:r>
      <w:r>
        <w:rPr>
          <w:sz w:val="18"/>
        </w:rPr>
        <w:t>자료를</w:t>
      </w:r>
      <w:r>
        <w:rPr>
          <w:spacing w:val="-23"/>
          <w:sz w:val="18"/>
        </w:rPr>
        <w:t> </w:t>
      </w:r>
      <w:r>
        <w:rPr>
          <w:sz w:val="18"/>
        </w:rPr>
        <w:t>선택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( </w:t>
      </w:r>
      <w:r>
        <w:rPr>
          <w:sz w:val="18"/>
        </w:rPr>
        <w:t>보조사업명</w:t>
      </w:r>
      <w:r>
        <w:rPr>
          <w:spacing w:val="-23"/>
          <w:sz w:val="18"/>
        </w:rPr>
        <w:t> </w:t>
      </w:r>
      <w:r>
        <w:rPr>
          <w:sz w:val="18"/>
        </w:rPr>
        <w:t>④</w:t>
      </w:r>
      <w:r>
        <w:rPr>
          <w:spacing w:val="-25"/>
          <w:sz w:val="18"/>
        </w:rPr>
        <w:t> </w:t>
      </w:r>
      <w:r>
        <w:rPr>
          <w:sz w:val="18"/>
        </w:rPr>
        <w:t>을</w:t>
      </w:r>
      <w:r>
        <w:rPr>
          <w:spacing w:val="-23"/>
          <w:sz w:val="18"/>
        </w:rPr>
        <w:t> </w:t>
      </w:r>
      <w:r>
        <w:rPr>
          <w:sz w:val="18"/>
        </w:rPr>
        <w:t>클릭</w:t>
      </w:r>
      <w:r>
        <w:rPr>
          <w:rFonts w:ascii="Calibri" w:hAnsi="Calibri" w:eastAsia="Calibri"/>
          <w:sz w:val="18"/>
        </w:rPr>
        <w:t>)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하면</w:t>
      </w:r>
      <w:r>
        <w:rPr>
          <w:spacing w:val="-23"/>
          <w:sz w:val="18"/>
        </w:rPr>
        <w:t> </w:t>
      </w:r>
      <w:r>
        <w:rPr>
          <w:sz w:val="18"/>
        </w:rPr>
        <w:t>하단에</w:t>
      </w:r>
      <w:r>
        <w:rPr>
          <w:spacing w:val="-23"/>
          <w:sz w:val="18"/>
        </w:rPr>
        <w:t> </w:t>
      </w:r>
      <w:r>
        <w:rPr>
          <w:sz w:val="18"/>
        </w:rPr>
        <w:t>정산세부결과</w:t>
      </w:r>
      <w:r>
        <w:rPr>
          <w:spacing w:val="-25"/>
          <w:sz w:val="18"/>
        </w:rPr>
        <w:t> </w:t>
      </w:r>
      <w:r>
        <w:rPr>
          <w:sz w:val="18"/>
        </w:rPr>
        <w:t>⑤</w:t>
      </w:r>
      <w:r>
        <w:rPr>
          <w:spacing w:val="-23"/>
          <w:sz w:val="18"/>
        </w:rPr>
        <w:t> </w:t>
      </w:r>
      <w:r>
        <w:rPr>
          <w:sz w:val="18"/>
        </w:rPr>
        <w:t>가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조회됨</w:t>
      </w:r>
    </w:p>
    <w:p>
      <w:pPr>
        <w:pStyle w:val="ListParagraph"/>
        <w:numPr>
          <w:ilvl w:val="1"/>
          <w:numId w:val="14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정산세부결과에서</w:t>
      </w:r>
      <w:r>
        <w:rPr>
          <w:spacing w:val="-23"/>
          <w:sz w:val="18"/>
        </w:rPr>
        <w:t> </w:t>
      </w:r>
      <w:r>
        <w:rPr>
          <w:sz w:val="18"/>
        </w:rPr>
        <w:t>잔액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이자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불인정금액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수익금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금액확인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14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각</w:t>
      </w:r>
      <w:r>
        <w:rPr>
          <w:spacing w:val="-23"/>
          <w:sz w:val="18"/>
        </w:rPr>
        <w:t> </w:t>
      </w:r>
      <w:r>
        <w:rPr>
          <w:sz w:val="18"/>
        </w:rPr>
        <w:t>항목별</w:t>
      </w:r>
      <w:r>
        <w:rPr>
          <w:spacing w:val="-25"/>
          <w:sz w:val="18"/>
        </w:rPr>
        <w:t> </w:t>
      </w:r>
      <w:r>
        <w:rPr>
          <w:sz w:val="18"/>
        </w:rPr>
        <w:t>재원별</w:t>
      </w:r>
      <w:r>
        <w:rPr>
          <w:spacing w:val="-23"/>
          <w:sz w:val="18"/>
        </w:rPr>
        <w:t> </w:t>
      </w:r>
      <w:r>
        <w:rPr>
          <w:sz w:val="18"/>
        </w:rPr>
        <w:t>금액</w:t>
      </w:r>
      <w:r>
        <w:rPr>
          <w:spacing w:val="-23"/>
          <w:sz w:val="18"/>
        </w:rPr>
        <w:t> </w:t>
      </w:r>
      <w:r>
        <w:rPr>
          <w:sz w:val="18"/>
        </w:rPr>
        <w:t>확인</w:t>
      </w:r>
      <w:r>
        <w:rPr>
          <w:spacing w:val="62"/>
          <w:w w:val="150"/>
          <w:sz w:val="18"/>
        </w:rPr>
        <w:t> 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재원의</w:t>
      </w:r>
      <w:r>
        <w:rPr>
          <w:spacing w:val="-23"/>
          <w:sz w:val="18"/>
        </w:rPr>
        <w:t> </w:t>
      </w:r>
      <w:r>
        <w:rPr>
          <w:sz w:val="18"/>
        </w:rPr>
        <w:t>금액은</w:t>
      </w:r>
      <w:r>
        <w:rPr>
          <w:spacing w:val="-25"/>
          <w:sz w:val="18"/>
        </w:rPr>
        <w:t> </w:t>
      </w:r>
      <w:r>
        <w:rPr>
          <w:sz w:val="18"/>
        </w:rPr>
        <w:t>반환대상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아님</w:t>
      </w:r>
      <w:r>
        <w:rPr>
          <w:rFonts w:ascii="Calibri" w:hAnsi="Calibri" w:eastAsia="Calibri"/>
          <w:spacing w:val="-5"/>
          <w:sz w:val="18"/>
        </w:rPr>
        <w:t>)</w:t>
      </w:r>
    </w:p>
    <w:p>
      <w:pPr>
        <w:pStyle w:val="ListParagraph"/>
        <w:numPr>
          <w:ilvl w:val="1"/>
          <w:numId w:val="14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정산결과</w:t>
      </w:r>
      <w:r>
        <w:rPr>
          <w:spacing w:val="-23"/>
          <w:sz w:val="18"/>
        </w:rPr>
        <w:t> </w:t>
      </w:r>
      <w:r>
        <w:rPr>
          <w:sz w:val="18"/>
        </w:rPr>
        <w:t>세부내역</w:t>
      </w:r>
      <w:r>
        <w:rPr>
          <w:spacing w:val="-25"/>
          <w:sz w:val="18"/>
        </w:rPr>
        <w:t> </w:t>
      </w:r>
      <w:r>
        <w:rPr>
          <w:sz w:val="18"/>
        </w:rPr>
        <w:t>확인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잘못된</w:t>
      </w:r>
      <w:r>
        <w:rPr>
          <w:spacing w:val="-25"/>
          <w:sz w:val="18"/>
        </w:rPr>
        <w:t> </w:t>
      </w:r>
      <w:r>
        <w:rPr>
          <w:sz w:val="18"/>
        </w:rPr>
        <w:t>사항</w:t>
      </w:r>
      <w:r>
        <w:rPr>
          <w:spacing w:val="-23"/>
          <w:sz w:val="18"/>
        </w:rPr>
        <w:t> </w:t>
      </w:r>
      <w:r>
        <w:rPr>
          <w:sz w:val="18"/>
        </w:rPr>
        <w:t>있을경우</w:t>
      </w:r>
      <w:r>
        <w:rPr>
          <w:spacing w:val="-23"/>
          <w:sz w:val="18"/>
        </w:rPr>
        <w:t> </w:t>
      </w:r>
      <w:r>
        <w:rPr>
          <w:sz w:val="18"/>
        </w:rPr>
        <w:t>정산마감</w:t>
      </w:r>
      <w:r>
        <w:rPr>
          <w:spacing w:val="-25"/>
          <w:sz w:val="18"/>
        </w:rPr>
        <w:t> </w:t>
      </w:r>
      <w:r>
        <w:rPr>
          <w:sz w:val="18"/>
        </w:rPr>
        <w:t>취소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정산검토</w:t>
      </w:r>
      <w:r>
        <w:rPr>
          <w:spacing w:val="-25"/>
          <w:sz w:val="18"/>
        </w:rPr>
        <w:t> </w:t>
      </w:r>
      <w:r>
        <w:rPr>
          <w:sz w:val="18"/>
        </w:rPr>
        <w:t>반려</w:t>
      </w:r>
      <w:r>
        <w:rPr>
          <w:spacing w:val="-23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z w:val="18"/>
        </w:rPr>
        <w:t>하여</w:t>
      </w:r>
      <w:r>
        <w:rPr>
          <w:spacing w:val="-25"/>
          <w:sz w:val="18"/>
        </w:rPr>
        <w:t> </w:t>
      </w:r>
      <w:r>
        <w:rPr>
          <w:sz w:val="18"/>
        </w:rPr>
        <w:t>보조사업자에게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수정요청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7835</wp:posOffset>
                </wp:positionV>
                <wp:extent cx="9144000" cy="465137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14300" y="4640364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943pt;width:720pt;height:366.25pt;mso-position-horizontal-relative:page;mso-position-vertical-relative:page;z-index:15740416" id="docshapegroup143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44" stroked="false">
                  <v:imagedata r:id="rId5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32"/>
        <w:rPr>
          <w:rFonts w:ascii="Calibri"/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  <w:rPr>
          <w:rFonts w:ascii="Calibri" w:eastAsia="Calibri"/>
        </w:rPr>
      </w:pPr>
      <w:bookmarkStart w:name="슬라이드 번호 18" w:id="18"/>
      <w:bookmarkEnd w:id="18"/>
      <w:r>
        <w:rPr/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>
          <w:spacing w:val="-2"/>
        </w:rPr>
        <w:t>실적보고서등록</w:t>
      </w:r>
      <w:r>
        <w:rPr>
          <w:rFonts w:ascii="Calibri" w:eastAsia="Calibri"/>
          <w:spacing w:val="-2"/>
        </w:rPr>
        <w:t>(94008)</w:t>
      </w:r>
    </w:p>
    <w:p>
      <w:pPr>
        <w:pStyle w:val="ListParagraph"/>
        <w:numPr>
          <w:ilvl w:val="0"/>
          <w:numId w:val="15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작성하고자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5"/>
          <w:sz w:val="18"/>
        </w:rPr>
        <w:t> </w:t>
      </w:r>
      <w:r>
        <w:rPr>
          <w:sz w:val="18"/>
        </w:rPr>
        <w:t>사업</w:t>
      </w:r>
      <w:r>
        <w:rPr>
          <w:spacing w:val="-23"/>
          <w:sz w:val="18"/>
        </w:rPr>
        <w:t> </w:t>
      </w:r>
      <w:r>
        <w:rPr>
          <w:sz w:val="18"/>
        </w:rPr>
        <w:t>선택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조회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①</w:t>
      </w:r>
    </w:p>
    <w:p>
      <w:pPr>
        <w:pStyle w:val="ListParagraph"/>
        <w:numPr>
          <w:ilvl w:val="1"/>
          <w:numId w:val="15"/>
        </w:numPr>
        <w:tabs>
          <w:tab w:pos="415" w:val="left" w:leader="none"/>
        </w:tabs>
        <w:spacing w:line="216" w:lineRule="exact" w:before="0" w:after="0"/>
        <w:ind w:left="415" w:right="0" w:hanging="95"/>
        <w:jc w:val="left"/>
        <w:rPr>
          <w:sz w:val="18"/>
        </w:rPr>
      </w:pPr>
      <w:r>
        <w:rPr>
          <w:sz w:val="18"/>
        </w:rPr>
        <w:t>조회된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5"/>
          <w:sz w:val="18"/>
        </w:rPr>
        <w:t> </w:t>
      </w: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sz w:val="18"/>
        </w:rPr>
        <w:t>확인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1"/>
          <w:numId w:val="15"/>
        </w:numPr>
        <w:tabs>
          <w:tab w:pos="416" w:val="left" w:leader="none"/>
        </w:tabs>
        <w:spacing w:line="264" w:lineRule="exact" w:before="0" w:after="0"/>
        <w:ind w:left="416" w:right="0" w:hanging="95"/>
        <w:jc w:val="left"/>
        <w:rPr>
          <w:sz w:val="18"/>
        </w:rPr>
      </w:pPr>
      <w:r>
        <w:rPr>
          <w:sz w:val="18"/>
        </w:rPr>
        <w:t>정산진행상태가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정산마감</w:t>
      </w:r>
      <w:r>
        <w:rPr>
          <w:rFonts w:ascii="Calibri" w:hAnsi="Calibri" w:eastAsia="Calibri"/>
          <w:sz w:val="18"/>
        </w:rPr>
        <w:t>’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이후에만</w:t>
      </w:r>
      <w:r>
        <w:rPr>
          <w:spacing w:val="-25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작성가능</w:t>
      </w:r>
    </w:p>
    <w:p>
      <w:pPr>
        <w:pStyle w:val="ListParagraph"/>
        <w:numPr>
          <w:ilvl w:val="0"/>
          <w:numId w:val="15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작성</w:t>
      </w:r>
    </w:p>
    <w:p>
      <w:pPr>
        <w:pStyle w:val="ListParagraph"/>
        <w:numPr>
          <w:ilvl w:val="1"/>
          <w:numId w:val="15"/>
        </w:numPr>
        <w:tabs>
          <w:tab w:pos="296" w:val="left" w:leader="none"/>
        </w:tabs>
        <w:spacing w:line="264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진행상태</w:t>
      </w:r>
      <w:r>
        <w:rPr>
          <w:spacing w:val="-25"/>
          <w:sz w:val="18"/>
        </w:rPr>
        <w:t> </w:t>
      </w:r>
      <w:r>
        <w:rPr>
          <w:sz w:val="18"/>
        </w:rPr>
        <w:t>③</w:t>
      </w:r>
      <w:r>
        <w:rPr>
          <w:spacing w:val="18"/>
          <w:sz w:val="18"/>
        </w:rPr>
        <w:t> </w:t>
      </w:r>
      <w:r>
        <w:rPr>
          <w:sz w:val="18"/>
        </w:rPr>
        <w:t>를</w:t>
      </w:r>
      <w:r>
        <w:rPr>
          <w:spacing w:val="-25"/>
          <w:sz w:val="18"/>
        </w:rPr>
        <w:t> </w:t>
      </w:r>
      <w:r>
        <w:rPr>
          <w:sz w:val="18"/>
        </w:rPr>
        <w:t>클릭하거나</w:t>
      </w:r>
      <w:r>
        <w:rPr>
          <w:spacing w:val="18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작성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④</w:t>
      </w:r>
      <w:r>
        <w:rPr>
          <w:spacing w:val="1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클릭시</w:t>
      </w:r>
      <w:r>
        <w:rPr>
          <w:spacing w:val="-23"/>
          <w:sz w:val="18"/>
        </w:rPr>
        <w:t> </w:t>
      </w:r>
      <w:r>
        <w:rPr>
          <w:sz w:val="18"/>
        </w:rPr>
        <w:t>작성화면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호출됨</w:t>
      </w:r>
    </w:p>
    <w:p>
      <w:pPr>
        <w:pStyle w:val="ListParagraph"/>
        <w:numPr>
          <w:ilvl w:val="0"/>
          <w:numId w:val="15"/>
        </w:numPr>
        <w:tabs>
          <w:tab w:pos="264" w:val="left" w:leader="none"/>
        </w:tabs>
        <w:spacing w:line="264" w:lineRule="exact" w:before="120" w:after="0"/>
        <w:ind w:left="264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작성상태</w:t>
      </w:r>
    </w:p>
    <w:p>
      <w:pPr>
        <w:pStyle w:val="ListParagraph"/>
        <w:numPr>
          <w:ilvl w:val="1"/>
          <w:numId w:val="15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미처리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아무것도</w:t>
      </w:r>
      <w:r>
        <w:rPr>
          <w:spacing w:val="-23"/>
          <w:sz w:val="18"/>
        </w:rPr>
        <w:t> </w:t>
      </w:r>
      <w:r>
        <w:rPr>
          <w:sz w:val="18"/>
        </w:rPr>
        <w:t>작성하지</w:t>
      </w:r>
      <w:r>
        <w:rPr>
          <w:spacing w:val="-25"/>
          <w:sz w:val="18"/>
        </w:rPr>
        <w:t> </w:t>
      </w:r>
      <w:r>
        <w:rPr>
          <w:sz w:val="18"/>
        </w:rPr>
        <w:t>않은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상태</w:t>
      </w:r>
    </w:p>
    <w:p>
      <w:pPr>
        <w:pStyle w:val="ListParagraph"/>
        <w:numPr>
          <w:ilvl w:val="1"/>
          <w:numId w:val="15"/>
        </w:numPr>
        <w:tabs>
          <w:tab w:pos="296" w:val="left" w:leader="none"/>
        </w:tabs>
        <w:spacing w:line="216" w:lineRule="exact" w:before="0" w:after="0"/>
        <w:ind w:left="296" w:right="0" w:hanging="133"/>
        <w:jc w:val="left"/>
        <w:rPr>
          <w:sz w:val="18"/>
        </w:rPr>
      </w:pPr>
      <w:r>
        <w:rPr>
          <w:sz w:val="18"/>
        </w:rPr>
        <w:t>작성중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작성중인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상태</w:t>
      </w:r>
    </w:p>
    <w:p>
      <w:pPr>
        <w:pStyle w:val="ListParagraph"/>
        <w:numPr>
          <w:ilvl w:val="1"/>
          <w:numId w:val="15"/>
        </w:numPr>
        <w:tabs>
          <w:tab w:pos="255" w:val="left" w:leader="none"/>
        </w:tabs>
        <w:spacing w:line="216" w:lineRule="exact" w:before="0" w:after="0"/>
        <w:ind w:left="255" w:right="0" w:hanging="92"/>
        <w:jc w:val="left"/>
        <w:rPr>
          <w:sz w:val="18"/>
        </w:rPr>
      </w:pPr>
      <w:r>
        <w:rPr>
          <w:sz w:val="18"/>
        </w:rPr>
        <w:t>제출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작성</w:t>
      </w:r>
      <w:r>
        <w:rPr>
          <w:spacing w:val="-23"/>
          <w:sz w:val="18"/>
        </w:rPr>
        <w:t> </w:t>
      </w:r>
      <w:r>
        <w:rPr>
          <w:sz w:val="18"/>
        </w:rPr>
        <w:t>완료</w:t>
      </w:r>
      <w:r>
        <w:rPr>
          <w:spacing w:val="-25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사업담당자에게</w:t>
      </w:r>
      <w:r>
        <w:rPr>
          <w:spacing w:val="-25"/>
          <w:sz w:val="18"/>
        </w:rPr>
        <w:t> </w:t>
      </w:r>
      <w:r>
        <w:rPr>
          <w:sz w:val="18"/>
        </w:rPr>
        <w:t>제출한</w:t>
      </w:r>
      <w:r>
        <w:rPr>
          <w:spacing w:val="-23"/>
          <w:sz w:val="18"/>
        </w:rPr>
        <w:t> </w:t>
      </w:r>
      <w:r>
        <w:rPr>
          <w:sz w:val="18"/>
        </w:rPr>
        <w:t>상태</w:t>
      </w:r>
      <w:r>
        <w:rPr>
          <w:rFonts w:ascii="Calibri" w:hAnsi="Calibri" w:eastAsia="Calibri"/>
          <w:sz w:val="18"/>
        </w:rPr>
        <w:t>.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수정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불가</w:t>
      </w:r>
    </w:p>
    <w:p>
      <w:pPr>
        <w:pStyle w:val="ListParagraph"/>
        <w:numPr>
          <w:ilvl w:val="1"/>
          <w:numId w:val="15"/>
        </w:numPr>
        <w:tabs>
          <w:tab w:pos="297" w:val="left" w:leader="none"/>
        </w:tabs>
        <w:spacing w:line="264" w:lineRule="exact" w:before="0" w:after="0"/>
        <w:ind w:left="297" w:right="0" w:hanging="133"/>
        <w:jc w:val="left"/>
        <w:rPr>
          <w:sz w:val="18"/>
        </w:rPr>
      </w:pPr>
      <w:r>
        <w:rPr>
          <w:sz w:val="18"/>
        </w:rPr>
        <w:t>승인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실적보고서를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5"/>
          <w:sz w:val="18"/>
        </w:rPr>
        <w:t> </w:t>
      </w:r>
      <w:r>
        <w:rPr>
          <w:sz w:val="18"/>
        </w:rPr>
        <w:t>사업담당자가</w:t>
      </w:r>
      <w:r>
        <w:rPr>
          <w:spacing w:val="-23"/>
          <w:sz w:val="18"/>
        </w:rPr>
        <w:t> </w:t>
      </w:r>
      <w:r>
        <w:rPr>
          <w:sz w:val="18"/>
        </w:rPr>
        <w:t>승인처리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수정불가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38"/>
          <w:sz w:val="18"/>
        </w:rPr>
        <w:t> </w:t>
      </w:r>
      <w:r>
        <w:rPr>
          <w:sz w:val="18"/>
        </w:rPr>
        <w:t>정산반환</w:t>
      </w:r>
      <w:r>
        <w:rPr>
          <w:spacing w:val="-23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7824</wp:posOffset>
                </wp:positionV>
                <wp:extent cx="9144000" cy="465137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14300" y="4640375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089pt;width:720pt;height:366.25pt;mso-position-horizontal-relative:page;mso-position-vertical-relative:page;z-index:15740928" id="docshapegroup145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46" stroked="false">
                  <v:imagedata r:id="rId6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4"/>
        <w:rPr>
          <w:sz w:val="21"/>
        </w:rPr>
      </w:pPr>
    </w:p>
    <w:p>
      <w:pPr>
        <w:pStyle w:val="Heading2"/>
      </w:pPr>
      <w:bookmarkStart w:name="슬라이드 번호 19" w:id="19"/>
      <w:bookmarkEnd w:id="19"/>
      <w:r>
        <w:rPr/>
      </w:r>
      <w:r>
        <w:rPr>
          <w:rFonts w:ascii="Calibri" w:eastAsia="Calibri"/>
        </w:rPr>
        <w:t>4-1.</w:t>
      </w:r>
      <w:r>
        <w:rPr>
          <w:rFonts w:ascii="Calibri" w:eastAsia="Calibri"/>
          <w:spacing w:val="-6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0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/>
        <w:t>기본현황</w:t>
      </w:r>
      <w:r>
        <w:rPr>
          <w:spacing w:val="-31"/>
        </w:rPr>
        <w:t> </w:t>
      </w:r>
      <w:r>
        <w:rPr>
          <w:spacing w:val="-5"/>
        </w:rPr>
        <w:t>등록</w:t>
      </w:r>
    </w:p>
    <w:p>
      <w:pPr>
        <w:pStyle w:val="ListParagraph"/>
        <w:numPr>
          <w:ilvl w:val="0"/>
          <w:numId w:val="16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보조사업의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기본현황</w:t>
      </w:r>
    </w:p>
    <w:p>
      <w:pPr>
        <w:pStyle w:val="BodyText"/>
        <w:spacing w:line="264" w:lineRule="exact"/>
        <w:ind w:left="320"/>
      </w:pPr>
      <w:r>
        <w:rPr>
          <w:rFonts w:ascii="Calibri" w:hAnsi="Calibri" w:eastAsia="Calibri"/>
        </w:rPr>
        <w:t>- </w:t>
      </w:r>
      <w:r>
        <w:rPr/>
        <w:t>사업추진방법</w:t>
      </w:r>
      <w:r>
        <w:rPr>
          <w:spacing w:val="-23"/>
        </w:rPr>
        <w:t> </w:t>
      </w:r>
      <w:r>
        <w:rPr/>
        <w:t>①</w:t>
      </w:r>
      <w:r>
        <w:rPr>
          <w:spacing w:val="-25"/>
        </w:rPr>
        <w:t> </w:t>
      </w:r>
      <w:r>
        <w:rPr>
          <w:rFonts w:ascii="Calibri" w:hAnsi="Calibri" w:eastAsia="Calibri"/>
        </w:rPr>
        <w:t>, </w:t>
      </w:r>
      <w:r>
        <w:rPr/>
        <w:t>추진실적등</w:t>
      </w:r>
      <w:r>
        <w:rPr>
          <w:spacing w:val="-25"/>
        </w:rPr>
        <w:t> </w:t>
      </w:r>
      <w:r>
        <w:rPr/>
        <w:t>입력</w:t>
      </w:r>
      <w:r>
        <w:rPr>
          <w:spacing w:val="-23"/>
        </w:rPr>
        <w:t> </w:t>
      </w:r>
      <w:r>
        <w:rPr/>
        <w:t>후</w:t>
      </w:r>
      <w:r>
        <w:rPr>
          <w:spacing w:val="-23"/>
        </w:rPr>
        <w:t> </w:t>
      </w:r>
      <w:r>
        <w:rPr/>
        <w:t>저장</w:t>
      </w:r>
      <w:r>
        <w:rPr>
          <w:spacing w:val="-25"/>
        </w:rPr>
        <w:t> </w:t>
      </w:r>
      <w:r>
        <w:rPr>
          <w:spacing w:val="-10"/>
        </w:rPr>
        <w:t>②</w:t>
      </w:r>
    </w:p>
    <w:p>
      <w:pPr>
        <w:pStyle w:val="ListParagraph"/>
        <w:numPr>
          <w:ilvl w:val="0"/>
          <w:numId w:val="16"/>
        </w:numPr>
        <w:tabs>
          <w:tab w:pos="263" w:val="left" w:leader="none"/>
        </w:tabs>
        <w:spacing w:line="240" w:lineRule="auto" w:before="120" w:after="0"/>
        <w:ind w:left="263" w:right="0" w:hanging="183"/>
        <w:jc w:val="left"/>
        <w:rPr>
          <w:sz w:val="18"/>
        </w:rPr>
      </w:pPr>
      <w:r>
        <w:rPr>
          <w:sz w:val="18"/>
        </w:rPr>
        <w:t>다음항목인</w:t>
      </w:r>
      <w:r>
        <w:rPr>
          <w:spacing w:val="-23"/>
          <w:sz w:val="18"/>
        </w:rPr>
        <w:t> </w:t>
      </w:r>
      <w:r>
        <w:rPr>
          <w:sz w:val="18"/>
        </w:rPr>
        <w:t>계획대비실적</w:t>
      </w:r>
      <w:r>
        <w:rPr>
          <w:spacing w:val="-23"/>
          <w:sz w:val="18"/>
        </w:rPr>
        <w:t> </w:t>
      </w:r>
      <w:r>
        <w:rPr>
          <w:sz w:val="18"/>
        </w:rPr>
        <w:t>선택</w:t>
      </w:r>
      <w:r>
        <w:rPr>
          <w:spacing w:val="-25"/>
          <w:sz w:val="18"/>
        </w:rPr>
        <w:t> </w:t>
      </w:r>
      <w:r>
        <w:rPr>
          <w:spacing w:val="-10"/>
          <w:sz w:val="18"/>
        </w:rPr>
        <w:t>③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748" y="571141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-16496640" id="docshapegroup147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48" stroked="false">
                  <v:imagedata r:id="rId61" o:title=""/>
                </v:shape>
                <v:shape style="position:absolute;left:12270;top:899;width:353;height:353" type="#_x0000_t75" id="docshape149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8"/>
        <w:rPr>
          <w:sz w:val="24"/>
        </w:rPr>
      </w:pPr>
    </w:p>
    <w:p>
      <w:pPr>
        <w:pStyle w:val="Heading1"/>
        <w:ind w:right="1525"/>
      </w:pPr>
      <w:bookmarkStart w:name="슬라이드 번호 20" w:id="20"/>
      <w:bookmarkEnd w:id="20"/>
      <w:r>
        <w:rPr/>
      </w:r>
      <w:r>
        <w:rPr>
          <w:color w:val="FFFFFF"/>
          <w:spacing w:val="-10"/>
        </w:rPr>
        <w:t>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0"/>
        <w:rPr>
          <w:sz w:val="21"/>
        </w:rPr>
      </w:pPr>
    </w:p>
    <w:p>
      <w:pPr>
        <w:pStyle w:val="Heading2"/>
        <w:spacing w:before="1"/>
      </w:pPr>
      <w:r>
        <w:rPr>
          <w:rFonts w:ascii="Calibri" w:eastAsia="Calibri"/>
        </w:rPr>
        <w:t>4-2.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0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2"/>
        </w:rPr>
        <w:t>계획대비실적</w:t>
      </w:r>
    </w:p>
    <w:p>
      <w:pPr>
        <w:pStyle w:val="ListParagraph"/>
        <w:numPr>
          <w:ilvl w:val="0"/>
          <w:numId w:val="17"/>
        </w:numPr>
        <w:tabs>
          <w:tab w:pos="263" w:val="left" w:leader="none"/>
        </w:tabs>
        <w:spacing w:line="264" w:lineRule="exact" w:before="113" w:after="0"/>
        <w:ind w:left="263" w:right="0" w:hanging="183"/>
        <w:jc w:val="left"/>
        <w:rPr>
          <w:sz w:val="18"/>
        </w:rPr>
      </w:pPr>
      <w:r>
        <w:rPr>
          <w:sz w:val="18"/>
        </w:rPr>
        <w:t>사업계획서</w:t>
      </w:r>
      <w:r>
        <w:rPr>
          <w:spacing w:val="-23"/>
          <w:sz w:val="18"/>
        </w:rPr>
        <w:t> </w:t>
      </w:r>
      <w:r>
        <w:rPr>
          <w:sz w:val="18"/>
        </w:rPr>
        <w:t>상의</w:t>
      </w:r>
      <w:r>
        <w:rPr>
          <w:spacing w:val="-23"/>
          <w:sz w:val="18"/>
        </w:rPr>
        <w:t> </w:t>
      </w:r>
      <w:r>
        <w:rPr>
          <w:sz w:val="18"/>
        </w:rPr>
        <w:t>사업계획</w:t>
      </w:r>
      <w:r>
        <w:rPr>
          <w:spacing w:val="-25"/>
          <w:sz w:val="18"/>
        </w:rPr>
        <w:t> </w:t>
      </w:r>
      <w:r>
        <w:rPr>
          <w:sz w:val="18"/>
        </w:rPr>
        <w:t>자료가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조회됨</w:t>
      </w:r>
    </w:p>
    <w:p>
      <w:pPr>
        <w:pStyle w:val="BodyText"/>
        <w:spacing w:line="264" w:lineRule="exact"/>
        <w:ind w:left="121"/>
      </w:pPr>
      <w:r>
        <w:rPr>
          <w:rFonts w:ascii="Calibri" w:eastAsia="Calibri"/>
        </w:rPr>
        <w:t>-</w:t>
      </w:r>
      <w:r>
        <w:rPr>
          <w:rFonts w:ascii="Calibri" w:eastAsia="Calibri"/>
          <w:spacing w:val="37"/>
        </w:rPr>
        <w:t> </w:t>
      </w:r>
      <w:r>
        <w:rPr/>
        <w:t>해당</w:t>
      </w:r>
      <w:r>
        <w:rPr>
          <w:spacing w:val="-23"/>
        </w:rPr>
        <w:t> </w:t>
      </w:r>
      <w:r>
        <w:rPr/>
        <w:t>계획에</w:t>
      </w:r>
      <w:r>
        <w:rPr>
          <w:spacing w:val="-23"/>
        </w:rPr>
        <w:t> </w:t>
      </w:r>
      <w:r>
        <w:rPr/>
        <w:t>대한</w:t>
      </w:r>
      <w:r>
        <w:rPr>
          <w:spacing w:val="-25"/>
        </w:rPr>
        <w:t> </w:t>
      </w:r>
      <w:r>
        <w:rPr/>
        <w:t>실제</w:t>
      </w:r>
      <w:r>
        <w:rPr>
          <w:spacing w:val="-23"/>
        </w:rPr>
        <w:t> </w:t>
      </w:r>
      <w:r>
        <w:rPr/>
        <w:t>사업실적을</w:t>
      </w:r>
      <w:r>
        <w:rPr>
          <w:spacing w:val="-23"/>
        </w:rPr>
        <w:t> </w:t>
      </w:r>
      <w:r>
        <w:rPr/>
        <w:t>실적</w:t>
      </w:r>
      <w:r>
        <w:rPr>
          <w:spacing w:val="-25"/>
        </w:rPr>
        <w:t> </w:t>
      </w:r>
      <w:r>
        <w:rPr/>
        <w:t>항목으로</w:t>
      </w:r>
      <w:r>
        <w:rPr>
          <w:spacing w:val="-23"/>
        </w:rPr>
        <w:t> </w:t>
      </w:r>
      <w:r>
        <w:rPr/>
        <w:t>입력</w:t>
      </w:r>
      <w:r>
        <w:rPr>
          <w:spacing w:val="-23"/>
        </w:rPr>
        <w:t> </w:t>
      </w:r>
      <w:r>
        <w:rPr/>
        <w:t>후</w:t>
      </w:r>
      <w:r>
        <w:rPr>
          <w:spacing w:val="-25"/>
        </w:rPr>
        <w:t> </w:t>
      </w:r>
      <w:r>
        <w:rPr>
          <w:spacing w:val="-5"/>
        </w:rPr>
        <w:t>저장</w:t>
      </w:r>
    </w:p>
    <w:p>
      <w:pPr>
        <w:pStyle w:val="ListParagraph"/>
        <w:numPr>
          <w:ilvl w:val="0"/>
          <w:numId w:val="17"/>
        </w:numPr>
        <w:tabs>
          <w:tab w:pos="264" w:val="left" w:leader="none"/>
        </w:tabs>
        <w:spacing w:line="240" w:lineRule="auto" w:before="121" w:after="0"/>
        <w:ind w:left="264" w:right="0" w:hanging="183"/>
        <w:jc w:val="left"/>
        <w:rPr>
          <w:rFonts w:ascii="Calibri" w:hAnsi="Calibri" w:eastAsia="Calibri"/>
          <w:sz w:val="18"/>
        </w:rPr>
      </w:pPr>
      <w:r>
        <w:rPr>
          <w:sz w:val="18"/>
        </w:rPr>
        <w:t>이미</w:t>
      </w:r>
      <w:r>
        <w:rPr>
          <w:spacing w:val="-23"/>
          <w:sz w:val="18"/>
        </w:rPr>
        <w:t> </w:t>
      </w:r>
      <w:r>
        <w:rPr>
          <w:sz w:val="18"/>
        </w:rPr>
        <w:t>저장된</w:t>
      </w:r>
      <w:r>
        <w:rPr>
          <w:spacing w:val="-23"/>
          <w:sz w:val="18"/>
        </w:rPr>
        <w:t> </w:t>
      </w:r>
      <w:r>
        <w:rPr>
          <w:sz w:val="18"/>
        </w:rPr>
        <w:t>이후</w:t>
      </w:r>
      <w:r>
        <w:rPr>
          <w:spacing w:val="-25"/>
          <w:sz w:val="18"/>
        </w:rPr>
        <w:t> </w:t>
      </w:r>
      <w:r>
        <w:rPr>
          <w:sz w:val="18"/>
        </w:rPr>
        <w:t>사업수행계획서가</w:t>
      </w:r>
      <w:r>
        <w:rPr>
          <w:spacing w:val="-23"/>
          <w:sz w:val="18"/>
        </w:rPr>
        <w:t> </w:t>
      </w:r>
      <w:r>
        <w:rPr>
          <w:sz w:val="18"/>
        </w:rPr>
        <w:t>변경된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계획자료</w:t>
      </w:r>
      <w:r>
        <w:rPr>
          <w:spacing w:val="-23"/>
          <w:sz w:val="18"/>
        </w:rPr>
        <w:t> </w:t>
      </w:r>
      <w:r>
        <w:rPr>
          <w:sz w:val="18"/>
        </w:rPr>
        <w:t>가져오기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①</w:t>
      </w:r>
      <w:r>
        <w:rPr>
          <w:spacing w:val="-25"/>
          <w:sz w:val="18"/>
        </w:rPr>
        <w:t> </w:t>
      </w:r>
      <w:r>
        <w:rPr>
          <w:sz w:val="18"/>
        </w:rPr>
        <w:t>버튼을</w:t>
      </w:r>
      <w:r>
        <w:rPr>
          <w:spacing w:val="-23"/>
          <w:sz w:val="18"/>
        </w:rPr>
        <w:t> </w:t>
      </w:r>
      <w:r>
        <w:rPr>
          <w:sz w:val="18"/>
        </w:rPr>
        <w:t>클릭하여</w:t>
      </w:r>
      <w:r>
        <w:rPr>
          <w:spacing w:val="-23"/>
          <w:sz w:val="18"/>
        </w:rPr>
        <w:t> </w:t>
      </w:r>
      <w:r>
        <w:rPr>
          <w:sz w:val="18"/>
        </w:rPr>
        <w:t>계획자료를</w:t>
      </w:r>
      <w:r>
        <w:rPr>
          <w:spacing w:val="-25"/>
          <w:sz w:val="18"/>
        </w:rPr>
        <w:t> </w:t>
      </w:r>
      <w:r>
        <w:rPr>
          <w:sz w:val="18"/>
        </w:rPr>
        <w:t>새로</w:t>
      </w:r>
      <w:r>
        <w:rPr>
          <w:spacing w:val="-23"/>
          <w:sz w:val="18"/>
        </w:rPr>
        <w:t> </w:t>
      </w:r>
      <w:r>
        <w:rPr>
          <w:sz w:val="18"/>
        </w:rPr>
        <w:t>가져와서</w:t>
      </w:r>
      <w:r>
        <w:rPr>
          <w:spacing w:val="-23"/>
          <w:sz w:val="18"/>
        </w:rPr>
        <w:t> </w:t>
      </w:r>
      <w:r>
        <w:rPr>
          <w:sz w:val="18"/>
        </w:rPr>
        <w:t>재작업</w:t>
      </w:r>
      <w:r>
        <w:rPr>
          <w:spacing w:val="-25"/>
          <w:sz w:val="18"/>
        </w:rPr>
        <w:t> </w:t>
      </w:r>
      <w:r>
        <w:rPr>
          <w:sz w:val="18"/>
        </w:rPr>
        <w:t>해야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1952" id="docshapegroup150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51" stroked="false">
                  <v:imagedata r:id="rId6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2"/>
        <w:rPr>
          <w:rFonts w:ascii="Calibri"/>
          <w:sz w:val="21"/>
        </w:rPr>
      </w:pPr>
    </w:p>
    <w:p>
      <w:pPr>
        <w:pStyle w:val="Heading2"/>
      </w:pPr>
      <w:bookmarkStart w:name="슬라이드 번호 21" w:id="21"/>
      <w:bookmarkEnd w:id="21"/>
      <w:r>
        <w:rPr/>
      </w:r>
      <w:r>
        <w:rPr>
          <w:rFonts w:ascii="Calibri" w:eastAsia="Calibri"/>
        </w:rPr>
        <w:t>4-3.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0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4"/>
        </w:rPr>
        <w:t>사업성과</w:t>
      </w:r>
    </w:p>
    <w:p>
      <w:pPr>
        <w:pStyle w:val="ListParagraph"/>
        <w:numPr>
          <w:ilvl w:val="0"/>
          <w:numId w:val="18"/>
        </w:numPr>
        <w:tabs>
          <w:tab w:pos="263" w:val="left" w:leader="none"/>
        </w:tabs>
        <w:spacing w:line="240" w:lineRule="auto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보조사업</w:t>
      </w:r>
      <w:r>
        <w:rPr>
          <w:spacing w:val="-23"/>
          <w:sz w:val="18"/>
        </w:rPr>
        <w:t> </w:t>
      </w:r>
      <w:r>
        <w:rPr>
          <w:sz w:val="18"/>
        </w:rPr>
        <w:t>추진성과</w:t>
      </w:r>
      <w:r>
        <w:rPr>
          <w:spacing w:val="-23"/>
          <w:sz w:val="18"/>
        </w:rPr>
        <w:t> </w:t>
      </w:r>
      <w:r>
        <w:rPr>
          <w:sz w:val="18"/>
        </w:rPr>
        <w:t>등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입력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0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14298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747" y="571141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79pt;margin-top:0pt;width:720pt;height:366.25pt;mso-position-horizontal-relative:page;mso-position-vertical-relative:page;z-index:-16495616" id="docshapegroup152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53" stroked="false">
                  <v:imagedata r:id="rId63" o:title=""/>
                </v:shape>
                <v:shape style="position:absolute;left:12270;top:899;width:353;height:353" type="#_x0000_t75" id="docshape154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8"/>
        <w:rPr>
          <w:sz w:val="24"/>
        </w:rPr>
      </w:pPr>
    </w:p>
    <w:p>
      <w:pPr>
        <w:pStyle w:val="Heading1"/>
        <w:ind w:right="1525"/>
      </w:pPr>
      <w:bookmarkStart w:name="슬라이드 번호 22" w:id="22"/>
      <w:bookmarkEnd w:id="22"/>
      <w:r>
        <w:rPr/>
      </w:r>
      <w:r>
        <w:rPr>
          <w:color w:val="FFFFFF"/>
          <w:spacing w:val="-10"/>
        </w:rPr>
        <w:t>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0"/>
        <w:rPr>
          <w:sz w:val="21"/>
        </w:rPr>
      </w:pPr>
    </w:p>
    <w:p>
      <w:pPr>
        <w:pStyle w:val="Heading2"/>
        <w:spacing w:before="1"/>
      </w:pPr>
      <w:r>
        <w:rPr>
          <w:rFonts w:ascii="Calibri" w:eastAsia="Calibri"/>
        </w:rPr>
        <w:t>4-4.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0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>
          <w:spacing w:val="-4"/>
        </w:rPr>
        <w:t>중요재산</w:t>
      </w:r>
    </w:p>
    <w:p>
      <w:pPr>
        <w:pStyle w:val="ListParagraph"/>
        <w:numPr>
          <w:ilvl w:val="0"/>
          <w:numId w:val="19"/>
        </w:numPr>
        <w:tabs>
          <w:tab w:pos="263" w:val="left" w:leader="none"/>
        </w:tabs>
        <w:spacing w:line="264" w:lineRule="exact" w:before="113" w:after="0"/>
        <w:ind w:left="263" w:right="0" w:hanging="183"/>
        <w:jc w:val="left"/>
        <w:rPr>
          <w:sz w:val="18"/>
        </w:rPr>
      </w:pPr>
      <w:r>
        <w:rPr>
          <w:sz w:val="18"/>
        </w:rPr>
        <w:t>중요재산은</w:t>
      </w:r>
      <w:r>
        <w:rPr>
          <w:spacing w:val="-23"/>
          <w:sz w:val="18"/>
        </w:rPr>
        <w:t> </w:t>
      </w:r>
      <w:r>
        <w:rPr>
          <w:sz w:val="18"/>
        </w:rPr>
        <w:t>발생한</w:t>
      </w:r>
      <w:r>
        <w:rPr>
          <w:spacing w:val="-23"/>
          <w:sz w:val="18"/>
        </w:rPr>
        <w:t> </w:t>
      </w:r>
      <w:r>
        <w:rPr>
          <w:sz w:val="18"/>
        </w:rPr>
        <w:t>내역이</w:t>
      </w:r>
      <w:r>
        <w:rPr>
          <w:spacing w:val="-25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경우에만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작성</w:t>
      </w:r>
    </w:p>
    <w:p>
      <w:pPr>
        <w:pStyle w:val="ListParagraph"/>
        <w:numPr>
          <w:ilvl w:val="1"/>
          <w:numId w:val="19"/>
        </w:numPr>
        <w:tabs>
          <w:tab w:pos="216" w:val="left" w:leader="none"/>
        </w:tabs>
        <w:spacing w:line="216" w:lineRule="exact" w:before="0" w:after="0"/>
        <w:ind w:left="21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보탬</w:t>
      </w:r>
      <w:r>
        <w:rPr>
          <w:rFonts w:ascii="Calibri" w:hAnsi="Calibri" w:eastAsia="Calibri"/>
          <w:sz w:val="18"/>
        </w:rPr>
        <w:t>e</w:t>
      </w:r>
      <w:r>
        <w:rPr>
          <w:rFonts w:ascii="Calibri" w:hAnsi="Calibri" w:eastAsia="Calibri"/>
          <w:spacing w:val="-5"/>
          <w:sz w:val="18"/>
        </w:rPr>
        <w:t> </w:t>
      </w:r>
      <w:r>
        <w:rPr>
          <w:rFonts w:ascii="Calibri" w:hAnsi="Calibri" w:eastAsia="Calibri"/>
          <w:sz w:val="18"/>
        </w:rPr>
        <w:t>&gt;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사업수행관리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&gt;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중요재산관리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&gt;</w:t>
      </w:r>
      <w:r>
        <w:rPr>
          <w:rFonts w:ascii="Calibri" w:hAnsi="Calibri" w:eastAsia="Calibri"/>
          <w:spacing w:val="1"/>
          <w:sz w:val="18"/>
        </w:rPr>
        <w:t> </w:t>
      </w:r>
      <w:r>
        <w:rPr>
          <w:sz w:val="18"/>
        </w:rPr>
        <w:t>민간</w:t>
      </w:r>
      <w:r>
        <w:rPr>
          <w:spacing w:val="-25"/>
          <w:sz w:val="18"/>
        </w:rPr>
        <w:t> </w:t>
      </w:r>
      <w:r>
        <w:rPr>
          <w:sz w:val="18"/>
        </w:rPr>
        <w:t>중요재산관리</w:t>
      </w:r>
      <w:r>
        <w:rPr>
          <w:rFonts w:ascii="Calibri" w:hAnsi="Calibri" w:eastAsia="Calibri"/>
          <w:sz w:val="18"/>
        </w:rPr>
        <w:t>(93011)</w:t>
      </w:r>
      <w:r>
        <w:rPr>
          <w:rFonts w:ascii="Calibri" w:hAnsi="Calibri" w:eastAsia="Calibri"/>
          <w:spacing w:val="-7"/>
          <w:sz w:val="18"/>
        </w:rPr>
        <w:t> </w:t>
      </w:r>
      <w:r>
        <w:rPr>
          <w:sz w:val="18"/>
        </w:rPr>
        <w:t>매뉴에서</w:t>
      </w:r>
      <w:r>
        <w:rPr>
          <w:spacing w:val="-23"/>
          <w:sz w:val="18"/>
        </w:rPr>
        <w:t> </w:t>
      </w:r>
      <w:r>
        <w:rPr>
          <w:sz w:val="18"/>
        </w:rPr>
        <w:t>중요재산으로</w:t>
      </w:r>
      <w:r>
        <w:rPr>
          <w:spacing w:val="-23"/>
          <w:sz w:val="18"/>
        </w:rPr>
        <w:t> </w:t>
      </w:r>
      <w:r>
        <w:rPr>
          <w:sz w:val="18"/>
        </w:rPr>
        <w:t>등록한</w:t>
      </w:r>
      <w:r>
        <w:rPr>
          <w:spacing w:val="-25"/>
          <w:sz w:val="18"/>
        </w:rPr>
        <w:t> </w:t>
      </w:r>
      <w:r>
        <w:rPr>
          <w:sz w:val="18"/>
        </w:rPr>
        <w:t>자료가</w:t>
      </w:r>
      <w:r>
        <w:rPr>
          <w:spacing w:val="-23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경우에만</w:t>
      </w:r>
      <w:r>
        <w:rPr>
          <w:spacing w:val="-25"/>
          <w:sz w:val="18"/>
        </w:rPr>
        <w:t> </w:t>
      </w:r>
      <w:r>
        <w:rPr>
          <w:sz w:val="18"/>
        </w:rPr>
        <w:t>작성대상이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19"/>
        </w:numPr>
        <w:tabs>
          <w:tab w:pos="216" w:val="left" w:leader="none"/>
        </w:tabs>
        <w:spacing w:line="264" w:lineRule="exact" w:before="0" w:after="0"/>
        <w:ind w:left="216" w:right="0" w:hanging="95"/>
        <w:jc w:val="left"/>
        <w:rPr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중요재산자료</w:t>
      </w:r>
      <w:r>
        <w:rPr>
          <w:spacing w:val="-25"/>
          <w:sz w:val="18"/>
        </w:rPr>
        <w:t> </w:t>
      </w:r>
      <w:r>
        <w:rPr>
          <w:sz w:val="18"/>
        </w:rPr>
        <w:t>가져오기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78"/>
          <w:sz w:val="18"/>
        </w:rPr>
        <w:t> </w:t>
      </w: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버튼을</w:t>
      </w:r>
      <w:r>
        <w:rPr>
          <w:spacing w:val="-25"/>
          <w:sz w:val="18"/>
        </w:rPr>
        <w:t> </w:t>
      </w:r>
      <w:r>
        <w:rPr>
          <w:sz w:val="18"/>
        </w:rPr>
        <w:t>통해</w:t>
      </w:r>
      <w:r>
        <w:rPr>
          <w:spacing w:val="-23"/>
          <w:sz w:val="18"/>
        </w:rPr>
        <w:t> </w:t>
      </w:r>
      <w:r>
        <w:rPr>
          <w:sz w:val="18"/>
        </w:rPr>
        <w:t>입력한</w:t>
      </w:r>
      <w:r>
        <w:rPr>
          <w:spacing w:val="-23"/>
          <w:sz w:val="18"/>
        </w:rPr>
        <w:t> </w:t>
      </w:r>
      <w:r>
        <w:rPr>
          <w:sz w:val="18"/>
        </w:rPr>
        <w:t>자료를</w:t>
      </w:r>
      <w:r>
        <w:rPr>
          <w:spacing w:val="-25"/>
          <w:sz w:val="18"/>
        </w:rPr>
        <w:t> </w:t>
      </w:r>
      <w:r>
        <w:rPr>
          <w:sz w:val="18"/>
        </w:rPr>
        <w:t>가져와서</w:t>
      </w:r>
      <w:r>
        <w:rPr>
          <w:spacing w:val="-23"/>
          <w:sz w:val="18"/>
        </w:rPr>
        <w:t> </w:t>
      </w:r>
      <w:r>
        <w:rPr>
          <w:sz w:val="18"/>
        </w:rPr>
        <w:t>저장버튼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2976" id="docshapegroup155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56" stroked="false">
                  <v:imagedata r:id="rId6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</w:pPr>
      <w:bookmarkStart w:name="슬라이드 번호 23" w:id="23"/>
      <w:bookmarkEnd w:id="23"/>
      <w:r>
        <w:rPr/>
      </w:r>
      <w:r>
        <w:rPr>
          <w:rFonts w:ascii="Calibri" w:eastAsia="Calibri"/>
        </w:rPr>
        <w:t>4-5.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정산보고서</w:t>
      </w:r>
      <w:r>
        <w:rPr>
          <w:spacing w:val="-34"/>
        </w:rPr>
        <w:t> </w:t>
      </w:r>
      <w:r>
        <w:rPr>
          <w:rFonts w:ascii="Calibri" w:eastAsia="Calibri"/>
        </w:rPr>
        <w:t>-&gt; </w:t>
      </w:r>
      <w:r>
        <w:rPr>
          <w:spacing w:val="-2"/>
        </w:rPr>
        <w:t>정산총괄표</w:t>
      </w:r>
    </w:p>
    <w:p>
      <w:pPr>
        <w:pStyle w:val="BodyText"/>
        <w:spacing w:line="264" w:lineRule="exact" w:before="114"/>
        <w:ind w:left="80"/>
        <w:rPr>
          <w:rFonts w:ascii="Calibri" w:eastAsia="Calibri"/>
        </w:rPr>
      </w:pPr>
      <w:r>
        <w:rPr>
          <w:rFonts w:ascii="Calibri" w:eastAsia="Calibri"/>
        </w:rPr>
        <w:t>1)</w:t>
      </w:r>
      <w:r>
        <w:rPr>
          <w:rFonts w:ascii="Calibri" w:eastAsia="Calibri"/>
          <w:spacing w:val="-3"/>
        </w:rPr>
        <w:t> </w:t>
      </w:r>
      <w:r>
        <w:rPr/>
        <w:t>입력하는</w:t>
      </w:r>
      <w:r>
        <w:rPr>
          <w:spacing w:val="-23"/>
        </w:rPr>
        <w:t> </w:t>
      </w:r>
      <w:r>
        <w:rPr/>
        <w:t>화면</w:t>
      </w:r>
      <w:r>
        <w:rPr>
          <w:spacing w:val="-23"/>
        </w:rPr>
        <w:t> </w:t>
      </w:r>
      <w:r>
        <w:rPr>
          <w:spacing w:val="-5"/>
        </w:rPr>
        <w:t>아님</w:t>
      </w:r>
      <w:r>
        <w:rPr>
          <w:rFonts w:ascii="Calibri" w:eastAsia="Calibri"/>
          <w:spacing w:val="-5"/>
        </w:rPr>
        <w:t>.</w:t>
      </w:r>
    </w:p>
    <w:p>
      <w:pPr>
        <w:pStyle w:val="BodyText"/>
        <w:spacing w:line="264" w:lineRule="exact"/>
        <w:ind w:left="241"/>
      </w:pPr>
      <w:r>
        <w:rPr>
          <w:rFonts w:ascii="Calibri" w:eastAsia="Calibri"/>
        </w:rPr>
        <w:t>- </w:t>
      </w:r>
      <w:r>
        <w:rPr/>
        <w:t>해당</w:t>
      </w:r>
      <w:r>
        <w:rPr>
          <w:spacing w:val="-25"/>
        </w:rPr>
        <w:t> </w:t>
      </w:r>
      <w:r>
        <w:rPr/>
        <w:t>보조사업의</w:t>
      </w:r>
      <w:r>
        <w:rPr>
          <w:spacing w:val="-23"/>
        </w:rPr>
        <w:t> </w:t>
      </w:r>
      <w:r>
        <w:rPr/>
        <w:t>정산</w:t>
      </w:r>
      <w:r>
        <w:rPr>
          <w:spacing w:val="-23"/>
        </w:rPr>
        <w:t> </w:t>
      </w:r>
      <w:r>
        <w:rPr/>
        <w:t>합계금액을</w:t>
      </w:r>
      <w:r>
        <w:rPr>
          <w:spacing w:val="-25"/>
        </w:rPr>
        <w:t> </w:t>
      </w:r>
      <w:r>
        <w:rPr>
          <w:spacing w:val="-5"/>
        </w:rPr>
        <w:t>조회</w:t>
      </w:r>
    </w:p>
    <w:p>
      <w:pPr>
        <w:pStyle w:val="BodyText"/>
        <w:spacing w:after="0" w:line="264" w:lineRule="exact"/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3488" id="docshapegroup157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58" stroked="false">
                  <v:imagedata r:id="rId6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  <w:rPr>
          <w:rFonts w:ascii="Calibri" w:eastAsia="Calibri"/>
        </w:rPr>
      </w:pPr>
      <w:bookmarkStart w:name="슬라이드 번호 24" w:id="24"/>
      <w:bookmarkEnd w:id="24"/>
      <w:r>
        <w:rPr/>
      </w:r>
      <w:r>
        <w:rPr>
          <w:rFonts w:ascii="Calibri" w:eastAsia="Calibri"/>
        </w:rPr>
        <w:t>4-6.</w:t>
      </w:r>
      <w:r>
        <w:rPr>
          <w:rFonts w:ascii="Calibri" w:eastAsia="Calibri"/>
          <w:spacing w:val="-7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정산보고서</w:t>
      </w:r>
      <w:r>
        <w:rPr>
          <w:spacing w:val="-34"/>
        </w:rPr>
        <w:t> </w:t>
      </w:r>
      <w:r>
        <w:rPr>
          <w:rFonts w:ascii="Calibri" w:eastAsia="Calibri"/>
        </w:rPr>
        <w:t>-&gt; </w:t>
      </w:r>
      <w:r>
        <w:rPr>
          <w:spacing w:val="-2"/>
        </w:rPr>
        <w:t>집행내역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일자별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line="264" w:lineRule="exact" w:before="114"/>
        <w:ind w:left="80"/>
        <w:rPr>
          <w:rFonts w:ascii="Calibri" w:eastAsia="Calibri"/>
        </w:rPr>
      </w:pPr>
      <w:r>
        <w:rPr>
          <w:rFonts w:ascii="Calibri" w:eastAsia="Calibri"/>
        </w:rPr>
        <w:t>1)</w:t>
      </w:r>
      <w:r>
        <w:rPr>
          <w:rFonts w:ascii="Calibri" w:eastAsia="Calibri"/>
          <w:spacing w:val="-3"/>
        </w:rPr>
        <w:t> </w:t>
      </w:r>
      <w:r>
        <w:rPr/>
        <w:t>입력하는</w:t>
      </w:r>
      <w:r>
        <w:rPr>
          <w:spacing w:val="-23"/>
        </w:rPr>
        <w:t> </w:t>
      </w:r>
      <w:r>
        <w:rPr/>
        <w:t>화면</w:t>
      </w:r>
      <w:r>
        <w:rPr>
          <w:spacing w:val="-23"/>
        </w:rPr>
        <w:t> </w:t>
      </w:r>
      <w:r>
        <w:rPr>
          <w:spacing w:val="-5"/>
        </w:rPr>
        <w:t>아님</w:t>
      </w:r>
      <w:r>
        <w:rPr>
          <w:rFonts w:ascii="Calibri" w:eastAsia="Calibri"/>
          <w:spacing w:val="-5"/>
        </w:rPr>
        <w:t>.</w:t>
      </w:r>
    </w:p>
    <w:p>
      <w:pPr>
        <w:pStyle w:val="BodyText"/>
        <w:spacing w:line="264" w:lineRule="exact"/>
        <w:ind w:left="241"/>
      </w:pPr>
      <w:r>
        <w:rPr>
          <w:rFonts w:ascii="Calibri" w:eastAsia="Calibri"/>
        </w:rPr>
        <w:t>- </w:t>
      </w:r>
      <w:r>
        <w:rPr/>
        <w:t>해당</w:t>
      </w:r>
      <w:r>
        <w:rPr>
          <w:spacing w:val="-25"/>
        </w:rPr>
        <w:t> </w:t>
      </w:r>
      <w:r>
        <w:rPr/>
        <w:t>보조사업의</w:t>
      </w:r>
      <w:r>
        <w:rPr>
          <w:spacing w:val="-23"/>
        </w:rPr>
        <w:t> </w:t>
      </w:r>
      <w:r>
        <w:rPr/>
        <w:t>집행실적</w:t>
      </w:r>
      <w:r>
        <w:rPr>
          <w:spacing w:val="-23"/>
        </w:rPr>
        <w:t> </w:t>
      </w:r>
      <w:r>
        <w:rPr/>
        <w:t>내역을</w:t>
      </w:r>
      <w:r>
        <w:rPr>
          <w:spacing w:val="-25"/>
        </w:rPr>
        <w:t> </w:t>
      </w:r>
      <w:r>
        <w:rPr>
          <w:spacing w:val="-5"/>
        </w:rPr>
        <w:t>조회</w:t>
      </w:r>
    </w:p>
    <w:p>
      <w:pPr>
        <w:pStyle w:val="BodyText"/>
        <w:spacing w:after="0" w:line="264" w:lineRule="exact"/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748" y="89893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-16494080" id="docshapegroup159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60" stroked="false">
                  <v:imagedata r:id="rId66" o:title=""/>
                </v:shape>
                <v:shape style="position:absolute;left:12270;top:1415;width:353;height:353" type="#_x0000_t75" id="docshape161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39"/>
        <w:rPr>
          <w:sz w:val="24"/>
        </w:rPr>
      </w:pPr>
    </w:p>
    <w:p>
      <w:pPr>
        <w:pStyle w:val="Heading1"/>
        <w:ind w:right="1525"/>
      </w:pPr>
      <w:bookmarkStart w:name="슬라이드 번호 25" w:id="25"/>
      <w:bookmarkEnd w:id="25"/>
      <w:r>
        <w:rPr/>
      </w:r>
      <w:r>
        <w:rPr>
          <w:color w:val="FFFFFF"/>
          <w:spacing w:val="-10"/>
        </w:rPr>
        <w:t>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41"/>
        <w:rPr>
          <w:sz w:val="21"/>
        </w:rPr>
      </w:pPr>
    </w:p>
    <w:p>
      <w:pPr>
        <w:pStyle w:val="Heading2"/>
      </w:pPr>
      <w:r>
        <w:rPr>
          <w:rFonts w:ascii="Calibri" w:eastAsia="Calibri"/>
        </w:rPr>
        <w:t>4-7.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정산보고서</w:t>
      </w:r>
      <w:r>
        <w:rPr>
          <w:spacing w:val="-34"/>
        </w:rPr>
        <w:t> </w:t>
      </w:r>
      <w:r>
        <w:rPr>
          <w:rFonts w:ascii="Calibri" w:eastAsia="Calibri"/>
        </w:rPr>
        <w:t>-&gt; </w:t>
      </w:r>
      <w:r>
        <w:rPr/>
        <w:t>집행잔액</w:t>
      </w:r>
      <w:r>
        <w:rPr>
          <w:spacing w:val="-31"/>
        </w:rPr>
        <w:t> </w:t>
      </w:r>
      <w:r>
        <w:rPr>
          <w:spacing w:val="-4"/>
        </w:rPr>
        <w:t>발생사유</w:t>
      </w:r>
    </w:p>
    <w:p>
      <w:pPr>
        <w:pStyle w:val="ListParagraph"/>
        <w:numPr>
          <w:ilvl w:val="0"/>
          <w:numId w:val="20"/>
        </w:numPr>
        <w:tabs>
          <w:tab w:pos="263" w:val="left" w:leader="none"/>
        </w:tabs>
        <w:spacing w:line="264" w:lineRule="exact" w:before="113" w:after="0"/>
        <w:ind w:left="263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사업수행계획서</w:t>
      </w:r>
      <w:r>
        <w:rPr>
          <w:spacing w:val="-23"/>
          <w:sz w:val="18"/>
        </w:rPr>
        <w:t> </w:t>
      </w:r>
      <w:r>
        <w:rPr>
          <w:sz w:val="18"/>
        </w:rPr>
        <w:t>상의</w:t>
      </w:r>
      <w:r>
        <w:rPr>
          <w:spacing w:val="-23"/>
          <w:sz w:val="18"/>
        </w:rPr>
        <w:t> </w:t>
      </w:r>
      <w:r>
        <w:rPr>
          <w:sz w:val="18"/>
        </w:rPr>
        <w:t>집행계획</w:t>
      </w:r>
      <w:r>
        <w:rPr>
          <w:spacing w:val="-25"/>
          <w:sz w:val="18"/>
        </w:rPr>
        <w:t> </w:t>
      </w:r>
      <w:r>
        <w:rPr>
          <w:sz w:val="18"/>
        </w:rPr>
        <w:t>금액과</w:t>
      </w:r>
      <w:r>
        <w:rPr>
          <w:spacing w:val="-23"/>
          <w:sz w:val="18"/>
        </w:rPr>
        <w:t> </w:t>
      </w:r>
      <w:r>
        <w:rPr>
          <w:sz w:val="18"/>
        </w:rPr>
        <w:t>집행실적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5"/>
          <w:sz w:val="18"/>
        </w:rPr>
        <w:t> </w:t>
      </w:r>
      <w:r>
        <w:rPr>
          <w:sz w:val="18"/>
        </w:rPr>
        <w:t>집행잔액을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표시합니다</w:t>
      </w:r>
      <w:r>
        <w:rPr>
          <w:rFonts w:asci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374" w:val="left" w:leader="none"/>
        </w:tabs>
        <w:spacing w:line="216" w:lineRule="exact" w:before="0" w:after="0"/>
        <w:ind w:left="374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화면에</w:t>
      </w:r>
      <w:r>
        <w:rPr>
          <w:spacing w:val="-23"/>
          <w:sz w:val="18"/>
        </w:rPr>
        <w:t> </w:t>
      </w:r>
      <w:r>
        <w:rPr>
          <w:sz w:val="18"/>
        </w:rPr>
        <w:t>조회만</w:t>
      </w:r>
      <w:r>
        <w:rPr>
          <w:spacing w:val="-23"/>
          <w:sz w:val="18"/>
        </w:rPr>
        <w:t> </w:t>
      </w:r>
      <w:r>
        <w:rPr>
          <w:sz w:val="18"/>
        </w:rPr>
        <w:t>되고</w:t>
      </w:r>
      <w:r>
        <w:rPr>
          <w:spacing w:val="-25"/>
          <w:sz w:val="18"/>
        </w:rPr>
        <w:t> </w:t>
      </w:r>
      <w:r>
        <w:rPr>
          <w:sz w:val="18"/>
        </w:rPr>
        <w:t>있고</w:t>
      </w:r>
      <w:r>
        <w:rPr>
          <w:spacing w:val="-23"/>
          <w:sz w:val="18"/>
        </w:rPr>
        <w:t> </w:t>
      </w:r>
      <w:r>
        <w:rPr>
          <w:sz w:val="18"/>
        </w:rPr>
        <w:t>실제</w:t>
      </w:r>
      <w:r>
        <w:rPr>
          <w:spacing w:val="-23"/>
          <w:sz w:val="18"/>
        </w:rPr>
        <w:t> </w:t>
      </w:r>
      <w:r>
        <w:rPr>
          <w:sz w:val="18"/>
        </w:rPr>
        <w:t>저장은</w:t>
      </w:r>
      <w:r>
        <w:rPr>
          <w:spacing w:val="-25"/>
          <w:sz w:val="18"/>
        </w:rPr>
        <w:t> </w:t>
      </w:r>
      <w:r>
        <w:rPr>
          <w:sz w:val="18"/>
        </w:rPr>
        <w:t>되어</w:t>
      </w:r>
      <w:r>
        <w:rPr>
          <w:spacing w:val="-23"/>
          <w:sz w:val="18"/>
        </w:rPr>
        <w:t> </w:t>
      </w:r>
      <w:r>
        <w:rPr>
          <w:sz w:val="18"/>
        </w:rPr>
        <w:t>있지</w:t>
      </w:r>
      <w:r>
        <w:rPr>
          <w:spacing w:val="-23"/>
          <w:sz w:val="18"/>
        </w:rPr>
        <w:t> </w:t>
      </w:r>
      <w:r>
        <w:rPr>
          <w:sz w:val="18"/>
        </w:rPr>
        <w:t>않은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상태임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374" w:val="left" w:leader="none"/>
        </w:tabs>
        <w:spacing w:line="216" w:lineRule="exact" w:before="0" w:after="0"/>
        <w:ind w:left="374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잔액이</w:t>
      </w:r>
      <w:r>
        <w:rPr>
          <w:spacing w:val="-23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잔액에</w:t>
      </w:r>
      <w:r>
        <w:rPr>
          <w:spacing w:val="-23"/>
          <w:sz w:val="18"/>
        </w:rPr>
        <w:t> </w:t>
      </w:r>
      <w:r>
        <w:rPr>
          <w:sz w:val="18"/>
        </w:rPr>
        <w:t>대한</w:t>
      </w:r>
      <w:r>
        <w:rPr>
          <w:spacing w:val="-25"/>
          <w:sz w:val="18"/>
        </w:rPr>
        <w:t> </w:t>
      </w:r>
      <w:r>
        <w:rPr>
          <w:sz w:val="18"/>
        </w:rPr>
        <w:t>발생사유를</w:t>
      </w:r>
      <w:r>
        <w:rPr>
          <w:spacing w:val="-23"/>
          <w:sz w:val="18"/>
        </w:rPr>
        <w:t> </w:t>
      </w:r>
      <w:r>
        <w:rPr>
          <w:sz w:val="18"/>
        </w:rPr>
        <w:t>입력하고</w:t>
      </w:r>
      <w:r>
        <w:rPr>
          <w:spacing w:val="-23"/>
          <w:sz w:val="18"/>
        </w:rPr>
        <w:t> </w:t>
      </w:r>
      <w:r>
        <w:rPr>
          <w:sz w:val="18"/>
        </w:rPr>
        <w:t>저장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합니다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374" w:val="left" w:leader="none"/>
          <w:tab w:pos="643" w:val="left" w:leader="none"/>
        </w:tabs>
        <w:spacing w:line="165" w:lineRule="auto" w:before="22" w:after="0"/>
        <w:ind w:left="643" w:right="8650" w:hanging="361"/>
        <w:jc w:val="left"/>
        <w:rPr>
          <w:rFonts w:ascii="Calibri" w:hAnsi="Calibri" w:eastAsia="Calibri"/>
          <w:sz w:val="18"/>
        </w:rPr>
      </w:pPr>
      <w:r>
        <w:rPr>
          <w:rFonts w:ascii="Calibri" w:hAnsi="Calibri" w:eastAsia="Calibri"/>
          <w:sz w:val="18"/>
        </w:rPr>
        <w:t>**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sz w:val="18"/>
        </w:rPr>
        <w:t>주의</w:t>
      </w:r>
      <w:r>
        <w:rPr>
          <w:rFonts w:ascii="Calibri" w:hAnsi="Calibri" w:eastAsia="Calibri"/>
          <w:sz w:val="18"/>
        </w:rPr>
        <w:t>)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sz w:val="18"/>
        </w:rPr>
        <w:t>화면에</w:t>
      </w:r>
      <w:r>
        <w:rPr>
          <w:spacing w:val="-6"/>
          <w:sz w:val="18"/>
        </w:rPr>
        <w:t> </w:t>
      </w:r>
      <w:r>
        <w:rPr>
          <w:sz w:val="18"/>
        </w:rPr>
        <w:t>보인다고</w:t>
      </w:r>
      <w:r>
        <w:rPr>
          <w:spacing w:val="-3"/>
          <w:sz w:val="18"/>
        </w:rPr>
        <w:t> </w:t>
      </w:r>
      <w:r>
        <w:rPr>
          <w:sz w:val="18"/>
        </w:rPr>
        <w:t>저장된</w:t>
      </w:r>
      <w:r>
        <w:rPr>
          <w:spacing w:val="-3"/>
          <w:sz w:val="18"/>
        </w:rPr>
        <w:t> </w:t>
      </w:r>
      <w:r>
        <w:rPr>
          <w:sz w:val="18"/>
        </w:rPr>
        <w:t>것이</w:t>
      </w:r>
      <w:r>
        <w:rPr>
          <w:spacing w:val="-3"/>
          <w:sz w:val="18"/>
        </w:rPr>
        <w:t> </w:t>
      </w:r>
      <w:r>
        <w:rPr>
          <w:sz w:val="18"/>
        </w:rPr>
        <w:t>아닙니다</w:t>
      </w:r>
      <w:r>
        <w:rPr>
          <w:rFonts w:ascii="Calibri" w:hAnsi="Calibri" w:eastAsia="Calibri"/>
          <w:sz w:val="18"/>
        </w:rPr>
        <w:t>. </w:t>
      </w:r>
      <w:r>
        <w:rPr>
          <w:spacing w:val="-2"/>
          <w:sz w:val="18"/>
        </w:rPr>
        <w:t>발생사유를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입력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후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저장하셔야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실적보고서에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나옵니다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numPr>
          <w:ilvl w:val="0"/>
          <w:numId w:val="20"/>
        </w:numPr>
        <w:tabs>
          <w:tab w:pos="264" w:val="left" w:leader="none"/>
        </w:tabs>
        <w:spacing w:line="240" w:lineRule="auto" w:before="149" w:after="0"/>
        <w:ind w:left="264" w:right="0" w:hanging="183"/>
        <w:jc w:val="left"/>
        <w:rPr>
          <w:rFonts w:ascii="Calibri" w:hAnsi="Calibri" w:eastAsia="Calibri"/>
          <w:sz w:val="18"/>
        </w:rPr>
      </w:pPr>
      <w:r>
        <w:rPr>
          <w:sz w:val="18"/>
        </w:rPr>
        <w:t>이미</w:t>
      </w:r>
      <w:r>
        <w:rPr>
          <w:spacing w:val="-23"/>
          <w:sz w:val="18"/>
        </w:rPr>
        <w:t> </w:t>
      </w:r>
      <w:r>
        <w:rPr>
          <w:sz w:val="18"/>
        </w:rPr>
        <w:t>저장된</w:t>
      </w:r>
      <w:r>
        <w:rPr>
          <w:spacing w:val="-23"/>
          <w:sz w:val="18"/>
        </w:rPr>
        <w:t> </w:t>
      </w:r>
      <w:r>
        <w:rPr>
          <w:sz w:val="18"/>
        </w:rPr>
        <w:t>이후</w:t>
      </w:r>
      <w:r>
        <w:rPr>
          <w:spacing w:val="-25"/>
          <w:sz w:val="18"/>
        </w:rPr>
        <w:t> </w:t>
      </w:r>
      <w:r>
        <w:rPr>
          <w:sz w:val="18"/>
        </w:rPr>
        <w:t>사업수행계획서가</w:t>
      </w:r>
      <w:r>
        <w:rPr>
          <w:spacing w:val="-23"/>
          <w:sz w:val="18"/>
        </w:rPr>
        <w:t> </w:t>
      </w:r>
      <w:r>
        <w:rPr>
          <w:sz w:val="18"/>
        </w:rPr>
        <w:t>변경된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집행잔액</w:t>
      </w:r>
      <w:r>
        <w:rPr>
          <w:spacing w:val="-23"/>
          <w:sz w:val="18"/>
        </w:rPr>
        <w:t> </w:t>
      </w:r>
      <w:r>
        <w:rPr>
          <w:sz w:val="18"/>
        </w:rPr>
        <w:t>가져오기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①</w:t>
      </w:r>
      <w:r>
        <w:rPr>
          <w:spacing w:val="-25"/>
          <w:sz w:val="18"/>
        </w:rPr>
        <w:t> </w:t>
      </w:r>
      <w:r>
        <w:rPr>
          <w:sz w:val="18"/>
        </w:rPr>
        <w:t>버튼을</w:t>
      </w:r>
      <w:r>
        <w:rPr>
          <w:spacing w:val="-23"/>
          <w:sz w:val="18"/>
        </w:rPr>
        <w:t> </w:t>
      </w:r>
      <w:r>
        <w:rPr>
          <w:sz w:val="18"/>
        </w:rPr>
        <w:t>클릭하여</w:t>
      </w:r>
      <w:r>
        <w:rPr>
          <w:spacing w:val="-23"/>
          <w:sz w:val="18"/>
        </w:rPr>
        <w:t> </w:t>
      </w:r>
      <w:r>
        <w:rPr>
          <w:sz w:val="18"/>
        </w:rPr>
        <w:t>계획자료를</w:t>
      </w:r>
      <w:r>
        <w:rPr>
          <w:spacing w:val="-25"/>
          <w:sz w:val="18"/>
        </w:rPr>
        <w:t> </w:t>
      </w:r>
      <w:r>
        <w:rPr>
          <w:sz w:val="18"/>
        </w:rPr>
        <w:t>새로</w:t>
      </w:r>
      <w:r>
        <w:rPr>
          <w:spacing w:val="-23"/>
          <w:sz w:val="18"/>
        </w:rPr>
        <w:t> </w:t>
      </w:r>
      <w:r>
        <w:rPr>
          <w:sz w:val="18"/>
        </w:rPr>
        <w:t>가져와서</w:t>
      </w:r>
      <w:r>
        <w:rPr>
          <w:spacing w:val="-23"/>
          <w:sz w:val="18"/>
        </w:rPr>
        <w:t> </w:t>
      </w:r>
      <w:r>
        <w:rPr>
          <w:sz w:val="18"/>
        </w:rPr>
        <w:t>재작업</w:t>
      </w:r>
      <w:r>
        <w:rPr>
          <w:spacing w:val="-25"/>
          <w:sz w:val="18"/>
        </w:rPr>
        <w:t> </w:t>
      </w:r>
      <w:r>
        <w:rPr>
          <w:sz w:val="18"/>
        </w:rPr>
        <w:t>해야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4512" id="docshapegroup162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63" stroked="false">
                  <v:imagedata r:id="rId6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2"/>
        <w:rPr>
          <w:rFonts w:ascii="Calibri"/>
          <w:sz w:val="21"/>
        </w:rPr>
      </w:pPr>
    </w:p>
    <w:p>
      <w:pPr>
        <w:pStyle w:val="Heading2"/>
        <w:rPr>
          <w:rFonts w:ascii="Calibri" w:eastAsia="Calibri"/>
        </w:rPr>
      </w:pPr>
      <w:bookmarkStart w:name="슬라이드 번호 26" w:id="26"/>
      <w:bookmarkEnd w:id="26"/>
      <w:r>
        <w:rPr/>
      </w:r>
      <w:r>
        <w:rPr>
          <w:rFonts w:ascii="Calibri" w:eastAsia="Calibri"/>
        </w:rPr>
        <w:t>4-8.</w:t>
      </w:r>
      <w:r>
        <w:rPr>
          <w:rFonts w:ascii="Calibri" w:eastAsia="Calibri"/>
          <w:spacing w:val="-7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정산보고서</w:t>
      </w:r>
      <w:r>
        <w:rPr>
          <w:spacing w:val="-34"/>
        </w:rPr>
        <w:t> </w:t>
      </w:r>
      <w:r>
        <w:rPr>
          <w:rFonts w:ascii="Calibri" w:eastAsia="Calibri"/>
        </w:rPr>
        <w:t>-&gt; </w:t>
      </w:r>
      <w:r>
        <w:rPr>
          <w:spacing w:val="-2"/>
        </w:rPr>
        <w:t>집행내역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전용카드</w:t>
      </w:r>
      <w:r>
        <w:rPr>
          <w:rFonts w:ascii="Calibri" w:eastAsia="Calibri"/>
          <w:spacing w:val="-2"/>
        </w:rPr>
        <w:t>)</w:t>
      </w:r>
    </w:p>
    <w:p>
      <w:pPr>
        <w:pStyle w:val="ListParagraph"/>
        <w:numPr>
          <w:ilvl w:val="0"/>
          <w:numId w:val="21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입력하는</w:t>
      </w:r>
      <w:r>
        <w:rPr>
          <w:spacing w:val="-23"/>
          <w:sz w:val="18"/>
        </w:rPr>
        <w:t> </w:t>
      </w:r>
      <w:r>
        <w:rPr>
          <w:sz w:val="18"/>
        </w:rPr>
        <w:t>화면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아님</w:t>
      </w:r>
      <w:r>
        <w:rPr>
          <w:rFonts w:ascii="Calibri" w:eastAsia="Calibri"/>
          <w:spacing w:val="-5"/>
          <w:sz w:val="18"/>
        </w:rPr>
        <w:t>.</w:t>
      </w:r>
    </w:p>
    <w:p>
      <w:pPr>
        <w:pStyle w:val="BodyText"/>
        <w:spacing w:line="264" w:lineRule="exact"/>
        <w:ind w:left="241"/>
        <w:rPr>
          <w:rFonts w:ascii="Calibri" w:eastAsia="Calibri"/>
        </w:rPr>
      </w:pPr>
      <w:r>
        <w:rPr>
          <w:rFonts w:ascii="Calibri" w:eastAsia="Calibri"/>
        </w:rPr>
        <w:t>- </w:t>
      </w:r>
      <w:r>
        <w:rPr/>
        <w:t>해당</w:t>
      </w:r>
      <w:r>
        <w:rPr>
          <w:spacing w:val="-25"/>
        </w:rPr>
        <w:t> </w:t>
      </w:r>
      <w:r>
        <w:rPr/>
        <w:t>보조사업의</w:t>
      </w:r>
      <w:r>
        <w:rPr>
          <w:spacing w:val="-23"/>
        </w:rPr>
        <w:t> </w:t>
      </w:r>
      <w:r>
        <w:rPr/>
        <w:t>카드사용</w:t>
      </w:r>
      <w:r>
        <w:rPr>
          <w:spacing w:val="-23"/>
        </w:rPr>
        <w:t> </w:t>
      </w:r>
      <w:r>
        <w:rPr/>
        <w:t>계획금액</w:t>
      </w:r>
      <w:r>
        <w:rPr>
          <w:spacing w:val="-25"/>
        </w:rPr>
        <w:t> </w:t>
      </w:r>
      <w:r>
        <w:rPr/>
        <w:t>대비</w:t>
      </w:r>
      <w:r>
        <w:rPr>
          <w:spacing w:val="-23"/>
        </w:rPr>
        <w:t> </w:t>
      </w:r>
      <w:r>
        <w:rPr/>
        <w:t>실제</w:t>
      </w:r>
      <w:r>
        <w:rPr>
          <w:spacing w:val="-23"/>
        </w:rPr>
        <w:t> </w:t>
      </w:r>
      <w:r>
        <w:rPr/>
        <w:t>사용금액을</w:t>
      </w:r>
      <w:r>
        <w:rPr>
          <w:spacing w:val="-25"/>
        </w:rPr>
        <w:t> </w:t>
      </w:r>
      <w:r>
        <w:rPr/>
        <w:t>조회</w:t>
      </w:r>
      <w:r>
        <w:rPr>
          <w:spacing w:val="-23"/>
        </w:rPr>
        <w:t> </w:t>
      </w:r>
      <w:r>
        <w:rPr>
          <w:spacing w:val="-4"/>
        </w:rPr>
        <w:t>합니다</w:t>
      </w:r>
      <w:r>
        <w:rPr>
          <w:rFonts w:ascii="Calibri" w:eastAsia="Calibri"/>
          <w:spacing w:val="-4"/>
        </w:rPr>
        <w:t>.</w:t>
      </w:r>
    </w:p>
    <w:p>
      <w:pPr>
        <w:pStyle w:val="BodyText"/>
        <w:spacing w:after="0" w:line="264" w:lineRule="exact"/>
        <w:rPr>
          <w:rFonts w:ascii="Calibri" w:eastAsia="Calibri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1966" y="89894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021" y="1504701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-16493056" id="docshapegroup164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65" stroked="false">
                  <v:imagedata r:id="rId68" o:title=""/>
                </v:shape>
                <v:shape style="position:absolute;left:11971;top:1415;width:353;height:353" type="#_x0000_t75" id="docshape166" stroked="false">
                  <v:imagedata r:id="rId44" o:title=""/>
                </v:shape>
                <v:shape style="position:absolute;left:5365;top:2369;width:353;height:353" type="#_x0000_t75" id="docshape167" stroked="false">
                  <v:imagedata r:id="rId4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212"/>
        <w:rPr>
          <w:rFonts w:ascii="Calibri"/>
          <w:sz w:val="24"/>
        </w:rPr>
      </w:pPr>
    </w:p>
    <w:p>
      <w:pPr>
        <w:pStyle w:val="Heading1"/>
        <w:ind w:right="1824"/>
      </w:pPr>
      <w:bookmarkStart w:name="슬라이드 번호 27" w:id="27"/>
      <w:bookmarkEnd w:id="27"/>
      <w:r>
        <w:rPr/>
      </w:r>
      <w:r>
        <w:rPr>
          <w:color w:val="FFFFFF"/>
          <w:spacing w:val="-10"/>
        </w:rPr>
        <w:t>1</w:t>
      </w:r>
    </w:p>
    <w:p>
      <w:pPr>
        <w:pStyle w:val="BodyText"/>
        <w:spacing w:before="124"/>
        <w:rPr>
          <w:sz w:val="24"/>
        </w:rPr>
      </w:pPr>
    </w:p>
    <w:p>
      <w:pPr>
        <w:spacing w:before="0"/>
        <w:ind w:left="0" w:right="3314" w:firstLine="0"/>
        <w:jc w:val="center"/>
        <w:rPr>
          <w:sz w:val="24"/>
        </w:rPr>
      </w:pPr>
      <w:r>
        <w:rPr>
          <w:color w:val="FFFFFF"/>
          <w:spacing w:val="-10"/>
          <w:sz w:val="24"/>
        </w:rPr>
        <w:t>2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3"/>
        <w:rPr>
          <w:sz w:val="21"/>
        </w:rPr>
      </w:pPr>
    </w:p>
    <w:p>
      <w:pPr>
        <w:pStyle w:val="Heading2"/>
      </w:pPr>
      <w:r>
        <w:rPr>
          <w:rFonts w:ascii="Calibri" w:eastAsia="Calibri"/>
        </w:rPr>
        <w:t>4-9.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5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3"/>
        </w:rPr>
        <w:t> </w:t>
      </w:r>
      <w:r>
        <w:rPr/>
        <w:t>정산보고서</w:t>
      </w:r>
      <w:r>
        <w:rPr>
          <w:spacing w:val="-34"/>
        </w:rPr>
        <w:t> </w:t>
      </w:r>
      <w:r>
        <w:rPr>
          <w:rFonts w:ascii="Calibri" w:eastAsia="Calibri"/>
        </w:rPr>
        <w:t>-&gt; </w:t>
      </w:r>
      <w:r>
        <w:rPr>
          <w:spacing w:val="-2"/>
        </w:rPr>
        <w:t>사업변경내역</w:t>
      </w:r>
    </w:p>
    <w:p>
      <w:pPr>
        <w:pStyle w:val="ListParagraph"/>
        <w:numPr>
          <w:ilvl w:val="0"/>
          <w:numId w:val="22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보조세목별</w:t>
      </w:r>
      <w:r>
        <w:rPr>
          <w:spacing w:val="-23"/>
          <w:sz w:val="18"/>
        </w:rPr>
        <w:t> </w:t>
      </w:r>
      <w:r>
        <w:rPr>
          <w:sz w:val="18"/>
        </w:rPr>
        <w:t>집행계획이</w:t>
      </w:r>
      <w:r>
        <w:rPr>
          <w:spacing w:val="-23"/>
          <w:sz w:val="18"/>
        </w:rPr>
        <w:t> </w:t>
      </w:r>
      <w:r>
        <w:rPr>
          <w:sz w:val="18"/>
        </w:rPr>
        <w:t>변경된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변경내역과</w:t>
      </w:r>
      <w:r>
        <w:rPr>
          <w:spacing w:val="-23"/>
          <w:sz w:val="18"/>
        </w:rPr>
        <w:t> </w:t>
      </w:r>
      <w:r>
        <w:rPr>
          <w:sz w:val="18"/>
        </w:rPr>
        <w:t>변경사유를</w:t>
      </w:r>
      <w:r>
        <w:rPr>
          <w:spacing w:val="-25"/>
          <w:sz w:val="18"/>
        </w:rPr>
        <w:t> </w:t>
      </w:r>
      <w:r>
        <w:rPr>
          <w:spacing w:val="-2"/>
          <w:sz w:val="18"/>
        </w:rPr>
        <w:t>입력합니다</w:t>
      </w:r>
      <w:r>
        <w:rPr>
          <w:rFonts w:asci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22"/>
        </w:numPr>
        <w:tabs>
          <w:tab w:pos="254" w:val="left" w:leader="none"/>
        </w:tabs>
        <w:spacing w:line="216" w:lineRule="exact" w:before="0" w:after="0"/>
        <w:ind w:left="254" w:right="0" w:hanging="92"/>
        <w:jc w:val="left"/>
        <w:rPr>
          <w:sz w:val="18"/>
        </w:rPr>
      </w:pPr>
      <w:r>
        <w:rPr>
          <w:sz w:val="18"/>
        </w:rPr>
        <w:t>행추가</w:t>
      </w:r>
      <w:r>
        <w:rPr>
          <w:spacing w:val="-23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1"/>
          <w:numId w:val="22"/>
        </w:numPr>
        <w:tabs>
          <w:tab w:pos="254" w:val="left" w:leader="none"/>
        </w:tabs>
        <w:spacing w:line="264" w:lineRule="exact" w:before="0" w:after="0"/>
        <w:ind w:left="254" w:right="0" w:hanging="92"/>
        <w:jc w:val="left"/>
        <w:rPr>
          <w:rFonts w:ascii="Calibri" w:hAnsi="Calibri" w:eastAsia="Calibri"/>
          <w:sz w:val="18"/>
        </w:rPr>
      </w:pPr>
      <w:r>
        <w:rPr>
          <w:sz w:val="18"/>
        </w:rPr>
        <w:t>보조세목</w:t>
      </w:r>
      <w:r>
        <w:rPr>
          <w:spacing w:val="-23"/>
          <w:sz w:val="18"/>
        </w:rPr>
        <w:t> </w:t>
      </w:r>
      <w:r>
        <w:rPr>
          <w:sz w:val="18"/>
        </w:rPr>
        <w:t>선택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세부내역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15"/>
          <w:sz w:val="18"/>
        </w:rPr>
        <w:t> </w:t>
      </w:r>
      <w:r>
        <w:rPr>
          <w:sz w:val="18"/>
        </w:rPr>
        <w:t>당초예산</w:t>
      </w:r>
      <w:r>
        <w:rPr>
          <w:rFonts w:ascii="Calibri" w:hAnsi="Calibri" w:eastAsia="Calibri"/>
          <w:sz w:val="18"/>
        </w:rPr>
        <w:t>, </w:t>
      </w:r>
      <w:r>
        <w:rPr>
          <w:sz w:val="18"/>
        </w:rPr>
        <w:t>변경예산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주요변경사유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입력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5536" id="docshapegroup168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69" stroked="false">
                  <v:imagedata r:id="rId6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2"/>
        <w:rPr>
          <w:rFonts w:ascii="Calibri"/>
          <w:sz w:val="21"/>
        </w:rPr>
      </w:pPr>
    </w:p>
    <w:p>
      <w:pPr>
        <w:pStyle w:val="Heading2"/>
      </w:pPr>
      <w:bookmarkStart w:name="슬라이드 번호 28" w:id="28"/>
      <w:bookmarkEnd w:id="28"/>
      <w:r>
        <w:rPr/>
      </w:r>
      <w:r>
        <w:rPr>
          <w:rFonts w:ascii="Calibri" w:eastAsia="Calibri"/>
        </w:rPr>
        <w:t>4-10.</w:t>
      </w:r>
      <w:r>
        <w:rPr>
          <w:rFonts w:ascii="Calibri" w:eastAsia="Calibri"/>
          <w:spacing w:val="-7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2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2"/>
        </w:rPr>
        <w:t> </w:t>
      </w:r>
      <w:r>
        <w:rPr>
          <w:rFonts w:ascii="Calibri" w:eastAsia="Calibri"/>
        </w:rPr>
        <w:t>=&gt; </w:t>
      </w:r>
      <w:r>
        <w:rPr>
          <w:spacing w:val="-4"/>
        </w:rPr>
        <w:t>검증결과</w:t>
      </w:r>
    </w:p>
    <w:p>
      <w:pPr>
        <w:pStyle w:val="ListParagraph"/>
        <w:numPr>
          <w:ilvl w:val="0"/>
          <w:numId w:val="23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외부기관</w:t>
      </w:r>
      <w:r>
        <w:rPr>
          <w:spacing w:val="-23"/>
          <w:sz w:val="18"/>
        </w:rPr>
        <w:t> </w:t>
      </w:r>
      <w:r>
        <w:rPr>
          <w:sz w:val="18"/>
        </w:rPr>
        <w:t>검증대상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여부</w:t>
      </w:r>
    </w:p>
    <w:p>
      <w:pPr>
        <w:pStyle w:val="ListParagraph"/>
        <w:numPr>
          <w:ilvl w:val="1"/>
          <w:numId w:val="23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비대상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검증결과</w:t>
      </w:r>
      <w:r>
        <w:rPr>
          <w:spacing w:val="-23"/>
          <w:sz w:val="18"/>
        </w:rPr>
        <w:t> </w:t>
      </w:r>
      <w:r>
        <w:rPr>
          <w:sz w:val="18"/>
        </w:rPr>
        <w:t>자료</w:t>
      </w:r>
      <w:r>
        <w:rPr>
          <w:spacing w:val="-23"/>
          <w:sz w:val="18"/>
        </w:rPr>
        <w:t> </w:t>
      </w:r>
      <w:r>
        <w:rPr>
          <w:sz w:val="18"/>
        </w:rPr>
        <w:t>첨부</w:t>
      </w:r>
      <w:r>
        <w:rPr>
          <w:spacing w:val="-25"/>
          <w:sz w:val="18"/>
        </w:rPr>
        <w:t> </w:t>
      </w:r>
      <w:r>
        <w:rPr>
          <w:sz w:val="18"/>
        </w:rPr>
        <w:t>하지</w:t>
      </w:r>
      <w:r>
        <w:rPr>
          <w:spacing w:val="-23"/>
          <w:sz w:val="18"/>
        </w:rPr>
        <w:t> </w:t>
      </w:r>
      <w:r>
        <w:rPr>
          <w:sz w:val="18"/>
        </w:rPr>
        <w:t>않아도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됨</w:t>
      </w:r>
    </w:p>
    <w:p>
      <w:pPr>
        <w:pStyle w:val="ListParagraph"/>
        <w:numPr>
          <w:ilvl w:val="1"/>
          <w:numId w:val="23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대상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외부검증기관으로</w:t>
      </w:r>
      <w:r>
        <w:rPr>
          <w:spacing w:val="-25"/>
          <w:sz w:val="18"/>
        </w:rPr>
        <w:t> </w:t>
      </w:r>
      <w:r>
        <w:rPr>
          <w:sz w:val="18"/>
        </w:rPr>
        <w:t>부터</w:t>
      </w:r>
      <w:r>
        <w:rPr>
          <w:spacing w:val="-23"/>
          <w:sz w:val="18"/>
        </w:rPr>
        <w:t> </w:t>
      </w:r>
      <w:r>
        <w:rPr>
          <w:sz w:val="18"/>
        </w:rPr>
        <w:t>검증결과</w:t>
      </w:r>
      <w:r>
        <w:rPr>
          <w:spacing w:val="-23"/>
          <w:sz w:val="18"/>
        </w:rPr>
        <w:t> </w:t>
      </w:r>
      <w:r>
        <w:rPr>
          <w:sz w:val="18"/>
        </w:rPr>
        <w:t>보고서를</w:t>
      </w:r>
      <w:r>
        <w:rPr>
          <w:spacing w:val="-25"/>
          <w:sz w:val="18"/>
        </w:rPr>
        <w:t> </w:t>
      </w:r>
      <w:r>
        <w:rPr>
          <w:sz w:val="18"/>
        </w:rPr>
        <w:t>작성하여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서류를</w:t>
      </w:r>
      <w:r>
        <w:rPr>
          <w:spacing w:val="-25"/>
          <w:sz w:val="18"/>
        </w:rPr>
        <w:t> </w:t>
      </w:r>
      <w:r>
        <w:rPr>
          <w:sz w:val="18"/>
        </w:rPr>
        <w:t>첨부하여야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0"/>
          <w:numId w:val="23"/>
        </w:numPr>
        <w:tabs>
          <w:tab w:pos="225" w:val="left" w:leader="none"/>
        </w:tabs>
        <w:spacing w:line="240" w:lineRule="auto" w:before="121" w:after="0"/>
        <w:ind w:left="225" w:right="0" w:hanging="183"/>
        <w:jc w:val="left"/>
        <w:rPr>
          <w:sz w:val="18"/>
        </w:rPr>
      </w:pPr>
      <w:r>
        <w:rPr>
          <w:sz w:val="18"/>
        </w:rPr>
        <w:t>첨부서류</w:t>
      </w:r>
      <w:r>
        <w:rPr>
          <w:spacing w:val="-25"/>
          <w:sz w:val="18"/>
        </w:rPr>
        <w:t> </w:t>
      </w:r>
      <w:r>
        <w:rPr>
          <w:rFonts w:ascii="Calibri" w:eastAsia="Calibri"/>
          <w:sz w:val="18"/>
        </w:rPr>
        <w:t>:</w:t>
      </w:r>
      <w:r>
        <w:rPr>
          <w:rFonts w:ascii="Calibri" w:eastAsia="Calibri"/>
          <w:spacing w:val="40"/>
          <w:sz w:val="18"/>
        </w:rPr>
        <w:t> </w:t>
      </w:r>
      <w:r>
        <w:rPr>
          <w:sz w:val="18"/>
        </w:rPr>
        <w:t>지방자치단체</w:t>
      </w:r>
      <w:r>
        <w:rPr>
          <w:spacing w:val="-26"/>
          <w:sz w:val="18"/>
        </w:rPr>
        <w:t> </w:t>
      </w:r>
      <w:r>
        <w:rPr>
          <w:sz w:val="18"/>
        </w:rPr>
        <w:t>보조금</w:t>
      </w:r>
      <w:r>
        <w:rPr>
          <w:spacing w:val="-23"/>
          <w:sz w:val="18"/>
        </w:rPr>
        <w:t> </w:t>
      </w:r>
      <w:r>
        <w:rPr>
          <w:sz w:val="18"/>
        </w:rPr>
        <w:t>관리에</w:t>
      </w:r>
      <w:r>
        <w:rPr>
          <w:spacing w:val="-23"/>
          <w:sz w:val="18"/>
        </w:rPr>
        <w:t> </w:t>
      </w:r>
      <w:r>
        <w:rPr>
          <w:sz w:val="18"/>
        </w:rPr>
        <w:t>관한</w:t>
      </w:r>
      <w:r>
        <w:rPr>
          <w:spacing w:val="-25"/>
          <w:sz w:val="18"/>
        </w:rPr>
        <w:t> </w:t>
      </w:r>
      <w:r>
        <w:rPr>
          <w:sz w:val="18"/>
        </w:rPr>
        <w:t>법률</w:t>
      </w:r>
      <w:r>
        <w:rPr>
          <w:spacing w:val="-23"/>
          <w:sz w:val="18"/>
        </w:rPr>
        <w:t> </w:t>
      </w:r>
      <w:r>
        <w:rPr>
          <w:sz w:val="18"/>
        </w:rPr>
        <w:t>시행규칙의</w:t>
      </w:r>
      <w:r>
        <w:rPr>
          <w:spacing w:val="-23"/>
          <w:sz w:val="18"/>
        </w:rPr>
        <w:t> </w:t>
      </w:r>
      <w:r>
        <w:rPr>
          <w:rFonts w:ascii="Calibri" w:eastAsia="Calibri"/>
          <w:sz w:val="18"/>
        </w:rPr>
        <w:t>[</w:t>
      </w:r>
      <w:r>
        <w:rPr>
          <w:rFonts w:ascii="Calibri" w:eastAsia="Calibri"/>
          <w:spacing w:val="-3"/>
          <w:sz w:val="18"/>
        </w:rPr>
        <w:t> </w:t>
      </w:r>
      <w:r>
        <w:rPr>
          <w:sz w:val="18"/>
        </w:rPr>
        <w:t>별지</w:t>
      </w:r>
      <w:r>
        <w:rPr>
          <w:spacing w:val="-23"/>
          <w:sz w:val="18"/>
        </w:rPr>
        <w:t> </w:t>
      </w:r>
      <w:r>
        <w:rPr>
          <w:rFonts w:ascii="Calibri" w:eastAsia="Calibri"/>
          <w:sz w:val="18"/>
        </w:rPr>
        <w:t>4</w:t>
      </w:r>
      <w:r>
        <w:rPr>
          <w:sz w:val="18"/>
        </w:rPr>
        <w:t>호서식</w:t>
      </w:r>
      <w:r>
        <w:rPr>
          <w:rFonts w:ascii="Calibri" w:eastAsia="Calibri"/>
          <w:sz w:val="18"/>
        </w:rPr>
        <w:t>]</w:t>
      </w:r>
      <w:r>
        <w:rPr>
          <w:rFonts w:ascii="Calibri" w:eastAsia="Calibri"/>
          <w:spacing w:val="-3"/>
          <w:sz w:val="18"/>
        </w:rPr>
        <w:t> </w:t>
      </w:r>
      <w:r>
        <w:rPr>
          <w:sz w:val="18"/>
        </w:rPr>
        <w:t>검증관련보고서</w:t>
      </w:r>
      <w:r>
        <w:rPr>
          <w:spacing w:val="15"/>
          <w:sz w:val="18"/>
        </w:rPr>
        <w:t> </w:t>
      </w:r>
      <w:r>
        <w:rPr>
          <w:spacing w:val="-5"/>
          <w:sz w:val="18"/>
        </w:rPr>
        <w:t>참조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6048" id="docshapegroup170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71" stroked="false">
                  <v:imagedata r:id="rId7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</w:pPr>
      <w:bookmarkStart w:name="슬라이드 번호 29" w:id="29"/>
      <w:bookmarkEnd w:id="29"/>
      <w:r>
        <w:rPr/>
      </w:r>
      <w:r>
        <w:rPr>
          <w:rFonts w:ascii="Calibri" w:eastAsia="Calibri"/>
        </w:rPr>
        <w:t>4-11.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2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2"/>
        </w:rPr>
        <w:t> </w:t>
      </w:r>
      <w:r>
        <w:rPr>
          <w:rFonts w:ascii="Calibri" w:eastAsia="Calibri"/>
        </w:rPr>
        <w:t>=&gt; </w:t>
      </w:r>
      <w:r>
        <w:rPr>
          <w:spacing w:val="-2"/>
        </w:rPr>
        <w:t>감사보고서</w:t>
      </w:r>
    </w:p>
    <w:p>
      <w:pPr>
        <w:pStyle w:val="ListParagraph"/>
        <w:numPr>
          <w:ilvl w:val="0"/>
          <w:numId w:val="24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대상여부</w:t>
      </w:r>
    </w:p>
    <w:p>
      <w:pPr>
        <w:pStyle w:val="ListParagraph"/>
        <w:numPr>
          <w:ilvl w:val="1"/>
          <w:numId w:val="24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비대상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z w:val="18"/>
        </w:rPr>
        <w:t>보고서</w:t>
      </w:r>
      <w:r>
        <w:rPr>
          <w:spacing w:val="-23"/>
          <w:sz w:val="18"/>
        </w:rPr>
        <w:t> </w:t>
      </w:r>
      <w:r>
        <w:rPr>
          <w:sz w:val="18"/>
        </w:rPr>
        <w:t>첨부</w:t>
      </w:r>
      <w:r>
        <w:rPr>
          <w:spacing w:val="-25"/>
          <w:sz w:val="18"/>
        </w:rPr>
        <w:t> </w:t>
      </w:r>
      <w:r>
        <w:rPr>
          <w:sz w:val="18"/>
        </w:rPr>
        <w:t>하지</w:t>
      </w:r>
      <w:r>
        <w:rPr>
          <w:spacing w:val="-23"/>
          <w:sz w:val="18"/>
        </w:rPr>
        <w:t> </w:t>
      </w:r>
      <w:r>
        <w:rPr>
          <w:sz w:val="18"/>
        </w:rPr>
        <w:t>않아도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됨</w:t>
      </w:r>
    </w:p>
    <w:p>
      <w:pPr>
        <w:pStyle w:val="ListParagraph"/>
        <w:numPr>
          <w:ilvl w:val="1"/>
          <w:numId w:val="24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대상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외부회계감사</w:t>
      </w:r>
      <w:r>
        <w:rPr>
          <w:spacing w:val="-25"/>
          <w:sz w:val="18"/>
        </w:rPr>
        <w:t> </w:t>
      </w:r>
      <w:r>
        <w:rPr>
          <w:sz w:val="18"/>
        </w:rPr>
        <w:t>기관으로</w:t>
      </w:r>
      <w:r>
        <w:rPr>
          <w:spacing w:val="-23"/>
          <w:sz w:val="18"/>
        </w:rPr>
        <w:t> </w:t>
      </w:r>
      <w:r>
        <w:rPr>
          <w:sz w:val="18"/>
        </w:rPr>
        <w:t>부터</w:t>
      </w:r>
      <w:r>
        <w:rPr>
          <w:spacing w:val="-23"/>
          <w:sz w:val="18"/>
        </w:rPr>
        <w:t> </w:t>
      </w:r>
      <w:r>
        <w:rPr>
          <w:sz w:val="18"/>
        </w:rPr>
        <w:t>회계감사</w:t>
      </w:r>
      <w:r>
        <w:rPr>
          <w:spacing w:val="-25"/>
          <w:sz w:val="18"/>
        </w:rPr>
        <w:t> </w:t>
      </w:r>
      <w:r>
        <w:rPr>
          <w:sz w:val="18"/>
        </w:rPr>
        <w:t>받은</w:t>
      </w:r>
      <w:r>
        <w:rPr>
          <w:spacing w:val="-23"/>
          <w:sz w:val="18"/>
        </w:rPr>
        <w:t> </w:t>
      </w: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z w:val="18"/>
        </w:rPr>
        <w:t>보고서를</w:t>
      </w:r>
      <w:r>
        <w:rPr>
          <w:spacing w:val="15"/>
          <w:sz w:val="18"/>
        </w:rPr>
        <w:t> </w:t>
      </w:r>
      <w:r>
        <w:rPr>
          <w:sz w:val="18"/>
        </w:rPr>
        <w:t>첨부하여야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0"/>
          <w:numId w:val="24"/>
        </w:numPr>
        <w:tabs>
          <w:tab w:pos="264" w:val="left" w:leader="none"/>
        </w:tabs>
        <w:spacing w:line="264" w:lineRule="exact" w:before="120" w:after="0"/>
        <w:ind w:left="264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z w:val="18"/>
        </w:rPr>
        <w:t>시점에</w:t>
      </w:r>
      <w:r>
        <w:rPr>
          <w:spacing w:val="-23"/>
          <w:sz w:val="18"/>
        </w:rPr>
        <w:t> </w:t>
      </w:r>
      <w:r>
        <w:rPr>
          <w:sz w:val="18"/>
        </w:rPr>
        <w:t>의한</w:t>
      </w:r>
      <w:r>
        <w:rPr>
          <w:spacing w:val="-25"/>
          <w:sz w:val="18"/>
        </w:rPr>
        <w:t> </w:t>
      </w:r>
      <w:r>
        <w:rPr>
          <w:sz w:val="18"/>
        </w:rPr>
        <w:t>감사보고서</w:t>
      </w:r>
      <w:r>
        <w:rPr>
          <w:spacing w:val="-23"/>
          <w:sz w:val="18"/>
        </w:rPr>
        <w:t> </w:t>
      </w:r>
      <w:r>
        <w:rPr>
          <w:sz w:val="18"/>
        </w:rPr>
        <w:t>첨부</w:t>
      </w:r>
      <w:r>
        <w:rPr>
          <w:spacing w:val="-23"/>
          <w:sz w:val="18"/>
        </w:rPr>
        <w:t> </w:t>
      </w:r>
      <w:r>
        <w:rPr>
          <w:sz w:val="18"/>
        </w:rPr>
        <w:t>불가</w:t>
      </w:r>
      <w:r>
        <w:rPr>
          <w:spacing w:val="-25"/>
          <w:sz w:val="18"/>
        </w:rPr>
        <w:t> </w:t>
      </w:r>
      <w:r>
        <w:rPr>
          <w:sz w:val="18"/>
        </w:rPr>
        <w:t>시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대응방법</w:t>
      </w:r>
      <w:r>
        <w:rPr>
          <w:rFonts w:ascii="Calibri" w:eastAsia="Calibri"/>
          <w:spacing w:val="-2"/>
          <w:sz w:val="18"/>
        </w:rPr>
        <w:t>.</w:t>
      </w:r>
    </w:p>
    <w:p>
      <w:pPr>
        <w:pStyle w:val="ListParagraph"/>
        <w:numPr>
          <w:ilvl w:val="1"/>
          <w:numId w:val="24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사업종료</w:t>
      </w:r>
      <w:r>
        <w:rPr>
          <w:spacing w:val="-23"/>
          <w:sz w:val="18"/>
        </w:rPr>
        <w:t> </w:t>
      </w:r>
      <w:r>
        <w:rPr>
          <w:sz w:val="18"/>
        </w:rPr>
        <w:t>시점과</w:t>
      </w:r>
      <w:r>
        <w:rPr>
          <w:spacing w:val="-25"/>
          <w:sz w:val="18"/>
        </w:rPr>
        <w:t> </w:t>
      </w: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z w:val="18"/>
        </w:rPr>
        <w:t>보고서</w:t>
      </w:r>
      <w:r>
        <w:rPr>
          <w:spacing w:val="-23"/>
          <w:sz w:val="18"/>
        </w:rPr>
        <w:t> </w:t>
      </w:r>
      <w:r>
        <w:rPr>
          <w:sz w:val="18"/>
        </w:rPr>
        <w:t>작성시기가</w:t>
      </w:r>
      <w:r>
        <w:rPr>
          <w:spacing w:val="-25"/>
          <w:sz w:val="18"/>
        </w:rPr>
        <w:t> </w:t>
      </w:r>
      <w:r>
        <w:rPr>
          <w:sz w:val="18"/>
        </w:rPr>
        <w:t>다른</w:t>
      </w:r>
      <w:r>
        <w:rPr>
          <w:spacing w:val="-23"/>
          <w:sz w:val="18"/>
        </w:rPr>
        <w:t> </w:t>
      </w:r>
      <w:r>
        <w:rPr>
          <w:sz w:val="18"/>
        </w:rPr>
        <w:t>이유로</w:t>
      </w:r>
      <w:r>
        <w:rPr>
          <w:spacing w:val="-23"/>
          <w:sz w:val="18"/>
        </w:rPr>
        <w:t> </w:t>
      </w:r>
      <w:r>
        <w:rPr>
          <w:sz w:val="18"/>
        </w:rPr>
        <w:t>회계감사</w:t>
      </w:r>
      <w:r>
        <w:rPr>
          <w:spacing w:val="-25"/>
          <w:sz w:val="18"/>
        </w:rPr>
        <w:t> </w:t>
      </w:r>
      <w:r>
        <w:rPr>
          <w:sz w:val="18"/>
        </w:rPr>
        <w:t>보고서를</w:t>
      </w:r>
      <w:r>
        <w:rPr>
          <w:spacing w:val="-23"/>
          <w:sz w:val="18"/>
        </w:rPr>
        <w:t> </w:t>
      </w:r>
      <w:r>
        <w:rPr>
          <w:sz w:val="18"/>
        </w:rPr>
        <w:t>첨부하지</w:t>
      </w:r>
      <w:r>
        <w:rPr>
          <w:spacing w:val="-23"/>
          <w:sz w:val="18"/>
        </w:rPr>
        <w:t> </w:t>
      </w:r>
      <w:r>
        <w:rPr>
          <w:sz w:val="18"/>
        </w:rPr>
        <w:t>못하는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발생</w:t>
      </w:r>
    </w:p>
    <w:p>
      <w:pPr>
        <w:pStyle w:val="ListParagraph"/>
        <w:numPr>
          <w:ilvl w:val="1"/>
          <w:numId w:val="24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회계감사</w:t>
      </w:r>
      <w:r>
        <w:rPr>
          <w:spacing w:val="-23"/>
          <w:sz w:val="18"/>
        </w:rPr>
        <w:t> </w:t>
      </w:r>
      <w:r>
        <w:rPr>
          <w:sz w:val="18"/>
        </w:rPr>
        <w:t>보고서</w:t>
      </w:r>
      <w:r>
        <w:rPr>
          <w:spacing w:val="-25"/>
          <w:sz w:val="18"/>
        </w:rPr>
        <w:t> </w:t>
      </w:r>
      <w:r>
        <w:rPr>
          <w:sz w:val="18"/>
        </w:rPr>
        <w:t>대상</w:t>
      </w:r>
      <w:r>
        <w:rPr>
          <w:spacing w:val="-23"/>
          <w:sz w:val="18"/>
        </w:rPr>
        <w:t> </w:t>
      </w:r>
      <w:r>
        <w:rPr>
          <w:sz w:val="18"/>
        </w:rPr>
        <w:t>이어도</w:t>
      </w:r>
      <w:r>
        <w:rPr>
          <w:spacing w:val="-23"/>
          <w:sz w:val="18"/>
        </w:rPr>
        <w:t> </w:t>
      </w:r>
      <w:r>
        <w:rPr>
          <w:sz w:val="18"/>
        </w:rPr>
        <w:t>첨부문서</w:t>
      </w:r>
      <w:r>
        <w:rPr>
          <w:spacing w:val="-25"/>
          <w:sz w:val="18"/>
        </w:rPr>
        <w:t> </w:t>
      </w:r>
      <w:r>
        <w:rPr>
          <w:sz w:val="18"/>
        </w:rPr>
        <w:t>필수여부를</w:t>
      </w:r>
      <w:r>
        <w:rPr>
          <w:spacing w:val="-23"/>
          <w:sz w:val="18"/>
        </w:rPr>
        <w:t> </w:t>
      </w:r>
      <w:r>
        <w:rPr>
          <w:sz w:val="18"/>
        </w:rPr>
        <w:t>제외처리</w:t>
      </w:r>
      <w:r>
        <w:rPr>
          <w:spacing w:val="-23"/>
          <w:sz w:val="18"/>
        </w:rPr>
        <w:t> </w:t>
      </w:r>
      <w:r>
        <w:rPr>
          <w:sz w:val="18"/>
        </w:rPr>
        <w:t>하고</w:t>
      </w:r>
      <w:r>
        <w:rPr>
          <w:spacing w:val="-25"/>
          <w:sz w:val="18"/>
        </w:rPr>
        <w:t> </w:t>
      </w:r>
      <w:r>
        <w:rPr>
          <w:sz w:val="18"/>
        </w:rPr>
        <w:t>사후</w:t>
      </w:r>
      <w:r>
        <w:rPr>
          <w:spacing w:val="-23"/>
          <w:sz w:val="18"/>
        </w:rPr>
        <w:t> </w:t>
      </w:r>
      <w:r>
        <w:rPr>
          <w:sz w:val="18"/>
        </w:rPr>
        <w:t>첨부할</w:t>
      </w:r>
      <w:r>
        <w:rPr>
          <w:spacing w:val="-23"/>
          <w:sz w:val="18"/>
        </w:rPr>
        <w:t> </w:t>
      </w:r>
      <w:r>
        <w:rPr>
          <w:sz w:val="18"/>
        </w:rPr>
        <w:t>수</w:t>
      </w:r>
      <w:r>
        <w:rPr>
          <w:spacing w:val="-25"/>
          <w:sz w:val="18"/>
        </w:rPr>
        <w:t> </w:t>
      </w:r>
      <w:r>
        <w:rPr>
          <w:sz w:val="18"/>
        </w:rPr>
        <w:t>있도록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기능</w:t>
      </w:r>
      <w:r>
        <w:rPr>
          <w:spacing w:val="-25"/>
          <w:sz w:val="18"/>
        </w:rPr>
        <w:t> </w:t>
      </w:r>
      <w:r>
        <w:rPr>
          <w:sz w:val="18"/>
        </w:rPr>
        <w:t>개선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예정</w:t>
      </w:r>
    </w:p>
    <w:p>
      <w:pPr>
        <w:pStyle w:val="ListParagraph"/>
        <w:numPr>
          <w:ilvl w:val="1"/>
          <w:numId w:val="24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기능개선</w:t>
      </w:r>
      <w:r>
        <w:rPr>
          <w:spacing w:val="-25"/>
          <w:sz w:val="18"/>
        </w:rPr>
        <w:t> </w:t>
      </w:r>
      <w:r>
        <w:rPr>
          <w:sz w:val="18"/>
        </w:rPr>
        <w:t>전까지는</w:t>
      </w:r>
      <w:r>
        <w:rPr>
          <w:spacing w:val="-23"/>
          <w:sz w:val="18"/>
        </w:rPr>
        <w:t> </w:t>
      </w:r>
      <w:r>
        <w:rPr>
          <w:sz w:val="18"/>
        </w:rPr>
        <w:t>이전년도</w:t>
      </w:r>
      <w:r>
        <w:rPr>
          <w:spacing w:val="-23"/>
          <w:sz w:val="18"/>
        </w:rPr>
        <w:t> </w:t>
      </w:r>
      <w:r>
        <w:rPr>
          <w:sz w:val="18"/>
        </w:rPr>
        <w:t>회계감사</w:t>
      </w:r>
      <w:r>
        <w:rPr>
          <w:spacing w:val="-25"/>
          <w:sz w:val="18"/>
        </w:rPr>
        <w:t> </w:t>
      </w:r>
      <w:r>
        <w:rPr>
          <w:sz w:val="18"/>
        </w:rPr>
        <w:t>보고서를</w:t>
      </w:r>
      <w:r>
        <w:rPr>
          <w:spacing w:val="-23"/>
          <w:sz w:val="18"/>
        </w:rPr>
        <w:t> </w:t>
      </w:r>
      <w:r>
        <w:rPr>
          <w:sz w:val="18"/>
        </w:rPr>
        <w:t>첨부하도록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6560" id="docshapegroup172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73" stroked="false">
                  <v:imagedata r:id="rId7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2"/>
        <w:rPr>
          <w:rFonts w:ascii="Calibri"/>
          <w:sz w:val="21"/>
        </w:rPr>
      </w:pPr>
    </w:p>
    <w:p>
      <w:pPr>
        <w:pStyle w:val="Heading2"/>
      </w:pPr>
      <w:bookmarkStart w:name="슬라이드 번호 30" w:id="30"/>
      <w:bookmarkEnd w:id="30"/>
      <w:r>
        <w:rPr/>
      </w:r>
      <w:r>
        <w:rPr>
          <w:rFonts w:ascii="Calibri" w:eastAsia="Calibri"/>
        </w:rPr>
        <w:t>4-12.</w:t>
      </w:r>
      <w:r>
        <w:rPr>
          <w:rFonts w:ascii="Calibri" w:eastAsia="Calibri"/>
          <w:spacing w:val="-5"/>
        </w:rPr>
        <w:t> </w:t>
      </w:r>
      <w:r>
        <w:rPr/>
        <w:t>보조사업자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2"/>
        </w:rPr>
        <w:t> </w:t>
      </w:r>
      <w:r>
        <w:rPr/>
        <w:t>실적보고서등록</w:t>
      </w:r>
      <w:r>
        <w:rPr>
          <w:rFonts w:ascii="Calibri" w:eastAsia="Calibri"/>
        </w:rPr>
        <w:t>(94008)</w:t>
      </w:r>
      <w:r>
        <w:rPr>
          <w:rFonts w:ascii="Calibri" w:eastAsia="Calibri"/>
          <w:spacing w:val="-12"/>
        </w:rPr>
        <w:t> </w:t>
      </w:r>
      <w:r>
        <w:rPr>
          <w:rFonts w:ascii="Calibri" w:eastAsia="Calibri"/>
        </w:rPr>
        <w:t>=&gt; </w:t>
      </w:r>
      <w:r>
        <w:rPr>
          <w:spacing w:val="-2"/>
        </w:rPr>
        <w:t>보고서제출</w:t>
      </w:r>
    </w:p>
    <w:p>
      <w:pPr>
        <w:pStyle w:val="ListParagraph"/>
        <w:numPr>
          <w:ilvl w:val="0"/>
          <w:numId w:val="25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작성을</w:t>
      </w:r>
      <w:r>
        <w:rPr>
          <w:spacing w:val="-23"/>
          <w:sz w:val="18"/>
        </w:rPr>
        <w:t> </w:t>
      </w:r>
      <w:r>
        <w:rPr>
          <w:sz w:val="18"/>
        </w:rPr>
        <w:t>완료한</w:t>
      </w:r>
      <w:r>
        <w:rPr>
          <w:spacing w:val="-25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지자체에</w:t>
      </w:r>
      <w:r>
        <w:rPr>
          <w:spacing w:val="-23"/>
          <w:sz w:val="18"/>
        </w:rPr>
        <w:t> </w:t>
      </w:r>
      <w:r>
        <w:rPr>
          <w:sz w:val="18"/>
        </w:rPr>
        <w:t>제출하는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화면</w:t>
      </w:r>
    </w:p>
    <w:p>
      <w:pPr>
        <w:pStyle w:val="ListParagraph"/>
        <w:numPr>
          <w:ilvl w:val="1"/>
          <w:numId w:val="25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작성화면이</w:t>
      </w:r>
      <w:r>
        <w:rPr>
          <w:spacing w:val="-23"/>
          <w:sz w:val="18"/>
        </w:rPr>
        <w:t> </w:t>
      </w:r>
      <w:r>
        <w:rPr>
          <w:sz w:val="18"/>
        </w:rPr>
        <w:t>여러개</w:t>
      </w:r>
      <w:r>
        <w:rPr>
          <w:spacing w:val="-23"/>
          <w:sz w:val="18"/>
        </w:rPr>
        <w:t> </w:t>
      </w:r>
      <w:r>
        <w:rPr>
          <w:sz w:val="18"/>
        </w:rPr>
        <w:t>이므로</w:t>
      </w:r>
      <w:r>
        <w:rPr>
          <w:spacing w:val="-25"/>
          <w:sz w:val="18"/>
        </w:rPr>
        <w:t> </w:t>
      </w:r>
      <w:r>
        <w:rPr>
          <w:sz w:val="18"/>
        </w:rPr>
        <w:t>작성여부</w:t>
      </w:r>
      <w:r>
        <w:rPr>
          <w:spacing w:val="-23"/>
          <w:sz w:val="18"/>
        </w:rPr>
        <w:t> </w:t>
      </w: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를</w:t>
      </w:r>
      <w:r>
        <w:rPr>
          <w:spacing w:val="-25"/>
          <w:sz w:val="18"/>
        </w:rPr>
        <w:t> </w:t>
      </w:r>
      <w:r>
        <w:rPr>
          <w:sz w:val="18"/>
        </w:rPr>
        <w:t>확인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제출</w:t>
      </w:r>
      <w:r>
        <w:rPr>
          <w:spacing w:val="-25"/>
          <w:sz w:val="18"/>
        </w:rPr>
        <w:t> </w:t>
      </w:r>
      <w:r>
        <w:rPr>
          <w:sz w:val="18"/>
        </w:rPr>
        <w:t>할</w:t>
      </w:r>
      <w:r>
        <w:rPr>
          <w:spacing w:val="-23"/>
          <w:sz w:val="18"/>
        </w:rPr>
        <w:t> </w:t>
      </w:r>
      <w:r>
        <w:rPr>
          <w:sz w:val="18"/>
        </w:rPr>
        <w:t>수</w:t>
      </w:r>
      <w:r>
        <w:rPr>
          <w:spacing w:val="-23"/>
          <w:sz w:val="18"/>
        </w:rPr>
        <w:t> </w:t>
      </w:r>
      <w:r>
        <w:rPr>
          <w:sz w:val="18"/>
        </w:rPr>
        <w:t>있도록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25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작성자료를</w:t>
      </w:r>
      <w:r>
        <w:rPr>
          <w:spacing w:val="-23"/>
          <w:sz w:val="18"/>
        </w:rPr>
        <w:t> </w:t>
      </w:r>
      <w:r>
        <w:rPr>
          <w:sz w:val="18"/>
        </w:rPr>
        <w:t>출력물로</w:t>
      </w:r>
      <w:r>
        <w:rPr>
          <w:spacing w:val="-23"/>
          <w:sz w:val="18"/>
        </w:rPr>
        <w:t> </w:t>
      </w:r>
      <w:r>
        <w:rPr>
          <w:sz w:val="18"/>
        </w:rPr>
        <w:t>인쇄</w:t>
      </w:r>
      <w:r>
        <w:rPr>
          <w:spacing w:val="-25"/>
          <w:sz w:val="18"/>
        </w:rPr>
        <w:t> </w:t>
      </w:r>
      <w:r>
        <w:rPr>
          <w:sz w:val="18"/>
        </w:rPr>
        <w:t>가능</w:t>
      </w:r>
      <w:r>
        <w:rPr>
          <w:rFonts w:ascii="Calibri" w:hAnsi="Calibri" w:eastAsia="Calibri"/>
          <w:sz w:val="18"/>
        </w:rPr>
        <w:t>. </w:t>
      </w:r>
      <w:r>
        <w:rPr>
          <w:spacing w:val="-10"/>
          <w:sz w:val="18"/>
        </w:rPr>
        <w:t>②</w:t>
      </w:r>
    </w:p>
    <w:p>
      <w:pPr>
        <w:pStyle w:val="ListParagraph"/>
        <w:numPr>
          <w:ilvl w:val="0"/>
          <w:numId w:val="25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rFonts w:ascii="Calibri" w:hAnsi="Calibri" w:eastAsia="Calibri"/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작성자료</w:t>
      </w:r>
      <w:r>
        <w:rPr>
          <w:spacing w:val="-23"/>
          <w:sz w:val="18"/>
        </w:rPr>
        <w:t> </w:t>
      </w:r>
      <w:r>
        <w:rPr>
          <w:sz w:val="18"/>
        </w:rPr>
        <w:t>확인</w:t>
      </w:r>
      <w:r>
        <w:rPr>
          <w:spacing w:val="-25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이상이</w:t>
      </w:r>
      <w:r>
        <w:rPr>
          <w:spacing w:val="-23"/>
          <w:sz w:val="18"/>
        </w:rPr>
        <w:t> </w:t>
      </w:r>
      <w:r>
        <w:rPr>
          <w:sz w:val="18"/>
        </w:rPr>
        <w:t>없는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사업담당자에게</w:t>
      </w:r>
      <w:r>
        <w:rPr>
          <w:spacing w:val="-25"/>
          <w:sz w:val="18"/>
        </w:rPr>
        <w:t> </w:t>
      </w:r>
      <w:r>
        <w:rPr>
          <w:sz w:val="18"/>
        </w:rPr>
        <w:t>실적보고서를</w:t>
      </w:r>
      <w:r>
        <w:rPr>
          <w:spacing w:val="-23"/>
          <w:sz w:val="18"/>
        </w:rPr>
        <w:t> </w:t>
      </w:r>
      <w:r>
        <w:rPr>
          <w:sz w:val="18"/>
        </w:rPr>
        <w:t>제출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25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제출시</w:t>
      </w:r>
      <w:r>
        <w:rPr>
          <w:spacing w:val="-25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진행상태</w:t>
      </w:r>
      <w:r>
        <w:rPr>
          <w:spacing w:val="-23"/>
          <w:sz w:val="18"/>
        </w:rPr>
        <w:t> </w:t>
      </w:r>
      <w:r>
        <w:rPr>
          <w:sz w:val="18"/>
        </w:rPr>
        <w:t>④</w:t>
      </w:r>
      <w:r>
        <w:rPr>
          <w:spacing w:val="15"/>
          <w:sz w:val="18"/>
        </w:rPr>
        <w:t> </w:t>
      </w:r>
      <w:r>
        <w:rPr>
          <w:sz w:val="18"/>
        </w:rPr>
        <w:t>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제출</w:t>
      </w:r>
      <w:r>
        <w:rPr>
          <w:rFonts w:ascii="Calibri" w:hAnsi="Calibri" w:eastAsia="Calibri"/>
          <w:sz w:val="18"/>
        </w:rPr>
        <w:t>’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로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변경됨</w:t>
      </w:r>
    </w:p>
    <w:p>
      <w:pPr>
        <w:pStyle w:val="ListParagraph"/>
        <w:numPr>
          <w:ilvl w:val="1"/>
          <w:numId w:val="25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실적보고서는</w:t>
      </w:r>
      <w:r>
        <w:rPr>
          <w:spacing w:val="-23"/>
          <w:sz w:val="18"/>
        </w:rPr>
        <w:t> </w:t>
      </w:r>
      <w:r>
        <w:rPr>
          <w:sz w:val="18"/>
        </w:rPr>
        <w:t>제출된</w:t>
      </w:r>
      <w:r>
        <w:rPr>
          <w:spacing w:val="-25"/>
          <w:sz w:val="18"/>
        </w:rPr>
        <w:t> </w:t>
      </w:r>
      <w:r>
        <w:rPr>
          <w:sz w:val="18"/>
        </w:rPr>
        <w:t>이후에는</w:t>
      </w:r>
      <w:r>
        <w:rPr>
          <w:spacing w:val="-23"/>
          <w:sz w:val="18"/>
        </w:rPr>
        <w:t> </w:t>
      </w:r>
      <w:r>
        <w:rPr>
          <w:sz w:val="18"/>
        </w:rPr>
        <w:t>수정불가</w:t>
      </w:r>
      <w:r>
        <w:rPr>
          <w:rFonts w:ascii="Calibri" w:hAnsi="Calibri" w:eastAsia="Calibri"/>
          <w:sz w:val="18"/>
        </w:rPr>
        <w:t>.</w:t>
      </w:r>
      <w:r>
        <w:rPr>
          <w:rFonts w:ascii="Calibri" w:hAnsi="Calibri" w:eastAsia="Calibri"/>
          <w:spacing w:val="37"/>
          <w:sz w:val="18"/>
        </w:rPr>
        <w:t> 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작성중</w:t>
      </w:r>
      <w:r>
        <w:rPr>
          <w:spacing w:val="-23"/>
          <w:sz w:val="18"/>
        </w:rPr>
        <w:t> </w:t>
      </w:r>
      <w:r>
        <w:rPr>
          <w:sz w:val="18"/>
        </w:rPr>
        <w:t>상태에서만</w:t>
      </w:r>
      <w:r>
        <w:rPr>
          <w:spacing w:val="-25"/>
          <w:sz w:val="18"/>
        </w:rPr>
        <w:t> </w:t>
      </w:r>
      <w:r>
        <w:rPr>
          <w:spacing w:val="-2"/>
          <w:sz w:val="18"/>
        </w:rPr>
        <w:t>수정가능</w:t>
      </w:r>
      <w:r>
        <w:rPr>
          <w:rFonts w:ascii="Calibri" w:hAnsi="Calibri" w:eastAsia="Calibri"/>
          <w:spacing w:val="-2"/>
          <w:sz w:val="18"/>
        </w:rPr>
        <w:t>)</w:t>
      </w:r>
    </w:p>
    <w:p>
      <w:pPr>
        <w:pStyle w:val="ListParagraph"/>
        <w:numPr>
          <w:ilvl w:val="1"/>
          <w:numId w:val="25"/>
        </w:numPr>
        <w:tabs>
          <w:tab w:pos="338" w:val="left" w:leader="none"/>
        </w:tabs>
        <w:spacing w:line="216" w:lineRule="exact" w:before="0" w:after="0"/>
        <w:ind w:left="338" w:right="0" w:hanging="136"/>
        <w:jc w:val="left"/>
        <w:rPr>
          <w:sz w:val="18"/>
        </w:rPr>
      </w:pPr>
      <w:r>
        <w:rPr>
          <w:sz w:val="18"/>
        </w:rPr>
        <w:t>제출상태에서는</w:t>
      </w:r>
      <w:r>
        <w:rPr>
          <w:spacing w:val="-25"/>
          <w:sz w:val="18"/>
        </w:rPr>
        <w:t> </w:t>
      </w:r>
      <w:r>
        <w:rPr>
          <w:sz w:val="18"/>
        </w:rPr>
        <w:t>제출취소</w:t>
      </w:r>
      <w:r>
        <w:rPr>
          <w:spacing w:val="-23"/>
          <w:sz w:val="18"/>
        </w:rPr>
        <w:t> </w:t>
      </w:r>
      <w:r>
        <w:rPr>
          <w:sz w:val="18"/>
        </w:rPr>
        <w:t>가능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제출취소시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작성중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변경됨</w:t>
      </w:r>
    </w:p>
    <w:p>
      <w:pPr>
        <w:pStyle w:val="ListParagraph"/>
        <w:numPr>
          <w:ilvl w:val="1"/>
          <w:numId w:val="25"/>
        </w:numPr>
        <w:tabs>
          <w:tab w:pos="338" w:val="left" w:leader="none"/>
        </w:tabs>
        <w:spacing w:line="264" w:lineRule="exact" w:before="0" w:after="0"/>
        <w:ind w:left="338" w:right="0" w:hanging="136"/>
        <w:jc w:val="left"/>
        <w:rPr>
          <w:rFonts w:ascii="Calibri" w:hAnsi="Calibri" w:eastAsia="Calibri"/>
          <w:sz w:val="18"/>
        </w:rPr>
      </w:pP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승인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처리</w:t>
      </w:r>
      <w:r>
        <w:rPr>
          <w:spacing w:val="-25"/>
          <w:sz w:val="18"/>
        </w:rPr>
        <w:t> </w:t>
      </w:r>
      <w:r>
        <w:rPr>
          <w:sz w:val="18"/>
        </w:rPr>
        <w:t>이후에는</w:t>
      </w:r>
      <w:r>
        <w:rPr>
          <w:spacing w:val="-23"/>
          <w:sz w:val="18"/>
        </w:rPr>
        <w:t> </w:t>
      </w:r>
      <w:r>
        <w:rPr>
          <w:sz w:val="18"/>
        </w:rPr>
        <w:t>제출취소</w:t>
      </w:r>
      <w:r>
        <w:rPr>
          <w:spacing w:val="-23"/>
          <w:sz w:val="18"/>
        </w:rPr>
        <w:t> </w:t>
      </w:r>
      <w:r>
        <w:rPr>
          <w:sz w:val="18"/>
        </w:rPr>
        <w:t>불가</w:t>
      </w:r>
      <w:r>
        <w:rPr>
          <w:rFonts w:ascii="Calibri" w:hAnsi="Calibri" w:eastAsia="Calibri"/>
          <w:sz w:val="18"/>
        </w:rPr>
        <w:t>.</w:t>
      </w:r>
      <w:r>
        <w:rPr>
          <w:rFonts w:ascii="Calibri" w:hAnsi="Calibri" w:eastAsia="Calibri"/>
          <w:spacing w:val="37"/>
          <w:sz w:val="18"/>
        </w:rPr>
        <w:t> </w:t>
      </w:r>
      <w:r>
        <w:rPr>
          <w:rFonts w:ascii="Calibri" w:hAnsi="Calibri" w:eastAsia="Calibri"/>
          <w:sz w:val="18"/>
        </w:rPr>
        <w:t>(</w:t>
      </w:r>
      <w:r>
        <w:rPr>
          <w:sz w:val="18"/>
        </w:rPr>
        <w:t>승인</w:t>
      </w:r>
      <w:r>
        <w:rPr>
          <w:spacing w:val="-25"/>
          <w:sz w:val="18"/>
        </w:rPr>
        <w:t> </w:t>
      </w:r>
      <w:r>
        <w:rPr>
          <w:sz w:val="18"/>
        </w:rPr>
        <w:t>이후에는</w:t>
      </w:r>
      <w:r>
        <w:rPr>
          <w:spacing w:val="-23"/>
          <w:sz w:val="18"/>
        </w:rPr>
        <w:t> </w:t>
      </w: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담당자가</w:t>
      </w:r>
      <w:r>
        <w:rPr>
          <w:spacing w:val="-25"/>
          <w:sz w:val="18"/>
        </w:rPr>
        <w:t> </w:t>
      </w:r>
      <w:r>
        <w:rPr>
          <w:sz w:val="18"/>
        </w:rPr>
        <w:t>반려처리</w:t>
      </w:r>
      <w:r>
        <w:rPr>
          <w:spacing w:val="-23"/>
          <w:sz w:val="18"/>
        </w:rPr>
        <w:t> </w:t>
      </w:r>
      <w:r>
        <w:rPr>
          <w:sz w:val="18"/>
        </w:rPr>
        <w:t>해줘야만</w:t>
      </w:r>
      <w:r>
        <w:rPr>
          <w:spacing w:val="-23"/>
          <w:sz w:val="18"/>
        </w:rPr>
        <w:t> </w:t>
      </w:r>
      <w:r>
        <w:rPr>
          <w:sz w:val="18"/>
        </w:rPr>
        <w:t>수정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  <w:r>
        <w:rPr>
          <w:rFonts w:ascii="Calibri" w:hAnsi="Calibri" w:eastAsia="Calibri"/>
          <w:spacing w:val="-5"/>
          <w:sz w:val="18"/>
        </w:rPr>
        <w:t>)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spacing w:before="276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114298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746333" y="570128"/>
                            <a:ext cx="72136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5095">
                                <a:moveTo>
                                  <a:pt x="720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006"/>
                                </a:lnTo>
                                <a:lnTo>
                                  <a:pt x="720966" y="125006"/>
                                </a:lnTo>
                                <a:lnTo>
                                  <a:pt x="720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067" y="381361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8602" y="683285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988" y="1778838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1001" y="4178974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6733" y="1778838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2102471" y="1645551"/>
                            <a:ext cx="331342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3429" h="125095">
                                <a:moveTo>
                                  <a:pt x="3312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006"/>
                                </a:lnTo>
                                <a:lnTo>
                                  <a:pt x="3312833" y="125006"/>
                                </a:lnTo>
                                <a:lnTo>
                                  <a:pt x="3312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79pt;margin-top:0pt;width:720pt;height:366.25pt;mso-position-horizontal-relative:page;mso-position-vertical-relative:page;z-index:-16491008" id="docshapegroup174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0" type="#_x0000_t75" id="docshape175" stroked="false">
                  <v:imagedata r:id="rId72" o:title=""/>
                </v:shape>
                <v:rect style="position:absolute;left:5899;top:897;width:1136;height:197" id="docshape176" filled="true" fillcolor="#efefef" stroked="false">
                  <v:fill type="solid"/>
                </v:rect>
                <v:shape style="position:absolute;left:9349;top:600;width:353;height:353" type="#_x0000_t75" id="docshape177" stroked="false">
                  <v:imagedata r:id="rId43" o:title=""/>
                </v:shape>
                <v:shape style="position:absolute;left:13604;top:1076;width:353;height:353" type="#_x0000_t75" id="docshape178" stroked="false">
                  <v:imagedata r:id="rId73" o:title=""/>
                </v:shape>
                <v:shape style="position:absolute;left:8851;top:2801;width:353;height:353" type="#_x0000_t75" id="docshape179" stroked="false">
                  <v:imagedata r:id="rId43" o:title=""/>
                </v:shape>
                <v:shape style="position:absolute;left:13749;top:6581;width:353;height:353" type="#_x0000_t75" id="docshape180" stroked="false">
                  <v:imagedata r:id="rId73" o:title=""/>
                </v:shape>
                <v:shape style="position:absolute;left:10908;top:2801;width:353;height:353" type="#_x0000_t75" id="docshape181" stroked="false">
                  <v:imagedata r:id="rId44" o:title=""/>
                </v:shape>
                <v:rect style="position:absolute;left:3310;top:2591;width:5218;height:197" id="docshape182" filled="true" fillcolor="#efefe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9099" w:right="0" w:firstLine="0"/>
        <w:jc w:val="left"/>
        <w:rPr>
          <w:sz w:val="24"/>
        </w:rPr>
      </w:pPr>
      <w:bookmarkStart w:name="슬라이드 번호 31" w:id="31"/>
      <w:bookmarkEnd w:id="31"/>
      <w:r>
        <w:rPr/>
      </w:r>
      <w:r>
        <w:rPr>
          <w:color w:val="FFFFFF"/>
          <w:spacing w:val="-10"/>
          <w:sz w:val="24"/>
        </w:rPr>
        <w:t>1</w:t>
      </w:r>
    </w:p>
    <w:p>
      <w:pPr>
        <w:spacing w:before="60"/>
        <w:ind w:left="13354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6"/>
        <w:rPr>
          <w:sz w:val="24"/>
        </w:rPr>
      </w:pPr>
    </w:p>
    <w:p>
      <w:pPr>
        <w:tabs>
          <w:tab w:pos="10658" w:val="left" w:leader="none"/>
        </w:tabs>
        <w:spacing w:before="0"/>
        <w:ind w:left="8602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3</w:t>
      </w:r>
      <w:r>
        <w:rPr>
          <w:color w:val="FFFFFF"/>
          <w:sz w:val="24"/>
        </w:rPr>
        <w:tab/>
      </w:r>
      <w:r>
        <w:rPr>
          <w:color w:val="FFFFFF"/>
          <w:spacing w:val="-10"/>
          <w:sz w:val="24"/>
        </w:rPr>
        <w:t>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1"/>
        <w:ind w:left="0" w:right="4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4</w:t>
      </w:r>
    </w:p>
    <w:p>
      <w:pPr>
        <w:pStyle w:val="BodyText"/>
        <w:spacing w:before="158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1" w:after="0"/>
        <w:ind w:left="205" w:right="0" w:hanging="204"/>
        <w:jc w:val="left"/>
        <w:rPr>
          <w:rFonts w:ascii="Calibri" w:eastAsia="Calibri"/>
        </w:rPr>
      </w:pPr>
      <w:r>
        <w:rPr/>
        <w:t>지자체</w:t>
      </w:r>
      <w:r>
        <w:rPr>
          <w:spacing w:val="-31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/>
        <w:t>실적보고서</w:t>
      </w:r>
      <w:r>
        <w:rPr>
          <w:spacing w:val="-34"/>
        </w:rPr>
        <w:t> </w:t>
      </w:r>
      <w:r>
        <w:rPr>
          <w:spacing w:val="-2"/>
        </w:rPr>
        <w:t>심사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지자체</w:t>
      </w:r>
      <w:r>
        <w:rPr>
          <w:rFonts w:ascii="Calibri" w:eastAsia="Calibri"/>
          <w:spacing w:val="-2"/>
        </w:rPr>
        <w:t>)(94009)</w:t>
      </w:r>
    </w:p>
    <w:p>
      <w:pPr>
        <w:pStyle w:val="ListParagraph"/>
        <w:numPr>
          <w:ilvl w:val="0"/>
          <w:numId w:val="26"/>
        </w:numPr>
        <w:tabs>
          <w:tab w:pos="263" w:val="left" w:leader="none"/>
        </w:tabs>
        <w:spacing w:line="240" w:lineRule="auto" w:before="113" w:after="0"/>
        <w:ind w:left="263" w:right="0" w:hanging="183"/>
        <w:jc w:val="left"/>
        <w:rPr>
          <w:sz w:val="18"/>
        </w:rPr>
      </w:pPr>
      <w:r>
        <w:rPr>
          <w:sz w:val="18"/>
        </w:rPr>
        <w:t>민간보조사업자가</w:t>
      </w:r>
      <w:r>
        <w:rPr>
          <w:spacing w:val="-23"/>
          <w:sz w:val="18"/>
        </w:rPr>
        <w:t> </w:t>
      </w:r>
      <w:r>
        <w:rPr>
          <w:sz w:val="18"/>
        </w:rPr>
        <w:t>제출한</w:t>
      </w:r>
      <w:r>
        <w:rPr>
          <w:spacing w:val="-23"/>
          <w:sz w:val="18"/>
        </w:rPr>
        <w:t> </w:t>
      </w:r>
      <w:r>
        <w:rPr>
          <w:sz w:val="18"/>
        </w:rPr>
        <w:t>실적보고서를</w:t>
      </w:r>
      <w:r>
        <w:rPr>
          <w:spacing w:val="-25"/>
          <w:sz w:val="18"/>
        </w:rPr>
        <w:t> </w:t>
      </w:r>
      <w:r>
        <w:rPr>
          <w:sz w:val="18"/>
        </w:rPr>
        <w:t>조회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심사처리</w:t>
      </w:r>
    </w:p>
    <w:p>
      <w:pPr>
        <w:pStyle w:val="ListParagraph"/>
        <w:numPr>
          <w:ilvl w:val="0"/>
          <w:numId w:val="26"/>
        </w:numPr>
        <w:tabs>
          <w:tab w:pos="263" w:val="left" w:leader="none"/>
        </w:tabs>
        <w:spacing w:line="264" w:lineRule="exact" w:before="121" w:after="0"/>
        <w:ind w:left="263" w:right="0" w:hanging="183"/>
        <w:jc w:val="left"/>
        <w:rPr>
          <w:sz w:val="18"/>
        </w:rPr>
      </w:pPr>
      <w:r>
        <w:rPr>
          <w:sz w:val="18"/>
        </w:rPr>
        <w:t>지자체</w:t>
      </w:r>
      <w:r>
        <w:rPr>
          <w:spacing w:val="-23"/>
          <w:sz w:val="18"/>
        </w:rPr>
        <w:t> </w:t>
      </w:r>
      <w:r>
        <w:rPr>
          <w:sz w:val="18"/>
        </w:rPr>
        <w:t>보조사업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선택</w:t>
      </w:r>
    </w:p>
    <w:p>
      <w:pPr>
        <w:pStyle w:val="ListParagraph"/>
        <w:numPr>
          <w:ilvl w:val="1"/>
          <w:numId w:val="26"/>
        </w:numPr>
        <w:tabs>
          <w:tab w:pos="375" w:val="left" w:leader="none"/>
        </w:tabs>
        <w:spacing w:line="216" w:lineRule="exact" w:before="0" w:after="0"/>
        <w:ind w:left="375" w:right="0" w:hanging="133"/>
        <w:jc w:val="left"/>
        <w:rPr>
          <w:sz w:val="18"/>
        </w:rPr>
      </w:pPr>
      <w:r>
        <w:rPr>
          <w:sz w:val="18"/>
        </w:rPr>
        <w:t>민간보조사업을</w:t>
      </w:r>
      <w:r>
        <w:rPr>
          <w:spacing w:val="-23"/>
          <w:sz w:val="18"/>
        </w:rPr>
        <w:t> </w:t>
      </w:r>
      <w:r>
        <w:rPr>
          <w:sz w:val="18"/>
        </w:rPr>
        <w:t>조회하기</w:t>
      </w:r>
      <w:r>
        <w:rPr>
          <w:spacing w:val="-23"/>
          <w:sz w:val="18"/>
        </w:rPr>
        <w:t> </w:t>
      </w:r>
      <w:r>
        <w:rPr>
          <w:sz w:val="18"/>
        </w:rPr>
        <w:t>위해</w:t>
      </w:r>
      <w:r>
        <w:rPr>
          <w:spacing w:val="-25"/>
          <w:sz w:val="18"/>
        </w:rPr>
        <w:t> </w:t>
      </w:r>
      <w:r>
        <w:rPr>
          <w:sz w:val="18"/>
        </w:rPr>
        <w:t>담당</w:t>
      </w:r>
      <w:r>
        <w:rPr>
          <w:spacing w:val="-23"/>
          <w:sz w:val="18"/>
        </w:rPr>
        <w:t> </w:t>
      </w:r>
      <w:r>
        <w:rPr>
          <w:sz w:val="18"/>
        </w:rPr>
        <w:t>관리사업별로</w:t>
      </w:r>
      <w:r>
        <w:rPr>
          <w:spacing w:val="-23"/>
          <w:sz w:val="18"/>
        </w:rPr>
        <w:t> </w:t>
      </w:r>
      <w:r>
        <w:rPr>
          <w:sz w:val="18"/>
        </w:rPr>
        <w:t>민간보조사업의</w:t>
      </w:r>
      <w:r>
        <w:rPr>
          <w:spacing w:val="-25"/>
          <w:sz w:val="18"/>
        </w:rPr>
        <w:t> </w:t>
      </w:r>
      <w:r>
        <w:rPr>
          <w:sz w:val="18"/>
        </w:rPr>
        <w:t>목록을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</w:t>
      </w:r>
    </w:p>
    <w:p>
      <w:pPr>
        <w:pStyle w:val="ListParagraph"/>
        <w:numPr>
          <w:ilvl w:val="1"/>
          <w:numId w:val="26"/>
        </w:numPr>
        <w:tabs>
          <w:tab w:pos="337" w:val="left" w:leader="none"/>
        </w:tabs>
        <w:spacing w:line="216" w:lineRule="exact" w:before="0" w:after="0"/>
        <w:ind w:left="337" w:right="0" w:hanging="136"/>
        <w:jc w:val="left"/>
        <w:rPr>
          <w:sz w:val="18"/>
        </w:rPr>
      </w:pPr>
      <w:r>
        <w:rPr>
          <w:sz w:val="18"/>
        </w:rPr>
        <w:t>①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클릭을</w:t>
      </w:r>
      <w:r>
        <w:rPr>
          <w:spacing w:val="-23"/>
          <w:sz w:val="18"/>
        </w:rPr>
        <w:t> </w:t>
      </w:r>
      <w:r>
        <w:rPr>
          <w:sz w:val="18"/>
        </w:rPr>
        <w:t>통해</w:t>
      </w:r>
      <w:r>
        <w:rPr>
          <w:spacing w:val="-25"/>
          <w:sz w:val="18"/>
        </w:rPr>
        <w:t> </w:t>
      </w:r>
      <w:r>
        <w:rPr>
          <w:sz w:val="18"/>
        </w:rPr>
        <w:t>관리사업</w:t>
      </w:r>
      <w:r>
        <w:rPr>
          <w:spacing w:val="-23"/>
          <w:sz w:val="18"/>
        </w:rPr>
        <w:t> </w:t>
      </w:r>
      <w:r>
        <w:rPr>
          <w:sz w:val="18"/>
        </w:rPr>
        <w:t>선택목록</w:t>
      </w:r>
      <w:r>
        <w:rPr>
          <w:spacing w:val="-23"/>
          <w:sz w:val="18"/>
        </w:rPr>
        <w:t> </w:t>
      </w:r>
      <w:r>
        <w:rPr>
          <w:sz w:val="18"/>
        </w:rPr>
        <w:t>팝업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호출</w:t>
      </w:r>
    </w:p>
    <w:p>
      <w:pPr>
        <w:pStyle w:val="ListParagraph"/>
        <w:numPr>
          <w:ilvl w:val="1"/>
          <w:numId w:val="26"/>
        </w:numPr>
        <w:tabs>
          <w:tab w:pos="376" w:val="left" w:leader="none"/>
        </w:tabs>
        <w:spacing w:line="264" w:lineRule="exact" w:before="0" w:after="0"/>
        <w:ind w:left="376" w:right="0" w:hanging="175"/>
        <w:jc w:val="left"/>
        <w:rPr>
          <w:sz w:val="18"/>
        </w:rPr>
      </w:pPr>
      <w:r>
        <w:rPr>
          <w:sz w:val="18"/>
        </w:rPr>
        <w:t>관리사업</w:t>
      </w:r>
      <w:r>
        <w:rPr>
          <w:spacing w:val="-23"/>
          <w:sz w:val="18"/>
        </w:rPr>
        <w:t> </w:t>
      </w:r>
      <w:r>
        <w:rPr>
          <w:sz w:val="18"/>
        </w:rPr>
        <w:t>선택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조회버튼</w:t>
      </w:r>
      <w:r>
        <w:rPr>
          <w:spacing w:val="-23"/>
          <w:sz w:val="18"/>
        </w:rPr>
        <w:t> </w:t>
      </w:r>
      <w:r>
        <w:rPr>
          <w:sz w:val="18"/>
        </w:rPr>
        <w:t>②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0"/>
          <w:numId w:val="26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선택된</w:t>
      </w:r>
      <w:r>
        <w:rPr>
          <w:spacing w:val="-23"/>
          <w:sz w:val="18"/>
        </w:rPr>
        <w:t> </w:t>
      </w:r>
      <w:r>
        <w:rPr>
          <w:sz w:val="18"/>
        </w:rPr>
        <w:t>관리사업</w:t>
      </w:r>
      <w:r>
        <w:rPr>
          <w:rFonts w:ascii="Calibri" w:eastAsia="Calibri"/>
          <w:sz w:val="18"/>
        </w:rPr>
        <w:t>(</w:t>
      </w:r>
      <w:r>
        <w:rPr>
          <w:sz w:val="18"/>
        </w:rPr>
        <w:t>지자체보조사업</w:t>
      </w:r>
      <w:r>
        <w:rPr>
          <w:rFonts w:ascii="Calibri" w:eastAsia="Calibri"/>
          <w:sz w:val="18"/>
        </w:rPr>
        <w:t>) </w:t>
      </w:r>
      <w:r>
        <w:rPr>
          <w:sz w:val="18"/>
        </w:rPr>
        <w:t>의</w:t>
      </w:r>
      <w:r>
        <w:rPr>
          <w:spacing w:val="-25"/>
          <w:sz w:val="18"/>
        </w:rPr>
        <w:t> </w:t>
      </w:r>
      <w:r>
        <w:rPr>
          <w:sz w:val="18"/>
        </w:rPr>
        <w:t>민간보조사업</w:t>
      </w:r>
      <w:r>
        <w:rPr>
          <w:spacing w:val="-23"/>
          <w:sz w:val="18"/>
        </w:rPr>
        <w:t> </w:t>
      </w:r>
      <w:r>
        <w:rPr>
          <w:sz w:val="18"/>
        </w:rPr>
        <w:t>중</w:t>
      </w:r>
      <w:r>
        <w:rPr>
          <w:spacing w:val="-23"/>
          <w:sz w:val="18"/>
        </w:rPr>
        <w:t> </w:t>
      </w:r>
      <w:r>
        <w:rPr>
          <w:sz w:val="18"/>
        </w:rPr>
        <w:t>실적보고서를</w:t>
      </w:r>
      <w:r>
        <w:rPr>
          <w:spacing w:val="-25"/>
          <w:sz w:val="18"/>
        </w:rPr>
        <w:t> </w:t>
      </w:r>
      <w:r>
        <w:rPr>
          <w:sz w:val="18"/>
        </w:rPr>
        <w:t>제출한</w:t>
      </w:r>
      <w:r>
        <w:rPr>
          <w:spacing w:val="-23"/>
          <w:sz w:val="18"/>
        </w:rPr>
        <w:t> </w:t>
      </w:r>
      <w:r>
        <w:rPr>
          <w:sz w:val="18"/>
        </w:rPr>
        <w:t>보조사업</w:t>
      </w:r>
      <w:r>
        <w:rPr>
          <w:spacing w:val="-23"/>
          <w:sz w:val="18"/>
        </w:rPr>
        <w:t> </w:t>
      </w:r>
      <w:r>
        <w:rPr>
          <w:sz w:val="18"/>
        </w:rPr>
        <w:t>목록이</w:t>
      </w:r>
      <w:r>
        <w:rPr>
          <w:spacing w:val="-25"/>
          <w:sz w:val="18"/>
        </w:rPr>
        <w:t> </w:t>
      </w:r>
      <w:r>
        <w:rPr>
          <w:sz w:val="18"/>
        </w:rPr>
        <w:t>조회됨</w:t>
      </w:r>
      <w:r>
        <w:rPr>
          <w:spacing w:val="-23"/>
          <w:sz w:val="18"/>
        </w:rPr>
        <w:t> </w:t>
      </w:r>
      <w:r>
        <w:rPr>
          <w:rFonts w:ascii="Calibri" w:eastAsia="Calibri"/>
          <w:spacing w:val="-10"/>
          <w:sz w:val="18"/>
        </w:rPr>
        <w:t>.</w:t>
      </w:r>
    </w:p>
    <w:p>
      <w:pPr>
        <w:pStyle w:val="ListParagraph"/>
        <w:numPr>
          <w:ilvl w:val="1"/>
          <w:numId w:val="26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검토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진행상태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15"/>
          <w:sz w:val="18"/>
        </w:rPr>
        <w:t> </w:t>
      </w:r>
      <w:r>
        <w:rPr>
          <w:sz w:val="18"/>
        </w:rPr>
        <w:t>값을</w:t>
      </w:r>
      <w:r>
        <w:rPr>
          <w:spacing w:val="-23"/>
          <w:sz w:val="18"/>
        </w:rPr>
        <w:t> </w:t>
      </w:r>
      <w:r>
        <w:rPr>
          <w:sz w:val="18"/>
        </w:rPr>
        <w:t>클릭하면</w:t>
      </w:r>
      <w:r>
        <w:rPr>
          <w:spacing w:val="-23"/>
          <w:sz w:val="18"/>
        </w:rPr>
        <w:t> </w:t>
      </w: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세부내역을</w:t>
      </w:r>
      <w:r>
        <w:rPr>
          <w:spacing w:val="-23"/>
          <w:sz w:val="18"/>
        </w:rPr>
        <w:t> </w:t>
      </w:r>
      <w:r>
        <w:rPr>
          <w:sz w:val="18"/>
        </w:rPr>
        <w:t>조회할</w:t>
      </w:r>
      <w:r>
        <w:rPr>
          <w:spacing w:val="-23"/>
          <w:sz w:val="18"/>
        </w:rPr>
        <w:t> </w:t>
      </w:r>
      <w:r>
        <w:rPr>
          <w:sz w:val="18"/>
        </w:rPr>
        <w:t>수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있음</w:t>
      </w:r>
    </w:p>
    <w:p>
      <w:pPr>
        <w:pStyle w:val="ListParagraph"/>
        <w:numPr>
          <w:ilvl w:val="1"/>
          <w:numId w:val="26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세부내역</w:t>
      </w:r>
      <w:r>
        <w:rPr>
          <w:spacing w:val="-25"/>
          <w:sz w:val="18"/>
        </w:rPr>
        <w:t> </w:t>
      </w:r>
      <w:r>
        <w:rPr>
          <w:sz w:val="18"/>
        </w:rPr>
        <w:t>검토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이상이</w:t>
      </w:r>
      <w:r>
        <w:rPr>
          <w:spacing w:val="-25"/>
          <w:sz w:val="18"/>
        </w:rPr>
        <w:t> </w:t>
      </w:r>
      <w:r>
        <w:rPr>
          <w:sz w:val="18"/>
        </w:rPr>
        <w:t>없으면</w:t>
      </w:r>
      <w:r>
        <w:rPr>
          <w:spacing w:val="-23"/>
          <w:sz w:val="18"/>
        </w:rPr>
        <w:t> </w:t>
      </w:r>
      <w:r>
        <w:rPr>
          <w:sz w:val="18"/>
        </w:rPr>
        <w:t>전자결재</w:t>
      </w:r>
      <w:r>
        <w:rPr>
          <w:spacing w:val="-23"/>
          <w:sz w:val="18"/>
        </w:rPr>
        <w:t> </w:t>
      </w:r>
      <w:r>
        <w:rPr>
          <w:sz w:val="18"/>
        </w:rPr>
        <w:t>요청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④처리</w:t>
      </w:r>
    </w:p>
    <w:p>
      <w:pPr>
        <w:pStyle w:val="ListParagraph"/>
        <w:numPr>
          <w:ilvl w:val="1"/>
          <w:numId w:val="26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전자결재</w:t>
      </w:r>
      <w:r>
        <w:rPr>
          <w:spacing w:val="-25"/>
          <w:sz w:val="18"/>
        </w:rPr>
        <w:t> </w:t>
      </w:r>
      <w:r>
        <w:rPr>
          <w:sz w:val="18"/>
        </w:rPr>
        <w:t>상태</w:t>
      </w:r>
      <w:r>
        <w:rPr>
          <w:spacing w:val="-23"/>
          <w:sz w:val="18"/>
        </w:rPr>
        <w:t> </w:t>
      </w:r>
      <w:r>
        <w:rPr>
          <w:sz w:val="18"/>
        </w:rPr>
        <w:t>⑤</w:t>
      </w:r>
      <w:r>
        <w:rPr>
          <w:spacing w:val="-23"/>
          <w:sz w:val="18"/>
        </w:rPr>
        <w:t> </w:t>
      </w:r>
      <w:r>
        <w:rPr>
          <w:sz w:val="18"/>
        </w:rPr>
        <w:t>는</w:t>
      </w:r>
      <w:r>
        <w:rPr>
          <w:spacing w:val="-25"/>
          <w:sz w:val="18"/>
        </w:rPr>
        <w:t> </w:t>
      </w:r>
      <w:r>
        <w:rPr>
          <w:sz w:val="18"/>
        </w:rPr>
        <w:t>전자결재</w:t>
      </w:r>
      <w:r>
        <w:rPr>
          <w:spacing w:val="-23"/>
          <w:sz w:val="18"/>
        </w:rPr>
        <w:t> </w:t>
      </w:r>
      <w:r>
        <w:rPr>
          <w:sz w:val="18"/>
        </w:rPr>
        <w:t>승인이</w:t>
      </w:r>
      <w:r>
        <w:rPr>
          <w:spacing w:val="-23"/>
          <w:sz w:val="18"/>
        </w:rPr>
        <w:t> </w:t>
      </w:r>
      <w:r>
        <w:rPr>
          <w:sz w:val="18"/>
        </w:rPr>
        <w:t>되면</w:t>
      </w:r>
      <w:r>
        <w:rPr>
          <w:spacing w:val="-25"/>
          <w:sz w:val="18"/>
        </w:rPr>
        <w:t> </w:t>
      </w:r>
      <w:r>
        <w:rPr>
          <w:sz w:val="18"/>
        </w:rPr>
        <w:t>상태값이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승인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으로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처리됨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2257</wp:posOffset>
                </wp:positionV>
                <wp:extent cx="9144000" cy="464947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9144000" cy="4649470"/>
                          <a:chExt cx="9144000" cy="464947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14300" y="4645942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45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77734pt;width:720pt;height:366.1pt;mso-position-horizontal-relative:page;mso-position-vertical-relative:page;z-index:15747584" id="docshapegroup183" coordorigin="0,4" coordsize="14400,7322">
                <v:line style="position:absolute" from="180,7320" to="14130,7320" stroked="true" strokeweight=".5pt" strokecolor="#aeabab">
                  <v:stroke dashstyle="solid"/>
                </v:line>
                <v:shape style="position:absolute;left:0;top:3;width:14400;height:7316" type="#_x0000_t75" id="docshape184" stroked="false">
                  <v:imagedata r:id="rId7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  <w:rPr>
          <w:rFonts w:ascii="Calibri" w:eastAsia="Calibri"/>
        </w:rPr>
      </w:pPr>
      <w:bookmarkStart w:name="슬라이드 번호 32" w:id="32"/>
      <w:bookmarkEnd w:id="32"/>
      <w:r>
        <w:rPr/>
      </w:r>
      <w:r>
        <w:rPr>
          <w:rFonts w:ascii="Calibri" w:eastAsia="Calibri"/>
        </w:rPr>
        <w:t>5-1.</w:t>
      </w:r>
      <w:r>
        <w:rPr>
          <w:rFonts w:ascii="Calibri" w:eastAsia="Calibri"/>
          <w:spacing w:val="-3"/>
        </w:rPr>
        <w:t> </w:t>
      </w:r>
      <w:r>
        <w:rPr/>
        <w:t>지자체</w:t>
      </w:r>
      <w:r>
        <w:rPr>
          <w:spacing w:val="-29"/>
        </w:rPr>
        <w:t> </w:t>
      </w:r>
      <w:r>
        <w:rPr/>
        <w:t>사업담당자</w:t>
      </w:r>
      <w:r>
        <w:rPr>
          <w:spacing w:val="-34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1"/>
        </w:rPr>
        <w:t> </w:t>
      </w:r>
      <w:r>
        <w:rPr/>
        <w:t>실적보고서</w:t>
      </w:r>
      <w:r>
        <w:rPr>
          <w:spacing w:val="-34"/>
        </w:rPr>
        <w:t> </w:t>
      </w:r>
      <w:r>
        <w:rPr>
          <w:spacing w:val="-2"/>
        </w:rPr>
        <w:t>심사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지자체</w:t>
      </w:r>
      <w:r>
        <w:rPr>
          <w:rFonts w:ascii="Calibri" w:eastAsia="Calibri"/>
          <w:spacing w:val="-2"/>
        </w:rPr>
        <w:t>)(94009)</w:t>
      </w:r>
    </w:p>
    <w:p>
      <w:pPr>
        <w:pStyle w:val="ListParagraph"/>
        <w:numPr>
          <w:ilvl w:val="0"/>
          <w:numId w:val="26"/>
        </w:numPr>
        <w:tabs>
          <w:tab w:pos="263" w:val="left" w:leader="none"/>
        </w:tabs>
        <w:spacing w:line="240" w:lineRule="auto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승인</w:t>
      </w:r>
      <w:r>
        <w:rPr>
          <w:rFonts w:ascii="Calibri" w:hAnsi="Calibri" w:eastAsia="Calibri"/>
          <w:sz w:val="18"/>
        </w:rPr>
        <w:t>’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이후에</w:t>
      </w:r>
      <w:r>
        <w:rPr>
          <w:spacing w:val="-23"/>
          <w:sz w:val="18"/>
        </w:rPr>
        <w:t> </w:t>
      </w:r>
      <w:r>
        <w:rPr>
          <w:sz w:val="18"/>
        </w:rPr>
        <w:t>민간보조사업자가</w:t>
      </w:r>
      <w:r>
        <w:rPr>
          <w:spacing w:val="-23"/>
          <w:sz w:val="18"/>
        </w:rPr>
        <w:t> </w:t>
      </w:r>
      <w:r>
        <w:rPr>
          <w:sz w:val="18"/>
        </w:rPr>
        <w:t>정산반환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0"/>
          <w:numId w:val="26"/>
        </w:numPr>
        <w:tabs>
          <w:tab w:pos="263" w:val="left" w:leader="none"/>
        </w:tabs>
        <w:spacing w:line="264" w:lineRule="exact" w:before="120" w:after="0"/>
        <w:ind w:left="263" w:right="0" w:hanging="183"/>
        <w:jc w:val="left"/>
        <w:rPr>
          <w:sz w:val="18"/>
        </w:rPr>
      </w:pPr>
      <w:r>
        <w:rPr>
          <w:sz w:val="18"/>
        </w:rPr>
        <w:t>민간보조사업자가</w:t>
      </w:r>
      <w:r>
        <w:rPr>
          <w:spacing w:val="-23"/>
          <w:sz w:val="18"/>
        </w:rPr>
        <w:t> </w:t>
      </w:r>
      <w:r>
        <w:rPr>
          <w:sz w:val="18"/>
        </w:rPr>
        <w:t>정산실적보고서</w:t>
      </w:r>
      <w:r>
        <w:rPr>
          <w:spacing w:val="-23"/>
          <w:sz w:val="18"/>
        </w:rPr>
        <w:t> </w:t>
      </w:r>
      <w:r>
        <w:rPr>
          <w:sz w:val="18"/>
        </w:rPr>
        <w:t>제출</w:t>
      </w:r>
      <w:r>
        <w:rPr>
          <w:spacing w:val="-25"/>
          <w:sz w:val="18"/>
        </w:rPr>
        <w:t> </w:t>
      </w:r>
      <w:r>
        <w:rPr>
          <w:sz w:val="18"/>
        </w:rPr>
        <w:t>이후</w:t>
      </w:r>
      <w:r>
        <w:rPr>
          <w:spacing w:val="-23"/>
          <w:sz w:val="18"/>
        </w:rPr>
        <w:t> </w:t>
      </w:r>
      <w:r>
        <w:rPr>
          <w:sz w:val="18"/>
        </w:rPr>
        <w:t>변경사항이</w:t>
      </w:r>
      <w:r>
        <w:rPr>
          <w:spacing w:val="-23"/>
          <w:sz w:val="18"/>
        </w:rPr>
        <w:t> </w:t>
      </w:r>
      <w:r>
        <w:rPr>
          <w:sz w:val="18"/>
        </w:rPr>
        <w:t>있어서</w:t>
      </w:r>
      <w:r>
        <w:rPr>
          <w:spacing w:val="-25"/>
          <w:sz w:val="18"/>
        </w:rPr>
        <w:t> </w:t>
      </w:r>
      <w:r>
        <w:rPr>
          <w:sz w:val="18"/>
        </w:rPr>
        <w:t>승인했던</w:t>
      </w:r>
      <w:r>
        <w:rPr>
          <w:spacing w:val="-23"/>
          <w:sz w:val="18"/>
        </w:rPr>
        <w:t> </w:t>
      </w:r>
      <w:r>
        <w:rPr>
          <w:sz w:val="18"/>
        </w:rPr>
        <w:t>실적보고서를</w:t>
      </w:r>
      <w:r>
        <w:rPr>
          <w:spacing w:val="-23"/>
          <w:sz w:val="18"/>
        </w:rPr>
        <w:t> </w:t>
      </w:r>
      <w:r>
        <w:rPr>
          <w:sz w:val="18"/>
        </w:rPr>
        <w:t>취소하고자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경우</w:t>
      </w:r>
    </w:p>
    <w:p>
      <w:pPr>
        <w:pStyle w:val="ListParagraph"/>
        <w:numPr>
          <w:ilvl w:val="1"/>
          <w:numId w:val="26"/>
        </w:numPr>
        <w:tabs>
          <w:tab w:pos="337" w:val="left" w:leader="none"/>
        </w:tabs>
        <w:spacing w:line="216" w:lineRule="exact" w:before="0" w:after="0"/>
        <w:ind w:left="337" w:right="0" w:hanging="136"/>
        <w:jc w:val="left"/>
        <w:rPr>
          <w:sz w:val="18"/>
        </w:rPr>
      </w:pPr>
      <w:r>
        <w:rPr>
          <w:sz w:val="18"/>
        </w:rPr>
        <w:t>민간보조사업자가</w:t>
      </w:r>
      <w:r>
        <w:rPr>
          <w:spacing w:val="-25"/>
          <w:sz w:val="18"/>
        </w:rPr>
        <w:t> </w:t>
      </w:r>
      <w:r>
        <w:rPr>
          <w:sz w:val="18"/>
        </w:rPr>
        <w:t>정산반환</w:t>
      </w:r>
      <w:r>
        <w:rPr>
          <w:spacing w:val="-23"/>
          <w:sz w:val="18"/>
        </w:rPr>
        <w:t> </w:t>
      </w:r>
      <w:r>
        <w:rPr>
          <w:sz w:val="18"/>
        </w:rPr>
        <w:t>처리를</w:t>
      </w:r>
      <w:r>
        <w:rPr>
          <w:spacing w:val="-23"/>
          <w:sz w:val="18"/>
        </w:rPr>
        <w:t> </w:t>
      </w:r>
      <w:r>
        <w:rPr>
          <w:sz w:val="18"/>
        </w:rPr>
        <w:t>진행하지</w:t>
      </w:r>
      <w:r>
        <w:rPr>
          <w:spacing w:val="-25"/>
          <w:sz w:val="18"/>
        </w:rPr>
        <w:t> </w:t>
      </w:r>
      <w:r>
        <w:rPr>
          <w:sz w:val="18"/>
        </w:rPr>
        <w:t>않은</w:t>
      </w:r>
      <w:r>
        <w:rPr>
          <w:spacing w:val="-23"/>
          <w:sz w:val="18"/>
        </w:rPr>
        <w:t> </w:t>
      </w:r>
      <w:r>
        <w:rPr>
          <w:sz w:val="18"/>
        </w:rPr>
        <w:t>경우에만</w:t>
      </w:r>
      <w:r>
        <w:rPr>
          <w:spacing w:val="-23"/>
          <w:sz w:val="18"/>
        </w:rPr>
        <w:t> </w:t>
      </w:r>
      <w:r>
        <w:rPr>
          <w:sz w:val="18"/>
        </w:rPr>
        <w:t>승인취소가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1"/>
          <w:numId w:val="26"/>
        </w:numPr>
        <w:tabs>
          <w:tab w:pos="337" w:val="left" w:leader="none"/>
        </w:tabs>
        <w:spacing w:line="216" w:lineRule="exact" w:before="0" w:after="0"/>
        <w:ind w:left="337" w:right="0" w:hanging="136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승인과</w:t>
      </w:r>
      <w:r>
        <w:rPr>
          <w:spacing w:val="-23"/>
          <w:sz w:val="18"/>
        </w:rPr>
        <w:t> </w:t>
      </w:r>
      <w:r>
        <w:rPr>
          <w:sz w:val="18"/>
        </w:rPr>
        <w:t>같이</w:t>
      </w:r>
      <w:r>
        <w:rPr>
          <w:spacing w:val="-23"/>
          <w:sz w:val="18"/>
        </w:rPr>
        <w:t> </w:t>
      </w:r>
      <w:r>
        <w:rPr>
          <w:sz w:val="18"/>
        </w:rPr>
        <w:t>승인취소시에도</w:t>
      </w:r>
      <w:r>
        <w:rPr>
          <w:spacing w:val="-25"/>
          <w:sz w:val="18"/>
        </w:rPr>
        <w:t> </w:t>
      </w:r>
      <w:r>
        <w:rPr>
          <w:sz w:val="18"/>
        </w:rPr>
        <w:t>전자결재</w:t>
      </w:r>
      <w:r>
        <w:rPr>
          <w:spacing w:val="-23"/>
          <w:sz w:val="18"/>
        </w:rPr>
        <w:t> </w:t>
      </w:r>
      <w:r>
        <w:rPr>
          <w:sz w:val="18"/>
        </w:rPr>
        <w:t>필요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38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승인취소</w:t>
      </w:r>
      <w:r>
        <w:rPr>
          <w:spacing w:val="-23"/>
          <w:sz w:val="18"/>
        </w:rPr>
        <w:t> </w:t>
      </w:r>
      <w:r>
        <w:rPr>
          <w:sz w:val="18"/>
        </w:rPr>
        <w:t>전자결재요청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37"/>
          <w:sz w:val="18"/>
        </w:rPr>
        <w:t> </w:t>
      </w:r>
      <w:r>
        <w:rPr>
          <w:sz w:val="18"/>
        </w:rPr>
        <w:t>⑥버튼</w:t>
      </w:r>
      <w:r>
        <w:rPr>
          <w:spacing w:val="-23"/>
          <w:sz w:val="18"/>
        </w:rPr>
        <w:t> </w:t>
      </w:r>
      <w:r>
        <w:rPr>
          <w:sz w:val="18"/>
        </w:rPr>
        <w:t>클릭을</w:t>
      </w:r>
      <w:r>
        <w:rPr>
          <w:spacing w:val="-25"/>
          <w:sz w:val="18"/>
        </w:rPr>
        <w:t> </w:t>
      </w:r>
      <w:r>
        <w:rPr>
          <w:sz w:val="18"/>
        </w:rPr>
        <w:t>통해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승인취소</w:t>
      </w:r>
    </w:p>
    <w:p>
      <w:pPr>
        <w:pStyle w:val="ListParagraph"/>
        <w:numPr>
          <w:ilvl w:val="1"/>
          <w:numId w:val="26"/>
        </w:numPr>
        <w:tabs>
          <w:tab w:pos="338" w:val="left" w:leader="none"/>
        </w:tabs>
        <w:spacing w:line="264" w:lineRule="exact" w:before="0" w:after="0"/>
        <w:ind w:left="338" w:right="0" w:hanging="136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승인취소</w:t>
      </w:r>
      <w:r>
        <w:rPr>
          <w:spacing w:val="-23"/>
          <w:sz w:val="18"/>
        </w:rPr>
        <w:t> </w:t>
      </w:r>
      <w:r>
        <w:rPr>
          <w:sz w:val="18"/>
        </w:rPr>
        <w:t>결재완료</w:t>
      </w:r>
      <w:r>
        <w:rPr>
          <w:spacing w:val="-23"/>
          <w:sz w:val="18"/>
        </w:rPr>
        <w:t> </w:t>
      </w:r>
      <w:r>
        <w:rPr>
          <w:sz w:val="18"/>
        </w:rPr>
        <w:t>이후</w:t>
      </w:r>
      <w:r>
        <w:rPr>
          <w:spacing w:val="-25"/>
          <w:sz w:val="18"/>
        </w:rPr>
        <w:t> </w:t>
      </w:r>
      <w:r>
        <w:rPr>
          <w:sz w:val="18"/>
        </w:rPr>
        <w:t>반려사유</w:t>
      </w:r>
      <w:r>
        <w:rPr>
          <w:spacing w:val="-23"/>
          <w:sz w:val="18"/>
        </w:rPr>
        <w:t> </w:t>
      </w:r>
      <w:r>
        <w:rPr>
          <w:sz w:val="18"/>
        </w:rPr>
        <w:t>⑦기재후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반려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⑧</w:t>
      </w:r>
      <w:r>
        <w:rPr>
          <w:spacing w:val="-25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클릭</w:t>
      </w:r>
    </w:p>
    <w:p>
      <w:pPr>
        <w:pStyle w:val="ListParagraph"/>
        <w:numPr>
          <w:ilvl w:val="0"/>
          <w:numId w:val="26"/>
        </w:numPr>
        <w:tabs>
          <w:tab w:pos="265" w:val="left" w:leader="none"/>
        </w:tabs>
        <w:spacing w:line="264" w:lineRule="exact" w:before="121" w:after="0"/>
        <w:ind w:left="265" w:right="0" w:hanging="183"/>
        <w:jc w:val="left"/>
        <w:rPr>
          <w:sz w:val="18"/>
        </w:rPr>
      </w:pP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승인</w:t>
      </w:r>
      <w:r>
        <w:rPr>
          <w:spacing w:val="-23"/>
          <w:sz w:val="18"/>
        </w:rPr>
        <w:t> </w:t>
      </w:r>
      <w:r>
        <w:rPr>
          <w:rFonts w:ascii="Calibri" w:eastAsia="Calibri"/>
          <w:sz w:val="18"/>
        </w:rPr>
        <w:t>,</w:t>
      </w:r>
      <w:r>
        <w:rPr>
          <w:rFonts w:ascii="Calibri" w:eastAsia="Calibri"/>
          <w:spacing w:val="-2"/>
          <w:sz w:val="18"/>
        </w:rPr>
        <w:t> </w:t>
      </w:r>
      <w:r>
        <w:rPr>
          <w:sz w:val="18"/>
        </w:rPr>
        <w:t>또는</w:t>
      </w:r>
      <w:r>
        <w:rPr>
          <w:spacing w:val="-23"/>
          <w:sz w:val="18"/>
        </w:rPr>
        <w:t> </w:t>
      </w:r>
      <w:r>
        <w:rPr>
          <w:sz w:val="18"/>
        </w:rPr>
        <w:t>승인취소</w:t>
      </w:r>
      <w:r>
        <w:rPr>
          <w:spacing w:val="-23"/>
          <w:sz w:val="18"/>
        </w:rPr>
        <w:t> </w:t>
      </w:r>
      <w:r>
        <w:rPr>
          <w:sz w:val="18"/>
        </w:rPr>
        <w:t>전자결재</w:t>
      </w:r>
      <w:r>
        <w:rPr>
          <w:spacing w:val="-25"/>
          <w:sz w:val="18"/>
        </w:rPr>
        <w:t> </w:t>
      </w:r>
      <w:r>
        <w:rPr>
          <w:sz w:val="18"/>
        </w:rPr>
        <w:t>요청후</w:t>
      </w:r>
      <w:r>
        <w:rPr>
          <w:spacing w:val="-23"/>
          <w:sz w:val="18"/>
        </w:rPr>
        <w:t> </w:t>
      </w:r>
      <w:r>
        <w:rPr>
          <w:sz w:val="18"/>
        </w:rPr>
        <w:t>온나라</w:t>
      </w:r>
      <w:r>
        <w:rPr>
          <w:spacing w:val="-23"/>
          <w:sz w:val="18"/>
        </w:rPr>
        <w:t> </w:t>
      </w:r>
      <w:r>
        <w:rPr>
          <w:sz w:val="18"/>
        </w:rPr>
        <w:t>결재는</w:t>
      </w:r>
      <w:r>
        <w:rPr>
          <w:spacing w:val="-25"/>
          <w:sz w:val="18"/>
        </w:rPr>
        <w:t> </w:t>
      </w:r>
      <w:r>
        <w:rPr>
          <w:sz w:val="18"/>
        </w:rPr>
        <w:t>완료처리</w:t>
      </w:r>
      <w:r>
        <w:rPr>
          <w:spacing w:val="-23"/>
          <w:sz w:val="18"/>
        </w:rPr>
        <w:t> </w:t>
      </w:r>
      <w:r>
        <w:rPr>
          <w:sz w:val="18"/>
        </w:rPr>
        <w:t>되었으나</w:t>
      </w:r>
      <w:r>
        <w:rPr>
          <w:spacing w:val="-23"/>
          <w:sz w:val="18"/>
        </w:rPr>
        <w:t> </w:t>
      </w:r>
      <w:r>
        <w:rPr>
          <w:sz w:val="18"/>
        </w:rPr>
        <w:t>연계</w:t>
      </w:r>
      <w:r>
        <w:rPr>
          <w:spacing w:val="-25"/>
          <w:sz w:val="18"/>
        </w:rPr>
        <w:t> </w:t>
      </w:r>
      <w:r>
        <w:rPr>
          <w:sz w:val="18"/>
        </w:rPr>
        <w:t>오류로</w:t>
      </w:r>
      <w:r>
        <w:rPr>
          <w:spacing w:val="-23"/>
          <w:sz w:val="18"/>
        </w:rPr>
        <w:t> </w:t>
      </w:r>
      <w:r>
        <w:rPr>
          <w:sz w:val="18"/>
        </w:rPr>
        <w:t>인해</w:t>
      </w:r>
      <w:r>
        <w:rPr>
          <w:spacing w:val="-23"/>
          <w:sz w:val="18"/>
        </w:rPr>
        <w:t> </w:t>
      </w:r>
      <w:r>
        <w:rPr>
          <w:sz w:val="18"/>
        </w:rPr>
        <w:t>보탬</w:t>
      </w:r>
      <w:r>
        <w:rPr>
          <w:rFonts w:ascii="Calibri" w:eastAsia="Calibri"/>
          <w:sz w:val="18"/>
        </w:rPr>
        <w:t>e</w:t>
      </w:r>
      <w:r>
        <w:rPr>
          <w:rFonts w:ascii="Calibri" w:eastAsia="Calibri"/>
          <w:spacing w:val="-1"/>
          <w:sz w:val="18"/>
        </w:rPr>
        <w:t> </w:t>
      </w:r>
      <w:r>
        <w:rPr>
          <w:sz w:val="18"/>
        </w:rPr>
        <w:t>상태값이</w:t>
      </w:r>
      <w:r>
        <w:rPr>
          <w:spacing w:val="-25"/>
          <w:sz w:val="18"/>
        </w:rPr>
        <w:t> </w:t>
      </w:r>
      <w:r>
        <w:rPr>
          <w:sz w:val="18"/>
        </w:rPr>
        <w:t>결재완료</w:t>
      </w:r>
      <w:r>
        <w:rPr>
          <w:spacing w:val="-23"/>
          <w:sz w:val="18"/>
        </w:rPr>
        <w:t> </w:t>
      </w:r>
      <w:r>
        <w:rPr>
          <w:sz w:val="18"/>
        </w:rPr>
        <w:t>로</w:t>
      </w:r>
      <w:r>
        <w:rPr>
          <w:spacing w:val="-23"/>
          <w:sz w:val="18"/>
        </w:rPr>
        <w:t> </w:t>
      </w:r>
      <w:r>
        <w:rPr>
          <w:sz w:val="18"/>
        </w:rPr>
        <w:t>변경되지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않은경우</w:t>
      </w:r>
    </w:p>
    <w:p>
      <w:pPr>
        <w:pStyle w:val="ListParagraph"/>
        <w:numPr>
          <w:ilvl w:val="1"/>
          <w:numId w:val="26"/>
        </w:numPr>
        <w:tabs>
          <w:tab w:pos="298" w:val="left" w:leader="none"/>
        </w:tabs>
        <w:spacing w:line="264" w:lineRule="exact" w:before="0" w:after="0"/>
        <w:ind w:left="298" w:right="0" w:hanging="95"/>
        <w:jc w:val="left"/>
        <w:rPr>
          <w:rFonts w:ascii="Calibri" w:hAnsi="Calibri" w:eastAsia="Calibri"/>
          <w:sz w:val="18"/>
        </w:rPr>
      </w:pPr>
      <w:r>
        <w:rPr>
          <w:rFonts w:ascii="Calibri" w:hAnsi="Calibri" w:eastAsia="Calibri"/>
          <w:sz w:val="18"/>
        </w:rPr>
        <w:t>[</w:t>
      </w:r>
      <w:r>
        <w:rPr>
          <w:sz w:val="18"/>
        </w:rPr>
        <w:t>전자결재수기등록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⑨</w:t>
      </w:r>
      <w:r>
        <w:rPr>
          <w:spacing w:val="-23"/>
          <w:sz w:val="18"/>
        </w:rPr>
        <w:t> </w:t>
      </w:r>
      <w:r>
        <w:rPr>
          <w:sz w:val="18"/>
        </w:rPr>
        <w:t>버튼을</w:t>
      </w:r>
      <w:r>
        <w:rPr>
          <w:spacing w:val="-23"/>
          <w:sz w:val="18"/>
        </w:rPr>
        <w:t> </w:t>
      </w:r>
      <w:r>
        <w:rPr>
          <w:sz w:val="18"/>
        </w:rPr>
        <w:t>통해</w:t>
      </w:r>
      <w:r>
        <w:rPr>
          <w:spacing w:val="-25"/>
          <w:sz w:val="18"/>
        </w:rPr>
        <w:t> </w:t>
      </w:r>
      <w:r>
        <w:rPr>
          <w:sz w:val="18"/>
        </w:rPr>
        <w:t>결재완료로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처리가능</w:t>
      </w:r>
      <w:r>
        <w:rPr>
          <w:rFonts w:ascii="Calibri" w:hAnsi="Calibri" w:eastAsia="Calibri"/>
          <w:spacing w:val="-2"/>
          <w:sz w:val="18"/>
        </w:rPr>
        <w:t>.</w:t>
      </w:r>
    </w:p>
    <w:p>
      <w:pPr>
        <w:pStyle w:val="ListParagraph"/>
        <w:spacing w:after="0" w:line="264" w:lineRule="exact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28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ge">
                  <wp:posOffset>7824</wp:posOffset>
                </wp:positionV>
                <wp:extent cx="9144000" cy="465137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114300" y="4640375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1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16089pt;width:720pt;height:366.25pt;mso-position-horizontal-relative:page;mso-position-vertical-relative:page;z-index:15748096" id="docshapegroup185" coordorigin="0,12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12;width:14400;height:7325" type="#_x0000_t75" id="docshape186" stroked="false">
                  <v:imagedata r:id="rId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32"/>
        <w:rPr>
          <w:rFonts w:ascii="Calibri"/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  <w:rPr>
          <w:rFonts w:ascii="Calibri" w:eastAsia="Calibri"/>
        </w:rPr>
      </w:pPr>
      <w:bookmarkStart w:name="슬라이드 번호 33" w:id="33"/>
      <w:bookmarkEnd w:id="33"/>
      <w:r>
        <w:rPr/>
      </w:r>
      <w:r>
        <w:rPr/>
        <w:t>보조사업자</w:t>
      </w:r>
      <w:r>
        <w:rPr>
          <w:spacing w:val="-33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>
          <w:spacing w:val="-2"/>
        </w:rPr>
        <w:t>정산반환요청등록</w:t>
      </w:r>
      <w:r>
        <w:rPr>
          <w:rFonts w:ascii="Calibri" w:eastAsia="Calibri"/>
          <w:spacing w:val="-2"/>
        </w:rPr>
        <w:t>(94011)</w:t>
      </w:r>
    </w:p>
    <w:p>
      <w:pPr>
        <w:pStyle w:val="ListParagraph"/>
        <w:numPr>
          <w:ilvl w:val="0"/>
          <w:numId w:val="27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반환대상</w:t>
      </w:r>
      <w:r>
        <w:rPr>
          <w:spacing w:val="-23"/>
          <w:sz w:val="18"/>
        </w:rPr>
        <w:t> </w:t>
      </w:r>
      <w:r>
        <w:rPr>
          <w:sz w:val="18"/>
        </w:rPr>
        <w:t>정보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조회</w:t>
      </w:r>
    </w:p>
    <w:p>
      <w:pPr>
        <w:pStyle w:val="ListParagraph"/>
        <w:numPr>
          <w:ilvl w:val="1"/>
          <w:numId w:val="27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보조사업</w:t>
      </w:r>
      <w:r>
        <w:rPr>
          <w:spacing w:val="-27"/>
          <w:sz w:val="18"/>
        </w:rPr>
        <w:t> </w:t>
      </w:r>
      <w:r>
        <w:rPr>
          <w:sz w:val="18"/>
        </w:rPr>
        <w:t>선택</w:t>
      </w:r>
      <w:r>
        <w:rPr>
          <w:spacing w:val="-23"/>
          <w:sz w:val="18"/>
        </w:rPr>
        <w:t> </w:t>
      </w: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5"/>
          <w:sz w:val="18"/>
        </w:rPr>
        <w:t> </w:t>
      </w:r>
      <w:r>
        <w:rPr>
          <w:sz w:val="18"/>
        </w:rPr>
        <w:t>조회버튼</w:t>
      </w:r>
      <w:r>
        <w:rPr>
          <w:spacing w:val="18"/>
          <w:sz w:val="18"/>
        </w:rPr>
        <w:t> </w:t>
      </w:r>
      <w:r>
        <w:rPr>
          <w:spacing w:val="-5"/>
          <w:sz w:val="18"/>
        </w:rPr>
        <w:t>②클릭</w:t>
      </w:r>
    </w:p>
    <w:p>
      <w:pPr>
        <w:pStyle w:val="ListParagraph"/>
        <w:numPr>
          <w:ilvl w:val="1"/>
          <w:numId w:val="27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보조사업정보</w:t>
      </w:r>
      <w:r>
        <w:rPr>
          <w:spacing w:val="-25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반환</w:t>
      </w:r>
      <w:r>
        <w:rPr>
          <w:spacing w:val="-23"/>
          <w:sz w:val="18"/>
        </w:rPr>
        <w:t> </w:t>
      </w:r>
      <w:r>
        <w:rPr>
          <w:sz w:val="18"/>
        </w:rPr>
        <w:t>세부내역이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조회됨</w:t>
      </w:r>
    </w:p>
    <w:p>
      <w:pPr>
        <w:pStyle w:val="ListParagraph"/>
        <w:numPr>
          <w:ilvl w:val="1"/>
          <w:numId w:val="27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보조사업정보에서</w:t>
      </w:r>
      <w:r>
        <w:rPr>
          <w:spacing w:val="-25"/>
          <w:sz w:val="18"/>
        </w:rPr>
        <w:t> </w:t>
      </w:r>
      <w:r>
        <w:rPr>
          <w:sz w:val="18"/>
        </w:rPr>
        <w:t>정산진행상태</w:t>
      </w:r>
      <w:r>
        <w:rPr>
          <w:spacing w:val="-23"/>
          <w:sz w:val="18"/>
        </w:rPr>
        <w:t> </w:t>
      </w:r>
      <w:r>
        <w:rPr>
          <w:sz w:val="18"/>
        </w:rPr>
        <w:t>③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5"/>
          <w:sz w:val="18"/>
        </w:rPr>
        <w:t> </w:t>
      </w:r>
      <w:r>
        <w:rPr>
          <w:sz w:val="18"/>
        </w:rPr>
        <w:t>실적보고서</w:t>
      </w:r>
      <w:r>
        <w:rPr>
          <w:spacing w:val="-23"/>
          <w:sz w:val="18"/>
        </w:rPr>
        <w:t> </w:t>
      </w:r>
      <w:r>
        <w:rPr>
          <w:sz w:val="18"/>
        </w:rPr>
        <w:t>진행상태</w:t>
      </w:r>
      <w:r>
        <w:rPr>
          <w:spacing w:val="-23"/>
          <w:sz w:val="18"/>
        </w:rPr>
        <w:t> </w:t>
      </w:r>
      <w:r>
        <w:rPr>
          <w:sz w:val="18"/>
        </w:rPr>
        <w:t>④</w:t>
      </w:r>
      <w:r>
        <w:rPr>
          <w:spacing w:val="15"/>
          <w:sz w:val="18"/>
        </w:rPr>
        <w:t> </w:t>
      </w:r>
      <w:r>
        <w:rPr>
          <w:spacing w:val="-5"/>
          <w:sz w:val="18"/>
        </w:rPr>
        <w:t>체크</w:t>
      </w:r>
    </w:p>
    <w:p>
      <w:pPr>
        <w:pStyle w:val="ListParagraph"/>
        <w:numPr>
          <w:ilvl w:val="1"/>
          <w:numId w:val="27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sz w:val="18"/>
        </w:rPr>
      </w:pPr>
      <w:r>
        <w:rPr>
          <w:sz w:val="18"/>
        </w:rPr>
        <w:t>정산진행상태</w:t>
      </w:r>
      <w:r>
        <w:rPr>
          <w:spacing w:val="-25"/>
          <w:sz w:val="18"/>
        </w:rPr>
        <w:t> </w:t>
      </w:r>
      <w:r>
        <w:rPr>
          <w:sz w:val="18"/>
        </w:rPr>
        <w:t>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정산마감</w:t>
      </w:r>
      <w:r>
        <w:rPr>
          <w:rFonts w:ascii="Calibri" w:hAnsi="Calibri" w:eastAsia="Calibri"/>
          <w:sz w:val="18"/>
        </w:rPr>
        <w:t>‘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이고</w:t>
      </w:r>
      <w:r>
        <w:rPr>
          <w:spacing w:val="-23"/>
          <w:sz w:val="18"/>
        </w:rPr>
        <w:t> </w:t>
      </w:r>
      <w:r>
        <w:rPr>
          <w:sz w:val="18"/>
        </w:rPr>
        <w:t>실적보고서</w:t>
      </w:r>
      <w:r>
        <w:rPr>
          <w:spacing w:val="-25"/>
          <w:sz w:val="18"/>
        </w:rPr>
        <w:t> </w:t>
      </w:r>
      <w:r>
        <w:rPr>
          <w:sz w:val="18"/>
        </w:rPr>
        <w:t>진행상태</w:t>
      </w:r>
      <w:r>
        <w:rPr>
          <w:spacing w:val="-23"/>
          <w:sz w:val="18"/>
        </w:rPr>
        <w:t> </w:t>
      </w:r>
      <w:r>
        <w:rPr>
          <w:sz w:val="18"/>
        </w:rPr>
        <w:t>값이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‘</w:t>
      </w:r>
      <w:r>
        <w:rPr>
          <w:sz w:val="18"/>
        </w:rPr>
        <w:t>승인</w:t>
      </w:r>
      <w:r>
        <w:rPr>
          <w:rFonts w:ascii="Calibri" w:hAnsi="Calibri" w:eastAsia="Calibri"/>
          <w:sz w:val="18"/>
        </w:rPr>
        <w:t>’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sz w:val="18"/>
        </w:rPr>
        <w:t>의</w:t>
      </w:r>
      <w:r>
        <w:rPr>
          <w:spacing w:val="-23"/>
          <w:sz w:val="18"/>
        </w:rPr>
        <w:t> </w:t>
      </w:r>
      <w:r>
        <w:rPr>
          <w:sz w:val="18"/>
        </w:rPr>
        <w:t>경우에만</w:t>
      </w:r>
      <w:r>
        <w:rPr>
          <w:spacing w:val="-25"/>
          <w:sz w:val="18"/>
        </w:rPr>
        <w:t> </w:t>
      </w:r>
      <w:r>
        <w:rPr>
          <w:sz w:val="18"/>
        </w:rPr>
        <w:t>정산반환</w:t>
      </w:r>
      <w:r>
        <w:rPr>
          <w:spacing w:val="-23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가능</w:t>
      </w:r>
    </w:p>
    <w:p>
      <w:pPr>
        <w:pStyle w:val="ListParagraph"/>
        <w:numPr>
          <w:ilvl w:val="0"/>
          <w:numId w:val="27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반환대상</w:t>
      </w:r>
      <w:r>
        <w:rPr>
          <w:spacing w:val="-23"/>
          <w:sz w:val="18"/>
        </w:rPr>
        <w:t> </w:t>
      </w:r>
      <w:r>
        <w:rPr>
          <w:sz w:val="18"/>
        </w:rPr>
        <w:t>구분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⑤</w:t>
      </w:r>
    </w:p>
    <w:p>
      <w:pPr>
        <w:pStyle w:val="ListParagraph"/>
        <w:numPr>
          <w:ilvl w:val="1"/>
          <w:numId w:val="27"/>
        </w:numPr>
        <w:tabs>
          <w:tab w:pos="296" w:val="left" w:leader="none"/>
        </w:tabs>
        <w:spacing w:line="216" w:lineRule="exact" w:before="0" w:after="0"/>
        <w:ind w:left="296" w:right="0" w:hanging="95"/>
        <w:jc w:val="left"/>
        <w:rPr>
          <w:sz w:val="18"/>
        </w:rPr>
      </w:pPr>
      <w:r>
        <w:rPr>
          <w:sz w:val="18"/>
        </w:rPr>
        <w:t>사업비</w:t>
      </w:r>
      <w:r>
        <w:rPr>
          <w:spacing w:val="-23"/>
          <w:sz w:val="18"/>
        </w:rPr>
        <w:t> </w:t>
      </w:r>
      <w:r>
        <w:rPr>
          <w:sz w:val="18"/>
        </w:rPr>
        <w:t>잔액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지방보조금</w:t>
      </w:r>
      <w:r>
        <w:rPr>
          <w:spacing w:val="-23"/>
          <w:sz w:val="18"/>
        </w:rPr>
        <w:t> </w:t>
      </w:r>
      <w:r>
        <w:rPr>
          <w:sz w:val="18"/>
        </w:rPr>
        <w:t>교부받은</w:t>
      </w:r>
      <w:r>
        <w:rPr>
          <w:spacing w:val="-23"/>
          <w:sz w:val="18"/>
        </w:rPr>
        <w:t> </w:t>
      </w:r>
      <w:r>
        <w:rPr>
          <w:sz w:val="18"/>
        </w:rPr>
        <w:t>금액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-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sz w:val="18"/>
        </w:rPr>
        <w:t>지방보조금</w:t>
      </w:r>
      <w:r>
        <w:rPr>
          <w:spacing w:val="-25"/>
          <w:sz w:val="18"/>
        </w:rPr>
        <w:t> </w:t>
      </w:r>
      <w:r>
        <w:rPr>
          <w:sz w:val="18"/>
        </w:rPr>
        <w:t>집행한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금액</w:t>
      </w:r>
    </w:p>
    <w:p>
      <w:pPr>
        <w:pStyle w:val="ListParagraph"/>
        <w:numPr>
          <w:ilvl w:val="1"/>
          <w:numId w:val="27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불인정금액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지방보조금</w:t>
      </w:r>
      <w:r>
        <w:rPr>
          <w:spacing w:val="-25"/>
          <w:sz w:val="18"/>
        </w:rPr>
        <w:t> </w:t>
      </w:r>
      <w:r>
        <w:rPr>
          <w:sz w:val="18"/>
        </w:rPr>
        <w:t>집행한</w:t>
      </w:r>
      <w:r>
        <w:rPr>
          <w:spacing w:val="-23"/>
          <w:sz w:val="18"/>
        </w:rPr>
        <w:t> </w:t>
      </w:r>
      <w:r>
        <w:rPr>
          <w:sz w:val="18"/>
        </w:rPr>
        <w:t>금액중</w:t>
      </w:r>
      <w:r>
        <w:rPr>
          <w:spacing w:val="-23"/>
          <w:sz w:val="18"/>
        </w:rPr>
        <w:t> </w:t>
      </w:r>
      <w:r>
        <w:rPr>
          <w:sz w:val="18"/>
        </w:rPr>
        <w:t>정산검토시</w:t>
      </w:r>
      <w:r>
        <w:rPr>
          <w:spacing w:val="-25"/>
          <w:sz w:val="18"/>
        </w:rPr>
        <w:t> </w:t>
      </w:r>
      <w:r>
        <w:rPr>
          <w:sz w:val="18"/>
        </w:rPr>
        <w:t>사업비로</w:t>
      </w:r>
      <w:r>
        <w:rPr>
          <w:spacing w:val="-23"/>
          <w:sz w:val="18"/>
        </w:rPr>
        <w:t> </w:t>
      </w:r>
      <w:r>
        <w:rPr>
          <w:sz w:val="18"/>
        </w:rPr>
        <w:t>인정받지</w:t>
      </w:r>
      <w:r>
        <w:rPr>
          <w:spacing w:val="-23"/>
          <w:sz w:val="18"/>
        </w:rPr>
        <w:t> </w:t>
      </w:r>
      <w:r>
        <w:rPr>
          <w:sz w:val="18"/>
        </w:rPr>
        <w:t>못해서</w:t>
      </w:r>
      <w:r>
        <w:rPr>
          <w:spacing w:val="-25"/>
          <w:sz w:val="18"/>
        </w:rPr>
        <w:t> </w:t>
      </w:r>
      <w:r>
        <w:rPr>
          <w:sz w:val="18"/>
        </w:rPr>
        <w:t>반환해야</w:t>
      </w:r>
      <w:r>
        <w:rPr>
          <w:spacing w:val="-23"/>
          <w:sz w:val="18"/>
        </w:rPr>
        <w:t> </w:t>
      </w:r>
      <w:r>
        <w:rPr>
          <w:sz w:val="18"/>
        </w:rPr>
        <w:t>할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금액</w:t>
      </w:r>
    </w:p>
    <w:p>
      <w:pPr>
        <w:pStyle w:val="ListParagraph"/>
        <w:numPr>
          <w:ilvl w:val="1"/>
          <w:numId w:val="27"/>
        </w:numPr>
        <w:tabs>
          <w:tab w:pos="297" w:val="left" w:leader="none"/>
        </w:tabs>
        <w:spacing w:line="216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예치계좌</w:t>
      </w:r>
      <w:r>
        <w:rPr>
          <w:spacing w:val="-25"/>
          <w:sz w:val="18"/>
        </w:rPr>
        <w:t> </w:t>
      </w:r>
      <w:r>
        <w:rPr>
          <w:sz w:val="18"/>
        </w:rPr>
        <w:t>이자</w:t>
      </w:r>
      <w:r>
        <w:rPr>
          <w:spacing w:val="-2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예치형</w:t>
      </w:r>
      <w:r>
        <w:rPr>
          <w:spacing w:val="-25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예치계좌에서</w:t>
      </w:r>
      <w:r>
        <w:rPr>
          <w:spacing w:val="-25"/>
          <w:sz w:val="18"/>
        </w:rPr>
        <w:t> </w:t>
      </w:r>
      <w:r>
        <w:rPr>
          <w:sz w:val="18"/>
        </w:rPr>
        <w:t>발생한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이자금액</w:t>
      </w:r>
    </w:p>
    <w:p>
      <w:pPr>
        <w:pStyle w:val="ListParagraph"/>
        <w:numPr>
          <w:ilvl w:val="1"/>
          <w:numId w:val="27"/>
        </w:numPr>
        <w:tabs>
          <w:tab w:pos="297" w:val="left" w:leader="none"/>
        </w:tabs>
        <w:spacing w:line="264" w:lineRule="exact" w:before="0" w:after="0"/>
        <w:ind w:left="297" w:right="0" w:hanging="95"/>
        <w:jc w:val="left"/>
        <w:rPr>
          <w:sz w:val="18"/>
        </w:rPr>
      </w:pP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</w:t>
      </w:r>
      <w:r>
        <w:rPr>
          <w:spacing w:val="-25"/>
          <w:sz w:val="18"/>
        </w:rPr>
        <w:t> </w:t>
      </w:r>
      <w:r>
        <w:rPr>
          <w:sz w:val="18"/>
        </w:rPr>
        <w:t>이자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계좌에서</w:t>
      </w:r>
      <w:r>
        <w:rPr>
          <w:spacing w:val="-23"/>
          <w:sz w:val="18"/>
        </w:rPr>
        <w:t> </w:t>
      </w:r>
      <w:r>
        <w:rPr>
          <w:sz w:val="18"/>
        </w:rPr>
        <w:t>발생한</w:t>
      </w:r>
      <w:r>
        <w:rPr>
          <w:spacing w:val="-25"/>
          <w:sz w:val="18"/>
        </w:rPr>
        <w:t> </w:t>
      </w:r>
      <w:r>
        <w:rPr>
          <w:sz w:val="18"/>
        </w:rPr>
        <w:t>이자중</w:t>
      </w:r>
      <w:r>
        <w:rPr>
          <w:spacing w:val="-23"/>
          <w:sz w:val="18"/>
        </w:rPr>
        <w:t> </w:t>
      </w:r>
      <w:r>
        <w:rPr>
          <w:sz w:val="18"/>
        </w:rPr>
        <w:t>지방비</w:t>
      </w:r>
      <w:r>
        <w:rPr>
          <w:spacing w:val="-23"/>
          <w:sz w:val="18"/>
        </w:rPr>
        <w:t> </w:t>
      </w:r>
      <w:r>
        <w:rPr>
          <w:sz w:val="18"/>
        </w:rPr>
        <w:t>재원에</w:t>
      </w:r>
      <w:r>
        <w:rPr>
          <w:spacing w:val="-25"/>
          <w:sz w:val="18"/>
        </w:rPr>
        <w:t> </w:t>
      </w:r>
      <w:r>
        <w:rPr>
          <w:sz w:val="18"/>
        </w:rPr>
        <w:t>해당하는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이자금액</w:t>
      </w:r>
    </w:p>
    <w:p>
      <w:pPr>
        <w:pStyle w:val="ListParagraph"/>
        <w:spacing w:after="0" w:line="264" w:lineRule="exact"/>
        <w:jc w:val="left"/>
        <w:rPr>
          <w:sz w:val="18"/>
        </w:rPr>
        <w:sectPr>
          <w:pgSz w:w="14400" w:h="10800" w:orient="landscape"/>
          <w:pgMar w:top="20" w:bottom="280" w:left="360" w:right="360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8608" id="docshapegroup187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88" stroked="false">
                  <v:imagedata r:id="rId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pStyle w:val="Heading2"/>
        <w:rPr>
          <w:rFonts w:ascii="Calibri" w:eastAsia="Calibri"/>
        </w:rPr>
      </w:pPr>
      <w:bookmarkStart w:name="슬라이드 번호 34" w:id="34"/>
      <w:bookmarkEnd w:id="34"/>
      <w:r>
        <w:rPr/>
      </w:r>
      <w:r>
        <w:rPr>
          <w:rFonts w:ascii="Calibri" w:eastAsia="Calibri"/>
        </w:rPr>
        <w:t>6-1.</w:t>
      </w:r>
      <w:r>
        <w:rPr>
          <w:rFonts w:ascii="Calibri" w:eastAsia="Calibri"/>
          <w:spacing w:val="-3"/>
        </w:rPr>
        <w:t> </w:t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>
          <w:spacing w:val="-2"/>
        </w:rPr>
        <w:t>정산반환요청등록</w:t>
      </w:r>
      <w:r>
        <w:rPr>
          <w:rFonts w:ascii="Calibri" w:eastAsia="Calibri"/>
          <w:spacing w:val="-2"/>
        </w:rPr>
        <w:t>(94011)</w:t>
      </w:r>
    </w:p>
    <w:p>
      <w:pPr>
        <w:pStyle w:val="ListParagraph"/>
        <w:numPr>
          <w:ilvl w:val="0"/>
          <w:numId w:val="27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sz w:val="18"/>
        </w:rPr>
      </w:pPr>
      <w:r>
        <w:rPr>
          <w:sz w:val="18"/>
        </w:rPr>
        <w:t>출금계좌구분</w:t>
      </w:r>
      <w:r>
        <w:rPr>
          <w:spacing w:val="-23"/>
          <w:sz w:val="18"/>
        </w:rPr>
        <w:t> </w:t>
      </w:r>
      <w:r>
        <w:rPr>
          <w:sz w:val="18"/>
        </w:rPr>
        <w:t>⑥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정산반환은</w:t>
      </w:r>
      <w:r>
        <w:rPr>
          <w:spacing w:val="-23"/>
          <w:sz w:val="18"/>
        </w:rPr>
        <w:t> </w:t>
      </w:r>
      <w:r>
        <w:rPr>
          <w:sz w:val="18"/>
        </w:rPr>
        <w:t>예치계좌로</w:t>
      </w:r>
      <w:r>
        <w:rPr>
          <w:spacing w:val="-25"/>
          <w:sz w:val="18"/>
        </w:rPr>
        <w:t> </w:t>
      </w:r>
      <w:r>
        <w:rPr>
          <w:sz w:val="18"/>
        </w:rPr>
        <w:t>반환해야</w:t>
      </w:r>
      <w:r>
        <w:rPr>
          <w:spacing w:val="-23"/>
          <w:sz w:val="18"/>
        </w:rPr>
        <w:t> </w:t>
      </w:r>
      <w:r>
        <w:rPr>
          <w:sz w:val="18"/>
        </w:rPr>
        <w:t>하므로</w:t>
      </w:r>
      <w:r>
        <w:rPr>
          <w:spacing w:val="-23"/>
          <w:sz w:val="18"/>
        </w:rPr>
        <w:t> </w:t>
      </w:r>
      <w:r>
        <w:rPr>
          <w:sz w:val="18"/>
        </w:rPr>
        <w:t>현재</w:t>
      </w:r>
      <w:r>
        <w:rPr>
          <w:spacing w:val="-25"/>
          <w:sz w:val="18"/>
        </w:rPr>
        <w:t> </w:t>
      </w:r>
      <w:r>
        <w:rPr>
          <w:sz w:val="18"/>
        </w:rPr>
        <w:t>반환해야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금액이</w:t>
      </w:r>
      <w:r>
        <w:rPr>
          <w:spacing w:val="-25"/>
          <w:sz w:val="18"/>
        </w:rPr>
        <w:t> </w:t>
      </w:r>
      <w:r>
        <w:rPr>
          <w:sz w:val="18"/>
        </w:rPr>
        <w:t>어디</w:t>
      </w:r>
      <w:r>
        <w:rPr>
          <w:spacing w:val="-23"/>
          <w:sz w:val="18"/>
        </w:rPr>
        <w:t> </w:t>
      </w:r>
      <w:r>
        <w:rPr>
          <w:sz w:val="18"/>
        </w:rPr>
        <w:t>있는지를</w:t>
      </w:r>
      <w:r>
        <w:rPr>
          <w:spacing w:val="-23"/>
          <w:sz w:val="18"/>
        </w:rPr>
        <w:t> </w:t>
      </w:r>
      <w:r>
        <w:rPr>
          <w:sz w:val="18"/>
        </w:rPr>
        <w:t>보여주는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항목</w:t>
      </w:r>
    </w:p>
    <w:p>
      <w:pPr>
        <w:pStyle w:val="ListParagraph"/>
        <w:numPr>
          <w:ilvl w:val="1"/>
          <w:numId w:val="27"/>
        </w:numPr>
        <w:tabs>
          <w:tab w:pos="336" w:val="left" w:leader="none"/>
        </w:tabs>
        <w:spacing w:line="216" w:lineRule="exact" w:before="0" w:after="0"/>
        <w:ind w:left="336" w:right="0" w:hanging="95"/>
        <w:jc w:val="left"/>
        <w:rPr>
          <w:sz w:val="18"/>
        </w:rPr>
      </w:pPr>
      <w:r>
        <w:rPr>
          <w:sz w:val="18"/>
        </w:rPr>
        <w:t>보조금</w:t>
      </w:r>
      <w:r>
        <w:rPr>
          <w:spacing w:val="-25"/>
          <w:sz w:val="18"/>
        </w:rPr>
        <w:t> </w:t>
      </w:r>
      <w:r>
        <w:rPr>
          <w:sz w:val="18"/>
        </w:rPr>
        <w:t>예치계좌번호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예치형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5"/>
          <w:sz w:val="18"/>
        </w:rPr>
        <w:t> </w:t>
      </w:r>
      <w:r>
        <w:rPr>
          <w:sz w:val="18"/>
        </w:rPr>
        <w:t>잔액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이자금액이</w:t>
      </w:r>
      <w:r>
        <w:rPr>
          <w:spacing w:val="-25"/>
          <w:sz w:val="18"/>
        </w:rPr>
        <w:t> </w:t>
      </w:r>
      <w:r>
        <w:rPr>
          <w:sz w:val="18"/>
        </w:rPr>
        <w:t>예치계좌에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있음</w:t>
      </w:r>
    </w:p>
    <w:p>
      <w:pPr>
        <w:pStyle w:val="BodyText"/>
        <w:spacing w:line="216" w:lineRule="exact"/>
        <w:ind w:left="2161"/>
      </w:pPr>
      <w:r>
        <w:rPr/>
        <w:t>때문에</w:t>
      </w:r>
      <w:r>
        <w:rPr>
          <w:spacing w:val="-23"/>
        </w:rPr>
        <w:t> </w:t>
      </w:r>
      <w:r>
        <w:rPr/>
        <w:t>반환처리시</w:t>
      </w:r>
      <w:r>
        <w:rPr>
          <w:spacing w:val="-25"/>
        </w:rPr>
        <w:t> </w:t>
      </w:r>
      <w:r>
        <w:rPr>
          <w:rFonts w:ascii="Calibri" w:hAnsi="Calibri" w:eastAsia="Calibri"/>
        </w:rPr>
        <w:t>(</w:t>
      </w:r>
      <w:r>
        <w:rPr/>
        <w:t>반환이체요청</w:t>
      </w:r>
      <w:r>
        <w:rPr>
          <w:spacing w:val="-23"/>
        </w:rPr>
        <w:t> </w:t>
      </w:r>
      <w:r>
        <w:rPr/>
        <w:t>버튼</w:t>
      </w:r>
      <w:r>
        <w:rPr>
          <w:spacing w:val="-23"/>
        </w:rPr>
        <w:t> </w:t>
      </w:r>
      <w:r>
        <w:rPr/>
        <w:t>⑦클릭</w:t>
      </w:r>
      <w:r>
        <w:rPr>
          <w:rFonts w:ascii="Calibri" w:hAnsi="Calibri" w:eastAsia="Calibri"/>
        </w:rPr>
        <w:t>)</w:t>
      </w:r>
      <w:r>
        <w:rPr>
          <w:rFonts w:ascii="Calibri" w:hAnsi="Calibri" w:eastAsia="Calibri"/>
          <w:spacing w:val="-2"/>
        </w:rPr>
        <w:t> </w:t>
      </w:r>
      <w:r>
        <w:rPr/>
        <w:t>실제</w:t>
      </w:r>
      <w:r>
        <w:rPr>
          <w:spacing w:val="-23"/>
        </w:rPr>
        <w:t> </w:t>
      </w:r>
      <w:r>
        <w:rPr/>
        <w:t>이체가</w:t>
      </w:r>
      <w:r>
        <w:rPr>
          <w:spacing w:val="-23"/>
        </w:rPr>
        <w:t> </w:t>
      </w:r>
      <w:r>
        <w:rPr/>
        <w:t>이루어</w:t>
      </w:r>
      <w:r>
        <w:rPr>
          <w:spacing w:val="-25"/>
        </w:rPr>
        <w:t> </w:t>
      </w:r>
      <w:r>
        <w:rPr/>
        <w:t>지지</w:t>
      </w:r>
      <w:r>
        <w:rPr>
          <w:spacing w:val="-23"/>
        </w:rPr>
        <w:t> </w:t>
      </w:r>
      <w:r>
        <w:rPr/>
        <w:t>않아도</w:t>
      </w:r>
      <w:r>
        <w:rPr>
          <w:spacing w:val="-23"/>
        </w:rPr>
        <w:t> </w:t>
      </w:r>
      <w:r>
        <w:rPr/>
        <w:t>반환완료</w:t>
      </w:r>
      <w:r>
        <w:rPr>
          <w:spacing w:val="-25"/>
        </w:rPr>
        <w:t> </w:t>
      </w:r>
      <w:r>
        <w:rPr>
          <w:spacing w:val="-5"/>
        </w:rPr>
        <w:t>처리됨</w:t>
      </w:r>
    </w:p>
    <w:p>
      <w:pPr>
        <w:pStyle w:val="ListParagraph"/>
        <w:numPr>
          <w:ilvl w:val="1"/>
          <w:numId w:val="27"/>
        </w:numPr>
        <w:tabs>
          <w:tab w:pos="336" w:val="left" w:leader="none"/>
          <w:tab w:pos="2121" w:val="left" w:leader="none"/>
        </w:tabs>
        <w:spacing w:line="165" w:lineRule="auto" w:before="22" w:after="0"/>
        <w:ind w:left="2121" w:right="2095" w:hanging="1880"/>
        <w:jc w:val="left"/>
        <w:rPr>
          <w:sz w:val="18"/>
        </w:rPr>
      </w:pPr>
      <w:r>
        <w:rPr>
          <w:sz w:val="18"/>
        </w:rPr>
        <w:t>보조사업자</w:t>
      </w:r>
      <w:r>
        <w:rPr>
          <w:spacing w:val="-25"/>
          <w:sz w:val="18"/>
        </w:rPr>
        <w:t> </w:t>
      </w:r>
      <w:r>
        <w:rPr>
          <w:sz w:val="18"/>
        </w:rPr>
        <w:t>계좌번호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:</w:t>
      </w:r>
      <w:r>
        <w:rPr>
          <w:rFonts w:ascii="Calibri" w:hAnsi="Calibri" w:eastAsia="Calibri"/>
          <w:spacing w:val="8"/>
          <w:sz w:val="18"/>
        </w:rPr>
        <w:t> </w:t>
      </w:r>
      <w:r>
        <w:rPr>
          <w:sz w:val="18"/>
        </w:rPr>
        <w:t>비예치형</w:t>
      </w:r>
      <w:r>
        <w:rPr>
          <w:spacing w:val="-23"/>
          <w:sz w:val="18"/>
        </w:rPr>
        <w:t> </w:t>
      </w:r>
      <w:r>
        <w:rPr>
          <w:sz w:val="18"/>
        </w:rPr>
        <w:t>사업의</w:t>
      </w:r>
      <w:r>
        <w:rPr>
          <w:spacing w:val="-25"/>
          <w:sz w:val="18"/>
        </w:rPr>
        <w:t> </w:t>
      </w:r>
      <w:r>
        <w:rPr>
          <w:sz w:val="18"/>
        </w:rPr>
        <w:t>이자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3"/>
          <w:sz w:val="18"/>
        </w:rPr>
        <w:t> </w:t>
      </w:r>
      <w:r>
        <w:rPr>
          <w:sz w:val="18"/>
        </w:rPr>
        <w:t>잔액의</w:t>
      </w:r>
      <w:r>
        <w:rPr>
          <w:spacing w:val="-25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잔액</w:t>
      </w:r>
      <w:r>
        <w:rPr>
          <w:spacing w:val="-23"/>
          <w:sz w:val="18"/>
        </w:rPr>
        <w:t> </w:t>
      </w:r>
      <w:r>
        <w:rPr>
          <w:sz w:val="18"/>
        </w:rPr>
        <w:t>및</w:t>
      </w:r>
      <w:r>
        <w:rPr>
          <w:spacing w:val="-25"/>
          <w:sz w:val="18"/>
        </w:rPr>
        <w:t> </w:t>
      </w:r>
      <w:r>
        <w:rPr>
          <w:sz w:val="18"/>
        </w:rPr>
        <w:t>이자금액이</w:t>
      </w:r>
      <w:r>
        <w:rPr>
          <w:spacing w:val="-23"/>
          <w:sz w:val="18"/>
        </w:rPr>
        <w:t> </w:t>
      </w:r>
      <w:r>
        <w:rPr>
          <w:sz w:val="18"/>
        </w:rPr>
        <w:t>보조사업자의</w:t>
      </w:r>
      <w:r>
        <w:rPr>
          <w:spacing w:val="-23"/>
          <w:sz w:val="18"/>
        </w:rPr>
        <w:t> </w:t>
      </w:r>
      <w:r>
        <w:rPr>
          <w:sz w:val="18"/>
        </w:rPr>
        <w:t>자부담</w:t>
      </w:r>
      <w:r>
        <w:rPr>
          <w:spacing w:val="-25"/>
          <w:sz w:val="18"/>
        </w:rPr>
        <w:t> </w:t>
      </w:r>
      <w:r>
        <w:rPr>
          <w:sz w:val="18"/>
        </w:rPr>
        <w:t>계좌에</w:t>
      </w:r>
      <w:r>
        <w:rPr>
          <w:spacing w:val="-23"/>
          <w:sz w:val="18"/>
        </w:rPr>
        <w:t> </w:t>
      </w:r>
      <w:r>
        <w:rPr>
          <w:sz w:val="18"/>
        </w:rPr>
        <w:t>있는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5"/>
          <w:sz w:val="18"/>
        </w:rPr>
        <w:t> </w:t>
      </w:r>
      <w:r>
        <w:rPr>
          <w:sz w:val="18"/>
        </w:rPr>
        <w:t>예치계좌로</w:t>
      </w:r>
      <w:r>
        <w:rPr>
          <w:spacing w:val="-23"/>
          <w:sz w:val="18"/>
        </w:rPr>
        <w:t> </w:t>
      </w:r>
      <w:r>
        <w:rPr>
          <w:sz w:val="18"/>
        </w:rPr>
        <w:t>반환처리 반환이체요청</w:t>
      </w:r>
      <w:r>
        <w:rPr>
          <w:spacing w:val="-9"/>
          <w:sz w:val="18"/>
        </w:rPr>
        <w:t> </w:t>
      </w:r>
      <w:r>
        <w:rPr>
          <w:sz w:val="18"/>
        </w:rPr>
        <w:t>⑦</w:t>
      </w:r>
      <w:r>
        <w:rPr>
          <w:spacing w:val="40"/>
          <w:sz w:val="18"/>
        </w:rPr>
        <w:t> </w:t>
      </w:r>
      <w:r>
        <w:rPr>
          <w:sz w:val="18"/>
        </w:rPr>
        <w:t>으로</w:t>
      </w:r>
      <w:r>
        <w:rPr>
          <w:spacing w:val="-9"/>
          <w:sz w:val="18"/>
        </w:rPr>
        <w:t> </w:t>
      </w:r>
      <w:r>
        <w:rPr>
          <w:sz w:val="18"/>
        </w:rPr>
        <w:t>이체요청</w:t>
      </w:r>
      <w:r>
        <w:rPr>
          <w:spacing w:val="-9"/>
          <w:sz w:val="18"/>
        </w:rPr>
        <w:t> </w:t>
      </w:r>
      <w:r>
        <w:rPr>
          <w:sz w:val="18"/>
        </w:rPr>
        <w:t>처리</w:t>
      </w:r>
      <w:r>
        <w:rPr>
          <w:spacing w:val="-11"/>
          <w:sz w:val="18"/>
        </w:rPr>
        <w:t> </w:t>
      </w:r>
      <w:r>
        <w:rPr>
          <w:sz w:val="18"/>
        </w:rPr>
        <w:t>한</w:t>
      </w:r>
      <w:r>
        <w:rPr>
          <w:spacing w:val="-9"/>
          <w:sz w:val="18"/>
        </w:rPr>
        <w:t> </w:t>
      </w:r>
      <w:r>
        <w:rPr>
          <w:sz w:val="18"/>
        </w:rPr>
        <w:t>후</w:t>
      </w:r>
      <w:r>
        <w:rPr>
          <w:spacing w:val="-9"/>
          <w:sz w:val="18"/>
        </w:rPr>
        <w:t> </w:t>
      </w:r>
      <w:r>
        <w:rPr>
          <w:sz w:val="18"/>
        </w:rPr>
        <w:t>이체실행을</w:t>
      </w:r>
      <w:r>
        <w:rPr>
          <w:spacing w:val="-11"/>
          <w:sz w:val="18"/>
        </w:rPr>
        <w:t> </w:t>
      </w:r>
      <w:r>
        <w:rPr>
          <w:sz w:val="18"/>
        </w:rPr>
        <w:t>통해</w:t>
      </w:r>
      <w:r>
        <w:rPr>
          <w:spacing w:val="-9"/>
          <w:sz w:val="18"/>
        </w:rPr>
        <w:t> </w:t>
      </w:r>
      <w:r>
        <w:rPr>
          <w:sz w:val="18"/>
        </w:rPr>
        <w:t>반환</w:t>
      </w:r>
      <w:r>
        <w:rPr>
          <w:spacing w:val="-9"/>
          <w:sz w:val="18"/>
        </w:rPr>
        <w:t> </w:t>
      </w:r>
      <w:r>
        <w:rPr>
          <w:sz w:val="18"/>
        </w:rPr>
        <w:t>처리</w:t>
      </w:r>
    </w:p>
    <w:p>
      <w:pPr>
        <w:pStyle w:val="BodyText"/>
        <w:spacing w:line="165" w:lineRule="auto" w:before="2"/>
        <w:ind w:left="2042" w:right="4348" w:firstLine="2"/>
        <w:rPr>
          <w:rFonts w:ascii="Calibri" w:eastAsia="Calibri"/>
        </w:rPr>
      </w:pPr>
      <w:r>
        <w:rPr/>
        <w:t>예치형</w:t>
      </w:r>
      <w:r>
        <w:rPr>
          <w:spacing w:val="-25"/>
        </w:rPr>
        <w:t> </w:t>
      </w:r>
      <w:r>
        <w:rPr/>
        <w:t>사업의</w:t>
      </w:r>
      <w:r>
        <w:rPr>
          <w:spacing w:val="-25"/>
        </w:rPr>
        <w:t> </w:t>
      </w:r>
      <w:r>
        <w:rPr/>
        <w:t>불인정금액</w:t>
      </w:r>
      <w:r>
        <w:rPr>
          <w:rFonts w:ascii="Calibri" w:eastAsia="Calibri"/>
        </w:rPr>
        <w:t>,</w:t>
      </w:r>
      <w:r>
        <w:rPr>
          <w:rFonts w:ascii="Calibri" w:eastAsia="Calibri"/>
          <w:spacing w:val="-11"/>
        </w:rPr>
        <w:t> </w:t>
      </w:r>
      <w:r>
        <w:rPr/>
        <w:t>지방비</w:t>
      </w:r>
      <w:r>
        <w:rPr>
          <w:spacing w:val="-25"/>
        </w:rPr>
        <w:t> </w:t>
      </w:r>
      <w:r>
        <w:rPr/>
        <w:t>재원의</w:t>
      </w:r>
      <w:r>
        <w:rPr>
          <w:spacing w:val="-23"/>
        </w:rPr>
        <w:t> </w:t>
      </w:r>
      <w:r>
        <w:rPr/>
        <w:t>이자금액도</w:t>
      </w:r>
      <w:r>
        <w:rPr>
          <w:spacing w:val="-23"/>
        </w:rPr>
        <w:t> </w:t>
      </w:r>
      <w:r>
        <w:rPr/>
        <w:t>보조사업자</w:t>
      </w:r>
      <w:r>
        <w:rPr>
          <w:spacing w:val="-25"/>
        </w:rPr>
        <w:t> </w:t>
      </w:r>
      <w:r>
        <w:rPr/>
        <w:t>계좌에</w:t>
      </w:r>
      <w:r>
        <w:rPr>
          <w:spacing w:val="-23"/>
        </w:rPr>
        <w:t> </w:t>
      </w:r>
      <w:r>
        <w:rPr/>
        <w:t>금액이</w:t>
      </w:r>
      <w:r>
        <w:rPr>
          <w:spacing w:val="-23"/>
        </w:rPr>
        <w:t> </w:t>
      </w:r>
      <w:r>
        <w:rPr/>
        <w:t>있게</w:t>
      </w:r>
      <w:r>
        <w:rPr>
          <w:spacing w:val="-25"/>
        </w:rPr>
        <w:t> </w:t>
      </w:r>
      <w:r>
        <w:rPr/>
        <w:t>되므로 해당 금액은 이체요청 및 이체실행을 통해 반환처리</w:t>
      </w:r>
      <w:r>
        <w:rPr>
          <w:rFonts w:ascii="Calibri" w:eastAsia="Calibri"/>
        </w:rPr>
        <w:t>.</w:t>
      </w:r>
    </w:p>
    <w:p>
      <w:pPr>
        <w:pStyle w:val="ListParagraph"/>
        <w:numPr>
          <w:ilvl w:val="0"/>
          <w:numId w:val="27"/>
        </w:numPr>
        <w:tabs>
          <w:tab w:pos="264" w:val="left" w:leader="none"/>
        </w:tabs>
        <w:spacing w:line="264" w:lineRule="exact" w:before="149" w:after="0"/>
        <w:ind w:left="264" w:right="0" w:hanging="183"/>
        <w:jc w:val="left"/>
        <w:rPr>
          <w:sz w:val="18"/>
        </w:rPr>
      </w:pPr>
      <w:r>
        <w:rPr>
          <w:sz w:val="18"/>
        </w:rPr>
        <w:t>이체요청</w:t>
      </w:r>
      <w:r>
        <w:rPr>
          <w:spacing w:val="-23"/>
          <w:sz w:val="18"/>
        </w:rPr>
        <w:t> </w:t>
      </w:r>
      <w:r>
        <w:rPr>
          <w:sz w:val="18"/>
        </w:rPr>
        <w:t>했으나</w:t>
      </w:r>
      <w:r>
        <w:rPr>
          <w:spacing w:val="-23"/>
          <w:sz w:val="18"/>
        </w:rPr>
        <w:t> </w:t>
      </w:r>
      <w:r>
        <w:rPr>
          <w:sz w:val="18"/>
        </w:rPr>
        <w:t>이체처리</w:t>
      </w:r>
      <w:r>
        <w:rPr>
          <w:spacing w:val="-25"/>
          <w:sz w:val="18"/>
        </w:rPr>
        <w:t> </w:t>
      </w:r>
      <w:r>
        <w:rPr>
          <w:sz w:val="18"/>
        </w:rPr>
        <w:t>하지</w:t>
      </w:r>
      <w:r>
        <w:rPr>
          <w:spacing w:val="-23"/>
          <w:sz w:val="18"/>
        </w:rPr>
        <w:t> </w:t>
      </w:r>
      <w:r>
        <w:rPr>
          <w:sz w:val="18"/>
        </w:rPr>
        <w:t>않고</w:t>
      </w:r>
      <w:r>
        <w:rPr>
          <w:spacing w:val="-23"/>
          <w:sz w:val="18"/>
        </w:rPr>
        <w:t> </w:t>
      </w:r>
      <w:r>
        <w:rPr>
          <w:sz w:val="18"/>
        </w:rPr>
        <w:t>또는</w:t>
      </w:r>
      <w:r>
        <w:rPr>
          <w:spacing w:val="-25"/>
          <w:sz w:val="18"/>
        </w:rPr>
        <w:t> </w:t>
      </w:r>
      <w:r>
        <w:rPr>
          <w:sz w:val="18"/>
        </w:rPr>
        <w:t>이체실행</w:t>
      </w:r>
      <w:r>
        <w:rPr>
          <w:spacing w:val="-23"/>
          <w:sz w:val="18"/>
        </w:rPr>
        <w:t> </w:t>
      </w:r>
      <w:r>
        <w:rPr>
          <w:sz w:val="18"/>
        </w:rPr>
        <w:t>오류시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5"/>
          <w:sz w:val="18"/>
        </w:rPr>
        <w:t> </w:t>
      </w:r>
      <w:r>
        <w:rPr>
          <w:sz w:val="18"/>
        </w:rPr>
        <w:t>이체요청</w:t>
      </w:r>
      <w:r>
        <w:rPr>
          <w:spacing w:val="-23"/>
          <w:sz w:val="18"/>
        </w:rPr>
        <w:t> </w:t>
      </w:r>
      <w:r>
        <w:rPr>
          <w:sz w:val="18"/>
        </w:rPr>
        <w:t>자료를</w:t>
      </w:r>
      <w:r>
        <w:rPr>
          <w:spacing w:val="-23"/>
          <w:sz w:val="18"/>
        </w:rPr>
        <w:t> </w:t>
      </w:r>
      <w:r>
        <w:rPr>
          <w:sz w:val="18"/>
        </w:rPr>
        <w:t>미처리</w:t>
      </w:r>
      <w:r>
        <w:rPr>
          <w:spacing w:val="-25"/>
          <w:sz w:val="18"/>
        </w:rPr>
        <w:t> </w:t>
      </w:r>
      <w:r>
        <w:rPr>
          <w:sz w:val="18"/>
        </w:rPr>
        <w:t>상태로</w:t>
      </w:r>
      <w:r>
        <w:rPr>
          <w:spacing w:val="-23"/>
          <w:sz w:val="18"/>
        </w:rPr>
        <w:t> </w:t>
      </w:r>
      <w:r>
        <w:rPr>
          <w:sz w:val="18"/>
        </w:rPr>
        <w:t>되돌려야</w:t>
      </w:r>
      <w:r>
        <w:rPr>
          <w:spacing w:val="-23"/>
          <w:sz w:val="18"/>
        </w:rPr>
        <w:t> </w:t>
      </w:r>
      <w:r>
        <w:rPr>
          <w:sz w:val="18"/>
        </w:rPr>
        <w:t>하는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경우</w:t>
      </w:r>
    </w:p>
    <w:p>
      <w:pPr>
        <w:pStyle w:val="BodyText"/>
        <w:spacing w:line="264" w:lineRule="exact"/>
        <w:ind w:left="284"/>
      </w:pPr>
      <w:r>
        <w:rPr>
          <w:rFonts w:ascii="Calibri" w:hAnsi="Calibri" w:eastAsia="Calibri"/>
        </w:rPr>
        <w:t>[</w:t>
      </w:r>
      <w:r>
        <w:rPr/>
        <w:t>반환요청취소</w:t>
      </w:r>
      <w:r>
        <w:rPr>
          <w:rFonts w:ascii="Calibri" w:hAnsi="Calibri" w:eastAsia="Calibri"/>
        </w:rPr>
        <w:t>]</w:t>
      </w:r>
      <w:r>
        <w:rPr>
          <w:rFonts w:ascii="Calibri" w:hAnsi="Calibri" w:eastAsia="Calibri"/>
          <w:spacing w:val="-3"/>
        </w:rPr>
        <w:t> </w:t>
      </w:r>
      <w:r>
        <w:rPr/>
        <w:t>⑧</w:t>
      </w:r>
      <w:r>
        <w:rPr>
          <w:spacing w:val="-23"/>
        </w:rPr>
        <w:t> </w:t>
      </w:r>
      <w:r>
        <w:rPr/>
        <w:t>버튼을</w:t>
      </w:r>
      <w:r>
        <w:rPr>
          <w:spacing w:val="-25"/>
        </w:rPr>
        <w:t> </w:t>
      </w:r>
      <w:r>
        <w:rPr/>
        <w:t>통해</w:t>
      </w:r>
      <w:r>
        <w:rPr>
          <w:spacing w:val="-23"/>
        </w:rPr>
        <w:t> </w:t>
      </w:r>
      <w:r>
        <w:rPr/>
        <w:t>되돌릴</w:t>
      </w:r>
      <w:r>
        <w:rPr>
          <w:spacing w:val="-23"/>
        </w:rPr>
        <w:t> </w:t>
      </w:r>
      <w:r>
        <w:rPr/>
        <w:t>수</w:t>
      </w:r>
      <w:r>
        <w:rPr>
          <w:spacing w:val="-23"/>
        </w:rPr>
        <w:t> </w:t>
      </w:r>
      <w:r>
        <w:rPr>
          <w:spacing w:val="-5"/>
        </w:rPr>
        <w:t>있음</w:t>
      </w:r>
    </w:p>
    <w:p>
      <w:pPr>
        <w:pStyle w:val="ListParagraph"/>
        <w:numPr>
          <w:ilvl w:val="0"/>
          <w:numId w:val="27"/>
        </w:numPr>
        <w:tabs>
          <w:tab w:pos="265" w:val="left" w:leader="none"/>
        </w:tabs>
        <w:spacing w:line="240" w:lineRule="auto" w:before="121" w:after="0"/>
        <w:ind w:left="265" w:right="0" w:hanging="183"/>
        <w:jc w:val="left"/>
        <w:rPr>
          <w:rFonts w:ascii="Calibri" w:hAnsi="Calibri" w:eastAsia="Calibri"/>
          <w:sz w:val="18"/>
        </w:rPr>
      </w:pPr>
      <w:r>
        <w:rPr>
          <w:rFonts w:ascii="Calibri" w:hAnsi="Calibri" w:eastAsia="Calibri"/>
          <w:sz w:val="18"/>
        </w:rPr>
        <w:t>[ </w:t>
      </w:r>
      <w:r>
        <w:rPr>
          <w:sz w:val="18"/>
        </w:rPr>
        <w:t>정산보정</w:t>
      </w:r>
      <w:r>
        <w:rPr>
          <w:spacing w:val="-23"/>
          <w:sz w:val="18"/>
        </w:rPr>
        <w:t> </w:t>
      </w:r>
      <w:r>
        <w:rPr>
          <w:sz w:val="18"/>
        </w:rPr>
        <w:t>자부담계좌잔액반환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⑨</w:t>
      </w:r>
      <w:r>
        <w:rPr>
          <w:spacing w:val="-23"/>
          <w:sz w:val="18"/>
        </w:rPr>
        <w:t> </w:t>
      </w:r>
      <w:r>
        <w:rPr>
          <w:sz w:val="18"/>
        </w:rPr>
        <w:t>은</w:t>
      </w:r>
      <w:r>
        <w:rPr>
          <w:spacing w:val="-23"/>
          <w:sz w:val="18"/>
        </w:rPr>
        <w:t> </w:t>
      </w:r>
      <w:r>
        <w:rPr>
          <w:sz w:val="18"/>
        </w:rPr>
        <w:t>예치형</w:t>
      </w:r>
      <w:r>
        <w:rPr>
          <w:spacing w:val="-25"/>
          <w:sz w:val="18"/>
        </w:rPr>
        <w:t> </w:t>
      </w:r>
      <w:r>
        <w:rPr>
          <w:sz w:val="18"/>
        </w:rPr>
        <w:t>사업인데</w:t>
      </w:r>
      <w:r>
        <w:rPr>
          <w:spacing w:val="-23"/>
          <w:sz w:val="18"/>
        </w:rPr>
        <w:t> </w:t>
      </w:r>
      <w:r>
        <w:rPr>
          <w:sz w:val="18"/>
        </w:rPr>
        <w:t>보조금</w:t>
      </w:r>
      <w:r>
        <w:rPr>
          <w:spacing w:val="-23"/>
          <w:sz w:val="18"/>
        </w:rPr>
        <w:t> </w:t>
      </w:r>
      <w:r>
        <w:rPr>
          <w:sz w:val="18"/>
        </w:rPr>
        <w:t>교부를</w:t>
      </w:r>
      <w:r>
        <w:rPr>
          <w:spacing w:val="-25"/>
          <w:sz w:val="18"/>
        </w:rPr>
        <w:t> </w:t>
      </w:r>
      <w:r>
        <w:rPr>
          <w:sz w:val="18"/>
        </w:rPr>
        <w:t>자부담</w:t>
      </w:r>
      <w:r>
        <w:rPr>
          <w:spacing w:val="-23"/>
          <w:sz w:val="18"/>
        </w:rPr>
        <w:t> </w:t>
      </w:r>
      <w:r>
        <w:rPr>
          <w:sz w:val="18"/>
        </w:rPr>
        <w:t>계좌로</w:t>
      </w:r>
      <w:r>
        <w:rPr>
          <w:spacing w:val="-23"/>
          <w:sz w:val="18"/>
        </w:rPr>
        <w:t> </w:t>
      </w:r>
      <w:r>
        <w:rPr>
          <w:sz w:val="18"/>
        </w:rPr>
        <w:t>받고</w:t>
      </w:r>
      <w:r>
        <w:rPr>
          <w:spacing w:val="-25"/>
          <w:sz w:val="18"/>
        </w:rPr>
        <w:t> </w:t>
      </w: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금액을</w:t>
      </w:r>
      <w:r>
        <w:rPr>
          <w:spacing w:val="-23"/>
          <w:sz w:val="18"/>
        </w:rPr>
        <w:t> </w:t>
      </w:r>
      <w:r>
        <w:rPr>
          <w:sz w:val="18"/>
        </w:rPr>
        <w:t>수기집행으로</w:t>
      </w:r>
      <w:r>
        <w:rPr>
          <w:spacing w:val="-25"/>
          <w:sz w:val="18"/>
        </w:rPr>
        <w:t> </w:t>
      </w:r>
      <w:r>
        <w:rPr>
          <w:sz w:val="18"/>
        </w:rPr>
        <w:t>집행처리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잔액이</w:t>
      </w:r>
      <w:r>
        <w:rPr>
          <w:spacing w:val="-25"/>
          <w:sz w:val="18"/>
        </w:rPr>
        <w:t> </w:t>
      </w:r>
      <w:r>
        <w:rPr>
          <w:sz w:val="18"/>
        </w:rPr>
        <w:t>남았을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sz w:val="18"/>
        </w:rPr>
        <w:t>반환</w:t>
      </w:r>
      <w:r>
        <w:rPr>
          <w:spacing w:val="-25"/>
          <w:sz w:val="18"/>
        </w:rPr>
        <w:t> </w:t>
      </w:r>
      <w:r>
        <w:rPr>
          <w:sz w:val="18"/>
        </w:rPr>
        <w:t>할때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사용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sz w:val="18"/>
        </w:rPr>
        <w:sectPr>
          <w:pgSz w:w="14400" w:h="10800" w:orient="landscape"/>
          <w:pgMar w:top="0" w:bottom="0" w:left="360" w:right="360"/>
        </w:sectPr>
      </w:pPr>
    </w:p>
    <w:p>
      <w:pPr>
        <w:pStyle w:val="BodyTex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465137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9144000" cy="4651375"/>
                          <a:chExt cx="9144000" cy="46513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14300" y="4648200"/>
                            <a:ext cx="8858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0">
                                <a:moveTo>
                                  <a:pt x="0" y="0"/>
                                </a:moveTo>
                                <a:lnTo>
                                  <a:pt x="8858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9" cy="4650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366.25pt;mso-position-horizontal-relative:page;mso-position-vertical-relative:page;z-index:15749120" id="docshapegroup189" coordorigin="0,0" coordsize="14400,7325">
                <v:line style="position:absolute" from="180,7320" to="14130,7320" stroked="true" strokeweight=".5pt" strokecolor="#aeabab">
                  <v:stroke dashstyle="solid"/>
                </v:line>
                <v:shape style="position:absolute;left:0;top:0;width:14400;height:7324" type="#_x0000_t75" id="docshape190" stroked="false">
                  <v:imagedata r:id="rId7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2"/>
        <w:rPr>
          <w:rFonts w:ascii="Calibri"/>
          <w:sz w:val="21"/>
        </w:rPr>
      </w:pPr>
    </w:p>
    <w:p>
      <w:pPr>
        <w:pStyle w:val="Heading2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  <w:rPr>
          <w:rFonts w:ascii="Calibri" w:eastAsia="Calibri"/>
        </w:rPr>
      </w:pPr>
      <w:bookmarkStart w:name="슬라이드 번호 35" w:id="35"/>
      <w:bookmarkEnd w:id="35"/>
      <w:r>
        <w:rPr/>
      </w:r>
      <w:r>
        <w:rPr/>
        <w:t>보조사업자</w:t>
      </w:r>
      <w:r>
        <w:rPr>
          <w:spacing w:val="-3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-4"/>
        </w:rPr>
        <w:t> </w:t>
      </w:r>
      <w:r>
        <w:rPr/>
        <w:t>반환이체요청</w:t>
      </w:r>
      <w:r>
        <w:rPr>
          <w:spacing w:val="-34"/>
        </w:rPr>
        <w:t> </w:t>
      </w:r>
      <w:r>
        <w:rPr/>
        <w:t>조회</w:t>
      </w:r>
      <w:r>
        <w:rPr>
          <w:rFonts w:ascii="Calibri" w:eastAsia="Calibri"/>
        </w:rPr>
        <w:t>(94032)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=&gt;</w:t>
      </w:r>
      <w:r>
        <w:rPr>
          <w:rFonts w:ascii="Calibri" w:eastAsia="Calibri"/>
          <w:spacing w:val="-2"/>
        </w:rPr>
        <w:t> </w:t>
      </w:r>
      <w:r>
        <w:rPr/>
        <w:t>이체담당자</w:t>
      </w:r>
      <w:r>
        <w:rPr>
          <w:spacing w:val="-31"/>
        </w:rPr>
        <w:t> </w:t>
      </w:r>
      <w:r>
        <w:rPr/>
        <w:t>권한이</w:t>
      </w:r>
      <w:r>
        <w:rPr>
          <w:spacing w:val="-31"/>
        </w:rPr>
        <w:t> </w:t>
      </w:r>
      <w:r>
        <w:rPr/>
        <w:t>있는</w:t>
      </w:r>
      <w:r>
        <w:rPr>
          <w:spacing w:val="-29"/>
        </w:rPr>
        <w:t> </w:t>
      </w:r>
      <w:r>
        <w:rPr/>
        <w:t>경우에만</w:t>
      </w:r>
      <w:r>
        <w:rPr>
          <w:spacing w:val="-31"/>
        </w:rPr>
        <w:t> </w:t>
      </w:r>
      <w:r>
        <w:rPr/>
        <w:t>해당</w:t>
      </w:r>
      <w:r>
        <w:rPr>
          <w:spacing w:val="-31"/>
        </w:rPr>
        <w:t> </w:t>
      </w:r>
      <w:r>
        <w:rPr/>
        <w:t>화면</w:t>
      </w:r>
      <w:r>
        <w:rPr>
          <w:spacing w:val="-29"/>
        </w:rPr>
        <w:t> </w:t>
      </w:r>
      <w:r>
        <w:rPr>
          <w:spacing w:val="-4"/>
        </w:rPr>
        <w:t>조회됨</w:t>
      </w:r>
      <w:r>
        <w:rPr>
          <w:rFonts w:ascii="Calibri" w:eastAsia="Calibri"/>
          <w:spacing w:val="-4"/>
        </w:rPr>
        <w:t>.</w:t>
      </w:r>
    </w:p>
    <w:p>
      <w:pPr>
        <w:pStyle w:val="ListParagraph"/>
        <w:numPr>
          <w:ilvl w:val="0"/>
          <w:numId w:val="28"/>
        </w:numPr>
        <w:tabs>
          <w:tab w:pos="263" w:val="left" w:leader="none"/>
        </w:tabs>
        <w:spacing w:line="264" w:lineRule="exact" w:before="114" w:after="0"/>
        <w:ind w:left="263" w:right="0" w:hanging="183"/>
        <w:jc w:val="left"/>
        <w:rPr>
          <w:rFonts w:ascii="Calibri" w:eastAsia="Calibri"/>
          <w:sz w:val="18"/>
        </w:rPr>
      </w:pPr>
      <w:r>
        <w:rPr>
          <w:sz w:val="18"/>
        </w:rPr>
        <w:t>사업선택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sz w:val="18"/>
        </w:rPr>
        <w:t>조회시</w:t>
      </w:r>
      <w:r>
        <w:rPr>
          <w:spacing w:val="-25"/>
          <w:sz w:val="18"/>
        </w:rPr>
        <w:t> </w:t>
      </w:r>
      <w:r>
        <w:rPr>
          <w:sz w:val="18"/>
        </w:rPr>
        <w:t>정산반환</w:t>
      </w:r>
      <w:r>
        <w:rPr>
          <w:spacing w:val="-23"/>
          <w:sz w:val="18"/>
        </w:rPr>
        <w:t> </w:t>
      </w:r>
      <w:r>
        <w:rPr>
          <w:sz w:val="18"/>
        </w:rPr>
        <w:t>요청등록</w:t>
      </w:r>
      <w:r>
        <w:rPr>
          <w:spacing w:val="-23"/>
          <w:sz w:val="18"/>
        </w:rPr>
        <w:t> </w:t>
      </w:r>
      <w:r>
        <w:rPr>
          <w:sz w:val="18"/>
        </w:rPr>
        <w:t>화면에서</w:t>
      </w:r>
      <w:r>
        <w:rPr>
          <w:spacing w:val="-25"/>
          <w:sz w:val="18"/>
        </w:rPr>
        <w:t> </w:t>
      </w:r>
      <w:r>
        <w:rPr>
          <w:sz w:val="18"/>
        </w:rPr>
        <w:t>반환요청</w:t>
      </w:r>
      <w:r>
        <w:rPr>
          <w:spacing w:val="-23"/>
          <w:sz w:val="18"/>
        </w:rPr>
        <w:t> </w:t>
      </w:r>
      <w:r>
        <w:rPr>
          <w:sz w:val="18"/>
        </w:rPr>
        <w:t>한</w:t>
      </w:r>
      <w:r>
        <w:rPr>
          <w:spacing w:val="-23"/>
          <w:sz w:val="18"/>
        </w:rPr>
        <w:t> </w:t>
      </w:r>
      <w:r>
        <w:rPr>
          <w:sz w:val="18"/>
        </w:rPr>
        <w:t>자료가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조회됨</w:t>
      </w:r>
      <w:r>
        <w:rPr>
          <w:rFonts w:ascii="Calibri" w:eastAsia="Calibri"/>
          <w:spacing w:val="-4"/>
          <w:sz w:val="18"/>
        </w:rPr>
        <w:t>.</w:t>
      </w:r>
    </w:p>
    <w:p>
      <w:pPr>
        <w:pStyle w:val="ListParagraph"/>
        <w:numPr>
          <w:ilvl w:val="1"/>
          <w:numId w:val="28"/>
        </w:numPr>
        <w:tabs>
          <w:tab w:pos="336" w:val="left" w:leader="none"/>
        </w:tabs>
        <w:spacing w:line="264" w:lineRule="exact" w:before="0" w:after="0"/>
        <w:ind w:left="336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조회됨</w:t>
      </w:r>
      <w:r>
        <w:rPr>
          <w:spacing w:val="-25"/>
          <w:sz w:val="18"/>
        </w:rPr>
        <w:t> </w:t>
      </w:r>
      <w:r>
        <w:rPr>
          <w:sz w:val="18"/>
        </w:rPr>
        <w:t>이체요청</w:t>
      </w:r>
      <w:r>
        <w:rPr>
          <w:spacing w:val="-23"/>
          <w:sz w:val="18"/>
        </w:rPr>
        <w:t> </w:t>
      </w:r>
      <w:r>
        <w:rPr>
          <w:sz w:val="18"/>
        </w:rPr>
        <w:t>내역의</w:t>
      </w:r>
      <w:r>
        <w:rPr>
          <w:spacing w:val="-23"/>
          <w:sz w:val="18"/>
        </w:rPr>
        <w:t> </w:t>
      </w:r>
      <w:r>
        <w:rPr>
          <w:sz w:val="18"/>
        </w:rPr>
        <w:t>반환이체요청</w:t>
      </w:r>
      <w:r>
        <w:rPr>
          <w:rFonts w:ascii="Calibri" w:hAnsi="Calibri" w:eastAsia="Calibri"/>
          <w:sz w:val="18"/>
        </w:rPr>
        <w:t>ID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①</w:t>
      </w:r>
      <w:r>
        <w:rPr>
          <w:spacing w:val="-23"/>
          <w:sz w:val="18"/>
        </w:rPr>
        <w:t> </w:t>
      </w:r>
      <w:r>
        <w:rPr>
          <w:sz w:val="18"/>
        </w:rPr>
        <w:t>클릭시</w:t>
      </w:r>
      <w:r>
        <w:rPr>
          <w:spacing w:val="-25"/>
          <w:sz w:val="18"/>
        </w:rPr>
        <w:t> </w:t>
      </w:r>
      <w:r>
        <w:rPr>
          <w:sz w:val="18"/>
        </w:rPr>
        <w:t>하단에</w:t>
      </w:r>
      <w:r>
        <w:rPr>
          <w:spacing w:val="-23"/>
          <w:sz w:val="18"/>
        </w:rPr>
        <w:t> </w:t>
      </w:r>
      <w:r>
        <w:rPr>
          <w:sz w:val="18"/>
        </w:rPr>
        <w:t>반환상세내역</w:t>
      </w:r>
      <w:r>
        <w:rPr>
          <w:spacing w:val="-23"/>
          <w:sz w:val="18"/>
        </w:rPr>
        <w:t> </w:t>
      </w:r>
      <w:r>
        <w:rPr>
          <w:sz w:val="18"/>
        </w:rPr>
        <w:t>이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조회됨</w:t>
      </w:r>
      <w:r>
        <w:rPr>
          <w:rFonts w:ascii="Calibri" w:hAnsi="Calibri" w:eastAsia="Calibri"/>
          <w:spacing w:val="-4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264" w:val="left" w:leader="none"/>
        </w:tabs>
        <w:spacing w:line="264" w:lineRule="exact" w:before="121" w:after="0"/>
        <w:ind w:left="264" w:right="0" w:hanging="183"/>
        <w:jc w:val="left"/>
        <w:rPr>
          <w:sz w:val="18"/>
        </w:rPr>
      </w:pPr>
      <w:r>
        <w:rPr>
          <w:sz w:val="18"/>
        </w:rPr>
        <w:t>이체실행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처리</w:t>
      </w:r>
    </w:p>
    <w:p>
      <w:pPr>
        <w:pStyle w:val="ListParagraph"/>
        <w:numPr>
          <w:ilvl w:val="1"/>
          <w:numId w:val="28"/>
        </w:numPr>
        <w:tabs>
          <w:tab w:pos="337" w:val="left" w:leader="none"/>
        </w:tabs>
        <w:spacing w:line="216" w:lineRule="exact" w:before="0" w:after="0"/>
        <w:ind w:left="337" w:right="0" w:hanging="95"/>
        <w:jc w:val="left"/>
        <w:rPr>
          <w:sz w:val="18"/>
        </w:rPr>
      </w:pPr>
      <w:r>
        <w:rPr>
          <w:sz w:val="18"/>
        </w:rPr>
        <w:t>반환이체요청</w:t>
      </w:r>
      <w:r>
        <w:rPr>
          <w:rFonts w:ascii="Calibri" w:hAnsi="Calibri" w:eastAsia="Calibri"/>
          <w:sz w:val="18"/>
        </w:rPr>
        <w:t>id </w:t>
      </w:r>
      <w:r>
        <w:rPr>
          <w:sz w:val="18"/>
        </w:rPr>
        <w:t>옆의</w:t>
      </w:r>
      <w:r>
        <w:rPr>
          <w:spacing w:val="-25"/>
          <w:sz w:val="18"/>
        </w:rPr>
        <w:t> </w:t>
      </w:r>
      <w:r>
        <w:rPr>
          <w:sz w:val="18"/>
        </w:rPr>
        <w:t>선택박스</w:t>
      </w:r>
      <w:r>
        <w:rPr>
          <w:spacing w:val="-23"/>
          <w:sz w:val="18"/>
        </w:rPr>
        <w:t> </w:t>
      </w:r>
      <w:r>
        <w:rPr>
          <w:sz w:val="18"/>
        </w:rPr>
        <w:t>②</w:t>
      </w:r>
      <w:r>
        <w:rPr>
          <w:spacing w:val="-23"/>
          <w:sz w:val="18"/>
        </w:rPr>
        <w:t> </w:t>
      </w:r>
      <w:r>
        <w:rPr>
          <w:sz w:val="18"/>
        </w:rPr>
        <w:t>에</w:t>
      </w:r>
      <w:r>
        <w:rPr>
          <w:spacing w:val="-25"/>
          <w:sz w:val="18"/>
        </w:rPr>
        <w:t> </w:t>
      </w:r>
      <w:r>
        <w:rPr>
          <w:sz w:val="18"/>
        </w:rPr>
        <w:t>체크한</w:t>
      </w:r>
      <w:r>
        <w:rPr>
          <w:spacing w:val="-23"/>
          <w:sz w:val="18"/>
        </w:rPr>
        <w:t> </w:t>
      </w:r>
      <w:r>
        <w:rPr>
          <w:spacing w:val="-10"/>
          <w:sz w:val="18"/>
        </w:rPr>
        <w:t>후</w:t>
      </w:r>
    </w:p>
    <w:p>
      <w:pPr>
        <w:pStyle w:val="ListParagraph"/>
        <w:numPr>
          <w:ilvl w:val="1"/>
          <w:numId w:val="28"/>
        </w:numPr>
        <w:tabs>
          <w:tab w:pos="337" w:val="left" w:leader="none"/>
        </w:tabs>
        <w:spacing w:line="216" w:lineRule="exact" w:before="0" w:after="0"/>
        <w:ind w:left="33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이체비밀번호</w:t>
      </w:r>
      <w:r>
        <w:rPr>
          <w:spacing w:val="-25"/>
          <w:sz w:val="18"/>
        </w:rPr>
        <w:t> </w:t>
      </w:r>
      <w:r>
        <w:rPr>
          <w:sz w:val="18"/>
        </w:rPr>
        <w:t>검증③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,</w:t>
      </w:r>
      <w:r>
        <w:rPr>
          <w:rFonts w:ascii="Calibri" w:hAnsi="Calibri" w:eastAsia="Calibri"/>
          <w:spacing w:val="79"/>
          <w:sz w:val="18"/>
        </w:rPr>
        <w:t> </w:t>
      </w:r>
      <w:r>
        <w:rPr>
          <w:sz w:val="18"/>
        </w:rPr>
        <w:t>이체인증서</w:t>
      </w:r>
      <w:r>
        <w:rPr>
          <w:spacing w:val="-25"/>
          <w:sz w:val="18"/>
        </w:rPr>
        <w:t> </w:t>
      </w:r>
      <w:r>
        <w:rPr>
          <w:sz w:val="18"/>
        </w:rPr>
        <w:t>인증</w:t>
      </w:r>
      <w:r>
        <w:rPr>
          <w:spacing w:val="-23"/>
          <w:sz w:val="18"/>
        </w:rPr>
        <w:t> </w:t>
      </w:r>
      <w:r>
        <w:rPr>
          <w:sz w:val="18"/>
        </w:rPr>
        <w:t>④</w:t>
      </w:r>
      <w:r>
        <w:rPr>
          <w:spacing w:val="15"/>
          <w:sz w:val="18"/>
        </w:rPr>
        <w:t> </w:t>
      </w:r>
      <w:r>
        <w:rPr>
          <w:sz w:val="18"/>
        </w:rPr>
        <w:t>하여</w:t>
      </w:r>
      <w:r>
        <w:rPr>
          <w:spacing w:val="-23"/>
          <w:sz w:val="18"/>
        </w:rPr>
        <w:t> </w:t>
      </w:r>
      <w:r>
        <w:rPr>
          <w:sz w:val="18"/>
        </w:rPr>
        <w:t>인증결과가</w:t>
      </w:r>
      <w:r>
        <w:rPr>
          <w:spacing w:val="-23"/>
          <w:sz w:val="18"/>
        </w:rPr>
        <w:t> </w:t>
      </w:r>
      <w:r>
        <w:rPr>
          <w:sz w:val="18"/>
        </w:rPr>
        <w:t>성공이면</w:t>
      </w:r>
      <w:r>
        <w:rPr>
          <w:spacing w:val="15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이체실행</w:t>
      </w:r>
      <w:r>
        <w:rPr>
          <w:rFonts w:ascii="Calibri" w:hAnsi="Calibri" w:eastAsia="Calibri"/>
          <w:sz w:val="18"/>
        </w:rPr>
        <w:t>] </w:t>
      </w:r>
      <w:r>
        <w:rPr>
          <w:sz w:val="18"/>
        </w:rPr>
        <w:t>⑤</w:t>
      </w:r>
      <w:r>
        <w:rPr>
          <w:spacing w:val="56"/>
          <w:sz w:val="18"/>
        </w:rPr>
        <w:t> </w:t>
      </w:r>
      <w:r>
        <w:rPr>
          <w:spacing w:val="-5"/>
          <w:sz w:val="18"/>
        </w:rPr>
        <w:t>처리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1"/>
          <w:numId w:val="28"/>
        </w:numPr>
        <w:tabs>
          <w:tab w:pos="337" w:val="left" w:leader="none"/>
        </w:tabs>
        <w:spacing w:line="216" w:lineRule="exact" w:before="0" w:after="0"/>
        <w:ind w:left="337" w:right="0" w:hanging="95"/>
        <w:jc w:val="left"/>
        <w:rPr>
          <w:sz w:val="18"/>
        </w:rPr>
      </w:pPr>
      <w:r>
        <w:rPr>
          <w:sz w:val="18"/>
        </w:rPr>
        <w:t>이체실행중</w:t>
      </w:r>
      <w:r>
        <w:rPr>
          <w:spacing w:val="-25"/>
          <w:sz w:val="18"/>
        </w:rPr>
        <w:t> </w:t>
      </w:r>
      <w:r>
        <w:rPr>
          <w:sz w:val="18"/>
        </w:rPr>
        <w:t>오류</w:t>
      </w:r>
      <w:r>
        <w:rPr>
          <w:spacing w:val="-23"/>
          <w:sz w:val="18"/>
        </w:rPr>
        <w:t> </w:t>
      </w:r>
      <w:r>
        <w:rPr>
          <w:sz w:val="18"/>
        </w:rPr>
        <w:t>발생시</w:t>
      </w:r>
      <w:r>
        <w:rPr>
          <w:spacing w:val="-23"/>
          <w:sz w:val="18"/>
        </w:rPr>
        <w:t> </w:t>
      </w:r>
      <w:r>
        <w:rPr>
          <w:sz w:val="18"/>
        </w:rPr>
        <w:t>오류사항</w:t>
      </w:r>
      <w:r>
        <w:rPr>
          <w:spacing w:val="-25"/>
          <w:sz w:val="18"/>
        </w:rPr>
        <w:t> </w:t>
      </w:r>
      <w:r>
        <w:rPr>
          <w:sz w:val="18"/>
        </w:rPr>
        <w:t>처리</w:t>
      </w:r>
      <w:r>
        <w:rPr>
          <w:spacing w:val="-23"/>
          <w:sz w:val="18"/>
        </w:rPr>
        <w:t> </w:t>
      </w:r>
      <w:r>
        <w:rPr>
          <w:sz w:val="18"/>
        </w:rPr>
        <w:t>후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이체재실행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버튼으로</w:t>
      </w:r>
      <w:r>
        <w:rPr>
          <w:spacing w:val="-23"/>
          <w:sz w:val="18"/>
        </w:rPr>
        <w:t> </w:t>
      </w:r>
      <w:r>
        <w:rPr>
          <w:sz w:val="18"/>
        </w:rPr>
        <w:t>이체실행</w:t>
      </w:r>
      <w:r>
        <w:rPr>
          <w:spacing w:val="-25"/>
          <w:sz w:val="18"/>
        </w:rPr>
        <w:t> </w:t>
      </w:r>
      <w:r>
        <w:rPr>
          <w:spacing w:val="-5"/>
          <w:sz w:val="18"/>
        </w:rPr>
        <w:t>처리</w:t>
      </w:r>
    </w:p>
    <w:p>
      <w:pPr>
        <w:pStyle w:val="ListParagraph"/>
        <w:numPr>
          <w:ilvl w:val="1"/>
          <w:numId w:val="28"/>
        </w:numPr>
        <w:tabs>
          <w:tab w:pos="337" w:val="left" w:leader="none"/>
        </w:tabs>
        <w:spacing w:line="264" w:lineRule="exact" w:before="0" w:after="0"/>
        <w:ind w:left="337" w:right="0" w:hanging="95"/>
        <w:jc w:val="left"/>
        <w:rPr>
          <w:rFonts w:ascii="Calibri" w:hAnsi="Calibri" w:eastAsia="Calibri"/>
          <w:sz w:val="18"/>
        </w:rPr>
      </w:pPr>
      <w:r>
        <w:rPr>
          <w:sz w:val="18"/>
        </w:rPr>
        <w:t>이체실행시</w:t>
      </w:r>
      <w:r>
        <w:rPr>
          <w:spacing w:val="-25"/>
          <w:sz w:val="18"/>
        </w:rPr>
        <w:t> </w:t>
      </w:r>
      <w:r>
        <w:rPr>
          <w:sz w:val="18"/>
        </w:rPr>
        <w:t>입금계좌번호는</w:t>
      </w:r>
      <w:r>
        <w:rPr>
          <w:spacing w:val="-23"/>
          <w:sz w:val="18"/>
        </w:rPr>
        <w:t> </w:t>
      </w:r>
      <w:r>
        <w:rPr>
          <w:sz w:val="18"/>
        </w:rPr>
        <w:t>보탬</w:t>
      </w:r>
      <w:r>
        <w:rPr>
          <w:rFonts w:ascii="Calibri" w:hAnsi="Calibri" w:eastAsia="Calibri"/>
          <w:sz w:val="18"/>
        </w:rPr>
        <w:t>e</w:t>
      </w:r>
      <w:r>
        <w:rPr>
          <w:rFonts w:ascii="Calibri" w:hAnsi="Calibri" w:eastAsia="Calibri"/>
          <w:spacing w:val="-1"/>
          <w:sz w:val="18"/>
        </w:rPr>
        <w:t> </w:t>
      </w:r>
      <w:r>
        <w:rPr>
          <w:sz w:val="18"/>
        </w:rPr>
        <w:t>에서</w:t>
      </w:r>
      <w:r>
        <w:rPr>
          <w:spacing w:val="-23"/>
          <w:sz w:val="18"/>
        </w:rPr>
        <w:t> </w:t>
      </w:r>
      <w:r>
        <w:rPr>
          <w:sz w:val="18"/>
        </w:rPr>
        <w:t>자동으로</w:t>
      </w:r>
      <w:r>
        <w:rPr>
          <w:spacing w:val="-25"/>
          <w:sz w:val="18"/>
        </w:rPr>
        <w:t> </w:t>
      </w:r>
      <w:r>
        <w:rPr>
          <w:sz w:val="18"/>
        </w:rPr>
        <w:t>처리되도록</w:t>
      </w:r>
      <w:r>
        <w:rPr>
          <w:spacing w:val="-23"/>
          <w:sz w:val="18"/>
        </w:rPr>
        <w:t> </w:t>
      </w:r>
      <w:r>
        <w:rPr>
          <w:sz w:val="18"/>
        </w:rPr>
        <w:t>되어</w:t>
      </w:r>
      <w:r>
        <w:rPr>
          <w:spacing w:val="-23"/>
          <w:sz w:val="18"/>
        </w:rPr>
        <w:t> </w:t>
      </w:r>
      <w:r>
        <w:rPr>
          <w:sz w:val="18"/>
        </w:rPr>
        <w:t>있으므로</w:t>
      </w:r>
      <w:r>
        <w:rPr>
          <w:spacing w:val="-25"/>
          <w:sz w:val="18"/>
        </w:rPr>
        <w:t> </w:t>
      </w:r>
      <w:r>
        <w:rPr>
          <w:sz w:val="18"/>
        </w:rPr>
        <w:t>입금계좌번호를</w:t>
      </w:r>
      <w:r>
        <w:rPr>
          <w:spacing w:val="-23"/>
          <w:sz w:val="18"/>
        </w:rPr>
        <w:t> </w:t>
      </w:r>
      <w:r>
        <w:rPr>
          <w:sz w:val="18"/>
        </w:rPr>
        <w:t>입력하지</w:t>
      </w:r>
      <w:r>
        <w:rPr>
          <w:spacing w:val="-23"/>
          <w:sz w:val="18"/>
        </w:rPr>
        <w:t> </w:t>
      </w:r>
      <w:r>
        <w:rPr>
          <w:sz w:val="18"/>
        </w:rPr>
        <w:t>않아도</w:t>
      </w:r>
      <w:r>
        <w:rPr>
          <w:spacing w:val="-25"/>
          <w:sz w:val="18"/>
        </w:rPr>
        <w:t> </w:t>
      </w:r>
      <w:r>
        <w:rPr>
          <w:sz w:val="18"/>
        </w:rPr>
        <w:t>이체처리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됨</w:t>
      </w:r>
      <w:r>
        <w:rPr>
          <w:rFonts w:ascii="Calibri" w:hAnsi="Calibri" w:eastAsia="Calibri"/>
          <w:spacing w:val="-5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264" w:val="left" w:leader="none"/>
        </w:tabs>
        <w:spacing w:line="240" w:lineRule="auto" w:before="120" w:after="0"/>
        <w:ind w:left="264" w:right="0" w:hanging="183"/>
        <w:jc w:val="left"/>
        <w:rPr>
          <w:sz w:val="18"/>
        </w:rPr>
      </w:pPr>
      <w:r>
        <w:rPr>
          <w:sz w:val="18"/>
        </w:rPr>
        <w:t>반환요청</w:t>
      </w:r>
      <w:r>
        <w:rPr>
          <w:spacing w:val="-23"/>
          <w:sz w:val="18"/>
        </w:rPr>
        <w:t> </w:t>
      </w:r>
      <w:r>
        <w:rPr>
          <w:sz w:val="18"/>
        </w:rPr>
        <w:t>자료를</w:t>
      </w:r>
      <w:r>
        <w:rPr>
          <w:spacing w:val="-23"/>
          <w:sz w:val="18"/>
        </w:rPr>
        <w:t> </w:t>
      </w:r>
      <w:r>
        <w:rPr>
          <w:sz w:val="18"/>
        </w:rPr>
        <w:t>취소하고자</w:t>
      </w:r>
      <w:r>
        <w:rPr>
          <w:spacing w:val="-25"/>
          <w:sz w:val="18"/>
        </w:rPr>
        <w:t> </w:t>
      </w:r>
      <w:r>
        <w:rPr>
          <w:sz w:val="18"/>
        </w:rPr>
        <w:t>하는</w:t>
      </w:r>
      <w:r>
        <w:rPr>
          <w:spacing w:val="-23"/>
          <w:sz w:val="18"/>
        </w:rPr>
        <w:t> </w:t>
      </w:r>
      <w:r>
        <w:rPr>
          <w:sz w:val="18"/>
        </w:rPr>
        <w:t>경우</w:t>
      </w:r>
      <w:r>
        <w:rPr>
          <w:spacing w:val="-23"/>
          <w:sz w:val="18"/>
        </w:rPr>
        <w:t> </w:t>
      </w:r>
      <w:r>
        <w:rPr>
          <w:rFonts w:ascii="Calibri" w:hAnsi="Calibri" w:eastAsia="Calibri"/>
          <w:sz w:val="18"/>
        </w:rPr>
        <w:t>[</w:t>
      </w:r>
      <w:r>
        <w:rPr>
          <w:sz w:val="18"/>
        </w:rPr>
        <w:t>반환요청취소</w:t>
      </w:r>
      <w:r>
        <w:rPr>
          <w:rFonts w:ascii="Calibri" w:hAnsi="Calibri" w:eastAsia="Calibri"/>
          <w:sz w:val="18"/>
        </w:rPr>
        <w:t>]</w:t>
      </w:r>
      <w:r>
        <w:rPr>
          <w:rFonts w:ascii="Calibri" w:hAnsi="Calibri" w:eastAsia="Calibri"/>
          <w:spacing w:val="-3"/>
          <w:sz w:val="18"/>
        </w:rPr>
        <w:t> </w:t>
      </w:r>
      <w:r>
        <w:rPr>
          <w:sz w:val="18"/>
        </w:rPr>
        <w:t>⑥</w:t>
      </w:r>
      <w:r>
        <w:rPr>
          <w:spacing w:val="-23"/>
          <w:sz w:val="18"/>
        </w:rPr>
        <w:t> </w:t>
      </w:r>
      <w:r>
        <w:rPr>
          <w:sz w:val="18"/>
        </w:rPr>
        <w:t>버튼</w:t>
      </w:r>
      <w:r>
        <w:rPr>
          <w:spacing w:val="-23"/>
          <w:sz w:val="18"/>
        </w:rPr>
        <w:t> </w:t>
      </w:r>
      <w:r>
        <w:rPr>
          <w:sz w:val="18"/>
        </w:rPr>
        <w:t>클릭을</w:t>
      </w:r>
      <w:r>
        <w:rPr>
          <w:spacing w:val="-25"/>
          <w:sz w:val="18"/>
        </w:rPr>
        <w:t> </w:t>
      </w:r>
      <w:r>
        <w:rPr>
          <w:sz w:val="18"/>
        </w:rPr>
        <w:t>통해</w:t>
      </w:r>
      <w:r>
        <w:rPr>
          <w:spacing w:val="-23"/>
          <w:sz w:val="18"/>
        </w:rPr>
        <w:t> </w:t>
      </w:r>
      <w:r>
        <w:rPr>
          <w:sz w:val="18"/>
        </w:rPr>
        <w:t>해당</w:t>
      </w:r>
      <w:r>
        <w:rPr>
          <w:spacing w:val="-23"/>
          <w:sz w:val="18"/>
        </w:rPr>
        <w:t> </w:t>
      </w:r>
      <w:r>
        <w:rPr>
          <w:sz w:val="18"/>
        </w:rPr>
        <w:t>이체요청</w:t>
      </w:r>
      <w:r>
        <w:rPr>
          <w:spacing w:val="-25"/>
          <w:sz w:val="18"/>
        </w:rPr>
        <w:t> </w:t>
      </w:r>
      <w:r>
        <w:rPr>
          <w:sz w:val="18"/>
        </w:rPr>
        <w:t>자료를</w:t>
      </w:r>
      <w:r>
        <w:rPr>
          <w:spacing w:val="-23"/>
          <w:sz w:val="18"/>
        </w:rPr>
        <w:t> </w:t>
      </w:r>
      <w:r>
        <w:rPr>
          <w:sz w:val="18"/>
        </w:rPr>
        <w:t>요청이전</w:t>
      </w:r>
      <w:r>
        <w:rPr>
          <w:spacing w:val="-23"/>
          <w:sz w:val="18"/>
        </w:rPr>
        <w:t> </w:t>
      </w:r>
      <w:r>
        <w:rPr>
          <w:sz w:val="18"/>
        </w:rPr>
        <w:t>으로</w:t>
      </w:r>
      <w:r>
        <w:rPr>
          <w:spacing w:val="-25"/>
          <w:sz w:val="18"/>
        </w:rPr>
        <w:t> </w:t>
      </w:r>
      <w:r>
        <w:rPr>
          <w:sz w:val="18"/>
        </w:rPr>
        <w:t>되돌릴</w:t>
      </w:r>
      <w:r>
        <w:rPr>
          <w:spacing w:val="-23"/>
          <w:sz w:val="18"/>
        </w:rPr>
        <w:t> </w:t>
      </w:r>
      <w:r>
        <w:rPr>
          <w:sz w:val="18"/>
        </w:rPr>
        <w:t>수</w:t>
      </w:r>
      <w:r>
        <w:rPr>
          <w:spacing w:val="-23"/>
          <w:sz w:val="18"/>
        </w:rPr>
        <w:t> </w:t>
      </w:r>
      <w:r>
        <w:rPr>
          <w:spacing w:val="-5"/>
          <w:sz w:val="18"/>
        </w:rPr>
        <w:t>있음</w:t>
      </w:r>
    </w:p>
    <w:sectPr>
      <w:pgSz w:w="14400" w:h="10800" w:orient="landscape"/>
      <w:pgMar w:top="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2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4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86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68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51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33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715" w:hanging="97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20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1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2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74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25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77" w:hanging="97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76" w:hanging="1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0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80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0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80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980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880" w:hanging="135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0" w:hanging="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7" w:hanging="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75" w:hanging="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42" w:hanging="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10" w:hanging="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77" w:hanging="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45" w:hanging="96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7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4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1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7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45" w:hanging="97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2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4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86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68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51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33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715" w:hanging="97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56" w:hanging="9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94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185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643" w:hanging="9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88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37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86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35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884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333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782" w:hanging="94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1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1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2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33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24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15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06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697" w:hanging="97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185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185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185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416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2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7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3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5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0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65" w:hanging="97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416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2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7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3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5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0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65" w:hanging="97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416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2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7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3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5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0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65" w:hanging="97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41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2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7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3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5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0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65" w:hanging="97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33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7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7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4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1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77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45" w:hanging="97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185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9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86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73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60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46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33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20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706" w:hanging="97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97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86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73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60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46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33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20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706" w:hanging="97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86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56" w:hanging="9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1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2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33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24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15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06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697" w:hanging="94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86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42" w:hanging="9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0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0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77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4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11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928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845" w:hanging="9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86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18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15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11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06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02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697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193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688" w:hanging="97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56" w:hanging="9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2" w:hanging="9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4" w:hanging="9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86" w:hanging="9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8" w:hanging="9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970" w:hanging="9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12" w:hanging="9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654" w:hanging="9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96" w:hanging="94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96" w:hanging="1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72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0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60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80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200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820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440" w:hanging="13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65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-"/>
      <w:lvlJc w:val="left"/>
      <w:pPr>
        <w:ind w:left="296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0" w:hanging="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72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5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17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9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62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35" w:hanging="9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304" w:hanging="1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-"/>
      <w:lvlJc w:val="left"/>
      <w:pPr>
        <w:ind w:left="319" w:hanging="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90" w:hanging="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60" w:hanging="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30" w:hanging="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00" w:hanging="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70" w:hanging="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340" w:hanging="97"/>
      </w:pPr>
      <w:rPr>
        <w:rFonts w:hint="default"/>
        <w:lang w:val="en-US" w:eastAsia="ko-KR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jc w:val="right"/>
      <w:outlineLvl w:val="1"/>
    </w:pPr>
    <w:rPr>
      <w:rFonts w:ascii="맑은 고딕" w:hAnsi="맑은 고딕" w:eastAsia="맑은 고딕" w:cs="맑은 고딕"/>
      <w:sz w:val="24"/>
      <w:szCs w:val="24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맑은 고딕" w:hAnsi="맑은 고딕" w:eastAsia="맑은 고딕" w:cs="맑은 고딕"/>
      <w:sz w:val="21"/>
      <w:szCs w:val="21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216" w:lineRule="exact"/>
      <w:ind w:left="263" w:hanging="95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이은미</dc:creator>
  <dc:title>PowerPoint 프레젠테이션</dc:title>
  <dcterms:created xsi:type="dcterms:W3CDTF">2025-11-29T14:58:19Z</dcterms:created>
  <dcterms:modified xsi:type="dcterms:W3CDTF">2025-11-29T14:58:19Z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PowerPoint용 Acrobat PDFMaker 25</vt:lpwstr>
  </property>
  <property fmtid="{D5CDD505-2E9C-101B-9397-08002B2CF9AE}" pid="4" name="LastSaved">
    <vt:filetime>2025-11-29T00:00:00Z</vt:filetime>
  </property>
  <property fmtid="{D5CDD505-2E9C-101B-9397-08002B2CF9AE}" pid="5" name="Producer">
    <vt:lpwstr>Adobe PDF Library 25.1.86</vt:lpwstr>
  </property>
</Properties>
</file>