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0"/>
        </w:rPr>
      </w:pPr>
    </w:p>
    <w:p>
      <w:pPr>
        <w:pStyle w:val="BodyText"/>
        <w:ind w:left="15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712960" cy="2186940"/>
                <wp:effectExtent l="9525" t="0" r="2540" b="1333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9712960" cy="218694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rPr>
                                <w:rFonts w:ascii="Times New Roman"/>
                                <w:sz w:val="72"/>
                              </w:rPr>
                            </w:pPr>
                          </w:p>
                          <w:p>
                            <w:pPr>
                              <w:spacing w:line="165" w:lineRule="auto" w:before="1"/>
                              <w:ind w:left="5713" w:right="1933" w:hanging="2386"/>
                              <w:jc w:val="left"/>
                              <w:rPr>
                                <w:b/>
                                <w:sz w:val="72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pacing w:val="-2"/>
                                <w:sz w:val="72"/>
                              </w:rPr>
                              <w:t>[보탬e]집행등록(세목우선) </w:t>
                            </w:r>
                            <w:r>
                              <w:rPr>
                                <w:b/>
                                <w:color w:val="001F5F"/>
                                <w:sz w:val="72"/>
                              </w:rPr>
                              <w:t>안내 매뉴얼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764.8pt;height:172.2pt;mso-position-horizontal-relative:char;mso-position-vertical-relative:line" type="#_x0000_t202" id="docshape1" filled="false" stroked="true" strokeweight=".96pt" strokecolor="#006fc0">
                <w10:anchorlock/>
                <v:textbox inset="0,0,0,0">
                  <w:txbxContent>
                    <w:p>
                      <w:pPr>
                        <w:pStyle w:val="BodyText"/>
                        <w:spacing w:before="110"/>
                        <w:rPr>
                          <w:rFonts w:ascii="Times New Roman"/>
                          <w:sz w:val="72"/>
                        </w:rPr>
                      </w:pPr>
                    </w:p>
                    <w:p>
                      <w:pPr>
                        <w:spacing w:line="165" w:lineRule="auto" w:before="1"/>
                        <w:ind w:left="5713" w:right="1933" w:hanging="2386"/>
                        <w:jc w:val="left"/>
                        <w:rPr>
                          <w:b/>
                          <w:sz w:val="72"/>
                        </w:rPr>
                      </w:pPr>
                      <w:r>
                        <w:rPr>
                          <w:b/>
                          <w:color w:val="001F5F"/>
                          <w:spacing w:val="-2"/>
                          <w:sz w:val="72"/>
                        </w:rPr>
                        <w:t>[보탬e]집행등록(세목우선) </w:t>
                      </w:r>
                      <w:r>
                        <w:rPr>
                          <w:b/>
                          <w:color w:val="001F5F"/>
                          <w:sz w:val="72"/>
                        </w:rPr>
                        <w:t>안내 매뉴얼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463488</wp:posOffset>
            </wp:positionH>
            <wp:positionV relativeFrom="paragraph">
              <wp:posOffset>216522</wp:posOffset>
            </wp:positionV>
            <wp:extent cx="771271" cy="3017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271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1316736</wp:posOffset>
                </wp:positionH>
                <wp:positionV relativeFrom="paragraph">
                  <wp:posOffset>288023</wp:posOffset>
                </wp:positionV>
                <wp:extent cx="1270" cy="14541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5415">
                              <a:moveTo>
                                <a:pt x="0" y="0"/>
                              </a:moveTo>
                              <a:lnTo>
                                <a:pt x="0" y="14489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7616;mso-wrap-distance-left:0;mso-wrap-distance-right:0" from="103.68pt,22.679031pt" to="103.68pt,34.088031pt" stroked="true" strokeweight=".48pt" strokecolor="#a6a6a6">
                <v:stroke dashstyle="solid"/>
                <w10:wrap type="topAndBottom"/>
              </v:lin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1393110</wp:posOffset>
            </wp:positionH>
            <wp:positionV relativeFrom="paragraph">
              <wp:posOffset>245123</wp:posOffset>
            </wp:positionV>
            <wp:extent cx="1389344" cy="19202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44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9200" w:h="10800" w:orient="landscape"/>
          <w:pgMar w:top="1220" w:bottom="0" w:left="425" w:right="566"/>
        </w:sectPr>
      </w:pPr>
    </w:p>
    <w:p>
      <w:pPr>
        <w:pStyle w:val="BodyText"/>
        <w:spacing w:line="195" w:lineRule="exact"/>
        <w:ind w:left="397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5" coordorigin="0,0" coordsize="17506,195">
                <v:shape style="position:absolute;left:12896;top:24;width:4481;height:171" type="#_x0000_t75" id="docshape6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pStyle w:val="BodyText"/>
        <w:spacing w:before="75"/>
        <w:rPr>
          <w:rFonts w:ascii="Times New Roman"/>
        </w:rPr>
      </w:pPr>
    </w:p>
    <w:p>
      <w:pPr>
        <w:pStyle w:val="BodyText"/>
        <w:ind w:left="1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649223</wp:posOffset>
                </wp:positionH>
                <wp:positionV relativeFrom="paragraph">
                  <wp:posOffset>54886</wp:posOffset>
                </wp:positionV>
                <wp:extent cx="169545" cy="16764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69545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7640">
                              <a:moveTo>
                                <a:pt x="169164" y="0"/>
                              </a:moveTo>
                              <a:lnTo>
                                <a:pt x="0" y="0"/>
                              </a:lnTo>
                              <a:lnTo>
                                <a:pt x="0" y="167639"/>
                              </a:lnTo>
                              <a:lnTo>
                                <a:pt x="169164" y="167639"/>
                              </a:lnTo>
                              <a:lnTo>
                                <a:pt x="1691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119999pt;margin-top:4.321758pt;width:13.32pt;height:13.2pt;mso-position-horizontal-relative:page;mso-position-vertical-relative:paragraph;z-index:15736320" id="docshape7" filled="true" fillcolor="#c00000" stroked="false">
                <v:fill type="solid"/>
                <w10:wrap type="none"/>
              </v:rect>
            </w:pict>
          </mc:Fallback>
        </mc:AlternateContent>
      </w:r>
      <w:r>
        <w:rPr>
          <w:color w:val="252525"/>
          <w:w w:val="90"/>
        </w:rPr>
        <w:t>집행</w:t>
      </w:r>
      <w:r>
        <w:rPr>
          <w:color w:val="252525"/>
          <w:spacing w:val="44"/>
        </w:rPr>
        <w:t> </w:t>
      </w:r>
      <w:r>
        <w:rPr>
          <w:color w:val="252525"/>
          <w:w w:val="90"/>
        </w:rPr>
        <w:t>프로세스(집행등록(세목우선)</w:t>
      </w:r>
      <w:r>
        <w:rPr>
          <w:color w:val="252525"/>
          <w:spacing w:val="57"/>
        </w:rPr>
        <w:t> </w:t>
      </w:r>
      <w:r>
        <w:rPr>
          <w:color w:val="252525"/>
          <w:spacing w:val="-10"/>
          <w:w w:val="90"/>
        </w:rPr>
        <w:t>)</w:t>
      </w:r>
    </w:p>
    <w:p>
      <w:pPr>
        <w:spacing w:before="185"/>
        <w:ind w:left="590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8608">
                <wp:simplePos x="0" y="0"/>
                <wp:positionH relativeFrom="page">
                  <wp:posOffset>531876</wp:posOffset>
                </wp:positionH>
                <wp:positionV relativeFrom="paragraph">
                  <wp:posOffset>82927</wp:posOffset>
                </wp:positionV>
                <wp:extent cx="11093450" cy="479044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1093450" cy="4790440"/>
                          <a:chExt cx="11093450" cy="47904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323088"/>
                            <a:ext cx="11093450" cy="446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3450" h="4467225">
                                <a:moveTo>
                                  <a:pt x="11093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6844"/>
                                </a:lnTo>
                                <a:lnTo>
                                  <a:pt x="11093196" y="4466844"/>
                                </a:lnTo>
                                <a:lnTo>
                                  <a:pt x="11093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403592" y="1332102"/>
                            <a:ext cx="9353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355" h="76200">
                                <a:moveTo>
                                  <a:pt x="858774" y="0"/>
                                </a:moveTo>
                                <a:lnTo>
                                  <a:pt x="858901" y="76200"/>
                                </a:lnTo>
                                <a:lnTo>
                                  <a:pt x="922145" y="44472"/>
                                </a:lnTo>
                                <a:lnTo>
                                  <a:pt x="871601" y="44472"/>
                                </a:lnTo>
                                <a:lnTo>
                                  <a:pt x="871601" y="31772"/>
                                </a:lnTo>
                                <a:lnTo>
                                  <a:pt x="922637" y="31772"/>
                                </a:lnTo>
                                <a:lnTo>
                                  <a:pt x="858774" y="0"/>
                                </a:lnTo>
                                <a:close/>
                              </a:path>
                              <a:path w="935355" h="76200">
                                <a:moveTo>
                                  <a:pt x="858826" y="31772"/>
                                </a:moveTo>
                                <a:lnTo>
                                  <a:pt x="0" y="33274"/>
                                </a:lnTo>
                                <a:lnTo>
                                  <a:pt x="0" y="45974"/>
                                </a:lnTo>
                                <a:lnTo>
                                  <a:pt x="858848" y="44472"/>
                                </a:lnTo>
                                <a:lnTo>
                                  <a:pt x="858826" y="31772"/>
                                </a:lnTo>
                                <a:close/>
                              </a:path>
                              <a:path w="935355" h="76200">
                                <a:moveTo>
                                  <a:pt x="922637" y="31772"/>
                                </a:moveTo>
                                <a:lnTo>
                                  <a:pt x="871601" y="31772"/>
                                </a:lnTo>
                                <a:lnTo>
                                  <a:pt x="871601" y="44472"/>
                                </a:lnTo>
                                <a:lnTo>
                                  <a:pt x="922145" y="44472"/>
                                </a:lnTo>
                                <a:lnTo>
                                  <a:pt x="935101" y="37973"/>
                                </a:lnTo>
                                <a:lnTo>
                                  <a:pt x="922637" y="3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2515" y="1175016"/>
                            <a:ext cx="1745741" cy="410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640323" y="1162811"/>
                            <a:ext cx="1736089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089" h="401320">
                                <a:moveTo>
                                  <a:pt x="1691894" y="0"/>
                                </a:moveTo>
                                <a:lnTo>
                                  <a:pt x="43941" y="0"/>
                                </a:lnTo>
                                <a:lnTo>
                                  <a:pt x="26842" y="3454"/>
                                </a:lnTo>
                                <a:lnTo>
                                  <a:pt x="12874" y="12874"/>
                                </a:lnTo>
                                <a:lnTo>
                                  <a:pt x="3454" y="26842"/>
                                </a:lnTo>
                                <a:lnTo>
                                  <a:pt x="0" y="43941"/>
                                </a:lnTo>
                                <a:lnTo>
                                  <a:pt x="0" y="356870"/>
                                </a:lnTo>
                                <a:lnTo>
                                  <a:pt x="3454" y="373969"/>
                                </a:lnTo>
                                <a:lnTo>
                                  <a:pt x="12874" y="387937"/>
                                </a:lnTo>
                                <a:lnTo>
                                  <a:pt x="26842" y="397357"/>
                                </a:lnTo>
                                <a:lnTo>
                                  <a:pt x="43941" y="400812"/>
                                </a:lnTo>
                                <a:lnTo>
                                  <a:pt x="1691894" y="400812"/>
                                </a:lnTo>
                                <a:lnTo>
                                  <a:pt x="1708993" y="397357"/>
                                </a:lnTo>
                                <a:lnTo>
                                  <a:pt x="1722961" y="387937"/>
                                </a:lnTo>
                                <a:lnTo>
                                  <a:pt x="1732381" y="373969"/>
                                </a:lnTo>
                                <a:lnTo>
                                  <a:pt x="1735835" y="356870"/>
                                </a:lnTo>
                                <a:lnTo>
                                  <a:pt x="1735835" y="43941"/>
                                </a:lnTo>
                                <a:lnTo>
                                  <a:pt x="1732381" y="26842"/>
                                </a:lnTo>
                                <a:lnTo>
                                  <a:pt x="1722961" y="12874"/>
                                </a:lnTo>
                                <a:lnTo>
                                  <a:pt x="1708993" y="3454"/>
                                </a:lnTo>
                                <a:lnTo>
                                  <a:pt x="1691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640323" y="1162811"/>
                            <a:ext cx="1736089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6089" h="401320">
                                <a:moveTo>
                                  <a:pt x="0" y="43941"/>
                                </a:moveTo>
                                <a:lnTo>
                                  <a:pt x="3454" y="26842"/>
                                </a:lnTo>
                                <a:lnTo>
                                  <a:pt x="12874" y="12874"/>
                                </a:lnTo>
                                <a:lnTo>
                                  <a:pt x="26842" y="3454"/>
                                </a:lnTo>
                                <a:lnTo>
                                  <a:pt x="43941" y="0"/>
                                </a:lnTo>
                                <a:lnTo>
                                  <a:pt x="1691894" y="0"/>
                                </a:lnTo>
                                <a:lnTo>
                                  <a:pt x="1708993" y="3454"/>
                                </a:lnTo>
                                <a:lnTo>
                                  <a:pt x="1722961" y="12874"/>
                                </a:lnTo>
                                <a:lnTo>
                                  <a:pt x="1732381" y="26842"/>
                                </a:lnTo>
                                <a:lnTo>
                                  <a:pt x="1735835" y="43941"/>
                                </a:lnTo>
                                <a:lnTo>
                                  <a:pt x="1735835" y="356870"/>
                                </a:lnTo>
                                <a:lnTo>
                                  <a:pt x="1732381" y="373969"/>
                                </a:lnTo>
                                <a:lnTo>
                                  <a:pt x="1722961" y="387937"/>
                                </a:lnTo>
                                <a:lnTo>
                                  <a:pt x="1708993" y="397357"/>
                                </a:lnTo>
                                <a:lnTo>
                                  <a:pt x="1691894" y="400812"/>
                                </a:lnTo>
                                <a:lnTo>
                                  <a:pt x="43941" y="400812"/>
                                </a:lnTo>
                                <a:lnTo>
                                  <a:pt x="26842" y="397357"/>
                                </a:lnTo>
                                <a:lnTo>
                                  <a:pt x="12874" y="387937"/>
                                </a:lnTo>
                                <a:lnTo>
                                  <a:pt x="3454" y="373969"/>
                                </a:lnTo>
                                <a:lnTo>
                                  <a:pt x="0" y="356870"/>
                                </a:lnTo>
                                <a:lnTo>
                                  <a:pt x="0" y="43941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669279" y="1188719"/>
                            <a:ext cx="4318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4607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672" y="34594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657344" y="1323466"/>
                            <a:ext cx="101155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76200">
                                <a:moveTo>
                                  <a:pt x="934846" y="0"/>
                                </a:moveTo>
                                <a:lnTo>
                                  <a:pt x="935481" y="76200"/>
                                </a:lnTo>
                                <a:lnTo>
                                  <a:pt x="997768" y="44431"/>
                                </a:lnTo>
                                <a:lnTo>
                                  <a:pt x="947929" y="44431"/>
                                </a:lnTo>
                                <a:lnTo>
                                  <a:pt x="947859" y="37465"/>
                                </a:lnTo>
                                <a:lnTo>
                                  <a:pt x="947802" y="31731"/>
                                </a:lnTo>
                                <a:lnTo>
                                  <a:pt x="999708" y="31731"/>
                                </a:lnTo>
                                <a:lnTo>
                                  <a:pt x="934846" y="0"/>
                                </a:lnTo>
                                <a:close/>
                              </a:path>
                              <a:path w="1011555" h="76200">
                                <a:moveTo>
                                  <a:pt x="935111" y="31731"/>
                                </a:moveTo>
                                <a:lnTo>
                                  <a:pt x="0" y="39750"/>
                                </a:lnTo>
                                <a:lnTo>
                                  <a:pt x="0" y="52450"/>
                                </a:lnTo>
                                <a:lnTo>
                                  <a:pt x="935217" y="44431"/>
                                </a:lnTo>
                                <a:lnTo>
                                  <a:pt x="935111" y="31731"/>
                                </a:lnTo>
                                <a:close/>
                              </a:path>
                              <a:path w="1011555" h="76200">
                                <a:moveTo>
                                  <a:pt x="999708" y="31731"/>
                                </a:moveTo>
                                <a:lnTo>
                                  <a:pt x="947802" y="31731"/>
                                </a:lnTo>
                                <a:lnTo>
                                  <a:pt x="947859" y="37465"/>
                                </a:lnTo>
                                <a:lnTo>
                                  <a:pt x="947929" y="44431"/>
                                </a:lnTo>
                                <a:lnTo>
                                  <a:pt x="997768" y="44431"/>
                                </a:lnTo>
                                <a:lnTo>
                                  <a:pt x="1011427" y="37465"/>
                                </a:lnTo>
                                <a:lnTo>
                                  <a:pt x="999708" y="31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72" y="1168920"/>
                            <a:ext cx="1744218" cy="410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20979" y="1156716"/>
                            <a:ext cx="173482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401320">
                                <a:moveTo>
                                  <a:pt x="1690370" y="0"/>
                                </a:moveTo>
                                <a:lnTo>
                                  <a:pt x="43903" y="0"/>
                                </a:lnTo>
                                <a:lnTo>
                                  <a:pt x="26815" y="3454"/>
                                </a:lnTo>
                                <a:lnTo>
                                  <a:pt x="12860" y="12874"/>
                                </a:lnTo>
                                <a:lnTo>
                                  <a:pt x="3450" y="26842"/>
                                </a:lnTo>
                                <a:lnTo>
                                  <a:pt x="0" y="43942"/>
                                </a:lnTo>
                                <a:lnTo>
                                  <a:pt x="0" y="356870"/>
                                </a:lnTo>
                                <a:lnTo>
                                  <a:pt x="3450" y="373969"/>
                                </a:lnTo>
                                <a:lnTo>
                                  <a:pt x="12860" y="387937"/>
                                </a:lnTo>
                                <a:lnTo>
                                  <a:pt x="26815" y="397357"/>
                                </a:lnTo>
                                <a:lnTo>
                                  <a:pt x="43903" y="400812"/>
                                </a:lnTo>
                                <a:lnTo>
                                  <a:pt x="1690370" y="400812"/>
                                </a:lnTo>
                                <a:lnTo>
                                  <a:pt x="1707469" y="397357"/>
                                </a:lnTo>
                                <a:lnTo>
                                  <a:pt x="1721437" y="387937"/>
                                </a:lnTo>
                                <a:lnTo>
                                  <a:pt x="1730857" y="373969"/>
                                </a:lnTo>
                                <a:lnTo>
                                  <a:pt x="1734312" y="356870"/>
                                </a:lnTo>
                                <a:lnTo>
                                  <a:pt x="1734312" y="43942"/>
                                </a:lnTo>
                                <a:lnTo>
                                  <a:pt x="1730857" y="26842"/>
                                </a:lnTo>
                                <a:lnTo>
                                  <a:pt x="1721437" y="12874"/>
                                </a:lnTo>
                                <a:lnTo>
                                  <a:pt x="1707469" y="3454"/>
                                </a:lnTo>
                                <a:lnTo>
                                  <a:pt x="1690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0979" y="1156716"/>
                            <a:ext cx="173482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401320">
                                <a:moveTo>
                                  <a:pt x="0" y="43942"/>
                                </a:moveTo>
                                <a:lnTo>
                                  <a:pt x="3450" y="26842"/>
                                </a:lnTo>
                                <a:lnTo>
                                  <a:pt x="12860" y="12874"/>
                                </a:lnTo>
                                <a:lnTo>
                                  <a:pt x="26815" y="3454"/>
                                </a:lnTo>
                                <a:lnTo>
                                  <a:pt x="43903" y="0"/>
                                </a:lnTo>
                                <a:lnTo>
                                  <a:pt x="1690370" y="0"/>
                                </a:lnTo>
                                <a:lnTo>
                                  <a:pt x="1707469" y="3454"/>
                                </a:lnTo>
                                <a:lnTo>
                                  <a:pt x="1721437" y="12874"/>
                                </a:lnTo>
                                <a:lnTo>
                                  <a:pt x="1730857" y="26842"/>
                                </a:lnTo>
                                <a:lnTo>
                                  <a:pt x="1734312" y="43942"/>
                                </a:lnTo>
                                <a:lnTo>
                                  <a:pt x="1734312" y="356870"/>
                                </a:lnTo>
                                <a:lnTo>
                                  <a:pt x="1730857" y="373969"/>
                                </a:lnTo>
                                <a:lnTo>
                                  <a:pt x="1721437" y="387937"/>
                                </a:lnTo>
                                <a:lnTo>
                                  <a:pt x="1707469" y="397357"/>
                                </a:lnTo>
                                <a:lnTo>
                                  <a:pt x="1690370" y="400812"/>
                                </a:lnTo>
                                <a:lnTo>
                                  <a:pt x="43903" y="400812"/>
                                </a:lnTo>
                                <a:lnTo>
                                  <a:pt x="26815" y="397357"/>
                                </a:lnTo>
                                <a:lnTo>
                                  <a:pt x="12860" y="387937"/>
                                </a:lnTo>
                                <a:lnTo>
                                  <a:pt x="3450" y="373969"/>
                                </a:lnTo>
                                <a:lnTo>
                                  <a:pt x="0" y="356870"/>
                                </a:lnTo>
                                <a:lnTo>
                                  <a:pt x="0" y="4394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48411" y="1181100"/>
                            <a:ext cx="4318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46075">
                                <a:moveTo>
                                  <a:pt x="42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42671" y="345948"/>
                                </a:lnTo>
                                <a:lnTo>
                                  <a:pt x="42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84248" y="1330452"/>
                            <a:ext cx="644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76200">
                                <a:moveTo>
                                  <a:pt x="567817" y="0"/>
                                </a:moveTo>
                                <a:lnTo>
                                  <a:pt x="567944" y="76200"/>
                                </a:lnTo>
                                <a:lnTo>
                                  <a:pt x="631327" y="44455"/>
                                </a:lnTo>
                                <a:lnTo>
                                  <a:pt x="580517" y="44455"/>
                                </a:lnTo>
                                <a:lnTo>
                                  <a:pt x="580517" y="31755"/>
                                </a:lnTo>
                                <a:lnTo>
                                  <a:pt x="631328" y="31755"/>
                                </a:lnTo>
                                <a:lnTo>
                                  <a:pt x="567817" y="0"/>
                                </a:lnTo>
                                <a:close/>
                              </a:path>
                              <a:path w="644525" h="76200">
                                <a:moveTo>
                                  <a:pt x="567869" y="31755"/>
                                </a:moveTo>
                                <a:lnTo>
                                  <a:pt x="0" y="32003"/>
                                </a:lnTo>
                                <a:lnTo>
                                  <a:pt x="0" y="44703"/>
                                </a:lnTo>
                                <a:lnTo>
                                  <a:pt x="567891" y="44455"/>
                                </a:lnTo>
                                <a:lnTo>
                                  <a:pt x="567869" y="31755"/>
                                </a:lnTo>
                                <a:close/>
                              </a:path>
                              <a:path w="644525" h="76200">
                                <a:moveTo>
                                  <a:pt x="631328" y="31755"/>
                                </a:moveTo>
                                <a:lnTo>
                                  <a:pt x="580517" y="31755"/>
                                </a:lnTo>
                                <a:lnTo>
                                  <a:pt x="580517" y="44455"/>
                                </a:lnTo>
                                <a:lnTo>
                                  <a:pt x="631327" y="44455"/>
                                </a:lnTo>
                                <a:lnTo>
                                  <a:pt x="644017" y="38100"/>
                                </a:lnTo>
                                <a:lnTo>
                                  <a:pt x="631328" y="31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68324" y="2121535"/>
                            <a:ext cx="15595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76200">
                                <a:moveTo>
                                  <a:pt x="1483106" y="0"/>
                                </a:moveTo>
                                <a:lnTo>
                                  <a:pt x="1483233" y="76200"/>
                                </a:lnTo>
                                <a:lnTo>
                                  <a:pt x="1546463" y="44479"/>
                                </a:lnTo>
                                <a:lnTo>
                                  <a:pt x="1495933" y="44479"/>
                                </a:lnTo>
                                <a:lnTo>
                                  <a:pt x="1495933" y="31779"/>
                                </a:lnTo>
                                <a:lnTo>
                                  <a:pt x="1546983" y="31779"/>
                                </a:lnTo>
                                <a:lnTo>
                                  <a:pt x="1483106" y="0"/>
                                </a:lnTo>
                                <a:close/>
                              </a:path>
                              <a:path w="1559560" h="76200">
                                <a:moveTo>
                                  <a:pt x="1483158" y="31779"/>
                                </a:moveTo>
                                <a:lnTo>
                                  <a:pt x="0" y="35178"/>
                                </a:lnTo>
                                <a:lnTo>
                                  <a:pt x="0" y="47878"/>
                                </a:lnTo>
                                <a:lnTo>
                                  <a:pt x="1483180" y="44479"/>
                                </a:lnTo>
                                <a:lnTo>
                                  <a:pt x="1483158" y="31779"/>
                                </a:lnTo>
                                <a:close/>
                              </a:path>
                              <a:path w="1559560" h="76200">
                                <a:moveTo>
                                  <a:pt x="1546983" y="31779"/>
                                </a:moveTo>
                                <a:lnTo>
                                  <a:pt x="1495933" y="31779"/>
                                </a:lnTo>
                                <a:lnTo>
                                  <a:pt x="1495933" y="44479"/>
                                </a:lnTo>
                                <a:lnTo>
                                  <a:pt x="1546463" y="44479"/>
                                </a:lnTo>
                                <a:lnTo>
                                  <a:pt x="1559433" y="37972"/>
                                </a:lnTo>
                                <a:lnTo>
                                  <a:pt x="1546983" y="31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109027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90275" h="327660">
                                <a:moveTo>
                                  <a:pt x="10965688" y="0"/>
                                </a:moveTo>
                                <a:lnTo>
                                  <a:pt x="124523" y="0"/>
                                </a:lnTo>
                                <a:lnTo>
                                  <a:pt x="76054" y="9784"/>
                                </a:lnTo>
                                <a:lnTo>
                                  <a:pt x="36472" y="36464"/>
                                </a:lnTo>
                                <a:lnTo>
                                  <a:pt x="9785" y="76027"/>
                                </a:lnTo>
                                <a:lnTo>
                                  <a:pt x="0" y="124460"/>
                                </a:lnTo>
                                <a:lnTo>
                                  <a:pt x="0" y="327660"/>
                                </a:lnTo>
                                <a:lnTo>
                                  <a:pt x="11090148" y="327660"/>
                                </a:lnTo>
                                <a:lnTo>
                                  <a:pt x="11090148" y="124460"/>
                                </a:lnTo>
                                <a:lnTo>
                                  <a:pt x="11080363" y="76027"/>
                                </a:lnTo>
                                <a:lnTo>
                                  <a:pt x="11053683" y="36464"/>
                                </a:lnTo>
                                <a:lnTo>
                                  <a:pt x="11014120" y="9784"/>
                                </a:lnTo>
                                <a:lnTo>
                                  <a:pt x="10965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38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911" y="19811"/>
                            <a:ext cx="228600" cy="252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380232" y="1331594"/>
                            <a:ext cx="584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76200">
                                <a:moveTo>
                                  <a:pt x="508000" y="0"/>
                                </a:moveTo>
                                <a:lnTo>
                                  <a:pt x="507948" y="30606"/>
                                </a:lnTo>
                                <a:lnTo>
                                  <a:pt x="507872" y="76200"/>
                                </a:lnTo>
                                <a:lnTo>
                                  <a:pt x="571691" y="44450"/>
                                </a:lnTo>
                                <a:lnTo>
                                  <a:pt x="520700" y="44450"/>
                                </a:lnTo>
                                <a:lnTo>
                                  <a:pt x="520700" y="31750"/>
                                </a:lnTo>
                                <a:lnTo>
                                  <a:pt x="571289" y="31750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  <a:path w="584200" h="76200">
                                <a:moveTo>
                                  <a:pt x="0" y="30606"/>
                                </a:moveTo>
                                <a:lnTo>
                                  <a:pt x="0" y="43306"/>
                                </a:lnTo>
                                <a:lnTo>
                                  <a:pt x="520700" y="44450"/>
                                </a:lnTo>
                                <a:lnTo>
                                  <a:pt x="507925" y="44450"/>
                                </a:lnTo>
                                <a:lnTo>
                                  <a:pt x="507947" y="31750"/>
                                </a:lnTo>
                                <a:lnTo>
                                  <a:pt x="520700" y="31750"/>
                                </a:lnTo>
                                <a:lnTo>
                                  <a:pt x="0" y="30606"/>
                                </a:lnTo>
                                <a:close/>
                              </a:path>
                              <a:path w="584200" h="76200">
                                <a:moveTo>
                                  <a:pt x="571289" y="31750"/>
                                </a:moveTo>
                                <a:lnTo>
                                  <a:pt x="520700" y="31750"/>
                                </a:lnTo>
                                <a:lnTo>
                                  <a:pt x="520700" y="44450"/>
                                </a:lnTo>
                                <a:lnTo>
                                  <a:pt x="571691" y="44450"/>
                                </a:lnTo>
                                <a:lnTo>
                                  <a:pt x="584200" y="38226"/>
                                </a:lnTo>
                                <a:lnTo>
                                  <a:pt x="571289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076943" y="1326514"/>
                            <a:ext cx="77978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780" h="76200">
                                <a:moveTo>
                                  <a:pt x="703072" y="0"/>
                                </a:moveTo>
                                <a:lnTo>
                                  <a:pt x="703706" y="76200"/>
                                </a:lnTo>
                                <a:lnTo>
                                  <a:pt x="766003" y="44426"/>
                                </a:lnTo>
                                <a:lnTo>
                                  <a:pt x="716152" y="44426"/>
                                </a:lnTo>
                                <a:lnTo>
                                  <a:pt x="716152" y="31727"/>
                                </a:lnTo>
                                <a:lnTo>
                                  <a:pt x="767925" y="31727"/>
                                </a:lnTo>
                                <a:lnTo>
                                  <a:pt x="703072" y="0"/>
                                </a:lnTo>
                                <a:close/>
                              </a:path>
                              <a:path w="779780" h="76200">
                                <a:moveTo>
                                  <a:pt x="703336" y="31727"/>
                                </a:moveTo>
                                <a:lnTo>
                                  <a:pt x="0" y="37464"/>
                                </a:lnTo>
                                <a:lnTo>
                                  <a:pt x="0" y="50164"/>
                                </a:lnTo>
                                <a:lnTo>
                                  <a:pt x="703442" y="44426"/>
                                </a:lnTo>
                                <a:lnTo>
                                  <a:pt x="703336" y="31727"/>
                                </a:lnTo>
                                <a:close/>
                              </a:path>
                              <a:path w="779780" h="76200">
                                <a:moveTo>
                                  <a:pt x="767925" y="31727"/>
                                </a:moveTo>
                                <a:lnTo>
                                  <a:pt x="716152" y="31727"/>
                                </a:lnTo>
                                <a:lnTo>
                                  <a:pt x="716152" y="44426"/>
                                </a:lnTo>
                                <a:lnTo>
                                  <a:pt x="766003" y="44426"/>
                                </a:lnTo>
                                <a:lnTo>
                                  <a:pt x="779652" y="37464"/>
                                </a:lnTo>
                                <a:lnTo>
                                  <a:pt x="767925" y="31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A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88136" y="1557527"/>
                            <a:ext cx="127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15315">
                                <a:moveTo>
                                  <a:pt x="634" y="0"/>
                                </a:moveTo>
                                <a:lnTo>
                                  <a:pt x="0" y="615315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273677" y="1536191"/>
                            <a:ext cx="7620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6905">
                                <a:moveTo>
                                  <a:pt x="44450" y="63500"/>
                                </a:moveTo>
                                <a:lnTo>
                                  <a:pt x="31750" y="63500"/>
                                </a:lnTo>
                                <a:lnTo>
                                  <a:pt x="34671" y="636651"/>
                                </a:lnTo>
                                <a:lnTo>
                                  <a:pt x="47371" y="636651"/>
                                </a:lnTo>
                                <a:lnTo>
                                  <a:pt x="44516" y="76454"/>
                                </a:lnTo>
                                <a:lnTo>
                                  <a:pt x="44450" y="63500"/>
                                </a:lnTo>
                                <a:close/>
                              </a:path>
                              <a:path w="76200" h="636905">
                                <a:moveTo>
                                  <a:pt x="37719" y="0"/>
                                </a:moveTo>
                                <a:lnTo>
                                  <a:pt x="104" y="76241"/>
                                </a:lnTo>
                                <a:lnTo>
                                  <a:pt x="0" y="76454"/>
                                </a:lnTo>
                                <a:lnTo>
                                  <a:pt x="31814" y="76241"/>
                                </a:lnTo>
                                <a:lnTo>
                                  <a:pt x="31750" y="63500"/>
                                </a:lnTo>
                                <a:lnTo>
                                  <a:pt x="69893" y="63500"/>
                                </a:lnTo>
                                <a:lnTo>
                                  <a:pt x="37719" y="0"/>
                                </a:lnTo>
                                <a:close/>
                              </a:path>
                              <a:path w="76200" h="636905">
                                <a:moveTo>
                                  <a:pt x="69893" y="63500"/>
                                </a:moveTo>
                                <a:lnTo>
                                  <a:pt x="44450" y="63500"/>
                                </a:lnTo>
                                <a:lnTo>
                                  <a:pt x="44514" y="76241"/>
                                </a:lnTo>
                                <a:lnTo>
                                  <a:pt x="31814" y="76241"/>
                                </a:lnTo>
                                <a:lnTo>
                                  <a:pt x="76200" y="75946"/>
                                </a:lnTo>
                                <a:lnTo>
                                  <a:pt x="69893" y="6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50770" y="1829561"/>
                            <a:ext cx="2600325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325" h="748665">
                                <a:moveTo>
                                  <a:pt x="0" y="124713"/>
                                </a:moveTo>
                                <a:lnTo>
                                  <a:pt x="9806" y="76188"/>
                                </a:lnTo>
                                <a:lnTo>
                                  <a:pt x="36544" y="36544"/>
                                </a:lnTo>
                                <a:lnTo>
                                  <a:pt x="76188" y="9806"/>
                                </a:lnTo>
                                <a:lnTo>
                                  <a:pt x="124714" y="0"/>
                                </a:lnTo>
                                <a:lnTo>
                                  <a:pt x="2475230" y="0"/>
                                </a:lnTo>
                                <a:lnTo>
                                  <a:pt x="2523755" y="9806"/>
                                </a:lnTo>
                                <a:lnTo>
                                  <a:pt x="2563399" y="36544"/>
                                </a:lnTo>
                                <a:lnTo>
                                  <a:pt x="2590137" y="76188"/>
                                </a:lnTo>
                                <a:lnTo>
                                  <a:pt x="2599944" y="124713"/>
                                </a:lnTo>
                                <a:lnTo>
                                  <a:pt x="2599944" y="623569"/>
                                </a:lnTo>
                                <a:lnTo>
                                  <a:pt x="2590137" y="672095"/>
                                </a:lnTo>
                                <a:lnTo>
                                  <a:pt x="2563399" y="711739"/>
                                </a:lnTo>
                                <a:lnTo>
                                  <a:pt x="2523755" y="738477"/>
                                </a:lnTo>
                                <a:lnTo>
                                  <a:pt x="2475230" y="748283"/>
                                </a:lnTo>
                                <a:lnTo>
                                  <a:pt x="124714" y="748283"/>
                                </a:lnTo>
                                <a:lnTo>
                                  <a:pt x="76188" y="738477"/>
                                </a:lnTo>
                                <a:lnTo>
                                  <a:pt x="36544" y="711739"/>
                                </a:lnTo>
                                <a:lnTo>
                                  <a:pt x="9806" y="672095"/>
                                </a:lnTo>
                                <a:lnTo>
                                  <a:pt x="0" y="623569"/>
                                </a:lnTo>
                                <a:lnTo>
                                  <a:pt x="0" y="124713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92608" y="3241548"/>
                            <a:ext cx="10648315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8315" h="1050290">
                                <a:moveTo>
                                  <a:pt x="0" y="175006"/>
                                </a:moveTo>
                                <a:lnTo>
                                  <a:pt x="6251" y="128484"/>
                                </a:lnTo>
                                <a:lnTo>
                                  <a:pt x="23895" y="86679"/>
                                </a:lnTo>
                                <a:lnTo>
                                  <a:pt x="51261" y="51260"/>
                                </a:lnTo>
                                <a:lnTo>
                                  <a:pt x="86683" y="23894"/>
                                </a:lnTo>
                                <a:lnTo>
                                  <a:pt x="128491" y="6251"/>
                                </a:lnTo>
                                <a:lnTo>
                                  <a:pt x="175018" y="0"/>
                                </a:lnTo>
                                <a:lnTo>
                                  <a:pt x="10473182" y="0"/>
                                </a:lnTo>
                                <a:lnTo>
                                  <a:pt x="10519703" y="6251"/>
                                </a:lnTo>
                                <a:lnTo>
                                  <a:pt x="10561508" y="23894"/>
                                </a:lnTo>
                                <a:lnTo>
                                  <a:pt x="10596927" y="51260"/>
                                </a:lnTo>
                                <a:lnTo>
                                  <a:pt x="10624293" y="86679"/>
                                </a:lnTo>
                                <a:lnTo>
                                  <a:pt x="10641936" y="128484"/>
                                </a:lnTo>
                                <a:lnTo>
                                  <a:pt x="10648188" y="175006"/>
                                </a:lnTo>
                                <a:lnTo>
                                  <a:pt x="10648188" y="875017"/>
                                </a:lnTo>
                                <a:lnTo>
                                  <a:pt x="10641936" y="921544"/>
                                </a:lnTo>
                                <a:lnTo>
                                  <a:pt x="10624293" y="963352"/>
                                </a:lnTo>
                                <a:lnTo>
                                  <a:pt x="10596927" y="998774"/>
                                </a:lnTo>
                                <a:lnTo>
                                  <a:pt x="10561508" y="1026140"/>
                                </a:lnTo>
                                <a:lnTo>
                                  <a:pt x="10519703" y="1043784"/>
                                </a:lnTo>
                                <a:lnTo>
                                  <a:pt x="10473182" y="1050036"/>
                                </a:lnTo>
                                <a:lnTo>
                                  <a:pt x="175018" y="1050036"/>
                                </a:lnTo>
                                <a:lnTo>
                                  <a:pt x="128491" y="1043784"/>
                                </a:lnTo>
                                <a:lnTo>
                                  <a:pt x="86683" y="1026140"/>
                                </a:lnTo>
                                <a:lnTo>
                                  <a:pt x="51261" y="998774"/>
                                </a:lnTo>
                                <a:lnTo>
                                  <a:pt x="23895" y="963352"/>
                                </a:lnTo>
                                <a:lnTo>
                                  <a:pt x="6251" y="921544"/>
                                </a:lnTo>
                                <a:lnTo>
                                  <a:pt x="0" y="875017"/>
                                </a:lnTo>
                                <a:lnTo>
                                  <a:pt x="0" y="175006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380232" y="2185416"/>
                            <a:ext cx="930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910" h="0">
                                <a:moveTo>
                                  <a:pt x="0" y="0"/>
                                </a:moveTo>
                                <a:lnTo>
                                  <a:pt x="93090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880001pt;margin-top:6.529758pt;width:873.5pt;height:377.2pt;mso-position-horizontal-relative:page;mso-position-vertical-relative:paragraph;z-index:-15887872" id="docshapegroup8" coordorigin="838,131" coordsize="17470,7544">
                <v:rect style="position:absolute;left:837;top:639;width:17470;height:7035" id="docshape9" filled="true" fillcolor="#f1f1f1" stroked="false">
                  <v:fill type="solid"/>
                </v:rect>
                <v:shape style="position:absolute;left:12496;top:2228;width:1473;height:120" id="docshape10" coordorigin="12497,2228" coordsize="1473,120" path="m13849,2228l13849,2348,13949,2298,13869,2298,13869,2278,13950,2278,13849,2228xm13849,2278l12497,2281,12497,2301,13849,2298,13849,2278xm13950,2278l13869,2278,13869,2298,13949,2298,13969,2288,13950,2278xe" filled="true" fillcolor="#093a5f" stroked="false">
                  <v:path arrowok="t"/>
                  <v:fill type="solid"/>
                </v:shape>
                <v:shape style="position:absolute;left:9739;top:1981;width:2750;height:647" type="#_x0000_t75" id="docshape11" stroked="false">
                  <v:imagedata r:id="rId9" o:title=""/>
                </v:shape>
                <v:shape style="position:absolute;left:9720;top:1961;width:2734;height:632" id="docshape12" coordorigin="9720,1962" coordsize="2734,632" path="m12384,1962l9789,1962,9762,1967,9740,1982,9725,2004,9720,2031,9720,2524,9725,2551,9740,2573,9762,2588,9789,2593,12384,2593,12411,2588,12433,2573,12448,2551,12454,2524,12454,2031,12448,2004,12433,1982,12411,1967,12384,1962xe" filled="true" fillcolor="#ffffff" stroked="false">
                  <v:path arrowok="t"/>
                  <v:fill type="solid"/>
                </v:shape>
                <v:shape style="position:absolute;left:9720;top:1961;width:2734;height:632" id="docshape13" coordorigin="9720,1962" coordsize="2734,632" path="m9720,2031l9725,2004,9740,1982,9762,1967,9789,1962,12384,1962,12411,1967,12433,1982,12448,2004,12454,2031,12454,2524,12448,2551,12433,2573,12411,2588,12384,2593,9789,2593,9762,2588,9740,2573,9725,2551,9720,2524,9720,2031xe" filled="false" stroked="true" strokeweight=".72pt" strokecolor="#a6a6a6">
                  <v:path arrowok="t"/>
                  <v:stroke dashstyle="solid"/>
                </v:shape>
                <v:rect style="position:absolute;left:9765;top:2002;width:68;height:545" id="docshape14" filled="true" fillcolor="#2d75b6" stroked="false">
                  <v:fill type="solid"/>
                </v:rect>
                <v:shape style="position:absolute;left:8172;top:2214;width:1593;height:120" id="docshape15" coordorigin="8172,2215" coordsize="1593,120" path="m9644,2215l9645,2335,9743,2285,9665,2285,9665,2274,9665,2265,9746,2265,9644,2215xm9645,2265l8172,2277,8172,2297,9645,2285,9645,2265xm9746,2265l9665,2265,9665,2274,9665,2285,9743,2285,9765,2274,9746,2265xe" filled="true" fillcolor="#093a5f" stroked="false">
                  <v:path arrowok="t"/>
                  <v:fill type="solid"/>
                </v:shape>
                <v:shape style="position:absolute;left:1204;top:1971;width:2747;height:647" type="#_x0000_t75" id="docshape16" stroked="false">
                  <v:imagedata r:id="rId10" o:title=""/>
                </v:shape>
                <v:shape style="position:absolute;left:1185;top:1952;width:2732;height:632" id="docshape17" coordorigin="1186,1952" coordsize="2732,632" path="m3848,1952l1255,1952,1228,1958,1206,1972,1191,1994,1186,2021,1186,2514,1191,2541,1206,2563,1228,2578,1255,2583,3848,2583,3875,2578,3897,2563,3911,2541,3917,2514,3917,2021,3911,1994,3897,1972,3875,1958,3848,1952xe" filled="true" fillcolor="#ffffff" stroked="false">
                  <v:path arrowok="t"/>
                  <v:fill type="solid"/>
                </v:shape>
                <v:shape style="position:absolute;left:1185;top:1952;width:2732;height:632" id="docshape18" coordorigin="1186,1952" coordsize="2732,632" path="m1186,2021l1191,1994,1206,1972,1228,1958,1255,1952,3848,1952,3875,1958,3897,1972,3911,1994,3917,2021,3917,2514,3911,2541,3897,2563,3875,2578,3848,2583,1255,2583,1228,2578,1206,2563,1191,2541,1186,2514,1186,2021xe" filled="false" stroked="true" strokeweight=".72pt" strokecolor="#a6a6a6">
                  <v:path arrowok="t"/>
                  <v:stroke dashstyle="solid"/>
                </v:shape>
                <v:rect style="position:absolute;left:1228;top:1990;width:68;height:545" id="docshape19" filled="true" fillcolor="#2d75b6" stroked="false">
                  <v:fill type="solid"/>
                </v:rect>
                <v:shape style="position:absolute;left:3962;top:2225;width:1015;height:120" id="docshape20" coordorigin="3962,2226" coordsize="1015,120" path="m4857,2226l4857,2346,4957,2296,4877,2296,4877,2276,4957,2276,4857,2226xm4857,2276l3962,2276,3962,2296,4857,2296,4857,2276xm4957,2276l4877,2276,4877,2296,4957,2296,4977,2286,4957,2276xe" filled="true" fillcolor="#093a5f" stroked="false">
                  <v:path arrowok="t"/>
                  <v:fill type="solid"/>
                </v:shape>
                <v:shape style="position:absolute;left:2520;top:3471;width:2456;height:120" id="docshape21" coordorigin="2520,3472" coordsize="2456,120" path="m4856,3472l4856,3592,4955,3542,4876,3542,4876,3522,4956,3522,4856,3472xm4856,3522l2520,3527,2520,3547,4856,3542,4856,3522xm4956,3522l4876,3522,4876,3542,4955,3542,4976,3531,4956,3522xe" filled="true" fillcolor="#093a5f" stroked="false">
                  <v:path arrowok="t"/>
                  <v:fill type="solid"/>
                </v:shape>
                <v:shape style="position:absolute;left:837;top:130;width:17465;height:516" id="docshape22" coordorigin="838,131" coordsize="17465,516" path="m18106,131l1034,131,957,146,895,188,853,250,838,327,838,647,18302,647,18302,327,18287,250,18245,188,18183,146,18106,131xe" filled="true" fillcolor="#043862" stroked="false">
                  <v:path arrowok="t"/>
                  <v:fill type="solid"/>
                </v:shape>
                <v:shape style="position:absolute;left:5728;top:161;width:360;height:399" type="#_x0000_t75" id="docshape23" stroked="false">
                  <v:imagedata r:id="rId11" o:title=""/>
                </v:shape>
                <v:shape style="position:absolute;left:6160;top:2227;width:920;height:120" id="docshape24" coordorigin="6161,2228" coordsize="920,120" path="m6961,2228l6961,2276,6961,2348,7061,2298,6981,2298,6981,2278,7060,2278,6961,2228xm6161,2276l6161,2296,6981,2298,6961,2298,6961,2278,6981,2278,6161,2276xm7060,2278l6981,2278,6981,2298,7061,2298,7081,2288,7060,2278xe" filled="true" fillcolor="#000000" stroked="false">
                  <v:path arrowok="t"/>
                  <v:fill type="solid"/>
                </v:shape>
                <v:shape style="position:absolute;left:15132;top:2219;width:1228;height:120" id="docshape25" coordorigin="15132,2220" coordsize="1228,120" path="m16239,2220l16240,2340,16338,2290,16260,2290,16260,2270,16341,2270,16239,2220xm16240,2270l15132,2279,15132,2299,16240,2290,16240,2270xm16341,2270l16260,2270,16260,2290,16338,2290,16360,2279,16341,2270xe" filled="true" fillcolor="#093a5f" stroked="false">
                  <v:path arrowok="t"/>
                  <v:fill type="solid"/>
                </v:shape>
                <v:line style="position:absolute" from="2552,2583" to="2551,3552" stroked="true" strokeweight=".48pt" strokecolor="#5b9bd4">
                  <v:stroke dashstyle="solid"/>
                </v:line>
                <v:shape style="position:absolute;left:7567;top:2549;width:120;height:1003" id="docshape26" coordorigin="7568,2550" coordsize="120,1003" path="m7638,2650l7618,2650,7622,3552,7642,3552,7638,2670,7638,2650xm7627,2550l7568,2670,7568,2670,7618,2670,7618,2650,7678,2650,7627,2550xm7678,2650l7638,2650,7638,2670,7618,2670,7688,2669,7678,2650xe" filled="true" fillcolor="#000000" stroked="false">
                  <v:path arrowok="t"/>
                  <v:fill type="solid"/>
                </v:shape>
                <v:shape style="position:absolute;left:4539;top:3011;width:4095;height:1179" id="docshape27" coordorigin="4540,3012" coordsize="4095,1179" path="m4540,3208l4555,3132,4597,3069,4660,3027,4736,3012,8438,3012,8514,3027,8576,3069,8619,3132,8634,3208,8634,3994,8619,4070,8576,4133,8514,4175,8438,4190,4736,4190,4660,4175,4597,4133,4555,4070,4540,3994,4540,3208xe" filled="false" stroked="true" strokeweight="2.04pt" strokecolor="#0000ff">
                  <v:path arrowok="t"/>
                  <v:stroke dashstyle="solid"/>
                </v:shape>
                <v:shape style="position:absolute;left:1298;top:5235;width:16769;height:1654" id="docshape28" coordorigin="1298,5235" coordsize="16769,1654" path="m1298,5511l1308,5438,1336,5372,1379,5316,1435,5273,1501,5245,1574,5235,17792,5235,17865,5245,17931,5273,17986,5316,18030,5372,18057,5438,18067,5511,18067,6613,18057,6687,18030,6752,17986,6808,17931,6851,17865,6879,17792,6889,1574,6889,1501,6879,1435,6851,1379,6808,1336,6752,1308,6687,1298,6613,1298,5511xe" filled="false" stroked="true" strokeweight=".96pt" strokecolor="#0000ff">
                  <v:path arrowok="t"/>
                  <v:stroke dashstyle="solid"/>
                </v:shape>
                <v:line style="position:absolute" from="6161,3572" to="7627,3572" stroked="true" strokeweight=".48pt" strokecolor="#5b9bd4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FFFFFF"/>
          <w:spacing w:val="-2"/>
          <w:sz w:val="24"/>
        </w:rPr>
        <w:t>민간보조사업자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853439</wp:posOffset>
                </wp:positionH>
                <wp:positionV relativeFrom="paragraph">
                  <wp:posOffset>341367</wp:posOffset>
                </wp:positionV>
                <wp:extent cx="273685" cy="12827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27368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29"/>
                                <w:sz w:val="15"/>
                                <w:shd w:fill="2D75B6" w:color="auto" w:val="clear"/>
                              </w:rPr>
                              <w:t>  </w:t>
                            </w:r>
                            <w:r>
                              <w:rPr>
                                <w:color w:val="FFFFFF"/>
                                <w:spacing w:val="-12"/>
                                <w:sz w:val="15"/>
                                <w:shd w:fill="2D75B6" w:color="auto" w:val="clear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40"/>
                                <w:sz w:val="15"/>
                                <w:shd w:fill="2D75B6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99997pt;margin-top:26.879347pt;width:21.55pt;height:10.1pt;mso-position-horizontal-relative:page;mso-position-vertical-relative:paragraph;z-index:-15726080;mso-wrap-distance-left:0;mso-wrap-distance-right:0" type="#_x0000_t202" id="docshape29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29"/>
                          <w:sz w:val="15"/>
                          <w:shd w:fill="2D75B6" w:color="auto" w:val="clear"/>
                        </w:rPr>
                        <w:t>  </w:t>
                      </w:r>
                      <w:r>
                        <w:rPr>
                          <w:color w:val="FFFFFF"/>
                          <w:spacing w:val="-12"/>
                          <w:sz w:val="15"/>
                          <w:shd w:fill="2D75B6" w:color="auto" w:val="clear"/>
                        </w:rPr>
                        <w:t>1</w:t>
                      </w:r>
                      <w:r>
                        <w:rPr>
                          <w:color w:val="FFFFFF"/>
                          <w:spacing w:val="40"/>
                          <w:sz w:val="15"/>
                          <w:shd w:fill="2D75B6" w:color="auto" w:val="clear"/>
                        </w:rPr>
                        <w:t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1523111</wp:posOffset>
                </wp:positionH>
                <wp:positionV relativeFrom="paragraph">
                  <wp:posOffset>317221</wp:posOffset>
                </wp:positionV>
                <wp:extent cx="549275" cy="17907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4927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2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85858"/>
                                <w:spacing w:val="-4"/>
                                <w:sz w:val="21"/>
                              </w:rPr>
                              <w:t>집행관리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3pt;margin-top:24.97809pt;width:43.25pt;height:14.1pt;mso-position-horizontal-relative:page;mso-position-vertical-relative:paragraph;z-index:-15725568;mso-wrap-distance-left:0;mso-wrap-distance-right:0" type="#_x0000_t202" id="docshape30" filled="false" stroked="false">
                <v:textbox inset="0,0,0,0">
                  <w:txbxContent>
                    <w:p>
                      <w:pPr>
                        <w:spacing w:line="282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585858"/>
                          <w:spacing w:val="-4"/>
                          <w:sz w:val="21"/>
                        </w:rPr>
                        <w:t>집행관리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3159251</wp:posOffset>
                </wp:positionH>
                <wp:positionV relativeFrom="paragraph">
                  <wp:posOffset>242538</wp:posOffset>
                </wp:positionV>
                <wp:extent cx="753110" cy="33845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753110" cy="3384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65" w:lineRule="auto" w:before="95"/>
                              <w:ind w:left="266" w:right="0" w:firstLine="33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4E79"/>
                                <w:spacing w:val="-4"/>
                                <w:sz w:val="15"/>
                              </w:rPr>
                              <w:t>집행등록 </w:t>
                            </w:r>
                            <w:r>
                              <w:rPr>
                                <w:color w:val="1F4E79"/>
                                <w:spacing w:val="-10"/>
                                <w:sz w:val="15"/>
                              </w:rPr>
                              <w:t>(증빙우선)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759995pt;margin-top:19.097492pt;width:59.3pt;height:26.65pt;mso-position-horizontal-relative:page;mso-position-vertical-relative:paragraph;z-index:-15725056;mso-wrap-distance-left:0;mso-wrap-distance-right:0" type="#_x0000_t202" id="docshape31" filled="true" fillcolor="#f1f1f1" stroked="true" strokeweight=".96pt" strokecolor="#8496af">
                <v:textbox inset="0,0,0,0">
                  <w:txbxContent>
                    <w:p>
                      <w:pPr>
                        <w:spacing w:line="165" w:lineRule="auto" w:before="95"/>
                        <w:ind w:left="266" w:right="0" w:firstLine="33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4E79"/>
                          <w:spacing w:val="-4"/>
                          <w:sz w:val="15"/>
                        </w:rPr>
                        <w:t>집행등록 </w:t>
                      </w:r>
                      <w:r>
                        <w:rPr>
                          <w:color w:val="1F4E79"/>
                          <w:spacing w:val="-10"/>
                          <w:sz w:val="15"/>
                        </w:rPr>
                        <w:t>(증빙우선)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4495800</wp:posOffset>
                </wp:positionH>
                <wp:positionV relativeFrom="paragraph">
                  <wp:posOffset>247110</wp:posOffset>
                </wp:positionV>
                <wp:extent cx="693420" cy="33274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93420" cy="3327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253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4E79"/>
                                <w:spacing w:val="-4"/>
                                <w:sz w:val="15"/>
                              </w:rPr>
                              <w:t>집행요청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pt;margin-top:19.457493pt;width:54.6pt;height:26.2pt;mso-position-horizontal-relative:page;mso-position-vertical-relative:paragraph;z-index:-15724544;mso-wrap-distance-left:0;mso-wrap-distance-right:0" type="#_x0000_t202" id="docshape32" filled="true" fillcolor="#f1f1f1" stroked="true" strokeweight=".96pt" strokecolor="#8496af">
                <v:textbox inset="0,0,0,0">
                  <w:txbxContent>
                    <w:p>
                      <w:pPr>
                        <w:spacing w:before="122"/>
                        <w:ind w:left="253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4E79"/>
                          <w:spacing w:val="-4"/>
                          <w:sz w:val="15"/>
                        </w:rPr>
                        <w:t>집행요청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6274308</wp:posOffset>
                </wp:positionH>
                <wp:positionV relativeFrom="paragraph">
                  <wp:posOffset>347717</wp:posOffset>
                </wp:positionV>
                <wp:extent cx="273685" cy="12827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7368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FFFFFF"/>
                                <w:spacing w:val="29"/>
                                <w:sz w:val="15"/>
                                <w:shd w:fill="2D75B6" w:color="auto" w:val="clear"/>
                              </w:rPr>
                              <w:t>  </w:t>
                            </w:r>
                            <w:r>
                              <w:rPr>
                                <w:color w:val="FFFFFF"/>
                                <w:spacing w:val="-12"/>
                                <w:sz w:val="15"/>
                                <w:shd w:fill="2D75B6" w:color="auto" w:val="clear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pacing w:val="40"/>
                                <w:sz w:val="15"/>
                                <w:shd w:fill="2D75B6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040009pt;margin-top:27.379347pt;width:21.55pt;height:10.1pt;mso-position-horizontal-relative:page;mso-position-vertical-relative:paragraph;z-index:-15724032;mso-wrap-distance-left:0;mso-wrap-distance-right:0" type="#_x0000_t202" id="docshape33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FFFFFF"/>
                          <w:spacing w:val="29"/>
                          <w:sz w:val="15"/>
                          <w:shd w:fill="2D75B6" w:color="auto" w:val="clear"/>
                        </w:rPr>
                        <w:t>  </w:t>
                      </w:r>
                      <w:r>
                        <w:rPr>
                          <w:color w:val="FFFFFF"/>
                          <w:spacing w:val="-12"/>
                          <w:sz w:val="15"/>
                          <w:shd w:fill="2D75B6" w:color="auto" w:val="clear"/>
                        </w:rPr>
                        <w:t>2</w:t>
                      </w:r>
                      <w:r>
                        <w:rPr>
                          <w:color w:val="FFFFFF"/>
                          <w:spacing w:val="40"/>
                          <w:sz w:val="15"/>
                          <w:shd w:fill="2D75B6" w:color="auto" w:val="clear"/>
                        </w:rPr>
                        <w:t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6810120</wp:posOffset>
                </wp:positionH>
                <wp:positionV relativeFrom="paragraph">
                  <wp:posOffset>321236</wp:posOffset>
                </wp:positionV>
                <wp:extent cx="817880" cy="17843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817880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85858"/>
                                <w:spacing w:val="-2"/>
                                <w:sz w:val="21"/>
                              </w:rPr>
                              <w:t>집행이체관리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229980pt;margin-top:25.29421pt;width:64.4pt;height:14.05pt;mso-position-horizontal-relative:page;mso-position-vertical-relative:paragraph;z-index:-15723520;mso-wrap-distance-left:0;mso-wrap-distance-right:0" type="#_x0000_t202" id="docshape34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585858"/>
                          <w:spacing w:val="-2"/>
                          <w:sz w:val="21"/>
                        </w:rPr>
                        <w:t>집행이체관리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8871204</wp:posOffset>
                </wp:positionH>
                <wp:positionV relativeFrom="paragraph">
                  <wp:posOffset>256254</wp:posOffset>
                </wp:positionV>
                <wp:extent cx="737870" cy="31559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737870" cy="3155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8"/>
                              <w:ind w:left="28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4E79"/>
                                <w:spacing w:val="-4"/>
                                <w:sz w:val="15"/>
                              </w:rPr>
                              <w:t>이체실행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8.52002pt;margin-top:20.177492pt;width:58.1pt;height:24.85pt;mso-position-horizontal-relative:page;mso-position-vertical-relative:paragraph;z-index:-15723008;mso-wrap-distance-left:0;mso-wrap-distance-right:0" type="#_x0000_t202" id="docshape35" filled="true" fillcolor="#f1f1f1" stroked="true" strokeweight=".96pt" strokecolor="#8496af">
                <v:textbox inset="0,0,0,0">
                  <w:txbxContent>
                    <w:p>
                      <w:pPr>
                        <w:spacing w:before="108"/>
                        <w:ind w:left="28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4E79"/>
                          <w:spacing w:val="-4"/>
                          <w:sz w:val="15"/>
                        </w:rPr>
                        <w:t>이체실행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10389107</wp:posOffset>
                </wp:positionH>
                <wp:positionV relativeFrom="paragraph">
                  <wp:posOffset>248634</wp:posOffset>
                </wp:positionV>
                <wp:extent cx="737870" cy="31750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73787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0"/>
                              <w:ind w:left="287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4E79"/>
                                <w:spacing w:val="-4"/>
                                <w:sz w:val="15"/>
                              </w:rPr>
                              <w:t>이체완료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8.039978pt;margin-top:19.577492pt;width:58.1pt;height:25pt;mso-position-horizontal-relative:page;mso-position-vertical-relative:paragraph;z-index:-15722496;mso-wrap-distance-left:0;mso-wrap-distance-right:0" type="#_x0000_t202" id="docshape36" filled="true" fillcolor="#f1f1f1" stroked="true" strokeweight=".96pt" strokecolor="#8496af">
                <v:textbox inset="0,0,0,0">
                  <w:txbxContent>
                    <w:p>
                      <w:pPr>
                        <w:spacing w:before="110"/>
                        <w:ind w:left="287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4E79"/>
                          <w:spacing w:val="-4"/>
                          <w:sz w:val="15"/>
                        </w:rPr>
                        <w:t>이체완료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3159251</wp:posOffset>
                </wp:positionH>
                <wp:positionV relativeFrom="paragraph">
                  <wp:posOffset>1033494</wp:posOffset>
                </wp:positionV>
                <wp:extent cx="753110" cy="33845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753110" cy="3384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192">
                          <a:solidFill>
                            <a:srgbClr val="8496A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65" w:lineRule="auto" w:before="94"/>
                              <w:ind w:left="266" w:right="0" w:firstLine="33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1F4E79"/>
                                <w:spacing w:val="-4"/>
                                <w:sz w:val="15"/>
                              </w:rPr>
                              <w:t>집행등록 </w:t>
                            </w:r>
                            <w:r>
                              <w:rPr>
                                <w:color w:val="1F4E79"/>
                                <w:spacing w:val="-10"/>
                                <w:sz w:val="15"/>
                              </w:rPr>
                              <w:t>(세목우선)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759995pt;margin-top:81.377495pt;width:59.3pt;height:26.65pt;mso-position-horizontal-relative:page;mso-position-vertical-relative:paragraph;z-index:-15721984;mso-wrap-distance-left:0;mso-wrap-distance-right:0" type="#_x0000_t202" id="docshape37" filled="true" fillcolor="#f1f1f1" stroked="true" strokeweight=".96pt" strokecolor="#8496af">
                <v:textbox inset="0,0,0,0">
                  <w:txbxContent>
                    <w:p>
                      <w:pPr>
                        <w:spacing w:line="165" w:lineRule="auto" w:before="94"/>
                        <w:ind w:left="266" w:right="0" w:firstLine="33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1F4E79"/>
                          <w:spacing w:val="-4"/>
                          <w:sz w:val="15"/>
                        </w:rPr>
                        <w:t>집행등록 </w:t>
                      </w:r>
                      <w:r>
                        <w:rPr>
                          <w:color w:val="1F4E79"/>
                          <w:spacing w:val="-10"/>
                          <w:sz w:val="15"/>
                        </w:rPr>
                        <w:t>(세목우선)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332"/>
        <w:rPr>
          <w:sz w:val="20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10"/>
        <w:rPr>
          <w:sz w:val="24"/>
        </w:rPr>
      </w:pPr>
    </w:p>
    <w:p>
      <w:pPr>
        <w:spacing w:before="0"/>
        <w:ind w:left="1255" w:right="0" w:firstLine="0"/>
        <w:jc w:val="left"/>
        <w:rPr>
          <w:b/>
          <w:sz w:val="24"/>
        </w:rPr>
      </w:pPr>
      <w:r>
        <w:rPr>
          <w:b/>
          <w:color w:val="1F4E79"/>
          <w:spacing w:val="-12"/>
          <w:sz w:val="24"/>
        </w:rPr>
        <w:t>※집행등록(증빙우선)</w:t>
      </w:r>
      <w:r>
        <w:rPr>
          <w:b/>
          <w:color w:val="1F4E79"/>
          <w:spacing w:val="-40"/>
          <w:sz w:val="24"/>
        </w:rPr>
        <w:t> </w:t>
      </w:r>
      <w:r>
        <w:rPr>
          <w:b/>
          <w:color w:val="1F4E79"/>
          <w:spacing w:val="-12"/>
          <w:sz w:val="24"/>
        </w:rPr>
        <w:t>:</w:t>
      </w:r>
      <w:r>
        <w:rPr>
          <w:b/>
          <w:color w:val="1F4E79"/>
          <w:spacing w:val="45"/>
          <w:sz w:val="24"/>
        </w:rPr>
        <w:t> </w:t>
      </w:r>
      <w:r>
        <w:rPr>
          <w:b/>
          <w:color w:val="1F4E79"/>
          <w:spacing w:val="-12"/>
          <w:sz w:val="24"/>
        </w:rPr>
        <w:t>하나의</w:t>
      </w:r>
      <w:r>
        <w:rPr>
          <w:b/>
          <w:color w:val="1F4E79"/>
          <w:spacing w:val="-30"/>
          <w:sz w:val="24"/>
        </w:rPr>
        <w:t> </w:t>
      </w:r>
      <w:r>
        <w:rPr>
          <w:b/>
          <w:color w:val="1F4E79"/>
          <w:spacing w:val="-12"/>
          <w:sz w:val="24"/>
        </w:rPr>
        <w:t>카드결제내역</w:t>
      </w:r>
      <w:r>
        <w:rPr>
          <w:b/>
          <w:color w:val="1F4E79"/>
          <w:spacing w:val="-34"/>
          <w:sz w:val="24"/>
        </w:rPr>
        <w:t> </w:t>
      </w:r>
      <w:r>
        <w:rPr>
          <w:b/>
          <w:color w:val="1F4E79"/>
          <w:spacing w:val="-12"/>
          <w:sz w:val="24"/>
        </w:rPr>
        <w:t>선택가능,</w:t>
      </w:r>
      <w:r>
        <w:rPr>
          <w:b/>
          <w:color w:val="1F4E79"/>
          <w:spacing w:val="-33"/>
          <w:sz w:val="24"/>
        </w:rPr>
        <w:t> </w:t>
      </w:r>
      <w:r>
        <w:rPr>
          <w:b/>
          <w:color w:val="1F4E79"/>
          <w:spacing w:val="-12"/>
          <w:sz w:val="24"/>
        </w:rPr>
        <w:t>여러</w:t>
      </w:r>
      <w:r>
        <w:rPr>
          <w:b/>
          <w:color w:val="1F4E79"/>
          <w:spacing w:val="-30"/>
          <w:sz w:val="24"/>
        </w:rPr>
        <w:t> </w:t>
      </w:r>
      <w:r>
        <w:rPr>
          <w:b/>
          <w:color w:val="1F4E79"/>
          <w:spacing w:val="-12"/>
          <w:sz w:val="24"/>
        </w:rPr>
        <w:t>개의</w:t>
      </w:r>
      <w:r>
        <w:rPr>
          <w:b/>
          <w:color w:val="1F4E79"/>
          <w:spacing w:val="-28"/>
          <w:sz w:val="24"/>
        </w:rPr>
        <w:t> </w:t>
      </w:r>
      <w:r>
        <w:rPr>
          <w:b/>
          <w:color w:val="1F4E79"/>
          <w:spacing w:val="-12"/>
          <w:sz w:val="24"/>
        </w:rPr>
        <w:t>세목을</w:t>
      </w:r>
      <w:r>
        <w:rPr>
          <w:b/>
          <w:color w:val="1F4E79"/>
          <w:spacing w:val="-32"/>
          <w:sz w:val="24"/>
        </w:rPr>
        <w:t> </w:t>
      </w:r>
      <w:r>
        <w:rPr>
          <w:b/>
          <w:color w:val="1F4E79"/>
          <w:spacing w:val="-12"/>
          <w:sz w:val="24"/>
        </w:rPr>
        <w:t>선택하여</w:t>
      </w:r>
      <w:r>
        <w:rPr>
          <w:b/>
          <w:color w:val="1F4E79"/>
          <w:spacing w:val="-29"/>
          <w:sz w:val="24"/>
        </w:rPr>
        <w:t> </w:t>
      </w:r>
      <w:r>
        <w:rPr>
          <w:b/>
          <w:color w:val="1F4E79"/>
          <w:spacing w:val="-12"/>
          <w:sz w:val="24"/>
        </w:rPr>
        <w:t>집행등록</w:t>
      </w:r>
    </w:p>
    <w:p>
      <w:pPr>
        <w:spacing w:before="161"/>
        <w:ind w:left="1255" w:right="0" w:firstLine="0"/>
        <w:jc w:val="left"/>
        <w:rPr>
          <w:b/>
          <w:sz w:val="24"/>
        </w:rPr>
      </w:pPr>
      <w:r>
        <w:rPr>
          <w:b/>
          <w:color w:val="1F4E79"/>
          <w:spacing w:val="-12"/>
          <w:sz w:val="24"/>
        </w:rPr>
        <w:t>※집행등록(세목우선)</w:t>
      </w:r>
      <w:r>
        <w:rPr>
          <w:b/>
          <w:color w:val="1F4E79"/>
          <w:spacing w:val="-41"/>
          <w:sz w:val="24"/>
        </w:rPr>
        <w:t> </w:t>
      </w:r>
      <w:r>
        <w:rPr>
          <w:b/>
          <w:color w:val="1F4E79"/>
          <w:spacing w:val="-12"/>
          <w:sz w:val="24"/>
        </w:rPr>
        <w:t>:</w:t>
      </w:r>
      <w:r>
        <w:rPr>
          <w:b/>
          <w:color w:val="1F4E79"/>
          <w:spacing w:val="36"/>
          <w:sz w:val="24"/>
        </w:rPr>
        <w:t> </w:t>
      </w:r>
      <w:r>
        <w:rPr>
          <w:b/>
          <w:color w:val="1F4E79"/>
          <w:spacing w:val="-12"/>
          <w:sz w:val="24"/>
        </w:rPr>
        <w:t>하나의</w:t>
      </w:r>
      <w:r>
        <w:rPr>
          <w:b/>
          <w:color w:val="1F4E79"/>
          <w:spacing w:val="-33"/>
          <w:sz w:val="24"/>
        </w:rPr>
        <w:t> </w:t>
      </w:r>
      <w:r>
        <w:rPr>
          <w:b/>
          <w:color w:val="1F4E79"/>
          <w:spacing w:val="-12"/>
          <w:sz w:val="24"/>
        </w:rPr>
        <w:t>보조세목만</w:t>
      </w:r>
      <w:r>
        <w:rPr>
          <w:b/>
          <w:color w:val="1F4E79"/>
          <w:spacing w:val="-35"/>
          <w:sz w:val="24"/>
        </w:rPr>
        <w:t> </w:t>
      </w:r>
      <w:r>
        <w:rPr>
          <w:b/>
          <w:color w:val="1F4E79"/>
          <w:spacing w:val="-12"/>
          <w:sz w:val="24"/>
        </w:rPr>
        <w:t>선택가능,</w:t>
      </w:r>
      <w:r>
        <w:rPr>
          <w:b/>
          <w:color w:val="1F4E79"/>
          <w:spacing w:val="-35"/>
          <w:sz w:val="24"/>
        </w:rPr>
        <w:t> </w:t>
      </w:r>
      <w:r>
        <w:rPr>
          <w:b/>
          <w:color w:val="1F4E79"/>
          <w:spacing w:val="-12"/>
          <w:sz w:val="24"/>
        </w:rPr>
        <w:t>여러건의</w:t>
      </w:r>
      <w:r>
        <w:rPr>
          <w:b/>
          <w:color w:val="1F4E79"/>
          <w:spacing w:val="-35"/>
          <w:sz w:val="24"/>
        </w:rPr>
        <w:t> </w:t>
      </w:r>
      <w:r>
        <w:rPr>
          <w:b/>
          <w:color w:val="1F4E79"/>
          <w:spacing w:val="-12"/>
          <w:sz w:val="24"/>
        </w:rPr>
        <w:t>카드결제내역</w:t>
      </w:r>
      <w:r>
        <w:rPr>
          <w:b/>
          <w:color w:val="1F4E79"/>
          <w:spacing w:val="-34"/>
          <w:sz w:val="24"/>
        </w:rPr>
        <w:t> </w:t>
      </w:r>
      <w:r>
        <w:rPr>
          <w:b/>
          <w:color w:val="1F4E79"/>
          <w:spacing w:val="-12"/>
          <w:sz w:val="24"/>
        </w:rPr>
        <w:t>선택하여</w:t>
      </w:r>
      <w:r>
        <w:rPr>
          <w:b/>
          <w:color w:val="1F4E79"/>
          <w:spacing w:val="-35"/>
          <w:sz w:val="24"/>
        </w:rPr>
        <w:t> </w:t>
      </w:r>
      <w:r>
        <w:rPr>
          <w:b/>
          <w:color w:val="1F4E79"/>
          <w:spacing w:val="-12"/>
          <w:sz w:val="24"/>
        </w:rPr>
        <w:t>집행등록</w:t>
      </w:r>
    </w:p>
    <w:p>
      <w:pPr>
        <w:spacing w:after="0"/>
        <w:jc w:val="left"/>
        <w:rPr>
          <w:b/>
          <w:sz w:val="24"/>
        </w:rPr>
        <w:sectPr>
          <w:footerReference w:type="default" r:id="rId7"/>
          <w:pgSz w:w="19200" w:h="10800" w:orient="landscape"/>
          <w:pgMar w:header="0" w:footer="489" w:top="1020" w:bottom="680" w:left="425" w:right="566"/>
          <w:pgNumType w:start="1"/>
        </w:sectPr>
      </w:pPr>
    </w:p>
    <w:p>
      <w:pPr>
        <w:pStyle w:val="BodyText"/>
        <w:spacing w:before="83"/>
        <w:ind w:left="529"/>
      </w:pPr>
      <w:r>
        <w:rPr>
          <w:color w:val="252525"/>
          <w:spacing w:val="-20"/>
        </w:rPr>
        <w:t>민간보조사업자</w:t>
      </w:r>
      <w:r>
        <w:rPr>
          <w:color w:val="252525"/>
          <w:spacing w:val="-12"/>
        </w:rPr>
        <w:t> </w:t>
      </w:r>
      <w:r>
        <w:rPr>
          <w:color w:val="252525"/>
          <w:spacing w:val="-20"/>
        </w:rPr>
        <w:t>|</w:t>
      </w:r>
      <w:r>
        <w:rPr>
          <w:color w:val="252525"/>
          <w:spacing w:val="-1"/>
        </w:rPr>
        <w:t> </w:t>
      </w:r>
      <w:r>
        <w:rPr>
          <w:color w:val="252525"/>
          <w:spacing w:val="-20"/>
        </w:rPr>
        <w:t>집행관리</w:t>
      </w:r>
      <w:r>
        <w:rPr>
          <w:color w:val="252525"/>
          <w:spacing w:val="-13"/>
        </w:rPr>
        <w:t> </w:t>
      </w:r>
      <w:r>
        <w:rPr>
          <w:color w:val="252525"/>
          <w:spacing w:val="-20"/>
        </w:rPr>
        <w:t>–</w:t>
      </w:r>
      <w:r>
        <w:rPr>
          <w:color w:val="252525"/>
          <w:spacing w:val="-4"/>
        </w:rPr>
        <w:t> </w:t>
      </w:r>
      <w:r>
        <w:rPr>
          <w:color w:val="252525"/>
          <w:spacing w:val="-20"/>
        </w:rPr>
        <w:t>집행관리</w:t>
      </w:r>
      <w:r>
        <w:rPr>
          <w:color w:val="252525"/>
          <w:spacing w:val="-13"/>
        </w:rPr>
        <w:t> </w:t>
      </w:r>
      <w:r>
        <w:rPr>
          <w:color w:val="252525"/>
          <w:spacing w:val="-20"/>
        </w:rPr>
        <w:t>–</w:t>
      </w:r>
      <w:r>
        <w:rPr>
          <w:color w:val="252525"/>
          <w:spacing w:val="-5"/>
        </w:rPr>
        <w:t> </w:t>
      </w:r>
      <w:r>
        <w:rPr>
          <w:color w:val="252525"/>
          <w:spacing w:val="-20"/>
        </w:rPr>
        <w:t>집행관리(93001)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195" w:lineRule="exact"/>
        <w:ind w:left="397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38" coordorigin="0,0" coordsize="17506,195">
                <v:shape style="position:absolute;left:12896;top:24;width:4481;height:171" type="#_x0000_t75" id="docshape39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after="0" w:line="195" w:lineRule="exact"/>
        <w:rPr>
          <w:position w:val="-3"/>
          <w:sz w:val="19"/>
        </w:rPr>
        <w:sectPr>
          <w:pgSz w:w="19200" w:h="10800" w:orient="landscape"/>
          <w:pgMar w:header="0" w:footer="489" w:top="300" w:bottom="680" w:left="425" w:right="566"/>
        </w:sectPr>
      </w:pPr>
    </w:p>
    <w:p>
      <w:pPr>
        <w:spacing w:before="49"/>
        <w:ind w:left="529" w:right="0" w:firstLine="0"/>
        <w:jc w:val="left"/>
        <w:rPr>
          <w:rFonts w:ascii="한컴 훈민정음 가로쓰기" w:eastAsia="한컴 훈민정음 가로쓰기"/>
          <w:sz w:val="26"/>
        </w:rPr>
      </w:pPr>
      <w:r>
        <w:rPr>
          <w:rFonts w:ascii="한컴 훈민정음 가로쓰기" w:eastAsia="한컴 훈민정음 가로쓰기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606551</wp:posOffset>
                </wp:positionH>
                <wp:positionV relativeFrom="paragraph">
                  <wp:posOffset>289886</wp:posOffset>
                </wp:positionV>
                <wp:extent cx="7333615" cy="527431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333615" cy="5274310"/>
                          <a:chExt cx="7333615" cy="527431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3488" cy="5240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483102" y="5031159"/>
                            <a:ext cx="138430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0" h="230504">
                                <a:moveTo>
                                  <a:pt x="0" y="42163"/>
                                </a:moveTo>
                                <a:lnTo>
                                  <a:pt x="2962" y="27530"/>
                                </a:lnTo>
                                <a:lnTo>
                                  <a:pt x="11033" y="15581"/>
                                </a:lnTo>
                                <a:lnTo>
                                  <a:pt x="22985" y="7525"/>
                                </a:lnTo>
                                <a:lnTo>
                                  <a:pt x="37592" y="4571"/>
                                </a:lnTo>
                                <a:lnTo>
                                  <a:pt x="663448" y="4571"/>
                                </a:lnTo>
                                <a:lnTo>
                                  <a:pt x="678054" y="7525"/>
                                </a:lnTo>
                                <a:lnTo>
                                  <a:pt x="690006" y="15581"/>
                                </a:lnTo>
                                <a:lnTo>
                                  <a:pt x="698077" y="27530"/>
                                </a:lnTo>
                                <a:lnTo>
                                  <a:pt x="701040" y="42163"/>
                                </a:lnTo>
                                <a:lnTo>
                                  <a:pt x="701040" y="192531"/>
                                </a:lnTo>
                                <a:lnTo>
                                  <a:pt x="698077" y="207165"/>
                                </a:lnTo>
                                <a:lnTo>
                                  <a:pt x="690006" y="219114"/>
                                </a:lnTo>
                                <a:lnTo>
                                  <a:pt x="678054" y="227170"/>
                                </a:lnTo>
                                <a:lnTo>
                                  <a:pt x="663448" y="230123"/>
                                </a:lnTo>
                                <a:lnTo>
                                  <a:pt x="37592" y="230123"/>
                                </a:lnTo>
                                <a:lnTo>
                                  <a:pt x="22985" y="227170"/>
                                </a:lnTo>
                                <a:lnTo>
                                  <a:pt x="11033" y="219114"/>
                                </a:lnTo>
                                <a:lnTo>
                                  <a:pt x="2962" y="207165"/>
                                </a:lnTo>
                                <a:lnTo>
                                  <a:pt x="0" y="192531"/>
                                </a:lnTo>
                                <a:lnTo>
                                  <a:pt x="0" y="42163"/>
                                </a:lnTo>
                                <a:close/>
                              </a:path>
                              <a:path w="1384300" h="230504">
                                <a:moveTo>
                                  <a:pt x="682751" y="37845"/>
                                </a:moveTo>
                                <a:lnTo>
                                  <a:pt x="685718" y="23113"/>
                                </a:lnTo>
                                <a:lnTo>
                                  <a:pt x="693816" y="11083"/>
                                </a:lnTo>
                                <a:lnTo>
                                  <a:pt x="705844" y="2973"/>
                                </a:lnTo>
                                <a:lnTo>
                                  <a:pt x="720598" y="0"/>
                                </a:lnTo>
                                <a:lnTo>
                                  <a:pt x="1345946" y="0"/>
                                </a:lnTo>
                                <a:lnTo>
                                  <a:pt x="1360699" y="2973"/>
                                </a:lnTo>
                                <a:lnTo>
                                  <a:pt x="1372727" y="11083"/>
                                </a:lnTo>
                                <a:lnTo>
                                  <a:pt x="1380825" y="23113"/>
                                </a:lnTo>
                                <a:lnTo>
                                  <a:pt x="1383792" y="37845"/>
                                </a:lnTo>
                                <a:lnTo>
                                  <a:pt x="1383792" y="189229"/>
                                </a:lnTo>
                                <a:lnTo>
                                  <a:pt x="1380825" y="203962"/>
                                </a:lnTo>
                                <a:lnTo>
                                  <a:pt x="1372727" y="215992"/>
                                </a:lnTo>
                                <a:lnTo>
                                  <a:pt x="1360699" y="224102"/>
                                </a:lnTo>
                                <a:lnTo>
                                  <a:pt x="1345946" y="227075"/>
                                </a:lnTo>
                                <a:lnTo>
                                  <a:pt x="720598" y="227075"/>
                                </a:lnTo>
                                <a:lnTo>
                                  <a:pt x="705844" y="224102"/>
                                </a:lnTo>
                                <a:lnTo>
                                  <a:pt x="693816" y="215992"/>
                                </a:lnTo>
                                <a:lnTo>
                                  <a:pt x="685718" y="203962"/>
                                </a:lnTo>
                                <a:lnTo>
                                  <a:pt x="682751" y="189229"/>
                                </a:lnTo>
                                <a:lnTo>
                                  <a:pt x="682751" y="37845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758438" y="4666048"/>
                            <a:ext cx="241935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3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415663" y="4677352"/>
                            <a:ext cx="2413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3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759998pt;margin-top:22.825705pt;width:577.450pt;height:415.3pt;mso-position-horizontal-relative:page;mso-position-vertical-relative:paragraph;z-index:15737344" id="docshapegroup40" coordorigin="955,457" coordsize="11549,8306">
                <v:shape style="position:absolute;left:955;top:456;width:11549;height:8254" type="#_x0000_t75" id="docshape41" stroked="false">
                  <v:imagedata r:id="rId12" o:title=""/>
                </v:shape>
                <v:shape style="position:absolute;left:6440;top:8379;width:2180;height:363" id="docshape42" coordorigin="6440,8380" coordsize="2180,363" path="m6440,8446l6445,8423,6458,8404,6477,8391,6500,8387,7485,8387,7508,8391,7527,8404,7540,8423,7544,8446,7544,8683,7540,8706,7527,8725,7508,8737,7485,8742,6500,8742,6477,8737,6458,8725,6445,8706,6440,8683,6440,8446xm7516,8439l7520,8416,7533,8397,7552,8384,7575,8380,8560,8380,8583,8384,8602,8397,8615,8416,8620,8439,8620,8678,8615,8701,8602,8720,8583,8733,8560,8737,7575,8737,7552,8733,7533,8720,7520,8701,7516,8678,7516,8439xe" filled="false" stroked="true" strokeweight="2.04pt" strokecolor="#ff0000">
                  <v:path arrowok="t"/>
                  <v:stroke dashstyle="solid"/>
                </v:shape>
                <v:shape style="position:absolute;left:6874;top:7804;width:381;height:480" type="#_x0000_t202" id="docshape43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36"/>
                          </w:rPr>
                          <w:t>①</w:t>
                        </w:r>
                      </w:p>
                    </w:txbxContent>
                  </v:textbox>
                  <w10:wrap type="none"/>
                </v:shape>
                <v:shape style="position:absolute;left:7909;top:7822;width:380;height:479" type="#_x0000_t202" id="docshape44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36"/>
                          </w:rPr>
                          <w:t>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한컴 훈민정음 가로쓰기" w:eastAsia="한컴 훈민정음 가로쓰기"/>
          <w:color w:val="252525"/>
          <w:spacing w:val="-10"/>
          <w:sz w:val="26"/>
        </w:rPr>
        <w:t>집행관리</w:t>
      </w:r>
    </w:p>
    <w:p>
      <w:pPr>
        <w:spacing w:line="240" w:lineRule="auto" w:before="228"/>
        <w:rPr>
          <w:rFonts w:ascii="한컴 훈민정음 가로쓰기"/>
          <w:sz w:val="28"/>
        </w:rPr>
      </w:pPr>
      <w:r>
        <w:rPr/>
        <w:br w:type="column"/>
      </w:r>
      <w:r>
        <w:rPr>
          <w:rFonts w:ascii="한컴 훈민정음 가로쓰기"/>
          <w:sz w:val="28"/>
        </w:rPr>
      </w:r>
    </w:p>
    <w:p>
      <w:pPr>
        <w:spacing w:line="415" w:lineRule="exact" w:before="0"/>
        <w:ind w:left="529" w:right="0" w:firstLine="0"/>
        <w:jc w:val="both"/>
        <w:rPr>
          <w:b/>
          <w:sz w:val="28"/>
        </w:rPr>
      </w:pPr>
      <w:r>
        <w:rPr>
          <w:b/>
          <w:sz w:val="28"/>
        </w:rPr>
        <w:t>1.[집행등록(증빙우선)]</w:t>
      </w:r>
      <w:r>
        <w:rPr>
          <w:b/>
          <w:spacing w:val="-16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165" w:lineRule="auto" w:before="23" w:after="0"/>
        <w:ind w:left="529" w:right="137" w:firstLine="84"/>
        <w:jc w:val="both"/>
        <w:rPr>
          <w:sz w:val="24"/>
        </w:rPr>
      </w:pPr>
      <w:r>
        <w:rPr>
          <w:sz w:val="24"/>
        </w:rPr>
        <w:t>집행등록시</w:t>
      </w:r>
      <w:r>
        <w:rPr>
          <w:spacing w:val="-9"/>
          <w:sz w:val="24"/>
        </w:rPr>
        <w:t> </w:t>
      </w:r>
      <w:r>
        <w:rPr>
          <w:sz w:val="24"/>
        </w:rPr>
        <w:t>하나의</w:t>
      </w:r>
      <w:r>
        <w:rPr>
          <w:spacing w:val="-11"/>
          <w:sz w:val="24"/>
        </w:rPr>
        <w:t> </w:t>
      </w:r>
      <w:r>
        <w:rPr>
          <w:sz w:val="24"/>
        </w:rPr>
        <w:t>증빙내역(카드결제건,</w:t>
      </w:r>
      <w:r>
        <w:rPr>
          <w:spacing w:val="-9"/>
          <w:sz w:val="24"/>
        </w:rPr>
        <w:t> </w:t>
      </w:r>
      <w:r>
        <w:rPr>
          <w:sz w:val="24"/>
        </w:rPr>
        <w:t>세금 계산서)로</w:t>
      </w:r>
      <w:r>
        <w:rPr>
          <w:spacing w:val="-8"/>
          <w:sz w:val="24"/>
        </w:rPr>
        <w:t> </w:t>
      </w:r>
      <w:r>
        <w:rPr>
          <w:sz w:val="24"/>
        </w:rPr>
        <w:t>여러건의</w:t>
      </w:r>
      <w:r>
        <w:rPr>
          <w:spacing w:val="-10"/>
          <w:sz w:val="24"/>
        </w:rPr>
        <w:t> </w:t>
      </w:r>
      <w:r>
        <w:rPr>
          <w:sz w:val="24"/>
        </w:rPr>
        <w:t>보조세목을</w:t>
      </w:r>
      <w:r>
        <w:rPr>
          <w:spacing w:val="-10"/>
          <w:sz w:val="24"/>
        </w:rPr>
        <w:t> </w:t>
      </w:r>
      <w:r>
        <w:rPr>
          <w:sz w:val="24"/>
        </w:rPr>
        <w:t>선택하여</w:t>
      </w:r>
      <w:r>
        <w:rPr>
          <w:spacing w:val="-8"/>
          <w:sz w:val="24"/>
        </w:rPr>
        <w:t> </w:t>
      </w:r>
      <w:r>
        <w:rPr>
          <w:sz w:val="24"/>
        </w:rPr>
        <w:t>집행등 록처리 화면 (기존집행)</w:t>
      </w:r>
    </w:p>
    <w:p>
      <w:pPr>
        <w:spacing w:line="415" w:lineRule="exact" w:before="191"/>
        <w:ind w:left="529" w:right="0" w:firstLine="0"/>
        <w:jc w:val="left"/>
        <w:rPr>
          <w:b/>
          <w:sz w:val="28"/>
        </w:rPr>
      </w:pPr>
      <w:r>
        <w:rPr>
          <w:b/>
          <w:sz w:val="28"/>
        </w:rPr>
        <w:t>2.[집행등록(세목우선)]</w:t>
      </w:r>
      <w:r>
        <w:rPr>
          <w:b/>
          <w:spacing w:val="-14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ListParagraph"/>
        <w:numPr>
          <w:ilvl w:val="0"/>
          <w:numId w:val="1"/>
        </w:numPr>
        <w:tabs>
          <w:tab w:pos="795" w:val="left" w:leader="none"/>
        </w:tabs>
        <w:spacing w:line="165" w:lineRule="auto" w:before="24" w:after="0"/>
        <w:ind w:left="529" w:right="72" w:firstLine="84"/>
        <w:jc w:val="left"/>
        <w:rPr>
          <w:sz w:val="24"/>
        </w:rPr>
      </w:pPr>
      <w:r>
        <w:rPr>
          <w:sz w:val="24"/>
        </w:rPr>
        <w:t>하나의 집행등록시 하나의 보조세목만 입력가 능하고,</w:t>
      </w:r>
      <w:r>
        <w:rPr>
          <w:spacing w:val="-8"/>
          <w:sz w:val="24"/>
        </w:rPr>
        <w:t> </w:t>
      </w:r>
      <w:r>
        <w:rPr>
          <w:sz w:val="24"/>
        </w:rPr>
        <w:t>여러건의</w:t>
      </w:r>
      <w:r>
        <w:rPr>
          <w:spacing w:val="-5"/>
          <w:sz w:val="24"/>
        </w:rPr>
        <w:t> </w:t>
      </w:r>
      <w:r>
        <w:rPr>
          <w:sz w:val="24"/>
        </w:rPr>
        <w:t>카드내역을</w:t>
      </w:r>
      <w:r>
        <w:rPr>
          <w:spacing w:val="-8"/>
          <w:sz w:val="24"/>
        </w:rPr>
        <w:t> </w:t>
      </w:r>
      <w:r>
        <w:rPr>
          <w:sz w:val="24"/>
        </w:rPr>
        <w:t>입력할수</w:t>
      </w:r>
      <w:r>
        <w:rPr>
          <w:spacing w:val="-5"/>
          <w:sz w:val="24"/>
        </w:rPr>
        <w:t> </w:t>
      </w:r>
      <w:r>
        <w:rPr>
          <w:sz w:val="24"/>
        </w:rPr>
        <w:t>있는</w:t>
      </w:r>
      <w:r>
        <w:rPr>
          <w:spacing w:val="-8"/>
          <w:sz w:val="24"/>
        </w:rPr>
        <w:t> </w:t>
      </w:r>
      <w:r>
        <w:rPr>
          <w:sz w:val="24"/>
        </w:rPr>
        <w:t>집행 등록처리 화면(신규화면)</w:t>
      </w:r>
    </w:p>
    <w:p>
      <w:pPr>
        <w:pStyle w:val="ListParagraph"/>
        <w:spacing w:after="0" w:line="165" w:lineRule="auto"/>
        <w:jc w:val="left"/>
        <w:rPr>
          <w:sz w:val="24"/>
        </w:rPr>
        <w:sectPr>
          <w:type w:val="continuous"/>
          <w:pgSz w:w="19200" w:h="10800" w:orient="landscape"/>
          <w:pgMar w:header="0" w:footer="489" w:top="1220" w:bottom="0" w:left="425" w:right="566"/>
          <w:cols w:num="2" w:equalWidth="0">
            <w:col w:w="1463" w:space="10863"/>
            <w:col w:w="5883"/>
          </w:cols>
        </w:sectPr>
      </w:pPr>
    </w:p>
    <w:p>
      <w:pPr>
        <w:pStyle w:val="BodyText"/>
        <w:spacing w:before="83"/>
        <w:ind w:left="529"/>
      </w:pPr>
      <w:r>
        <w:rPr>
          <w:color w:val="252525"/>
          <w:spacing w:val="-12"/>
        </w:rPr>
        <w:t>민간보조사업자</w:t>
      </w:r>
      <w:r>
        <w:rPr>
          <w:color w:val="252525"/>
          <w:spacing w:val="-18"/>
        </w:rPr>
        <w:t> </w:t>
      </w:r>
      <w:r>
        <w:rPr>
          <w:color w:val="252525"/>
          <w:spacing w:val="-12"/>
        </w:rPr>
        <w:t>|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</w:t>
      </w:r>
      <w:r>
        <w:rPr>
          <w:color w:val="252525"/>
          <w:spacing w:val="-19"/>
        </w:rPr>
        <w:t> </w:t>
      </w:r>
      <w:r>
        <w:rPr>
          <w:color w:val="252525"/>
          <w:spacing w:val="-12"/>
        </w:rPr>
        <w:t>–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</w:t>
      </w:r>
      <w:r>
        <w:rPr>
          <w:color w:val="252525"/>
          <w:spacing w:val="-19"/>
        </w:rPr>
        <w:t> </w:t>
      </w:r>
      <w:r>
        <w:rPr>
          <w:color w:val="252525"/>
          <w:spacing w:val="-12"/>
        </w:rPr>
        <w:t>–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집행관리(93001)</w:t>
      </w:r>
      <w:r>
        <w:rPr>
          <w:color w:val="252525"/>
          <w:spacing w:val="64"/>
        </w:rPr>
        <w:t> </w:t>
      </w:r>
      <w:r>
        <w:rPr>
          <w:color w:val="252525"/>
          <w:spacing w:val="-12"/>
        </w:rPr>
        <w:t>-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</w:t>
      </w:r>
      <w:r>
        <w:rPr>
          <w:color w:val="252525"/>
          <w:spacing w:val="-17"/>
        </w:rPr>
        <w:t> </w:t>
      </w:r>
      <w:r>
        <w:rPr>
          <w:color w:val="252525"/>
          <w:spacing w:val="-12"/>
        </w:rPr>
        <w:t>정보</w:t>
      </w:r>
      <w:r>
        <w:rPr>
          <w:color w:val="252525"/>
          <w:spacing w:val="-17"/>
        </w:rPr>
        <w:t> </w:t>
      </w:r>
      <w:r>
        <w:rPr>
          <w:color w:val="252525"/>
          <w:spacing w:val="-12"/>
        </w:rPr>
        <w:t>등록(세목우선)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195" w:lineRule="exact"/>
        <w:ind w:left="397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45" coordorigin="0,0" coordsize="17506,195">
                <v:shape style="position:absolute;left:12896;top:24;width:4481;height:171" type="#_x0000_t75" id="docshape46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after="0" w:line="195" w:lineRule="exact"/>
        <w:rPr>
          <w:position w:val="-3"/>
          <w:sz w:val="19"/>
        </w:rPr>
        <w:sectPr>
          <w:pgSz w:w="19200" w:h="10800" w:orient="landscape"/>
          <w:pgMar w:header="0" w:footer="489" w:top="300" w:bottom="680" w:left="425" w:right="566"/>
        </w:sectPr>
      </w:pPr>
    </w:p>
    <w:p>
      <w:pPr>
        <w:spacing w:before="49"/>
        <w:ind w:left="529" w:right="0" w:firstLine="0"/>
        <w:jc w:val="left"/>
        <w:rPr>
          <w:rFonts w:ascii="한컴 훈민정음 가로쓰기" w:eastAsia="한컴 훈민정음 가로쓰기"/>
          <w:sz w:val="26"/>
        </w:rPr>
      </w:pPr>
      <w:r>
        <w:rPr>
          <w:rFonts w:ascii="한컴 훈민정음 가로쓰기" w:eastAsia="한컴 훈민정음 가로쓰기"/>
          <w:color w:val="252525"/>
          <w:w w:val="90"/>
          <w:sz w:val="26"/>
        </w:rPr>
        <w:t>집행</w:t>
      </w:r>
      <w:r>
        <w:rPr>
          <w:rFonts w:ascii="한컴 훈민정음 가로쓰기" w:eastAsia="한컴 훈민정음 가로쓰기"/>
          <w:color w:val="252525"/>
          <w:spacing w:val="8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정보</w:t>
      </w:r>
      <w:r>
        <w:rPr>
          <w:rFonts w:ascii="한컴 훈민정음 가로쓰기" w:eastAsia="한컴 훈민정음 가로쓰기"/>
          <w:color w:val="252525"/>
          <w:spacing w:val="6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등록(세목우선)</w:t>
      </w:r>
      <w:r>
        <w:rPr>
          <w:rFonts w:ascii="한컴 훈민정음 가로쓰기" w:eastAsia="한컴 훈민정음 가로쓰기"/>
          <w:color w:val="252525"/>
          <w:spacing w:val="8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-</w:t>
      </w:r>
      <w:r>
        <w:rPr>
          <w:rFonts w:ascii="한컴 훈민정음 가로쓰기" w:eastAsia="한컴 훈민정음 가로쓰기"/>
          <w:color w:val="252525"/>
          <w:spacing w:val="7"/>
          <w:sz w:val="26"/>
        </w:rPr>
        <w:t> </w:t>
      </w:r>
      <w:r>
        <w:rPr>
          <w:rFonts w:ascii="한컴 훈민정음 가로쓰기" w:eastAsia="한컴 훈민정음 가로쓰기"/>
          <w:color w:val="252525"/>
          <w:spacing w:val="-10"/>
          <w:w w:val="90"/>
          <w:sz w:val="26"/>
        </w:rPr>
        <w:t>1</w:t>
      </w:r>
    </w:p>
    <w:p>
      <w:pPr>
        <w:spacing w:line="240" w:lineRule="auto" w:before="228"/>
        <w:rPr>
          <w:rFonts w:ascii="한컴 훈민정음 가로쓰기"/>
          <w:sz w:val="28"/>
        </w:rPr>
      </w:pPr>
      <w:r>
        <w:rPr/>
        <w:br w:type="column"/>
      </w:r>
      <w:r>
        <w:rPr>
          <w:rFonts w:ascii="한컴 훈민정음 가로쓰기"/>
          <w:sz w:val="28"/>
        </w:rPr>
      </w:r>
    </w:p>
    <w:p>
      <w:pPr>
        <w:pStyle w:val="ListParagraph"/>
        <w:numPr>
          <w:ilvl w:val="0"/>
          <w:numId w:val="2"/>
        </w:numPr>
        <w:tabs>
          <w:tab w:pos="765" w:val="left" w:leader="none"/>
        </w:tabs>
        <w:spacing w:line="415" w:lineRule="exact" w:before="0" w:after="0"/>
        <w:ind w:left="765" w:right="0" w:hanging="236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31168">
                <wp:simplePos x="0" y="0"/>
                <wp:positionH relativeFrom="page">
                  <wp:posOffset>606551</wp:posOffset>
                </wp:positionH>
                <wp:positionV relativeFrom="paragraph">
                  <wp:posOffset>-174955</wp:posOffset>
                </wp:positionV>
                <wp:extent cx="7832090" cy="507365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832090" cy="5073650"/>
                          <a:chExt cx="7832090" cy="507365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1835" cy="5073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656081" y="2038350"/>
                            <a:ext cx="3872865" cy="292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2865" h="2921635">
                                <a:moveTo>
                                  <a:pt x="0" y="33528"/>
                                </a:moveTo>
                                <a:lnTo>
                                  <a:pt x="2631" y="20466"/>
                                </a:lnTo>
                                <a:lnTo>
                                  <a:pt x="9810" y="9810"/>
                                </a:lnTo>
                                <a:lnTo>
                                  <a:pt x="20466" y="2631"/>
                                </a:lnTo>
                                <a:lnTo>
                                  <a:pt x="33528" y="0"/>
                                </a:lnTo>
                                <a:lnTo>
                                  <a:pt x="3275076" y="0"/>
                                </a:lnTo>
                                <a:lnTo>
                                  <a:pt x="3288137" y="2631"/>
                                </a:lnTo>
                                <a:lnTo>
                                  <a:pt x="3298793" y="9810"/>
                                </a:lnTo>
                                <a:lnTo>
                                  <a:pt x="3305972" y="20466"/>
                                </a:lnTo>
                                <a:lnTo>
                                  <a:pt x="3308604" y="33528"/>
                                </a:lnTo>
                                <a:lnTo>
                                  <a:pt x="3308604" y="167640"/>
                                </a:lnTo>
                                <a:lnTo>
                                  <a:pt x="3305972" y="180701"/>
                                </a:lnTo>
                                <a:lnTo>
                                  <a:pt x="3298793" y="191357"/>
                                </a:lnTo>
                                <a:lnTo>
                                  <a:pt x="3288137" y="198536"/>
                                </a:lnTo>
                                <a:lnTo>
                                  <a:pt x="3275076" y="201168"/>
                                </a:lnTo>
                                <a:lnTo>
                                  <a:pt x="33528" y="201168"/>
                                </a:lnTo>
                                <a:lnTo>
                                  <a:pt x="20466" y="198536"/>
                                </a:lnTo>
                                <a:lnTo>
                                  <a:pt x="9810" y="191357"/>
                                </a:lnTo>
                                <a:lnTo>
                                  <a:pt x="2631" y="180701"/>
                                </a:lnTo>
                                <a:lnTo>
                                  <a:pt x="0" y="167640"/>
                                </a:lnTo>
                                <a:lnTo>
                                  <a:pt x="0" y="33528"/>
                                </a:lnTo>
                                <a:close/>
                              </a:path>
                              <a:path w="3872865" h="2921635">
                                <a:moveTo>
                                  <a:pt x="1624584" y="2591308"/>
                                </a:moveTo>
                                <a:lnTo>
                                  <a:pt x="1629777" y="2565612"/>
                                </a:lnTo>
                                <a:lnTo>
                                  <a:pt x="1643935" y="2544619"/>
                                </a:lnTo>
                                <a:lnTo>
                                  <a:pt x="1664928" y="2530461"/>
                                </a:lnTo>
                                <a:lnTo>
                                  <a:pt x="1690624" y="2525268"/>
                                </a:lnTo>
                                <a:lnTo>
                                  <a:pt x="3806443" y="2525268"/>
                                </a:lnTo>
                                <a:lnTo>
                                  <a:pt x="3832139" y="2530461"/>
                                </a:lnTo>
                                <a:lnTo>
                                  <a:pt x="3853132" y="2544619"/>
                                </a:lnTo>
                                <a:lnTo>
                                  <a:pt x="3867290" y="2565612"/>
                                </a:lnTo>
                                <a:lnTo>
                                  <a:pt x="3872483" y="2591308"/>
                                </a:lnTo>
                                <a:lnTo>
                                  <a:pt x="3872483" y="2855468"/>
                                </a:lnTo>
                                <a:lnTo>
                                  <a:pt x="3867290" y="2881174"/>
                                </a:lnTo>
                                <a:lnTo>
                                  <a:pt x="3853132" y="2902165"/>
                                </a:lnTo>
                                <a:lnTo>
                                  <a:pt x="3832139" y="2916318"/>
                                </a:lnTo>
                                <a:lnTo>
                                  <a:pt x="3806443" y="2921508"/>
                                </a:lnTo>
                                <a:lnTo>
                                  <a:pt x="1690624" y="2921508"/>
                                </a:lnTo>
                                <a:lnTo>
                                  <a:pt x="1664928" y="2916318"/>
                                </a:lnTo>
                                <a:lnTo>
                                  <a:pt x="1643935" y="2902165"/>
                                </a:lnTo>
                                <a:lnTo>
                                  <a:pt x="1629777" y="2881174"/>
                                </a:lnTo>
                                <a:lnTo>
                                  <a:pt x="1624584" y="2855468"/>
                                </a:lnTo>
                                <a:lnTo>
                                  <a:pt x="1624584" y="2591308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1180" y="1939025"/>
                            <a:ext cx="2413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3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300984" y="4268586"/>
                            <a:ext cx="2413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3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759998pt;margin-top:-13.776pt;width:616.7pt;height:399.5pt;mso-position-horizontal-relative:page;mso-position-vertical-relative:paragraph;z-index:-15885312" id="docshapegroup47" coordorigin="955,-276" coordsize="12334,7990">
                <v:shape style="position:absolute;left:955;top:-276;width:12334;height:7990" type="#_x0000_t75" id="docshape48" stroked="false">
                  <v:imagedata r:id="rId13" o:title=""/>
                </v:shape>
                <v:shape style="position:absolute;left:1988;top:2934;width:6099;height:4601" id="docshape49" coordorigin="1988,2934" coordsize="6099,4601" path="m1988,2987l1993,2967,2004,2950,2021,2939,2041,2934,7146,2934,7167,2939,7183,2950,7195,2967,7199,2987,7199,3198,7195,3219,7183,3236,7167,3247,7146,3251,2041,3251,2021,3247,2004,3236,1993,3219,1988,3198,1988,2987xm4547,7015l4555,6975,4577,6942,4610,6919,4651,6911,7983,6911,8023,6919,8056,6942,8079,6975,8087,7015,8087,7431,8079,7472,8056,7505,8023,7527,7983,7535,4651,7535,4610,7527,4577,7505,4555,7472,4547,7431,4547,7015xe" filled="false" stroked="true" strokeweight="2.04pt" strokecolor="#ff0000">
                  <v:path arrowok="t"/>
                  <v:stroke dashstyle="solid"/>
                </v:shape>
                <v:shape style="position:absolute;left:1193;top:2778;width:380;height:479" type="#_x0000_t202" id="docshape50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36"/>
                          </w:rPr>
                          <w:t>①</w:t>
                        </w:r>
                      </w:p>
                    </w:txbxContent>
                  </v:textbox>
                  <w10:wrap type="none"/>
                </v:shape>
                <v:shape style="position:absolute;left:6153;top:6446;width:380;height:479" type="#_x0000_t202" id="docshape51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36"/>
                          </w:rPr>
                          <w:t>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보조세목을</w:t>
      </w:r>
      <w:r>
        <w:rPr>
          <w:b/>
          <w:spacing w:val="-14"/>
          <w:sz w:val="28"/>
        </w:rPr>
        <w:t> </w:t>
      </w:r>
      <w:r>
        <w:rPr>
          <w:b/>
          <w:spacing w:val="-5"/>
          <w:sz w:val="28"/>
        </w:rPr>
        <w:t>선택</w:t>
      </w:r>
    </w:p>
    <w:p>
      <w:pPr>
        <w:pStyle w:val="ListParagraph"/>
        <w:numPr>
          <w:ilvl w:val="1"/>
          <w:numId w:val="2"/>
        </w:numPr>
        <w:tabs>
          <w:tab w:pos="794" w:val="left" w:leader="none"/>
        </w:tabs>
        <w:spacing w:line="346" w:lineRule="exact" w:before="0" w:after="0"/>
        <w:ind w:left="794" w:right="0" w:hanging="181"/>
        <w:jc w:val="left"/>
        <w:rPr>
          <w:sz w:val="24"/>
        </w:rPr>
      </w:pPr>
      <w:r>
        <w:rPr>
          <w:sz w:val="24"/>
        </w:rPr>
        <w:t>하나의</w:t>
      </w:r>
      <w:r>
        <w:rPr>
          <w:spacing w:val="2"/>
          <w:sz w:val="24"/>
        </w:rPr>
        <w:t> </w:t>
      </w:r>
      <w:r>
        <w:rPr>
          <w:sz w:val="24"/>
        </w:rPr>
        <w:t>보조세목만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선택가능함</w:t>
      </w:r>
    </w:p>
    <w:p>
      <w:pPr>
        <w:pStyle w:val="ListParagraph"/>
        <w:numPr>
          <w:ilvl w:val="0"/>
          <w:numId w:val="2"/>
        </w:numPr>
        <w:tabs>
          <w:tab w:pos="765" w:val="left" w:leader="none"/>
        </w:tabs>
        <w:spacing w:line="415" w:lineRule="exact" w:before="200" w:after="0"/>
        <w:ind w:left="765" w:right="0" w:hanging="236"/>
        <w:jc w:val="left"/>
        <w:rPr>
          <w:b/>
          <w:sz w:val="28"/>
        </w:rPr>
      </w:pPr>
      <w:r>
        <w:rPr>
          <w:b/>
          <w:sz w:val="28"/>
        </w:rPr>
        <w:t>선택한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보조세목의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집행계획금액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조회</w:t>
      </w:r>
    </w:p>
    <w:p>
      <w:pPr>
        <w:pStyle w:val="ListParagraph"/>
        <w:numPr>
          <w:ilvl w:val="1"/>
          <w:numId w:val="2"/>
        </w:numPr>
        <w:tabs>
          <w:tab w:pos="794" w:val="left" w:leader="none"/>
        </w:tabs>
        <w:spacing w:line="165" w:lineRule="auto" w:before="23" w:after="0"/>
        <w:ind w:left="529" w:right="240" w:firstLine="84"/>
        <w:jc w:val="left"/>
        <w:rPr>
          <w:sz w:val="24"/>
        </w:rPr>
      </w:pPr>
      <w:r>
        <w:rPr>
          <w:sz w:val="24"/>
        </w:rPr>
        <w:t>보조세목의</w:t>
      </w:r>
      <w:r>
        <w:rPr>
          <w:spacing w:val="-22"/>
          <w:sz w:val="24"/>
        </w:rPr>
        <w:t> </w:t>
      </w:r>
      <w:r>
        <w:rPr>
          <w:sz w:val="24"/>
        </w:rPr>
        <w:t>집행계획금액(지방비,자부담금)이 </w:t>
      </w:r>
      <w:r>
        <w:rPr>
          <w:spacing w:val="-6"/>
          <w:sz w:val="24"/>
        </w:rPr>
        <w:t>조회</w:t>
      </w:r>
    </w:p>
    <w:p>
      <w:pPr>
        <w:pStyle w:val="ListParagraph"/>
        <w:spacing w:after="0" w:line="165" w:lineRule="auto"/>
        <w:jc w:val="left"/>
        <w:rPr>
          <w:sz w:val="24"/>
        </w:rPr>
        <w:sectPr>
          <w:type w:val="continuous"/>
          <w:pgSz w:w="19200" w:h="10800" w:orient="landscape"/>
          <w:pgMar w:header="0" w:footer="489" w:top="1220" w:bottom="0" w:left="425" w:right="566"/>
          <w:cols w:num="2" w:equalWidth="0">
            <w:col w:w="3546" w:space="8780"/>
            <w:col w:w="5883"/>
          </w:cols>
        </w:sectPr>
      </w:pPr>
    </w:p>
    <w:p>
      <w:pPr>
        <w:pStyle w:val="BodyText"/>
        <w:spacing w:before="83"/>
        <w:ind w:left="529"/>
      </w:pPr>
      <w:r>
        <w:rPr>
          <w:color w:val="252525"/>
          <w:spacing w:val="-12"/>
        </w:rPr>
        <w:t>민간보조사업자</w:t>
      </w:r>
      <w:r>
        <w:rPr>
          <w:color w:val="252525"/>
          <w:spacing w:val="-18"/>
        </w:rPr>
        <w:t> </w:t>
      </w:r>
      <w:r>
        <w:rPr>
          <w:color w:val="252525"/>
          <w:spacing w:val="-12"/>
        </w:rPr>
        <w:t>|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</w:t>
      </w:r>
      <w:r>
        <w:rPr>
          <w:color w:val="252525"/>
          <w:spacing w:val="-19"/>
        </w:rPr>
        <w:t> </w:t>
      </w:r>
      <w:r>
        <w:rPr>
          <w:color w:val="252525"/>
          <w:spacing w:val="-12"/>
        </w:rPr>
        <w:t>–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</w:t>
      </w:r>
      <w:r>
        <w:rPr>
          <w:color w:val="252525"/>
          <w:spacing w:val="-19"/>
        </w:rPr>
        <w:t> </w:t>
      </w:r>
      <w:r>
        <w:rPr>
          <w:color w:val="252525"/>
          <w:spacing w:val="-12"/>
        </w:rPr>
        <w:t>–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집행관리(93001)</w:t>
      </w:r>
      <w:r>
        <w:rPr>
          <w:color w:val="252525"/>
          <w:spacing w:val="64"/>
        </w:rPr>
        <w:t> </w:t>
      </w:r>
      <w:r>
        <w:rPr>
          <w:color w:val="252525"/>
          <w:spacing w:val="-12"/>
        </w:rPr>
        <w:t>-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</w:t>
      </w:r>
      <w:r>
        <w:rPr>
          <w:color w:val="252525"/>
          <w:spacing w:val="-17"/>
        </w:rPr>
        <w:t> </w:t>
      </w:r>
      <w:r>
        <w:rPr>
          <w:color w:val="252525"/>
          <w:spacing w:val="-12"/>
        </w:rPr>
        <w:t>정보</w:t>
      </w:r>
      <w:r>
        <w:rPr>
          <w:color w:val="252525"/>
          <w:spacing w:val="-17"/>
        </w:rPr>
        <w:t> </w:t>
      </w:r>
      <w:r>
        <w:rPr>
          <w:color w:val="252525"/>
          <w:spacing w:val="-12"/>
        </w:rPr>
        <w:t>등록(세목우선)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195" w:lineRule="exact"/>
        <w:ind w:left="397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52" coordorigin="0,0" coordsize="17506,195">
                <v:shape style="position:absolute;left:12896;top:24;width:4481;height:171" type="#_x0000_t75" id="docshape53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after="0" w:line="195" w:lineRule="exact"/>
        <w:rPr>
          <w:position w:val="-3"/>
          <w:sz w:val="19"/>
        </w:rPr>
        <w:sectPr>
          <w:pgSz w:w="19200" w:h="10800" w:orient="landscape"/>
          <w:pgMar w:header="0" w:footer="489" w:top="300" w:bottom="680" w:left="425" w:right="566"/>
        </w:sectPr>
      </w:pPr>
    </w:p>
    <w:p>
      <w:pPr>
        <w:spacing w:before="49"/>
        <w:ind w:left="529" w:right="0" w:firstLine="0"/>
        <w:jc w:val="left"/>
        <w:rPr>
          <w:rFonts w:ascii="한컴 훈민정음 가로쓰기" w:eastAsia="한컴 훈민정음 가로쓰기"/>
          <w:sz w:val="26"/>
        </w:rPr>
      </w:pPr>
      <w:r>
        <w:rPr>
          <w:rFonts w:ascii="한컴 훈민정음 가로쓰기" w:eastAsia="한컴 훈민정음 가로쓰기"/>
          <w:color w:val="252525"/>
          <w:w w:val="90"/>
          <w:sz w:val="26"/>
        </w:rPr>
        <w:t>집행</w:t>
      </w:r>
      <w:r>
        <w:rPr>
          <w:rFonts w:ascii="한컴 훈민정음 가로쓰기" w:eastAsia="한컴 훈민정음 가로쓰기"/>
          <w:color w:val="252525"/>
          <w:spacing w:val="8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정보</w:t>
      </w:r>
      <w:r>
        <w:rPr>
          <w:rFonts w:ascii="한컴 훈민정음 가로쓰기" w:eastAsia="한컴 훈민정음 가로쓰기"/>
          <w:color w:val="252525"/>
          <w:spacing w:val="6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등록(세목우선)</w:t>
      </w:r>
      <w:r>
        <w:rPr>
          <w:rFonts w:ascii="한컴 훈민정음 가로쓰기" w:eastAsia="한컴 훈민정음 가로쓰기"/>
          <w:color w:val="252525"/>
          <w:spacing w:val="8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-</w:t>
      </w:r>
      <w:r>
        <w:rPr>
          <w:rFonts w:ascii="한컴 훈민정음 가로쓰기" w:eastAsia="한컴 훈민정음 가로쓰기"/>
          <w:color w:val="252525"/>
          <w:spacing w:val="7"/>
          <w:sz w:val="26"/>
        </w:rPr>
        <w:t> </w:t>
      </w:r>
      <w:r>
        <w:rPr>
          <w:rFonts w:ascii="한컴 훈민정음 가로쓰기" w:eastAsia="한컴 훈민정음 가로쓰기"/>
          <w:color w:val="252525"/>
          <w:spacing w:val="-10"/>
          <w:w w:val="90"/>
          <w:sz w:val="26"/>
        </w:rPr>
        <w:t>2</w:t>
      </w:r>
    </w:p>
    <w:p>
      <w:pPr>
        <w:spacing w:line="240" w:lineRule="auto" w:before="228"/>
        <w:rPr>
          <w:rFonts w:ascii="한컴 훈민정음 가로쓰기"/>
          <w:sz w:val="28"/>
        </w:rPr>
      </w:pPr>
      <w:r>
        <w:rPr/>
        <w:br w:type="column"/>
      </w:r>
      <w:r>
        <w:rPr>
          <w:rFonts w:ascii="한컴 훈민정음 가로쓰기"/>
          <w:sz w:val="28"/>
        </w:rPr>
      </w:r>
    </w:p>
    <w:p>
      <w:pPr>
        <w:spacing w:line="415" w:lineRule="exact" w:before="0"/>
        <w:ind w:left="529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32192">
                <wp:simplePos x="0" y="0"/>
                <wp:positionH relativeFrom="page">
                  <wp:posOffset>606551</wp:posOffset>
                </wp:positionH>
                <wp:positionV relativeFrom="paragraph">
                  <wp:posOffset>-174955</wp:posOffset>
                </wp:positionV>
                <wp:extent cx="7699375" cy="523811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699375" cy="5238115"/>
                          <a:chExt cx="7699375" cy="523811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196" cy="4501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053083"/>
                            <a:ext cx="4977384" cy="417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07898" y="957072"/>
                            <a:ext cx="6956425" cy="427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6425" h="4274820">
                                <a:moveTo>
                                  <a:pt x="2013965" y="96012"/>
                                </a:moveTo>
                                <a:lnTo>
                                  <a:pt x="2837688" y="96012"/>
                                </a:lnTo>
                                <a:lnTo>
                                  <a:pt x="4073271" y="96012"/>
                                </a:lnTo>
                                <a:lnTo>
                                  <a:pt x="6956298" y="96012"/>
                                </a:lnTo>
                                <a:lnTo>
                                  <a:pt x="6956298" y="792479"/>
                                </a:lnTo>
                                <a:lnTo>
                                  <a:pt x="6956298" y="1837182"/>
                                </a:lnTo>
                                <a:lnTo>
                                  <a:pt x="6956298" y="4274756"/>
                                </a:lnTo>
                                <a:lnTo>
                                  <a:pt x="4073271" y="4274756"/>
                                </a:lnTo>
                                <a:lnTo>
                                  <a:pt x="2837688" y="4274756"/>
                                </a:lnTo>
                                <a:lnTo>
                                  <a:pt x="2013965" y="4274756"/>
                                </a:lnTo>
                                <a:lnTo>
                                  <a:pt x="2013965" y="1837182"/>
                                </a:lnTo>
                                <a:lnTo>
                                  <a:pt x="0" y="0"/>
                                </a:lnTo>
                                <a:lnTo>
                                  <a:pt x="2013965" y="792479"/>
                                </a:lnTo>
                                <a:lnTo>
                                  <a:pt x="2013965" y="9601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1640" y="704585"/>
                            <a:ext cx="2413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3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813557" y="2690357"/>
                            <a:ext cx="2413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36"/>
                                </w:rPr>
                                <w:t>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759998pt;margin-top:-13.776pt;width:606.25pt;height:412.45pt;mso-position-horizontal-relative:page;mso-position-vertical-relative:paragraph;z-index:-15884288" id="docshapegroup54" coordorigin="955,-276" coordsize="12125,8249">
                <v:shape style="position:absolute;left:955;top:-276;width:12070;height:7090" type="#_x0000_t75" id="docshape55" stroked="false">
                  <v:imagedata r:id="rId14" o:title=""/>
                </v:shape>
                <v:shape style="position:absolute;left:5241;top:1382;width:7839;height:6581" type="#_x0000_t75" id="docshape56" stroked="false">
                  <v:imagedata r:id="rId15" o:title=""/>
                </v:shape>
                <v:shape style="position:absolute;left:2070;top:1231;width:10955;height:6732" id="docshape57" coordorigin="2070,1232" coordsize="10955,6732" path="m5242,1383l6539,1383,8485,1383,13025,1383,13025,2480,13025,4125,13025,7964,8485,7964,6539,7964,5242,7964,5242,4125,2070,1232,5242,2480,5242,1383xe" filled="false" stroked="true" strokeweight=".96pt" strokecolor="#ff0000">
                  <v:path arrowok="t"/>
                  <v:stroke dashstyle="solid"/>
                </v:shape>
                <v:shape style="position:absolute;left:989;top:834;width:380;height:479" type="#_x0000_t202" id="docshape58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36"/>
                          </w:rPr>
                          <w:t>①</w:t>
                        </w:r>
                      </w:p>
                    </w:txbxContent>
                  </v:textbox>
                  <w10:wrap type="none"/>
                </v:shape>
                <v:shape style="position:absolute;left:5386;top:3961;width:380;height:479" type="#_x0000_t202" id="docshape59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36"/>
                          </w:rPr>
                          <w:t>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1.[증빙자료등록]</w:t>
      </w:r>
      <w:r>
        <w:rPr>
          <w:b/>
          <w:spacing w:val="-14"/>
          <w:sz w:val="28"/>
        </w:rPr>
        <w:t> </w:t>
      </w:r>
      <w:r>
        <w:rPr>
          <w:b/>
          <w:spacing w:val="-5"/>
          <w:sz w:val="28"/>
        </w:rPr>
        <w:t>버튼</w:t>
      </w:r>
    </w:p>
    <w:p>
      <w:pPr>
        <w:spacing w:line="346" w:lineRule="exact" w:before="0"/>
        <w:ind w:left="529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카드 사용내역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팝업호출</w:t>
      </w:r>
    </w:p>
    <w:p>
      <w:pPr>
        <w:spacing w:line="415" w:lineRule="exact" w:before="200"/>
        <w:ind w:left="529" w:right="0" w:firstLine="0"/>
        <w:jc w:val="left"/>
        <w:rPr>
          <w:b/>
          <w:sz w:val="28"/>
        </w:rPr>
      </w:pPr>
      <w:r>
        <w:rPr>
          <w:b/>
          <w:sz w:val="28"/>
        </w:rPr>
        <w:t>2.사용한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카드(신용카드,체크카드)</w:t>
      </w:r>
    </w:p>
    <w:p>
      <w:pPr>
        <w:spacing w:line="165" w:lineRule="auto" w:before="23"/>
        <w:ind w:left="700" w:right="0" w:hanging="171"/>
        <w:jc w:val="left"/>
        <w:rPr>
          <w:sz w:val="24"/>
        </w:rPr>
      </w:pPr>
      <w:r>
        <w:rPr>
          <w:sz w:val="24"/>
        </w:rPr>
        <w:t>-</w:t>
      </w:r>
      <w:r>
        <w:rPr>
          <w:spacing w:val="-14"/>
          <w:sz w:val="24"/>
        </w:rPr>
        <w:t> </w:t>
      </w:r>
      <w:r>
        <w:rPr>
          <w:sz w:val="24"/>
        </w:rPr>
        <w:t>사용내역을</w:t>
      </w:r>
      <w:r>
        <w:rPr>
          <w:spacing w:val="-13"/>
          <w:sz w:val="24"/>
        </w:rPr>
        <w:t> </w:t>
      </w:r>
      <w:r>
        <w:rPr>
          <w:sz w:val="24"/>
        </w:rPr>
        <w:t>조회하여</w:t>
      </w:r>
      <w:r>
        <w:rPr>
          <w:spacing w:val="-11"/>
          <w:sz w:val="24"/>
        </w:rPr>
        <w:t> </w:t>
      </w:r>
      <w:r>
        <w:rPr>
          <w:sz w:val="24"/>
        </w:rPr>
        <w:t>카드내역선택 </w:t>
      </w:r>
      <w:r>
        <w:rPr>
          <w:spacing w:val="-2"/>
          <w:sz w:val="24"/>
        </w:rPr>
        <w:t>(다건선택가능)</w:t>
      </w:r>
    </w:p>
    <w:p>
      <w:pPr>
        <w:spacing w:after="0" w:line="165" w:lineRule="auto"/>
        <w:jc w:val="left"/>
        <w:rPr>
          <w:sz w:val="24"/>
        </w:rPr>
        <w:sectPr>
          <w:type w:val="continuous"/>
          <w:pgSz w:w="19200" w:h="10800" w:orient="landscape"/>
          <w:pgMar w:header="0" w:footer="489" w:top="1220" w:bottom="0" w:left="425" w:right="566"/>
          <w:cols w:num="2" w:equalWidth="0">
            <w:col w:w="3546" w:space="8780"/>
            <w:col w:w="5883"/>
          </w:cols>
        </w:sectPr>
      </w:pPr>
    </w:p>
    <w:p>
      <w:pPr>
        <w:pStyle w:val="BodyText"/>
        <w:spacing w:before="83"/>
        <w:ind w:left="529"/>
      </w:pPr>
      <w:r>
        <w:rPr>
          <w:color w:val="252525"/>
          <w:spacing w:val="-12"/>
        </w:rPr>
        <w:t>민간보조사업자</w:t>
      </w:r>
      <w:r>
        <w:rPr>
          <w:color w:val="252525"/>
          <w:spacing w:val="-18"/>
        </w:rPr>
        <w:t> </w:t>
      </w:r>
      <w:r>
        <w:rPr>
          <w:color w:val="252525"/>
          <w:spacing w:val="-12"/>
        </w:rPr>
        <w:t>|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</w:t>
      </w:r>
      <w:r>
        <w:rPr>
          <w:color w:val="252525"/>
          <w:spacing w:val="-19"/>
        </w:rPr>
        <w:t> </w:t>
      </w:r>
      <w:r>
        <w:rPr>
          <w:color w:val="252525"/>
          <w:spacing w:val="-12"/>
        </w:rPr>
        <w:t>–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</w:t>
      </w:r>
      <w:r>
        <w:rPr>
          <w:color w:val="252525"/>
          <w:spacing w:val="-19"/>
        </w:rPr>
        <w:t> </w:t>
      </w:r>
      <w:r>
        <w:rPr>
          <w:color w:val="252525"/>
          <w:spacing w:val="-12"/>
        </w:rPr>
        <w:t>–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집행관리(93001)</w:t>
      </w:r>
      <w:r>
        <w:rPr>
          <w:color w:val="252525"/>
          <w:spacing w:val="64"/>
        </w:rPr>
        <w:t> </w:t>
      </w:r>
      <w:r>
        <w:rPr>
          <w:color w:val="252525"/>
          <w:spacing w:val="-12"/>
        </w:rPr>
        <w:t>-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</w:t>
      </w:r>
      <w:r>
        <w:rPr>
          <w:color w:val="252525"/>
          <w:spacing w:val="-17"/>
        </w:rPr>
        <w:t> </w:t>
      </w:r>
      <w:r>
        <w:rPr>
          <w:color w:val="252525"/>
          <w:spacing w:val="-12"/>
        </w:rPr>
        <w:t>정보</w:t>
      </w:r>
      <w:r>
        <w:rPr>
          <w:color w:val="252525"/>
          <w:spacing w:val="-17"/>
        </w:rPr>
        <w:t> </w:t>
      </w:r>
      <w:r>
        <w:rPr>
          <w:color w:val="252525"/>
          <w:spacing w:val="-12"/>
        </w:rPr>
        <w:t>등록(세목우선)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195" w:lineRule="exact"/>
        <w:ind w:left="397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60" coordorigin="0,0" coordsize="17506,195">
                <v:shape style="position:absolute;left:12896;top:24;width:4481;height:171" type="#_x0000_t75" id="docshape61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after="0" w:line="195" w:lineRule="exact"/>
        <w:rPr>
          <w:position w:val="-3"/>
          <w:sz w:val="19"/>
        </w:rPr>
        <w:sectPr>
          <w:pgSz w:w="19200" w:h="10800" w:orient="landscape"/>
          <w:pgMar w:header="0" w:footer="489" w:top="300" w:bottom="680" w:left="425" w:right="566"/>
        </w:sectPr>
      </w:pPr>
    </w:p>
    <w:p>
      <w:pPr>
        <w:spacing w:before="49"/>
        <w:ind w:left="529" w:right="0" w:firstLine="0"/>
        <w:jc w:val="left"/>
        <w:rPr>
          <w:rFonts w:ascii="한컴 훈민정음 가로쓰기" w:eastAsia="한컴 훈민정음 가로쓰기"/>
          <w:sz w:val="26"/>
        </w:rPr>
      </w:pPr>
      <w:r>
        <w:rPr>
          <w:rFonts w:ascii="한컴 훈민정음 가로쓰기" w:eastAsia="한컴 훈민정음 가로쓰기"/>
          <w:color w:val="252525"/>
          <w:w w:val="90"/>
          <w:sz w:val="26"/>
        </w:rPr>
        <w:t>집행</w:t>
      </w:r>
      <w:r>
        <w:rPr>
          <w:rFonts w:ascii="한컴 훈민정음 가로쓰기" w:eastAsia="한컴 훈민정음 가로쓰기"/>
          <w:color w:val="252525"/>
          <w:spacing w:val="8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정보</w:t>
      </w:r>
      <w:r>
        <w:rPr>
          <w:rFonts w:ascii="한컴 훈민정음 가로쓰기" w:eastAsia="한컴 훈민정음 가로쓰기"/>
          <w:color w:val="252525"/>
          <w:spacing w:val="6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등록(세목우선)</w:t>
      </w:r>
      <w:r>
        <w:rPr>
          <w:rFonts w:ascii="한컴 훈민정음 가로쓰기" w:eastAsia="한컴 훈민정음 가로쓰기"/>
          <w:color w:val="252525"/>
          <w:spacing w:val="8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-</w:t>
      </w:r>
      <w:r>
        <w:rPr>
          <w:rFonts w:ascii="한컴 훈민정음 가로쓰기" w:eastAsia="한컴 훈민정음 가로쓰기"/>
          <w:color w:val="252525"/>
          <w:spacing w:val="7"/>
          <w:sz w:val="26"/>
        </w:rPr>
        <w:t> </w:t>
      </w:r>
      <w:r>
        <w:rPr>
          <w:rFonts w:ascii="한컴 훈민정음 가로쓰기" w:eastAsia="한컴 훈민정음 가로쓰기"/>
          <w:color w:val="252525"/>
          <w:spacing w:val="-10"/>
          <w:w w:val="90"/>
          <w:sz w:val="26"/>
        </w:rPr>
        <w:t>1</w:t>
      </w:r>
    </w:p>
    <w:p>
      <w:pPr>
        <w:spacing w:line="240" w:lineRule="auto" w:before="228"/>
        <w:rPr>
          <w:rFonts w:ascii="한컴 훈민정음 가로쓰기"/>
          <w:sz w:val="28"/>
        </w:rPr>
      </w:pPr>
      <w:r>
        <w:rPr/>
        <w:br w:type="column"/>
      </w:r>
      <w:r>
        <w:rPr>
          <w:rFonts w:ascii="한컴 훈민정음 가로쓰기"/>
          <w:sz w:val="28"/>
        </w:rPr>
      </w:r>
    </w:p>
    <w:p>
      <w:pPr>
        <w:spacing w:line="415" w:lineRule="exact" w:before="0"/>
        <w:ind w:left="529" w:right="0" w:firstLine="0"/>
        <w:jc w:val="left"/>
        <w:rPr>
          <w:b/>
          <w:sz w:val="28"/>
        </w:rPr>
      </w:pPr>
      <w:r>
        <w:rPr>
          <w:b/>
          <w:sz w:val="28"/>
        </w:rPr>
        <w:t>1.[개인사업자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선택],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[법인사업자</w:t>
      </w:r>
      <w:r>
        <w:rPr>
          <w:b/>
          <w:spacing w:val="-6"/>
          <w:sz w:val="28"/>
        </w:rPr>
        <w:t> </w:t>
      </w:r>
      <w:r>
        <w:rPr>
          <w:b/>
          <w:spacing w:val="-5"/>
          <w:sz w:val="28"/>
        </w:rPr>
        <w:t>선택]</w:t>
      </w:r>
    </w:p>
    <w:p>
      <w:pPr>
        <w:spacing w:line="165" w:lineRule="auto" w:before="23"/>
        <w:ind w:left="700" w:right="0" w:hanging="171"/>
        <w:jc w:val="left"/>
        <w:rPr>
          <w:sz w:val="24"/>
        </w:rPr>
      </w:pPr>
      <w:r>
        <w:rPr>
          <w:sz w:val="24"/>
        </w:rPr>
        <w:t>-</w:t>
      </w:r>
      <w:r>
        <w:rPr>
          <w:spacing w:val="-8"/>
          <w:sz w:val="24"/>
        </w:rPr>
        <w:t> </w:t>
      </w:r>
      <w:r>
        <w:rPr>
          <w:sz w:val="24"/>
        </w:rPr>
        <w:t>선택한</w:t>
      </w:r>
      <w:r>
        <w:rPr>
          <w:spacing w:val="-7"/>
          <w:sz w:val="24"/>
        </w:rPr>
        <w:t> </w:t>
      </w:r>
      <w:r>
        <w:rPr>
          <w:sz w:val="24"/>
        </w:rPr>
        <w:t>카드내역의</w:t>
      </w:r>
      <w:r>
        <w:rPr>
          <w:spacing w:val="-6"/>
          <w:sz w:val="24"/>
        </w:rPr>
        <w:t> </w:t>
      </w:r>
      <w:r>
        <w:rPr>
          <w:sz w:val="24"/>
        </w:rPr>
        <w:t>거래처구분값을</w:t>
      </w:r>
      <w:r>
        <w:rPr>
          <w:spacing w:val="-8"/>
          <w:sz w:val="24"/>
        </w:rPr>
        <w:t> </w:t>
      </w:r>
      <w:r>
        <w:rPr>
          <w:sz w:val="24"/>
        </w:rPr>
        <w:t>일괄로</w:t>
      </w:r>
      <w:r>
        <w:rPr>
          <w:spacing w:val="-6"/>
          <w:sz w:val="24"/>
        </w:rPr>
        <w:t> </w:t>
      </w:r>
      <w:r>
        <w:rPr>
          <w:sz w:val="24"/>
        </w:rPr>
        <w:t>적용 (개인사업자 또는 법인사업자)</w:t>
      </w:r>
    </w:p>
    <w:p>
      <w:pPr>
        <w:pStyle w:val="ListParagraph"/>
        <w:numPr>
          <w:ilvl w:val="0"/>
          <w:numId w:val="3"/>
        </w:numPr>
        <w:tabs>
          <w:tab w:pos="765" w:val="left" w:leader="none"/>
        </w:tabs>
        <w:spacing w:line="417" w:lineRule="exact" w:before="166" w:after="0"/>
        <w:ind w:left="765" w:right="0" w:hanging="236"/>
        <w:jc w:val="left"/>
        <w:rPr>
          <w:b/>
          <w:sz w:val="28"/>
        </w:rPr>
      </w:pPr>
      <w:r>
        <w:rPr>
          <w:b/>
          <w:sz w:val="28"/>
        </w:rPr>
        <w:t>선택한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카드내역의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입금계좌정보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선택</w:t>
      </w:r>
    </w:p>
    <w:p>
      <w:pPr>
        <w:pStyle w:val="ListParagraph"/>
        <w:numPr>
          <w:ilvl w:val="1"/>
          <w:numId w:val="3"/>
        </w:numPr>
        <w:tabs>
          <w:tab w:pos="696" w:val="left" w:leader="none"/>
        </w:tabs>
        <w:spacing w:line="255" w:lineRule="exact" w:before="0" w:after="0"/>
        <w:ind w:left="696" w:right="0" w:hanging="167"/>
        <w:jc w:val="left"/>
        <w:rPr>
          <w:sz w:val="22"/>
        </w:rPr>
      </w:pPr>
      <w:r>
        <w:rPr>
          <w:sz w:val="22"/>
        </w:rPr>
        <w:t>체크카드</w:t>
      </w:r>
      <w:r>
        <w:rPr>
          <w:spacing w:val="-3"/>
          <w:sz w:val="22"/>
        </w:rPr>
        <w:t> </w:t>
      </w:r>
      <w:r>
        <w:rPr>
          <w:sz w:val="22"/>
        </w:rPr>
        <w:t>결재내역의</w:t>
      </w:r>
      <w:r>
        <w:rPr>
          <w:spacing w:val="-6"/>
          <w:sz w:val="22"/>
        </w:rPr>
        <w:t> </w:t>
      </w:r>
      <w:r>
        <w:rPr>
          <w:sz w:val="22"/>
        </w:rPr>
        <w:t>경우</w:t>
      </w:r>
      <w:r>
        <w:rPr>
          <w:spacing w:val="-1"/>
          <w:sz w:val="22"/>
        </w:rPr>
        <w:t> </w:t>
      </w:r>
      <w:r>
        <w:rPr>
          <w:sz w:val="22"/>
        </w:rPr>
        <w:t>입금계좌는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자부담계좌로</w:t>
      </w:r>
    </w:p>
    <w:p>
      <w:pPr>
        <w:spacing w:line="264" w:lineRule="exact" w:before="0"/>
        <w:ind w:left="529" w:right="0" w:firstLine="0"/>
        <w:jc w:val="left"/>
        <w:rPr>
          <w:sz w:val="22"/>
        </w:rPr>
      </w:pPr>
      <w:r>
        <w:rPr>
          <w:sz w:val="22"/>
        </w:rPr>
        <w:t>자동</w:t>
      </w:r>
      <w:r>
        <w:rPr>
          <w:spacing w:val="-5"/>
          <w:sz w:val="22"/>
        </w:rPr>
        <w:t> 설정됨</w:t>
      </w:r>
    </w:p>
    <w:p>
      <w:pPr>
        <w:pStyle w:val="ListParagraph"/>
        <w:numPr>
          <w:ilvl w:val="1"/>
          <w:numId w:val="3"/>
        </w:numPr>
        <w:tabs>
          <w:tab w:pos="696" w:val="left" w:leader="none"/>
        </w:tabs>
        <w:spacing w:line="165" w:lineRule="auto" w:before="27" w:after="0"/>
        <w:ind w:left="529" w:right="250" w:firstLine="0"/>
        <w:jc w:val="left"/>
        <w:rPr>
          <w:sz w:val="22"/>
        </w:rPr>
      </w:pPr>
      <w:r>
        <w:rPr>
          <w:sz w:val="22"/>
        </w:rPr>
        <w:t>신용카드의</w:t>
      </w:r>
      <w:r>
        <w:rPr>
          <w:spacing w:val="-10"/>
          <w:sz w:val="22"/>
        </w:rPr>
        <w:t> </w:t>
      </w:r>
      <w:r>
        <w:rPr>
          <w:sz w:val="22"/>
        </w:rPr>
        <w:t>경우</w:t>
      </w:r>
      <w:r>
        <w:rPr>
          <w:spacing w:val="-6"/>
          <w:sz w:val="22"/>
        </w:rPr>
        <w:t> </w:t>
      </w:r>
      <w:r>
        <w:rPr>
          <w:sz w:val="22"/>
        </w:rPr>
        <w:t>입금계좌는</w:t>
      </w:r>
      <w:r>
        <w:rPr>
          <w:spacing w:val="-8"/>
          <w:sz w:val="22"/>
        </w:rPr>
        <w:t> </w:t>
      </w:r>
      <w:r>
        <w:rPr>
          <w:sz w:val="22"/>
        </w:rPr>
        <w:t>카드결제계좌료</w:t>
      </w:r>
      <w:r>
        <w:rPr>
          <w:spacing w:val="-10"/>
          <w:sz w:val="22"/>
        </w:rPr>
        <w:t> </w:t>
      </w:r>
      <w:r>
        <w:rPr>
          <w:sz w:val="22"/>
        </w:rPr>
        <w:t>자등 </w:t>
      </w:r>
      <w:r>
        <w:rPr>
          <w:spacing w:val="-4"/>
          <w:sz w:val="22"/>
        </w:rPr>
        <w:t>설정됨</w:t>
      </w:r>
    </w:p>
    <w:p>
      <w:pPr>
        <w:pStyle w:val="ListParagraph"/>
        <w:spacing w:after="0" w:line="165" w:lineRule="auto"/>
        <w:jc w:val="left"/>
        <w:rPr>
          <w:sz w:val="22"/>
        </w:rPr>
        <w:sectPr>
          <w:type w:val="continuous"/>
          <w:pgSz w:w="19200" w:h="10800" w:orient="landscape"/>
          <w:pgMar w:header="0" w:footer="489" w:top="1220" w:bottom="0" w:left="425" w:right="566"/>
          <w:cols w:num="2" w:equalWidth="0">
            <w:col w:w="3546" w:space="8780"/>
            <w:col w:w="5883"/>
          </w:cols>
        </w:sect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79"/>
        <w:rPr>
          <w:sz w:val="36"/>
        </w:rPr>
      </w:pPr>
    </w:p>
    <w:p>
      <w:pPr>
        <w:spacing w:before="0"/>
        <w:ind w:left="19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33216">
                <wp:simplePos x="0" y="0"/>
                <wp:positionH relativeFrom="page">
                  <wp:posOffset>547407</wp:posOffset>
                </wp:positionH>
                <wp:positionV relativeFrom="paragraph">
                  <wp:posOffset>-4289453</wp:posOffset>
                </wp:positionV>
                <wp:extent cx="7301230" cy="514985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7301230" cy="5149850"/>
                          <a:chExt cx="7301230" cy="514985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1192" cy="5149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59906" y="1779270"/>
                            <a:ext cx="3624579" cy="297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2978150">
                                <a:moveTo>
                                  <a:pt x="2075688" y="36829"/>
                                </a:moveTo>
                                <a:lnTo>
                                  <a:pt x="2078585" y="22502"/>
                                </a:lnTo>
                                <a:lnTo>
                                  <a:pt x="2086483" y="10795"/>
                                </a:lnTo>
                                <a:lnTo>
                                  <a:pt x="2098190" y="2897"/>
                                </a:lnTo>
                                <a:lnTo>
                                  <a:pt x="2112518" y="0"/>
                                </a:lnTo>
                                <a:lnTo>
                                  <a:pt x="2735326" y="0"/>
                                </a:lnTo>
                                <a:lnTo>
                                  <a:pt x="2749653" y="2897"/>
                                </a:lnTo>
                                <a:lnTo>
                                  <a:pt x="2761361" y="10794"/>
                                </a:lnTo>
                                <a:lnTo>
                                  <a:pt x="2769258" y="22502"/>
                                </a:lnTo>
                                <a:lnTo>
                                  <a:pt x="2772156" y="36829"/>
                                </a:lnTo>
                                <a:lnTo>
                                  <a:pt x="2772156" y="184150"/>
                                </a:lnTo>
                                <a:lnTo>
                                  <a:pt x="2769258" y="198477"/>
                                </a:lnTo>
                                <a:lnTo>
                                  <a:pt x="2761361" y="210185"/>
                                </a:lnTo>
                                <a:lnTo>
                                  <a:pt x="2749653" y="218082"/>
                                </a:lnTo>
                                <a:lnTo>
                                  <a:pt x="2735326" y="220979"/>
                                </a:lnTo>
                                <a:lnTo>
                                  <a:pt x="2112518" y="220979"/>
                                </a:lnTo>
                                <a:lnTo>
                                  <a:pt x="2098190" y="218082"/>
                                </a:lnTo>
                                <a:lnTo>
                                  <a:pt x="2086483" y="210185"/>
                                </a:lnTo>
                                <a:lnTo>
                                  <a:pt x="2078585" y="198477"/>
                                </a:lnTo>
                                <a:lnTo>
                                  <a:pt x="2075688" y="184150"/>
                                </a:lnTo>
                                <a:lnTo>
                                  <a:pt x="2075688" y="36829"/>
                                </a:lnTo>
                                <a:close/>
                              </a:path>
                              <a:path w="3624579" h="2978150">
                                <a:moveTo>
                                  <a:pt x="0" y="2521966"/>
                                </a:moveTo>
                                <a:lnTo>
                                  <a:pt x="7166" y="2486447"/>
                                </a:lnTo>
                                <a:lnTo>
                                  <a:pt x="26709" y="2457465"/>
                                </a:lnTo>
                                <a:lnTo>
                                  <a:pt x="55694" y="2437937"/>
                                </a:lnTo>
                                <a:lnTo>
                                  <a:pt x="91186" y="2430780"/>
                                </a:lnTo>
                                <a:lnTo>
                                  <a:pt x="3532886" y="2430780"/>
                                </a:lnTo>
                                <a:lnTo>
                                  <a:pt x="3568404" y="2437937"/>
                                </a:lnTo>
                                <a:lnTo>
                                  <a:pt x="3597386" y="2457465"/>
                                </a:lnTo>
                                <a:lnTo>
                                  <a:pt x="3616914" y="2486447"/>
                                </a:lnTo>
                                <a:lnTo>
                                  <a:pt x="3624072" y="2521966"/>
                                </a:lnTo>
                                <a:lnTo>
                                  <a:pt x="3624072" y="2886710"/>
                                </a:lnTo>
                                <a:lnTo>
                                  <a:pt x="3616914" y="2922201"/>
                                </a:lnTo>
                                <a:lnTo>
                                  <a:pt x="3597386" y="2951186"/>
                                </a:lnTo>
                                <a:lnTo>
                                  <a:pt x="3568404" y="2970729"/>
                                </a:lnTo>
                                <a:lnTo>
                                  <a:pt x="3532886" y="2977896"/>
                                </a:lnTo>
                                <a:lnTo>
                                  <a:pt x="91186" y="2977896"/>
                                </a:lnTo>
                                <a:lnTo>
                                  <a:pt x="55694" y="2970729"/>
                                </a:lnTo>
                                <a:lnTo>
                                  <a:pt x="26709" y="2951186"/>
                                </a:lnTo>
                                <a:lnTo>
                                  <a:pt x="7166" y="2922201"/>
                                </a:lnTo>
                                <a:lnTo>
                                  <a:pt x="0" y="2886710"/>
                                </a:lnTo>
                                <a:lnTo>
                                  <a:pt x="0" y="2521966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3552" y="1851660"/>
                            <a:ext cx="2493264" cy="1220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878798" y="1851660"/>
                            <a:ext cx="293814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8145" h="1221105">
                                <a:moveTo>
                                  <a:pt x="444754" y="0"/>
                                </a:moveTo>
                                <a:lnTo>
                                  <a:pt x="860298" y="0"/>
                                </a:lnTo>
                                <a:lnTo>
                                  <a:pt x="1483614" y="0"/>
                                </a:lnTo>
                                <a:lnTo>
                                  <a:pt x="2938018" y="0"/>
                                </a:lnTo>
                                <a:lnTo>
                                  <a:pt x="2938018" y="203453"/>
                                </a:lnTo>
                                <a:lnTo>
                                  <a:pt x="2938018" y="508635"/>
                                </a:lnTo>
                                <a:lnTo>
                                  <a:pt x="2938018" y="1220724"/>
                                </a:lnTo>
                                <a:lnTo>
                                  <a:pt x="1483614" y="1220724"/>
                                </a:lnTo>
                                <a:lnTo>
                                  <a:pt x="860298" y="1220724"/>
                                </a:lnTo>
                                <a:lnTo>
                                  <a:pt x="444754" y="1220724"/>
                                </a:lnTo>
                                <a:lnTo>
                                  <a:pt x="444754" y="508635"/>
                                </a:lnTo>
                                <a:lnTo>
                                  <a:pt x="0" y="73533"/>
                                </a:lnTo>
                                <a:lnTo>
                                  <a:pt x="444754" y="203453"/>
                                </a:lnTo>
                                <a:lnTo>
                                  <a:pt x="444754" y="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364956" y="1430644"/>
                            <a:ext cx="2413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3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10297pt;margin-top:-337.752228pt;width:574.9pt;height:405.5pt;mso-position-horizontal-relative:page;mso-position-vertical-relative:paragraph;z-index:-15883264" id="docshapegroup62" coordorigin="862,-6755" coordsize="11498,8110">
                <v:shape style="position:absolute;left:862;top:-6756;width:11498;height:8110" type="#_x0000_t75" id="docshape63" stroked="false">
                  <v:imagedata r:id="rId16" o:title=""/>
                </v:shape>
                <v:shape style="position:absolute;left:956;top:-3954;width:5708;height:4690" id="docshape64" coordorigin="956,-3953" coordsize="5708,4690" path="m4225,-3895l4230,-3918,4242,-3936,4261,-3948,4283,-3953,5264,-3953,5287,-3948,5305,-3936,5317,-3918,5322,-3895,5322,-3663,5317,-3640,5305,-3622,5287,-3610,5264,-3605,4283,-3605,4261,-3610,4242,-3622,4230,-3640,4225,-3663,4225,-3895xm956,19l968,-37,998,-83,1044,-114,1100,-125,6520,-125,6576,-114,6622,-83,6652,-37,6664,19,6664,593,6652,649,6622,694,6576,725,6520,737,1100,737,1044,725,998,694,968,649,956,593,956,19xe" filled="false" stroked="true" strokeweight="2.04pt" strokecolor="#ff0000">
                  <v:path arrowok="t"/>
                  <v:stroke dashstyle="solid"/>
                </v:shape>
                <v:shape style="position:absolute;left:6096;top:-3840;width:3927;height:1923" type="#_x0000_t75" id="docshape65" stroked="false">
                  <v:imagedata r:id="rId17" o:title=""/>
                </v:shape>
                <v:shape style="position:absolute;left:5395;top:-3840;width:4627;height:1923" id="docshape66" coordorigin="5396,-3839" coordsize="4627,1923" path="m6096,-3839l6750,-3839,7732,-3839,10022,-3839,10022,-3519,10022,-3038,10022,-1917,7732,-1917,6750,-1917,6096,-1917,6096,-3038,5396,-3723,6096,-3519,6096,-3839xe" filled="false" stroked="true" strokeweight=".96pt" strokecolor="#ff0000">
                  <v:path arrowok="t"/>
                  <v:stroke dashstyle="solid"/>
                </v:shape>
                <v:shape style="position:absolute;left:4586;top:-4503;width:380;height:479" type="#_x0000_t202" id="docshape67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36"/>
                          </w:rPr>
                          <w:t>①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0000"/>
          <w:spacing w:val="-10"/>
          <w:sz w:val="36"/>
        </w:rPr>
        <w:t>②</w:t>
      </w:r>
    </w:p>
    <w:p>
      <w:pPr>
        <w:spacing w:after="0"/>
        <w:jc w:val="left"/>
        <w:rPr>
          <w:sz w:val="36"/>
        </w:rPr>
        <w:sectPr>
          <w:type w:val="continuous"/>
          <w:pgSz w:w="19200" w:h="10800" w:orient="landscape"/>
          <w:pgMar w:header="0" w:footer="489" w:top="1220" w:bottom="0" w:left="425" w:right="566"/>
        </w:sectPr>
      </w:pPr>
    </w:p>
    <w:p>
      <w:pPr>
        <w:pStyle w:val="BodyText"/>
        <w:spacing w:before="83"/>
        <w:ind w:left="529"/>
      </w:pPr>
      <w:r>
        <w:rPr>
          <w:color w:val="252525"/>
          <w:spacing w:val="-12"/>
        </w:rPr>
        <w:t>민간보조사업자</w:t>
      </w:r>
      <w:r>
        <w:rPr>
          <w:color w:val="252525"/>
          <w:spacing w:val="-18"/>
        </w:rPr>
        <w:t> </w:t>
      </w:r>
      <w:r>
        <w:rPr>
          <w:color w:val="252525"/>
          <w:spacing w:val="-12"/>
        </w:rPr>
        <w:t>|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</w:t>
      </w:r>
      <w:r>
        <w:rPr>
          <w:color w:val="252525"/>
          <w:spacing w:val="-19"/>
        </w:rPr>
        <w:t> </w:t>
      </w:r>
      <w:r>
        <w:rPr>
          <w:color w:val="252525"/>
          <w:spacing w:val="-12"/>
        </w:rPr>
        <w:t>–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</w:t>
      </w:r>
      <w:r>
        <w:rPr>
          <w:color w:val="252525"/>
          <w:spacing w:val="-19"/>
        </w:rPr>
        <w:t> </w:t>
      </w:r>
      <w:r>
        <w:rPr>
          <w:color w:val="252525"/>
          <w:spacing w:val="-12"/>
        </w:rPr>
        <w:t>–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집행관리(93001)</w:t>
      </w:r>
      <w:r>
        <w:rPr>
          <w:color w:val="252525"/>
          <w:spacing w:val="64"/>
        </w:rPr>
        <w:t> </w:t>
      </w:r>
      <w:r>
        <w:rPr>
          <w:color w:val="252525"/>
          <w:spacing w:val="-12"/>
        </w:rPr>
        <w:t>-</w:t>
      </w:r>
      <w:r>
        <w:rPr>
          <w:color w:val="252525"/>
          <w:spacing w:val="-15"/>
        </w:rPr>
        <w:t> </w:t>
      </w:r>
      <w:r>
        <w:rPr>
          <w:color w:val="252525"/>
          <w:spacing w:val="-12"/>
        </w:rPr>
        <w:t>집행</w:t>
      </w:r>
      <w:r>
        <w:rPr>
          <w:color w:val="252525"/>
          <w:spacing w:val="-17"/>
        </w:rPr>
        <w:t> </w:t>
      </w:r>
      <w:r>
        <w:rPr>
          <w:color w:val="252525"/>
          <w:spacing w:val="-12"/>
        </w:rPr>
        <w:t>정보</w:t>
      </w:r>
      <w:r>
        <w:rPr>
          <w:color w:val="252525"/>
          <w:spacing w:val="-17"/>
        </w:rPr>
        <w:t> </w:t>
      </w:r>
      <w:r>
        <w:rPr>
          <w:color w:val="252525"/>
          <w:spacing w:val="-12"/>
        </w:rPr>
        <w:t>등록(세목우선)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line="195" w:lineRule="exact"/>
        <w:ind w:left="397"/>
        <w:rPr>
          <w:position w:val="-3"/>
          <w:sz w:val="19"/>
        </w:rPr>
      </w:pPr>
      <w:r>
        <w:rPr>
          <w:position w:val="-3"/>
          <w:sz w:val="19"/>
        </w:rPr>
        <mc:AlternateContent>
          <mc:Choice Requires="wps">
            <w:drawing>
              <wp:inline distT="0" distB="0" distL="0" distR="0">
                <wp:extent cx="11116310" cy="123825"/>
                <wp:effectExtent l="19050" t="0" r="889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1116310" cy="123825"/>
                          <a:chExt cx="11116310" cy="12382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9214" y="15240"/>
                            <a:ext cx="28453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406908" y="12953"/>
                            <a:ext cx="10709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9275" h="0">
                                <a:moveTo>
                                  <a:pt x="0" y="0"/>
                                </a:moveTo>
                                <a:lnTo>
                                  <a:pt x="10709148" y="0"/>
                                </a:lnTo>
                              </a:path>
                            </a:pathLst>
                          </a:custGeom>
                          <a:ln w="2286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295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824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438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5.3pt;height:9.75pt;mso-position-horizontal-relative:char;mso-position-vertical-relative:line" id="docshapegroup68" coordorigin="0,0" coordsize="17506,195">
                <v:shape style="position:absolute;left:12896;top:24;width:4481;height:171" type="#_x0000_t75" id="docshape69" stroked="false">
                  <v:imagedata r:id="rId8" o:title=""/>
                </v:shape>
                <v:line style="position:absolute" from="641,20" to="17506,20" stroked="true" strokeweight="1.8pt" strokecolor="#bebebe">
                  <v:stroke dashstyle="dot"/>
                </v:line>
                <v:line style="position:absolute" from="0,20" to="674,20" stroked="true" strokeweight="2.04pt" strokecolor="#043862">
                  <v:stroke dashstyle="solid"/>
                </v:line>
              </v:group>
            </w:pict>
          </mc:Fallback>
        </mc:AlternateContent>
      </w:r>
      <w:r>
        <w:rPr>
          <w:position w:val="-3"/>
          <w:sz w:val="19"/>
        </w:rPr>
      </w:r>
    </w:p>
    <w:p>
      <w:pPr>
        <w:pStyle w:val="BodyText"/>
        <w:spacing w:after="0" w:line="195" w:lineRule="exact"/>
        <w:rPr>
          <w:position w:val="-3"/>
          <w:sz w:val="19"/>
        </w:rPr>
        <w:sectPr>
          <w:pgSz w:w="19200" w:h="10800" w:orient="landscape"/>
          <w:pgMar w:header="0" w:footer="489" w:top="300" w:bottom="680" w:left="425" w:right="566"/>
        </w:sectPr>
      </w:pPr>
    </w:p>
    <w:p>
      <w:pPr>
        <w:spacing w:before="49"/>
        <w:ind w:left="529" w:right="0" w:firstLine="0"/>
        <w:jc w:val="left"/>
        <w:rPr>
          <w:rFonts w:ascii="한컴 훈민정음 가로쓰기" w:eastAsia="한컴 훈민정음 가로쓰기"/>
          <w:sz w:val="26"/>
        </w:rPr>
      </w:pPr>
      <w:r>
        <w:rPr>
          <w:rFonts w:ascii="한컴 훈민정음 가로쓰기" w:eastAsia="한컴 훈민정음 가로쓰기"/>
          <w:color w:val="252525"/>
          <w:w w:val="90"/>
          <w:sz w:val="26"/>
        </w:rPr>
        <w:t>집행</w:t>
      </w:r>
      <w:r>
        <w:rPr>
          <w:rFonts w:ascii="한컴 훈민정음 가로쓰기" w:eastAsia="한컴 훈민정음 가로쓰기"/>
          <w:color w:val="252525"/>
          <w:spacing w:val="8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정보</w:t>
      </w:r>
      <w:r>
        <w:rPr>
          <w:rFonts w:ascii="한컴 훈민정음 가로쓰기" w:eastAsia="한컴 훈민정음 가로쓰기"/>
          <w:color w:val="252525"/>
          <w:spacing w:val="6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등록(세목우선)</w:t>
      </w:r>
      <w:r>
        <w:rPr>
          <w:rFonts w:ascii="한컴 훈민정음 가로쓰기" w:eastAsia="한컴 훈민정음 가로쓰기"/>
          <w:color w:val="252525"/>
          <w:spacing w:val="8"/>
          <w:sz w:val="26"/>
        </w:rPr>
        <w:t> </w:t>
      </w:r>
      <w:r>
        <w:rPr>
          <w:rFonts w:ascii="한컴 훈민정음 가로쓰기" w:eastAsia="한컴 훈민정음 가로쓰기"/>
          <w:color w:val="252525"/>
          <w:w w:val="90"/>
          <w:sz w:val="26"/>
        </w:rPr>
        <w:t>-</w:t>
      </w:r>
      <w:r>
        <w:rPr>
          <w:rFonts w:ascii="한컴 훈민정음 가로쓰기" w:eastAsia="한컴 훈민정음 가로쓰기"/>
          <w:color w:val="252525"/>
          <w:spacing w:val="7"/>
          <w:sz w:val="26"/>
        </w:rPr>
        <w:t> </w:t>
      </w:r>
      <w:r>
        <w:rPr>
          <w:rFonts w:ascii="한컴 훈민정음 가로쓰기" w:eastAsia="한컴 훈민정음 가로쓰기"/>
          <w:color w:val="252525"/>
          <w:spacing w:val="-10"/>
          <w:w w:val="90"/>
          <w:sz w:val="26"/>
        </w:rPr>
        <w:t>1</w:t>
      </w:r>
    </w:p>
    <w:p>
      <w:pPr>
        <w:spacing w:line="240" w:lineRule="auto" w:before="228"/>
        <w:rPr>
          <w:rFonts w:ascii="한컴 훈민정음 가로쓰기"/>
          <w:sz w:val="28"/>
        </w:rPr>
      </w:pPr>
      <w:r>
        <w:rPr/>
        <w:br w:type="column"/>
      </w:r>
      <w:r>
        <w:rPr>
          <w:rFonts w:ascii="한컴 훈민정음 가로쓰기"/>
          <w:sz w:val="28"/>
        </w:rPr>
      </w:r>
    </w:p>
    <w:p>
      <w:pPr>
        <w:spacing w:line="418" w:lineRule="exact" w:before="0"/>
        <w:ind w:left="529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34240">
                <wp:simplePos x="0" y="0"/>
                <wp:positionH relativeFrom="page">
                  <wp:posOffset>606551</wp:posOffset>
                </wp:positionH>
                <wp:positionV relativeFrom="paragraph">
                  <wp:posOffset>-174955</wp:posOffset>
                </wp:positionV>
                <wp:extent cx="7520940" cy="526288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520940" cy="5262880"/>
                          <a:chExt cx="7520940" cy="526288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0940" cy="5262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4755641" y="1818894"/>
                            <a:ext cx="203009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0095" h="233679">
                                <a:moveTo>
                                  <a:pt x="0" y="38862"/>
                                </a:moveTo>
                                <a:lnTo>
                                  <a:pt x="3053" y="23735"/>
                                </a:lnTo>
                                <a:lnTo>
                                  <a:pt x="11382" y="11382"/>
                                </a:lnTo>
                                <a:lnTo>
                                  <a:pt x="23735" y="3053"/>
                                </a:lnTo>
                                <a:lnTo>
                                  <a:pt x="38861" y="0"/>
                                </a:lnTo>
                                <a:lnTo>
                                  <a:pt x="1991105" y="0"/>
                                </a:lnTo>
                                <a:lnTo>
                                  <a:pt x="2006232" y="3053"/>
                                </a:lnTo>
                                <a:lnTo>
                                  <a:pt x="2018585" y="11382"/>
                                </a:lnTo>
                                <a:lnTo>
                                  <a:pt x="2026914" y="23735"/>
                                </a:lnTo>
                                <a:lnTo>
                                  <a:pt x="2029967" y="38862"/>
                                </a:lnTo>
                                <a:lnTo>
                                  <a:pt x="2029967" y="194310"/>
                                </a:lnTo>
                                <a:lnTo>
                                  <a:pt x="2026914" y="209436"/>
                                </a:lnTo>
                                <a:lnTo>
                                  <a:pt x="2018585" y="221789"/>
                                </a:lnTo>
                                <a:lnTo>
                                  <a:pt x="2006232" y="230118"/>
                                </a:lnTo>
                                <a:lnTo>
                                  <a:pt x="1991105" y="233172"/>
                                </a:lnTo>
                                <a:lnTo>
                                  <a:pt x="38861" y="233172"/>
                                </a:lnTo>
                                <a:lnTo>
                                  <a:pt x="23735" y="230118"/>
                                </a:lnTo>
                                <a:lnTo>
                                  <a:pt x="11382" y="221789"/>
                                </a:lnTo>
                                <a:lnTo>
                                  <a:pt x="3053" y="209436"/>
                                </a:lnTo>
                                <a:lnTo>
                                  <a:pt x="0" y="194310"/>
                                </a:lnTo>
                                <a:lnTo>
                                  <a:pt x="0" y="38862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5691" y="2400300"/>
                            <a:ext cx="3258311" cy="156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345691" y="1973707"/>
                            <a:ext cx="3356610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6610" h="1988820">
                                <a:moveTo>
                                  <a:pt x="0" y="426592"/>
                                </a:moveTo>
                                <a:lnTo>
                                  <a:pt x="1900682" y="426592"/>
                                </a:lnTo>
                                <a:lnTo>
                                  <a:pt x="3356229" y="0"/>
                                </a:lnTo>
                                <a:lnTo>
                                  <a:pt x="2715260" y="426592"/>
                                </a:lnTo>
                                <a:lnTo>
                                  <a:pt x="3258311" y="426592"/>
                                </a:lnTo>
                                <a:lnTo>
                                  <a:pt x="3258311" y="686943"/>
                                </a:lnTo>
                                <a:lnTo>
                                  <a:pt x="3258311" y="1077468"/>
                                </a:lnTo>
                                <a:lnTo>
                                  <a:pt x="3258311" y="1988693"/>
                                </a:lnTo>
                                <a:lnTo>
                                  <a:pt x="2715260" y="1988693"/>
                                </a:lnTo>
                                <a:lnTo>
                                  <a:pt x="1900682" y="1988693"/>
                                </a:lnTo>
                                <a:lnTo>
                                  <a:pt x="0" y="1988693"/>
                                </a:lnTo>
                                <a:lnTo>
                                  <a:pt x="0" y="1077468"/>
                                </a:lnTo>
                                <a:lnTo>
                                  <a:pt x="0" y="686943"/>
                                </a:lnTo>
                                <a:lnTo>
                                  <a:pt x="0" y="42659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652770" y="1471157"/>
                            <a:ext cx="2413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9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10"/>
                                  <w:sz w:val="36"/>
                                </w:rPr>
                                <w:t>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759998pt;margin-top:-13.776pt;width:592.2pt;height:414.4pt;mso-position-horizontal-relative:page;mso-position-vertical-relative:paragraph;z-index:-15882240" id="docshapegroup70" coordorigin="955,-276" coordsize="11844,8288">
                <v:shape style="position:absolute;left:955;top:-276;width:11844;height:8288" type="#_x0000_t75" id="docshape71" stroked="false">
                  <v:imagedata r:id="rId18" o:title=""/>
                </v:shape>
                <v:shape style="position:absolute;left:8444;top:2588;width:3197;height:368" id="docshape72" coordorigin="8444,2589" coordsize="3197,368" path="m8444,2650l8449,2626,8462,2607,8482,2594,8506,2589,11580,2589,11604,2594,11623,2607,11636,2626,11641,2650,11641,2895,11636,2919,11623,2938,11604,2951,11580,2956,8506,2956,8482,2951,8462,2938,8449,2919,8444,2895,8444,2650xe" filled="false" stroked="true" strokeweight="2.04pt" strokecolor="#ff0000">
                  <v:path arrowok="t"/>
                  <v:stroke dashstyle="solid"/>
                </v:shape>
                <v:shape style="position:absolute;left:3074;top:3504;width:5132;height:2460" type="#_x0000_t75" id="docshape73" stroked="false">
                  <v:imagedata r:id="rId19" o:title=""/>
                </v:shape>
                <v:shape style="position:absolute;left:3074;top:2832;width:5286;height:3132" id="docshape74" coordorigin="3074,2833" coordsize="5286,3132" path="m3074,3504l6068,3504,8360,2833,7350,3504,8206,3504,8206,3914,8206,4529,8206,5964,7350,5964,6068,5964,3074,5964,3074,4529,3074,3914,3074,3504xe" filled="false" stroked="true" strokeweight=".96pt" strokecolor="#ff0000">
                  <v:path arrowok="t"/>
                  <v:stroke dashstyle="solid"/>
                </v:shape>
                <v:shape style="position:absolute;left:9857;top:2041;width:380;height:479" type="#_x0000_t202" id="docshape75" filled="false" stroked="false">
                  <v:textbox inset="0,0,0,0">
                    <w:txbxContent>
                      <w:p>
                        <w:pPr>
                          <w:spacing w:line="479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10"/>
                            <w:sz w:val="36"/>
                          </w:rPr>
                          <w:t>①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1.[지방비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자동입력],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[자부담금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자동입력]</w:t>
      </w:r>
    </w:p>
    <w:p>
      <w:pPr>
        <w:pStyle w:val="ListParagraph"/>
        <w:numPr>
          <w:ilvl w:val="1"/>
          <w:numId w:val="3"/>
        </w:numPr>
        <w:tabs>
          <w:tab w:pos="696" w:val="left" w:leader="none"/>
        </w:tabs>
        <w:spacing w:line="165" w:lineRule="auto" w:before="18" w:after="0"/>
        <w:ind w:left="529" w:right="90" w:firstLine="0"/>
        <w:jc w:val="left"/>
        <w:rPr>
          <w:sz w:val="22"/>
        </w:rPr>
      </w:pPr>
      <w:r>
        <w:rPr>
          <w:sz w:val="22"/>
        </w:rPr>
        <w:t>지방비</w:t>
      </w:r>
      <w:r>
        <w:rPr>
          <w:spacing w:val="-8"/>
          <w:sz w:val="22"/>
        </w:rPr>
        <w:t> </w:t>
      </w:r>
      <w:r>
        <w:rPr>
          <w:sz w:val="22"/>
        </w:rPr>
        <w:t>자동입력</w:t>
      </w:r>
      <w:r>
        <w:rPr>
          <w:spacing w:val="-8"/>
          <w:sz w:val="22"/>
        </w:rPr>
        <w:t> </w:t>
      </w:r>
      <w:r>
        <w:rPr>
          <w:sz w:val="22"/>
        </w:rPr>
        <w:t>버튼</w:t>
      </w:r>
      <w:r>
        <w:rPr>
          <w:spacing w:val="-6"/>
          <w:sz w:val="22"/>
        </w:rPr>
        <w:t> </w:t>
      </w:r>
      <w:r>
        <w:rPr>
          <w:sz w:val="22"/>
        </w:rPr>
        <w:t>클릭시</w:t>
      </w:r>
      <w:r>
        <w:rPr>
          <w:spacing w:val="-8"/>
          <w:sz w:val="22"/>
        </w:rPr>
        <w:t> </w:t>
      </w:r>
      <w:r>
        <w:rPr>
          <w:sz w:val="22"/>
        </w:rPr>
        <w:t>카드결제금액(공급가/ 부가세)이 지방비(공급가/부가세)로 일괄 입력처리</w:t>
      </w:r>
    </w:p>
    <w:p>
      <w:pPr>
        <w:pStyle w:val="ListParagraph"/>
        <w:numPr>
          <w:ilvl w:val="1"/>
          <w:numId w:val="3"/>
        </w:numPr>
        <w:tabs>
          <w:tab w:pos="696" w:val="left" w:leader="none"/>
        </w:tabs>
        <w:spacing w:line="165" w:lineRule="auto" w:before="267" w:after="0"/>
        <w:ind w:left="529" w:right="117" w:firstLine="0"/>
        <w:jc w:val="left"/>
        <w:rPr>
          <w:sz w:val="22"/>
        </w:rPr>
      </w:pPr>
      <w:r>
        <w:rPr>
          <w:sz w:val="22"/>
        </w:rPr>
        <w:t>자부담금 자동입력 버튼 클릭시 카드결제금액(공급 가/부가세)이</w:t>
      </w:r>
      <w:r>
        <w:rPr>
          <w:spacing w:val="-10"/>
          <w:sz w:val="22"/>
        </w:rPr>
        <w:t> </w:t>
      </w:r>
      <w:r>
        <w:rPr>
          <w:sz w:val="22"/>
        </w:rPr>
        <w:t>지방비(공급가/부가세)로</w:t>
      </w:r>
      <w:r>
        <w:rPr>
          <w:spacing w:val="-13"/>
          <w:sz w:val="22"/>
        </w:rPr>
        <w:t> </w:t>
      </w:r>
      <w:r>
        <w:rPr>
          <w:sz w:val="22"/>
        </w:rPr>
        <w:t>일괄</w:t>
      </w:r>
      <w:r>
        <w:rPr>
          <w:spacing w:val="-9"/>
          <w:sz w:val="22"/>
        </w:rPr>
        <w:t> </w:t>
      </w:r>
      <w:r>
        <w:rPr>
          <w:sz w:val="22"/>
        </w:rPr>
        <w:t>입력처리</w:t>
      </w:r>
    </w:p>
    <w:sectPr>
      <w:type w:val="continuous"/>
      <w:pgSz w:w="19200" w:h="10800" w:orient="landscape"/>
      <w:pgMar w:header="0" w:footer="489" w:top="1220" w:bottom="0" w:left="425" w:right="566"/>
      <w:cols w:num="2" w:equalWidth="0">
        <w:col w:w="3546" w:space="8780"/>
        <w:col w:w="588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굴림">
    <w:altName w:val="굴림"/>
    <w:charset w:val="81"/>
    <w:family w:val="modern"/>
    <w:pitch w:val="variable"/>
  </w:font>
  <w:font w:name="한컴 훈민정음 가로쓰기">
    <w:altName w:val="한컴 훈민정음 가로쓰기"/>
    <w:charset w:val="81"/>
    <w:family w:val="auto"/>
    <w:pitch w:val="variable"/>
  </w:font>
  <w:font w:name="맑은 고딕">
    <w:altName w:val="맑은 고딕"/>
    <w:charset w:val="81"/>
    <w:family w:val="moder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1440">
          <wp:simplePos x="0" y="0"/>
          <wp:positionH relativeFrom="page">
            <wp:posOffset>463488</wp:posOffset>
          </wp:positionH>
          <wp:positionV relativeFrom="page">
            <wp:posOffset>6420738</wp:posOffset>
          </wp:positionV>
          <wp:extent cx="778407" cy="304543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8407" cy="304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21952">
          <wp:simplePos x="0" y="0"/>
          <wp:positionH relativeFrom="page">
            <wp:posOffset>1393110</wp:posOffset>
          </wp:positionH>
          <wp:positionV relativeFrom="page">
            <wp:posOffset>6449339</wp:posOffset>
          </wp:positionV>
          <wp:extent cx="1381626" cy="190957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81626" cy="1909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6080759</wp:posOffset>
              </wp:positionH>
              <wp:positionV relativeFrom="page">
                <wp:posOffset>6563868</wp:posOffset>
              </wp:positionV>
              <wp:extent cx="56515" cy="7493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387" y="0"/>
                            </a:moveTo>
                            <a:lnTo>
                              <a:pt x="0" y="0"/>
                            </a:lnTo>
                            <a:lnTo>
                              <a:pt x="0" y="74675"/>
                            </a:lnTo>
                            <a:lnTo>
                              <a:pt x="56387" y="74675"/>
                            </a:lnTo>
                            <a:lnTo>
                              <a:pt x="56387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78.799988pt;margin-top:516.840027pt;width:4.440pt;height:5.88pt;mso-position-horizontal-relative:page;mso-position-vertical-relative:page;z-index:-15894016" id="docshape2" filled="true" fillcolor="#84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6454140</wp:posOffset>
              </wp:positionH>
              <wp:positionV relativeFrom="page">
                <wp:posOffset>6563868</wp:posOffset>
              </wp:positionV>
              <wp:extent cx="56515" cy="7493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6515" cy="749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74930">
                            <a:moveTo>
                              <a:pt x="56387" y="0"/>
                            </a:moveTo>
                            <a:lnTo>
                              <a:pt x="0" y="0"/>
                            </a:lnTo>
                            <a:lnTo>
                              <a:pt x="0" y="74675"/>
                            </a:lnTo>
                            <a:lnTo>
                              <a:pt x="56387" y="74675"/>
                            </a:lnTo>
                            <a:lnTo>
                              <a:pt x="56387" y="0"/>
                            </a:lnTo>
                            <a:close/>
                          </a:path>
                        </a:pathLst>
                      </a:custGeom>
                      <a:solidFill>
                        <a:srgbClr val="84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8.200012pt;margin-top:516.840027pt;width:4.440pt;height:5.88pt;mso-position-horizontal-relative:page;mso-position-vertical-relative:page;z-index:-15893504" id="docshape3" filled="true" fillcolor="#84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3488">
              <wp:simplePos x="0" y="0"/>
              <wp:positionH relativeFrom="page">
                <wp:posOffset>1316736</wp:posOffset>
              </wp:positionH>
              <wp:positionV relativeFrom="page">
                <wp:posOffset>6492240</wp:posOffset>
              </wp:positionV>
              <wp:extent cx="1270" cy="14541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1270" cy="145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45415">
                            <a:moveTo>
                              <a:pt x="0" y="0"/>
                            </a:moveTo>
                            <a:lnTo>
                              <a:pt x="0" y="144894"/>
                            </a:lnTo>
                          </a:path>
                        </a:pathLst>
                      </a:custGeom>
                      <a:ln w="6096">
                        <a:solidFill>
                          <a:srgbClr val="A6A6A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2992" from="103.68pt,511.200012pt" to="103.68pt,522.609012pt" stroked="true" strokeweight=".48pt" strokecolor="#a6a6a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6225285</wp:posOffset>
              </wp:positionH>
              <wp:positionV relativeFrom="page">
                <wp:posOffset>6529558</wp:posOffset>
              </wp:positionV>
              <wp:extent cx="154940" cy="1397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549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0" w:lineRule="exact" w:before="0"/>
                            <w:ind w:left="60" w:right="0" w:firstLine="0"/>
                            <w:jc w:val="left"/>
                            <w:rPr>
                              <w:rFonts w:ascii="굴림"/>
                              <w:sz w:val="18"/>
                            </w:rPr>
                          </w:pP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굴림"/>
                              <w:color w:val="888888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179993pt;margin-top:514.138428pt;width:12.2pt;height:11pt;mso-position-horizontal-relative:page;mso-position-vertical-relative:page;z-index:-15892480" type="#_x0000_t202" id="docshape4" filled="false" stroked="false">
              <v:textbox inset="0,0,0,0">
                <w:txbxContent>
                  <w:p>
                    <w:pPr>
                      <w:spacing w:line="220" w:lineRule="exact" w:before="0"/>
                      <w:ind w:left="60" w:right="0" w:firstLine="0"/>
                      <w:jc w:val="left"/>
                      <w:rPr>
                        <w:rFonts w:ascii="굴림"/>
                        <w:sz w:val="18"/>
                      </w:rPr>
                    </w:pP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굴림"/>
                        <w:color w:val="888888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."/>
      <w:lvlJc w:val="left"/>
      <w:pPr>
        <w:ind w:left="767" w:hanging="238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spacing w:val="0"/>
        <w:w w:val="98"/>
        <w:sz w:val="26"/>
        <w:szCs w:val="26"/>
        <w:lang w:val="en-US" w:eastAsia="ko-KR" w:bidi="ar-SA"/>
      </w:rPr>
    </w:lvl>
    <w:lvl w:ilvl="1">
      <w:start w:val="0"/>
      <w:numFmt w:val="bullet"/>
      <w:lvlText w:val="-"/>
      <w:lvlJc w:val="left"/>
      <w:pPr>
        <w:ind w:left="529" w:hanging="168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29" w:hanging="16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98" w:hanging="16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67" w:hanging="16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36" w:hanging="16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606" w:hanging="16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175" w:hanging="16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744" w:hanging="168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67" w:hanging="238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spacing w:val="0"/>
        <w:w w:val="98"/>
        <w:sz w:val="26"/>
        <w:szCs w:val="26"/>
        <w:lang w:val="en-US" w:eastAsia="ko-KR" w:bidi="ar-SA"/>
      </w:rPr>
    </w:lvl>
    <w:lvl w:ilvl="1">
      <w:start w:val="0"/>
      <w:numFmt w:val="bullet"/>
      <w:lvlText w:val="-"/>
      <w:lvlJc w:val="left"/>
      <w:pPr>
        <w:ind w:left="796" w:hanging="183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00" w:hanging="18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435" w:hanging="18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070" w:hanging="18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706" w:hanging="18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341" w:hanging="18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76" w:hanging="18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612" w:hanging="183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529" w:hanging="183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56" w:hanging="18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92" w:hanging="18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28" w:hanging="18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665" w:hanging="18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201" w:hanging="18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737" w:hanging="18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274" w:hanging="18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810" w:hanging="183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sz w:val="36"/>
      <w:szCs w:val="36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"/>
      <w:ind w:left="5713" w:right="1933" w:hanging="2386"/>
    </w:pPr>
    <w:rPr>
      <w:rFonts w:ascii="맑은 고딕" w:hAnsi="맑은 고딕" w:eastAsia="맑은 고딕" w:cs="맑은 고딕"/>
      <w:b/>
      <w:bCs/>
      <w:sz w:val="72"/>
      <w:szCs w:val="7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529" w:hanging="236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PowerPoint 프레젠테이션</dc:title>
  <dcterms:created xsi:type="dcterms:W3CDTF">2025-11-29T15:00:21Z</dcterms:created>
  <dcterms:modified xsi:type="dcterms:W3CDTF">2025-11-29T15:00:21Z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2025-11-29T00:00:00Z</vt:filetime>
  </property>
  <property fmtid="{D5CDD505-2E9C-101B-9397-08002B2CF9AE}" pid="5" name="Producer">
    <vt:lpwstr>Microsoft® PowerPoint® 2016</vt:lpwstr>
  </property>
</Properties>
</file>