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0"/>
        </w:rPr>
      </w:pPr>
    </w:p>
    <w:p>
      <w:pPr>
        <w:pStyle w:val="BodyText"/>
        <w:ind w:left="138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9712960" cy="2186940"/>
                <wp:effectExtent l="9525" t="0" r="2540" b="1333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9712960" cy="218694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rPr>
                                <w:rFonts w:ascii="Times New Roman"/>
                                <w:sz w:val="72"/>
                              </w:rPr>
                            </w:pPr>
                          </w:p>
                          <w:p>
                            <w:pPr>
                              <w:spacing w:line="165" w:lineRule="auto" w:before="1"/>
                              <w:ind w:left="5713" w:right="1102" w:hanging="3229"/>
                              <w:jc w:val="left"/>
                              <w:rPr>
                                <w:rFonts w:ascii="맑은 고딕" w:eastAsia="맑은 고딕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1F5F"/>
                                <w:sz w:val="72"/>
                              </w:rPr>
                              <w:t>[보탬e]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1F5F"/>
                                <w:spacing w:val="-15"/>
                                <w:sz w:val="72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1F5F"/>
                                <w:sz w:val="72"/>
                              </w:rPr>
                              <w:t>집행내역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1F5F"/>
                                <w:spacing w:val="-12"/>
                                <w:sz w:val="72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1F5F"/>
                                <w:sz w:val="72"/>
                              </w:rPr>
                              <w:t>열람제한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1F5F"/>
                                <w:spacing w:val="-13"/>
                                <w:sz w:val="72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1F5F"/>
                                <w:sz w:val="72"/>
                              </w:rPr>
                              <w:t>기능 안내 매뉴얼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764.8pt;height:172.2pt;mso-position-horizontal-relative:char;mso-position-vertical-relative:line" type="#_x0000_t202" id="docshape1" filled="false" stroked="true" strokeweight=".96pt" strokecolor="#006fc0">
                <w10:anchorlock/>
                <v:textbox inset="0,0,0,0">
                  <w:txbxContent>
                    <w:p>
                      <w:pPr>
                        <w:pStyle w:val="BodyText"/>
                        <w:spacing w:before="110"/>
                        <w:rPr>
                          <w:rFonts w:ascii="Times New Roman"/>
                          <w:sz w:val="72"/>
                        </w:rPr>
                      </w:pPr>
                    </w:p>
                    <w:p>
                      <w:pPr>
                        <w:spacing w:line="165" w:lineRule="auto" w:before="1"/>
                        <w:ind w:left="5713" w:right="1102" w:hanging="3229"/>
                        <w:jc w:val="left"/>
                        <w:rPr>
                          <w:rFonts w:ascii="맑은 고딕" w:eastAsia="맑은 고딕"/>
                          <w:b/>
                          <w:sz w:val="72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1F5F"/>
                          <w:sz w:val="72"/>
                        </w:rPr>
                        <w:t>[보탬e]</w:t>
                      </w:r>
                      <w:r>
                        <w:rPr>
                          <w:rFonts w:ascii="맑은 고딕" w:eastAsia="맑은 고딕"/>
                          <w:b/>
                          <w:color w:val="001F5F"/>
                          <w:spacing w:val="-15"/>
                          <w:sz w:val="72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1F5F"/>
                          <w:sz w:val="72"/>
                        </w:rPr>
                        <w:t>집행내역</w:t>
                      </w:r>
                      <w:r>
                        <w:rPr>
                          <w:rFonts w:ascii="맑은 고딕" w:eastAsia="맑은 고딕"/>
                          <w:b/>
                          <w:color w:val="001F5F"/>
                          <w:spacing w:val="-12"/>
                          <w:sz w:val="72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1F5F"/>
                          <w:sz w:val="72"/>
                        </w:rPr>
                        <w:t>열람제한</w:t>
                      </w:r>
                      <w:r>
                        <w:rPr>
                          <w:rFonts w:ascii="맑은 고딕" w:eastAsia="맑은 고딕"/>
                          <w:b/>
                          <w:color w:val="001F5F"/>
                          <w:spacing w:val="-13"/>
                          <w:sz w:val="72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1F5F"/>
                          <w:sz w:val="72"/>
                        </w:rPr>
                        <w:t>기능 안내 매뉴얼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463488</wp:posOffset>
            </wp:positionH>
            <wp:positionV relativeFrom="paragraph">
              <wp:posOffset>216522</wp:posOffset>
            </wp:positionV>
            <wp:extent cx="771271" cy="30175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271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1316736</wp:posOffset>
                </wp:positionH>
                <wp:positionV relativeFrom="paragraph">
                  <wp:posOffset>288023</wp:posOffset>
                </wp:positionV>
                <wp:extent cx="1270" cy="145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103.68pt,22.679031pt" to="103.68pt,34.088031pt" stroked="true" strokeweight=".48pt" strokecolor="#a6a6a6">
                <v:stroke dashstyle="solid"/>
                <w10:wrap type="topAndBottom"/>
              </v:lin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1393110</wp:posOffset>
            </wp:positionH>
            <wp:positionV relativeFrom="paragraph">
              <wp:posOffset>245123</wp:posOffset>
            </wp:positionV>
            <wp:extent cx="1389344" cy="19202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344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9200" w:h="10800" w:orient="landscape"/>
          <w:pgMar w:top="1220" w:bottom="0" w:left="566" w:right="425"/>
        </w:sectPr>
      </w:pPr>
    </w:p>
    <w:p>
      <w:pPr>
        <w:pStyle w:val="BodyText"/>
        <w:spacing w:line="195" w:lineRule="exact"/>
        <w:ind w:left="256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463488</wp:posOffset>
            </wp:positionH>
            <wp:positionV relativeFrom="page">
              <wp:posOffset>6420738</wp:posOffset>
            </wp:positionV>
            <wp:extent cx="778407" cy="30454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407" cy="304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11116310" cy="123825"/>
                <wp:effectExtent l="19050" t="0" r="889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1116310" cy="123825"/>
                          <a:chExt cx="11116310" cy="12382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214" y="15240"/>
                            <a:ext cx="28453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06908" y="12953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148" y="0"/>
                                </a:lnTo>
                              </a:path>
                            </a:pathLst>
                          </a:custGeom>
                          <a:ln w="2286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295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4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3pt;height:9.75pt;mso-position-horizontal-relative:char;mso-position-vertical-relative:line" id="docshapegroup3" coordorigin="0,0" coordsize="17506,195">
                <v:shape style="position:absolute;left:12896;top:24;width:4481;height:171" type="#_x0000_t75" id="docshape4" stroked="false">
                  <v:imagedata r:id="rId8" o:title=""/>
                </v:shape>
                <v:line style="position:absolute" from="641,20" to="17506,20" stroked="true" strokeweight="1.8pt" strokecolor="#bebebe">
                  <v:stroke dashstyle="dot"/>
                </v:line>
                <v:line style="position:absolute" from="0,20" to="674,20" stroked="true" strokeweight="2.04pt" strokecolor="#04386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</w:p>
    <w:p>
      <w:pPr>
        <w:pStyle w:val="BodyText"/>
        <w:spacing w:before="75"/>
        <w:rPr>
          <w:rFonts w:ascii="Times New Roman"/>
        </w:rPr>
      </w:pPr>
    </w:p>
    <w:p>
      <w:pPr>
        <w:pStyle w:val="BodyText"/>
        <w:ind w:left="9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649223</wp:posOffset>
                </wp:positionH>
                <wp:positionV relativeFrom="paragraph">
                  <wp:posOffset>54886</wp:posOffset>
                </wp:positionV>
                <wp:extent cx="169545" cy="16764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69545" cy="167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7640">
                              <a:moveTo>
                                <a:pt x="169164" y="0"/>
                              </a:moveTo>
                              <a:lnTo>
                                <a:pt x="0" y="0"/>
                              </a:lnTo>
                              <a:lnTo>
                                <a:pt x="0" y="167639"/>
                              </a:lnTo>
                              <a:lnTo>
                                <a:pt x="169164" y="167639"/>
                              </a:lnTo>
                              <a:lnTo>
                                <a:pt x="1691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119999pt;margin-top:4.321758pt;width:13.32pt;height:13.2pt;mso-position-horizontal-relative:page;mso-position-vertical-relative:paragraph;z-index:15734784" id="docshape5" filled="true" fillcolor="#c00000" stroked="false">
                <v:fill type="solid"/>
                <w10:wrap type="none"/>
              </v:rect>
            </w:pict>
          </mc:Fallback>
        </mc:AlternateContent>
      </w:r>
      <w:r>
        <w:rPr>
          <w:color w:val="252525"/>
          <w:w w:val="90"/>
        </w:rPr>
        <w:t>집행</w:t>
      </w:r>
      <w:r>
        <w:rPr>
          <w:color w:val="252525"/>
          <w:spacing w:val="44"/>
        </w:rPr>
        <w:t> </w:t>
      </w:r>
      <w:r>
        <w:rPr>
          <w:color w:val="252525"/>
          <w:w w:val="90"/>
        </w:rPr>
        <w:t>프로세스(집행등록(세목우선)</w:t>
      </w:r>
      <w:r>
        <w:rPr>
          <w:color w:val="252525"/>
          <w:spacing w:val="57"/>
        </w:rPr>
        <w:t> </w:t>
      </w:r>
      <w:r>
        <w:rPr>
          <w:color w:val="252525"/>
          <w:spacing w:val="-10"/>
          <w:w w:val="90"/>
        </w:rPr>
        <w:t>)</w:t>
      </w:r>
    </w:p>
    <w:p>
      <w:pPr>
        <w:spacing w:before="185"/>
        <w:ind w:left="5768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531876</wp:posOffset>
                </wp:positionH>
                <wp:positionV relativeFrom="paragraph">
                  <wp:posOffset>82927</wp:posOffset>
                </wp:positionV>
                <wp:extent cx="11111865" cy="475996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1111865" cy="4759960"/>
                          <a:chExt cx="11111865" cy="47599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8288" y="292608"/>
                            <a:ext cx="11093450" cy="446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0" h="4467225">
                                <a:moveTo>
                                  <a:pt x="11093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6844"/>
                                </a:lnTo>
                                <a:lnTo>
                                  <a:pt x="11093196" y="4466844"/>
                                </a:lnTo>
                                <a:lnTo>
                                  <a:pt x="11093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403592" y="1332102"/>
                            <a:ext cx="9353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76200">
                                <a:moveTo>
                                  <a:pt x="858774" y="0"/>
                                </a:moveTo>
                                <a:lnTo>
                                  <a:pt x="858901" y="76200"/>
                                </a:lnTo>
                                <a:lnTo>
                                  <a:pt x="922145" y="44472"/>
                                </a:lnTo>
                                <a:lnTo>
                                  <a:pt x="871601" y="44472"/>
                                </a:lnTo>
                                <a:lnTo>
                                  <a:pt x="871601" y="31772"/>
                                </a:lnTo>
                                <a:lnTo>
                                  <a:pt x="922637" y="31772"/>
                                </a:lnTo>
                                <a:lnTo>
                                  <a:pt x="858774" y="0"/>
                                </a:lnTo>
                                <a:close/>
                              </a:path>
                              <a:path w="935355" h="76200">
                                <a:moveTo>
                                  <a:pt x="858826" y="31772"/>
                                </a:moveTo>
                                <a:lnTo>
                                  <a:pt x="0" y="33274"/>
                                </a:lnTo>
                                <a:lnTo>
                                  <a:pt x="0" y="45974"/>
                                </a:lnTo>
                                <a:lnTo>
                                  <a:pt x="858848" y="44472"/>
                                </a:lnTo>
                                <a:lnTo>
                                  <a:pt x="858826" y="31772"/>
                                </a:lnTo>
                                <a:close/>
                              </a:path>
                              <a:path w="935355" h="76200">
                                <a:moveTo>
                                  <a:pt x="922637" y="31772"/>
                                </a:moveTo>
                                <a:lnTo>
                                  <a:pt x="871601" y="31772"/>
                                </a:lnTo>
                                <a:lnTo>
                                  <a:pt x="871601" y="44472"/>
                                </a:lnTo>
                                <a:lnTo>
                                  <a:pt x="922145" y="44472"/>
                                </a:lnTo>
                                <a:lnTo>
                                  <a:pt x="935101" y="37973"/>
                                </a:lnTo>
                                <a:lnTo>
                                  <a:pt x="922637" y="31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2515" y="1175016"/>
                            <a:ext cx="1745741" cy="410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5640323" y="1162811"/>
                            <a:ext cx="1736089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6089" h="401320">
                                <a:moveTo>
                                  <a:pt x="1691894" y="0"/>
                                </a:moveTo>
                                <a:lnTo>
                                  <a:pt x="43941" y="0"/>
                                </a:lnTo>
                                <a:lnTo>
                                  <a:pt x="26842" y="3454"/>
                                </a:lnTo>
                                <a:lnTo>
                                  <a:pt x="12874" y="12874"/>
                                </a:lnTo>
                                <a:lnTo>
                                  <a:pt x="3454" y="26842"/>
                                </a:lnTo>
                                <a:lnTo>
                                  <a:pt x="0" y="43941"/>
                                </a:lnTo>
                                <a:lnTo>
                                  <a:pt x="0" y="356870"/>
                                </a:lnTo>
                                <a:lnTo>
                                  <a:pt x="3454" y="373969"/>
                                </a:lnTo>
                                <a:lnTo>
                                  <a:pt x="12874" y="387937"/>
                                </a:lnTo>
                                <a:lnTo>
                                  <a:pt x="26842" y="397357"/>
                                </a:lnTo>
                                <a:lnTo>
                                  <a:pt x="43941" y="400812"/>
                                </a:lnTo>
                                <a:lnTo>
                                  <a:pt x="1691894" y="400812"/>
                                </a:lnTo>
                                <a:lnTo>
                                  <a:pt x="1708993" y="397357"/>
                                </a:lnTo>
                                <a:lnTo>
                                  <a:pt x="1722961" y="387937"/>
                                </a:lnTo>
                                <a:lnTo>
                                  <a:pt x="1732381" y="373969"/>
                                </a:lnTo>
                                <a:lnTo>
                                  <a:pt x="1735835" y="356870"/>
                                </a:lnTo>
                                <a:lnTo>
                                  <a:pt x="1735835" y="43941"/>
                                </a:lnTo>
                                <a:lnTo>
                                  <a:pt x="1732381" y="26842"/>
                                </a:lnTo>
                                <a:lnTo>
                                  <a:pt x="1722961" y="12874"/>
                                </a:lnTo>
                                <a:lnTo>
                                  <a:pt x="1708993" y="3454"/>
                                </a:lnTo>
                                <a:lnTo>
                                  <a:pt x="1691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40323" y="1162811"/>
                            <a:ext cx="1736089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6089" h="401320">
                                <a:moveTo>
                                  <a:pt x="0" y="43941"/>
                                </a:moveTo>
                                <a:lnTo>
                                  <a:pt x="3454" y="26842"/>
                                </a:lnTo>
                                <a:lnTo>
                                  <a:pt x="12874" y="12874"/>
                                </a:lnTo>
                                <a:lnTo>
                                  <a:pt x="26842" y="3454"/>
                                </a:lnTo>
                                <a:lnTo>
                                  <a:pt x="43941" y="0"/>
                                </a:lnTo>
                                <a:lnTo>
                                  <a:pt x="1691894" y="0"/>
                                </a:lnTo>
                                <a:lnTo>
                                  <a:pt x="1708993" y="3454"/>
                                </a:lnTo>
                                <a:lnTo>
                                  <a:pt x="1722961" y="12874"/>
                                </a:lnTo>
                                <a:lnTo>
                                  <a:pt x="1732381" y="26842"/>
                                </a:lnTo>
                                <a:lnTo>
                                  <a:pt x="1735835" y="43941"/>
                                </a:lnTo>
                                <a:lnTo>
                                  <a:pt x="1735835" y="356870"/>
                                </a:lnTo>
                                <a:lnTo>
                                  <a:pt x="1732381" y="373969"/>
                                </a:lnTo>
                                <a:lnTo>
                                  <a:pt x="1722961" y="387937"/>
                                </a:lnTo>
                                <a:lnTo>
                                  <a:pt x="1708993" y="397357"/>
                                </a:lnTo>
                                <a:lnTo>
                                  <a:pt x="1691894" y="400812"/>
                                </a:lnTo>
                                <a:lnTo>
                                  <a:pt x="43941" y="400812"/>
                                </a:lnTo>
                                <a:lnTo>
                                  <a:pt x="26842" y="397357"/>
                                </a:lnTo>
                                <a:lnTo>
                                  <a:pt x="12874" y="387937"/>
                                </a:lnTo>
                                <a:lnTo>
                                  <a:pt x="3454" y="373969"/>
                                </a:lnTo>
                                <a:lnTo>
                                  <a:pt x="0" y="356870"/>
                                </a:lnTo>
                                <a:lnTo>
                                  <a:pt x="0" y="4394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9279" y="1188719"/>
                            <a:ext cx="4318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4607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42672" y="34594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657344" y="1323466"/>
                            <a:ext cx="10115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76200">
                                <a:moveTo>
                                  <a:pt x="934846" y="0"/>
                                </a:moveTo>
                                <a:lnTo>
                                  <a:pt x="935481" y="76200"/>
                                </a:lnTo>
                                <a:lnTo>
                                  <a:pt x="997768" y="44431"/>
                                </a:lnTo>
                                <a:lnTo>
                                  <a:pt x="947929" y="44431"/>
                                </a:lnTo>
                                <a:lnTo>
                                  <a:pt x="947859" y="37465"/>
                                </a:lnTo>
                                <a:lnTo>
                                  <a:pt x="947802" y="31731"/>
                                </a:lnTo>
                                <a:lnTo>
                                  <a:pt x="999708" y="31731"/>
                                </a:lnTo>
                                <a:lnTo>
                                  <a:pt x="934846" y="0"/>
                                </a:lnTo>
                                <a:close/>
                              </a:path>
                              <a:path w="1011555" h="76200">
                                <a:moveTo>
                                  <a:pt x="935111" y="31731"/>
                                </a:moveTo>
                                <a:lnTo>
                                  <a:pt x="0" y="39750"/>
                                </a:lnTo>
                                <a:lnTo>
                                  <a:pt x="0" y="52450"/>
                                </a:lnTo>
                                <a:lnTo>
                                  <a:pt x="935217" y="44431"/>
                                </a:lnTo>
                                <a:lnTo>
                                  <a:pt x="935111" y="31731"/>
                                </a:lnTo>
                                <a:close/>
                              </a:path>
                              <a:path w="1011555" h="76200">
                                <a:moveTo>
                                  <a:pt x="999708" y="31731"/>
                                </a:moveTo>
                                <a:lnTo>
                                  <a:pt x="947802" y="31731"/>
                                </a:lnTo>
                                <a:lnTo>
                                  <a:pt x="947859" y="37465"/>
                                </a:lnTo>
                                <a:lnTo>
                                  <a:pt x="947929" y="44431"/>
                                </a:lnTo>
                                <a:lnTo>
                                  <a:pt x="997768" y="44431"/>
                                </a:lnTo>
                                <a:lnTo>
                                  <a:pt x="1011427" y="37465"/>
                                </a:lnTo>
                                <a:lnTo>
                                  <a:pt x="999708" y="31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72" y="1168920"/>
                            <a:ext cx="1744218" cy="410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20979" y="1156716"/>
                            <a:ext cx="173482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401320">
                                <a:moveTo>
                                  <a:pt x="1690370" y="0"/>
                                </a:moveTo>
                                <a:lnTo>
                                  <a:pt x="43903" y="0"/>
                                </a:lnTo>
                                <a:lnTo>
                                  <a:pt x="26815" y="3454"/>
                                </a:lnTo>
                                <a:lnTo>
                                  <a:pt x="12860" y="12874"/>
                                </a:lnTo>
                                <a:lnTo>
                                  <a:pt x="3450" y="26842"/>
                                </a:lnTo>
                                <a:lnTo>
                                  <a:pt x="0" y="43942"/>
                                </a:lnTo>
                                <a:lnTo>
                                  <a:pt x="0" y="356870"/>
                                </a:lnTo>
                                <a:lnTo>
                                  <a:pt x="3450" y="373969"/>
                                </a:lnTo>
                                <a:lnTo>
                                  <a:pt x="12860" y="387937"/>
                                </a:lnTo>
                                <a:lnTo>
                                  <a:pt x="26815" y="397357"/>
                                </a:lnTo>
                                <a:lnTo>
                                  <a:pt x="43903" y="400812"/>
                                </a:lnTo>
                                <a:lnTo>
                                  <a:pt x="1690370" y="400812"/>
                                </a:lnTo>
                                <a:lnTo>
                                  <a:pt x="1707469" y="397357"/>
                                </a:lnTo>
                                <a:lnTo>
                                  <a:pt x="1721437" y="387937"/>
                                </a:lnTo>
                                <a:lnTo>
                                  <a:pt x="1730857" y="373969"/>
                                </a:lnTo>
                                <a:lnTo>
                                  <a:pt x="1734312" y="356870"/>
                                </a:lnTo>
                                <a:lnTo>
                                  <a:pt x="1734312" y="43942"/>
                                </a:lnTo>
                                <a:lnTo>
                                  <a:pt x="1730857" y="26842"/>
                                </a:lnTo>
                                <a:lnTo>
                                  <a:pt x="1721437" y="12874"/>
                                </a:lnTo>
                                <a:lnTo>
                                  <a:pt x="1707469" y="3454"/>
                                </a:lnTo>
                                <a:lnTo>
                                  <a:pt x="1690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0979" y="1156716"/>
                            <a:ext cx="173482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401320">
                                <a:moveTo>
                                  <a:pt x="0" y="43942"/>
                                </a:moveTo>
                                <a:lnTo>
                                  <a:pt x="3450" y="26842"/>
                                </a:lnTo>
                                <a:lnTo>
                                  <a:pt x="12860" y="12874"/>
                                </a:lnTo>
                                <a:lnTo>
                                  <a:pt x="26815" y="3454"/>
                                </a:lnTo>
                                <a:lnTo>
                                  <a:pt x="43903" y="0"/>
                                </a:lnTo>
                                <a:lnTo>
                                  <a:pt x="1690370" y="0"/>
                                </a:lnTo>
                                <a:lnTo>
                                  <a:pt x="1707469" y="3454"/>
                                </a:lnTo>
                                <a:lnTo>
                                  <a:pt x="1721437" y="12874"/>
                                </a:lnTo>
                                <a:lnTo>
                                  <a:pt x="1730857" y="26842"/>
                                </a:lnTo>
                                <a:lnTo>
                                  <a:pt x="1734312" y="43942"/>
                                </a:lnTo>
                                <a:lnTo>
                                  <a:pt x="1734312" y="356870"/>
                                </a:lnTo>
                                <a:lnTo>
                                  <a:pt x="1730857" y="373969"/>
                                </a:lnTo>
                                <a:lnTo>
                                  <a:pt x="1721437" y="387937"/>
                                </a:lnTo>
                                <a:lnTo>
                                  <a:pt x="1707469" y="397357"/>
                                </a:lnTo>
                                <a:lnTo>
                                  <a:pt x="1690370" y="400812"/>
                                </a:lnTo>
                                <a:lnTo>
                                  <a:pt x="43903" y="400812"/>
                                </a:lnTo>
                                <a:lnTo>
                                  <a:pt x="26815" y="397357"/>
                                </a:lnTo>
                                <a:lnTo>
                                  <a:pt x="12860" y="387937"/>
                                </a:lnTo>
                                <a:lnTo>
                                  <a:pt x="3450" y="373969"/>
                                </a:lnTo>
                                <a:lnTo>
                                  <a:pt x="0" y="356870"/>
                                </a:lnTo>
                                <a:lnTo>
                                  <a:pt x="0" y="4394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48411" y="1181100"/>
                            <a:ext cx="4318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46075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42671" y="345948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84248" y="1330452"/>
                            <a:ext cx="644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76200">
                                <a:moveTo>
                                  <a:pt x="567817" y="0"/>
                                </a:moveTo>
                                <a:lnTo>
                                  <a:pt x="567944" y="76200"/>
                                </a:lnTo>
                                <a:lnTo>
                                  <a:pt x="631327" y="44455"/>
                                </a:lnTo>
                                <a:lnTo>
                                  <a:pt x="580517" y="44455"/>
                                </a:lnTo>
                                <a:lnTo>
                                  <a:pt x="580517" y="31755"/>
                                </a:lnTo>
                                <a:lnTo>
                                  <a:pt x="631328" y="31755"/>
                                </a:lnTo>
                                <a:lnTo>
                                  <a:pt x="567817" y="0"/>
                                </a:lnTo>
                                <a:close/>
                              </a:path>
                              <a:path w="644525" h="76200">
                                <a:moveTo>
                                  <a:pt x="567869" y="31755"/>
                                </a:moveTo>
                                <a:lnTo>
                                  <a:pt x="0" y="32003"/>
                                </a:lnTo>
                                <a:lnTo>
                                  <a:pt x="0" y="44703"/>
                                </a:lnTo>
                                <a:lnTo>
                                  <a:pt x="567891" y="44455"/>
                                </a:lnTo>
                                <a:lnTo>
                                  <a:pt x="567869" y="31755"/>
                                </a:lnTo>
                                <a:close/>
                              </a:path>
                              <a:path w="644525" h="76200">
                                <a:moveTo>
                                  <a:pt x="631328" y="31755"/>
                                </a:moveTo>
                                <a:lnTo>
                                  <a:pt x="580517" y="31755"/>
                                </a:lnTo>
                                <a:lnTo>
                                  <a:pt x="580517" y="44455"/>
                                </a:lnTo>
                                <a:lnTo>
                                  <a:pt x="631327" y="44455"/>
                                </a:lnTo>
                                <a:lnTo>
                                  <a:pt x="644017" y="38100"/>
                                </a:lnTo>
                                <a:lnTo>
                                  <a:pt x="631328" y="31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109027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0275" h="327660">
                                <a:moveTo>
                                  <a:pt x="10965688" y="0"/>
                                </a:moveTo>
                                <a:lnTo>
                                  <a:pt x="124523" y="0"/>
                                </a:lnTo>
                                <a:lnTo>
                                  <a:pt x="76054" y="9784"/>
                                </a:lnTo>
                                <a:lnTo>
                                  <a:pt x="36472" y="36464"/>
                                </a:lnTo>
                                <a:lnTo>
                                  <a:pt x="9785" y="76027"/>
                                </a:lnTo>
                                <a:lnTo>
                                  <a:pt x="0" y="124460"/>
                                </a:lnTo>
                                <a:lnTo>
                                  <a:pt x="0" y="327660"/>
                                </a:lnTo>
                                <a:lnTo>
                                  <a:pt x="11090148" y="327660"/>
                                </a:lnTo>
                                <a:lnTo>
                                  <a:pt x="11090148" y="124460"/>
                                </a:lnTo>
                                <a:lnTo>
                                  <a:pt x="11080363" y="76027"/>
                                </a:lnTo>
                                <a:lnTo>
                                  <a:pt x="11053683" y="36464"/>
                                </a:lnTo>
                                <a:lnTo>
                                  <a:pt x="11014120" y="9784"/>
                                </a:lnTo>
                                <a:lnTo>
                                  <a:pt x="10965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911" y="19811"/>
                            <a:ext cx="228600" cy="252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380232" y="1331594"/>
                            <a:ext cx="584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76200">
                                <a:moveTo>
                                  <a:pt x="508000" y="0"/>
                                </a:moveTo>
                                <a:lnTo>
                                  <a:pt x="507948" y="30606"/>
                                </a:lnTo>
                                <a:lnTo>
                                  <a:pt x="507872" y="76200"/>
                                </a:lnTo>
                                <a:lnTo>
                                  <a:pt x="571691" y="44450"/>
                                </a:lnTo>
                                <a:lnTo>
                                  <a:pt x="520700" y="44450"/>
                                </a:lnTo>
                                <a:lnTo>
                                  <a:pt x="520700" y="31750"/>
                                </a:lnTo>
                                <a:lnTo>
                                  <a:pt x="571289" y="31750"/>
                                </a:lnTo>
                                <a:lnTo>
                                  <a:pt x="508000" y="0"/>
                                </a:lnTo>
                                <a:close/>
                              </a:path>
                              <a:path w="584200" h="76200">
                                <a:moveTo>
                                  <a:pt x="0" y="30606"/>
                                </a:moveTo>
                                <a:lnTo>
                                  <a:pt x="0" y="43306"/>
                                </a:lnTo>
                                <a:lnTo>
                                  <a:pt x="520700" y="44450"/>
                                </a:lnTo>
                                <a:lnTo>
                                  <a:pt x="507925" y="44450"/>
                                </a:lnTo>
                                <a:lnTo>
                                  <a:pt x="507947" y="31750"/>
                                </a:lnTo>
                                <a:lnTo>
                                  <a:pt x="520700" y="31750"/>
                                </a:lnTo>
                                <a:lnTo>
                                  <a:pt x="0" y="30606"/>
                                </a:lnTo>
                                <a:close/>
                              </a:path>
                              <a:path w="584200" h="76200">
                                <a:moveTo>
                                  <a:pt x="571289" y="31750"/>
                                </a:moveTo>
                                <a:lnTo>
                                  <a:pt x="520700" y="31750"/>
                                </a:lnTo>
                                <a:lnTo>
                                  <a:pt x="520700" y="44450"/>
                                </a:lnTo>
                                <a:lnTo>
                                  <a:pt x="571691" y="44450"/>
                                </a:lnTo>
                                <a:lnTo>
                                  <a:pt x="584200" y="38226"/>
                                </a:lnTo>
                                <a:lnTo>
                                  <a:pt x="571289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076943" y="1326514"/>
                            <a:ext cx="7797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76200">
                                <a:moveTo>
                                  <a:pt x="703072" y="0"/>
                                </a:moveTo>
                                <a:lnTo>
                                  <a:pt x="703706" y="76200"/>
                                </a:lnTo>
                                <a:lnTo>
                                  <a:pt x="766003" y="44426"/>
                                </a:lnTo>
                                <a:lnTo>
                                  <a:pt x="716152" y="44426"/>
                                </a:lnTo>
                                <a:lnTo>
                                  <a:pt x="716152" y="31727"/>
                                </a:lnTo>
                                <a:lnTo>
                                  <a:pt x="767925" y="31727"/>
                                </a:lnTo>
                                <a:lnTo>
                                  <a:pt x="703072" y="0"/>
                                </a:lnTo>
                                <a:close/>
                              </a:path>
                              <a:path w="779780" h="76200">
                                <a:moveTo>
                                  <a:pt x="703336" y="31727"/>
                                </a:moveTo>
                                <a:lnTo>
                                  <a:pt x="0" y="37464"/>
                                </a:lnTo>
                                <a:lnTo>
                                  <a:pt x="0" y="50164"/>
                                </a:lnTo>
                                <a:lnTo>
                                  <a:pt x="703442" y="44426"/>
                                </a:lnTo>
                                <a:lnTo>
                                  <a:pt x="703336" y="31727"/>
                                </a:lnTo>
                                <a:close/>
                              </a:path>
                              <a:path w="779780" h="76200">
                                <a:moveTo>
                                  <a:pt x="767925" y="31727"/>
                                </a:moveTo>
                                <a:lnTo>
                                  <a:pt x="716152" y="31727"/>
                                </a:lnTo>
                                <a:lnTo>
                                  <a:pt x="716152" y="44426"/>
                                </a:lnTo>
                                <a:lnTo>
                                  <a:pt x="766003" y="44426"/>
                                </a:lnTo>
                                <a:lnTo>
                                  <a:pt x="779652" y="37464"/>
                                </a:lnTo>
                                <a:lnTo>
                                  <a:pt x="767925" y="3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00755" y="1537716"/>
                            <a:ext cx="317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60400">
                                <a:moveTo>
                                  <a:pt x="2920" y="0"/>
                                </a:moveTo>
                                <a:lnTo>
                                  <a:pt x="0" y="659892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15995" y="2159507"/>
                            <a:ext cx="9480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76200">
                                <a:moveTo>
                                  <a:pt x="871601" y="0"/>
                                </a:moveTo>
                                <a:lnTo>
                                  <a:pt x="871601" y="76200"/>
                                </a:lnTo>
                                <a:lnTo>
                                  <a:pt x="935101" y="44450"/>
                                </a:lnTo>
                                <a:lnTo>
                                  <a:pt x="884301" y="44450"/>
                                </a:lnTo>
                                <a:lnTo>
                                  <a:pt x="884301" y="31750"/>
                                </a:lnTo>
                                <a:lnTo>
                                  <a:pt x="935101" y="31750"/>
                                </a:lnTo>
                                <a:lnTo>
                                  <a:pt x="871601" y="0"/>
                                </a:lnTo>
                                <a:close/>
                              </a:path>
                              <a:path w="948055" h="76200">
                                <a:moveTo>
                                  <a:pt x="871601" y="31750"/>
                                </a:move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871601" y="44450"/>
                                </a:lnTo>
                                <a:lnTo>
                                  <a:pt x="871601" y="31750"/>
                                </a:lnTo>
                                <a:close/>
                              </a:path>
                              <a:path w="948055" h="76200">
                                <a:moveTo>
                                  <a:pt x="935101" y="31750"/>
                                </a:moveTo>
                                <a:lnTo>
                                  <a:pt x="884301" y="31750"/>
                                </a:lnTo>
                                <a:lnTo>
                                  <a:pt x="884301" y="44450"/>
                                </a:lnTo>
                                <a:lnTo>
                                  <a:pt x="935101" y="44450"/>
                                </a:lnTo>
                                <a:lnTo>
                                  <a:pt x="947801" y="38100"/>
                                </a:lnTo>
                                <a:lnTo>
                                  <a:pt x="935101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92608" y="3241548"/>
                            <a:ext cx="10648315" cy="105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315" h="1050290">
                                <a:moveTo>
                                  <a:pt x="0" y="175006"/>
                                </a:moveTo>
                                <a:lnTo>
                                  <a:pt x="6251" y="128484"/>
                                </a:lnTo>
                                <a:lnTo>
                                  <a:pt x="23895" y="86679"/>
                                </a:lnTo>
                                <a:lnTo>
                                  <a:pt x="51261" y="51260"/>
                                </a:lnTo>
                                <a:lnTo>
                                  <a:pt x="86683" y="23894"/>
                                </a:lnTo>
                                <a:lnTo>
                                  <a:pt x="128491" y="6251"/>
                                </a:lnTo>
                                <a:lnTo>
                                  <a:pt x="175018" y="0"/>
                                </a:lnTo>
                                <a:lnTo>
                                  <a:pt x="10473182" y="0"/>
                                </a:lnTo>
                                <a:lnTo>
                                  <a:pt x="10519703" y="6251"/>
                                </a:lnTo>
                                <a:lnTo>
                                  <a:pt x="10561508" y="23894"/>
                                </a:lnTo>
                                <a:lnTo>
                                  <a:pt x="10596927" y="51260"/>
                                </a:lnTo>
                                <a:lnTo>
                                  <a:pt x="10624293" y="86679"/>
                                </a:lnTo>
                                <a:lnTo>
                                  <a:pt x="10641936" y="128484"/>
                                </a:lnTo>
                                <a:lnTo>
                                  <a:pt x="10648188" y="175006"/>
                                </a:lnTo>
                                <a:lnTo>
                                  <a:pt x="10648188" y="875017"/>
                                </a:lnTo>
                                <a:lnTo>
                                  <a:pt x="10641936" y="921544"/>
                                </a:lnTo>
                                <a:lnTo>
                                  <a:pt x="10624293" y="963352"/>
                                </a:lnTo>
                                <a:lnTo>
                                  <a:pt x="10596927" y="998774"/>
                                </a:lnTo>
                                <a:lnTo>
                                  <a:pt x="10561508" y="1026140"/>
                                </a:lnTo>
                                <a:lnTo>
                                  <a:pt x="10519703" y="1043784"/>
                                </a:lnTo>
                                <a:lnTo>
                                  <a:pt x="10473182" y="1050036"/>
                                </a:lnTo>
                                <a:lnTo>
                                  <a:pt x="175018" y="1050036"/>
                                </a:lnTo>
                                <a:lnTo>
                                  <a:pt x="128491" y="1043784"/>
                                </a:lnTo>
                                <a:lnTo>
                                  <a:pt x="86683" y="1026140"/>
                                </a:lnTo>
                                <a:lnTo>
                                  <a:pt x="51261" y="998774"/>
                                </a:lnTo>
                                <a:lnTo>
                                  <a:pt x="23895" y="963352"/>
                                </a:lnTo>
                                <a:lnTo>
                                  <a:pt x="6251" y="921544"/>
                                </a:lnTo>
                                <a:lnTo>
                                  <a:pt x="0" y="875017"/>
                                </a:lnTo>
                                <a:lnTo>
                                  <a:pt x="0" y="17500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660391" y="2162555"/>
                            <a:ext cx="18478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5080">
                                <a:moveTo>
                                  <a:pt x="0" y="4572"/>
                                </a:moveTo>
                                <a:lnTo>
                                  <a:pt x="184746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470903" y="1563624"/>
                            <a:ext cx="762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0">
                                <a:moveTo>
                                  <a:pt x="44450" y="63500"/>
                                </a:moveTo>
                                <a:lnTo>
                                  <a:pt x="31750" y="63500"/>
                                </a:lnTo>
                                <a:lnTo>
                                  <a:pt x="31750" y="634492"/>
                                </a:lnTo>
                                <a:lnTo>
                                  <a:pt x="44450" y="634492"/>
                                </a:lnTo>
                                <a:lnTo>
                                  <a:pt x="44450" y="63500"/>
                                </a:lnTo>
                                <a:close/>
                              </a:path>
                              <a:path w="76200" h="63500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1750" y="76200"/>
                                </a:lnTo>
                                <a:lnTo>
                                  <a:pt x="31750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635000">
                                <a:moveTo>
                                  <a:pt x="69850" y="63500"/>
                                </a:moveTo>
                                <a:lnTo>
                                  <a:pt x="44450" y="63500"/>
                                </a:lnTo>
                                <a:lnTo>
                                  <a:pt x="4445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542538" y="980694"/>
                            <a:ext cx="406019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0190" h="1629410">
                                <a:moveTo>
                                  <a:pt x="0" y="1017015"/>
                                </a:moveTo>
                                <a:lnTo>
                                  <a:pt x="9628" y="969383"/>
                                </a:lnTo>
                                <a:lnTo>
                                  <a:pt x="35877" y="930465"/>
                                </a:lnTo>
                                <a:lnTo>
                                  <a:pt x="74795" y="904216"/>
                                </a:lnTo>
                                <a:lnTo>
                                  <a:pt x="122427" y="894588"/>
                                </a:lnTo>
                                <a:lnTo>
                                  <a:pt x="1374139" y="894588"/>
                                </a:lnTo>
                                <a:lnTo>
                                  <a:pt x="1421772" y="904216"/>
                                </a:lnTo>
                                <a:lnTo>
                                  <a:pt x="1460690" y="930465"/>
                                </a:lnTo>
                                <a:lnTo>
                                  <a:pt x="1486939" y="969383"/>
                                </a:lnTo>
                                <a:lnTo>
                                  <a:pt x="1496568" y="1017015"/>
                                </a:lnTo>
                                <a:lnTo>
                                  <a:pt x="1496568" y="1506727"/>
                                </a:lnTo>
                                <a:lnTo>
                                  <a:pt x="1486939" y="1554360"/>
                                </a:lnTo>
                                <a:lnTo>
                                  <a:pt x="1460690" y="1593278"/>
                                </a:lnTo>
                                <a:lnTo>
                                  <a:pt x="1421772" y="1619527"/>
                                </a:lnTo>
                                <a:lnTo>
                                  <a:pt x="1374139" y="1629155"/>
                                </a:lnTo>
                                <a:lnTo>
                                  <a:pt x="122427" y="1629155"/>
                                </a:lnTo>
                                <a:lnTo>
                                  <a:pt x="74795" y="1619527"/>
                                </a:lnTo>
                                <a:lnTo>
                                  <a:pt x="35877" y="1593278"/>
                                </a:lnTo>
                                <a:lnTo>
                                  <a:pt x="9628" y="1554360"/>
                                </a:lnTo>
                                <a:lnTo>
                                  <a:pt x="0" y="1506727"/>
                                </a:lnTo>
                                <a:lnTo>
                                  <a:pt x="0" y="1017015"/>
                                </a:lnTo>
                                <a:close/>
                              </a:path>
                              <a:path w="4060190" h="1629410">
                                <a:moveTo>
                                  <a:pt x="1929384" y="122427"/>
                                </a:moveTo>
                                <a:lnTo>
                                  <a:pt x="1939012" y="74795"/>
                                </a:lnTo>
                                <a:lnTo>
                                  <a:pt x="1965261" y="35877"/>
                                </a:lnTo>
                                <a:lnTo>
                                  <a:pt x="2004179" y="9628"/>
                                </a:lnTo>
                                <a:lnTo>
                                  <a:pt x="2051812" y="0"/>
                                </a:lnTo>
                                <a:lnTo>
                                  <a:pt x="3937508" y="0"/>
                                </a:lnTo>
                                <a:lnTo>
                                  <a:pt x="3985140" y="9628"/>
                                </a:lnTo>
                                <a:lnTo>
                                  <a:pt x="4024058" y="35877"/>
                                </a:lnTo>
                                <a:lnTo>
                                  <a:pt x="4050307" y="74795"/>
                                </a:lnTo>
                                <a:lnTo>
                                  <a:pt x="4059936" y="122427"/>
                                </a:lnTo>
                                <a:lnTo>
                                  <a:pt x="4059936" y="612139"/>
                                </a:lnTo>
                                <a:lnTo>
                                  <a:pt x="4050307" y="659772"/>
                                </a:lnTo>
                                <a:lnTo>
                                  <a:pt x="4024058" y="698690"/>
                                </a:lnTo>
                                <a:lnTo>
                                  <a:pt x="3985140" y="724939"/>
                                </a:lnTo>
                                <a:lnTo>
                                  <a:pt x="3937508" y="734567"/>
                                </a:lnTo>
                                <a:lnTo>
                                  <a:pt x="2051812" y="734567"/>
                                </a:lnTo>
                                <a:lnTo>
                                  <a:pt x="2004179" y="724939"/>
                                </a:lnTo>
                                <a:lnTo>
                                  <a:pt x="1965261" y="698690"/>
                                </a:lnTo>
                                <a:lnTo>
                                  <a:pt x="1939012" y="659772"/>
                                </a:lnTo>
                                <a:lnTo>
                                  <a:pt x="1929384" y="612139"/>
                                </a:lnTo>
                                <a:lnTo>
                                  <a:pt x="1929384" y="122427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880001pt;margin-top:6.529758pt;width:874.95pt;height:374.8pt;mso-position-horizontal-relative:page;mso-position-vertical-relative:paragraph;z-index:-15859712" id="docshapegroup6" coordorigin="838,131" coordsize="17499,7496">
                <v:rect style="position:absolute;left:866;top:591;width:17470;height:7035" id="docshape7" filled="true" fillcolor="#f1f1f1" stroked="false">
                  <v:fill type="solid"/>
                </v:rect>
                <v:shape style="position:absolute;left:12496;top:2228;width:1473;height:120" id="docshape8" coordorigin="12497,2228" coordsize="1473,120" path="m13849,2228l13849,2348,13949,2298,13869,2298,13869,2278,13950,2278,13849,2228xm13849,2278l12497,2281,12497,2301,13849,2298,13849,2278xm13950,2278l13869,2278,13869,2298,13949,2298,13969,2288,13950,2278xe" filled="true" fillcolor="#093a5f" stroked="false">
                  <v:path arrowok="t"/>
                  <v:fill type="solid"/>
                </v:shape>
                <v:shape style="position:absolute;left:9739;top:1981;width:2750;height:647" type="#_x0000_t75" id="docshape9" stroked="false">
                  <v:imagedata r:id="rId9" o:title=""/>
                </v:shape>
                <v:shape style="position:absolute;left:9720;top:1961;width:2734;height:632" id="docshape10" coordorigin="9720,1962" coordsize="2734,632" path="m12384,1962l9789,1962,9762,1967,9740,1982,9725,2004,9720,2031,9720,2524,9725,2551,9740,2573,9762,2588,9789,2593,12384,2593,12411,2588,12433,2573,12448,2551,12454,2524,12454,2031,12448,2004,12433,1982,12411,1967,12384,1962xe" filled="true" fillcolor="#ffffff" stroked="false">
                  <v:path arrowok="t"/>
                  <v:fill type="solid"/>
                </v:shape>
                <v:shape style="position:absolute;left:9720;top:1961;width:2734;height:632" id="docshape11" coordorigin="9720,1962" coordsize="2734,632" path="m9720,2031l9725,2004,9740,1982,9762,1967,9789,1962,12384,1962,12411,1967,12433,1982,12448,2004,12454,2031,12454,2524,12448,2551,12433,2573,12411,2588,12384,2593,9789,2593,9762,2588,9740,2573,9725,2551,9720,2524,9720,2031xe" filled="false" stroked="true" strokeweight=".72pt" strokecolor="#a6a6a6">
                  <v:path arrowok="t"/>
                  <v:stroke dashstyle="solid"/>
                </v:shape>
                <v:rect style="position:absolute;left:9765;top:2002;width:68;height:545" id="docshape12" filled="true" fillcolor="#2d75b6" stroked="false">
                  <v:fill type="solid"/>
                </v:rect>
                <v:shape style="position:absolute;left:8172;top:2214;width:1593;height:120" id="docshape13" coordorigin="8172,2215" coordsize="1593,120" path="m9644,2215l9645,2335,9743,2285,9665,2285,9665,2274,9665,2265,9746,2265,9644,2215xm9645,2265l8172,2277,8172,2297,9645,2285,9645,2265xm9746,2265l9665,2265,9665,2274,9665,2285,9743,2285,9765,2274,9746,2265xe" filled="true" fillcolor="#093a5f" stroked="false">
                  <v:path arrowok="t"/>
                  <v:fill type="solid"/>
                </v:shape>
                <v:shape style="position:absolute;left:1204;top:1971;width:2747;height:647" type="#_x0000_t75" id="docshape14" stroked="false">
                  <v:imagedata r:id="rId10" o:title=""/>
                </v:shape>
                <v:shape style="position:absolute;left:1185;top:1952;width:2732;height:632" id="docshape15" coordorigin="1186,1952" coordsize="2732,632" path="m3848,1952l1255,1952,1228,1958,1206,1972,1191,1994,1186,2021,1186,2514,1191,2541,1206,2563,1228,2578,1255,2583,3848,2583,3875,2578,3897,2563,3911,2541,3917,2514,3917,2021,3911,1994,3897,1972,3875,1958,3848,1952xe" filled="true" fillcolor="#ffffff" stroked="false">
                  <v:path arrowok="t"/>
                  <v:fill type="solid"/>
                </v:shape>
                <v:shape style="position:absolute;left:1185;top:1952;width:2732;height:632" id="docshape16" coordorigin="1186,1952" coordsize="2732,632" path="m1186,2021l1191,1994,1206,1972,1228,1958,1255,1952,3848,1952,3875,1958,3897,1972,3911,1994,3917,2021,3917,2514,3911,2541,3897,2563,3875,2578,3848,2583,1255,2583,1228,2578,1206,2563,1191,2541,1186,2514,1186,2021xe" filled="false" stroked="true" strokeweight=".72pt" strokecolor="#a6a6a6">
                  <v:path arrowok="t"/>
                  <v:stroke dashstyle="solid"/>
                </v:shape>
                <v:rect style="position:absolute;left:1228;top:1990;width:68;height:545" id="docshape17" filled="true" fillcolor="#2d75b6" stroked="false">
                  <v:fill type="solid"/>
                </v:rect>
                <v:shape style="position:absolute;left:3962;top:2225;width:1015;height:120" id="docshape18" coordorigin="3962,2226" coordsize="1015,120" path="m4857,2226l4857,2346,4957,2296,4877,2296,4877,2276,4957,2276,4857,2226xm4857,2276l3962,2276,3962,2296,4857,2296,4857,2276xm4957,2276l4877,2276,4877,2296,4957,2296,4977,2286,4957,2276xe" filled="true" fillcolor="#093a5f" stroked="false">
                  <v:path arrowok="t"/>
                  <v:fill type="solid"/>
                </v:shape>
                <v:shape style="position:absolute;left:837;top:130;width:17465;height:516" id="docshape19" coordorigin="838,131" coordsize="17465,516" path="m18106,131l1034,131,957,146,895,188,853,250,838,327,838,647,18302,647,18302,327,18287,250,18245,188,18183,146,18106,131xe" filled="true" fillcolor="#043862" stroked="false">
                  <v:path arrowok="t"/>
                  <v:fill type="solid"/>
                </v:shape>
                <v:shape style="position:absolute;left:5728;top:161;width:360;height:399" type="#_x0000_t75" id="docshape20" stroked="false">
                  <v:imagedata r:id="rId11" o:title=""/>
                </v:shape>
                <v:shape style="position:absolute;left:6160;top:2227;width:920;height:120" id="docshape21" coordorigin="6161,2228" coordsize="920,120" path="m6961,2228l6961,2276,6961,2348,7061,2298,6981,2298,6981,2278,7060,2278,6961,2228xm6161,2276l6161,2296,6981,2298,6961,2298,6961,2278,6981,2278,6161,2276xm7060,2278l6981,2278,6981,2298,7061,2298,7081,2288,7060,2278xe" filled="true" fillcolor="#000000" stroked="false">
                  <v:path arrowok="t"/>
                  <v:fill type="solid"/>
                </v:shape>
                <v:shape style="position:absolute;left:15132;top:2219;width:1228;height:120" id="docshape22" coordorigin="15132,2220" coordsize="1228,120" path="m16239,2220l16240,2340,16338,2290,16260,2290,16260,2270,16341,2270,16239,2220xm16240,2270l15132,2279,15132,2299,16240,2290,16240,2270xm16341,2270l16260,2270,16260,2290,16338,2290,16360,2279,16341,2270xe" filled="true" fillcolor="#093a5f" stroked="false">
                  <v:path arrowok="t"/>
                  <v:fill type="solid"/>
                </v:shape>
                <v:line style="position:absolute" from="5568,2552" to="5563,3591" stroked="true" strokeweight=".48pt" strokecolor="#000000">
                  <v:stroke dashstyle="solid"/>
                </v:line>
                <v:shape style="position:absolute;left:5587;top:3531;width:1493;height:120" id="docshape23" coordorigin="5587,3531" coordsize="1493,120" path="m6960,3531l6960,3651,7060,3601,6980,3601,6980,3581,7060,3581,6960,3531xm6960,3581l5587,3581,5587,3601,6960,3601,6960,3581xm7060,3581l6980,3581,6980,3601,7060,3601,7080,3591,7060,3581xe" filled="true" fillcolor="#000000" stroked="false">
                  <v:path arrowok="t"/>
                  <v:fill type="solid"/>
                </v:shape>
                <v:shape style="position:absolute;left:1298;top:5235;width:16769;height:1654" id="docshape24" coordorigin="1298,5235" coordsize="16769,1654" path="m1298,5511l1308,5438,1336,5372,1379,5316,1435,5273,1501,5245,1574,5235,17792,5235,17865,5245,17931,5273,17986,5316,18030,5372,18057,5438,18067,5511,18067,6613,18057,6687,18030,6752,17986,6808,17931,6851,17865,6879,17792,6889,1574,6889,1501,6879,1435,6851,1379,6808,1336,6752,1308,6687,1298,6613,1298,5511xe" filled="false" stroked="true" strokeweight=".96pt" strokecolor="#0000ff">
                  <v:path arrowok="t"/>
                  <v:stroke dashstyle="solid"/>
                </v:shape>
                <v:line style="position:absolute" from="8177,3543" to="11086,3536" stroked="true" strokeweight=".48pt" strokecolor="#000000">
                  <v:stroke dashstyle="solid"/>
                </v:line>
                <v:shape style="position:absolute;left:11028;top:2593;width:120;height:1000" id="docshape25" coordorigin="11028,2593" coordsize="120,1000" path="m11098,2693l11078,2693,11078,3592,11098,3592,11098,2693xm11088,2593l11028,2713,11078,2713,11078,2693,11138,2693,11088,2593xm11138,2693l11098,2693,11098,2713,11148,2713,11138,2693xe" filled="true" fillcolor="#000000" stroked="false">
                  <v:path arrowok="t"/>
                  <v:fill type="solid"/>
                </v:shape>
                <v:shape style="position:absolute;left:6416;top:1675;width:6394;height:2566" id="docshape26" coordorigin="6416,1675" coordsize="6394,2566" path="m6416,3277l6432,3202,6473,3140,6534,3099,6609,3084,8580,3084,8655,3099,8717,3140,8758,3202,8773,3277,8773,4048,8758,4123,8717,4184,8655,4225,8580,4241,6609,4241,6534,4225,6473,4184,6432,4123,6416,4048,6416,3277xm9455,1868l9470,1793,9511,1731,9573,1690,9648,1675,12617,1675,12692,1690,12754,1731,12795,1793,12810,1868,12810,2639,12795,2714,12754,2775,12692,2817,12617,2832,9648,2832,9573,2817,9511,2775,9470,2714,9455,2639,9455,1868xe" filled="false" stroked="true" strokeweight="2.04pt" strokecolor="#0000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맑은 고딕" w:eastAsia="맑은 고딕"/>
          <w:color w:val="FFFFFF"/>
          <w:spacing w:val="-2"/>
          <w:sz w:val="24"/>
        </w:rPr>
        <w:t>민간보조사업자</w:t>
      </w:r>
    </w:p>
    <w:p>
      <w:pPr>
        <w:pStyle w:val="BodyText"/>
        <w:rPr>
          <w:rFonts w:ascii="맑은 고딕"/>
          <w:sz w:val="21"/>
        </w:rPr>
      </w:pPr>
    </w:p>
    <w:p>
      <w:pPr>
        <w:pStyle w:val="BodyText"/>
        <w:rPr>
          <w:rFonts w:ascii="맑은 고딕"/>
          <w:sz w:val="21"/>
        </w:rPr>
      </w:pPr>
    </w:p>
    <w:p>
      <w:pPr>
        <w:pStyle w:val="BodyText"/>
        <w:rPr>
          <w:rFonts w:ascii="맑은 고딕"/>
          <w:sz w:val="21"/>
        </w:rPr>
      </w:pPr>
    </w:p>
    <w:p>
      <w:pPr>
        <w:pStyle w:val="BodyText"/>
        <w:spacing w:before="14"/>
        <w:rPr>
          <w:rFonts w:ascii="맑은 고딕"/>
          <w:sz w:val="21"/>
        </w:rPr>
      </w:pPr>
    </w:p>
    <w:p>
      <w:pPr>
        <w:spacing w:line="165" w:lineRule="auto" w:before="0"/>
        <w:ind w:left="9947" w:right="6572" w:firstLine="2"/>
        <w:jc w:val="center"/>
        <w:rPr>
          <w:rFonts w:ascii="맑은 고딕" w:eastAsia="맑은 고딕"/>
          <w:sz w:val="21"/>
        </w:rPr>
      </w:pPr>
      <w:r>
        <w:rPr>
          <w:rFonts w:ascii="맑은 고딕" w:eastAsia="맑은 고딕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3159251</wp:posOffset>
                </wp:positionH>
                <wp:positionV relativeFrom="paragraph">
                  <wp:posOffset>-29866</wp:posOffset>
                </wp:positionV>
                <wp:extent cx="753110" cy="33845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753110" cy="3384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8496A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65" w:lineRule="auto" w:before="95"/>
                              <w:ind w:left="141" w:right="137" w:firstLine="230"/>
                              <w:jc w:val="left"/>
                              <w:rPr>
                                <w:rFonts w:ascii="맑은 고딕" w:eastAsia="맑은 고딕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color w:val="1F4E79"/>
                                <w:spacing w:val="-4"/>
                                <w:sz w:val="15"/>
                              </w:rPr>
                              <w:t>수행중 </w:t>
                            </w:r>
                            <w:r>
                              <w:rPr>
                                <w:rFonts w:ascii="맑은 고딕" w:eastAsia="맑은 고딕"/>
                                <w:color w:val="1F4E79"/>
                                <w:spacing w:val="-8"/>
                                <w:sz w:val="15"/>
                              </w:rPr>
                              <w:t>보조사업</w:t>
                            </w:r>
                            <w:r>
                              <w:rPr>
                                <w:rFonts w:ascii="맑은 고딕" w:eastAsia="맑은 고딕"/>
                                <w:color w:val="1F4E79"/>
                                <w:spacing w:val="-2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color w:val="1F4E79"/>
                                <w:spacing w:val="-8"/>
                                <w:sz w:val="15"/>
                              </w:rPr>
                              <w:t>목록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759995pt;margin-top:-2.351727pt;width:59.3pt;height:26.65pt;mso-position-horizontal-relative:page;mso-position-vertical-relative:paragraph;z-index:15735296" type="#_x0000_t202" id="docshape27" filled="true" fillcolor="#f1f1f1" stroked="true" strokeweight=".96pt" strokecolor="#8496af">
                <v:textbox inset="0,0,0,0">
                  <w:txbxContent>
                    <w:p>
                      <w:pPr>
                        <w:spacing w:line="165" w:lineRule="auto" w:before="95"/>
                        <w:ind w:left="141" w:right="137" w:firstLine="230"/>
                        <w:jc w:val="left"/>
                        <w:rPr>
                          <w:rFonts w:ascii="맑은 고딕" w:eastAsia="맑은 고딕"/>
                          <w:color w:val="000000"/>
                          <w:sz w:val="15"/>
                        </w:rPr>
                      </w:pPr>
                      <w:r>
                        <w:rPr>
                          <w:rFonts w:ascii="맑은 고딕" w:eastAsia="맑은 고딕"/>
                          <w:color w:val="1F4E79"/>
                          <w:spacing w:val="-4"/>
                          <w:sz w:val="15"/>
                        </w:rPr>
                        <w:t>수행중 </w:t>
                      </w:r>
                      <w:r>
                        <w:rPr>
                          <w:rFonts w:ascii="맑은 고딕" w:eastAsia="맑은 고딕"/>
                          <w:color w:val="1F4E79"/>
                          <w:spacing w:val="-8"/>
                          <w:sz w:val="15"/>
                        </w:rPr>
                        <w:t>보조사업</w:t>
                      </w:r>
                      <w:r>
                        <w:rPr>
                          <w:rFonts w:ascii="맑은 고딕" w:eastAsia="맑은 고딕"/>
                          <w:color w:val="1F4E79"/>
                          <w:spacing w:val="-28"/>
                          <w:sz w:val="15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color w:val="1F4E79"/>
                          <w:spacing w:val="-8"/>
                          <w:sz w:val="15"/>
                        </w:rPr>
                        <w:t>목록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맑은 고딕" w:eastAsia="맑은 고딕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1388999</wp:posOffset>
                </wp:positionH>
                <wp:positionV relativeFrom="paragraph">
                  <wp:posOffset>44816</wp:posOffset>
                </wp:positionV>
                <wp:extent cx="817880" cy="17907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81788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2" w:lineRule="exact" w:before="0"/>
                              <w:ind w:left="0" w:right="0" w:firstLine="0"/>
                              <w:jc w:val="left"/>
                              <w:rPr>
                                <w:rFonts w:ascii="맑은 고딕" w:eastAsia="맑은 고딕"/>
                                <w:sz w:val="21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color w:val="585858"/>
                                <w:spacing w:val="-2"/>
                                <w:sz w:val="21"/>
                              </w:rPr>
                              <w:t>단체정보관리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0003pt;margin-top:3.528871pt;width:64.4pt;height:14.1pt;mso-position-horizontal-relative:page;mso-position-vertical-relative:paragraph;z-index:15735808" type="#_x0000_t202" id="docshape28" filled="false" stroked="false">
                <v:textbox inset="0,0,0,0">
                  <w:txbxContent>
                    <w:p>
                      <w:pPr>
                        <w:spacing w:line="282" w:lineRule="exact" w:before="0"/>
                        <w:ind w:left="0" w:right="0" w:firstLine="0"/>
                        <w:jc w:val="left"/>
                        <w:rPr>
                          <w:rFonts w:ascii="맑은 고딕" w:eastAsia="맑은 고딕"/>
                          <w:sz w:val="21"/>
                        </w:rPr>
                      </w:pPr>
                      <w:r>
                        <w:rPr>
                          <w:rFonts w:ascii="맑은 고딕" w:eastAsia="맑은 고딕"/>
                          <w:color w:val="585858"/>
                          <w:spacing w:val="-2"/>
                          <w:sz w:val="21"/>
                        </w:rPr>
                        <w:t>단체정보관리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맑은 고딕" w:eastAsia="맑은 고딕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853439</wp:posOffset>
                </wp:positionH>
                <wp:positionV relativeFrom="paragraph">
                  <wp:posOffset>68962</wp:posOffset>
                </wp:positionV>
                <wp:extent cx="273685" cy="12827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7368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맑은 고딕"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spacing w:val="45"/>
                                <w:sz w:val="15"/>
                                <w:shd w:fill="2D75B6" w:color="auto" w:val="clear"/>
                              </w:rPr>
                              <w:t>  </w:t>
                            </w:r>
                            <w:r>
                              <w:rPr>
                                <w:rFonts w:ascii="맑은 고딕"/>
                                <w:color w:val="FFFFFF"/>
                                <w:spacing w:val="-10"/>
                                <w:sz w:val="15"/>
                                <w:shd w:fill="2D75B6" w:color="auto" w:val="clear"/>
                              </w:rPr>
                              <w:t>1</w:t>
                            </w:r>
                            <w:r>
                              <w:rPr>
                                <w:rFonts w:ascii="맑은 고딕"/>
                                <w:color w:val="FFFFFF"/>
                                <w:spacing w:val="40"/>
                                <w:sz w:val="15"/>
                                <w:shd w:fill="2D75B6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5.430129pt;width:21.55pt;height:10.1pt;mso-position-horizontal-relative:page;mso-position-vertical-relative:paragraph;z-index:15736320" type="#_x0000_t202" id="docshape29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맑은 고딕"/>
                          <w:sz w:val="15"/>
                        </w:rPr>
                      </w:pPr>
                      <w:r>
                        <w:rPr>
                          <w:rFonts w:ascii="Times New Roman"/>
                          <w:color w:val="FFFFFF"/>
                          <w:spacing w:val="45"/>
                          <w:sz w:val="15"/>
                          <w:shd w:fill="2D75B6" w:color="auto" w:val="clear"/>
                        </w:rPr>
                        <w:t>  </w:t>
                      </w:r>
                      <w:r>
                        <w:rPr>
                          <w:rFonts w:ascii="맑은 고딕"/>
                          <w:color w:val="FFFFFF"/>
                          <w:spacing w:val="-10"/>
                          <w:sz w:val="15"/>
                          <w:shd w:fill="2D75B6" w:color="auto" w:val="clear"/>
                        </w:rPr>
                        <w:t>1</w:t>
                      </w:r>
                      <w:r>
                        <w:rPr>
                          <w:rFonts w:ascii="맑은 고딕"/>
                          <w:color w:val="FFFFFF"/>
                          <w:spacing w:val="40"/>
                          <w:sz w:val="15"/>
                          <w:shd w:fill="2D75B6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맑은 고딕" w:eastAsia="맑은 고딕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10389107</wp:posOffset>
                </wp:positionH>
                <wp:positionV relativeFrom="paragraph">
                  <wp:posOffset>-23770</wp:posOffset>
                </wp:positionV>
                <wp:extent cx="737870" cy="3175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73787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8496A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287" w:right="0" w:firstLine="0"/>
                              <w:jc w:val="left"/>
                              <w:rPr>
                                <w:rFonts w:ascii="맑은 고딕" w:eastAsia="맑은 고딕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color w:val="1F4E79"/>
                                <w:spacing w:val="-4"/>
                                <w:sz w:val="15"/>
                              </w:rPr>
                              <w:t>이체실행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8.039978pt;margin-top:-1.871727pt;width:58.1pt;height:25pt;mso-position-horizontal-relative:page;mso-position-vertical-relative:paragraph;z-index:15736832" type="#_x0000_t202" id="docshape30" filled="true" fillcolor="#f1f1f1" stroked="true" strokeweight=".96pt" strokecolor="#8496af">
                <v:textbox inset="0,0,0,0">
                  <w:txbxContent>
                    <w:p>
                      <w:pPr>
                        <w:spacing w:before="110"/>
                        <w:ind w:left="287" w:right="0" w:firstLine="0"/>
                        <w:jc w:val="left"/>
                        <w:rPr>
                          <w:rFonts w:ascii="맑은 고딕" w:eastAsia="맑은 고딕"/>
                          <w:color w:val="000000"/>
                          <w:sz w:val="15"/>
                        </w:rPr>
                      </w:pPr>
                      <w:r>
                        <w:rPr>
                          <w:rFonts w:ascii="맑은 고딕" w:eastAsia="맑은 고딕"/>
                          <w:color w:val="1F4E79"/>
                          <w:spacing w:val="-4"/>
                          <w:sz w:val="15"/>
                        </w:rPr>
                        <w:t>이체실행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맑은 고딕" w:eastAsia="맑은 고딕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8871204</wp:posOffset>
                </wp:positionH>
                <wp:positionV relativeFrom="paragraph">
                  <wp:posOffset>-16150</wp:posOffset>
                </wp:positionV>
                <wp:extent cx="737870" cy="31559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737870" cy="3155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8496A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8"/>
                              <w:ind w:left="148" w:right="0" w:firstLine="0"/>
                              <w:jc w:val="left"/>
                              <w:rPr>
                                <w:rFonts w:ascii="맑은 고딕" w:eastAsia="맑은 고딕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color w:val="1F4E79"/>
                                <w:spacing w:val="-2"/>
                                <w:sz w:val="15"/>
                              </w:rPr>
                              <w:t>보조사업조회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52002pt;margin-top:-1.271727pt;width:58.1pt;height:24.85pt;mso-position-horizontal-relative:page;mso-position-vertical-relative:paragraph;z-index:15737344" type="#_x0000_t202" id="docshape31" filled="true" fillcolor="#f1f1f1" stroked="true" strokeweight=".96pt" strokecolor="#8496af">
                <v:textbox inset="0,0,0,0">
                  <w:txbxContent>
                    <w:p>
                      <w:pPr>
                        <w:spacing w:before="108"/>
                        <w:ind w:left="148" w:right="0" w:firstLine="0"/>
                        <w:jc w:val="left"/>
                        <w:rPr>
                          <w:rFonts w:ascii="맑은 고딕" w:eastAsia="맑은 고딕"/>
                          <w:color w:val="000000"/>
                          <w:sz w:val="15"/>
                        </w:rPr>
                      </w:pPr>
                      <w:r>
                        <w:rPr>
                          <w:rFonts w:ascii="맑은 고딕" w:eastAsia="맑은 고딕"/>
                          <w:color w:val="1F4E79"/>
                          <w:spacing w:val="-2"/>
                          <w:sz w:val="15"/>
                        </w:rPr>
                        <w:t>보조사업조회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맑은 고딕" w:eastAsia="맑은 고딕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4495800</wp:posOffset>
                </wp:positionH>
                <wp:positionV relativeFrom="paragraph">
                  <wp:posOffset>-25294</wp:posOffset>
                </wp:positionV>
                <wp:extent cx="693420" cy="33274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93420" cy="3327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8496A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2"/>
                              <w:ind w:left="1" w:right="0" w:firstLine="0"/>
                              <w:jc w:val="left"/>
                              <w:rPr>
                                <w:rFonts w:ascii="맑은 고딕" w:eastAsia="맑은 고딕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color w:val="1F4E79"/>
                                <w:spacing w:val="-6"/>
                                <w:sz w:val="15"/>
                              </w:rPr>
                              <w:t>사업</w:t>
                            </w:r>
                            <w:r>
                              <w:rPr>
                                <w:rFonts w:ascii="맑은 고딕" w:eastAsia="맑은 고딕"/>
                                <w:color w:val="1F4E79"/>
                                <w:spacing w:val="-2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color w:val="1F4E79"/>
                                <w:spacing w:val="-6"/>
                                <w:sz w:val="15"/>
                              </w:rPr>
                              <w:t>참여자</w:t>
                            </w:r>
                            <w:r>
                              <w:rPr>
                                <w:rFonts w:ascii="맑은 고딕" w:eastAsia="맑은 고딕"/>
                                <w:color w:val="1F4E79"/>
                                <w:spacing w:val="-2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color w:val="1F4E79"/>
                                <w:spacing w:val="-9"/>
                                <w:sz w:val="15"/>
                              </w:rPr>
                              <w:t>등록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pt;margin-top:-1.991727pt;width:54.6pt;height:26.2pt;mso-position-horizontal-relative:page;mso-position-vertical-relative:paragraph;z-index:15737856" type="#_x0000_t202" id="docshape32" filled="true" fillcolor="#f1f1f1" stroked="true" strokeweight=".96pt" strokecolor="#8496af">
                <v:textbox inset="0,0,0,0">
                  <w:txbxContent>
                    <w:p>
                      <w:pPr>
                        <w:spacing w:before="122"/>
                        <w:ind w:left="1" w:right="0" w:firstLine="0"/>
                        <w:jc w:val="left"/>
                        <w:rPr>
                          <w:rFonts w:ascii="맑은 고딕" w:eastAsia="맑은 고딕"/>
                          <w:color w:val="000000"/>
                          <w:sz w:val="15"/>
                        </w:rPr>
                      </w:pPr>
                      <w:r>
                        <w:rPr>
                          <w:rFonts w:ascii="맑은 고딕" w:eastAsia="맑은 고딕"/>
                          <w:color w:val="1F4E79"/>
                          <w:spacing w:val="-6"/>
                          <w:sz w:val="15"/>
                        </w:rPr>
                        <w:t>사업</w:t>
                      </w:r>
                      <w:r>
                        <w:rPr>
                          <w:rFonts w:ascii="맑은 고딕" w:eastAsia="맑은 고딕"/>
                          <w:color w:val="1F4E79"/>
                          <w:spacing w:val="-24"/>
                          <w:sz w:val="15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color w:val="1F4E79"/>
                          <w:spacing w:val="-6"/>
                          <w:sz w:val="15"/>
                        </w:rPr>
                        <w:t>참여자</w:t>
                      </w:r>
                      <w:r>
                        <w:rPr>
                          <w:rFonts w:ascii="맑은 고딕" w:eastAsia="맑은 고딕"/>
                          <w:color w:val="1F4E79"/>
                          <w:spacing w:val="-24"/>
                          <w:sz w:val="15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color w:val="1F4E79"/>
                          <w:spacing w:val="-9"/>
                          <w:sz w:val="15"/>
                        </w:rPr>
                        <w:t>등록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맑은 고딕" w:eastAsia="맑은 고딕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6274308</wp:posOffset>
                </wp:positionH>
                <wp:positionV relativeFrom="paragraph">
                  <wp:posOffset>73765</wp:posOffset>
                </wp:positionV>
                <wp:extent cx="260985" cy="13906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60985" cy="139065"/>
                        </a:xfrm>
                        <a:prstGeom prst="rect">
                          <a:avLst/>
                        </a:prstGeom>
                        <a:solidFill>
                          <a:srgbClr val="2D75B6"/>
                        </a:solidFill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8" w:right="0" w:firstLine="0"/>
                              <w:jc w:val="center"/>
                              <w:rPr>
                                <w:rFonts w:ascii="맑은 고딕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맑은 고딕"/>
                                <w:color w:val="FFFFFF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040009pt;margin-top:5.808273pt;width:20.55pt;height:10.95pt;mso-position-horizontal-relative:page;mso-position-vertical-relative:paragraph;z-index:15738368" type="#_x0000_t202" id="docshape33" filled="true" fillcolor="#2d75b6" stroked="false">
                <v:textbox inset="0,0,0,0">
                  <w:txbxContent>
                    <w:p>
                      <w:pPr>
                        <w:spacing w:line="218" w:lineRule="exact" w:before="0"/>
                        <w:ind w:left="8" w:right="0" w:firstLine="0"/>
                        <w:jc w:val="center"/>
                        <w:rPr>
                          <w:rFonts w:ascii="맑은 고딕"/>
                          <w:color w:val="000000"/>
                          <w:sz w:val="15"/>
                        </w:rPr>
                      </w:pPr>
                      <w:r>
                        <w:rPr>
                          <w:rFonts w:ascii="맑은 고딕"/>
                          <w:color w:val="FFFFFF"/>
                          <w:spacing w:val="-10"/>
                          <w:sz w:val="15"/>
                        </w:rPr>
                        <w:t>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맑은 고딕" w:eastAsia="맑은 고딕"/>
          <w:color w:val="585858"/>
          <w:spacing w:val="-2"/>
          <w:sz w:val="21"/>
        </w:rPr>
        <w:t>집행이체관리 집행취소이체관리</w:t>
      </w:r>
    </w:p>
    <w:p>
      <w:pPr>
        <w:pStyle w:val="BodyText"/>
        <w:spacing w:before="334"/>
        <w:rPr>
          <w:rFonts w:ascii="맑은 고딕"/>
          <w:sz w:val="20"/>
        </w:rPr>
      </w:pPr>
      <w:r>
        <w:rPr>
          <w:rFonts w:ascii="맑은 고딕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4498847</wp:posOffset>
                </wp:positionH>
                <wp:positionV relativeFrom="paragraph">
                  <wp:posOffset>453562</wp:posOffset>
                </wp:positionV>
                <wp:extent cx="693420" cy="33274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93420" cy="3327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8496A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65" w:lineRule="auto" w:before="91"/>
                              <w:ind w:left="396" w:right="0" w:hanging="354"/>
                              <w:jc w:val="left"/>
                              <w:rPr>
                                <w:rFonts w:ascii="맑은 고딕" w:eastAsia="맑은 고딕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color w:val="1F4E79"/>
                                <w:spacing w:val="-10"/>
                                <w:sz w:val="15"/>
                              </w:rPr>
                              <w:t>집행이체담당자 </w:t>
                            </w:r>
                            <w:r>
                              <w:rPr>
                                <w:rFonts w:ascii="맑은 고딕" w:eastAsia="맑은 고딕"/>
                                <w:color w:val="1F4E79"/>
                                <w:spacing w:val="-6"/>
                                <w:sz w:val="15"/>
                              </w:rPr>
                              <w:t>등록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23999pt;margin-top:35.713593pt;width:54.6pt;height:26.2pt;mso-position-horizontal-relative:page;mso-position-vertical-relative:paragraph;z-index:-15726080;mso-wrap-distance-left:0;mso-wrap-distance-right:0" type="#_x0000_t202" id="docshape34" filled="true" fillcolor="#f1f1f1" stroked="true" strokeweight=".96pt" strokecolor="#8496af">
                <v:textbox inset="0,0,0,0">
                  <w:txbxContent>
                    <w:p>
                      <w:pPr>
                        <w:spacing w:line="165" w:lineRule="auto" w:before="91"/>
                        <w:ind w:left="396" w:right="0" w:hanging="354"/>
                        <w:jc w:val="left"/>
                        <w:rPr>
                          <w:rFonts w:ascii="맑은 고딕" w:eastAsia="맑은 고딕"/>
                          <w:color w:val="000000"/>
                          <w:sz w:val="15"/>
                        </w:rPr>
                      </w:pPr>
                      <w:r>
                        <w:rPr>
                          <w:rFonts w:ascii="맑은 고딕" w:eastAsia="맑은 고딕"/>
                          <w:color w:val="1F4E79"/>
                          <w:spacing w:val="-10"/>
                          <w:sz w:val="15"/>
                        </w:rPr>
                        <w:t>집행이체담당자 </w:t>
                      </w:r>
                      <w:r>
                        <w:rPr>
                          <w:rFonts w:ascii="맑은 고딕" w:eastAsia="맑은 고딕"/>
                          <w:color w:val="1F4E79"/>
                          <w:spacing w:val="-6"/>
                          <w:sz w:val="15"/>
                        </w:rPr>
                        <w:t>등록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맑은 고딕"/>
          <w:sz w:val="24"/>
        </w:rPr>
      </w:pPr>
    </w:p>
    <w:p>
      <w:pPr>
        <w:pStyle w:val="BodyText"/>
        <w:rPr>
          <w:rFonts w:ascii="맑은 고딕"/>
          <w:sz w:val="24"/>
        </w:rPr>
      </w:pPr>
    </w:p>
    <w:p>
      <w:pPr>
        <w:pStyle w:val="BodyText"/>
        <w:rPr>
          <w:rFonts w:ascii="맑은 고딕"/>
          <w:sz w:val="24"/>
        </w:rPr>
      </w:pPr>
    </w:p>
    <w:p>
      <w:pPr>
        <w:pStyle w:val="BodyText"/>
        <w:spacing w:before="391"/>
        <w:rPr>
          <w:rFonts w:ascii="맑은 고딕"/>
          <w:sz w:val="24"/>
        </w:rPr>
      </w:pPr>
    </w:p>
    <w:p>
      <w:pPr>
        <w:spacing w:before="0"/>
        <w:ind w:left="1114" w:right="0" w:firstLine="0"/>
        <w:jc w:val="left"/>
        <w:rPr>
          <w:rFonts w:ascii="맑은 고딕" w:hAnsi="맑은 고딕" w:eastAsia="맑은 고딕"/>
          <w:b/>
          <w:sz w:val="24"/>
        </w:rPr>
      </w:pPr>
      <w:r>
        <w:rPr>
          <w:rFonts w:ascii="맑은 고딕" w:hAnsi="맑은 고딕" w:eastAsia="맑은 고딕"/>
          <w:b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1393110</wp:posOffset>
            </wp:positionH>
            <wp:positionV relativeFrom="paragraph">
              <wp:posOffset>1327850</wp:posOffset>
            </wp:positionV>
            <wp:extent cx="1381626" cy="190957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626" cy="19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 w:hAnsi="맑은 고딕" w:eastAsia="맑은 고딕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1316736</wp:posOffset>
                </wp:positionH>
                <wp:positionV relativeFrom="paragraph">
                  <wp:posOffset>1370750</wp:posOffset>
                </wp:positionV>
                <wp:extent cx="1270" cy="14541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103.68pt,107.933128pt" to="103.68pt,119.342128pt" stroked="true" strokeweight=".48pt" strokecolor="#a6a6a6">
                <v:stroke dashstyle="solid"/>
                <w10:wrap type="none"/>
              </v:line>
            </w:pict>
          </mc:Fallback>
        </mc:AlternateContent>
      </w:r>
      <w:r>
        <w:rPr>
          <w:rFonts w:ascii="맑은 고딕" w:hAnsi="맑은 고딕" w:eastAsia="맑은 고딕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6080759</wp:posOffset>
                </wp:positionH>
                <wp:positionV relativeFrom="paragraph">
                  <wp:posOffset>1442378</wp:posOffset>
                </wp:positionV>
                <wp:extent cx="56515" cy="7493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56387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56387" y="74675"/>
                              </a:lnTo>
                              <a:lnTo>
                                <a:pt x="56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8.799988pt;margin-top:113.573128pt;width:4.440pt;height:5.88pt;mso-position-horizontal-relative:page;mso-position-vertical-relative:paragraph;z-index:15733248" id="docshape35" filled="true" fillcolor="#8496af" stroked="false">
                <v:fill type="solid"/>
                <w10:wrap type="none"/>
              </v:rect>
            </w:pict>
          </mc:Fallback>
        </mc:AlternateContent>
      </w:r>
      <w:r>
        <w:rPr>
          <w:rFonts w:ascii="맑은 고딕" w:hAnsi="맑은 고딕" w:eastAsia="맑은 고딕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6454140</wp:posOffset>
                </wp:positionH>
                <wp:positionV relativeFrom="paragraph">
                  <wp:posOffset>1442378</wp:posOffset>
                </wp:positionV>
                <wp:extent cx="56515" cy="7493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56387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56387" y="74675"/>
                              </a:lnTo>
                              <a:lnTo>
                                <a:pt x="56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200012pt;margin-top:113.573128pt;width:4.440pt;height:5.88pt;mso-position-horizontal-relative:page;mso-position-vertical-relative:paragraph;z-index:15733760" id="docshape36" filled="true" fillcolor="#8496af" stroked="false">
                <v:fill type="solid"/>
                <w10:wrap type="none"/>
              </v:rect>
            </w:pict>
          </mc:Fallback>
        </mc:AlternateConten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※집행이체담당자</w:t>
      </w:r>
      <w:r>
        <w:rPr>
          <w:rFonts w:ascii="맑은 고딕" w:hAnsi="맑은 고딕" w:eastAsia="맑은 고딕"/>
          <w:b/>
          <w:color w:val="1F4E79"/>
          <w:spacing w:val="-37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등록</w:t>
      </w:r>
      <w:r>
        <w:rPr>
          <w:rFonts w:ascii="맑은 고딕" w:hAnsi="맑은 고딕" w:eastAsia="맑은 고딕"/>
          <w:b/>
          <w:color w:val="1F4E79"/>
          <w:spacing w:val="-29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:</w:t>
      </w:r>
      <w:r>
        <w:rPr>
          <w:rFonts w:ascii="맑은 고딕" w:hAnsi="맑은 고딕" w:eastAsia="맑은 고딕"/>
          <w:b/>
          <w:color w:val="1F4E79"/>
          <w:spacing w:val="-26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지방보조사업별로</w:t>
      </w:r>
      <w:r>
        <w:rPr>
          <w:rFonts w:ascii="맑은 고딕" w:hAnsi="맑은 고딕" w:eastAsia="맑은 고딕"/>
          <w:b/>
          <w:color w:val="1F4E79"/>
          <w:spacing w:val="-37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이체</w:t>
      </w:r>
      <w:r>
        <w:rPr>
          <w:rFonts w:ascii="맑은 고딕" w:hAnsi="맑은 고딕" w:eastAsia="맑은 고딕"/>
          <w:b/>
          <w:color w:val="1F4E79"/>
          <w:spacing w:val="-27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담당자를</w:t>
      </w:r>
      <w:r>
        <w:rPr>
          <w:rFonts w:ascii="맑은 고딕" w:hAnsi="맑은 고딕" w:eastAsia="맑은 고딕"/>
          <w:b/>
          <w:color w:val="1F4E79"/>
          <w:spacing w:val="-31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등록하여</w:t>
      </w:r>
      <w:r>
        <w:rPr>
          <w:rFonts w:ascii="맑은 고딕" w:hAnsi="맑은 고딕" w:eastAsia="맑은 고딕"/>
          <w:b/>
          <w:color w:val="1F4E79"/>
          <w:spacing w:val="-31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집행이체관리</w:t>
      </w:r>
      <w:r>
        <w:rPr>
          <w:rFonts w:ascii="맑은 고딕" w:hAnsi="맑은 고딕" w:eastAsia="맑은 고딕"/>
          <w:b/>
          <w:color w:val="1F4E79"/>
          <w:spacing w:val="-31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화면</w:t>
      </w:r>
      <w:r>
        <w:rPr>
          <w:rFonts w:ascii="맑은 고딕" w:hAnsi="맑은 고딕" w:eastAsia="맑은 고딕"/>
          <w:b/>
          <w:color w:val="1F4E79"/>
          <w:spacing w:val="-29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조회시</w:t>
      </w:r>
      <w:r>
        <w:rPr>
          <w:rFonts w:ascii="맑은 고딕" w:hAnsi="맑은 고딕" w:eastAsia="맑은 고딕"/>
          <w:b/>
          <w:color w:val="1F4E79"/>
          <w:spacing w:val="-28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이체담당자권한이</w:t>
      </w:r>
      <w:r>
        <w:rPr>
          <w:rFonts w:ascii="맑은 고딕" w:hAnsi="맑은 고딕" w:eastAsia="맑은 고딕"/>
          <w:b/>
          <w:color w:val="1F4E79"/>
          <w:spacing w:val="-37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있는</w:t>
      </w:r>
      <w:r>
        <w:rPr>
          <w:rFonts w:ascii="맑은 고딕" w:hAnsi="맑은 고딕" w:eastAsia="맑은 고딕"/>
          <w:b/>
          <w:color w:val="1F4E79"/>
          <w:spacing w:val="-29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사용자만</w:t>
      </w:r>
      <w:r>
        <w:rPr>
          <w:rFonts w:ascii="맑은 고딕" w:hAnsi="맑은 고딕" w:eastAsia="맑은 고딕"/>
          <w:b/>
          <w:color w:val="1F4E79"/>
          <w:spacing w:val="-29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보조사업</w:t>
      </w:r>
      <w:r>
        <w:rPr>
          <w:rFonts w:ascii="맑은 고딕" w:hAnsi="맑은 고딕" w:eastAsia="맑은 고딕"/>
          <w:b/>
          <w:color w:val="1F4E79"/>
          <w:spacing w:val="-31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조회</w:t>
      </w:r>
      <w:r>
        <w:rPr>
          <w:rFonts w:ascii="맑은 고딕" w:hAnsi="맑은 고딕" w:eastAsia="맑은 고딕"/>
          <w:b/>
          <w:color w:val="1F4E79"/>
          <w:spacing w:val="-28"/>
          <w:sz w:val="24"/>
        </w:rPr>
        <w:t> </w:t>
      </w:r>
      <w:r>
        <w:rPr>
          <w:rFonts w:ascii="맑은 고딕" w:hAnsi="맑은 고딕" w:eastAsia="맑은 고딕"/>
          <w:b/>
          <w:color w:val="1F4E79"/>
          <w:spacing w:val="-12"/>
          <w:sz w:val="24"/>
        </w:rPr>
        <w:t>가능</w:t>
      </w:r>
    </w:p>
    <w:p>
      <w:pPr>
        <w:spacing w:after="0"/>
        <w:jc w:val="left"/>
        <w:rPr>
          <w:rFonts w:ascii="맑은 고딕" w:hAnsi="맑은 고딕" w:eastAsia="맑은 고딕"/>
          <w:b/>
          <w:sz w:val="24"/>
        </w:rPr>
        <w:sectPr>
          <w:footerReference w:type="default" r:id="rId7"/>
          <w:pgSz w:w="19200" w:h="10800" w:orient="landscape"/>
          <w:pgMar w:header="0" w:footer="297" w:top="1020" w:bottom="480" w:left="566" w:right="425"/>
          <w:pgNumType w:start="1"/>
        </w:sectPr>
      </w:pPr>
    </w:p>
    <w:p>
      <w:pPr>
        <w:pStyle w:val="BodyText"/>
        <w:spacing w:before="83"/>
        <w:ind w:left="388"/>
      </w:pPr>
      <w:r>
        <w:rPr>
          <w:color w:val="252525"/>
          <w:spacing w:val="-14"/>
        </w:rPr>
        <w:t>민간보조사업자</w:t>
      </w:r>
      <w:r>
        <w:rPr>
          <w:color w:val="252525"/>
          <w:spacing w:val="-18"/>
        </w:rPr>
        <w:t> </w:t>
      </w:r>
      <w:r>
        <w:rPr>
          <w:color w:val="252525"/>
          <w:spacing w:val="-14"/>
        </w:rPr>
        <w:t>|</w:t>
      </w:r>
      <w:r>
        <w:rPr>
          <w:color w:val="252525"/>
          <w:spacing w:val="-13"/>
        </w:rPr>
        <w:t> </w:t>
      </w:r>
      <w:r>
        <w:rPr>
          <w:color w:val="252525"/>
          <w:spacing w:val="-14"/>
        </w:rPr>
        <w:t>사용자지원</w:t>
      </w:r>
      <w:r>
        <w:rPr>
          <w:color w:val="252525"/>
          <w:spacing w:val="-19"/>
        </w:rPr>
        <w:t> </w:t>
      </w:r>
      <w:r>
        <w:rPr>
          <w:color w:val="252525"/>
          <w:spacing w:val="-14"/>
        </w:rPr>
        <w:t>–</w:t>
      </w:r>
      <w:r>
        <w:rPr>
          <w:color w:val="252525"/>
          <w:spacing w:val="-10"/>
        </w:rPr>
        <w:t> </w:t>
      </w:r>
      <w:r>
        <w:rPr>
          <w:color w:val="252525"/>
          <w:spacing w:val="-14"/>
        </w:rPr>
        <w:t>내정보관리</w:t>
      </w:r>
      <w:r>
        <w:rPr>
          <w:color w:val="252525"/>
          <w:spacing w:val="-19"/>
        </w:rPr>
        <w:t> </w:t>
      </w:r>
      <w:r>
        <w:rPr>
          <w:color w:val="252525"/>
          <w:spacing w:val="-14"/>
        </w:rPr>
        <w:t>–</w:t>
      </w:r>
      <w:r>
        <w:rPr>
          <w:color w:val="252525"/>
          <w:spacing w:val="-9"/>
        </w:rPr>
        <w:t> </w:t>
      </w:r>
      <w:r>
        <w:rPr>
          <w:color w:val="252525"/>
          <w:spacing w:val="-14"/>
        </w:rPr>
        <w:t>단체정보관리(97017)</w:t>
      </w:r>
      <w:r>
        <w:rPr>
          <w:color w:val="252525"/>
          <w:spacing w:val="-16"/>
        </w:rPr>
        <w:t> </w:t>
      </w:r>
      <w:r>
        <w:rPr>
          <w:color w:val="252525"/>
          <w:spacing w:val="-14"/>
        </w:rPr>
        <w:t>–</w:t>
      </w:r>
      <w:r>
        <w:rPr>
          <w:color w:val="252525"/>
          <w:spacing w:val="-9"/>
        </w:rPr>
        <w:t> </w:t>
      </w:r>
      <w:r>
        <w:rPr>
          <w:color w:val="252525"/>
          <w:spacing w:val="-14"/>
        </w:rPr>
        <w:t>수행중</w:t>
      </w:r>
      <w:r>
        <w:rPr>
          <w:color w:val="252525"/>
          <w:spacing w:val="-19"/>
        </w:rPr>
        <w:t> </w:t>
      </w:r>
      <w:r>
        <w:rPr>
          <w:color w:val="252525"/>
          <w:spacing w:val="-14"/>
        </w:rPr>
        <w:t>보조사업목록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line="195" w:lineRule="exact"/>
        <w:ind w:left="256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11116310" cy="123825"/>
                <wp:effectExtent l="19050" t="0" r="889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1116310" cy="123825"/>
                          <a:chExt cx="11116310" cy="12382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214" y="15240"/>
                            <a:ext cx="28453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06908" y="12953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148" y="0"/>
                                </a:lnTo>
                              </a:path>
                            </a:pathLst>
                          </a:custGeom>
                          <a:ln w="2286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295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4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3pt;height:9.75pt;mso-position-horizontal-relative:char;mso-position-vertical-relative:line" id="docshapegroup37" coordorigin="0,0" coordsize="17506,195">
                <v:shape style="position:absolute;left:12896;top:24;width:4481;height:171" type="#_x0000_t75" id="docshape38" stroked="false">
                  <v:imagedata r:id="rId8" o:title=""/>
                </v:shape>
                <v:line style="position:absolute" from="641,20" to="17506,20" stroked="true" strokeweight="1.8pt" strokecolor="#bebebe">
                  <v:stroke dashstyle="dot"/>
                </v:line>
                <v:line style="position:absolute" from="0,20" to="674,20" stroked="true" strokeweight="2.04pt" strokecolor="#043862">
                  <v:stroke dashstyle="solid"/>
                </v:line>
              </v:group>
            </w:pict>
          </mc:Fallback>
        </mc:AlternateContent>
      </w:r>
      <w:r>
        <w:rPr>
          <w:position w:val="-3"/>
          <w:sz w:val="19"/>
        </w:rPr>
      </w:r>
    </w:p>
    <w:p>
      <w:pPr>
        <w:pStyle w:val="BodyText"/>
        <w:spacing w:after="0" w:line="195" w:lineRule="exact"/>
        <w:rPr>
          <w:position w:val="-3"/>
          <w:sz w:val="19"/>
        </w:rPr>
        <w:sectPr>
          <w:pgSz w:w="19200" w:h="10800" w:orient="landscape"/>
          <w:pgMar w:header="0" w:footer="297" w:top="300" w:bottom="480" w:left="566" w:right="425"/>
        </w:sectPr>
      </w:pPr>
    </w:p>
    <w:p>
      <w:pPr>
        <w:spacing w:before="49"/>
        <w:ind w:left="388" w:right="0" w:firstLine="0"/>
        <w:jc w:val="left"/>
        <w:rPr>
          <w:sz w:val="26"/>
        </w:rPr>
      </w:pPr>
      <w:r>
        <w:rPr>
          <w:color w:val="252525"/>
          <w:spacing w:val="-10"/>
          <w:sz w:val="26"/>
        </w:rPr>
        <w:t>집행관리</w:t>
      </w:r>
    </w:p>
    <w:p>
      <w:pPr>
        <w:spacing w:line="240" w:lineRule="auto" w:before="228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line="415" w:lineRule="exact" w:before="0"/>
        <w:ind w:left="388" w:right="0" w:firstLine="0"/>
        <w:jc w:val="left"/>
        <w:rPr>
          <w:rFonts w:ascii="맑은 고딕" w:eastAsia="맑은 고딕"/>
          <w:b/>
          <w:sz w:val="28"/>
        </w:rPr>
      </w:pPr>
      <w:r>
        <w:rPr>
          <w:rFonts w:ascii="맑은 고딕" w:eastAsia="맑은 고딕"/>
          <w:b/>
          <w:sz w:val="28"/>
        </w:rPr>
        <w:t>1.집행이체담당자</w:t>
      </w:r>
      <w:r>
        <w:rPr>
          <w:rFonts w:ascii="맑은 고딕" w:eastAsia="맑은 고딕"/>
          <w:b/>
          <w:spacing w:val="-16"/>
          <w:sz w:val="28"/>
        </w:rPr>
        <w:t> </w:t>
      </w:r>
      <w:r>
        <w:rPr>
          <w:rFonts w:ascii="맑은 고딕" w:eastAsia="맑은 고딕"/>
          <w:b/>
          <w:spacing w:val="-5"/>
          <w:sz w:val="28"/>
        </w:rPr>
        <w:t>목록</w:t>
      </w:r>
    </w:p>
    <w:p>
      <w:pPr>
        <w:spacing w:line="165" w:lineRule="auto" w:before="23"/>
        <w:ind w:left="388" w:right="0" w:firstLine="84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-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z w:val="24"/>
        </w:rPr>
        <w:t>상단에</w:t>
      </w:r>
      <w:r>
        <w:rPr>
          <w:rFonts w:ascii="맑은 고딕" w:eastAsia="맑은 고딕"/>
          <w:spacing w:val="-6"/>
          <w:sz w:val="24"/>
        </w:rPr>
        <w:t> </w:t>
      </w:r>
      <w:r>
        <w:rPr>
          <w:rFonts w:ascii="맑은 고딕" w:eastAsia="맑은 고딕"/>
          <w:sz w:val="24"/>
        </w:rPr>
        <w:t>보조사업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z w:val="24"/>
        </w:rPr>
        <w:t>선택시</w:t>
      </w:r>
      <w:r>
        <w:rPr>
          <w:rFonts w:ascii="맑은 고딕" w:eastAsia="맑은 고딕"/>
          <w:spacing w:val="-6"/>
          <w:sz w:val="24"/>
        </w:rPr>
        <w:t> </w:t>
      </w:r>
      <w:r>
        <w:rPr>
          <w:rFonts w:ascii="맑은 고딕" w:eastAsia="맑은 고딕"/>
          <w:sz w:val="24"/>
        </w:rPr>
        <w:t>해당사업의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z w:val="24"/>
        </w:rPr>
        <w:t>이체담당 자로 등록된 사용자 조회</w:t>
      </w:r>
    </w:p>
    <w:p>
      <w:pPr>
        <w:spacing w:after="0" w:line="165" w:lineRule="auto"/>
        <w:jc w:val="left"/>
        <w:rPr>
          <w:rFonts w:ascii="맑은 고딕" w:eastAsia="맑은 고딕"/>
          <w:sz w:val="24"/>
        </w:rPr>
        <w:sectPr>
          <w:type w:val="continuous"/>
          <w:pgSz w:w="19200" w:h="10800" w:orient="landscape"/>
          <w:pgMar w:header="0" w:footer="297" w:top="1220" w:bottom="0" w:left="566" w:right="425"/>
          <w:cols w:num="2" w:equalWidth="0">
            <w:col w:w="1322" w:space="11004"/>
            <w:col w:w="5883"/>
          </w:cols>
        </w:sectPr>
      </w:pPr>
    </w:p>
    <w:p>
      <w:pPr>
        <w:pStyle w:val="BodyText"/>
        <w:rPr>
          <w:rFonts w:ascii="맑은 고딕"/>
        </w:rPr>
      </w:pPr>
      <w:r>
        <w:rPr>
          <w:rFonts w:ascii="맑은 고딕"/>
        </w:rPr>
        <mc:AlternateContent>
          <mc:Choice Requires="wps">
            <w:drawing>
              <wp:anchor distT="0" distB="0" distL="0" distR="0" allowOverlap="1" layoutInCell="1" locked="0" behindDoc="1" simplePos="0" relativeHeight="487461888">
                <wp:simplePos x="0" y="0"/>
                <wp:positionH relativeFrom="page">
                  <wp:posOffset>463488</wp:posOffset>
                </wp:positionH>
                <wp:positionV relativeFrom="page">
                  <wp:posOffset>984503</wp:posOffset>
                </wp:positionV>
                <wp:extent cx="7891145" cy="574103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7891145" cy="5741035"/>
                          <a:chExt cx="7891145" cy="574103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22" y="5464835"/>
                            <a:ext cx="1381626" cy="1909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36234"/>
                            <a:ext cx="778407" cy="304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5" y="0"/>
                            <a:ext cx="7842504" cy="543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43825" y="4019550"/>
                            <a:ext cx="7734300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0" h="1310640">
                                <a:moveTo>
                                  <a:pt x="0" y="218440"/>
                                </a:moveTo>
                                <a:lnTo>
                                  <a:pt x="5769" y="168350"/>
                                </a:lnTo>
                                <a:lnTo>
                                  <a:pt x="22203" y="122371"/>
                                </a:lnTo>
                                <a:lnTo>
                                  <a:pt x="47990" y="81813"/>
                                </a:lnTo>
                                <a:lnTo>
                                  <a:pt x="81818" y="47986"/>
                                </a:lnTo>
                                <a:lnTo>
                                  <a:pt x="122377" y="22200"/>
                                </a:lnTo>
                                <a:lnTo>
                                  <a:pt x="168354" y="5768"/>
                                </a:lnTo>
                                <a:lnTo>
                                  <a:pt x="218439" y="0"/>
                                </a:lnTo>
                                <a:lnTo>
                                  <a:pt x="7515859" y="0"/>
                                </a:lnTo>
                                <a:lnTo>
                                  <a:pt x="7565949" y="5768"/>
                                </a:lnTo>
                                <a:lnTo>
                                  <a:pt x="7611928" y="22200"/>
                                </a:lnTo>
                                <a:lnTo>
                                  <a:pt x="7652486" y="47986"/>
                                </a:lnTo>
                                <a:lnTo>
                                  <a:pt x="7686313" y="81813"/>
                                </a:lnTo>
                                <a:lnTo>
                                  <a:pt x="7712099" y="122371"/>
                                </a:lnTo>
                                <a:lnTo>
                                  <a:pt x="7728531" y="168350"/>
                                </a:lnTo>
                                <a:lnTo>
                                  <a:pt x="7734300" y="218440"/>
                                </a:lnTo>
                                <a:lnTo>
                                  <a:pt x="7734300" y="1092200"/>
                                </a:lnTo>
                                <a:lnTo>
                                  <a:pt x="7728531" y="1142285"/>
                                </a:lnTo>
                                <a:lnTo>
                                  <a:pt x="7712099" y="1188262"/>
                                </a:lnTo>
                                <a:lnTo>
                                  <a:pt x="7686313" y="1228821"/>
                                </a:lnTo>
                                <a:lnTo>
                                  <a:pt x="7652486" y="1262649"/>
                                </a:lnTo>
                                <a:lnTo>
                                  <a:pt x="7611928" y="1288436"/>
                                </a:lnTo>
                                <a:lnTo>
                                  <a:pt x="7565949" y="1304870"/>
                                </a:lnTo>
                                <a:lnTo>
                                  <a:pt x="7515859" y="1310640"/>
                                </a:lnTo>
                                <a:lnTo>
                                  <a:pt x="218439" y="1310640"/>
                                </a:lnTo>
                                <a:lnTo>
                                  <a:pt x="168354" y="1304870"/>
                                </a:lnTo>
                                <a:lnTo>
                                  <a:pt x="122377" y="1288436"/>
                                </a:lnTo>
                                <a:lnTo>
                                  <a:pt x="81818" y="1262649"/>
                                </a:lnTo>
                                <a:lnTo>
                                  <a:pt x="47990" y="1228821"/>
                                </a:lnTo>
                                <a:lnTo>
                                  <a:pt x="22203" y="1188262"/>
                                </a:lnTo>
                                <a:lnTo>
                                  <a:pt x="5769" y="1142285"/>
                                </a:lnTo>
                                <a:lnTo>
                                  <a:pt x="0" y="1092200"/>
                                </a:lnTo>
                                <a:lnTo>
                                  <a:pt x="0" y="218440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43063" y="1435608"/>
                            <a:ext cx="759142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1425" h="158750">
                                <a:moveTo>
                                  <a:pt x="0" y="158496"/>
                                </a:moveTo>
                                <a:lnTo>
                                  <a:pt x="7591044" y="158496"/>
                                </a:lnTo>
                                <a:lnTo>
                                  <a:pt x="75910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496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495136pt;margin-top:77.519997pt;width:621.35pt;height:452.05pt;mso-position-horizontal-relative:page;mso-position-vertical-relative:page;z-index:-15854592" id="docshapegroup39" coordorigin="730,1550" coordsize="12427,9041">
                <v:shape style="position:absolute;left:2193;top:10156;width:2176;height:301" type="#_x0000_t75" id="docshape40" stroked="false">
                  <v:imagedata r:id="rId6" o:title=""/>
                </v:shape>
                <v:shape style="position:absolute;left:729;top:10111;width:1226;height:480" type="#_x0000_t75" id="docshape41" stroked="false">
                  <v:imagedata r:id="rId5" o:title=""/>
                </v:shape>
                <v:shape style="position:absolute;left:806;top:1550;width:12351;height:8554" type="#_x0000_t75" id="docshape42" stroked="false">
                  <v:imagedata r:id="rId12" o:title=""/>
                </v:shape>
                <v:shape style="position:absolute;left:956;top:7880;width:12180;height:2064" id="docshape43" coordorigin="956,7880" coordsize="12180,2064" path="m956,8224l965,8146,991,8073,1032,8009,1085,7956,1149,7915,1222,7889,1300,7880,12792,7880,12871,7889,12944,7915,13008,7956,13061,8009,13101,8073,13127,8146,13136,8224,13136,9600,13127,9679,13101,9752,13061,9816,13008,9869,12944,9909,12871,9935,12792,9944,1300,9944,1222,9935,1149,9909,1085,9869,1032,9816,991,9752,965,9679,956,9600,956,8224xe" filled="false" stroked="true" strokeweight="2.04pt" strokecolor="#ff0000">
                  <v:path arrowok="t"/>
                  <v:stroke dashstyle="solid"/>
                </v:shape>
                <v:rect style="position:absolute;left:955;top:3811;width:11955;height:250" id="docshape44" filled="false" stroked="true" strokeweight=".96pt" strokecolor="#ff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맑은 고딕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1316736</wp:posOffset>
                </wp:positionH>
                <wp:positionV relativeFrom="page">
                  <wp:posOffset>6492240</wp:posOffset>
                </wp:positionV>
                <wp:extent cx="1270" cy="14541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03.68pt,511.200012pt" to="103.68pt,522.609012pt" stroked="true" strokeweight=".48pt" strokecolor="#a6a6a6">
                <v:stroke dashstyle="solid"/>
                <w10:wrap type="none"/>
              </v:line>
            </w:pict>
          </mc:Fallback>
        </mc:AlternateContent>
      </w:r>
      <w:r>
        <w:rPr>
          <w:rFonts w:ascii="맑은 고딕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6080759</wp:posOffset>
                </wp:positionH>
                <wp:positionV relativeFrom="page">
                  <wp:posOffset>6563868</wp:posOffset>
                </wp:positionV>
                <wp:extent cx="56515" cy="7493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56387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56387" y="74675"/>
                              </a:lnTo>
                              <a:lnTo>
                                <a:pt x="56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8.799988pt;margin-top:516.840027pt;width:4.440pt;height:5.88pt;mso-position-horizontal-relative:page;mso-position-vertical-relative:page;z-index:15740416" id="docshape45" filled="true" fillcolor="#8496af" stroked="false">
                <v:fill type="solid"/>
                <w10:wrap type="none"/>
              </v:rect>
            </w:pict>
          </mc:Fallback>
        </mc:AlternateContent>
      </w:r>
      <w:r>
        <w:rPr>
          <w:rFonts w:ascii="맑은 고딕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6454140</wp:posOffset>
                </wp:positionH>
                <wp:positionV relativeFrom="page">
                  <wp:posOffset>6563868</wp:posOffset>
                </wp:positionV>
                <wp:extent cx="56515" cy="7493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56387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56387" y="74675"/>
                              </a:lnTo>
                              <a:lnTo>
                                <a:pt x="56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200012pt;margin-top:516.840027pt;width:4.440pt;height:5.88pt;mso-position-horizontal-relative:page;mso-position-vertical-relative:page;z-index:15740928" id="docshape46" filled="true" fillcolor="#8496a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spacing w:before="216"/>
        <w:rPr>
          <w:rFonts w:ascii="맑은 고딕"/>
        </w:rPr>
      </w:pPr>
    </w:p>
    <w:p>
      <w:pPr>
        <w:spacing w:before="0"/>
        <w:ind w:left="129" w:right="0" w:firstLine="0"/>
        <w:jc w:val="left"/>
        <w:rPr>
          <w:rFonts w:ascii="맑은 고딕" w:hAnsi="맑은 고딕"/>
          <w:sz w:val="36"/>
        </w:rPr>
      </w:pPr>
      <w:r>
        <w:rPr>
          <w:rFonts w:ascii="맑은 고딕" w:hAnsi="맑은 고딕"/>
          <w:color w:val="FF0000"/>
          <w:spacing w:val="-10"/>
          <w:sz w:val="36"/>
        </w:rPr>
        <w:t>①</w:t>
      </w:r>
    </w:p>
    <w:p>
      <w:pPr>
        <w:spacing w:after="0"/>
        <w:jc w:val="left"/>
        <w:rPr>
          <w:rFonts w:ascii="맑은 고딕" w:hAnsi="맑은 고딕"/>
          <w:sz w:val="36"/>
        </w:rPr>
        <w:sectPr>
          <w:type w:val="continuous"/>
          <w:pgSz w:w="19200" w:h="10800" w:orient="landscape"/>
          <w:pgMar w:header="0" w:footer="297" w:top="1220" w:bottom="0" w:left="566" w:right="425"/>
        </w:sectPr>
      </w:pPr>
    </w:p>
    <w:p>
      <w:pPr>
        <w:pStyle w:val="BodyText"/>
        <w:spacing w:before="83"/>
        <w:ind w:left="3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4448">
                <wp:simplePos x="0" y="0"/>
                <wp:positionH relativeFrom="page">
                  <wp:posOffset>463488</wp:posOffset>
                </wp:positionH>
                <wp:positionV relativeFrom="page">
                  <wp:posOffset>984503</wp:posOffset>
                </wp:positionV>
                <wp:extent cx="7891145" cy="574103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891145" cy="5741035"/>
                          <a:chExt cx="7891145" cy="574103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22" y="5464835"/>
                            <a:ext cx="1381626" cy="1909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36234"/>
                            <a:ext cx="778407" cy="304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5" y="0"/>
                            <a:ext cx="7842504" cy="543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7231950" y="4088129"/>
                            <a:ext cx="2971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70815">
                                <a:moveTo>
                                  <a:pt x="0" y="28448"/>
                                </a:moveTo>
                                <a:lnTo>
                                  <a:pt x="2230" y="17359"/>
                                </a:lnTo>
                                <a:lnTo>
                                  <a:pt x="8318" y="8318"/>
                                </a:lnTo>
                                <a:lnTo>
                                  <a:pt x="17359" y="2230"/>
                                </a:lnTo>
                                <a:lnTo>
                                  <a:pt x="28447" y="0"/>
                                </a:lnTo>
                                <a:lnTo>
                                  <a:pt x="268731" y="0"/>
                                </a:lnTo>
                                <a:lnTo>
                                  <a:pt x="279820" y="2230"/>
                                </a:lnTo>
                                <a:lnTo>
                                  <a:pt x="288861" y="8318"/>
                                </a:lnTo>
                                <a:lnTo>
                                  <a:pt x="294949" y="17359"/>
                                </a:lnTo>
                                <a:lnTo>
                                  <a:pt x="297179" y="28448"/>
                                </a:lnTo>
                                <a:lnTo>
                                  <a:pt x="297179" y="142240"/>
                                </a:lnTo>
                                <a:lnTo>
                                  <a:pt x="294949" y="153328"/>
                                </a:lnTo>
                                <a:lnTo>
                                  <a:pt x="288861" y="162369"/>
                                </a:lnTo>
                                <a:lnTo>
                                  <a:pt x="279820" y="168457"/>
                                </a:lnTo>
                                <a:lnTo>
                                  <a:pt x="268731" y="170688"/>
                                </a:lnTo>
                                <a:lnTo>
                                  <a:pt x="28447" y="170688"/>
                                </a:lnTo>
                                <a:lnTo>
                                  <a:pt x="17359" y="168457"/>
                                </a:lnTo>
                                <a:lnTo>
                                  <a:pt x="8318" y="162369"/>
                                </a:lnTo>
                                <a:lnTo>
                                  <a:pt x="2230" y="153328"/>
                                </a:lnTo>
                                <a:lnTo>
                                  <a:pt x="0" y="142240"/>
                                </a:lnTo>
                                <a:lnTo>
                                  <a:pt x="0" y="28448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183" y="1403603"/>
                            <a:ext cx="5550408" cy="2799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103183" y="1403603"/>
                            <a:ext cx="6148705" cy="279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705" h="2799715">
                                <a:moveTo>
                                  <a:pt x="0" y="0"/>
                                </a:moveTo>
                                <a:lnTo>
                                  <a:pt x="3237738" y="0"/>
                                </a:lnTo>
                                <a:lnTo>
                                  <a:pt x="4625340" y="0"/>
                                </a:lnTo>
                                <a:lnTo>
                                  <a:pt x="5550408" y="0"/>
                                </a:lnTo>
                                <a:lnTo>
                                  <a:pt x="5550408" y="1633092"/>
                                </a:lnTo>
                                <a:lnTo>
                                  <a:pt x="6148705" y="2597404"/>
                                </a:lnTo>
                                <a:lnTo>
                                  <a:pt x="5550408" y="2332990"/>
                                </a:lnTo>
                                <a:lnTo>
                                  <a:pt x="5550408" y="2799587"/>
                                </a:lnTo>
                                <a:lnTo>
                                  <a:pt x="4625340" y="2799587"/>
                                </a:lnTo>
                                <a:lnTo>
                                  <a:pt x="3237738" y="2799587"/>
                                </a:lnTo>
                                <a:lnTo>
                                  <a:pt x="0" y="2799587"/>
                                </a:lnTo>
                                <a:lnTo>
                                  <a:pt x="0" y="2332990"/>
                                </a:lnTo>
                                <a:lnTo>
                                  <a:pt x="0" y="1633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495136pt;margin-top:77.519997pt;width:621.35pt;height:452.05pt;mso-position-horizontal-relative:page;mso-position-vertical-relative:page;z-index:-15852032" id="docshapegroup47" coordorigin="730,1550" coordsize="12427,9041">
                <v:shape style="position:absolute;left:2193;top:10156;width:2176;height:301" type="#_x0000_t75" id="docshape48" stroked="false">
                  <v:imagedata r:id="rId6" o:title=""/>
                </v:shape>
                <v:shape style="position:absolute;left:729;top:10111;width:1226;height:480" type="#_x0000_t75" id="docshape49" stroked="false">
                  <v:imagedata r:id="rId5" o:title=""/>
                </v:shape>
                <v:shape style="position:absolute;left:806;top:1550;width:12351;height:8554" type="#_x0000_t75" id="docshape50" stroked="false">
                  <v:imagedata r:id="rId12" o:title=""/>
                </v:shape>
                <v:shape style="position:absolute;left:12118;top:7988;width:468;height:269" id="docshape51" coordorigin="12119,7988" coordsize="468,269" path="m12119,8033l12122,8016,12132,8001,12146,7992,12164,7988,12542,7988,12559,7992,12574,8001,12583,8016,12587,8033,12587,8212,12583,8230,12574,8244,12559,8254,12542,8257,12164,8257,12146,8254,12132,8244,12122,8230,12119,8212,12119,8033xe" filled="false" stroked="true" strokeweight="2.04pt" strokecolor="#ff0000">
                  <v:path arrowok="t"/>
                  <v:stroke dashstyle="solid"/>
                </v:shape>
                <v:shape style="position:absolute;left:2467;top:3760;width:8741;height:4409" type="#_x0000_t75" id="docshape52" stroked="false">
                  <v:imagedata r:id="rId13" o:title=""/>
                </v:shape>
                <v:shape style="position:absolute;left:2467;top:3760;width:9683;height:4409" id="docshape53" coordorigin="2467,3761" coordsize="9683,4409" path="m2467,3761l7566,3761,9751,3761,11208,3761,11208,6333,12150,7851,11208,7435,11208,8170,9751,8170,7566,8170,2467,8170,2467,7435,2467,6333,2467,3761xe" filled="false" stroked="true" strokeweight=".96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14"/>
        </w:rPr>
        <w:t>민간보조사업자</w:t>
      </w:r>
      <w:r>
        <w:rPr>
          <w:color w:val="252525"/>
          <w:spacing w:val="-18"/>
        </w:rPr>
        <w:t> </w:t>
      </w:r>
      <w:r>
        <w:rPr>
          <w:color w:val="252525"/>
          <w:spacing w:val="-14"/>
        </w:rPr>
        <w:t>|</w:t>
      </w:r>
      <w:r>
        <w:rPr>
          <w:color w:val="252525"/>
          <w:spacing w:val="-13"/>
        </w:rPr>
        <w:t> </w:t>
      </w:r>
      <w:r>
        <w:rPr>
          <w:color w:val="252525"/>
          <w:spacing w:val="-14"/>
        </w:rPr>
        <w:t>사용자지원</w:t>
      </w:r>
      <w:r>
        <w:rPr>
          <w:color w:val="252525"/>
          <w:spacing w:val="-19"/>
        </w:rPr>
        <w:t> </w:t>
      </w:r>
      <w:r>
        <w:rPr>
          <w:color w:val="252525"/>
          <w:spacing w:val="-14"/>
        </w:rPr>
        <w:t>–</w:t>
      </w:r>
      <w:r>
        <w:rPr>
          <w:color w:val="252525"/>
          <w:spacing w:val="-10"/>
        </w:rPr>
        <w:t> </w:t>
      </w:r>
      <w:r>
        <w:rPr>
          <w:color w:val="252525"/>
          <w:spacing w:val="-14"/>
        </w:rPr>
        <w:t>내정보관리</w:t>
      </w:r>
      <w:r>
        <w:rPr>
          <w:color w:val="252525"/>
          <w:spacing w:val="-19"/>
        </w:rPr>
        <w:t> </w:t>
      </w:r>
      <w:r>
        <w:rPr>
          <w:color w:val="252525"/>
          <w:spacing w:val="-14"/>
        </w:rPr>
        <w:t>–</w:t>
      </w:r>
      <w:r>
        <w:rPr>
          <w:color w:val="252525"/>
          <w:spacing w:val="-9"/>
        </w:rPr>
        <w:t> </w:t>
      </w:r>
      <w:r>
        <w:rPr>
          <w:color w:val="252525"/>
          <w:spacing w:val="-14"/>
        </w:rPr>
        <w:t>단체정보관리(97017)</w:t>
      </w:r>
      <w:r>
        <w:rPr>
          <w:color w:val="252525"/>
          <w:spacing w:val="-16"/>
        </w:rPr>
        <w:t> </w:t>
      </w:r>
      <w:r>
        <w:rPr>
          <w:color w:val="252525"/>
          <w:spacing w:val="-14"/>
        </w:rPr>
        <w:t>–</w:t>
      </w:r>
      <w:r>
        <w:rPr>
          <w:color w:val="252525"/>
          <w:spacing w:val="-9"/>
        </w:rPr>
        <w:t> </w:t>
      </w:r>
      <w:r>
        <w:rPr>
          <w:color w:val="252525"/>
          <w:spacing w:val="-14"/>
        </w:rPr>
        <w:t>수행중</w:t>
      </w:r>
      <w:r>
        <w:rPr>
          <w:color w:val="252525"/>
          <w:spacing w:val="-19"/>
        </w:rPr>
        <w:t> </w:t>
      </w:r>
      <w:r>
        <w:rPr>
          <w:color w:val="252525"/>
          <w:spacing w:val="-14"/>
        </w:rPr>
        <w:t>보조사업목록</w:t>
      </w:r>
    </w:p>
    <w:p>
      <w:pPr>
        <w:pStyle w:val="BodyText"/>
        <w:spacing w:before="1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535686</wp:posOffset>
                </wp:positionH>
                <wp:positionV relativeFrom="paragraph">
                  <wp:posOffset>77444</wp:posOffset>
                </wp:positionV>
                <wp:extent cx="11116310" cy="12382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1116310" cy="123825"/>
                          <a:chExt cx="11116310" cy="12382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214" y="15240"/>
                            <a:ext cx="28453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06908" y="12953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148" y="0"/>
                                </a:lnTo>
                              </a:path>
                            </a:pathLst>
                          </a:custGeom>
                          <a:ln w="2286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295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4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8pt;margin-top:6.098pt;width:875.3pt;height:9.75pt;mso-position-horizontal-relative:page;mso-position-vertical-relative:paragraph;z-index:-15715840;mso-wrap-distance-left:0;mso-wrap-distance-right:0" id="docshapegroup54" coordorigin="844,122" coordsize="17506,195">
                <v:shape style="position:absolute;left:13740;top:145;width:4481;height:171" type="#_x0000_t75" id="docshape55" stroked="false">
                  <v:imagedata r:id="rId8" o:title=""/>
                </v:shape>
                <v:line style="position:absolute" from="1484,142" to="18349,142" stroked="true" strokeweight="1.8pt" strokecolor="#bebebe">
                  <v:stroke dashstyle="dot"/>
                </v:line>
                <v:line style="position:absolute" from="844,142" to="1517,142" stroked="true" strokeweight="2.04pt" strokecolor="#0438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before="49"/>
        <w:ind w:left="388" w:right="0" w:firstLine="0"/>
        <w:jc w:val="left"/>
        <w:rPr>
          <w:sz w:val="26"/>
        </w:rPr>
      </w:pPr>
      <w:r>
        <w:rPr>
          <w:color w:val="252525"/>
          <w:spacing w:val="-4"/>
          <w:sz w:val="26"/>
        </w:rPr>
        <w:t>집행관리</w:t>
      </w:r>
    </w:p>
    <w:p>
      <w:pPr>
        <w:spacing w:line="415" w:lineRule="exact" w:before="257"/>
        <w:ind w:left="12588" w:right="0" w:firstLine="0"/>
        <w:jc w:val="left"/>
        <w:rPr>
          <w:rFonts w:ascii="맑은 고딕" w:eastAsia="맑은 고딕"/>
          <w:b/>
          <w:sz w:val="28"/>
        </w:rPr>
      </w:pPr>
      <w:r>
        <w:rPr>
          <w:rFonts w:ascii="맑은 고딕" w:eastAsia="맑은 고딕"/>
          <w:b/>
          <w:spacing w:val="-2"/>
          <w:sz w:val="28"/>
        </w:rPr>
        <w:t>1.[추가]</w:t>
      </w:r>
    </w:p>
    <w:p>
      <w:pPr>
        <w:spacing w:line="165" w:lineRule="auto" w:before="23"/>
        <w:ind w:left="12588" w:right="0" w:firstLine="84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-</w:t>
      </w:r>
      <w:r>
        <w:rPr>
          <w:rFonts w:ascii="맑은 고딕" w:eastAsia="맑은 고딕"/>
          <w:spacing w:val="-7"/>
          <w:sz w:val="24"/>
        </w:rPr>
        <w:t> </w:t>
      </w:r>
      <w:r>
        <w:rPr>
          <w:rFonts w:ascii="맑은 고딕" w:eastAsia="맑은 고딕"/>
          <w:sz w:val="24"/>
        </w:rPr>
        <w:t>[추가]</w:t>
      </w:r>
      <w:r>
        <w:rPr>
          <w:rFonts w:ascii="맑은 고딕" w:eastAsia="맑은 고딕"/>
          <w:spacing w:val="-6"/>
          <w:sz w:val="24"/>
        </w:rPr>
        <w:t> </w:t>
      </w:r>
      <w:r>
        <w:rPr>
          <w:rFonts w:ascii="맑은 고딕" w:eastAsia="맑은 고딕"/>
          <w:sz w:val="24"/>
        </w:rPr>
        <w:t>버튼을</w:t>
      </w:r>
      <w:r>
        <w:rPr>
          <w:rFonts w:ascii="맑은 고딕" w:eastAsia="맑은 고딕"/>
          <w:spacing w:val="-4"/>
          <w:sz w:val="24"/>
        </w:rPr>
        <w:t> </w:t>
      </w:r>
      <w:r>
        <w:rPr>
          <w:rFonts w:ascii="맑은 고딕" w:eastAsia="맑은 고딕"/>
          <w:sz w:val="24"/>
        </w:rPr>
        <w:t>클릭하여</w:t>
      </w:r>
      <w:r>
        <w:rPr>
          <w:rFonts w:ascii="맑은 고딕" w:eastAsia="맑은 고딕"/>
          <w:spacing w:val="-6"/>
          <w:sz w:val="24"/>
        </w:rPr>
        <w:t> </w:t>
      </w:r>
      <w:r>
        <w:rPr>
          <w:rFonts w:ascii="맑은 고딕" w:eastAsia="맑은 고딕"/>
          <w:sz w:val="24"/>
        </w:rPr>
        <w:t>집행내역</w:t>
      </w:r>
      <w:r>
        <w:rPr>
          <w:rFonts w:ascii="맑은 고딕" w:eastAsia="맑은 고딕"/>
          <w:spacing w:val="-4"/>
          <w:sz w:val="24"/>
        </w:rPr>
        <w:t> </w:t>
      </w:r>
      <w:r>
        <w:rPr>
          <w:rFonts w:ascii="맑은 고딕" w:eastAsia="맑은 고딕"/>
          <w:sz w:val="24"/>
        </w:rPr>
        <w:t>이체</w:t>
      </w:r>
      <w:r>
        <w:rPr>
          <w:rFonts w:ascii="맑은 고딕" w:eastAsia="맑은 고딕"/>
          <w:spacing w:val="-7"/>
          <w:sz w:val="24"/>
        </w:rPr>
        <w:t> </w:t>
      </w:r>
      <w:r>
        <w:rPr>
          <w:rFonts w:ascii="맑은 고딕" w:eastAsia="맑은 고딕"/>
          <w:sz w:val="24"/>
        </w:rPr>
        <w:t>정보</w:t>
      </w:r>
      <w:r>
        <w:rPr>
          <w:rFonts w:ascii="맑은 고딕" w:eastAsia="맑은 고딕"/>
          <w:spacing w:val="-7"/>
          <w:sz w:val="24"/>
        </w:rPr>
        <w:t> </w:t>
      </w:r>
      <w:r>
        <w:rPr>
          <w:rFonts w:ascii="맑은 고딕" w:eastAsia="맑은 고딕"/>
          <w:sz w:val="24"/>
        </w:rPr>
        <w:t>열 람자 추가</w:t>
      </w: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spacing w:before="565"/>
        <w:rPr>
          <w:rFonts w:ascii="맑은 고딕"/>
        </w:rPr>
      </w:pPr>
    </w:p>
    <w:p>
      <w:pPr>
        <w:spacing w:before="0"/>
        <w:ind w:left="4405" w:right="0" w:firstLine="0"/>
        <w:jc w:val="center"/>
        <w:rPr>
          <w:rFonts w:ascii="맑은 고딕" w:hAnsi="맑은 고딕"/>
          <w:sz w:val="36"/>
        </w:rPr>
      </w:pPr>
      <w:r>
        <w:rPr>
          <w:rFonts w:ascii="맑은 고딕" w:hAnsi="맑은 고딕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1316736</wp:posOffset>
                </wp:positionH>
                <wp:positionV relativeFrom="paragraph">
                  <wp:posOffset>1533879</wp:posOffset>
                </wp:positionV>
                <wp:extent cx="1270" cy="14541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103.68pt,120.777878pt" to="103.68pt,132.186878pt" stroked="true" strokeweight=".48pt" strokecolor="#a6a6a6">
                <v:stroke dashstyle="solid"/>
                <w10:wrap type="none"/>
              </v:line>
            </w:pict>
          </mc:Fallback>
        </mc:AlternateContent>
      </w:r>
      <w:r>
        <w:rPr>
          <w:rFonts w:ascii="맑은 고딕" w:hAnsi="맑은 고딕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6080759</wp:posOffset>
                </wp:positionH>
                <wp:positionV relativeFrom="paragraph">
                  <wp:posOffset>1605507</wp:posOffset>
                </wp:positionV>
                <wp:extent cx="56515" cy="7493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56387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56387" y="74675"/>
                              </a:lnTo>
                              <a:lnTo>
                                <a:pt x="56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8.799988pt;margin-top:126.417877pt;width:4.440pt;height:5.88pt;mso-position-horizontal-relative:page;mso-position-vertical-relative:paragraph;z-index:15742976" id="docshape56" filled="true" fillcolor="#8496af" stroked="false">
                <v:fill type="solid"/>
                <w10:wrap type="none"/>
              </v:rect>
            </w:pict>
          </mc:Fallback>
        </mc:AlternateContent>
      </w:r>
      <w:r>
        <w:rPr>
          <w:rFonts w:ascii="맑은 고딕" w:hAnsi="맑은 고딕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6454140</wp:posOffset>
                </wp:positionH>
                <wp:positionV relativeFrom="paragraph">
                  <wp:posOffset>1605507</wp:posOffset>
                </wp:positionV>
                <wp:extent cx="56515" cy="7493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56387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56387" y="74675"/>
                              </a:lnTo>
                              <a:lnTo>
                                <a:pt x="56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200012pt;margin-top:126.417877pt;width:4.440pt;height:5.88pt;mso-position-horizontal-relative:page;mso-position-vertical-relative:paragraph;z-index:15743488" id="docshape57" filled="true" fillcolor="#8496af" stroked="false">
                <v:fill type="solid"/>
                <w10:wrap type="none"/>
              </v:rect>
            </w:pict>
          </mc:Fallback>
        </mc:AlternateContent>
      </w:r>
      <w:r>
        <w:rPr>
          <w:rFonts w:ascii="맑은 고딕" w:hAnsi="맑은 고딕"/>
          <w:color w:val="FF0000"/>
          <w:spacing w:val="-10"/>
          <w:sz w:val="36"/>
        </w:rPr>
        <w:t>①</w:t>
      </w:r>
    </w:p>
    <w:p>
      <w:pPr>
        <w:spacing w:after="0"/>
        <w:jc w:val="center"/>
        <w:rPr>
          <w:rFonts w:ascii="맑은 고딕" w:hAnsi="맑은 고딕"/>
          <w:sz w:val="36"/>
        </w:rPr>
        <w:sectPr>
          <w:pgSz w:w="19200" w:h="10800" w:orient="landscape"/>
          <w:pgMar w:header="0" w:footer="297" w:top="300" w:bottom="480" w:left="566" w:right="425"/>
        </w:sectPr>
      </w:pPr>
    </w:p>
    <w:p>
      <w:pPr>
        <w:pStyle w:val="BodyText"/>
        <w:spacing w:before="83"/>
        <w:ind w:left="388"/>
      </w:pPr>
      <w:r>
        <w:rPr>
          <w:color w:val="252525"/>
          <w:spacing w:val="-14"/>
        </w:rPr>
        <w:t>민간보조사업자</w:t>
      </w:r>
      <w:r>
        <w:rPr>
          <w:color w:val="252525"/>
          <w:spacing w:val="-18"/>
        </w:rPr>
        <w:t> </w:t>
      </w:r>
      <w:r>
        <w:rPr>
          <w:color w:val="252525"/>
          <w:spacing w:val="-14"/>
        </w:rPr>
        <w:t>|</w:t>
      </w:r>
      <w:r>
        <w:rPr>
          <w:color w:val="252525"/>
          <w:spacing w:val="-13"/>
        </w:rPr>
        <w:t> </w:t>
      </w:r>
      <w:r>
        <w:rPr>
          <w:color w:val="252525"/>
          <w:spacing w:val="-14"/>
        </w:rPr>
        <w:t>사용자지원</w:t>
      </w:r>
      <w:r>
        <w:rPr>
          <w:color w:val="252525"/>
          <w:spacing w:val="-19"/>
        </w:rPr>
        <w:t> </w:t>
      </w:r>
      <w:r>
        <w:rPr>
          <w:color w:val="252525"/>
          <w:spacing w:val="-14"/>
        </w:rPr>
        <w:t>–</w:t>
      </w:r>
      <w:r>
        <w:rPr>
          <w:color w:val="252525"/>
          <w:spacing w:val="-10"/>
        </w:rPr>
        <w:t> </w:t>
      </w:r>
      <w:r>
        <w:rPr>
          <w:color w:val="252525"/>
          <w:spacing w:val="-14"/>
        </w:rPr>
        <w:t>내정보관리</w:t>
      </w:r>
      <w:r>
        <w:rPr>
          <w:color w:val="252525"/>
          <w:spacing w:val="-19"/>
        </w:rPr>
        <w:t> </w:t>
      </w:r>
      <w:r>
        <w:rPr>
          <w:color w:val="252525"/>
          <w:spacing w:val="-14"/>
        </w:rPr>
        <w:t>–</w:t>
      </w:r>
      <w:r>
        <w:rPr>
          <w:color w:val="252525"/>
          <w:spacing w:val="-9"/>
        </w:rPr>
        <w:t> </w:t>
      </w:r>
      <w:r>
        <w:rPr>
          <w:color w:val="252525"/>
          <w:spacing w:val="-14"/>
        </w:rPr>
        <w:t>단체정보관리(97017)</w:t>
      </w:r>
      <w:r>
        <w:rPr>
          <w:color w:val="252525"/>
          <w:spacing w:val="-16"/>
        </w:rPr>
        <w:t> </w:t>
      </w:r>
      <w:r>
        <w:rPr>
          <w:color w:val="252525"/>
          <w:spacing w:val="-14"/>
        </w:rPr>
        <w:t>–</w:t>
      </w:r>
      <w:r>
        <w:rPr>
          <w:color w:val="252525"/>
          <w:spacing w:val="-9"/>
        </w:rPr>
        <w:t> </w:t>
      </w:r>
      <w:r>
        <w:rPr>
          <w:color w:val="252525"/>
          <w:spacing w:val="-14"/>
        </w:rPr>
        <w:t>수행중</w:t>
      </w:r>
      <w:r>
        <w:rPr>
          <w:color w:val="252525"/>
          <w:spacing w:val="-19"/>
        </w:rPr>
        <w:t> </w:t>
      </w:r>
      <w:r>
        <w:rPr>
          <w:color w:val="252525"/>
          <w:spacing w:val="-14"/>
        </w:rPr>
        <w:t>보조사업목록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line="195" w:lineRule="exact"/>
        <w:ind w:left="256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11116310" cy="123825"/>
                <wp:effectExtent l="19050" t="0" r="889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1116310" cy="123825"/>
                          <a:chExt cx="11116310" cy="12382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214" y="15240"/>
                            <a:ext cx="28453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406908" y="12953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148" y="0"/>
                                </a:lnTo>
                              </a:path>
                            </a:pathLst>
                          </a:custGeom>
                          <a:ln w="2286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295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4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3pt;height:9.75pt;mso-position-horizontal-relative:char;mso-position-vertical-relative:line" id="docshapegroup58" coordorigin="0,0" coordsize="17506,195">
                <v:shape style="position:absolute;left:12896;top:24;width:4481;height:171" type="#_x0000_t75" id="docshape59" stroked="false">
                  <v:imagedata r:id="rId8" o:title=""/>
                </v:shape>
                <v:line style="position:absolute" from="641,20" to="17506,20" stroked="true" strokeweight="1.8pt" strokecolor="#bebebe">
                  <v:stroke dashstyle="dot"/>
                </v:line>
                <v:line style="position:absolute" from="0,20" to="674,20" stroked="true" strokeweight="2.04pt" strokecolor="#043862">
                  <v:stroke dashstyle="solid"/>
                </v:line>
              </v:group>
            </w:pict>
          </mc:Fallback>
        </mc:AlternateContent>
      </w:r>
      <w:r>
        <w:rPr>
          <w:position w:val="-3"/>
          <w:sz w:val="19"/>
        </w:rPr>
      </w:r>
    </w:p>
    <w:p>
      <w:pPr>
        <w:pStyle w:val="BodyText"/>
        <w:spacing w:after="0" w:line="195" w:lineRule="exact"/>
        <w:rPr>
          <w:position w:val="-3"/>
          <w:sz w:val="19"/>
        </w:rPr>
        <w:sectPr>
          <w:pgSz w:w="19200" w:h="10800" w:orient="landscape"/>
          <w:pgMar w:header="0" w:footer="297" w:top="300" w:bottom="480" w:left="566" w:right="425"/>
        </w:sectPr>
      </w:pPr>
    </w:p>
    <w:p>
      <w:pPr>
        <w:spacing w:before="49"/>
        <w:ind w:left="388" w:right="0" w:firstLine="0"/>
        <w:jc w:val="left"/>
        <w:rPr>
          <w:sz w:val="26"/>
        </w:rPr>
      </w:pPr>
      <w:r>
        <w:rPr>
          <w:color w:val="252525"/>
          <w:spacing w:val="-10"/>
          <w:sz w:val="26"/>
        </w:rPr>
        <w:t>집행관리</w:t>
      </w:r>
    </w:p>
    <w:p>
      <w:pPr>
        <w:spacing w:line="240" w:lineRule="auto" w:before="228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line="415" w:lineRule="exact" w:before="0"/>
        <w:ind w:left="388" w:right="0" w:firstLine="0"/>
        <w:jc w:val="left"/>
        <w:rPr>
          <w:rFonts w:ascii="맑은 고딕" w:eastAsia="맑은 고딕"/>
          <w:b/>
          <w:sz w:val="28"/>
        </w:rPr>
      </w:pPr>
      <w:r>
        <w:rPr>
          <w:rFonts w:ascii="맑은 고딕" w:eastAsia="맑은 고딕"/>
          <w:b/>
          <w:sz w:val="28"/>
        </w:rPr>
        <w:t>1.</w:t>
      </w:r>
      <w:r>
        <w:rPr>
          <w:rFonts w:ascii="맑은 고딕" w:eastAsia="맑은 고딕"/>
          <w:b/>
          <w:spacing w:val="-2"/>
          <w:sz w:val="28"/>
        </w:rPr>
        <w:t> </w:t>
      </w:r>
      <w:r>
        <w:rPr>
          <w:rFonts w:ascii="맑은 고딕" w:eastAsia="맑은 고딕"/>
          <w:b/>
          <w:spacing w:val="-4"/>
          <w:sz w:val="28"/>
        </w:rPr>
        <w:t>[삭제]</w:t>
      </w:r>
    </w:p>
    <w:p>
      <w:pPr>
        <w:spacing w:line="165" w:lineRule="auto" w:before="23"/>
        <w:ind w:left="388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-이체담당자</w:t>
      </w:r>
      <w:r>
        <w:rPr>
          <w:rFonts w:ascii="맑은 고딕" w:eastAsia="맑은 고딕"/>
          <w:spacing w:val="-9"/>
          <w:sz w:val="24"/>
        </w:rPr>
        <w:t> </w:t>
      </w:r>
      <w:r>
        <w:rPr>
          <w:rFonts w:ascii="맑은 고딕" w:eastAsia="맑은 고딕"/>
          <w:sz w:val="24"/>
        </w:rPr>
        <w:t>내역에서</w:t>
      </w:r>
      <w:r>
        <w:rPr>
          <w:rFonts w:ascii="맑은 고딕" w:eastAsia="맑은 고딕"/>
          <w:spacing w:val="-10"/>
          <w:sz w:val="24"/>
        </w:rPr>
        <w:t> </w:t>
      </w:r>
      <w:r>
        <w:rPr>
          <w:rFonts w:ascii="맑은 고딕" w:eastAsia="맑은 고딕"/>
          <w:sz w:val="24"/>
        </w:rPr>
        <w:t>삭제할대상자를</w:t>
      </w:r>
      <w:r>
        <w:rPr>
          <w:rFonts w:ascii="맑은 고딕" w:eastAsia="맑은 고딕"/>
          <w:spacing w:val="-9"/>
          <w:sz w:val="24"/>
        </w:rPr>
        <w:t> </w:t>
      </w:r>
      <w:r>
        <w:rPr>
          <w:rFonts w:ascii="맑은 고딕" w:eastAsia="맑은 고딕"/>
          <w:sz w:val="24"/>
        </w:rPr>
        <w:t>체크</w:t>
      </w:r>
      <w:r>
        <w:rPr>
          <w:rFonts w:ascii="맑은 고딕" w:eastAsia="맑은 고딕"/>
          <w:spacing w:val="-10"/>
          <w:sz w:val="24"/>
        </w:rPr>
        <w:t> </w:t>
      </w:r>
      <w:r>
        <w:rPr>
          <w:rFonts w:ascii="맑은 고딕" w:eastAsia="맑은 고딕"/>
          <w:sz w:val="24"/>
        </w:rPr>
        <w:t>[삭제] 버튼을 클릭하여 삭제처리</w:t>
      </w:r>
    </w:p>
    <w:p>
      <w:pPr>
        <w:spacing w:after="0" w:line="165" w:lineRule="auto"/>
        <w:jc w:val="left"/>
        <w:rPr>
          <w:rFonts w:ascii="맑은 고딕" w:eastAsia="맑은 고딕"/>
          <w:sz w:val="24"/>
        </w:rPr>
        <w:sectPr>
          <w:type w:val="continuous"/>
          <w:pgSz w:w="19200" w:h="10800" w:orient="landscape"/>
          <w:pgMar w:header="0" w:footer="297" w:top="1220" w:bottom="0" w:left="566" w:right="425"/>
          <w:cols w:num="2" w:equalWidth="0">
            <w:col w:w="1322" w:space="11004"/>
            <w:col w:w="5883"/>
          </w:cols>
        </w:sectPr>
      </w:pPr>
    </w:p>
    <w:p>
      <w:pPr>
        <w:pStyle w:val="BodyText"/>
        <w:rPr>
          <w:rFonts w:ascii="맑은 고딕"/>
        </w:rPr>
      </w:pPr>
      <w:r>
        <w:rPr>
          <w:rFonts w:ascii="맑은 고딕"/>
        </w:rPr>
        <mc:AlternateContent>
          <mc:Choice Requires="wps">
            <w:drawing>
              <wp:anchor distT="0" distB="0" distL="0" distR="0" allowOverlap="1" layoutInCell="1" locked="0" behindDoc="1" simplePos="0" relativeHeight="487467008">
                <wp:simplePos x="0" y="0"/>
                <wp:positionH relativeFrom="page">
                  <wp:posOffset>463488</wp:posOffset>
                </wp:positionH>
                <wp:positionV relativeFrom="page">
                  <wp:posOffset>984503</wp:posOffset>
                </wp:positionV>
                <wp:extent cx="7891145" cy="574103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7891145" cy="5741035"/>
                          <a:chExt cx="7891145" cy="574103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22" y="5464835"/>
                            <a:ext cx="1381626" cy="1909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36234"/>
                            <a:ext cx="778407" cy="304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5" y="0"/>
                            <a:ext cx="7842504" cy="5431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7532177" y="4075938"/>
                            <a:ext cx="2971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70815">
                                <a:moveTo>
                                  <a:pt x="0" y="28447"/>
                                </a:moveTo>
                                <a:lnTo>
                                  <a:pt x="2230" y="17359"/>
                                </a:lnTo>
                                <a:lnTo>
                                  <a:pt x="8318" y="8318"/>
                                </a:lnTo>
                                <a:lnTo>
                                  <a:pt x="17359" y="2230"/>
                                </a:lnTo>
                                <a:lnTo>
                                  <a:pt x="28448" y="0"/>
                                </a:lnTo>
                                <a:lnTo>
                                  <a:pt x="268731" y="0"/>
                                </a:lnTo>
                                <a:lnTo>
                                  <a:pt x="279820" y="2230"/>
                                </a:lnTo>
                                <a:lnTo>
                                  <a:pt x="288861" y="8318"/>
                                </a:lnTo>
                                <a:lnTo>
                                  <a:pt x="294949" y="17359"/>
                                </a:lnTo>
                                <a:lnTo>
                                  <a:pt x="297179" y="28447"/>
                                </a:lnTo>
                                <a:lnTo>
                                  <a:pt x="297179" y="142239"/>
                                </a:lnTo>
                                <a:lnTo>
                                  <a:pt x="294949" y="153328"/>
                                </a:lnTo>
                                <a:lnTo>
                                  <a:pt x="288861" y="162369"/>
                                </a:lnTo>
                                <a:lnTo>
                                  <a:pt x="279820" y="168457"/>
                                </a:lnTo>
                                <a:lnTo>
                                  <a:pt x="268731" y="170687"/>
                                </a:lnTo>
                                <a:lnTo>
                                  <a:pt x="28448" y="170687"/>
                                </a:lnTo>
                                <a:lnTo>
                                  <a:pt x="17359" y="168457"/>
                                </a:lnTo>
                                <a:lnTo>
                                  <a:pt x="8318" y="162369"/>
                                </a:lnTo>
                                <a:lnTo>
                                  <a:pt x="2230" y="153328"/>
                                </a:lnTo>
                                <a:lnTo>
                                  <a:pt x="0" y="142239"/>
                                </a:lnTo>
                                <a:lnTo>
                                  <a:pt x="0" y="28447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4591" y="2482595"/>
                            <a:ext cx="2494788" cy="1240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3224591" y="2482595"/>
                            <a:ext cx="4248785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785" h="1535430">
                                <a:moveTo>
                                  <a:pt x="0" y="0"/>
                                </a:moveTo>
                                <a:lnTo>
                                  <a:pt x="1455293" y="0"/>
                                </a:lnTo>
                                <a:lnTo>
                                  <a:pt x="2078990" y="0"/>
                                </a:lnTo>
                                <a:lnTo>
                                  <a:pt x="2494788" y="0"/>
                                </a:lnTo>
                                <a:lnTo>
                                  <a:pt x="2494788" y="723645"/>
                                </a:lnTo>
                                <a:lnTo>
                                  <a:pt x="4248531" y="1535176"/>
                                </a:lnTo>
                                <a:lnTo>
                                  <a:pt x="2494788" y="1033780"/>
                                </a:lnTo>
                                <a:lnTo>
                                  <a:pt x="2494788" y="1240536"/>
                                </a:lnTo>
                                <a:lnTo>
                                  <a:pt x="2078990" y="1240536"/>
                                </a:lnTo>
                                <a:lnTo>
                                  <a:pt x="1455293" y="1240536"/>
                                </a:lnTo>
                                <a:lnTo>
                                  <a:pt x="0" y="1240536"/>
                                </a:lnTo>
                                <a:lnTo>
                                  <a:pt x="0" y="1033780"/>
                                </a:lnTo>
                                <a:lnTo>
                                  <a:pt x="0" y="723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495136pt;margin-top:77.519997pt;width:621.35pt;height:452.05pt;mso-position-horizontal-relative:page;mso-position-vertical-relative:page;z-index:-15849472" id="docshapegroup60" coordorigin="730,1550" coordsize="12427,9041">
                <v:shape style="position:absolute;left:2193;top:10156;width:2176;height:301" type="#_x0000_t75" id="docshape61" stroked="false">
                  <v:imagedata r:id="rId6" o:title=""/>
                </v:shape>
                <v:shape style="position:absolute;left:729;top:10111;width:1226;height:480" type="#_x0000_t75" id="docshape62" stroked="false">
                  <v:imagedata r:id="rId5" o:title=""/>
                </v:shape>
                <v:shape style="position:absolute;left:806;top:1550;width:12351;height:8554" type="#_x0000_t75" id="docshape63" stroked="false">
                  <v:imagedata r:id="rId12" o:title=""/>
                </v:shape>
                <v:shape style="position:absolute;left:12591;top:7969;width:468;height:269" id="docshape64" coordorigin="12592,7969" coordsize="468,269" path="m12592,8014l12595,7997,12605,7982,12619,7973,12636,7969,13015,7969,13032,7973,13046,7982,13056,7997,13060,8014,13060,8193,13056,8211,13046,8225,13032,8234,13015,8238,12636,8238,12619,8234,12605,8225,12595,8211,12592,8193,12592,8014xe" filled="false" stroked="true" strokeweight="2.04pt" strokecolor="#ff0000">
                  <v:path arrowok="t"/>
                  <v:stroke dashstyle="solid"/>
                </v:shape>
                <v:shape style="position:absolute;left:5808;top:5460;width:3929;height:1954" type="#_x0000_t75" id="docshape65" stroked="false">
                  <v:imagedata r:id="rId14" o:title=""/>
                </v:shape>
                <v:shape style="position:absolute;left:5808;top:5460;width:6691;height:2418" id="docshape66" coordorigin="5808,5460" coordsize="6691,2418" path="m5808,5460l8100,5460,9082,5460,9737,5460,9737,6600,12499,7878,9737,7088,9737,7414,9082,7414,8100,7414,5808,7414,5808,7088,5808,6600,5808,5460xe" filled="false" stroked="true" strokeweight=".96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맑은 고딕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1316736</wp:posOffset>
                </wp:positionH>
                <wp:positionV relativeFrom="page">
                  <wp:posOffset>6492240</wp:posOffset>
                </wp:positionV>
                <wp:extent cx="1270" cy="14541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5024" from="103.68pt,511.200012pt" to="103.68pt,522.609012pt" stroked="true" strokeweight=".48pt" strokecolor="#a6a6a6">
                <v:stroke dashstyle="solid"/>
                <w10:wrap type="none"/>
              </v:line>
            </w:pict>
          </mc:Fallback>
        </mc:AlternateContent>
      </w:r>
      <w:r>
        <w:rPr>
          <w:rFonts w:ascii="맑은 고딕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6080759</wp:posOffset>
                </wp:positionH>
                <wp:positionV relativeFrom="page">
                  <wp:posOffset>6563868</wp:posOffset>
                </wp:positionV>
                <wp:extent cx="56515" cy="7493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56387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56387" y="74675"/>
                              </a:lnTo>
                              <a:lnTo>
                                <a:pt x="56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8.799988pt;margin-top:516.840027pt;width:4.440pt;height:5.88pt;mso-position-horizontal-relative:page;mso-position-vertical-relative:page;z-index:15745536" id="docshape67" filled="true" fillcolor="#8496af" stroked="false">
                <v:fill type="solid"/>
                <w10:wrap type="none"/>
              </v:rect>
            </w:pict>
          </mc:Fallback>
        </mc:AlternateContent>
      </w:r>
      <w:r>
        <w:rPr>
          <w:rFonts w:ascii="맑은 고딕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6454140</wp:posOffset>
                </wp:positionH>
                <wp:positionV relativeFrom="page">
                  <wp:posOffset>6563868</wp:posOffset>
                </wp:positionV>
                <wp:extent cx="56515" cy="7493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56387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56387" y="74675"/>
                              </a:lnTo>
                              <a:lnTo>
                                <a:pt x="56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200012pt;margin-top:516.840027pt;width:4.440pt;height:5.88pt;mso-position-horizontal-relative:page;mso-position-vertical-relative:page;z-index:15746048" id="docshape68" filled="true" fillcolor="#8496a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spacing w:before="198"/>
        <w:rPr>
          <w:rFonts w:ascii="맑은 고딕"/>
        </w:rPr>
      </w:pPr>
    </w:p>
    <w:p>
      <w:pPr>
        <w:spacing w:before="0"/>
        <w:ind w:left="12034" w:right="0" w:firstLine="0"/>
        <w:jc w:val="left"/>
        <w:rPr>
          <w:rFonts w:ascii="맑은 고딕" w:hAnsi="맑은 고딕"/>
          <w:sz w:val="36"/>
        </w:rPr>
      </w:pPr>
      <w:r>
        <w:rPr>
          <w:rFonts w:ascii="맑은 고딕" w:hAnsi="맑은 고딕"/>
          <w:color w:val="FF0000"/>
          <w:spacing w:val="-10"/>
          <w:sz w:val="36"/>
        </w:rPr>
        <w:t>①</w:t>
      </w:r>
    </w:p>
    <w:sectPr>
      <w:type w:val="continuous"/>
      <w:pgSz w:w="19200" w:h="10800" w:orient="landscape"/>
      <w:pgMar w:header="0" w:footer="297" w:top="1220" w:bottom="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굴림">
    <w:altName w:val="굴림"/>
    <w:charset w:val="81"/>
    <w:family w:val="modern"/>
    <w:pitch w:val="variable"/>
  </w:font>
  <w:font w:name="한컴 훈민정음 가로쓰기">
    <w:altName w:val="한컴 훈민정음 가로쓰기"/>
    <w:charset w:val="81"/>
    <w:family w:val="auto"/>
    <w:pitch w:val="variable"/>
  </w:font>
  <w:font w:name="맑은 고딕">
    <w:altName w:val="맑은 고딕"/>
    <w:charset w:val="81"/>
    <w:family w:val="moder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136">
              <wp:simplePos x="0" y="0"/>
              <wp:positionH relativeFrom="page">
                <wp:posOffset>6225285</wp:posOffset>
              </wp:positionH>
              <wp:positionV relativeFrom="page">
                <wp:posOffset>6529558</wp:posOffset>
              </wp:positionV>
              <wp:extent cx="154940" cy="1397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49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60" w:right="0" w:firstLine="0"/>
                            <w:jc w:val="left"/>
                            <w:rPr>
                              <w:rFonts w:ascii="굴림"/>
                              <w:sz w:val="18"/>
                            </w:rPr>
                          </w:pPr>
                          <w:r>
                            <w:rPr>
                              <w:rFonts w:ascii="굴림"/>
                              <w:color w:val="888888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굴림"/>
                              <w:color w:val="888888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굴림"/>
                              <w:color w:val="888888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굴림"/>
                              <w:color w:val="888888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굴림"/>
                              <w:color w:val="888888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179993pt;margin-top:514.138428pt;width:12.2pt;height:11pt;mso-position-horizontal-relative:page;mso-position-vertical-relative:page;z-index:-15865344" type="#_x0000_t202" id="docshape2" filled="false" stroked="false">
              <v:textbox inset="0,0,0,0">
                <w:txbxContent>
                  <w:p>
                    <w:pPr>
                      <w:spacing w:line="220" w:lineRule="exact" w:before="0"/>
                      <w:ind w:left="60" w:right="0" w:firstLine="0"/>
                      <w:jc w:val="left"/>
                      <w:rPr>
                        <w:rFonts w:ascii="굴림"/>
                        <w:sz w:val="18"/>
                      </w:rPr>
                    </w:pPr>
                    <w:r>
                      <w:rPr>
                        <w:rFonts w:ascii="굴림"/>
                        <w:color w:val="888888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굴림"/>
                        <w:color w:val="888888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굴림"/>
                        <w:color w:val="888888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굴림"/>
                        <w:color w:val="888888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굴림"/>
                        <w:color w:val="888888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sz w:val="36"/>
      <w:szCs w:val="36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1"/>
      <w:ind w:left="5713" w:right="1102" w:hanging="3229"/>
    </w:pPr>
    <w:rPr>
      <w:rFonts w:ascii="맑은 고딕" w:hAnsi="맑은 고딕" w:eastAsia="맑은 고딕" w:cs="맑은 고딕"/>
      <w:b/>
      <w:bCs/>
      <w:sz w:val="72"/>
      <w:szCs w:val="72"/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PowerPoint 프레젠테이션</dc:title>
  <dcterms:created xsi:type="dcterms:W3CDTF">2025-11-29T15:00:55Z</dcterms:created>
  <dcterms:modified xsi:type="dcterms:W3CDTF">2025-11-29T15:00:55Z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2025-11-29T00:00:00Z</vt:filetime>
  </property>
  <property fmtid="{D5CDD505-2E9C-101B-9397-08002B2CF9AE}" pid="5" name="Producer">
    <vt:lpwstr>Microsoft® PowerPoint® 2016</vt:lpwstr>
  </property>
</Properties>
</file>