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1065" w14:textId="174C01BB" w:rsidR="0087207F" w:rsidRPr="0087207F" w:rsidRDefault="008E5628">
      <w:pPr>
        <w:rPr>
          <w:rFonts w:ascii="Times New Roman" w:hAnsi="Times New Roman" w:cs="Times New Roman"/>
          <w:sz w:val="44"/>
          <w:szCs w:val="44"/>
        </w:rPr>
      </w:pPr>
      <w:r w:rsidRPr="0012106B">
        <w:rPr>
          <w:rFonts w:ascii="Times New Roman" w:hAnsi="Times New Roman" w:cs="Times New Roman"/>
          <w:sz w:val="44"/>
          <w:szCs w:val="44"/>
        </w:rPr>
        <w:t>Resume</w:t>
      </w:r>
      <w:r w:rsidR="008E1223">
        <w:rPr>
          <w:rFonts w:ascii="Times New Roman" w:hAnsi="Times New Roman" w:cs="Times New Roman"/>
          <w:sz w:val="44"/>
          <w:szCs w:val="44"/>
        </w:rPr>
        <w:t xml:space="preserve"> Praktikum Minggu ke-</w:t>
      </w:r>
      <w:r w:rsidR="004C00D1">
        <w:rPr>
          <w:rFonts w:ascii="Times New Roman" w:hAnsi="Times New Roman" w:cs="Times New Roman"/>
          <w:sz w:val="44"/>
          <w:szCs w:val="44"/>
        </w:rPr>
        <w:t>6</w:t>
      </w:r>
    </w:p>
    <w:p w14:paraId="1E49CDAF" w14:textId="1E6755A7" w:rsidR="008E5628" w:rsidRDefault="00F64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Instruksi yang diberikan untuk minggu ini yaitu:</w:t>
      </w:r>
    </w:p>
    <w:p w14:paraId="324E1F9F" w14:textId="7BE9C218" w:rsidR="00F64167" w:rsidRDefault="00F64167" w:rsidP="00F64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file image (muncul dialog form)</w:t>
      </w:r>
    </w:p>
    <w:p w14:paraId="4DCAFBDA" w14:textId="754D6C10" w:rsidR="00F64167" w:rsidRDefault="00F64167" w:rsidP="00F64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Manipulasi pixel</w:t>
      </w:r>
    </w:p>
    <w:p w14:paraId="363787A4" w14:textId="290F029F" w:rsidR="00F64167" w:rsidRDefault="008244E2" w:rsidP="00F641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Pass Filter</w:t>
      </w:r>
    </w:p>
    <w:p w14:paraId="3FE4498E" w14:textId="7A7B7979" w:rsidR="008244E2" w:rsidRDefault="008244E2" w:rsidP="00F641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Pass Filter</w:t>
      </w:r>
    </w:p>
    <w:p w14:paraId="74F57ED9" w14:textId="6ED5E0B1" w:rsidR="004E4F83" w:rsidRPr="006A7D68" w:rsidRDefault="008244E2" w:rsidP="00F641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 Pass filter</w:t>
      </w:r>
    </w:p>
    <w:p w14:paraId="6266DEA3" w14:textId="5D86D895" w:rsidR="008244E2" w:rsidRDefault="008244E2" w:rsidP="00F64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Intruksi pengolahan citra digital praktikum minggu terakhir ini, saya sudah berhasil mengimplementasikannya hasil dari eksplorasi berbagai sumber.</w:t>
      </w:r>
    </w:p>
    <w:p w14:paraId="2AFD2BDF" w14:textId="77777777" w:rsidR="004E4F83" w:rsidRDefault="004E4F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E5A878" w14:textId="620688A5" w:rsidR="006E14F7" w:rsidRPr="004E4F83" w:rsidRDefault="004E4F83" w:rsidP="00F641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F8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Referensi</w:t>
      </w:r>
    </w:p>
    <w:p w14:paraId="2FB507FF" w14:textId="1C0B735D" w:rsidR="004E4F83" w:rsidRPr="0049701A" w:rsidRDefault="001205C1" w:rsidP="004E4F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49701A">
          <w:rPr>
            <w:rStyle w:val="Hyperlink"/>
          </w:rPr>
          <w:t>Colour Quantization Using K-Means Clustering and OpenCV (analyticsvidhya.com)</w:t>
        </w:r>
      </w:hyperlink>
    </w:p>
    <w:p w14:paraId="7E55690F" w14:textId="7BD5B4D0" w:rsidR="0049701A" w:rsidRPr="0049701A" w:rsidRDefault="001205C1" w:rsidP="004E4F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49701A">
          <w:rPr>
            <w:rStyle w:val="Hyperlink"/>
          </w:rPr>
          <w:t>Image Processing With Python: Digital Image Sampling and Quantization | by Jephraim Manansala | The Startup (medium.com)</w:t>
        </w:r>
      </w:hyperlink>
    </w:p>
    <w:p w14:paraId="50867BE8" w14:textId="081A19B5" w:rsidR="0049701A" w:rsidRPr="0049701A" w:rsidRDefault="001205C1" w:rsidP="004E4F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49701A">
          <w:rPr>
            <w:rStyle w:val="Hyperlink"/>
          </w:rPr>
          <w:t>JPEG 2000: The Better Alternative to JPEG That Never Made it Big | PetaPixel</w:t>
        </w:r>
      </w:hyperlink>
    </w:p>
    <w:p w14:paraId="6C58F2B8" w14:textId="6261047D" w:rsidR="0049701A" w:rsidRPr="0049701A" w:rsidRDefault="001205C1" w:rsidP="004E4F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49701A">
          <w:rPr>
            <w:rStyle w:val="Hyperlink"/>
          </w:rPr>
          <w:t>What's the Difference Between PNG, JPEG, GIF, and TIFF? | Widen</w:t>
        </w:r>
      </w:hyperlink>
    </w:p>
    <w:p w14:paraId="3EF6263F" w14:textId="49AC18E6" w:rsidR="0049701A" w:rsidRPr="004E4F83" w:rsidRDefault="001205C1" w:rsidP="004E4F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49701A">
          <w:rPr>
            <w:rStyle w:val="Hyperlink"/>
          </w:rPr>
          <w:t>JPEG, TIFF, PNG, SVG File Formats And When To Use Them | by Vincent Tabora | High-Definition Pro | Medium</w:t>
        </w:r>
      </w:hyperlink>
    </w:p>
    <w:sectPr w:rsidR="0049701A" w:rsidRPr="004E4F8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F52E9" w14:textId="77777777" w:rsidR="001205C1" w:rsidRDefault="001205C1" w:rsidP="008E5628">
      <w:pPr>
        <w:spacing w:after="0" w:line="240" w:lineRule="auto"/>
      </w:pPr>
      <w:r>
        <w:separator/>
      </w:r>
    </w:p>
  </w:endnote>
  <w:endnote w:type="continuationSeparator" w:id="0">
    <w:p w14:paraId="4ABC5AED" w14:textId="77777777" w:rsidR="001205C1" w:rsidRDefault="001205C1" w:rsidP="008E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30876" w14:textId="77777777" w:rsidR="001205C1" w:rsidRDefault="001205C1" w:rsidP="008E5628">
      <w:pPr>
        <w:spacing w:after="0" w:line="240" w:lineRule="auto"/>
      </w:pPr>
      <w:r>
        <w:separator/>
      </w:r>
    </w:p>
  </w:footnote>
  <w:footnote w:type="continuationSeparator" w:id="0">
    <w:p w14:paraId="257BC1B0" w14:textId="77777777" w:rsidR="001205C1" w:rsidRDefault="001205C1" w:rsidP="008E5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62023" w14:textId="1CB2EB9D" w:rsidR="008E5628" w:rsidRDefault="008E5628" w:rsidP="008E5628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Mochamad Nauval Dwisatya</w:t>
    </w:r>
  </w:p>
  <w:p w14:paraId="170599AA" w14:textId="2CD335DF" w:rsidR="008E5628" w:rsidRDefault="008E5628" w:rsidP="008E5628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191524023</w:t>
    </w:r>
  </w:p>
  <w:p w14:paraId="3DC675F7" w14:textId="47CE3F8C" w:rsidR="008E5628" w:rsidRDefault="008E5628" w:rsidP="008E5628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3A – D4 Teknik Informatika</w:t>
    </w:r>
  </w:p>
  <w:p w14:paraId="4E68C124" w14:textId="6489F51F" w:rsidR="008E5628" w:rsidRDefault="008E5628" w:rsidP="008E5628">
    <w:pPr>
      <w:pStyle w:val="Header"/>
      <w:pBdr>
        <w:bottom w:val="single" w:sz="6" w:space="1" w:color="auto"/>
      </w:pBdr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Pengolahan Citra Digital (PR)</w:t>
    </w:r>
  </w:p>
  <w:p w14:paraId="787C713B" w14:textId="77777777" w:rsidR="008E5628" w:rsidRPr="008E5628" w:rsidRDefault="008E5628" w:rsidP="008E5628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5358D"/>
    <w:multiLevelType w:val="hybridMultilevel"/>
    <w:tmpl w:val="1EC4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93DF1"/>
    <w:multiLevelType w:val="hybridMultilevel"/>
    <w:tmpl w:val="E9AE4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28"/>
    <w:rsid w:val="001205C1"/>
    <w:rsid w:val="0012106B"/>
    <w:rsid w:val="00132674"/>
    <w:rsid w:val="002632BD"/>
    <w:rsid w:val="002B0E2C"/>
    <w:rsid w:val="003B7C49"/>
    <w:rsid w:val="003F238E"/>
    <w:rsid w:val="0049701A"/>
    <w:rsid w:val="004C00D1"/>
    <w:rsid w:val="004E4F83"/>
    <w:rsid w:val="004E7BDF"/>
    <w:rsid w:val="005B0D68"/>
    <w:rsid w:val="005C07C4"/>
    <w:rsid w:val="006A7D68"/>
    <w:rsid w:val="006D3099"/>
    <w:rsid w:val="006E14F7"/>
    <w:rsid w:val="00802BA7"/>
    <w:rsid w:val="008244E2"/>
    <w:rsid w:val="0087207F"/>
    <w:rsid w:val="008C2777"/>
    <w:rsid w:val="008E1223"/>
    <w:rsid w:val="008E5628"/>
    <w:rsid w:val="009855AE"/>
    <w:rsid w:val="00A977BC"/>
    <w:rsid w:val="00B051BF"/>
    <w:rsid w:val="00C15412"/>
    <w:rsid w:val="00C92CBF"/>
    <w:rsid w:val="00CB04AB"/>
    <w:rsid w:val="00CE4137"/>
    <w:rsid w:val="00D027FB"/>
    <w:rsid w:val="00D1513F"/>
    <w:rsid w:val="00EB4968"/>
    <w:rsid w:val="00F3781F"/>
    <w:rsid w:val="00F64167"/>
    <w:rsid w:val="00FB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9D73"/>
  <w15:chartTrackingRefBased/>
  <w15:docId w15:val="{AFA496DB-3A23-419C-9E8A-C6D16AED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628"/>
  </w:style>
  <w:style w:type="paragraph" w:styleId="Footer">
    <w:name w:val="footer"/>
    <w:basedOn w:val="Normal"/>
    <w:link w:val="FooterChar"/>
    <w:uiPriority w:val="99"/>
    <w:unhideWhenUsed/>
    <w:rsid w:val="008E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628"/>
  </w:style>
  <w:style w:type="paragraph" w:styleId="ListParagraph">
    <w:name w:val="List Paragraph"/>
    <w:basedOn w:val="Normal"/>
    <w:uiPriority w:val="34"/>
    <w:qFormat/>
    <w:rsid w:val="00F641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7207F"/>
    <w:rPr>
      <w:color w:val="0000FF"/>
      <w:u w:val="single"/>
    </w:rPr>
  </w:style>
  <w:style w:type="table" w:styleId="TableGrid">
    <w:name w:val="Table Grid"/>
    <w:basedOn w:val="TableNormal"/>
    <w:uiPriority w:val="39"/>
    <w:rsid w:val="006E1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wlh/image-processing-with-python-digital-image-sampling-and-quantization-4d2c514e0f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21/07/colour-quantization-using-k-means-clustering-and-opencv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hd-pro/jpeg-tiff-png-svg-file-formats-and-when-to-use-them-1b2cde4074d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widen.com/blog/whats-the-difference-between-png-jpeg-gif-and-tif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tapixel.com/2015/09/12/jpeg-2000-the-better-alternative-to-jpeg-that-never-made-it-bi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 KAMIL</dc:creator>
  <cp:keywords/>
  <dc:description/>
  <cp:lastModifiedBy>MOCHAMAD NAUVAL DWISATYA</cp:lastModifiedBy>
  <cp:revision>4</cp:revision>
  <dcterms:created xsi:type="dcterms:W3CDTF">2021-10-25T13:29:00Z</dcterms:created>
  <dcterms:modified xsi:type="dcterms:W3CDTF">2021-11-01T06:48:00Z</dcterms:modified>
</cp:coreProperties>
</file>