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4C39" w14:textId="77777777" w:rsidR="002F0725" w:rsidRDefault="00AF0A1E" w:rsidP="004C45FA">
      <w:r>
        <w:t xml:space="preserve">You are </w:t>
      </w:r>
      <w:r w:rsidR="002F0725">
        <w:t>quantitative</w:t>
      </w:r>
      <w:r>
        <w:t xml:space="preserve"> analyst with a PhD in statistics and work for an international bank to project revenues for different businesses using GDP.</w:t>
      </w:r>
      <w:r w:rsidR="002F0725">
        <w:t xml:space="preserve"> </w:t>
      </w:r>
    </w:p>
    <w:p w14:paraId="0FE87094" w14:textId="25A8CF5B" w:rsidR="00AF0A1E" w:rsidRDefault="002F0725" w:rsidP="004C45FA">
      <w:r>
        <w:t>The data used for your model development is attached.</w:t>
      </w:r>
    </w:p>
    <w:p w14:paraId="18767F1C" w14:textId="5A0EBF74" w:rsidR="00A4148F" w:rsidRDefault="00A4148F" w:rsidP="00A4148F">
      <w:pPr>
        <w:pStyle w:val="ListParagraph"/>
        <w:numPr>
          <w:ilvl w:val="0"/>
          <w:numId w:val="1"/>
        </w:numPr>
      </w:pPr>
      <w:r>
        <w:t>visualiz</w:t>
      </w:r>
      <w:r>
        <w:t>e</w:t>
      </w:r>
      <w:r>
        <w:t xml:space="preserve"> the time series plot for each business revenues and the scatterplot between each business revenue and </w:t>
      </w:r>
      <w:proofErr w:type="gramStart"/>
      <w:r>
        <w:t>GDP</w:t>
      </w:r>
      <w:proofErr w:type="gramEnd"/>
    </w:p>
    <w:p w14:paraId="0AF15B95" w14:textId="00D9B154" w:rsidR="00A4148F" w:rsidRDefault="00A4148F" w:rsidP="00A4148F">
      <w:pPr>
        <w:pStyle w:val="ListParagraph"/>
        <w:numPr>
          <w:ilvl w:val="0"/>
          <w:numId w:val="1"/>
        </w:numPr>
      </w:pPr>
      <w:r>
        <w:t xml:space="preserve">download all the plots as jpeg file with a reasonable </w:t>
      </w:r>
      <w:proofErr w:type="gramStart"/>
      <w:r>
        <w:t>name</w:t>
      </w:r>
      <w:proofErr w:type="gramEnd"/>
    </w:p>
    <w:p w14:paraId="5D026DF3" w14:textId="77777777" w:rsidR="000E5BBD" w:rsidRDefault="00A4148F" w:rsidP="004C45FA">
      <w:pPr>
        <w:pStyle w:val="ListParagraph"/>
        <w:numPr>
          <w:ilvl w:val="0"/>
          <w:numId w:val="1"/>
        </w:numPr>
      </w:pPr>
      <w:r>
        <w:t xml:space="preserve">insert the plots in jpeg files into section 3 (EDA) in the final </w:t>
      </w:r>
      <w:proofErr w:type="gramStart"/>
      <w:r>
        <w:t>report</w:t>
      </w:r>
      <w:proofErr w:type="gramEnd"/>
    </w:p>
    <w:p w14:paraId="1A848F11" w14:textId="73F6C36A" w:rsidR="00AF0A1E" w:rsidRDefault="008B0B8F" w:rsidP="004C45FA">
      <w:pPr>
        <w:pStyle w:val="ListParagraph"/>
        <w:numPr>
          <w:ilvl w:val="0"/>
          <w:numId w:val="1"/>
        </w:numPr>
      </w:pPr>
      <w:r>
        <w:t>develop</w:t>
      </w:r>
      <w:r w:rsidR="00AF0A1E">
        <w:t xml:space="preserve"> </w:t>
      </w:r>
      <w:r>
        <w:t>a</w:t>
      </w:r>
      <w:r w:rsidR="00AF0A1E">
        <w:t xml:space="preserve"> time series regression</w:t>
      </w:r>
      <w:r w:rsidR="00AF0A1E">
        <w:t xml:space="preserve"> model</w:t>
      </w:r>
      <w:r w:rsidR="00AF0A1E">
        <w:t xml:space="preserve"> to forecast revenue</w:t>
      </w:r>
      <w:r>
        <w:t xml:space="preserve"> for each </w:t>
      </w:r>
      <w:proofErr w:type="gramStart"/>
      <w:r>
        <w:t>business</w:t>
      </w:r>
      <w:proofErr w:type="gramEnd"/>
    </w:p>
    <w:p w14:paraId="10FB3610" w14:textId="0E13D72E" w:rsidR="008B0B8F" w:rsidRDefault="008B0B8F" w:rsidP="00DF71D2">
      <w:pPr>
        <w:pStyle w:val="ListParagraph"/>
      </w:pPr>
    </w:p>
    <w:p w14:paraId="5DE6B5B5" w14:textId="407B6D27" w:rsidR="004C45FA" w:rsidRDefault="004C45FA" w:rsidP="004C45FA">
      <w:r>
        <w:t xml:space="preserve">Create a detailed </w:t>
      </w:r>
      <w:r w:rsidR="00AF0A1E">
        <w:t xml:space="preserve">model development </w:t>
      </w:r>
      <w:r>
        <w:t>report</w:t>
      </w:r>
      <w:r w:rsidR="00AF0A1E">
        <w:t>,</w:t>
      </w:r>
      <w:r>
        <w:t xml:space="preserve"> documenting </w:t>
      </w:r>
      <w:r w:rsidR="00AF0A1E">
        <w:t xml:space="preserve">the data observations, model specifications, and forecasted </w:t>
      </w:r>
      <w:r>
        <w:t>revenue for different businesses using GDP data as an external variable. The report should include the following sections:</w:t>
      </w:r>
    </w:p>
    <w:p w14:paraId="76D5C1DC" w14:textId="77777777" w:rsidR="004C45FA" w:rsidRDefault="004C45FA" w:rsidP="004C45FA"/>
    <w:p w14:paraId="017AFE5A" w14:textId="77777777" w:rsidR="004C45FA" w:rsidRDefault="004C45FA" w:rsidP="004C45FA">
      <w:r>
        <w:t>### 1. Objective</w:t>
      </w:r>
    </w:p>
    <w:p w14:paraId="667C65AF" w14:textId="77777777" w:rsidR="004C45FA" w:rsidRDefault="004C45FA" w:rsidP="004C45FA">
      <w:r>
        <w:t>- Clearly state the objective of projecting revenues for various businesses using a time series regression model that incorporates GDP.</w:t>
      </w:r>
    </w:p>
    <w:p w14:paraId="142BE7EA" w14:textId="4EE141E4" w:rsidR="00AF0A1E" w:rsidRDefault="00AF0A1E" w:rsidP="004C45FA">
      <w:r>
        <w:t>- For each business, develop a time series regression model</w:t>
      </w:r>
    </w:p>
    <w:p w14:paraId="3D19B597" w14:textId="39E293C3" w:rsidR="00E23D79" w:rsidRDefault="00E23D79" w:rsidP="004C45FA">
      <w:r>
        <w:t>- For sections 2, 3, 5, 6, 7, if there is a summary table, there should be one table for each business.</w:t>
      </w:r>
    </w:p>
    <w:p w14:paraId="4D55E41C" w14:textId="77777777" w:rsidR="004C45FA" w:rsidRDefault="004C45FA" w:rsidP="004C45FA"/>
    <w:p w14:paraId="731CDCF0" w14:textId="77777777" w:rsidR="004C45FA" w:rsidRDefault="004C45FA" w:rsidP="004C45FA">
      <w:r>
        <w:t>### 2. Data Overview</w:t>
      </w:r>
    </w:p>
    <w:p w14:paraId="3554CA11" w14:textId="77777777" w:rsidR="004C45FA" w:rsidRDefault="004C45FA" w:rsidP="004C45FA">
      <w:r>
        <w:t>- Add a description of the dataset with a table outlining column names and their descriptions.</w:t>
      </w:r>
    </w:p>
    <w:p w14:paraId="10D8B0CA" w14:textId="77777777" w:rsidR="004C45FA" w:rsidRDefault="004C45FA" w:rsidP="004C45FA">
      <w:r>
        <w:t>- Include a summary table with key dataset metrics (e.g., number of records, date range, average revenue).</w:t>
      </w:r>
    </w:p>
    <w:p w14:paraId="6402FB37" w14:textId="77777777" w:rsidR="004C45FA" w:rsidRDefault="004C45FA" w:rsidP="004C45FA"/>
    <w:p w14:paraId="616C51E8" w14:textId="77777777" w:rsidR="004C45FA" w:rsidRDefault="004C45FA" w:rsidP="004C45FA">
      <w:r>
        <w:t>### 3. Exploratory Data Analysis (EDA)</w:t>
      </w:r>
    </w:p>
    <w:p w14:paraId="138F24D3" w14:textId="77777777" w:rsidR="004C45FA" w:rsidRDefault="004C45FA" w:rsidP="004C45FA">
      <w:r>
        <w:t>- Provide observations and visual analysis showing trends and relationships between GDP and revenue.</w:t>
      </w:r>
    </w:p>
    <w:p w14:paraId="75846992" w14:textId="77777777" w:rsidR="004C45FA" w:rsidRDefault="004C45FA" w:rsidP="004C45FA"/>
    <w:p w14:paraId="73D30BB5" w14:textId="77777777" w:rsidR="004C45FA" w:rsidRDefault="004C45FA" w:rsidP="004C45FA">
      <w:r>
        <w:lastRenderedPageBreak/>
        <w:t>### 4. Model Selection and Implementation</w:t>
      </w:r>
    </w:p>
    <w:p w14:paraId="027520C2" w14:textId="77777777" w:rsidR="004C45FA" w:rsidRDefault="004C45FA" w:rsidP="004C45FA">
      <w:r>
        <w:t>- Specify the chosen model (linear regression) and other models considered with reasons for selection or exclusion.</w:t>
      </w:r>
    </w:p>
    <w:p w14:paraId="62766BA5" w14:textId="6B216B66" w:rsidR="004C45FA" w:rsidRDefault="004C45FA" w:rsidP="004C45FA">
      <w:r>
        <w:t>- Include a table summarizing the model parameters with blue-bordered cells</w:t>
      </w:r>
      <w:r w:rsidR="007C6DA1">
        <w:t xml:space="preserve"> if possible</w:t>
      </w:r>
      <w:r>
        <w:t>.</w:t>
      </w:r>
    </w:p>
    <w:p w14:paraId="740C897C" w14:textId="77777777" w:rsidR="004C45FA" w:rsidRDefault="004C45FA" w:rsidP="004C45FA"/>
    <w:p w14:paraId="20034426" w14:textId="77777777" w:rsidR="004C45FA" w:rsidRDefault="004C45FA" w:rsidP="004C45FA">
      <w:r>
        <w:t>### 5. Model Performance</w:t>
      </w:r>
    </w:p>
    <w:p w14:paraId="385A2113" w14:textId="77777777" w:rsidR="004C45FA" w:rsidRDefault="004C45FA" w:rsidP="004C45FA">
      <w:r>
        <w:t>- Include a table of evaluation metrics (e.g., RMSE, MAE, MAPE) showcasing the model's performance.</w:t>
      </w:r>
    </w:p>
    <w:p w14:paraId="74B3A360" w14:textId="77777777" w:rsidR="004C45FA" w:rsidRDefault="004C45FA" w:rsidP="004C45FA"/>
    <w:p w14:paraId="2A8F9309" w14:textId="77777777" w:rsidR="004C45FA" w:rsidRDefault="004C45FA" w:rsidP="004C45FA">
      <w:r>
        <w:t>### 6. Visualizations of Forecasts</w:t>
      </w:r>
    </w:p>
    <w:p w14:paraId="61088F2B" w14:textId="77777777" w:rsidR="004C45FA" w:rsidRDefault="004C45FA" w:rsidP="004C45FA">
      <w:r>
        <w:t>- Present a chart that combines historical data and forecasted data, highlighting confidence intervals.</w:t>
      </w:r>
    </w:p>
    <w:p w14:paraId="206948BA" w14:textId="77777777" w:rsidR="004C45FA" w:rsidRDefault="004C45FA" w:rsidP="004C45FA">
      <w:r>
        <w:t>- Add a table with projected revenue figures for the next 2 years for all businesses and GDP values, formatted with blue borders.</w:t>
      </w:r>
    </w:p>
    <w:p w14:paraId="0217D4D3" w14:textId="77777777" w:rsidR="004C45FA" w:rsidRDefault="004C45FA" w:rsidP="004C45FA"/>
    <w:p w14:paraId="674C608B" w14:textId="77777777" w:rsidR="004C45FA" w:rsidRDefault="004C45FA" w:rsidP="004C45FA">
      <w:r>
        <w:t>### 7. Fitted vs Actual Values</w:t>
      </w:r>
    </w:p>
    <w:p w14:paraId="78208FAF" w14:textId="3FB13169" w:rsidR="004C45FA" w:rsidRDefault="004C45FA" w:rsidP="004C45FA">
      <w:r>
        <w:t xml:space="preserve">- Add a table comparing fitted and actual values for </w:t>
      </w:r>
      <w:r w:rsidR="00CA08FD">
        <w:t>the last 12</w:t>
      </w:r>
      <w:r>
        <w:t xml:space="preserve"> time points to show model accuracy, formatted with blue borders</w:t>
      </w:r>
      <w:r w:rsidR="00CA08FD">
        <w:t xml:space="preserve"> if possible</w:t>
      </w:r>
      <w:r>
        <w:t>.</w:t>
      </w:r>
    </w:p>
    <w:p w14:paraId="4B03DFD1" w14:textId="61A0C2B6" w:rsidR="00CA08FD" w:rsidRDefault="00CA08FD" w:rsidP="00CA08FD">
      <w:r>
        <w:t xml:space="preserve">- Add a table comparing fitted and actual values for </w:t>
      </w:r>
      <w:r>
        <w:t>full</w:t>
      </w:r>
      <w:r>
        <w:t xml:space="preserve"> time points to show model accuracy</w:t>
      </w:r>
      <w:r w:rsidR="007C6DA1">
        <w:t xml:space="preserve"> in the appendix</w:t>
      </w:r>
      <w:r>
        <w:t>.</w:t>
      </w:r>
    </w:p>
    <w:p w14:paraId="2A5CF3DB" w14:textId="77777777" w:rsidR="00CA08FD" w:rsidRDefault="00CA08FD" w:rsidP="004C45FA"/>
    <w:p w14:paraId="13F99AFE" w14:textId="77777777" w:rsidR="00CA08FD" w:rsidRDefault="00CA08FD" w:rsidP="004C45FA"/>
    <w:p w14:paraId="14351F98" w14:textId="77777777" w:rsidR="004C45FA" w:rsidRDefault="004C45FA" w:rsidP="004C45FA"/>
    <w:p w14:paraId="5509B6CD" w14:textId="77777777" w:rsidR="004C45FA" w:rsidRDefault="004C45FA" w:rsidP="004C45FA">
      <w:r>
        <w:t>### 8. Conclusion and Recommendations</w:t>
      </w:r>
    </w:p>
    <w:p w14:paraId="70B6B33B" w14:textId="77777777" w:rsidR="004C45FA" w:rsidRDefault="004C45FA" w:rsidP="004C45FA">
      <w:r>
        <w:t>- Summarize the results, key insights, and recommendations for further analysis or model adjustments.</w:t>
      </w:r>
    </w:p>
    <w:p w14:paraId="1181DC37" w14:textId="563C6ACB" w:rsidR="00CA08FD" w:rsidRDefault="00CA08FD" w:rsidP="00CA08FD">
      <w:r>
        <w:t xml:space="preserve">### </w:t>
      </w:r>
      <w:r>
        <w:t>Appendix</w:t>
      </w:r>
    </w:p>
    <w:p w14:paraId="5025E4FC" w14:textId="77777777" w:rsidR="00CA08FD" w:rsidRDefault="00CA08FD" w:rsidP="00CA08FD"/>
    <w:p w14:paraId="2C06D9B1" w14:textId="77777777" w:rsidR="004C45FA" w:rsidRDefault="004C45FA" w:rsidP="004C45FA"/>
    <w:p w14:paraId="1DDA2D80" w14:textId="77777777" w:rsidR="004C45FA" w:rsidRDefault="004C45FA" w:rsidP="004C45FA">
      <w:r>
        <w:t>### Formatting Requirements:</w:t>
      </w:r>
    </w:p>
    <w:p w14:paraId="561044F1" w14:textId="7EE0AD07" w:rsidR="004C45FA" w:rsidRDefault="004C45FA" w:rsidP="004C45FA">
      <w:r>
        <w:t>- All tables should be formatted as native Word tables with bl</w:t>
      </w:r>
      <w:r w:rsidR="00E31E1E">
        <w:t>ack</w:t>
      </w:r>
      <w:r>
        <w:t xml:space="preserve"> borders.</w:t>
      </w:r>
    </w:p>
    <w:p w14:paraId="166EBF16" w14:textId="4052282E" w:rsidR="00E31E1E" w:rsidRDefault="00E31E1E" w:rsidP="004C45FA">
      <w:r>
        <w:t xml:space="preserve">- All tables should have a header, in the format like “Table 1: Summary of revenue by </w:t>
      </w:r>
      <w:proofErr w:type="gramStart"/>
      <w:r>
        <w:t>business</w:t>
      </w:r>
      <w:proofErr w:type="gramEnd"/>
      <w:r>
        <w:t>”</w:t>
      </w:r>
    </w:p>
    <w:p w14:paraId="4931A94B" w14:textId="77777777" w:rsidR="004C45FA" w:rsidRDefault="004C45FA" w:rsidP="004C45FA">
      <w:r>
        <w:t>- No empty rows in the table</w:t>
      </w:r>
    </w:p>
    <w:p w14:paraId="113870A0" w14:textId="77777777" w:rsidR="004C45FA" w:rsidRDefault="004C45FA" w:rsidP="004C45FA">
      <w:r>
        <w:t>- The final document should be exported as a Word document ready for download.</w:t>
      </w:r>
    </w:p>
    <w:p w14:paraId="7D31067A" w14:textId="77777777" w:rsidR="007303F6" w:rsidRDefault="007303F6" w:rsidP="007303F6">
      <w:r>
        <w:t>- Make sure all sections specified above are in the reports</w:t>
      </w:r>
    </w:p>
    <w:p w14:paraId="31386426" w14:textId="77777777" w:rsidR="0067771F" w:rsidRDefault="0067771F" w:rsidP="007303F6"/>
    <w:p w14:paraId="5E3EEC1A" w14:textId="4E11CAB1" w:rsidR="00E2719E" w:rsidRDefault="00E2719E" w:rsidP="007303F6">
      <w:pPr>
        <w:pBdr>
          <w:top w:val="thinThickThinMediumGap" w:sz="18" w:space="1" w:color="auto"/>
          <w:bottom w:val="thinThickThinMediumGap" w:sz="18" w:space="1" w:color="auto"/>
        </w:pBdr>
      </w:pPr>
      <w:r>
        <w:t>Add the block of prompt below to generate tables and graphs only for refresh purpose</w:t>
      </w:r>
    </w:p>
    <w:p w14:paraId="1834115F" w14:textId="77777777" w:rsidR="00E2719E" w:rsidRDefault="00E2719E" w:rsidP="007303F6"/>
    <w:p w14:paraId="63A7A34F" w14:textId="39968141" w:rsidR="003B6522" w:rsidRDefault="003B6522" w:rsidP="007303F6">
      <w:r>
        <w:t xml:space="preserve">Create </w:t>
      </w:r>
      <w:r>
        <w:t>a new docx word document named “NewTablesandGraphs.docx</w:t>
      </w:r>
      <w:r w:rsidR="00E21FB5">
        <w:t>”</w:t>
      </w:r>
    </w:p>
    <w:p w14:paraId="22EE77B3" w14:textId="080ED62E" w:rsidR="003B6522" w:rsidRDefault="0067771F" w:rsidP="003B6522">
      <w:r>
        <w:t xml:space="preserve">Identify all tables in the generated report/word </w:t>
      </w:r>
      <w:proofErr w:type="gramStart"/>
      <w:r>
        <w:t>document</w:t>
      </w:r>
      <w:proofErr w:type="gramEnd"/>
      <w:r>
        <w:t xml:space="preserve"> </w:t>
      </w:r>
    </w:p>
    <w:p w14:paraId="28C1B9E2" w14:textId="2B04D99C" w:rsidR="00E21FB5" w:rsidRDefault="00E21FB5" w:rsidP="003B6522">
      <w:r>
        <w:t xml:space="preserve">Copy and paste those into </w:t>
      </w:r>
      <w:proofErr w:type="gramStart"/>
      <w:r>
        <w:t>NewTablesandGraphs.docx</w:t>
      </w:r>
      <w:proofErr w:type="gramEnd"/>
    </w:p>
    <w:p w14:paraId="1BCC5426" w14:textId="7E4AC73F" w:rsidR="003B6522" w:rsidRDefault="003B6522" w:rsidP="003B6522">
      <w:r>
        <w:t xml:space="preserve">Identify all </w:t>
      </w:r>
      <w:r>
        <w:t>plots as jpeg file</w:t>
      </w:r>
      <w:r w:rsidR="00E21FB5">
        <w:t xml:space="preserve">, download all and insert those into </w:t>
      </w:r>
      <w:proofErr w:type="gramStart"/>
      <w:r w:rsidR="00E21FB5">
        <w:t>NewTablesandGraphs.docx</w:t>
      </w:r>
      <w:proofErr w:type="gramEnd"/>
    </w:p>
    <w:p w14:paraId="3BE55437" w14:textId="17244403" w:rsidR="004843EF" w:rsidRDefault="004843EF" w:rsidP="003B6522">
      <w:r>
        <w:t>Double check the plots/graphs are copied into it.</w:t>
      </w:r>
    </w:p>
    <w:p w14:paraId="4D330DEC" w14:textId="3182B1B1" w:rsidR="003B6522" w:rsidRDefault="00E21FB5" w:rsidP="003B6522">
      <w:r>
        <w:t xml:space="preserve">Give me a link </w:t>
      </w:r>
      <w:r w:rsidR="0067771F">
        <w:t>to download</w:t>
      </w:r>
      <w:r>
        <w:t xml:space="preserve"> </w:t>
      </w:r>
      <w:r>
        <w:t>NewTablesandGraphs.docx</w:t>
      </w:r>
      <w:r w:rsidR="0067771F">
        <w:t xml:space="preserve">. </w:t>
      </w:r>
    </w:p>
    <w:p w14:paraId="254E7033" w14:textId="25484006" w:rsidR="003B6522" w:rsidRDefault="003B6522" w:rsidP="0067771F"/>
    <w:p w14:paraId="10B91B7E" w14:textId="77777777" w:rsidR="0067771F" w:rsidRDefault="0067771F" w:rsidP="007303F6"/>
    <w:p w14:paraId="22BEE902" w14:textId="77777777" w:rsidR="004C45FA" w:rsidRDefault="004C45FA" w:rsidP="004C45FA"/>
    <w:p w14:paraId="0B365B6F" w14:textId="112BF1C4" w:rsidR="004E617D" w:rsidRDefault="004E617D"/>
    <w:sectPr w:rsidR="004E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65B2"/>
    <w:multiLevelType w:val="hybridMultilevel"/>
    <w:tmpl w:val="4120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9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FA"/>
    <w:rsid w:val="0009680C"/>
    <w:rsid w:val="000E5BBD"/>
    <w:rsid w:val="002F0725"/>
    <w:rsid w:val="00382C8F"/>
    <w:rsid w:val="003B6522"/>
    <w:rsid w:val="004843EF"/>
    <w:rsid w:val="004C45FA"/>
    <w:rsid w:val="004E617D"/>
    <w:rsid w:val="0067771F"/>
    <w:rsid w:val="007303F6"/>
    <w:rsid w:val="007C6DA1"/>
    <w:rsid w:val="008B0B8F"/>
    <w:rsid w:val="00982C59"/>
    <w:rsid w:val="00A4148F"/>
    <w:rsid w:val="00AF0A1E"/>
    <w:rsid w:val="00CA08FD"/>
    <w:rsid w:val="00DF71D2"/>
    <w:rsid w:val="00E21FB5"/>
    <w:rsid w:val="00E23D79"/>
    <w:rsid w:val="00E2719E"/>
    <w:rsid w:val="00E3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84DE4"/>
  <w15:chartTrackingRefBased/>
  <w15:docId w15:val="{BDC98F77-D9A5-DB47-81AD-D27370B8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FA"/>
  </w:style>
  <w:style w:type="paragraph" w:styleId="Heading1">
    <w:name w:val="heading 1"/>
    <w:basedOn w:val="Normal"/>
    <w:next w:val="Normal"/>
    <w:link w:val="Heading1Char"/>
    <w:uiPriority w:val="9"/>
    <w:qFormat/>
    <w:rsid w:val="004C4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佳平 王</dc:creator>
  <cp:keywords/>
  <dc:description/>
  <cp:lastModifiedBy>佳平 王</cp:lastModifiedBy>
  <cp:revision>19</cp:revision>
  <dcterms:created xsi:type="dcterms:W3CDTF">2024-11-02T21:08:00Z</dcterms:created>
  <dcterms:modified xsi:type="dcterms:W3CDTF">2024-11-04T03:20:00Z</dcterms:modified>
</cp:coreProperties>
</file>