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C727B1" w14:textId="0A2AAFAE" w:rsidR="00E525BE" w:rsidRPr="00E341D7" w:rsidRDefault="000D70A3" w:rsidP="00E341D7">
      <w:pPr>
        <w:jc w:val="center"/>
        <w:rPr>
          <w:b/>
          <w:bCs/>
          <w:sz w:val="40"/>
          <w:szCs w:val="40"/>
          <w:lang w:val="en-US"/>
        </w:rPr>
      </w:pPr>
      <w:r w:rsidRPr="00E341D7">
        <w:rPr>
          <w:b/>
          <w:bCs/>
          <w:sz w:val="40"/>
          <w:szCs w:val="40"/>
          <w:lang w:val="en-US"/>
        </w:rPr>
        <w:t>Ensemble Learning</w:t>
      </w:r>
    </w:p>
    <w:p w14:paraId="2ECE7F16" w14:textId="77777777" w:rsidR="000D70A3" w:rsidRPr="000D70A3" w:rsidRDefault="000D70A3" w:rsidP="000D70A3">
      <w:pPr>
        <w:rPr>
          <w:lang w:val="en-US"/>
        </w:rPr>
      </w:pPr>
    </w:p>
    <w:p w14:paraId="42EE3D4B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import pandas as pd</w:t>
      </w:r>
    </w:p>
    <w:p w14:paraId="48B238F7" w14:textId="77777777" w:rsidR="000D70A3" w:rsidRPr="000D70A3" w:rsidRDefault="000D70A3" w:rsidP="000D70A3">
      <w:pPr>
        <w:rPr>
          <w:lang w:val="en-US"/>
        </w:rPr>
      </w:pPr>
    </w:p>
    <w:p w14:paraId="784049F2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from sklearn.model_selection import train_test_split</w:t>
      </w:r>
    </w:p>
    <w:p w14:paraId="5561D089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from sklearn.tree import DecisionTreeClassifier</w:t>
      </w:r>
    </w:p>
    <w:p w14:paraId="2489E8EB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from sklearn.ensemble import BaggingClassifier</w:t>
      </w:r>
    </w:p>
    <w:p w14:paraId="59B94E58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from sklearn.ensemble import AdaBoostClassifier</w:t>
      </w:r>
    </w:p>
    <w:p w14:paraId="34FF710B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from sklearn.ensemble import StackingClassifier</w:t>
      </w:r>
    </w:p>
    <w:p w14:paraId="46A07C20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from sklearn.linear_model import LogisticRegression</w:t>
      </w:r>
    </w:p>
    <w:p w14:paraId="15C6BC42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from sklearn.neighbors import KNeighborsClassifier</w:t>
      </w:r>
    </w:p>
    <w:p w14:paraId="0430E149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from sklearn.pipeline import make_pipeline</w:t>
      </w:r>
    </w:p>
    <w:p w14:paraId="623F4E90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from sklearn.preprocessing import StandardScaler</w:t>
      </w:r>
    </w:p>
    <w:p w14:paraId="31B5C820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from sklearn.metrics import accuracy_score, confusion_matrix</w:t>
      </w:r>
    </w:p>
    <w:p w14:paraId="25CB36FD" w14:textId="77777777" w:rsidR="000D70A3" w:rsidRPr="000D70A3" w:rsidRDefault="000D70A3" w:rsidP="000D70A3">
      <w:pPr>
        <w:rPr>
          <w:lang w:val="en-US"/>
        </w:rPr>
      </w:pPr>
    </w:p>
    <w:p w14:paraId="000946B4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# 1. Create a sample dataset</w:t>
      </w:r>
    </w:p>
    <w:p w14:paraId="7EEA231B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data = {</w:t>
      </w:r>
    </w:p>
    <w:p w14:paraId="7751BA18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"StudyHours": [</w:t>
      </w:r>
    </w:p>
    <w:p w14:paraId="155D18F1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    1, 2, 3, 4, 5, 6, 7, 8, 9, 2,</w:t>
      </w:r>
    </w:p>
    <w:p w14:paraId="2F929085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    3, 4, 5, 6, 7, 8, 9, 1, 5, 7,</w:t>
      </w:r>
    </w:p>
    <w:p w14:paraId="24BF1649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    2, 4, 6, 8, 3, 9, 5, 6, 1, 8</w:t>
      </w:r>
    </w:p>
    <w:p w14:paraId="51C6AB6F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],</w:t>
      </w:r>
    </w:p>
    <w:p w14:paraId="4DABB503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"Attendance": [</w:t>
      </w:r>
    </w:p>
    <w:p w14:paraId="4F4C1F50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    30, 40, 50, 60, 70, 80, 90, 95, 98, 35,</w:t>
      </w:r>
    </w:p>
    <w:p w14:paraId="365A1721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    45, 65, 75, 85, 92, 96, 99, 25, 55, 88,</w:t>
      </w:r>
    </w:p>
    <w:p w14:paraId="39362960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    42, 62, 82, 94, 48, 97, 72, 78, 20, 93</w:t>
      </w:r>
    </w:p>
    <w:p w14:paraId="6DDE204A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],</w:t>
      </w:r>
    </w:p>
    <w:p w14:paraId="7D899D9B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"Pass": [</w:t>
      </w:r>
    </w:p>
    <w:p w14:paraId="237044B6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    0, 0, 0, 0, 1, 1, 1, 1, 1, 0,</w:t>
      </w:r>
    </w:p>
    <w:p w14:paraId="2508C845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    0, 1, 1, 1, 1, 1, 1, 0, 0, 1,</w:t>
      </w:r>
    </w:p>
    <w:p w14:paraId="5CF7C3D9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lastRenderedPageBreak/>
        <w:t xml:space="preserve">        0, 0, 1, 1, 0, 1, 1, 1, 0, 1</w:t>
      </w:r>
    </w:p>
    <w:p w14:paraId="2821524C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]</w:t>
      </w:r>
    </w:p>
    <w:p w14:paraId="215EE7C2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}</w:t>
      </w:r>
    </w:p>
    <w:p w14:paraId="50EDAF27" w14:textId="77777777" w:rsidR="000D70A3" w:rsidRPr="000D70A3" w:rsidRDefault="000D70A3" w:rsidP="000D70A3">
      <w:pPr>
        <w:rPr>
          <w:lang w:val="en-US"/>
        </w:rPr>
      </w:pPr>
    </w:p>
    <w:p w14:paraId="4965556B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df = pd.DataFrame(data)</w:t>
      </w:r>
    </w:p>
    <w:p w14:paraId="4F8AB313" w14:textId="77777777" w:rsidR="000D70A3" w:rsidRPr="000D70A3" w:rsidRDefault="000D70A3" w:rsidP="000D70A3">
      <w:pPr>
        <w:rPr>
          <w:lang w:val="en-US"/>
        </w:rPr>
      </w:pPr>
    </w:p>
    <w:p w14:paraId="1704CB81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# 2. Separate input and output</w:t>
      </w:r>
    </w:p>
    <w:p w14:paraId="2DFFC10C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X = df[["StudyHours", "Attendance"]]</w:t>
      </w:r>
    </w:p>
    <w:p w14:paraId="479DB124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y = df["Pass"]</w:t>
      </w:r>
    </w:p>
    <w:p w14:paraId="07A18C5F" w14:textId="77777777" w:rsidR="000D70A3" w:rsidRPr="000D70A3" w:rsidRDefault="000D70A3" w:rsidP="000D70A3">
      <w:pPr>
        <w:rPr>
          <w:lang w:val="en-US"/>
        </w:rPr>
      </w:pPr>
    </w:p>
    <w:p w14:paraId="5B92C744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# 3. Split data into training and testing sets</w:t>
      </w:r>
    </w:p>
    <w:p w14:paraId="28F362BB" w14:textId="77777777" w:rsidR="000D70A3" w:rsidRPr="000D70A3" w:rsidRDefault="000D70A3" w:rsidP="000D70A3">
      <w:pPr>
        <w:rPr>
          <w:lang w:val="fr-BE"/>
        </w:rPr>
      </w:pPr>
      <w:r w:rsidRPr="000D70A3">
        <w:rPr>
          <w:lang w:val="fr-BE"/>
        </w:rPr>
        <w:t>X_train, X_test, y_train, y_test = train_test_split(</w:t>
      </w:r>
    </w:p>
    <w:p w14:paraId="1C1F7069" w14:textId="77777777" w:rsidR="000D70A3" w:rsidRPr="000D70A3" w:rsidRDefault="000D70A3" w:rsidP="000D70A3">
      <w:pPr>
        <w:rPr>
          <w:lang w:val="fr-BE"/>
        </w:rPr>
      </w:pPr>
      <w:r w:rsidRPr="000D70A3">
        <w:rPr>
          <w:lang w:val="fr-BE"/>
        </w:rPr>
        <w:t xml:space="preserve">    X, y,</w:t>
      </w:r>
    </w:p>
    <w:p w14:paraId="7D2822C4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fr-BE"/>
        </w:rPr>
        <w:t xml:space="preserve">    </w:t>
      </w:r>
      <w:r w:rsidRPr="000D70A3">
        <w:rPr>
          <w:lang w:val="en-US"/>
        </w:rPr>
        <w:t>test_size=0.30,</w:t>
      </w:r>
    </w:p>
    <w:p w14:paraId="07CAA301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random_state=42,</w:t>
      </w:r>
    </w:p>
    <w:p w14:paraId="03DC2320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stratify=y</w:t>
      </w:r>
    </w:p>
    <w:p w14:paraId="2F3C3A39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)</w:t>
      </w:r>
    </w:p>
    <w:p w14:paraId="34926E01" w14:textId="77777777" w:rsidR="000D70A3" w:rsidRPr="000D70A3" w:rsidRDefault="000D70A3" w:rsidP="000D70A3">
      <w:pPr>
        <w:rPr>
          <w:lang w:val="en-US"/>
        </w:rPr>
      </w:pPr>
    </w:p>
    <w:p w14:paraId="7092F946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# 4. Create the base models</w:t>
      </w:r>
    </w:p>
    <w:p w14:paraId="5171D542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decision_tree = DecisionTreeClassifier(</w:t>
      </w:r>
    </w:p>
    <w:p w14:paraId="170F354C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max_depth=2,</w:t>
      </w:r>
    </w:p>
    <w:p w14:paraId="3D7C62CD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random_state=42</w:t>
      </w:r>
    </w:p>
    <w:p w14:paraId="67E7232B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)</w:t>
      </w:r>
    </w:p>
    <w:p w14:paraId="293D1A84" w14:textId="77777777" w:rsidR="000D70A3" w:rsidRPr="000D70A3" w:rsidRDefault="000D70A3" w:rsidP="000D70A3">
      <w:pPr>
        <w:rPr>
          <w:lang w:val="en-US"/>
        </w:rPr>
      </w:pPr>
    </w:p>
    <w:p w14:paraId="282EF107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logistic = make_pipeline(</w:t>
      </w:r>
    </w:p>
    <w:p w14:paraId="2BE1606D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StandardScaler(),</w:t>
      </w:r>
    </w:p>
    <w:p w14:paraId="003D08FF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LogisticRegression(max_iter=1000)</w:t>
      </w:r>
    </w:p>
    <w:p w14:paraId="408ED87B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)</w:t>
      </w:r>
    </w:p>
    <w:p w14:paraId="4313C937" w14:textId="77777777" w:rsidR="000D70A3" w:rsidRPr="000D70A3" w:rsidRDefault="000D70A3" w:rsidP="000D70A3">
      <w:pPr>
        <w:rPr>
          <w:lang w:val="en-US"/>
        </w:rPr>
      </w:pPr>
    </w:p>
    <w:p w14:paraId="691B25BC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knn = make_pipeline(</w:t>
      </w:r>
    </w:p>
    <w:p w14:paraId="51838692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StandardScaler(),</w:t>
      </w:r>
    </w:p>
    <w:p w14:paraId="3DCE70BF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lastRenderedPageBreak/>
        <w:t xml:space="preserve">    KNeighborsClassifier(n_neighbors=3)</w:t>
      </w:r>
    </w:p>
    <w:p w14:paraId="33C823D5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)</w:t>
      </w:r>
    </w:p>
    <w:p w14:paraId="2013710E" w14:textId="77777777" w:rsidR="000D70A3" w:rsidRPr="000D70A3" w:rsidRDefault="000D70A3" w:rsidP="000D70A3">
      <w:pPr>
        <w:rPr>
          <w:lang w:val="en-US"/>
        </w:rPr>
      </w:pPr>
    </w:p>
    <w:p w14:paraId="24E4F54A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# 5. BAGGING</w:t>
      </w:r>
    </w:p>
    <w:p w14:paraId="7EA2CB21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bagging_model = BaggingClassifier(</w:t>
      </w:r>
    </w:p>
    <w:p w14:paraId="4657BA7B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estimator=decision_tree,</w:t>
      </w:r>
    </w:p>
    <w:p w14:paraId="2E99E683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n_estimators=10,</w:t>
      </w:r>
    </w:p>
    <w:p w14:paraId="612D03A8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random_state=42</w:t>
      </w:r>
    </w:p>
    <w:p w14:paraId="16F23C98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)</w:t>
      </w:r>
    </w:p>
    <w:p w14:paraId="660B50A8" w14:textId="77777777" w:rsidR="000D70A3" w:rsidRPr="000D70A3" w:rsidRDefault="000D70A3" w:rsidP="000D70A3">
      <w:pPr>
        <w:rPr>
          <w:lang w:val="en-US"/>
        </w:rPr>
      </w:pPr>
    </w:p>
    <w:p w14:paraId="5B223B22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# 6. BOOSTING: AdaBoost</w:t>
      </w:r>
    </w:p>
    <w:p w14:paraId="4B437C17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boosting_model = AdaBoostClassifier(</w:t>
      </w:r>
    </w:p>
    <w:p w14:paraId="76FC580B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estimator=DecisionTreeClassifier(max_depth=1),</w:t>
      </w:r>
    </w:p>
    <w:p w14:paraId="49CA8818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n_estimators=10,</w:t>
      </w:r>
    </w:p>
    <w:p w14:paraId="79D3E259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random_state=42</w:t>
      </w:r>
    </w:p>
    <w:p w14:paraId="509F642C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)</w:t>
      </w:r>
    </w:p>
    <w:p w14:paraId="0DD2BEEF" w14:textId="77777777" w:rsidR="000D70A3" w:rsidRPr="000D70A3" w:rsidRDefault="000D70A3" w:rsidP="000D70A3">
      <w:pPr>
        <w:rPr>
          <w:lang w:val="en-US"/>
        </w:rPr>
      </w:pPr>
    </w:p>
    <w:p w14:paraId="68F38D38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# 7. STACKING</w:t>
      </w:r>
    </w:p>
    <w:p w14:paraId="627D9899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stacking_model = StackingClassifier(</w:t>
      </w:r>
    </w:p>
    <w:p w14:paraId="07541E12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estimators=[</w:t>
      </w:r>
    </w:p>
    <w:p w14:paraId="41124F03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    ("tree", decision_tree),</w:t>
      </w:r>
    </w:p>
    <w:p w14:paraId="766E01F3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    ("logistic", logistic),</w:t>
      </w:r>
    </w:p>
    <w:p w14:paraId="754DBBA3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    ("knn", knn)</w:t>
      </w:r>
    </w:p>
    <w:p w14:paraId="42245FDD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],</w:t>
      </w:r>
    </w:p>
    <w:p w14:paraId="087E80AC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final_estimator=LogisticRegression(),</w:t>
      </w:r>
    </w:p>
    <w:p w14:paraId="781B02B9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cv=3</w:t>
      </w:r>
    </w:p>
    <w:p w14:paraId="3F4474E9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)</w:t>
      </w:r>
    </w:p>
    <w:p w14:paraId="4045D24E" w14:textId="77777777" w:rsidR="000D70A3" w:rsidRPr="000D70A3" w:rsidRDefault="000D70A3" w:rsidP="000D70A3">
      <w:pPr>
        <w:rPr>
          <w:lang w:val="en-US"/>
        </w:rPr>
      </w:pPr>
    </w:p>
    <w:p w14:paraId="51A1D500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# 8. Train and evaluate all models</w:t>
      </w:r>
    </w:p>
    <w:p w14:paraId="48753299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models = {</w:t>
      </w:r>
    </w:p>
    <w:p w14:paraId="5322EA01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"Bagging": bagging_model,</w:t>
      </w:r>
    </w:p>
    <w:p w14:paraId="7D77FAB5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lastRenderedPageBreak/>
        <w:t xml:space="preserve">    "AdaBoost": boosting_model,</w:t>
      </w:r>
    </w:p>
    <w:p w14:paraId="7ED9E37E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"Stacking": stacking_model</w:t>
      </w:r>
    </w:p>
    <w:p w14:paraId="07F94ECA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}</w:t>
      </w:r>
    </w:p>
    <w:p w14:paraId="02505229" w14:textId="77777777" w:rsidR="000D70A3" w:rsidRPr="000D70A3" w:rsidRDefault="000D70A3" w:rsidP="000D70A3">
      <w:pPr>
        <w:rPr>
          <w:lang w:val="en-US"/>
        </w:rPr>
      </w:pPr>
    </w:p>
    <w:p w14:paraId="5E6C99E7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for name, model in models.items():</w:t>
      </w:r>
    </w:p>
    <w:p w14:paraId="075916CE" w14:textId="77777777" w:rsidR="000D70A3" w:rsidRPr="000D70A3" w:rsidRDefault="000D70A3" w:rsidP="000D70A3">
      <w:pPr>
        <w:rPr>
          <w:lang w:val="en-US"/>
        </w:rPr>
      </w:pPr>
    </w:p>
    <w:p w14:paraId="7FCC85D1" w14:textId="77777777" w:rsidR="000D70A3" w:rsidRPr="000D70A3" w:rsidRDefault="000D70A3" w:rsidP="000D70A3">
      <w:pPr>
        <w:rPr>
          <w:lang w:val="fr-BE"/>
        </w:rPr>
      </w:pPr>
      <w:r w:rsidRPr="000D70A3">
        <w:rPr>
          <w:lang w:val="en-US"/>
        </w:rPr>
        <w:t xml:space="preserve">    </w:t>
      </w:r>
      <w:r w:rsidRPr="000D70A3">
        <w:rPr>
          <w:lang w:val="fr-BE"/>
        </w:rPr>
        <w:t># Train the model</w:t>
      </w:r>
    </w:p>
    <w:p w14:paraId="6436B0D7" w14:textId="77777777" w:rsidR="000D70A3" w:rsidRPr="000D70A3" w:rsidRDefault="000D70A3" w:rsidP="000D70A3">
      <w:pPr>
        <w:rPr>
          <w:lang w:val="fr-BE"/>
        </w:rPr>
      </w:pPr>
      <w:r w:rsidRPr="000D70A3">
        <w:rPr>
          <w:lang w:val="fr-BE"/>
        </w:rPr>
        <w:t xml:space="preserve">    model.fit(X_train, y_train)</w:t>
      </w:r>
    </w:p>
    <w:p w14:paraId="212B0325" w14:textId="77777777" w:rsidR="000D70A3" w:rsidRPr="000D70A3" w:rsidRDefault="000D70A3" w:rsidP="000D70A3">
      <w:pPr>
        <w:rPr>
          <w:lang w:val="fr-BE"/>
        </w:rPr>
      </w:pPr>
    </w:p>
    <w:p w14:paraId="0A247085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fr-BE"/>
        </w:rPr>
        <w:t xml:space="preserve">    </w:t>
      </w:r>
      <w:r w:rsidRPr="000D70A3">
        <w:rPr>
          <w:lang w:val="en-US"/>
        </w:rPr>
        <w:t># Predict the test data</w:t>
      </w:r>
    </w:p>
    <w:p w14:paraId="32FD5C22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y_pred = model.predict(X_test)</w:t>
      </w:r>
    </w:p>
    <w:p w14:paraId="3CC45892" w14:textId="77777777" w:rsidR="000D70A3" w:rsidRPr="000D70A3" w:rsidRDefault="000D70A3" w:rsidP="000D70A3">
      <w:pPr>
        <w:rPr>
          <w:lang w:val="en-US"/>
        </w:rPr>
      </w:pPr>
    </w:p>
    <w:p w14:paraId="5386B92C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# Calculate accuracy</w:t>
      </w:r>
    </w:p>
    <w:p w14:paraId="727AA88B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accuracy = accuracy_score(y_test, y_pred)</w:t>
      </w:r>
    </w:p>
    <w:p w14:paraId="66A0DB59" w14:textId="77777777" w:rsidR="000D70A3" w:rsidRPr="000D70A3" w:rsidRDefault="000D70A3" w:rsidP="000D70A3">
      <w:pPr>
        <w:rPr>
          <w:lang w:val="en-US"/>
        </w:rPr>
      </w:pPr>
    </w:p>
    <w:p w14:paraId="440BD31A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# Display results</w:t>
      </w:r>
    </w:p>
    <w:p w14:paraId="14AE6A42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print("\nAlgorithm:", name)</w:t>
      </w:r>
    </w:p>
    <w:p w14:paraId="022F2957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print("Actual values:", y_test.tolist())</w:t>
      </w:r>
    </w:p>
    <w:p w14:paraId="6651AD65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print("Predicted values:", y_pred.tolist())</w:t>
      </w:r>
    </w:p>
    <w:p w14:paraId="6675DDC6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print("Accuracy:", round(accuracy * 100, 2), "%")</w:t>
      </w:r>
    </w:p>
    <w:p w14:paraId="52C9DCDB" w14:textId="77777777" w:rsidR="000D70A3" w:rsidRPr="000D70A3" w:rsidRDefault="000D70A3" w:rsidP="000D70A3">
      <w:pPr>
        <w:rPr>
          <w:lang w:val="fr-BE"/>
        </w:rPr>
      </w:pPr>
      <w:r w:rsidRPr="000D70A3">
        <w:rPr>
          <w:lang w:val="en-US"/>
        </w:rPr>
        <w:t xml:space="preserve">    </w:t>
      </w:r>
      <w:r w:rsidRPr="000D70A3">
        <w:rPr>
          <w:lang w:val="fr-BE"/>
        </w:rPr>
        <w:t>print("Confusion Matrix:")</w:t>
      </w:r>
    </w:p>
    <w:p w14:paraId="252A94ED" w14:textId="77777777" w:rsidR="000D70A3" w:rsidRPr="000D70A3" w:rsidRDefault="000D70A3" w:rsidP="000D70A3">
      <w:pPr>
        <w:rPr>
          <w:lang w:val="fr-BE"/>
        </w:rPr>
      </w:pPr>
      <w:r w:rsidRPr="000D70A3">
        <w:rPr>
          <w:lang w:val="fr-BE"/>
        </w:rPr>
        <w:t xml:space="preserve">    print(confusion_matrix(y_test, y_pred))</w:t>
      </w:r>
    </w:p>
    <w:p w14:paraId="6DA019FE" w14:textId="77777777" w:rsidR="000D70A3" w:rsidRPr="000D70A3" w:rsidRDefault="000D70A3" w:rsidP="000D70A3">
      <w:pPr>
        <w:rPr>
          <w:lang w:val="fr-BE"/>
        </w:rPr>
      </w:pPr>
    </w:p>
    <w:p w14:paraId="32121392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# 9. Predict for a new student using Stacking</w:t>
      </w:r>
    </w:p>
    <w:p w14:paraId="7A8589E6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new_student = pd.DataFrame({</w:t>
      </w:r>
    </w:p>
    <w:p w14:paraId="70082FCB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"StudyHours": [6],</w:t>
      </w:r>
    </w:p>
    <w:p w14:paraId="051E66AD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"Attendance": [85]</w:t>
      </w:r>
    </w:p>
    <w:p w14:paraId="7A55ABEC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})</w:t>
      </w:r>
    </w:p>
    <w:p w14:paraId="43B17BF6" w14:textId="77777777" w:rsidR="000D70A3" w:rsidRPr="000D70A3" w:rsidRDefault="000D70A3" w:rsidP="000D70A3">
      <w:pPr>
        <w:rPr>
          <w:lang w:val="en-US"/>
        </w:rPr>
      </w:pPr>
    </w:p>
    <w:p w14:paraId="0AED76B2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prediction = stacking_model.predict(new_student)</w:t>
      </w:r>
    </w:p>
    <w:p w14:paraId="52EF3479" w14:textId="77777777" w:rsidR="000D70A3" w:rsidRPr="000D70A3" w:rsidRDefault="000D70A3" w:rsidP="000D70A3">
      <w:pPr>
        <w:rPr>
          <w:lang w:val="en-US"/>
        </w:rPr>
      </w:pPr>
    </w:p>
    <w:p w14:paraId="3DBCED6F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lastRenderedPageBreak/>
        <w:t>if prediction[0] == 1:</w:t>
      </w:r>
    </w:p>
    <w:p w14:paraId="13ED8F3F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print("\nNew Student Prediction: PASS")</w:t>
      </w:r>
    </w:p>
    <w:p w14:paraId="1B9D2826" w14:textId="77777777" w:rsidR="000D70A3" w:rsidRPr="000D70A3" w:rsidRDefault="000D70A3" w:rsidP="000D70A3">
      <w:pPr>
        <w:rPr>
          <w:lang w:val="en-US"/>
        </w:rPr>
      </w:pPr>
      <w:r w:rsidRPr="000D70A3">
        <w:rPr>
          <w:lang w:val="en-US"/>
        </w:rPr>
        <w:t>else:</w:t>
      </w:r>
    </w:p>
    <w:p w14:paraId="5530E473" w14:textId="7719FF7C" w:rsidR="000D70A3" w:rsidRDefault="000D70A3" w:rsidP="000D70A3">
      <w:pPr>
        <w:rPr>
          <w:lang w:val="en-US"/>
        </w:rPr>
      </w:pPr>
      <w:r w:rsidRPr="000D70A3">
        <w:rPr>
          <w:lang w:val="en-US"/>
        </w:rPr>
        <w:t xml:space="preserve">    print("\nNew Student Prediction: FAIL")</w:t>
      </w:r>
    </w:p>
    <w:p w14:paraId="595CC8AE" w14:textId="77777777" w:rsidR="004E1B80" w:rsidRDefault="004E1B80" w:rsidP="000D70A3">
      <w:pPr>
        <w:rPr>
          <w:lang w:val="en-US"/>
        </w:rPr>
      </w:pPr>
    </w:p>
    <w:p w14:paraId="24265FC3" w14:textId="77777777" w:rsidR="004E1B80" w:rsidRDefault="004E1B80" w:rsidP="000D70A3">
      <w:pPr>
        <w:rPr>
          <w:lang w:val="en-US"/>
        </w:rPr>
      </w:pPr>
    </w:p>
    <w:p w14:paraId="4DCF77DC" w14:textId="0EE40F97" w:rsidR="004E1B80" w:rsidRPr="004E1B80" w:rsidRDefault="0031555D" w:rsidP="000D70A3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36"/>
          <w:szCs w:val="36"/>
          <w:lang w:val="en-US"/>
        </w:rPr>
        <w:t>N</w:t>
      </w:r>
      <w:r w:rsidR="004E1B80" w:rsidRPr="004E1B80">
        <w:rPr>
          <w:b/>
          <w:bCs/>
          <w:sz w:val="36"/>
          <w:szCs w:val="36"/>
          <w:lang w:val="en-US"/>
        </w:rPr>
        <w:t xml:space="preserve">ote- </w:t>
      </w:r>
    </w:p>
    <w:p w14:paraId="65C56DDD" w14:textId="4F460E4A" w:rsidR="004E1B80" w:rsidRDefault="004E1B80" w:rsidP="000D70A3">
      <w:pPr>
        <w:rPr>
          <w:b/>
          <w:bCs/>
          <w:color w:val="385623" w:themeColor="accent6" w:themeShade="80"/>
          <w:sz w:val="28"/>
          <w:szCs w:val="28"/>
        </w:rPr>
      </w:pPr>
      <w:r w:rsidRPr="004E1B80">
        <w:rPr>
          <w:b/>
          <w:bCs/>
          <w:color w:val="385623" w:themeColor="accent6" w:themeShade="80"/>
          <w:sz w:val="28"/>
          <w:szCs w:val="28"/>
        </w:rPr>
        <w:t>make_pipeline()</w:t>
      </w:r>
      <w:r>
        <w:rPr>
          <w:b/>
          <w:bCs/>
          <w:color w:val="385623" w:themeColor="accent6" w:themeShade="80"/>
          <w:sz w:val="28"/>
          <w:szCs w:val="28"/>
        </w:rPr>
        <w:t xml:space="preserve"> –</w:t>
      </w:r>
    </w:p>
    <w:p w14:paraId="074F4910" w14:textId="4D9F0C44" w:rsidR="004E1B80" w:rsidRDefault="004E1B80" w:rsidP="000D70A3">
      <w:pPr>
        <w:rPr>
          <w:b/>
          <w:bCs/>
          <w:sz w:val="28"/>
          <w:szCs w:val="28"/>
        </w:rPr>
      </w:pPr>
      <w:r w:rsidRPr="004E1B80">
        <w:rPr>
          <w:b/>
          <w:bCs/>
          <w:sz w:val="28"/>
          <w:szCs w:val="28"/>
        </w:rPr>
        <w:t>make_pipeline() is used to combine multiple machine learning steps into a single object, such as data scaling and model training.</w:t>
      </w:r>
    </w:p>
    <w:p w14:paraId="0E8C5B9E" w14:textId="77777777" w:rsidR="00EF20E7" w:rsidRDefault="00EF20E7" w:rsidP="000D70A3">
      <w:pPr>
        <w:rPr>
          <w:b/>
          <w:bCs/>
          <w:sz w:val="28"/>
          <w:szCs w:val="28"/>
        </w:rPr>
      </w:pPr>
    </w:p>
    <w:p w14:paraId="7058585E" w14:textId="62811EED" w:rsidR="00EF20E7" w:rsidRPr="00EF20E7" w:rsidRDefault="00EF20E7" w:rsidP="000D70A3">
      <w:pPr>
        <w:rPr>
          <w:b/>
          <w:bCs/>
          <w:color w:val="385623" w:themeColor="accent6" w:themeShade="80"/>
          <w:sz w:val="28"/>
          <w:szCs w:val="28"/>
        </w:rPr>
      </w:pPr>
      <w:proofErr w:type="spellStart"/>
      <w:r w:rsidRPr="00EF20E7">
        <w:rPr>
          <w:b/>
          <w:bCs/>
          <w:color w:val="385623" w:themeColor="accent6" w:themeShade="80"/>
          <w:sz w:val="28"/>
          <w:szCs w:val="28"/>
        </w:rPr>
        <w:t>tolist</w:t>
      </w:r>
      <w:proofErr w:type="spellEnd"/>
      <w:r w:rsidRPr="00EF20E7">
        <w:rPr>
          <w:b/>
          <w:bCs/>
          <w:color w:val="385623" w:themeColor="accent6" w:themeShade="80"/>
          <w:sz w:val="28"/>
          <w:szCs w:val="28"/>
        </w:rPr>
        <w:t>()</w:t>
      </w:r>
    </w:p>
    <w:p w14:paraId="0F062A65" w14:textId="3F7C0DDC" w:rsidR="00EF20E7" w:rsidRDefault="00EF20E7" w:rsidP="000D70A3">
      <w:pPr>
        <w:rPr>
          <w:b/>
          <w:bCs/>
          <w:sz w:val="28"/>
          <w:szCs w:val="28"/>
        </w:rPr>
      </w:pPr>
      <w:proofErr w:type="spellStart"/>
      <w:r w:rsidRPr="00EF20E7">
        <w:rPr>
          <w:b/>
          <w:bCs/>
          <w:sz w:val="28"/>
          <w:szCs w:val="28"/>
        </w:rPr>
        <w:t>tolist</w:t>
      </w:r>
      <w:proofErr w:type="spellEnd"/>
      <w:r w:rsidRPr="00EF20E7">
        <w:rPr>
          <w:b/>
          <w:bCs/>
          <w:sz w:val="28"/>
          <w:szCs w:val="28"/>
        </w:rPr>
        <w:t>() is used to convert a NumPy array into a normal Python list.</w:t>
      </w:r>
    </w:p>
    <w:p w14:paraId="7B16CDF7" w14:textId="77777777" w:rsidR="00FA7AD1" w:rsidRDefault="00FA7AD1" w:rsidP="000D70A3">
      <w:pPr>
        <w:rPr>
          <w:b/>
          <w:bCs/>
          <w:sz w:val="28"/>
          <w:szCs w:val="28"/>
        </w:rPr>
      </w:pPr>
    </w:p>
    <w:p w14:paraId="5247DA06" w14:textId="77777777" w:rsidR="00FA7AD1" w:rsidRPr="004E1B80" w:rsidRDefault="00FA7AD1" w:rsidP="000D70A3">
      <w:pPr>
        <w:rPr>
          <w:b/>
          <w:bCs/>
          <w:sz w:val="28"/>
          <w:szCs w:val="28"/>
          <w:lang w:val="en-US"/>
        </w:rPr>
      </w:pPr>
    </w:p>
    <w:sectPr w:rsidR="00FA7AD1" w:rsidRPr="004E1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0A3"/>
    <w:rsid w:val="000D70A3"/>
    <w:rsid w:val="0031555D"/>
    <w:rsid w:val="00362151"/>
    <w:rsid w:val="004E1B80"/>
    <w:rsid w:val="006815C8"/>
    <w:rsid w:val="008849B6"/>
    <w:rsid w:val="009D3877"/>
    <w:rsid w:val="00A35EF4"/>
    <w:rsid w:val="00DF6BF8"/>
    <w:rsid w:val="00E341D7"/>
    <w:rsid w:val="00E37EB6"/>
    <w:rsid w:val="00E525BE"/>
    <w:rsid w:val="00EB28AF"/>
    <w:rsid w:val="00ED5AF3"/>
    <w:rsid w:val="00EF20E7"/>
    <w:rsid w:val="00FA7A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22837"/>
  <w15:chartTrackingRefBased/>
  <w15:docId w15:val="{4C022D5A-D54A-41C7-9195-F541C946D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485</Words>
  <Characters>2769</Characters>
  <Application>Microsoft Office Word</Application>
  <DocSecurity>0</DocSecurity>
  <Lines>23</Lines>
  <Paragraphs>6</Paragraphs>
  <ScaleCrop>false</ScaleCrop>
  <Company/>
  <LinksUpToDate>false</LinksUpToDate>
  <CharactersWithSpaces>3248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oxford southex</dc:creator>
  <cp:keywords/>
  <dc:description/>
  <cp:lastModifiedBy>oxford southex</cp:lastModifiedBy>
  <cp:revision>3</cp:revision>
  <dcterms:created xsi:type="dcterms:W3CDTF">2026-10-16T04:00:00Z</dcterms:created>
  <dcterms:modified xsi:type="dcterms:W3CDTF">2026-10-16T05:16:00Z</dcterms:modified>
</cp:coreProperties>
</file>