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DE193" w14:textId="77777777" w:rsidR="00C93BCC" w:rsidRDefault="00C93BCC" w:rsidP="00C93BCC">
      <w:pPr>
        <w:ind w:left="2160" w:firstLine="720"/>
        <w:rPr>
          <w:b/>
          <w:bCs/>
        </w:rPr>
      </w:pPr>
      <w:r w:rsidRPr="00C93BCC">
        <w:rPr>
          <w:b/>
          <w:bCs/>
        </w:rPr>
        <w:t>Angular built-in sanitization</w:t>
      </w:r>
    </w:p>
    <w:p w14:paraId="1E18E60C" w14:textId="77777777" w:rsidR="00C93BCC" w:rsidRDefault="00C93BCC" w:rsidP="00C93BCC">
      <w:pPr>
        <w:ind w:left="2160" w:firstLine="720"/>
        <w:rPr>
          <w:b/>
          <w:bCs/>
        </w:rPr>
      </w:pPr>
    </w:p>
    <w:p w14:paraId="37DE6BCA" w14:textId="77777777" w:rsidR="00C93BCC" w:rsidRPr="00C93BCC" w:rsidRDefault="00C93BCC" w:rsidP="00C93BCC">
      <w:pPr>
        <w:ind w:left="2160" w:firstLine="720"/>
        <w:rPr>
          <w:b/>
          <w:bCs/>
        </w:rPr>
      </w:pPr>
    </w:p>
    <w:p w14:paraId="09EC38D8" w14:textId="2E42ADF8" w:rsidR="002E484D" w:rsidRDefault="00953A28">
      <w:r>
        <w:rPr>
          <w:noProof/>
        </w:rPr>
        <w:drawing>
          <wp:inline distT="0" distB="0" distL="0" distR="0" wp14:anchorId="06874B08" wp14:editId="6F03736E">
            <wp:extent cx="5731510" cy="4100830"/>
            <wp:effectExtent l="0" t="0" r="0" b="1270"/>
            <wp:docPr id="5902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2203" name="Picture 590222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2FB">
        <w:br/>
      </w:r>
    </w:p>
    <w:p w14:paraId="074B153A" w14:textId="77777777" w:rsidR="000D52FB" w:rsidRDefault="000D52FB"/>
    <w:p w14:paraId="6FC0F9B9" w14:textId="77777777" w:rsidR="000D52FB" w:rsidRDefault="000D52FB"/>
    <w:p w14:paraId="7E4C6B34" w14:textId="70BF57E6" w:rsidR="000D52FB" w:rsidRDefault="000D52FB">
      <w:r>
        <w:rPr>
          <w:noProof/>
        </w:rPr>
        <w:drawing>
          <wp:inline distT="0" distB="0" distL="0" distR="0" wp14:anchorId="779C0172" wp14:editId="6781BB6B">
            <wp:extent cx="5731510" cy="2656205"/>
            <wp:effectExtent l="0" t="0" r="0" b="0"/>
            <wp:docPr id="16471096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0962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5B7C" w14:textId="77777777" w:rsidR="00953A28" w:rsidRDefault="00953A28"/>
    <w:p w14:paraId="5BFC4AD0" w14:textId="77777777" w:rsidR="00953A28" w:rsidRDefault="00953A28"/>
    <w:p w14:paraId="38F6F965" w14:textId="77777777" w:rsidR="00953A28" w:rsidRDefault="00953A28"/>
    <w:p w14:paraId="71C00818" w14:textId="77777777" w:rsidR="00953A28" w:rsidRDefault="00953A28"/>
    <w:sectPr w:rsidR="0095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CC"/>
    <w:rsid w:val="000D52FB"/>
    <w:rsid w:val="002E484D"/>
    <w:rsid w:val="004C741E"/>
    <w:rsid w:val="007E56A6"/>
    <w:rsid w:val="008C1BE6"/>
    <w:rsid w:val="00953A28"/>
    <w:rsid w:val="00C11A03"/>
    <w:rsid w:val="00C9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C6CCD"/>
  <w15:chartTrackingRefBased/>
  <w15:docId w15:val="{AFA01ADE-742E-054A-A0BF-60EBB5FE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B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B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B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B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B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B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B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s</dc:creator>
  <cp:keywords/>
  <dc:description/>
  <cp:lastModifiedBy>Lenin s</cp:lastModifiedBy>
  <cp:revision>3</cp:revision>
  <dcterms:created xsi:type="dcterms:W3CDTF">2024-12-02T05:10:00Z</dcterms:created>
  <dcterms:modified xsi:type="dcterms:W3CDTF">2024-12-02T05:11:00Z</dcterms:modified>
</cp:coreProperties>
</file>