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09A2" w14:textId="044718A3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>App2</w:t>
      </w:r>
    </w:p>
    <w:p w14:paraId="5CFAEA14" w14:textId="1DB909A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>public class SinhVien {</w:t>
      </w:r>
    </w:p>
    <w:p w14:paraId="20F2D6B0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private int id;</w:t>
      </w:r>
    </w:p>
    <w:p w14:paraId="1F22D41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private String name;</w:t>
      </w:r>
    </w:p>
    <w:p w14:paraId="16301C87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private String class_name;</w:t>
      </w:r>
    </w:p>
    <w:p w14:paraId="6E5982CF" w14:textId="135CA129" w:rsidR="00501FC1" w:rsidRPr="00197D1C" w:rsidRDefault="00A725DF" w:rsidP="00A725DF">
      <w:pPr>
        <w:pBdr>
          <w:bottom w:val="single" w:sz="6" w:space="1" w:color="auto"/>
        </w:pBdr>
        <w:rPr>
          <w:sz w:val="20"/>
          <w:szCs w:val="20"/>
        </w:rPr>
      </w:pPr>
      <w:r w:rsidRPr="00197D1C">
        <w:rPr>
          <w:sz w:val="20"/>
          <w:szCs w:val="20"/>
        </w:rPr>
        <w:t xml:space="preserve">    private String subject;}</w:t>
      </w:r>
    </w:p>
    <w:p w14:paraId="4BAF3C0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>public class MainActivity extends AppCompatActivity {</w:t>
      </w:r>
    </w:p>
    <w:p w14:paraId="1C9FAEEE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ListView listView;</w:t>
      </w:r>
    </w:p>
    <w:p w14:paraId="3506A758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ArrayAdapter adapter;</w:t>
      </w:r>
    </w:p>
    <w:p w14:paraId="5B4EAE5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ArrayList arrayList = new ArrayList();</w:t>
      </w:r>
    </w:p>
    <w:p w14:paraId="748405F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TextView txtid;</w:t>
      </w:r>
    </w:p>
    <w:p w14:paraId="07E6C3CF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EditText edtname, edtclass, edtsubject;</w:t>
      </w:r>
    </w:p>
    <w:p w14:paraId="3AF28A48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Button btnthem, btnsua, btnxoa;</w:t>
      </w:r>
    </w:p>
    <w:p w14:paraId="05AFBAD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@Override</w:t>
      </w:r>
    </w:p>
    <w:p w14:paraId="419F4C94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protected void onCreate(Bundle savedInstanceState) {</w:t>
      </w:r>
    </w:p>
    <w:p w14:paraId="1749A362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super.onCreate(savedInstanceState);</w:t>
      </w:r>
    </w:p>
    <w:p w14:paraId="7F0DA35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setContentView(R.layout.activity_main);</w:t>
      </w:r>
    </w:p>
    <w:p w14:paraId="494132E7" w14:textId="77777777" w:rsidR="00A725DF" w:rsidRPr="00197D1C" w:rsidRDefault="00A725DF" w:rsidP="00A725DF">
      <w:pPr>
        <w:rPr>
          <w:sz w:val="20"/>
          <w:szCs w:val="20"/>
        </w:rPr>
      </w:pPr>
    </w:p>
    <w:p w14:paraId="654A952B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listView = findViewById(R.id.lvlop);</w:t>
      </w:r>
    </w:p>
    <w:p w14:paraId="794976DF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txtid = findViewById(R.id.txtid);</w:t>
      </w:r>
    </w:p>
    <w:p w14:paraId="12624A91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edtname = findViewById(R.id.edtname);</w:t>
      </w:r>
    </w:p>
    <w:p w14:paraId="5FD3526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edtclass = findViewById(R.id.edtclass);</w:t>
      </w:r>
    </w:p>
    <w:p w14:paraId="490CF5F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edtsubject = findViewById(R.id.edtsubject);</w:t>
      </w:r>
    </w:p>
    <w:p w14:paraId="1144AF38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btnthem = findViewById(R.id.btnthem);</w:t>
      </w:r>
    </w:p>
    <w:p w14:paraId="1302AA73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btnsua = findViewById(R.id.btnsua);</w:t>
      </w:r>
    </w:p>
    <w:p w14:paraId="6851AC9B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btnxoa = findViewById(R.id.btnxoa);</w:t>
      </w:r>
    </w:p>
    <w:p w14:paraId="2057A44E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adapter = new ArrayAdapter(this, android.R.layout.simple_list_item_1, arrayList);</w:t>
      </w:r>
    </w:p>
    <w:p w14:paraId="5D4710B0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loadConten();</w:t>
      </w:r>
    </w:p>
    <w:p w14:paraId="0A580D4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listView.setOnItemClickListener(new AdapterView.OnItemClickListener() {</w:t>
      </w:r>
    </w:p>
    <w:p w14:paraId="6F0302E2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@Override</w:t>
      </w:r>
    </w:p>
    <w:p w14:paraId="619295FB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lastRenderedPageBreak/>
        <w:t xml:space="preserve">            public void onItemClick(AdapterView&lt;?&gt; adapterView, View view, int i, long l) {</w:t>
      </w:r>
    </w:p>
    <w:p w14:paraId="4F909E04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SinhVien sinhVien = (SinhVien) arrayList.get(i);</w:t>
      </w:r>
    </w:p>
    <w:p w14:paraId="7A0AE581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txtid.setText(String.valueOf(sinhVien.getId()));</w:t>
      </w:r>
    </w:p>
    <w:p w14:paraId="0F136ED7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edtname.setText(sinhVien.getName());</w:t>
      </w:r>
    </w:p>
    <w:p w14:paraId="778FF403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edtclass.setText(sinhVien.getClass_name());</w:t>
      </w:r>
    </w:p>
    <w:p w14:paraId="689102FC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edtsubject.setText(sinhVien.getSubject());</w:t>
      </w:r>
    </w:p>
    <w:p w14:paraId="1E2C6CF8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}</w:t>
      </w:r>
    </w:p>
    <w:p w14:paraId="295D1D64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});</w:t>
      </w:r>
    </w:p>
    <w:p w14:paraId="743D611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listView.setOnItemLongClickListener(new AdapterView.OnItemLongClickListener() {</w:t>
      </w:r>
    </w:p>
    <w:p w14:paraId="71C382EE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@Override</w:t>
      </w:r>
    </w:p>
    <w:p w14:paraId="7482C5CA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public boolean onItemLongClick(AdapterView&lt;?&gt; adapterView, View view, int i, long l) {</w:t>
      </w:r>
    </w:p>
    <w:p w14:paraId="57EAD4C9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AlertDialog.Builder builder = new AlertDialog.Builder(MainActivity.this);</w:t>
      </w:r>
    </w:p>
    <w:p w14:paraId="66F20D57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builder.setTitle("Xoa sinh vien");</w:t>
      </w:r>
    </w:p>
    <w:p w14:paraId="6EF6B924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builder.setMessage("Xac nhan xoa");</w:t>
      </w:r>
    </w:p>
    <w:p w14:paraId="0A29818F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builder.setPositiveButton("Ok", new DialogInterface.OnClickListener() {</w:t>
      </w:r>
    </w:p>
    <w:p w14:paraId="755BF894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    @Override</w:t>
      </w:r>
    </w:p>
    <w:p w14:paraId="645C375B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    public void onClick(DialogInterface dialogInterface, int i) {</w:t>
      </w:r>
    </w:p>
    <w:p w14:paraId="40C485FC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        SinhVien sinhVien = new SinhVien(Integer.parseInt(txtid.getText().toString()), edtname.getText().toString(), edtclass.getText().toString(), edtsubject.getText().toString());</w:t>
      </w:r>
    </w:p>
    <w:p w14:paraId="4E54EBEA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        delete(sinhVien);</w:t>
      </w:r>
    </w:p>
    <w:p w14:paraId="2AEB41E8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    }</w:t>
      </w:r>
    </w:p>
    <w:p w14:paraId="1E4C2937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});</w:t>
      </w:r>
    </w:p>
    <w:p w14:paraId="6AD5E4D7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builder.setNegativeButton("No", new DialogInterface.OnClickListener() {</w:t>
      </w:r>
    </w:p>
    <w:p w14:paraId="2AB8FF59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    @Override</w:t>
      </w:r>
    </w:p>
    <w:p w14:paraId="1628BAE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    public void onClick(DialogInterface dialogInterface, int i) {</w:t>
      </w:r>
    </w:p>
    <w:p w14:paraId="3396BA8F" w14:textId="77777777" w:rsidR="00A725DF" w:rsidRPr="00197D1C" w:rsidRDefault="00A725DF" w:rsidP="00A725DF">
      <w:pPr>
        <w:rPr>
          <w:sz w:val="20"/>
          <w:szCs w:val="20"/>
        </w:rPr>
      </w:pPr>
    </w:p>
    <w:p w14:paraId="387FD1D9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    }</w:t>
      </w:r>
    </w:p>
    <w:p w14:paraId="1AA239C4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});</w:t>
      </w:r>
    </w:p>
    <w:p w14:paraId="5C8ED610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builder.show();</w:t>
      </w:r>
    </w:p>
    <w:p w14:paraId="6EB7170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>//                AlertDialog dialog = builder.create();</w:t>
      </w:r>
    </w:p>
    <w:p w14:paraId="00FC3581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>//                dialog.show();</w:t>
      </w:r>
    </w:p>
    <w:p w14:paraId="669D3901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lastRenderedPageBreak/>
        <w:t xml:space="preserve">                return false;</w:t>
      </w:r>
    </w:p>
    <w:p w14:paraId="38A0BC79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}</w:t>
      </w:r>
    </w:p>
    <w:p w14:paraId="096B3C7C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});</w:t>
      </w:r>
    </w:p>
    <w:p w14:paraId="71FC224F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btnthem.setOnClickListener(new View.OnClickListener() {</w:t>
      </w:r>
    </w:p>
    <w:p w14:paraId="70BD128E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@Override</w:t>
      </w:r>
    </w:p>
    <w:p w14:paraId="207DB41E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public void onClick(View view) {</w:t>
      </w:r>
    </w:p>
    <w:p w14:paraId="1173B759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SinhVien sinhVien = new SinhVien(Integer.parseInt(txtid.getText().toString()), edtname.getText().toString(), edtclass.getText().toString(), edtsubject.getText().toString());</w:t>
      </w:r>
    </w:p>
    <w:p w14:paraId="1F4D79A5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insert(sinhVien);</w:t>
      </w:r>
    </w:p>
    <w:p w14:paraId="7A407E23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}</w:t>
      </w:r>
    </w:p>
    <w:p w14:paraId="173404B2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});</w:t>
      </w:r>
    </w:p>
    <w:p w14:paraId="41A4DD6E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btnsua.setOnClickListener(new View.OnClickListener() {</w:t>
      </w:r>
    </w:p>
    <w:p w14:paraId="6CCFAAB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@Override</w:t>
      </w:r>
    </w:p>
    <w:p w14:paraId="75D4FB94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public void onClick(View view) {</w:t>
      </w:r>
    </w:p>
    <w:p w14:paraId="06C4598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SinhVien sinhVien = new SinhVien(Integer.parseInt(txtid.getText().toString()), edtname.getText().toString(), edtclass.getText().toString(), edtsubject.getText().toString());</w:t>
      </w:r>
    </w:p>
    <w:p w14:paraId="35AB2DCA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update(sinhVien);</w:t>
      </w:r>
    </w:p>
    <w:p w14:paraId="03087C7F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}</w:t>
      </w:r>
    </w:p>
    <w:p w14:paraId="779CCD01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});</w:t>
      </w:r>
    </w:p>
    <w:p w14:paraId="55719A6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btnxoa.setOnClickListener(new View.OnClickListener() {</w:t>
      </w:r>
    </w:p>
    <w:p w14:paraId="023D0F5A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@Override</w:t>
      </w:r>
    </w:p>
    <w:p w14:paraId="7B82B06E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public void onClick(View view) {</w:t>
      </w:r>
    </w:p>
    <w:p w14:paraId="5FB769C4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SinhVien sinhVien = new SinhVien(Integer.parseInt(txtid.getText().toString()), edtname.getText().toString(), edtclass.getText().toString(), edtsubject.getText().toString());</w:t>
      </w:r>
    </w:p>
    <w:p w14:paraId="1A617413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delete(sinhVien);</w:t>
      </w:r>
    </w:p>
    <w:p w14:paraId="27AEB7A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}</w:t>
      </w:r>
    </w:p>
    <w:p w14:paraId="74C81E5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});</w:t>
      </w:r>
    </w:p>
    <w:p w14:paraId="3C41C56E" w14:textId="77777777" w:rsidR="00A725DF" w:rsidRPr="00197D1C" w:rsidRDefault="00A725DF" w:rsidP="00A725DF">
      <w:pPr>
        <w:rPr>
          <w:sz w:val="20"/>
          <w:szCs w:val="20"/>
        </w:rPr>
      </w:pPr>
    </w:p>
    <w:p w14:paraId="423FD950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}</w:t>
      </w:r>
    </w:p>
    <w:p w14:paraId="2680AF6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public void insert(SinhVien sinhVien){</w:t>
      </w:r>
    </w:p>
    <w:p w14:paraId="31D6A883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ContentResolver  resolver  = getContentResolver();</w:t>
      </w:r>
    </w:p>
    <w:p w14:paraId="130B811C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lastRenderedPageBreak/>
        <w:t xml:space="preserve">        Uri uri = Uri.parse("content://com.example.app1.SV/SinhVien?name="+sinhVien.getName()+"&amp;class="+sinhVien.getClass_name()+"&amp;subject="+sinhVien.getSubject()+"#2");</w:t>
      </w:r>
    </w:p>
    <w:p w14:paraId="3B64C8A4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resolver.query(uri,null, null, null, null);</w:t>
      </w:r>
    </w:p>
    <w:p w14:paraId="247221A2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loadConten();</w:t>
      </w:r>
    </w:p>
    <w:p w14:paraId="4981067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}</w:t>
      </w:r>
    </w:p>
    <w:p w14:paraId="75E1C910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public void update(SinhVien sinhVien){</w:t>
      </w:r>
    </w:p>
    <w:p w14:paraId="71EB4FB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ContentResolver  resolver  = getContentResolver();</w:t>
      </w:r>
    </w:p>
    <w:p w14:paraId="6B5EF94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Uri uri = Uri.parse("content://com.example.app1.SV/SinhVien?id="+sinhVien.getId()+"&amp;name="+sinhVien.getName()+"&amp;class="+sinhVien.getClass_name()+"&amp;subject="+sinhVien.getSubject()+"#3");</w:t>
      </w:r>
    </w:p>
    <w:p w14:paraId="358DD6C2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resolver.query(uri,null, null, null, null);</w:t>
      </w:r>
    </w:p>
    <w:p w14:paraId="1D74B2B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loadConten();</w:t>
      </w:r>
    </w:p>
    <w:p w14:paraId="20F8A89E" w14:textId="77777777" w:rsidR="00A725DF" w:rsidRPr="00197D1C" w:rsidRDefault="00A725DF" w:rsidP="00A725DF">
      <w:pPr>
        <w:rPr>
          <w:sz w:val="20"/>
          <w:szCs w:val="20"/>
        </w:rPr>
      </w:pPr>
    </w:p>
    <w:p w14:paraId="7E696739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}</w:t>
      </w:r>
    </w:p>
    <w:p w14:paraId="2CA9EDE5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public void delete(SinhVien sinhVien){</w:t>
      </w:r>
    </w:p>
    <w:p w14:paraId="0E182B28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ContentResolver  resolver  = getContentResolver();</w:t>
      </w:r>
    </w:p>
    <w:p w14:paraId="503C6383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Uri uri = Uri.parse("content://com.example.app1.SV/SinhVien?id="+sinhVien.getId()+"#4");</w:t>
      </w:r>
    </w:p>
    <w:p w14:paraId="37C28B75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resolver.query(uri,null, null, null, null);</w:t>
      </w:r>
    </w:p>
    <w:p w14:paraId="3D6CCC70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loadConten();</w:t>
      </w:r>
    </w:p>
    <w:p w14:paraId="11EBC2BA" w14:textId="77777777" w:rsidR="00A725DF" w:rsidRPr="00197D1C" w:rsidRDefault="00A725DF" w:rsidP="00A725DF">
      <w:pPr>
        <w:rPr>
          <w:sz w:val="20"/>
          <w:szCs w:val="20"/>
        </w:rPr>
      </w:pPr>
    </w:p>
    <w:p w14:paraId="1C9A0B7A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}</w:t>
      </w:r>
    </w:p>
    <w:p w14:paraId="5CB6F9BF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public void loadConten(){</w:t>
      </w:r>
    </w:p>
    <w:p w14:paraId="7297F797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ContentResolver  resolver  = getContentResolver();</w:t>
      </w:r>
    </w:p>
    <w:p w14:paraId="4B024893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>//        Uri uri = Uri.parse("content://com.example.app1.SV/SinhVien/#1");</w:t>
      </w:r>
    </w:p>
    <w:p w14:paraId="31A71ED2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Uri uri = Uri.parse("content://com.example.app1.SV/SinhVien?name=AnhTu&amp;tuoi=22#1");</w:t>
      </w:r>
    </w:p>
    <w:p w14:paraId="73563BF2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>//        Uri uri = Uri.parse("content://com.example.app1.SV/SinhVien?id=123#2");</w:t>
      </w:r>
    </w:p>
    <w:p w14:paraId="4E46B510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Cursor cursor = resolver.query(uri,null, null, null, null);</w:t>
      </w:r>
    </w:p>
    <w:p w14:paraId="099D1449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Toast.makeText(this, cursor.getCount()+"", Toast.LENGTH_SHORT).show();</w:t>
      </w:r>
    </w:p>
    <w:p w14:paraId="6A1FF674" w14:textId="77777777" w:rsidR="00A725DF" w:rsidRPr="00197D1C" w:rsidRDefault="00A725DF" w:rsidP="00A725DF">
      <w:pPr>
        <w:rPr>
          <w:sz w:val="20"/>
          <w:szCs w:val="20"/>
        </w:rPr>
      </w:pPr>
    </w:p>
    <w:p w14:paraId="673EBA59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arrayList.clear();</w:t>
      </w:r>
    </w:p>
    <w:p w14:paraId="6C7FCBFC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while (cursor.moveToNext()){</w:t>
      </w:r>
    </w:p>
    <w:p w14:paraId="7DC172B6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lastRenderedPageBreak/>
        <w:t xml:space="preserve">            SinhVien sinhVien = new SinhVien(cursor.getInt(0), cursor.getString(1), cursor.getString(2), cursor.getString(3));</w:t>
      </w:r>
    </w:p>
    <w:p w14:paraId="015AAD2D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arrayList.add(sinhVien);</w:t>
      </w:r>
    </w:p>
    <w:p w14:paraId="0EB250F9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}</w:t>
      </w:r>
    </w:p>
    <w:p w14:paraId="69D907B8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Collections.reverse(arrayList);</w:t>
      </w:r>
    </w:p>
    <w:p w14:paraId="460A0A14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listView.setAdapter(adapter);</w:t>
      </w:r>
    </w:p>
    <w:p w14:paraId="0A31768A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adapter.notifyDataSetChanged();</w:t>
      </w:r>
    </w:p>
    <w:p w14:paraId="269D345F" w14:textId="77777777" w:rsidR="00A725DF" w:rsidRPr="00197D1C" w:rsidRDefault="00A725DF" w:rsidP="00A725DF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}</w:t>
      </w:r>
    </w:p>
    <w:p w14:paraId="77EEE8BD" w14:textId="77777777" w:rsidR="00A725DF" w:rsidRPr="00197D1C" w:rsidRDefault="00A725DF" w:rsidP="00A725DF">
      <w:pPr>
        <w:rPr>
          <w:sz w:val="20"/>
          <w:szCs w:val="20"/>
        </w:rPr>
      </w:pPr>
    </w:p>
    <w:p w14:paraId="09C9CC8E" w14:textId="495EE551" w:rsidR="00A725DF" w:rsidRPr="00197D1C" w:rsidRDefault="00A725DF" w:rsidP="00A725DF">
      <w:pPr>
        <w:pBdr>
          <w:bottom w:val="single" w:sz="6" w:space="1" w:color="auto"/>
        </w:pBdr>
        <w:rPr>
          <w:sz w:val="20"/>
          <w:szCs w:val="20"/>
        </w:rPr>
      </w:pPr>
      <w:r w:rsidRPr="00197D1C">
        <w:rPr>
          <w:sz w:val="20"/>
          <w:szCs w:val="20"/>
        </w:rPr>
        <w:t>}</w:t>
      </w:r>
    </w:p>
    <w:p w14:paraId="4B0608B6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>&lt;?xml version="1.0" encoding="utf-8"?&gt;</w:t>
      </w:r>
    </w:p>
    <w:p w14:paraId="41890868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>&lt;manifest xmlns:android="http://schemas.android.com/apk/res/android"</w:t>
      </w:r>
    </w:p>
    <w:p w14:paraId="411452E6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package="com.example.app2"&gt;</w:t>
      </w:r>
    </w:p>
    <w:p w14:paraId="43BD2895" w14:textId="77777777" w:rsidR="00197D1C" w:rsidRPr="00197D1C" w:rsidRDefault="00197D1C" w:rsidP="00197D1C">
      <w:pPr>
        <w:rPr>
          <w:sz w:val="20"/>
          <w:szCs w:val="20"/>
        </w:rPr>
      </w:pPr>
    </w:p>
    <w:p w14:paraId="4ACAAC9A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&lt;uses-permission android:name="com.example.app1.W"/&gt;</w:t>
      </w:r>
    </w:p>
    <w:p w14:paraId="5C4C6CEE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&lt;uses-permission android:name="com.example.app1.R"/&gt;</w:t>
      </w:r>
    </w:p>
    <w:p w14:paraId="7AFBD042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&lt;application</w:t>
      </w:r>
    </w:p>
    <w:p w14:paraId="2971601A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android:allowBackup="true"</w:t>
      </w:r>
    </w:p>
    <w:p w14:paraId="7D807D1D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android:icon="@mipmap/ic_launcher"</w:t>
      </w:r>
    </w:p>
    <w:p w14:paraId="454CC02A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android:label="@string/app_name"</w:t>
      </w:r>
    </w:p>
    <w:p w14:paraId="2C74E433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android:roundIcon="@mipmap/ic_launcher_round"</w:t>
      </w:r>
    </w:p>
    <w:p w14:paraId="1B63434F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android:supportsRtl="true"</w:t>
      </w:r>
    </w:p>
    <w:p w14:paraId="4A19EBD1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android:theme="@style/AppTheme"&gt;</w:t>
      </w:r>
    </w:p>
    <w:p w14:paraId="5F787AA7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&lt;activity android:name=".MainActivity"&gt;</w:t>
      </w:r>
    </w:p>
    <w:p w14:paraId="2C064EAE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&lt;intent-filter&gt;</w:t>
      </w:r>
    </w:p>
    <w:p w14:paraId="2A65B5D6" w14:textId="6E31BC2A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&lt;action android:name="android.intent.action.MAIN" /&gt;</w:t>
      </w:r>
      <w:bookmarkStart w:id="0" w:name="_GoBack"/>
      <w:bookmarkEnd w:id="0"/>
    </w:p>
    <w:p w14:paraId="1AFD9462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    &lt;category android:name="android.intent.category.LAUNCHER" /&gt;</w:t>
      </w:r>
    </w:p>
    <w:p w14:paraId="0D322B94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    &lt;/intent-filter&gt;</w:t>
      </w:r>
    </w:p>
    <w:p w14:paraId="58BE742D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    &lt;/activity&gt;</w:t>
      </w:r>
    </w:p>
    <w:p w14:paraId="1D7BD105" w14:textId="77777777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 xml:space="preserve">    &lt;/application&gt;</w:t>
      </w:r>
    </w:p>
    <w:p w14:paraId="7E2CF3ED" w14:textId="320E6B28" w:rsidR="00197D1C" w:rsidRPr="00197D1C" w:rsidRDefault="00197D1C" w:rsidP="00197D1C">
      <w:pPr>
        <w:rPr>
          <w:sz w:val="20"/>
          <w:szCs w:val="20"/>
        </w:rPr>
      </w:pPr>
      <w:r w:rsidRPr="00197D1C">
        <w:rPr>
          <w:sz w:val="20"/>
          <w:szCs w:val="20"/>
        </w:rPr>
        <w:t>&lt;/manifest&gt;</w:t>
      </w:r>
    </w:p>
    <w:sectPr w:rsidR="00197D1C" w:rsidRPr="0019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DF"/>
    <w:rsid w:val="00197D1C"/>
    <w:rsid w:val="00501FC1"/>
    <w:rsid w:val="00A7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0266"/>
  <w15:chartTrackingRefBased/>
  <w15:docId w15:val="{4D4E549D-66B1-42F1-AB91-486560F6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8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TRỊNH ĐỨC</dc:creator>
  <cp:keywords/>
  <dc:description/>
  <cp:lastModifiedBy>ĐẠT TRỊNH ĐỨC</cp:lastModifiedBy>
  <cp:revision>2</cp:revision>
  <dcterms:created xsi:type="dcterms:W3CDTF">2019-12-06T03:41:00Z</dcterms:created>
  <dcterms:modified xsi:type="dcterms:W3CDTF">2019-12-06T03:44:00Z</dcterms:modified>
</cp:coreProperties>
</file>