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A2" w:rsidRPr="00E43CA2" w:rsidRDefault="00E43CA2" w:rsidP="00E43CA2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color w:val="303030"/>
          <w:sz w:val="24"/>
          <w:szCs w:val="24"/>
          <w:u w:val="single"/>
          <w:shd w:val="clear" w:color="auto" w:fill="F1F5F9"/>
        </w:rPr>
      </w:pPr>
      <w:r w:rsidRPr="00E43CA2">
        <w:rPr>
          <w:rFonts w:ascii="Times New Roman" w:hAnsi="Times New Roman" w:cs="Times New Roman"/>
          <w:b/>
          <w:bCs/>
          <w:color w:val="303030"/>
          <w:sz w:val="24"/>
          <w:szCs w:val="24"/>
          <w:u w:val="single"/>
          <w:shd w:val="clear" w:color="auto" w:fill="F1F5F9"/>
        </w:rPr>
        <w:t>Assignment 8: ADF Data Flow 5 Question</w:t>
      </w:r>
    </w:p>
    <w:p w:rsidR="00E43CA2" w:rsidRPr="00E43CA2" w:rsidRDefault="00E43CA2" w:rsidP="00E43C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0F4B01" w:rsidRDefault="00E43CA2" w:rsidP="000F4B0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Create a pipeline to copy the customer data from csv file to SQL where the customer id is an even number.(Attaching the Customer File)</w:t>
      </w:r>
      <w:r w:rsidR="000F4B0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</w:p>
    <w:p w:rsidR="00E43CA2" w:rsidRPr="00E43CA2" w:rsidRDefault="000F4B01" w:rsidP="000F4B01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File: </w:t>
      </w:r>
      <w:r w:rsidRPr="000F4B0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SalesLT.Customer-xRyuaEu2p7-WdCbzuWlIo-80V7BfCQtP</w:t>
      </w:r>
    </w:p>
    <w:p w:rsidR="00E43CA2" w:rsidRPr="00E43CA2" w:rsidRDefault="00E43CA2" w:rsidP="00E43C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E43CA2" w:rsidRPr="00E43CA2" w:rsidRDefault="00E43CA2" w:rsidP="00E43C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Create a pipeline to join the two files (Customer, Customer Address) based on customer id and save the result as a JSON file.</w:t>
      </w:r>
    </w:p>
    <w:p w:rsidR="00E43CA2" w:rsidRPr="00E43CA2" w:rsidRDefault="00E43CA2" w:rsidP="00E43C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E43CA2" w:rsidRPr="00E43CA2" w:rsidRDefault="00E43CA2" w:rsidP="00A710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Create a pipeline to read the Customer table data from SQL and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CustomerAddress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data from CSV, join both of them, </w:t>
      </w:r>
    </w:p>
    <w:p w:rsidR="00E43CA2" w:rsidRPr="00E43CA2" w:rsidRDefault="00E43CA2" w:rsidP="00E43CA2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gram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and</w:t>
      </w:r>
      <w:proofErr w:type="gram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then save the result where customer id&gt; 1000 &amp; Customer id &lt;2000 in ascending order as a Parquet file.</w:t>
      </w:r>
    </w:p>
    <w:p w:rsidR="00E43CA2" w:rsidRPr="00E43CA2" w:rsidRDefault="00E43CA2" w:rsidP="00E43C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E43CA2" w:rsidRPr="00E43CA2" w:rsidRDefault="00E43CA2" w:rsidP="00E43C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bookmarkStart w:id="0" w:name="_GoBack"/>
      <w:bookmarkEnd w:id="0"/>
      <w:proofErr w:type="gram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create</w:t>
      </w:r>
      <w:proofErr w:type="gram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 pipeline to read the Product CSV file, and calculate the highest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listPrice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of any product under each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productcategory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:rsidR="00E43CA2" w:rsidRPr="00E43CA2" w:rsidRDefault="00E43CA2" w:rsidP="00E43CA2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Ensure that product shouldn't be of blue in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color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and save the result as CSV file inside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ProductResult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folder.</w:t>
      </w:r>
    </w:p>
    <w:p w:rsidR="00E43CA2" w:rsidRPr="00E43CA2" w:rsidRDefault="00E43CA2" w:rsidP="00E43C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E43CA2" w:rsidRPr="00E43CA2" w:rsidRDefault="00E43CA2" w:rsidP="00E43C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gram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create</w:t>
      </w:r>
      <w:proofErr w:type="gram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 pipeline to read the Product CSV file, and calculate the highest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listPrice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of any product under each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productcategory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:rsidR="00E43CA2" w:rsidRPr="00E43CA2" w:rsidRDefault="00E43CA2" w:rsidP="00E43CA2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Ensure that product shouldn't be of blue in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color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and save the result as a SINGLE CSV file inside </w:t>
      </w:r>
      <w:proofErr w:type="spellStart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ProductSingleResult</w:t>
      </w:r>
      <w:proofErr w:type="spellEnd"/>
      <w:r w:rsidRPr="00E43CA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folder.</w:t>
      </w:r>
    </w:p>
    <w:p w:rsidR="00730D4A" w:rsidRPr="00E43CA2" w:rsidRDefault="00730D4A">
      <w:pPr>
        <w:rPr>
          <w:rFonts w:ascii="Times New Roman" w:hAnsi="Times New Roman" w:cs="Times New Roman"/>
          <w:sz w:val="24"/>
          <w:szCs w:val="24"/>
        </w:rPr>
      </w:pPr>
    </w:p>
    <w:sectPr w:rsidR="00730D4A" w:rsidRPr="00E4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16F7"/>
    <w:multiLevelType w:val="hybridMultilevel"/>
    <w:tmpl w:val="4CDCE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06"/>
    <w:rsid w:val="000F4B01"/>
    <w:rsid w:val="00730D4A"/>
    <w:rsid w:val="00A41D04"/>
    <w:rsid w:val="00AD678F"/>
    <w:rsid w:val="00D62C06"/>
    <w:rsid w:val="00E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A9C3"/>
  <w15:chartTrackingRefBased/>
  <w15:docId w15:val="{19FFCE26-0E36-4AE9-AAA6-C325247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C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4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5</cp:revision>
  <cp:lastPrinted>2024-02-27T15:04:00Z</cp:lastPrinted>
  <dcterms:created xsi:type="dcterms:W3CDTF">2024-02-27T14:36:00Z</dcterms:created>
  <dcterms:modified xsi:type="dcterms:W3CDTF">2024-02-27T23:32:00Z</dcterms:modified>
</cp:coreProperties>
</file>