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code for Fire-RS project for fire mapping.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Digital Elevation map(DEM) - raster model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Geo-referenced Images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map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concentrates 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Segmenting the geo-referenced images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Updating the fire map by projecting the segmented images onto the DEM.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