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777C6C" w:rsidRDefault="00FC3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This is used for multiplication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FC37A1">
        <w:rPr>
          <w:sz w:val="24"/>
          <w:szCs w:val="24"/>
          <w:lang w:val="en-US"/>
        </w:rPr>
        <w:t xml:space="preserve">  is basically </w:t>
      </w:r>
      <w:r>
        <w:rPr>
          <w:sz w:val="24"/>
          <w:szCs w:val="24"/>
          <w:lang w:val="en-US"/>
        </w:rPr>
        <w:t>a</w:t>
      </w:r>
      <w:r w:rsidR="00FC37A1">
        <w:rPr>
          <w:sz w:val="24"/>
          <w:szCs w:val="24"/>
          <w:lang w:val="en-US"/>
        </w:rPr>
        <w:t>n sting, will print ‘hello’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FC37A1">
        <w:rPr>
          <w:sz w:val="24"/>
          <w:szCs w:val="24"/>
          <w:lang w:val="en-US"/>
        </w:rPr>
        <w:t xml:space="preserve"> is a float number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FC37A1">
        <w:rPr>
          <w:sz w:val="24"/>
          <w:szCs w:val="24"/>
          <w:lang w:val="en-US"/>
        </w:rPr>
        <w:t xml:space="preserve"> used for subtraction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FC37A1">
        <w:rPr>
          <w:sz w:val="24"/>
          <w:szCs w:val="24"/>
          <w:lang w:val="en-US"/>
        </w:rPr>
        <w:t xml:space="preserve"> </w:t>
      </w:r>
      <w:r w:rsidR="00FC37A1">
        <w:rPr>
          <w:sz w:val="24"/>
          <w:szCs w:val="24"/>
          <w:lang w:val="en-US"/>
        </w:rPr>
        <w:t xml:space="preserve">used for </w:t>
      </w:r>
      <w:r w:rsidR="00FC37A1">
        <w:rPr>
          <w:sz w:val="24"/>
          <w:szCs w:val="24"/>
          <w:lang w:val="en-US"/>
        </w:rPr>
        <w:t>Division</w:t>
      </w:r>
      <w:bookmarkStart w:id="0" w:name="_GoBack"/>
      <w:bookmarkEnd w:id="0"/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FC37A1">
        <w:rPr>
          <w:sz w:val="24"/>
          <w:szCs w:val="24"/>
          <w:lang w:val="en-US"/>
        </w:rPr>
        <w:t xml:space="preserve"> </w:t>
      </w:r>
      <w:r w:rsidR="00FC37A1">
        <w:rPr>
          <w:sz w:val="24"/>
          <w:szCs w:val="24"/>
          <w:lang w:val="en-US"/>
        </w:rPr>
        <w:t xml:space="preserve">used for </w:t>
      </w:r>
      <w:r w:rsidR="00FC37A1">
        <w:rPr>
          <w:sz w:val="24"/>
          <w:szCs w:val="24"/>
          <w:lang w:val="en-US"/>
        </w:rPr>
        <w:t>Addition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FC37A1">
        <w:rPr>
          <w:sz w:val="24"/>
          <w:szCs w:val="24"/>
          <w:lang w:val="en-US"/>
        </w:rPr>
        <w:t xml:space="preserve"> It is an integer </w:t>
      </w: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777C6C" w:rsidRDefault="00FC37A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 xml:space="preserve"> – We can store a value in a variable and can be used for mathematical operation.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FC37A1">
        <w:rPr>
          <w:sz w:val="24"/>
          <w:szCs w:val="24"/>
          <w:lang w:val="en-US"/>
        </w:rPr>
        <w:t>-  A string is usual word or information can be stored in a variable.</w:t>
      </w: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FC37A1" w:rsidRDefault="00FC3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</w:p>
    <w:p w:rsidR="00FC37A1" w:rsidRDefault="00FC3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</w:t>
      </w:r>
    </w:p>
    <w:p w:rsidR="00777C6C" w:rsidRDefault="00FC3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777C6C" w:rsidRDefault="00FC3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expression is a combination of values, variables, operator etc. “Print” function is used in python for all expression.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FC37A1" w:rsidRDefault="00FC3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storing value “10” is a variable “spam” can be called as declaration. Expression could be </w:t>
      </w: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spam) will show us the declared value in the variable.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777C6C" w:rsidRDefault="000E4AA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777C6C" w:rsidRDefault="000E4AA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FC37A1" w:rsidRDefault="00FC3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contain 22 only, because we are assigning 22 as value of bacon and then we are adding +1 in it. So bacon will contain its initial value which is 22.</w:t>
      </w: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F34F02" w:rsidRDefault="00F34F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both the cases value will be “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”.</w:t>
      </w: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0E4AA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8. Why is it that 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F34F02" w:rsidRDefault="00F34F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an integer only cannot be a variable. Variable always starts with strings.</w:t>
      </w: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777C6C" w:rsidRDefault="00F34F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Floating-point number.</w:t>
      </w: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777C6C" w:rsidRDefault="00777C6C">
      <w:pPr>
        <w:rPr>
          <w:sz w:val="24"/>
          <w:szCs w:val="24"/>
          <w:lang w:val="en-US"/>
        </w:rPr>
      </w:pPr>
    </w:p>
    <w:p w:rsidR="00777C6C" w:rsidRDefault="000E4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F34F02" w:rsidRDefault="00F34F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99 is an integer where others are strings. So it cannot be concatenated using + only. We can put “99” to concatenate it.</w:t>
      </w:r>
    </w:p>
    <w:sectPr w:rsidR="00F34F0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6C"/>
    <w:rsid w:val="000E4AA4"/>
    <w:rsid w:val="00777C6C"/>
    <w:rsid w:val="00F34F02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D546E-36DB-4DD9-896A-DED6A494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Gopi Pandit</cp:lastModifiedBy>
  <cp:revision>5</cp:revision>
  <dcterms:created xsi:type="dcterms:W3CDTF">2021-03-02T22:15:00Z</dcterms:created>
  <dcterms:modified xsi:type="dcterms:W3CDTF">2021-03-08T17:53:00Z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