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BE7" w:rsidRDefault="00082AC1">
      <w:proofErr w:type="gramStart"/>
      <w:r>
        <w:t>Case :</w:t>
      </w:r>
      <w:proofErr w:type="gramEnd"/>
      <w:r>
        <w:t xml:space="preserve"> 1</w:t>
      </w:r>
    </w:p>
    <w:p w:rsidR="00082AC1" w:rsidRDefault="00082AC1"/>
    <w:p w:rsidR="00082AC1" w:rsidRDefault="00082AC1">
      <w:r>
        <w:t xml:space="preserve">When all required details sent as </w:t>
      </w:r>
      <w:proofErr w:type="gramStart"/>
      <w:r>
        <w:t>input :</w:t>
      </w:r>
      <w:proofErr w:type="gramEnd"/>
    </w:p>
    <w:p w:rsidR="00082AC1" w:rsidRDefault="00082AC1"/>
    <w:p w:rsidR="00082AC1" w:rsidRDefault="00082AC1">
      <w:r w:rsidRPr="00082AC1">
        <w:drawing>
          <wp:inline distT="0" distB="0" distL="0" distR="0" wp14:anchorId="56F402C6" wp14:editId="734282C0">
            <wp:extent cx="5943600" cy="4937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C1" w:rsidRDefault="00082AC1"/>
    <w:p w:rsidR="00082AC1" w:rsidRDefault="00082AC1">
      <w:r>
        <w:t xml:space="preserve">When “to” is </w:t>
      </w:r>
      <w:proofErr w:type="gramStart"/>
      <w:r>
        <w:t>null :</w:t>
      </w:r>
      <w:proofErr w:type="gramEnd"/>
    </w:p>
    <w:p w:rsidR="00082AC1" w:rsidRDefault="00082AC1"/>
    <w:p w:rsidR="00082AC1" w:rsidRDefault="00082AC1">
      <w:r w:rsidRPr="00082AC1">
        <w:lastRenderedPageBreak/>
        <w:drawing>
          <wp:inline distT="0" distB="0" distL="0" distR="0" wp14:anchorId="6E077AAC" wp14:editId="17BD3282">
            <wp:extent cx="5943600" cy="3331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AC1" w:rsidRDefault="00082AC1"/>
    <w:p w:rsidR="00082AC1" w:rsidRDefault="00082AC1"/>
    <w:p w:rsidR="00082AC1" w:rsidRDefault="00082AC1">
      <w:r>
        <w:t xml:space="preserve">When “from” is </w:t>
      </w:r>
      <w:proofErr w:type="gramStart"/>
      <w:r>
        <w:t>null :</w:t>
      </w:r>
      <w:proofErr w:type="gramEnd"/>
    </w:p>
    <w:p w:rsidR="00082AC1" w:rsidRDefault="00082AC1">
      <w:bookmarkStart w:id="0" w:name="_GoBack"/>
      <w:bookmarkEnd w:id="0"/>
    </w:p>
    <w:p w:rsidR="00082AC1" w:rsidRDefault="00082AC1">
      <w:r w:rsidRPr="00082AC1">
        <w:lastRenderedPageBreak/>
        <w:drawing>
          <wp:inline distT="0" distB="0" distL="0" distR="0" wp14:anchorId="6FB9524D" wp14:editId="56EE1C7C">
            <wp:extent cx="5943600" cy="4708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8D" w:rsidRDefault="00C70F8D"/>
    <w:p w:rsidR="00C70F8D" w:rsidRDefault="00C70F8D"/>
    <w:p w:rsidR="00C70F8D" w:rsidRDefault="00C70F8D">
      <w:r>
        <w:t xml:space="preserve">When months not </w:t>
      </w:r>
      <w:proofErr w:type="gramStart"/>
      <w:r>
        <w:t>sent :</w:t>
      </w:r>
      <w:proofErr w:type="gramEnd"/>
    </w:p>
    <w:p w:rsidR="00C70F8D" w:rsidRDefault="00C70F8D"/>
    <w:p w:rsidR="00C70F8D" w:rsidRDefault="00C70F8D">
      <w:r w:rsidRPr="00C70F8D">
        <w:lastRenderedPageBreak/>
        <w:drawing>
          <wp:inline distT="0" distB="0" distL="0" distR="0" wp14:anchorId="102F0D29" wp14:editId="132DB530">
            <wp:extent cx="5943600" cy="56064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8D" w:rsidRDefault="00C70F8D"/>
    <w:p w:rsidR="00C70F8D" w:rsidRDefault="00C70F8D"/>
    <w:p w:rsidR="00C70F8D" w:rsidRDefault="00C70F8D">
      <w:r>
        <w:t xml:space="preserve">When month is </w:t>
      </w:r>
      <w:proofErr w:type="gramStart"/>
      <w:r>
        <w:t>0 :</w:t>
      </w:r>
      <w:proofErr w:type="gramEnd"/>
    </w:p>
    <w:p w:rsidR="00C70F8D" w:rsidRDefault="00C70F8D"/>
    <w:p w:rsidR="00C70F8D" w:rsidRDefault="00C70F8D">
      <w:r w:rsidRPr="00C70F8D">
        <w:lastRenderedPageBreak/>
        <w:drawing>
          <wp:inline distT="0" distB="0" distL="0" distR="0" wp14:anchorId="484FF90B" wp14:editId="0077CCC1">
            <wp:extent cx="5943600" cy="4269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8D" w:rsidRDefault="00C70F8D"/>
    <w:p w:rsidR="00C70F8D" w:rsidRDefault="00C70F8D"/>
    <w:p w:rsidR="00C70F8D" w:rsidRDefault="00C70F8D">
      <w:r>
        <w:t xml:space="preserve">When months is </w:t>
      </w:r>
      <w:proofErr w:type="gramStart"/>
      <w:r>
        <w:t>present :</w:t>
      </w:r>
      <w:proofErr w:type="gramEnd"/>
    </w:p>
    <w:p w:rsidR="00C70F8D" w:rsidRDefault="00C70F8D"/>
    <w:p w:rsidR="00C70F8D" w:rsidRDefault="00C70F8D">
      <w:r w:rsidRPr="00C70F8D">
        <w:lastRenderedPageBreak/>
        <w:drawing>
          <wp:inline distT="0" distB="0" distL="0" distR="0" wp14:anchorId="71A836E5" wp14:editId="18EA932F">
            <wp:extent cx="5943600" cy="4255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F8D" w:rsidRDefault="00C70F8D"/>
    <w:p w:rsidR="00C70F8D" w:rsidRDefault="00C70F8D"/>
    <w:p w:rsidR="00C70F8D" w:rsidRDefault="001C4C21">
      <w:r>
        <w:t>When only customer id present (</w:t>
      </w:r>
      <w:proofErr w:type="gramStart"/>
      <w:r>
        <w:t>default :</w:t>
      </w:r>
      <w:proofErr w:type="gramEnd"/>
      <w:r>
        <w:t xml:space="preserve"> 3 months ) :</w:t>
      </w:r>
    </w:p>
    <w:p w:rsidR="001C4C21" w:rsidRDefault="001C4C21"/>
    <w:p w:rsidR="001C4C21" w:rsidRDefault="001C4C21">
      <w:r w:rsidRPr="001C4C21">
        <w:lastRenderedPageBreak/>
        <w:drawing>
          <wp:inline distT="0" distB="0" distL="0" distR="0" wp14:anchorId="5582B2DE" wp14:editId="44DBE182">
            <wp:extent cx="5943600" cy="4703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624" w:rsidRDefault="00660624"/>
    <w:p w:rsidR="00660624" w:rsidRDefault="00660624"/>
    <w:p w:rsidR="00660624" w:rsidRDefault="00660624">
      <w:r>
        <w:t xml:space="preserve">When customer not </w:t>
      </w:r>
      <w:proofErr w:type="gramStart"/>
      <w:r>
        <w:t>found :</w:t>
      </w:r>
      <w:proofErr w:type="gramEnd"/>
    </w:p>
    <w:p w:rsidR="00660624" w:rsidRDefault="00660624"/>
    <w:p w:rsidR="00660624" w:rsidRDefault="00660624">
      <w:r w:rsidRPr="00660624">
        <w:lastRenderedPageBreak/>
        <w:drawing>
          <wp:inline distT="0" distB="0" distL="0" distR="0" wp14:anchorId="1BDA1F5A" wp14:editId="3DA1E3B7">
            <wp:extent cx="5943600" cy="4009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624" w:rsidRDefault="00660624"/>
    <w:p w:rsidR="00660624" w:rsidRDefault="00660624"/>
    <w:p w:rsidR="00660624" w:rsidRDefault="00660624">
      <w:r>
        <w:t xml:space="preserve">When customer present </w:t>
      </w:r>
      <w:r w:rsidR="00A939B3">
        <w:t xml:space="preserve">but no </w:t>
      </w:r>
      <w:proofErr w:type="gramStart"/>
      <w:r w:rsidR="00A939B3">
        <w:t>transactions :</w:t>
      </w:r>
      <w:proofErr w:type="gramEnd"/>
      <w:r w:rsidR="00A939B3">
        <w:br/>
      </w:r>
    </w:p>
    <w:p w:rsidR="00A939B3" w:rsidRDefault="00A939B3">
      <w:r w:rsidRPr="00A939B3">
        <w:lastRenderedPageBreak/>
        <w:drawing>
          <wp:inline distT="0" distB="0" distL="0" distR="0" wp14:anchorId="06D317AE" wp14:editId="0F93F979">
            <wp:extent cx="5943600" cy="34937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9B3" w:rsidRDefault="00A939B3"/>
    <w:p w:rsidR="00A939B3" w:rsidRDefault="00D54A78">
      <w:proofErr w:type="gramStart"/>
      <w:r>
        <w:t>When  customer</w:t>
      </w:r>
      <w:proofErr w:type="gramEnd"/>
      <w:r>
        <w:t xml:space="preserve"> id not passed :</w:t>
      </w:r>
    </w:p>
    <w:p w:rsidR="00D54A78" w:rsidRDefault="00D54A78"/>
    <w:p w:rsidR="00D54A78" w:rsidRDefault="00D54A78">
      <w:r w:rsidRPr="00D54A78">
        <w:drawing>
          <wp:inline distT="0" distB="0" distL="0" distR="0" wp14:anchorId="45A0AA5E" wp14:editId="77521F37">
            <wp:extent cx="5943600" cy="36690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A78" w:rsidRDefault="00D54A78"/>
    <w:p w:rsidR="00D54A78" w:rsidRDefault="00D54A78">
      <w:r w:rsidRPr="00D54A78">
        <w:drawing>
          <wp:inline distT="0" distB="0" distL="0" distR="0" wp14:anchorId="30305852" wp14:editId="42A496A6">
            <wp:extent cx="5943600" cy="35725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14C"/>
    <w:rsid w:val="0003614C"/>
    <w:rsid w:val="00082AC1"/>
    <w:rsid w:val="001C4C21"/>
    <w:rsid w:val="00660624"/>
    <w:rsid w:val="00A939B3"/>
    <w:rsid w:val="00C27BE7"/>
    <w:rsid w:val="00C70F8D"/>
    <w:rsid w:val="00D5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5D18DB-3830-4504-A7F8-30BCDF9A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2026-03-23T11:16:00Z</dcterms:created>
  <dcterms:modified xsi:type="dcterms:W3CDTF">2026-03-23T11:29:00Z</dcterms:modified>
</cp:coreProperties>
</file>