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0C6" w:rsidRPr="006A3AD9" w:rsidRDefault="00EA7B86" w:rsidP="00EA7B8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3AD9">
        <w:rPr>
          <w:rFonts w:ascii="Times New Roman" w:hAnsi="Times New Roman" w:cs="Times New Roman"/>
          <w:b/>
          <w:sz w:val="28"/>
          <w:szCs w:val="28"/>
          <w:u w:val="single"/>
        </w:rPr>
        <w:t>Probability and Statistics</w:t>
      </w:r>
    </w:p>
    <w:p w:rsidR="00EA7B86" w:rsidRPr="006A3AD9" w:rsidRDefault="00EA7B86" w:rsidP="00EA7B86">
      <w:pPr>
        <w:jc w:val="center"/>
        <w:rPr>
          <w:rFonts w:ascii="Times New Roman" w:hAnsi="Times New Roman" w:cs="Times New Roman"/>
          <w:sz w:val="28"/>
          <w:szCs w:val="28"/>
        </w:rPr>
      </w:pPr>
      <w:r w:rsidRPr="006A3AD9">
        <w:rPr>
          <w:rFonts w:ascii="Times New Roman" w:hAnsi="Times New Roman" w:cs="Times New Roman"/>
          <w:b/>
          <w:sz w:val="28"/>
          <w:szCs w:val="28"/>
          <w:u w:val="single"/>
        </w:rPr>
        <w:t>UNIT</w:t>
      </w:r>
      <w:r w:rsidR="00787B16" w:rsidRPr="006A3AD9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proofErr w:type="gramStart"/>
      <w:r w:rsidR="005F3249" w:rsidRPr="006A3AD9">
        <w:rPr>
          <w:rFonts w:ascii="Times New Roman" w:hAnsi="Times New Roman" w:cs="Times New Roman"/>
          <w:b/>
          <w:sz w:val="28"/>
          <w:szCs w:val="28"/>
          <w:u w:val="single"/>
        </w:rPr>
        <w:t>I</w:t>
      </w:r>
      <w:r w:rsidR="001E0AD5" w:rsidRPr="006A3AD9">
        <w:rPr>
          <w:rFonts w:ascii="Times New Roman" w:hAnsi="Times New Roman" w:cs="Times New Roman"/>
          <w:b/>
          <w:sz w:val="28"/>
          <w:szCs w:val="28"/>
          <w:u w:val="single"/>
        </w:rPr>
        <w:t>I</w:t>
      </w:r>
      <w:r w:rsidR="00787B16" w:rsidRPr="006A3AD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A3AD9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proofErr w:type="gramEnd"/>
      <w:r w:rsidR="005F3249" w:rsidRPr="006A3AD9">
        <w:rPr>
          <w:rFonts w:ascii="Times New Roman" w:hAnsi="Times New Roman" w:cs="Times New Roman"/>
          <w:b/>
          <w:sz w:val="28"/>
          <w:szCs w:val="28"/>
          <w:u w:val="single"/>
        </w:rPr>
        <w:t xml:space="preserve"> Two dimensional</w:t>
      </w:r>
      <w:r w:rsidR="00787B16" w:rsidRPr="006A3AD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4E39C0" w:rsidRPr="006A3AD9">
        <w:rPr>
          <w:rFonts w:ascii="Times New Roman" w:hAnsi="Times New Roman" w:cs="Times New Roman"/>
          <w:b/>
          <w:sz w:val="28"/>
          <w:szCs w:val="28"/>
          <w:u w:val="single"/>
        </w:rPr>
        <w:t>Random Variables</w:t>
      </w:r>
      <w:r w:rsidR="0086320A" w:rsidRPr="006A3AD9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D727AD" w:rsidRPr="0076737D" w:rsidRDefault="00D727AD" w:rsidP="00D727AD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737D">
        <w:rPr>
          <w:rFonts w:ascii="Times New Roman" w:hAnsi="Times New Roman" w:cs="Times New Roman"/>
          <w:b/>
          <w:sz w:val="24"/>
          <w:szCs w:val="24"/>
          <w:u w:val="single"/>
        </w:rPr>
        <w:t>PART-A</w:t>
      </w:r>
    </w:p>
    <w:p w:rsidR="00D727AD" w:rsidRDefault="00D727AD" w:rsidP="00D727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37D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joint probability density function of a two dimensional random variable is given by </w:t>
      </w:r>
    </w:p>
    <w:p w:rsidR="00D727AD" w:rsidRPr="00D14165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=kx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 y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,  0 ≤x ≤2  ,  y &gt;0</m:t>
        </m:r>
      </m:oMath>
    </w:p>
    <w:p w:rsidR="00D727AD" w:rsidRPr="00D14165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                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 0  ,  otherwise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Find the value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of  ‘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‘.</w:t>
      </w:r>
    </w:p>
    <w:p w:rsidR="00D727AD" w:rsidRPr="0076737D" w:rsidRDefault="00D727AD" w:rsidP="00D727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37D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any two properties of the joint cumulative distribution function.</w:t>
      </w:r>
    </w:p>
    <w:p w:rsidR="00D727AD" w:rsidRPr="0076737D" w:rsidRDefault="00D727AD" w:rsidP="00D727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6737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Find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value of  k  if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=k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1-x 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1-y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for  0 &lt;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 , y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&lt;1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Pr="00E2369C">
        <w:rPr>
          <w:rFonts w:ascii="Times New Roman" w:hAnsi="Times New Roman" w:cs="Times New Roman"/>
          <w:sz w:val="24"/>
          <w:szCs w:val="24"/>
        </w:rPr>
        <w:t xml:space="preserve"> </w:t>
      </w:r>
      <w:r w:rsidRPr="0076737D">
        <w:rPr>
          <w:rFonts w:ascii="Times New Roman" w:hAnsi="Times New Roman" w:cs="Times New Roman"/>
          <w:sz w:val="24"/>
          <w:szCs w:val="24"/>
        </w:rPr>
        <w:t>(Repeated)</w:t>
      </w:r>
    </w:p>
    <w:p w:rsidR="00D727AD" w:rsidRPr="0076737D" w:rsidRDefault="000E2C56" w:rsidP="00D727A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</w:t>
      </w:r>
      <w:r w:rsidR="00D727AD" w:rsidRPr="0076737D">
        <w:rPr>
          <w:rFonts w:ascii="Times New Roman" w:hAnsi="Times New Roman" w:cs="Times New Roman"/>
          <w:sz w:val="24"/>
          <w:szCs w:val="24"/>
        </w:rPr>
        <w:t>.If</w:t>
      </w:r>
      <w:proofErr w:type="gramEnd"/>
      <w:r w:rsidR="00D727AD" w:rsidRPr="0076737D">
        <w:rPr>
          <w:rFonts w:ascii="Times New Roman" w:hAnsi="Times New Roman" w:cs="Times New Roman"/>
          <w:sz w:val="24"/>
          <w:szCs w:val="24"/>
        </w:rPr>
        <w:t xml:space="preserve">  X  and  Y  are two random variables having joint </w:t>
      </w:r>
      <w:r w:rsidR="00D727AD">
        <w:rPr>
          <w:rFonts w:ascii="Times New Roman" w:hAnsi="Times New Roman" w:cs="Times New Roman"/>
          <w:sz w:val="24"/>
          <w:szCs w:val="24"/>
        </w:rPr>
        <w:t>density function</w:t>
      </w:r>
      <w:r w:rsidR="00D727AD" w:rsidRPr="0076737D">
        <w:rPr>
          <w:rFonts w:ascii="Times New Roman" w:hAnsi="Times New Roman" w:cs="Times New Roman"/>
          <w:sz w:val="24"/>
          <w:szCs w:val="24"/>
        </w:rPr>
        <w:t>                                   </w:t>
      </w:r>
    </w:p>
    <w:p w:rsidR="00D727AD" w:rsidRPr="0076737D" w:rsidRDefault="00D727AD" w:rsidP="00D727AD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</w:t>
      </w:r>
      <w:r w:rsidRPr="0076737D">
        <w:rPr>
          <w:rFonts w:ascii="Times New Roman" w:hAnsi="Times New Roman" w:cs="Times New Roman"/>
          <w:position w:val="-46"/>
          <w:sz w:val="24"/>
          <w:szCs w:val="24"/>
        </w:rPr>
        <w:object w:dxaOrig="4440" w:dyaOrig="1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.35pt;height:63.65pt" o:ole="">
            <v:imagedata r:id="rId7" o:title=""/>
          </v:shape>
          <o:OLEObject Type="Embed" ProgID="Equation.DSMT4" ShapeID="_x0000_i1025" DrawAspect="Content" ObjectID="_1671728287" r:id="rId8"/>
        </w:object>
      </w:r>
      <w:r w:rsidRPr="007673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Find  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w:rPr>
            <w:rFonts w:ascii="Cambria Math" w:hAnsi="Times New Roman" w:cs="Times New Roman"/>
            <w:sz w:val="24"/>
            <w:szCs w:val="24"/>
          </w:rPr>
          <m:t xml:space="preserve">(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&lt;1  </m:t>
        </m:r>
        <m:r>
          <w:rPr>
            <w:rFonts w:ascii="Cambria Math" w:hAnsi="Cambria Math" w:cs="Times New Roman"/>
            <w:sz w:val="24"/>
            <w:szCs w:val="24"/>
          </w:rPr>
          <m:t>⋂</m:t>
        </m:r>
        <m:r>
          <w:rPr>
            <w:rFonts w:ascii="Cambria Math" w:hAnsi="Times New Roman" w:cs="Times New Roman"/>
            <w:sz w:val="24"/>
            <w:szCs w:val="24"/>
          </w:rPr>
          <m:t>  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 </m:t>
        </m:r>
        <m:r>
          <w:rPr>
            <w:rFonts w:ascii="Cambria Math" w:hAnsi="Times New Roman" w:cs="Times New Roman"/>
            <w:sz w:val="24"/>
            <w:szCs w:val="24"/>
          </w:rPr>
          <m:t>&lt;</m:t>
        </m:r>
        <m:r>
          <w:rPr>
            <w:rFonts w:ascii="Cambria Math" w:hAnsi="Times New Roman" w:cs="Times New Roman"/>
            <w:sz w:val="24"/>
            <w:szCs w:val="24"/>
          </w:rPr>
          <m:t> 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r>
          <w:rPr>
            <w:rFonts w:ascii="Cambria Math" w:hAnsi="Times New Roman" w:cs="Times New Roman"/>
            <w:sz w:val="24"/>
            <w:szCs w:val="24"/>
          </w:rPr>
          <m:t> </m:t>
        </m:r>
        <m:r>
          <w:rPr>
            <w:rFonts w:ascii="Cambria Math" w:hAnsi="Times New Roman" w:cs="Times New Roman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76737D">
        <w:rPr>
          <w:rFonts w:ascii="Times New Roman" w:eastAsiaTheme="minorEastAsia" w:hAnsi="Times New Roman" w:cs="Times New Roman"/>
          <w:sz w:val="24"/>
          <w:szCs w:val="24"/>
        </w:rPr>
        <w:t>    </w:t>
      </w:r>
    </w:p>
    <w:p w:rsidR="00D727AD" w:rsidRPr="0076737D" w:rsidRDefault="000E2C56" w:rsidP="00D727A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Central limit theorem.</w:t>
      </w:r>
      <w:r w:rsidR="00D727AD" w:rsidRPr="0076737D">
        <w:rPr>
          <w:rFonts w:ascii="Times New Roman" w:hAnsi="Times New Roman" w:cs="Times New Roman"/>
          <w:sz w:val="24"/>
          <w:szCs w:val="24"/>
        </w:rPr>
        <w:t xml:space="preserve">                   </w:t>
      </w:r>
      <w:r w:rsidR="007E520E">
        <w:rPr>
          <w:rFonts w:ascii="Times New Roman" w:hAnsi="Times New Roman" w:cs="Times New Roman"/>
          <w:sz w:val="24"/>
          <w:szCs w:val="24"/>
        </w:rPr>
        <w:t>                              </w:t>
      </w:r>
    </w:p>
    <w:p w:rsidR="00D727AD" w:rsidRPr="0076737D" w:rsidRDefault="000E2C56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the joint </w:t>
      </w:r>
      <w:proofErr w:type="spellStart"/>
      <w:r w:rsidR="00D727AD">
        <w:rPr>
          <w:rFonts w:ascii="Times New Roman" w:hAnsi="Times New Roman" w:cs="Times New Roman"/>
          <w:sz w:val="24"/>
          <w:szCs w:val="24"/>
        </w:rPr>
        <w:t>pmf</w:t>
      </w:r>
      <w:proofErr w:type="spellEnd"/>
      <w:r w:rsidR="00D727AD">
        <w:rPr>
          <w:rFonts w:ascii="Times New Roman" w:hAnsi="Times New Roman" w:cs="Times New Roman"/>
          <w:sz w:val="24"/>
          <w:szCs w:val="24"/>
        </w:rPr>
        <w:t xml:space="preserve"> of a two dimensional discrete random variable.</w:t>
      </w:r>
      <w:r w:rsidR="00D727AD" w:rsidRPr="000F00DD">
        <w:rPr>
          <w:rFonts w:ascii="Times New Roman" w:hAnsi="Times New Roman" w:cs="Times New Roman"/>
          <w:sz w:val="24"/>
          <w:szCs w:val="24"/>
        </w:rPr>
        <w:t xml:space="preserve"> </w:t>
      </w:r>
      <w:r w:rsidR="00D727AD">
        <w:rPr>
          <w:rFonts w:ascii="Times New Roman" w:hAnsi="Times New Roman" w:cs="Times New Roman"/>
          <w:sz w:val="24"/>
          <w:szCs w:val="24"/>
        </w:rPr>
        <w:t>   </w:t>
      </w:r>
    </w:p>
    <w:p w:rsidR="00D727AD" w:rsidRPr="0076737D" w:rsidRDefault="000E2C56" w:rsidP="00D727AD">
      <w:pPr>
        <w:tabs>
          <w:tab w:val="left" w:pos="2277"/>
          <w:tab w:val="left" w:pos="8288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T</w:t>
      </w:r>
      <w:r w:rsidR="00D727AD">
        <w:rPr>
          <w:rFonts w:ascii="Times New Roman" w:eastAsiaTheme="minorEastAsia" w:hAnsi="Times New Roman" w:cs="Times New Roman"/>
          <w:sz w:val="24"/>
          <w:szCs w:val="24"/>
        </w:rPr>
        <w:t>wo</w:t>
      </w:r>
      <w:proofErr w:type="gramEnd"/>
      <w:r w:rsidR="00D727A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727AD" w:rsidRPr="0076737D">
        <w:rPr>
          <w:rFonts w:ascii="Times New Roman" w:eastAsiaTheme="minorEastAsia" w:hAnsi="Times New Roman" w:cs="Times New Roman"/>
          <w:sz w:val="24"/>
          <w:szCs w:val="24"/>
        </w:rPr>
        <w:t>random variables  X  and  Y  have joint density function</w:t>
      </w:r>
    </w:p>
    <w:p w:rsidR="00D727AD" w:rsidRPr="0076737D" w:rsidRDefault="00D727AD" w:rsidP="00D727AD">
      <w:pPr>
        <w:tabs>
          <w:tab w:val="left" w:pos="2277"/>
          <w:tab w:val="left" w:pos="8288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>  </w:t>
      </w:r>
      <w:r>
        <w:rPr>
          <w:rFonts w:ascii="Times New Roman" w:eastAsiaTheme="minorEastAsia" w:hAnsi="Times New Roman" w:cs="Times New Roman"/>
          <w:sz w:val="24"/>
          <w:szCs w:val="24"/>
        </w:rPr>
        <w:t>  </w:t>
      </w:r>
      <w:r w:rsidRPr="0076737D">
        <w:rPr>
          <w:rFonts w:ascii="Times New Roman" w:eastAsiaTheme="minorEastAsia" w:hAnsi="Times New Roman" w:cs="Times New Roman"/>
          <w:sz w:val="24"/>
          <w:szCs w:val="24"/>
        </w:rPr>
        <w:t>  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XY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,  0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 xml:space="preserve">1 , 0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>2</m:t>
        </m:r>
      </m:oMath>
    </w:p>
    <w:p w:rsidR="00D727AD" w:rsidRDefault="00D727AD" w:rsidP="00D727AD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                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=  0  ,  </m:t>
        </m:r>
        <m:r>
          <w:rPr>
            <w:rFonts w:ascii="Cambria Math" w:hAnsi="Cambria Math" w:cs="Times New Roman"/>
            <w:sz w:val="24"/>
            <w:szCs w:val="24"/>
          </w:rPr>
          <m:t>ot</m:t>
        </m:r>
        <m:r>
          <w:rPr>
            <w:rFonts w:ascii="Times New Roman" w:hAnsi="Cambria Math" w:cs="Times New Roman"/>
            <w:sz w:val="24"/>
            <w:szCs w:val="24"/>
          </w:rPr>
          <m:t>h</m:t>
        </m:r>
        <m:r>
          <w:rPr>
            <w:rFonts w:ascii="Cambria Math" w:hAnsi="Cambria Math" w:cs="Times New Roman"/>
            <w:sz w:val="24"/>
            <w:szCs w:val="24"/>
          </w:rPr>
          <m:t>erwise</m:t>
        </m:r>
      </m:oMath>
      <w:r w:rsidRPr="0076737D">
        <w:rPr>
          <w:rFonts w:ascii="Times New Roman" w:hAnsi="Times New Roman" w:cs="Times New Roman"/>
          <w:sz w:val="24"/>
          <w:szCs w:val="24"/>
        </w:rPr>
        <w:t xml:space="preserve"> . </w:t>
      </w:r>
      <w:r>
        <w:rPr>
          <w:rFonts w:ascii="Times New Roman" w:hAnsi="Times New Roman" w:cs="Times New Roman"/>
          <w:sz w:val="24"/>
          <w:szCs w:val="24"/>
        </w:rPr>
        <w:t>Marginal density functions are</w:t>
      </w:r>
    </w:p>
    <w:p w:rsidR="00D727AD" w:rsidRDefault="00D727AD" w:rsidP="00D72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 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 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, 0 ≤x ≤1  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1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,  0 ≤y ≤2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Find the conditional            density functions.</w:t>
      </w:r>
    </w:p>
    <w:p w:rsidR="00D727AD" w:rsidRPr="0076737D" w:rsidRDefault="000E2C56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</w:t>
      </w:r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joint probability distributions.</w:t>
      </w:r>
    </w:p>
    <w:p w:rsidR="00D727AD" w:rsidRPr="0076737D" w:rsidRDefault="000E2C56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</w:t>
      </w:r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are the two regression lines ?</w:t>
      </w:r>
    </w:p>
    <w:p w:rsidR="00D727A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1</w:t>
      </w:r>
      <w:r w:rsidR="000E2C56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joint density function of  X  and  Y  is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=4xy  ;  0 ≤x ≤1  ,  0 ≤y ≤1</m:t>
        </m:r>
      </m:oMath>
    </w:p>
    <w:p w:rsidR="00D727A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 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 0  ;  otherwise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                         </w:t>
      </w:r>
    </w:p>
    <w:p w:rsidR="00D727AD" w:rsidRPr="0076737D" w:rsidRDefault="00D727AD" w:rsidP="00D72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      Find the marginal density function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of  X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D727AD" w:rsidRPr="0076737D" w:rsidRDefault="00D727AD" w:rsidP="00D727AD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1</w:t>
      </w:r>
      <w:r w:rsidR="000E2C56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Prove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that two independent variables are uncorrelated.</w:t>
      </w:r>
    </w:p>
    <w:p w:rsidR="00D727AD" w:rsidRPr="0076737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0E2C56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covariance of two random variables  X  and  Y  and write down the condition of the      covariance when  X  and  Y  are independent.                                  </w:t>
      </w:r>
      <w:r w:rsidRPr="002E7C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727A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1</w:t>
      </w:r>
      <w:r w:rsidR="000E2C56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and  Y  are two independent variables such that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 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=5  ,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=10  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=4  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If </w:t>
      </w:r>
    </w:p>
    <w:p w:rsidR="00D727AD" w:rsidRPr="0076737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     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U=3X+Y  and  V=3X-Y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what is the correlation coefficient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between  U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and  V ?</w:t>
      </w:r>
    </w:p>
    <w:p w:rsidR="00D727AD" w:rsidRPr="0076737D" w:rsidRDefault="00D727AD" w:rsidP="00D727AD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0E2C56">
        <w:rPr>
          <w:rFonts w:ascii="Times New Roman" w:eastAsiaTheme="minorEastAsia" w:hAnsi="Times New Roman" w:cs="Times New Roman"/>
          <w:sz w:val="24"/>
          <w:szCs w:val="24"/>
        </w:rPr>
        <w:t>4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Define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correlation and regression.</w:t>
      </w:r>
    </w:p>
    <w:p w:rsidR="00D727AD" w:rsidRPr="0076737D" w:rsidRDefault="000E2C56" w:rsidP="00D72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proofErr w:type="gramStart"/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Prove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that  </w:t>
      </w:r>
      <m:oMath>
        <m:r>
          <w:rPr>
            <w:rFonts w:ascii="Cambria Math" w:hAnsi="Cambria Math" w:cs="Times New Roman"/>
            <w:sz w:val="24"/>
            <w:szCs w:val="24"/>
          </w:rPr>
          <m:t>Cov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aX , bY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=ab Cov( X , Y )</m:t>
        </m:r>
      </m:oMath>
      <w:r w:rsidR="00D727AD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D727A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1</w:t>
      </w:r>
      <w:r w:rsidR="000E2C56">
        <w:rPr>
          <w:rFonts w:ascii="Times New Roman" w:hAnsi="Times New Roman" w:cs="Times New Roman"/>
          <w:sz w:val="24"/>
          <w:szCs w:val="24"/>
        </w:rPr>
        <w:t>6</w:t>
      </w:r>
      <w:proofErr w:type="gramStart"/>
      <w:r>
        <w:rPr>
          <w:rFonts w:ascii="Times New Roman" w:hAnsi="Times New Roman" w:cs="Times New Roman"/>
          <w:sz w:val="24"/>
          <w:szCs w:val="24"/>
        </w:rPr>
        <w:t>.For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what value of  k  the function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w:rPr>
            <w:rFonts w:ascii="Cambria Math" w:hAnsi="Times New Roman" w:cs="Times New Roman"/>
            <w:sz w:val="24"/>
            <w:szCs w:val="24"/>
          </w:rPr>
          <m:t xml:space="preserve"> 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(  x + 2 y )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 xml:space="preserve">  , 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r>
          <w:rPr>
            <w:rFonts w:ascii="Cambria Math" w:hAnsi="Times New Roman" w:cs="Times New Roman"/>
            <w:sz w:val="24"/>
            <w:szCs w:val="24"/>
          </w:rPr>
          <m:t xml:space="preserve">0 ,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&gt;</m:t>
        </m:r>
        <m:r>
          <w:rPr>
            <w:rFonts w:ascii="Cambria Math" w:hAnsi="Times New Roman" w:cs="Times New Roman"/>
            <w:sz w:val="24"/>
            <w:szCs w:val="24"/>
          </w:rPr>
          <m:t>0</m:t>
        </m:r>
      </m:oMath>
    </w:p>
    <w:p w:rsidR="00D727AD" w:rsidRPr="0076737D" w:rsidRDefault="00D727AD" w:rsidP="00D72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 0  ,  otherwise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legitimate joint pdf of two       random variables  X  and  Y ?</w:t>
      </w:r>
    </w:p>
    <w:p w:rsidR="00D727AD" w:rsidRPr="0076737D" w:rsidRDefault="000E2C56" w:rsidP="00D72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proofErr w:type="gramStart"/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the usual notation, prove that the covariance function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 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E(Y)</m:t>
        </m:r>
      </m:oMath>
      <w:r w:rsidR="00D727AD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D727AD" w:rsidRDefault="000E2C56" w:rsidP="00D72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proofErr w:type="gramStart"/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the joint pdf of the random variable  ( X ,Y )  is given </w:t>
      </w:r>
    </w:p>
    <w:p w:rsidR="00D727AD" w:rsidRPr="00B747EB" w:rsidRDefault="00D727AD" w:rsidP="00D72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  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2 </m:t>
                    </m:r>
                  </m:sup>
                </m:s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2 </m:t>
                    </m:r>
                  </m:sup>
                </m:sSup>
              </m:e>
            </m:d>
          </m:sup>
        </m:sSup>
        <m:r>
          <w:rPr>
            <w:rFonts w:ascii="Cambria Math" w:hAnsi="Times New Roman" w:cs="Times New Roman"/>
            <w:sz w:val="24"/>
            <w:szCs w:val="24"/>
          </w:rPr>
          <m:t xml:space="preserve">  ,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r>
          <w:rPr>
            <w:rFonts w:ascii="Cambria Math" w:hAnsi="Times New Roman" w:cs="Times New Roman"/>
            <w:sz w:val="24"/>
            <w:szCs w:val="24"/>
          </w:rPr>
          <m:t xml:space="preserve">0 ,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&gt;</m:t>
        </m:r>
        <m:r>
          <w:rPr>
            <w:rFonts w:ascii="Cambria Math" w:hAnsi="Times New Roman" w:cs="Times New Roman"/>
            <w:sz w:val="24"/>
            <w:szCs w:val="24"/>
          </w:rPr>
          <m:t>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  find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the value of  k .</w:t>
      </w:r>
    </w:p>
    <w:p w:rsidR="00D727AD" w:rsidRPr="0076737D" w:rsidRDefault="000E2C56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proofErr w:type="gramStart"/>
      <w:r w:rsidR="00D727AD" w:rsidRPr="0076737D">
        <w:rPr>
          <w:rFonts w:ascii="Times New Roman" w:hAnsi="Times New Roman" w:cs="Times New Roman"/>
          <w:sz w:val="24"/>
          <w:szCs w:val="24"/>
        </w:rPr>
        <w:t>.</w:t>
      </w:r>
      <w:r w:rsidR="00D727A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D727AD">
        <w:rPr>
          <w:rFonts w:ascii="Times New Roman" w:hAnsi="Times New Roman" w:cs="Times New Roman"/>
          <w:sz w:val="24"/>
          <w:szCs w:val="24"/>
        </w:rPr>
        <w:t xml:space="preserve">  X  and  Y  are independent events then prove or disprove the correlation coefficient             between  X  and  Y  is zero.                                                          </w:t>
      </w:r>
      <w:r w:rsidR="00D727AD" w:rsidRPr="00D76F6F">
        <w:rPr>
          <w:rFonts w:ascii="Times New Roman" w:hAnsi="Times New Roman" w:cs="Times New Roman"/>
          <w:sz w:val="24"/>
          <w:szCs w:val="24"/>
        </w:rPr>
        <w:t xml:space="preserve"> </w:t>
      </w:r>
      <w:r w:rsidR="007E520E">
        <w:rPr>
          <w:rFonts w:ascii="Times New Roman" w:hAnsi="Times New Roman" w:cs="Times New Roman"/>
          <w:sz w:val="24"/>
          <w:szCs w:val="24"/>
        </w:rPr>
        <w:t>      </w:t>
      </w:r>
    </w:p>
    <w:p w:rsidR="00D727A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0E2C56">
        <w:rPr>
          <w:rFonts w:ascii="Times New Roman" w:eastAsiaTheme="minorEastAsia" w:hAnsi="Times New Roman" w:cs="Times New Roman"/>
          <w:sz w:val="24"/>
          <w:szCs w:val="24"/>
        </w:rPr>
        <w:t>0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the joint distribution of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and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is given by </w:t>
      </w:r>
    </w:p>
    <w:p w:rsidR="00D727AD" w:rsidRPr="0076737D" w:rsidRDefault="00D727AD" w:rsidP="00D727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    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 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;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 , 2  and  3  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  and  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Find the marginal      distributions of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and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.</w:t>
      </w:r>
    </w:p>
    <w:p w:rsidR="007D05A6" w:rsidRPr="0076737D" w:rsidRDefault="007D05A6" w:rsidP="007D05A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737D">
        <w:rPr>
          <w:rFonts w:ascii="Times New Roman" w:hAnsi="Times New Roman" w:cs="Times New Roman"/>
          <w:b/>
          <w:sz w:val="24"/>
          <w:szCs w:val="24"/>
          <w:u w:val="single"/>
        </w:rPr>
        <w:t>PART-B</w:t>
      </w:r>
    </w:p>
    <w:p w:rsidR="00B50911" w:rsidRPr="0076737D" w:rsidRDefault="00B424A2" w:rsidP="00923367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r w:rsidR="00CE7700" w:rsidRPr="0076737D">
        <w:rPr>
          <w:rFonts w:ascii="Times New Roman" w:hAnsi="Times New Roman" w:cs="Times New Roman"/>
          <w:sz w:val="24"/>
          <w:szCs w:val="24"/>
        </w:rPr>
        <w:t>.</w:t>
      </w:r>
      <w:r w:rsidR="00433800" w:rsidRPr="0076737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433800" w:rsidRPr="0076737D">
        <w:rPr>
          <w:rFonts w:ascii="Times New Roman" w:hAnsi="Times New Roman" w:cs="Times New Roman"/>
          <w:sz w:val="24"/>
          <w:szCs w:val="24"/>
        </w:rPr>
        <w:t xml:space="preserve"> joint probability density function of a two-dimensional random variable ( X , Y ) is given    by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 2  ,  0 &lt;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&lt;1 , 0 &lt;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&lt;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     </m:t>
        </m:r>
      </m:oMath>
    </w:p>
    <w:p w:rsidR="00B50911" w:rsidRPr="0076737D" w:rsidRDefault="00B50911" w:rsidP="00B50911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                 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   = 0  , </m:t>
        </m:r>
        <m:r>
          <w:rPr>
            <w:rFonts w:ascii="Cambria Math" w:hAnsi="Cambria Math" w:cs="Times New Roman"/>
            <w:sz w:val="24"/>
            <w:szCs w:val="24"/>
          </w:rPr>
          <m:t>elsew</m:t>
        </m:r>
        <m:r>
          <w:rPr>
            <w:rFonts w:ascii="Times New Roman" w:hAnsi="Cambria Math" w:cs="Times New Roman"/>
            <w:sz w:val="24"/>
            <w:szCs w:val="24"/>
          </w:rPr>
          <m:t>h</m:t>
        </m:r>
        <m:r>
          <w:rPr>
            <w:rFonts w:ascii="Cambria Math" w:hAnsi="Cambria Math" w:cs="Times New Roman"/>
            <w:sz w:val="24"/>
            <w:szCs w:val="24"/>
          </w:rPr>
          <m:t>ere</m:t>
        </m:r>
        <m:r>
          <w:rPr>
            <w:rFonts w:ascii="Cambria Math" w:hAnsi="Times New Roman" w:cs="Times New Roman"/>
            <w:sz w:val="24"/>
            <w:szCs w:val="24"/>
          </w:rPr>
          <m:t xml:space="preserve">     </m:t>
        </m:r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. Find the marginal density function 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of  X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and  Y.</w:t>
      </w:r>
    </w:p>
    <w:p w:rsidR="00C67EC2" w:rsidRPr="0076737D" w:rsidRDefault="00B424A2" w:rsidP="00AE68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C67EC2" w:rsidRPr="0076737D">
        <w:rPr>
          <w:rFonts w:ascii="Times New Roman" w:hAnsi="Times New Roman" w:cs="Times New Roman"/>
          <w:sz w:val="24"/>
          <w:szCs w:val="24"/>
        </w:rPr>
        <w:t>.</w:t>
      </w:r>
      <w:r w:rsidR="00BB269B" w:rsidRPr="0076737D">
        <w:rPr>
          <w:rFonts w:ascii="Times New Roman" w:hAnsi="Times New Roman" w:cs="Times New Roman"/>
          <w:sz w:val="24"/>
          <w:szCs w:val="24"/>
        </w:rPr>
        <w:t xml:space="preserve">The joint probability density function of a two dimensional random variable ( X , Y )  is given    by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(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2 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 xml:space="preserve">+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2 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 xml:space="preserve">  , 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 xml:space="preserve">0 ,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="00F2716A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.Test whether  X  and  Y are    independent.Find the conditional density function of  X  given  Y = </w:t>
      </w:r>
      <w:r w:rsidR="00F40ACB" w:rsidRPr="0076737D">
        <w:rPr>
          <w:rFonts w:ascii="Times New Roman" w:eastAsiaTheme="minorEastAsia" w:hAnsi="Times New Roman" w:cs="Times New Roman"/>
          <w:sz w:val="24"/>
          <w:szCs w:val="24"/>
        </w:rPr>
        <w:t>y.</w:t>
      </w:r>
      <w:r w:rsidR="00BE5A81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04580" w:rsidRPr="0076737D" w:rsidRDefault="00B424A2" w:rsidP="004B765D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r w:rsidR="00B04580" w:rsidRPr="0076737D">
        <w:rPr>
          <w:rFonts w:ascii="Times New Roman" w:hAnsi="Times New Roman" w:cs="Times New Roman"/>
          <w:sz w:val="24"/>
          <w:szCs w:val="24"/>
        </w:rPr>
        <w:t>.The</w:t>
      </w:r>
      <w:proofErr w:type="gramEnd"/>
      <w:r w:rsidR="00B04580" w:rsidRPr="0076737D">
        <w:rPr>
          <w:rFonts w:ascii="Times New Roman" w:hAnsi="Times New Roman" w:cs="Times New Roman"/>
          <w:sz w:val="24"/>
          <w:szCs w:val="24"/>
        </w:rPr>
        <w:t xml:space="preserve"> joint probability function of  ( X , Y )  is given by 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 xml:space="preserve"> ( 2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)</m:t>
        </m:r>
      </m:oMath>
      <w:r w:rsidR="00B04580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</w:p>
    <w:p w:rsidR="00B04580" w:rsidRPr="0076737D" w:rsidRDefault="00B04580" w:rsidP="004B76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>   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where  x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and  y  can assume all integers such that 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0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2 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 0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3</m:t>
        </m:r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     and  </w:t>
      </w:r>
    </w:p>
    <w:p w:rsidR="00B04580" w:rsidRPr="0076737D" w:rsidRDefault="00B04580" w:rsidP="004B76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>   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 0  ,  </m:t>
        </m:r>
        <m:r>
          <w:rPr>
            <w:rFonts w:ascii="Cambria Math" w:eastAsiaTheme="minorEastAsia" w:hAnsi="Cambria Math" w:cs="Times New Roman"/>
            <w:sz w:val="24"/>
            <w:szCs w:val="24"/>
          </w:rPr>
          <m:t>ot</m:t>
        </m:r>
        <m:r>
          <w:rPr>
            <w:rFonts w:ascii="Times New Roman" w:eastAsiaTheme="minorEastAsia" w:hAnsi="Cambria Math" w:cs="Times New Roman"/>
            <w:sz w:val="24"/>
            <w:szCs w:val="24"/>
          </w:rPr>
          <m:t>h</m:t>
        </m:r>
        <m:r>
          <w:rPr>
            <w:rFonts w:ascii="Cambria Math" w:eastAsiaTheme="minorEastAsia" w:hAnsi="Cambria Math" w:cs="Times New Roman"/>
            <w:sz w:val="24"/>
            <w:szCs w:val="24"/>
          </w:rPr>
          <m:t>erwise</m:t>
        </m:r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A20BC1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. Find the value </w:t>
      </w:r>
      <w:proofErr w:type="gramStart"/>
      <w:r w:rsidR="00A20BC1" w:rsidRPr="0076737D">
        <w:rPr>
          <w:rFonts w:ascii="Times New Roman" w:eastAsiaTheme="minorEastAsia" w:hAnsi="Times New Roman" w:cs="Times New Roman"/>
          <w:sz w:val="24"/>
          <w:szCs w:val="24"/>
        </w:rPr>
        <w:t>of  c</w:t>
      </w:r>
      <w:proofErr w:type="gramEnd"/>
      <w:r w:rsidR="00A20BC1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and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( 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&gt;1 ,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2 )</m:t>
        </m:r>
      </m:oMath>
      <w:r w:rsidR="00A20BC1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.        </w:t>
      </w:r>
    </w:p>
    <w:p w:rsidR="00883C5D" w:rsidRPr="0076737D" w:rsidRDefault="00B424A2" w:rsidP="00883C5D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4B765D" w:rsidRPr="0076737D">
        <w:rPr>
          <w:rFonts w:ascii="Times New Roman" w:hAnsi="Times New Roman" w:cs="Times New Roman"/>
          <w:sz w:val="24"/>
          <w:szCs w:val="24"/>
        </w:rPr>
        <w:t>.</w:t>
      </w:r>
      <w:r w:rsidR="00883C5D" w:rsidRPr="0076737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883C5D" w:rsidRPr="0076737D">
        <w:rPr>
          <w:rFonts w:ascii="Times New Roman" w:hAnsi="Times New Roman" w:cs="Times New Roman"/>
          <w:sz w:val="24"/>
          <w:szCs w:val="24"/>
        </w:rPr>
        <w:t xml:space="preserve"> random sample of size  100  is taken from a population whose mean is  60  and variance is     400. Using central limit theorem, with what probability can we assert that the mean of the    sample will not differ </w:t>
      </w:r>
      <w:proofErr w:type="gramStart"/>
      <w:r w:rsidR="00883C5D" w:rsidRPr="0076737D">
        <w:rPr>
          <w:rFonts w:ascii="Times New Roman" w:hAnsi="Times New Roman" w:cs="Times New Roman"/>
          <w:sz w:val="24"/>
          <w:szCs w:val="24"/>
        </w:rPr>
        <w:t>from  µ</w:t>
      </w:r>
      <w:proofErr w:type="gramEnd"/>
      <w:r w:rsidR="00883C5D" w:rsidRPr="0076737D">
        <w:rPr>
          <w:rFonts w:ascii="Times New Roman" w:hAnsi="Times New Roman" w:cs="Times New Roman"/>
          <w:sz w:val="24"/>
          <w:szCs w:val="24"/>
        </w:rPr>
        <w:t xml:space="preserve"> = 60  by more than 4 ?                                           </w:t>
      </w:r>
    </w:p>
    <w:p w:rsidR="00365E18" w:rsidRPr="0076737D" w:rsidRDefault="00B424A2" w:rsidP="00365E1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r w:rsidR="004B765D" w:rsidRPr="0076737D">
        <w:rPr>
          <w:rFonts w:ascii="Times New Roman" w:hAnsi="Times New Roman" w:cs="Times New Roman"/>
          <w:sz w:val="24"/>
          <w:szCs w:val="24"/>
        </w:rPr>
        <w:t>.</w:t>
      </w:r>
      <w:r w:rsidR="00410DEA" w:rsidRPr="0076737D">
        <w:rPr>
          <w:rFonts w:ascii="Times New Roman" w:hAnsi="Times New Roman" w:cs="Times New Roman"/>
          <w:sz w:val="24"/>
          <w:szCs w:val="24"/>
        </w:rPr>
        <w:t>Compute</w:t>
      </w:r>
      <w:proofErr w:type="gramEnd"/>
      <w:r w:rsidR="00410DEA" w:rsidRPr="0076737D">
        <w:rPr>
          <w:rFonts w:ascii="Times New Roman" w:hAnsi="Times New Roman" w:cs="Times New Roman"/>
          <w:sz w:val="24"/>
          <w:szCs w:val="24"/>
        </w:rPr>
        <w:t xml:space="preserve"> the coefficient of correlation for the following data</w:t>
      </w:r>
      <w:r w:rsidR="000E2C5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1080"/>
        <w:gridCol w:w="1014"/>
        <w:gridCol w:w="966"/>
        <w:gridCol w:w="900"/>
        <w:gridCol w:w="900"/>
        <w:gridCol w:w="990"/>
      </w:tblGrid>
      <w:tr w:rsidR="00410DEA" w:rsidRPr="0076737D" w:rsidTr="00410DEA">
        <w:tc>
          <w:tcPr>
            <w:tcW w:w="108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014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66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0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0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10DEA" w:rsidRPr="0076737D" w:rsidTr="00410DEA">
        <w:tc>
          <w:tcPr>
            <w:tcW w:w="108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14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66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90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0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90" w:type="dxa"/>
          </w:tcPr>
          <w:p w:rsidR="00410DEA" w:rsidRPr="0076737D" w:rsidRDefault="00410DEA" w:rsidP="00410D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410DEA" w:rsidRPr="0076737D" w:rsidRDefault="00410DEA" w:rsidP="00365E18">
      <w:pPr>
        <w:rPr>
          <w:rFonts w:ascii="Times New Roman" w:hAnsi="Times New Roman" w:cs="Times New Roman"/>
          <w:sz w:val="24"/>
          <w:szCs w:val="24"/>
        </w:rPr>
      </w:pPr>
    </w:p>
    <w:p w:rsidR="00A02C59" w:rsidRPr="0076737D" w:rsidRDefault="00B424A2" w:rsidP="00A02C5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r w:rsidR="00A02C59" w:rsidRPr="0076737D">
        <w:rPr>
          <w:rFonts w:ascii="Times New Roman" w:hAnsi="Times New Roman" w:cs="Times New Roman"/>
          <w:sz w:val="24"/>
          <w:szCs w:val="24"/>
        </w:rPr>
        <w:t>.</w:t>
      </w:r>
      <w:r w:rsidR="00C76E08" w:rsidRPr="0076737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C76E08" w:rsidRPr="0076737D">
        <w:rPr>
          <w:rFonts w:ascii="Times New Roman" w:hAnsi="Times New Roman" w:cs="Times New Roman"/>
          <w:sz w:val="24"/>
          <w:szCs w:val="24"/>
        </w:rPr>
        <w:t xml:space="preserve"> joint probability mass function of a bivariate discrete random variable  ( X , Y )  is given      by the following table.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1463"/>
        <w:gridCol w:w="630"/>
        <w:gridCol w:w="900"/>
        <w:gridCol w:w="990"/>
      </w:tblGrid>
      <w:tr w:rsidR="00C76E08" w:rsidRPr="0076737D" w:rsidTr="00C76E08">
        <w:tc>
          <w:tcPr>
            <w:tcW w:w="1350" w:type="dxa"/>
          </w:tcPr>
          <w:p w:rsidR="00C76E08" w:rsidRPr="0076737D" w:rsidRDefault="00AD2182" w:rsidP="00AD2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Y               </w:t>
            </w:r>
            <w:r w:rsidR="00C76E08" w:rsidRPr="0076737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3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76E08" w:rsidRPr="0076737D" w:rsidTr="00C76E08">
        <w:tc>
          <w:tcPr>
            <w:tcW w:w="1350" w:type="dxa"/>
          </w:tcPr>
          <w:p w:rsidR="00C76E08" w:rsidRPr="0076737D" w:rsidRDefault="00C76E08" w:rsidP="00AD2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90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99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C76E08" w:rsidRPr="0076737D" w:rsidTr="00C76E08">
        <w:tc>
          <w:tcPr>
            <w:tcW w:w="1350" w:type="dxa"/>
          </w:tcPr>
          <w:p w:rsidR="00C76E08" w:rsidRPr="0076737D" w:rsidRDefault="00C76E08" w:rsidP="00AD21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90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990" w:type="dxa"/>
          </w:tcPr>
          <w:p w:rsidR="00C76E08" w:rsidRPr="0076737D" w:rsidRDefault="00C76E08" w:rsidP="00C76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</w:tr>
    </w:tbl>
    <w:p w:rsidR="00C76E08" w:rsidRPr="0076737D" w:rsidRDefault="008F70A8" w:rsidP="00A02C59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 xml:space="preserve">     Find the marginal probability mass functions 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of  X</w:t>
      </w:r>
      <w:proofErr w:type="gramEnd"/>
      <w:r w:rsidRPr="0076737D">
        <w:rPr>
          <w:rFonts w:ascii="Times New Roman" w:hAnsi="Times New Roman" w:cs="Times New Roman"/>
          <w:sz w:val="24"/>
          <w:szCs w:val="24"/>
        </w:rPr>
        <w:t xml:space="preserve">  and  Y . Also find the conditional      distribution 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of  X</w:t>
      </w:r>
      <w:proofErr w:type="gramEnd"/>
      <w:r w:rsidRPr="0076737D">
        <w:rPr>
          <w:rFonts w:ascii="Times New Roman" w:hAnsi="Times New Roman" w:cs="Times New Roman"/>
          <w:sz w:val="24"/>
          <w:szCs w:val="24"/>
        </w:rPr>
        <w:t xml:space="preserve">  given  Y = 1 .                                                                    </w:t>
      </w:r>
      <w:r w:rsidR="00090154" w:rsidRPr="0076737D">
        <w:rPr>
          <w:rFonts w:ascii="Times New Roman" w:hAnsi="Times New Roman" w:cs="Times New Roman"/>
          <w:sz w:val="24"/>
          <w:szCs w:val="24"/>
        </w:rPr>
        <w:t> </w:t>
      </w:r>
      <w:r w:rsidRPr="0076737D">
        <w:rPr>
          <w:rFonts w:ascii="Times New Roman" w:hAnsi="Times New Roman" w:cs="Times New Roman"/>
          <w:sz w:val="24"/>
          <w:szCs w:val="24"/>
        </w:rPr>
        <w:t>    </w:t>
      </w:r>
    </w:p>
    <w:p w:rsidR="009159F6" w:rsidRPr="0076737D" w:rsidRDefault="00B424A2" w:rsidP="007F3E2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r w:rsidR="00026034" w:rsidRPr="0076737D">
        <w:rPr>
          <w:rFonts w:ascii="Times New Roman" w:hAnsi="Times New Roman" w:cs="Times New Roman"/>
          <w:sz w:val="24"/>
          <w:szCs w:val="24"/>
        </w:rPr>
        <w:t>.</w:t>
      </w:r>
      <w:r w:rsidR="00B75F9F" w:rsidRPr="0076737D">
        <w:rPr>
          <w:rFonts w:ascii="Times New Roman" w:hAnsi="Times New Roman" w:cs="Times New Roman"/>
          <w:sz w:val="24"/>
          <w:szCs w:val="24"/>
        </w:rPr>
        <w:t>Two</w:t>
      </w:r>
      <w:proofErr w:type="gramEnd"/>
      <w:r w:rsidR="00B75F9F" w:rsidRPr="0076737D">
        <w:rPr>
          <w:rFonts w:ascii="Times New Roman" w:hAnsi="Times New Roman" w:cs="Times New Roman"/>
          <w:sz w:val="24"/>
          <w:szCs w:val="24"/>
        </w:rPr>
        <w:t xml:space="preserve"> random variables  X  and  Y  have joint pdf</w:t>
      </w:r>
    </w:p>
    <w:p w:rsidR="00B75F9F" w:rsidRPr="0076737D" w:rsidRDefault="00B75F9F" w:rsidP="007F3E2A">
      <w:pPr>
        <w:tabs>
          <w:tab w:val="left" w:pos="2277"/>
          <w:tab w:val="left" w:pos="8288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96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 ;  0 &lt;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&lt;4  ,  1 &lt;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&lt;5            </m:t>
        </m:r>
      </m:oMath>
    </w:p>
    <w:p w:rsidR="00B75F9F" w:rsidRPr="0076737D" w:rsidRDefault="00B75F9F" w:rsidP="00B75F9F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>                   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=0  ;  </m:t>
        </m:r>
        <m:r>
          <w:rPr>
            <w:rFonts w:ascii="Cambria Math" w:hAnsi="Cambria Math" w:cs="Times New Roman"/>
            <w:sz w:val="24"/>
            <w:szCs w:val="24"/>
          </w:rPr>
          <m:t>elsew</m:t>
        </m:r>
        <m:r>
          <w:rPr>
            <w:rFonts w:ascii="Times New Roman" w:hAnsi="Cambria Math" w:cs="Times New Roman"/>
            <w:sz w:val="24"/>
            <w:szCs w:val="24"/>
          </w:rPr>
          <m:t>h</m:t>
        </m:r>
        <m:r>
          <w:rPr>
            <w:rFonts w:ascii="Cambria Math" w:hAnsi="Cambria Math" w:cs="Times New Roman"/>
            <w:sz w:val="24"/>
            <w:szCs w:val="24"/>
          </w:rPr>
          <m:t>ere</m:t>
        </m:r>
      </m:oMath>
      <w:r w:rsidRPr="0076737D">
        <w:rPr>
          <w:rFonts w:ascii="Times New Roman" w:hAnsi="Times New Roman" w:cs="Times New Roman"/>
          <w:sz w:val="24"/>
          <w:szCs w:val="24"/>
        </w:rPr>
        <w:t xml:space="preserve">  .  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Find  Cov</w:t>
      </w:r>
      <w:proofErr w:type="gramEnd"/>
      <w:r w:rsidRPr="0076737D">
        <w:rPr>
          <w:rFonts w:ascii="Times New Roman" w:hAnsi="Times New Roman" w:cs="Times New Roman"/>
          <w:sz w:val="24"/>
          <w:szCs w:val="24"/>
        </w:rPr>
        <w:t xml:space="preserve">( X , Y ) </w:t>
      </w:r>
      <w:r w:rsidR="000E2C56">
        <w:rPr>
          <w:rFonts w:ascii="Times New Roman" w:hAnsi="Times New Roman" w:cs="Times New Roman"/>
          <w:sz w:val="24"/>
          <w:szCs w:val="24"/>
        </w:rPr>
        <w:t>.</w:t>
      </w:r>
    </w:p>
    <w:p w:rsidR="009159F6" w:rsidRPr="0076737D" w:rsidRDefault="00B424A2" w:rsidP="009159F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</w:t>
      </w:r>
      <w:r w:rsidR="009159F6" w:rsidRPr="0076737D">
        <w:rPr>
          <w:rFonts w:ascii="Times New Roman" w:hAnsi="Times New Roman" w:cs="Times New Roman"/>
          <w:sz w:val="24"/>
          <w:szCs w:val="24"/>
        </w:rPr>
        <w:t>.</w:t>
      </w:r>
      <w:r w:rsidR="00090154" w:rsidRPr="0076737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090154" w:rsidRPr="0076737D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6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,  0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 xml:space="preserve">2  ,  2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>4</m:t>
        </m:r>
      </m:oMath>
      <w:r w:rsidR="00090154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 for a bivariate  ( X , Y ). </w:t>
      </w:r>
      <w:proofErr w:type="gramStart"/>
      <w:r w:rsidR="00090154" w:rsidRPr="0076737D">
        <w:rPr>
          <w:rFonts w:ascii="Times New Roman" w:eastAsiaTheme="minorEastAsia" w:hAnsi="Times New Roman" w:cs="Times New Roman"/>
          <w:sz w:val="24"/>
          <w:szCs w:val="24"/>
        </w:rPr>
        <w:t>Find  k</w:t>
      </w:r>
      <w:proofErr w:type="gramEnd"/>
      <w:r w:rsidR="00090154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     and the correlation coefficient between  X  and  Y .</w:t>
      </w:r>
      <w:r w:rsidR="00090154" w:rsidRPr="0076737D">
        <w:rPr>
          <w:rFonts w:ascii="Times New Roman" w:hAnsi="Times New Roman" w:cs="Times New Roman"/>
          <w:sz w:val="24"/>
          <w:szCs w:val="24"/>
        </w:rPr>
        <w:t xml:space="preserve">               </w:t>
      </w:r>
      <w:r w:rsidR="00E465EE" w:rsidRPr="0076737D">
        <w:rPr>
          <w:rFonts w:ascii="Times New Roman" w:hAnsi="Times New Roman" w:cs="Times New Roman"/>
          <w:sz w:val="24"/>
          <w:szCs w:val="24"/>
        </w:rPr>
        <w:t>    </w:t>
      </w:r>
    </w:p>
    <w:p w:rsidR="00E109EA" w:rsidRPr="0076737D" w:rsidRDefault="00B424A2" w:rsidP="00F9575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</w:t>
      </w:r>
      <w:r w:rsidR="008F35CB" w:rsidRPr="0076737D">
        <w:rPr>
          <w:rFonts w:ascii="Times New Roman" w:hAnsi="Times New Roman" w:cs="Times New Roman"/>
          <w:sz w:val="24"/>
          <w:szCs w:val="24"/>
        </w:rPr>
        <w:t>.</w:t>
      </w:r>
      <w:r w:rsidR="00BF7C32" w:rsidRPr="0076737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BF7C32" w:rsidRPr="0076737D">
        <w:rPr>
          <w:rFonts w:ascii="Times New Roman" w:hAnsi="Times New Roman" w:cs="Times New Roman"/>
          <w:sz w:val="24"/>
          <w:szCs w:val="24"/>
        </w:rPr>
        <w:t xml:space="preserve"> the joint probability density function of the random variables  X  and  Y  is given by </w:t>
      </w:r>
    </w:p>
    <w:p w:rsidR="00BF7C32" w:rsidRPr="0076737D" w:rsidRDefault="00BF7C32" w:rsidP="00F95757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;  0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 xml:space="preserve">2  ,  0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 xml:space="preserve">2   </m:t>
        </m:r>
      </m:oMath>
    </w:p>
    <w:p w:rsidR="00BF7C32" w:rsidRPr="0076737D" w:rsidRDefault="00BF7C32" w:rsidP="00BF7C32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               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 =0  ;  </m:t>
        </m:r>
        <m:r>
          <w:rPr>
            <w:rFonts w:ascii="Cambria Math" w:hAnsi="Cambria Math" w:cs="Times New Roman"/>
            <w:sz w:val="24"/>
            <w:szCs w:val="24"/>
          </w:rPr>
          <m:t>else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w</m:t>
        </m:r>
        <m:r>
          <w:rPr>
            <w:rFonts w:ascii="Times New Roman" w:hAnsi="Cambria Math" w:cs="Times New Roman"/>
            <w:sz w:val="24"/>
            <w:szCs w:val="24"/>
          </w:rPr>
          <m:t>h</m:t>
        </m:r>
        <m:r>
          <w:rPr>
            <w:rFonts w:ascii="Cambria Math" w:hAnsi="Cambria Math" w:cs="Times New Roman"/>
            <w:sz w:val="24"/>
            <w:szCs w:val="24"/>
          </w:rPr>
          <m:t>ere</m:t>
        </m:r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.  Find (i) the value 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of  k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. (ii)  the marginal densities of  X and Y.      (iii) 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conditional densities of  X  and  Y</w:t>
      </w:r>
      <w:r w:rsidR="000E2C5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854F8" w:rsidRPr="0076737D" w:rsidRDefault="00A85B02" w:rsidP="004854F8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1</w:t>
      </w:r>
      <w:r w:rsidR="00B424A2">
        <w:rPr>
          <w:rFonts w:ascii="Times New Roman" w:hAnsi="Times New Roman" w:cs="Times New Roman"/>
          <w:sz w:val="24"/>
          <w:szCs w:val="24"/>
        </w:rPr>
        <w:t>0</w:t>
      </w:r>
      <w:r w:rsidRPr="0076737D">
        <w:rPr>
          <w:rFonts w:ascii="Times New Roman" w:hAnsi="Times New Roman" w:cs="Times New Roman"/>
          <w:sz w:val="24"/>
          <w:szCs w:val="24"/>
        </w:rPr>
        <w:t>.</w:t>
      </w:r>
      <w:r w:rsidR="004854F8" w:rsidRPr="0076737D">
        <w:rPr>
          <w:rFonts w:ascii="Times New Roman" w:hAnsi="Times New Roman" w:cs="Times New Roman"/>
          <w:sz w:val="24"/>
          <w:szCs w:val="24"/>
        </w:rPr>
        <w:t xml:space="preserve">The life time of a certain brand of an electric bulb may be considered as a random variable      with mean  1200 h  and standard deviation  250 h. Find the </w:t>
      </w:r>
      <w:proofErr w:type="spellStart"/>
      <w:r w:rsidR="004854F8" w:rsidRPr="0076737D">
        <w:rPr>
          <w:rFonts w:ascii="Times New Roman" w:hAnsi="Times New Roman" w:cs="Times New Roman"/>
          <w:sz w:val="24"/>
          <w:szCs w:val="24"/>
        </w:rPr>
        <w:t>probability,using</w:t>
      </w:r>
      <w:proofErr w:type="spellEnd"/>
      <w:r w:rsidR="004854F8" w:rsidRPr="0076737D">
        <w:rPr>
          <w:rFonts w:ascii="Times New Roman" w:hAnsi="Times New Roman" w:cs="Times New Roman"/>
          <w:sz w:val="24"/>
          <w:szCs w:val="24"/>
        </w:rPr>
        <w:t xml:space="preserve"> central limit      theorem, that the average life time of  60  bulbs exceeds  1250 h.</w:t>
      </w:r>
      <w:r w:rsidR="00FB6391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B6391" w:rsidRPr="0076737D">
        <w:rPr>
          <w:rFonts w:ascii="Times New Roman" w:hAnsi="Times New Roman" w:cs="Times New Roman"/>
          <w:sz w:val="24"/>
          <w:szCs w:val="24"/>
        </w:rPr>
        <w:t xml:space="preserve"> </w:t>
      </w:r>
      <w:r w:rsidR="004854F8" w:rsidRPr="0076737D">
        <w:rPr>
          <w:rFonts w:ascii="Times New Roman" w:hAnsi="Times New Roman" w:cs="Times New Roman"/>
          <w:sz w:val="24"/>
          <w:szCs w:val="24"/>
        </w:rPr>
        <w:t>          </w:t>
      </w:r>
    </w:p>
    <w:p w:rsidR="00652B41" w:rsidRPr="0076737D" w:rsidRDefault="001C79A7" w:rsidP="00652B41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1</w:t>
      </w:r>
      <w:r w:rsidR="00B424A2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.</w:t>
      </w:r>
      <w:r w:rsidR="00652B41" w:rsidRPr="0076737D">
        <w:rPr>
          <w:rFonts w:ascii="Times New Roman" w:hAnsi="Times New Roman" w:cs="Times New Roman"/>
          <w:sz w:val="24"/>
          <w:szCs w:val="24"/>
        </w:rPr>
        <w:t>Obtain</w:t>
      </w:r>
      <w:proofErr w:type="gramEnd"/>
      <w:r w:rsidR="00652B41" w:rsidRPr="0076737D">
        <w:rPr>
          <w:rFonts w:ascii="Times New Roman" w:hAnsi="Times New Roman" w:cs="Times New Roman"/>
          <w:sz w:val="24"/>
          <w:szCs w:val="24"/>
        </w:rPr>
        <w:t xml:space="preserve"> the equation of the lines of regression from the data given below.        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900"/>
        <w:gridCol w:w="920"/>
        <w:gridCol w:w="880"/>
        <w:gridCol w:w="810"/>
        <w:gridCol w:w="810"/>
        <w:gridCol w:w="810"/>
        <w:gridCol w:w="810"/>
        <w:gridCol w:w="810"/>
      </w:tblGrid>
      <w:tr w:rsidR="00652B41" w:rsidRPr="0076737D" w:rsidTr="00652B41">
        <w:tc>
          <w:tcPr>
            <w:tcW w:w="90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2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52B41" w:rsidRPr="0076737D" w:rsidTr="00652B41">
        <w:tc>
          <w:tcPr>
            <w:tcW w:w="90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10" w:type="dxa"/>
          </w:tcPr>
          <w:p w:rsidR="00652B41" w:rsidRPr="0076737D" w:rsidRDefault="00652B41" w:rsidP="00652B41">
            <w:pPr>
              <w:tabs>
                <w:tab w:val="left" w:pos="2277"/>
                <w:tab w:val="left" w:pos="828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37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:rsidR="00652B41" w:rsidRPr="0076737D" w:rsidRDefault="00652B41" w:rsidP="00652B41">
      <w:pPr>
        <w:tabs>
          <w:tab w:val="left" w:pos="2277"/>
          <w:tab w:val="left" w:pos="828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94317B" w:rsidRPr="0076737D" w:rsidRDefault="00B424A2" w:rsidP="0094317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45424" w:rsidRPr="0076737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="00145424" w:rsidRPr="0076737D">
        <w:rPr>
          <w:rFonts w:ascii="Times New Roman" w:hAnsi="Times New Roman" w:cs="Times New Roman"/>
          <w:sz w:val="24"/>
          <w:szCs w:val="24"/>
        </w:rPr>
        <w:t>.</w:t>
      </w:r>
      <w:r w:rsidR="000A15AD" w:rsidRPr="0076737D">
        <w:rPr>
          <w:rFonts w:ascii="Times New Roman" w:hAnsi="Times New Roman" w:cs="Times New Roman"/>
          <w:sz w:val="24"/>
          <w:szCs w:val="24"/>
        </w:rPr>
        <w:t>Given</w:t>
      </w:r>
      <w:proofErr w:type="gramEnd"/>
      <w:r w:rsidR="000A15AD" w:rsidRPr="0076737D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( 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+1 )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 xml:space="preserve"> ,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 xml:space="preserve">0 ,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≥</m:t>
        </m:r>
        <m:r>
          <w:rPr>
            <w:rFonts w:ascii="Cambria Math" w:hAnsi="Times New Roman" w:cs="Times New Roman"/>
            <w:sz w:val="24"/>
            <w:szCs w:val="24"/>
          </w:rPr>
          <m:t>0</m:t>
        </m:r>
      </m:oMath>
      <w:r w:rsidR="000A15AD" w:rsidRPr="0076737D">
        <w:rPr>
          <w:rFonts w:ascii="Times New Roman" w:hAnsi="Times New Roman" w:cs="Times New Roman"/>
          <w:sz w:val="24"/>
          <w:szCs w:val="24"/>
        </w:rPr>
        <w:t xml:space="preserve"> .Find the regression curve of Y on X.</w:t>
      </w:r>
    </w:p>
    <w:p w:rsidR="00AD5CFE" w:rsidRPr="0076737D" w:rsidRDefault="00B424A2" w:rsidP="00AD5C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</w:t>
      </w:r>
      <w:r w:rsidR="00831C8A" w:rsidRPr="0076737D">
        <w:rPr>
          <w:rFonts w:ascii="Times New Roman" w:hAnsi="Times New Roman" w:cs="Times New Roman"/>
          <w:sz w:val="24"/>
          <w:szCs w:val="24"/>
        </w:rPr>
        <w:t>.</w:t>
      </w:r>
      <w:r w:rsidR="00AD5CFE" w:rsidRPr="0076737D">
        <w:rPr>
          <w:rFonts w:ascii="Times New Roman" w:hAnsi="Times New Roman" w:cs="Times New Roman"/>
          <w:sz w:val="24"/>
          <w:szCs w:val="24"/>
        </w:rPr>
        <w:t xml:space="preserve"> </w:t>
      </w:r>
      <w:r w:rsidR="004C5349" w:rsidRPr="0076737D">
        <w:rPr>
          <w:rFonts w:ascii="Times New Roman" w:hAnsi="Times New Roman" w:cs="Times New Roman"/>
          <w:sz w:val="24"/>
          <w:szCs w:val="24"/>
        </w:rPr>
        <w:t xml:space="preserve">A two dimensional random </w:t>
      </w:r>
      <w:proofErr w:type="gramStart"/>
      <w:r w:rsidR="004C5349" w:rsidRPr="0076737D">
        <w:rPr>
          <w:rFonts w:ascii="Times New Roman" w:hAnsi="Times New Roman" w:cs="Times New Roman"/>
          <w:sz w:val="24"/>
          <w:szCs w:val="24"/>
        </w:rPr>
        <w:t>variable  (</w:t>
      </w:r>
      <w:proofErr w:type="gramEnd"/>
      <w:r w:rsidR="004C5349" w:rsidRPr="0076737D">
        <w:rPr>
          <w:rFonts w:ascii="Times New Roman" w:hAnsi="Times New Roman" w:cs="Times New Roman"/>
          <w:sz w:val="24"/>
          <w:szCs w:val="24"/>
        </w:rPr>
        <w:t xml:space="preserve"> x , y )  have a bivariate distribution given by</w:t>
      </w:r>
    </w:p>
    <w:p w:rsidR="004C5349" w:rsidRPr="0076737D" w:rsidRDefault="004C5349" w:rsidP="00AD5CFE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   </w:t>
      </w:r>
      <w:r w:rsidRPr="0076737D">
        <w:rPr>
          <w:rFonts w:ascii="Times New Roman" w:hAnsi="Times New Roman" w:cs="Times New Roman"/>
          <w:position w:val="-24"/>
          <w:sz w:val="24"/>
          <w:szCs w:val="24"/>
        </w:rPr>
        <w:object w:dxaOrig="5500" w:dyaOrig="660">
          <v:shape id="_x0000_i1026" type="#_x0000_t75" style="width:275.45pt;height:32.65pt" o:ole="">
            <v:imagedata r:id="rId9" o:title=""/>
          </v:shape>
          <o:OLEObject Type="Embed" ProgID="Equation.DSMT4" ShapeID="_x0000_i1026" DrawAspect="Content" ObjectID="_1671728288" r:id="rId10"/>
        </w:object>
      </w:r>
      <w:r w:rsidRPr="007673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C5349" w:rsidRPr="0076737D" w:rsidRDefault="004C5349" w:rsidP="00AD5CFE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   Find the marginal distribution of   X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  and</w:t>
      </w:r>
      <w:proofErr w:type="gramEnd"/>
      <w:r w:rsidRPr="0076737D">
        <w:rPr>
          <w:rFonts w:ascii="Times New Roman" w:hAnsi="Times New Roman" w:cs="Times New Roman"/>
          <w:sz w:val="24"/>
          <w:szCs w:val="24"/>
        </w:rPr>
        <w:t>  Y.                           </w:t>
      </w:r>
      <w:r w:rsidR="000E2C56">
        <w:rPr>
          <w:rFonts w:ascii="Times New Roman" w:hAnsi="Times New Roman" w:cs="Times New Roman"/>
          <w:sz w:val="24"/>
          <w:szCs w:val="24"/>
        </w:rPr>
        <w:t>                       </w:t>
      </w:r>
    </w:p>
    <w:p w:rsidR="007C3F6D" w:rsidRPr="0076737D" w:rsidRDefault="000E2C56" w:rsidP="000E2C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 w:rsidR="00B424A2">
        <w:rPr>
          <w:rFonts w:ascii="Times New Roman" w:hAnsi="Times New Roman" w:cs="Times New Roman"/>
          <w:sz w:val="24"/>
          <w:szCs w:val="24"/>
        </w:rPr>
        <w:t>14</w:t>
      </w:r>
      <w:proofErr w:type="gramStart"/>
      <w:r w:rsidR="0025414E" w:rsidRPr="0076737D">
        <w:rPr>
          <w:rFonts w:ascii="Times New Roman" w:hAnsi="Times New Roman" w:cs="Times New Roman"/>
          <w:sz w:val="24"/>
          <w:szCs w:val="24"/>
        </w:rPr>
        <w:t>.</w:t>
      </w:r>
      <w:r w:rsidR="002A1A3E" w:rsidRPr="0076737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2A1A3E" w:rsidRPr="0076737D">
        <w:rPr>
          <w:rFonts w:ascii="Times New Roman" w:hAnsi="Times New Roman" w:cs="Times New Roman"/>
          <w:sz w:val="24"/>
          <w:szCs w:val="24"/>
        </w:rPr>
        <w:t xml:space="preserve"> the joint distribution function of  X  and  Y  is  </w:t>
      </w:r>
    </w:p>
    <w:p w:rsidR="002A1A3E" w:rsidRPr="0076737D" w:rsidRDefault="002A1A3E" w:rsidP="009E6E1A">
      <w:pPr>
        <w:tabs>
          <w:tab w:val="left" w:pos="2277"/>
          <w:tab w:val="left" w:pos="8288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 1</m:t>
        </m: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p>
        </m:sSup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(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) 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;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≥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0 ,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≥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0</m:t>
        </m:r>
      </m:oMath>
    </w:p>
    <w:p w:rsidR="00E36964" w:rsidRPr="0076737D" w:rsidRDefault="00E36964" w:rsidP="009E6E1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                   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=  0  ;</m:t>
        </m:r>
        <m:r>
          <w:rPr>
            <w:rFonts w:ascii="Cambria Math" w:eastAsiaTheme="minorEastAsia" w:hAnsi="Cambria Math" w:cs="Times New Roman"/>
            <w:sz w:val="24"/>
            <w:szCs w:val="24"/>
          </w:rPr>
          <m:t>ot</m:t>
        </m:r>
        <m:r>
          <w:rPr>
            <w:rFonts w:ascii="Times New Roman" w:eastAsiaTheme="minorEastAsia" w:hAnsi="Cambria Math" w:cs="Times New Roman"/>
            <w:sz w:val="24"/>
            <w:szCs w:val="24"/>
          </w:rPr>
          <m:t>h</m:t>
        </m:r>
        <m:r>
          <w:rPr>
            <w:rFonts w:ascii="Cambria Math" w:eastAsiaTheme="minorEastAsia" w:hAnsi="Cambria Math" w:cs="Times New Roman"/>
            <w:sz w:val="24"/>
            <w:szCs w:val="24"/>
          </w:rPr>
          <m:t>erwise</m:t>
        </m:r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 .  Find the marginal densities 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of  X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and  Y. 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Are  X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and  Y       independent ?</w:t>
      </w:r>
      <w:r w:rsidRPr="0076737D">
        <w:rPr>
          <w:rFonts w:ascii="Times New Roman" w:hAnsi="Times New Roman" w:cs="Times New Roman"/>
          <w:sz w:val="24"/>
          <w:szCs w:val="24"/>
        </w:rPr>
        <w:t xml:space="preserve">                                                                                                      </w:t>
      </w:r>
    </w:p>
    <w:p w:rsidR="00F7697C" w:rsidRPr="0076737D" w:rsidRDefault="00B424A2" w:rsidP="00F7697C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proofErr w:type="gramStart"/>
      <w:r w:rsidR="007C3F6D" w:rsidRPr="0076737D">
        <w:rPr>
          <w:rFonts w:ascii="Times New Roman" w:hAnsi="Times New Roman" w:cs="Times New Roman"/>
          <w:sz w:val="24"/>
          <w:szCs w:val="24"/>
        </w:rPr>
        <w:t>.</w:t>
      </w:r>
      <w:r w:rsidR="00F7697C" w:rsidRPr="0076737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F7697C" w:rsidRPr="0076737D">
        <w:rPr>
          <w:rFonts w:ascii="Times New Roman" w:hAnsi="Times New Roman" w:cs="Times New Roman"/>
          <w:sz w:val="24"/>
          <w:szCs w:val="24"/>
        </w:rPr>
        <w:t xml:space="preserve"> two random variables  X  and  Y  have the joint pdf </w:t>
      </w:r>
    </w:p>
    <w:p w:rsidR="00F7697C" w:rsidRPr="0076737D" w:rsidRDefault="00F7697C" w:rsidP="00F7697C">
      <w:pPr>
        <w:tabs>
          <w:tab w:val="left" w:pos="2277"/>
          <w:tab w:val="left" w:pos="8288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,  0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 xml:space="preserve">1 , 0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sz w:val="24"/>
            <w:szCs w:val="24"/>
          </w:rPr>
          <m:t>≤</m:t>
        </m:r>
        <m:r>
          <w:rPr>
            <w:rFonts w:ascii="Cambria Math" w:hAnsi="Times New Roman" w:cs="Times New Roman"/>
            <w:sz w:val="24"/>
            <w:szCs w:val="24"/>
          </w:rPr>
          <m:t xml:space="preserve">2 </m:t>
        </m:r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Find  (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>i)  r( X , Y )                </w:t>
      </w:r>
    </w:p>
    <w:p w:rsidR="00B424A2" w:rsidRDefault="00F7697C" w:rsidP="00F7697C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     (ii) </w:t>
      </w:r>
      <w:proofErr w:type="gramStart"/>
      <w:r w:rsidRPr="0076737D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gramEnd"/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two lines of regression  (iii) the two regression curves for the means.</w:t>
      </w:r>
      <w:r w:rsidRPr="0076737D">
        <w:rPr>
          <w:rFonts w:ascii="Times New Roman" w:hAnsi="Times New Roman" w:cs="Times New Roman"/>
          <w:sz w:val="24"/>
          <w:szCs w:val="24"/>
        </w:rPr>
        <w:t xml:space="preserve"> </w:t>
      </w:r>
      <w:r w:rsidR="00E30B6C" w:rsidRPr="0076737D">
        <w:rPr>
          <w:rFonts w:ascii="Times New Roman" w:hAnsi="Times New Roman" w:cs="Times New Roman"/>
          <w:sz w:val="24"/>
          <w:szCs w:val="24"/>
        </w:rPr>
        <w:t>    </w:t>
      </w:r>
    </w:p>
    <w:p w:rsidR="00615779" w:rsidRPr="0076737D" w:rsidRDefault="00B424A2" w:rsidP="00F7697C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proofErr w:type="gramStart"/>
      <w:r w:rsidR="00615779" w:rsidRPr="0076737D">
        <w:rPr>
          <w:rFonts w:ascii="Times New Roman" w:hAnsi="Times New Roman" w:cs="Times New Roman"/>
          <w:sz w:val="24"/>
          <w:szCs w:val="24"/>
        </w:rPr>
        <w:t>.The</w:t>
      </w:r>
      <w:proofErr w:type="gramEnd"/>
      <w:r w:rsidR="00615779" w:rsidRPr="0076737D">
        <w:rPr>
          <w:rFonts w:ascii="Times New Roman" w:hAnsi="Times New Roman" w:cs="Times New Roman"/>
          <w:sz w:val="24"/>
          <w:szCs w:val="24"/>
        </w:rPr>
        <w:t xml:space="preserve"> joint pdf of two random variables  X  and  Y  is  </w:t>
      </w:r>
    </w:p>
    <w:p w:rsidR="008A7949" w:rsidRPr="0076737D" w:rsidRDefault="00615779" w:rsidP="00F7697C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 xml:space="preserve">+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 ,  0 &lt;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&lt;1  ,  0 &lt;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&lt;1</m:t>
        </m:r>
      </m:oMath>
      <w:r w:rsidR="00E30B6C" w:rsidRPr="0076737D">
        <w:rPr>
          <w:rFonts w:ascii="Times New Roman" w:hAnsi="Times New Roman" w:cs="Times New Roman"/>
          <w:sz w:val="24"/>
          <w:szCs w:val="24"/>
        </w:rPr>
        <w:t> </w:t>
      </w:r>
      <w:r w:rsidRPr="0076737D">
        <w:rPr>
          <w:rFonts w:ascii="Times New Roman" w:hAnsi="Times New Roman" w:cs="Times New Roman"/>
          <w:sz w:val="24"/>
          <w:szCs w:val="24"/>
        </w:rPr>
        <w:t>.</w:t>
      </w:r>
      <w:r w:rsidR="00260F79" w:rsidRPr="0076737D">
        <w:rPr>
          <w:rFonts w:ascii="Times New Roman" w:hAnsi="Times New Roman" w:cs="Times New Roman"/>
          <w:sz w:val="24"/>
          <w:szCs w:val="24"/>
        </w:rPr>
        <w:t xml:space="preserve"> Obtain the marginal density      functions </w:t>
      </w:r>
      <w:proofErr w:type="gramStart"/>
      <w:r w:rsidR="00260F79" w:rsidRPr="0076737D">
        <w:rPr>
          <w:rFonts w:ascii="Times New Roman" w:hAnsi="Times New Roman" w:cs="Times New Roman"/>
          <w:sz w:val="24"/>
          <w:szCs w:val="24"/>
        </w:rPr>
        <w:t>of  X</w:t>
      </w:r>
      <w:proofErr w:type="gramEnd"/>
      <w:r w:rsidR="00260F79" w:rsidRPr="0076737D">
        <w:rPr>
          <w:rFonts w:ascii="Times New Roman" w:hAnsi="Times New Roman" w:cs="Times New Roman"/>
          <w:sz w:val="24"/>
          <w:szCs w:val="24"/>
        </w:rPr>
        <w:t xml:space="preserve">  and  Y , and the conditional density function</w:t>
      </w:r>
      <w:r w:rsidR="00B424A2">
        <w:rPr>
          <w:rFonts w:ascii="Times New Roman" w:hAnsi="Times New Roman" w:cs="Times New Roman"/>
          <w:sz w:val="24"/>
          <w:szCs w:val="24"/>
        </w:rPr>
        <w:t xml:space="preserve"> of  X  given  Y = y. </w:t>
      </w:r>
    </w:p>
    <w:p w:rsidR="00B424A2" w:rsidRDefault="00B424A2" w:rsidP="00F7697C">
      <w:pPr>
        <w:tabs>
          <w:tab w:val="left" w:pos="2277"/>
          <w:tab w:val="left" w:pos="8288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proofErr w:type="gramStart"/>
      <w:r w:rsidR="008A7949" w:rsidRPr="0076737D">
        <w:rPr>
          <w:rFonts w:ascii="Times New Roman" w:hAnsi="Times New Roman" w:cs="Times New Roman"/>
          <w:sz w:val="24"/>
          <w:szCs w:val="24"/>
        </w:rPr>
        <w:t>.If</w:t>
      </w:r>
      <w:proofErr w:type="gramEnd"/>
      <w:r w:rsidR="008A7949" w:rsidRPr="0076737D">
        <w:rPr>
          <w:rFonts w:ascii="Times New Roman" w:hAnsi="Times New Roman" w:cs="Times New Roman"/>
          <w:sz w:val="24"/>
          <w:szCs w:val="24"/>
        </w:rPr>
        <w:t xml:space="preserve">  ( X , Y )  is a two dimensional random variable uniformly distributed over the triangular      region  R  bounded by 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=0 ,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=3 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 xml:space="preserve">4 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  <w:r w:rsidR="00260F79" w:rsidRPr="0076737D">
        <w:rPr>
          <w:rFonts w:ascii="Times New Roman" w:hAnsi="Times New Roman" w:cs="Times New Roman"/>
          <w:sz w:val="24"/>
          <w:szCs w:val="24"/>
        </w:rPr>
        <w:t xml:space="preserve"> </w:t>
      </w:r>
      <w:r w:rsidR="008A7949" w:rsidRPr="0076737D">
        <w:rPr>
          <w:rFonts w:ascii="Times New Roman" w:hAnsi="Times New Roman" w:cs="Times New Roman"/>
          <w:sz w:val="24"/>
          <w:szCs w:val="24"/>
        </w:rPr>
        <w:t xml:space="preserve">. Find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="00E30B6C" w:rsidRPr="0076737D">
        <w:rPr>
          <w:rFonts w:ascii="Times New Roman" w:hAnsi="Times New Roman" w:cs="Times New Roman"/>
          <w:sz w:val="24"/>
          <w:szCs w:val="24"/>
        </w:rPr>
        <w:t> </w:t>
      </w:r>
      <w:r w:rsidR="008A7949" w:rsidRPr="007673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7949" w:rsidRPr="0076737D">
        <w:rPr>
          <w:rFonts w:ascii="Times New Roman" w:hAnsi="Times New Roman" w:cs="Times New Roman"/>
          <w:sz w:val="24"/>
          <w:szCs w:val="24"/>
        </w:rPr>
        <w:t xml:space="preserve">,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="008A7949" w:rsidRPr="0076737D">
        <w:rPr>
          <w:rFonts w:ascii="Times New Roman" w:hAnsi="Times New Roman" w:cs="Times New Roman"/>
          <w:sz w:val="24"/>
          <w:szCs w:val="24"/>
        </w:rPr>
        <w:t>  ,</w:t>
      </w:r>
      <w:proofErr w:type="gramEnd"/>
      <w:r w:rsidR="008A7949" w:rsidRPr="0076737D">
        <w:rPr>
          <w:rFonts w:ascii="Times New Roman" w:hAnsi="Times New Roman" w:cs="Times New Roman"/>
          <w:sz w:val="24"/>
          <w:szCs w:val="24"/>
        </w:rPr>
        <w:t xml:space="preserve"> E(X) , Var(X) ,      E(Y) , Var(Y)  and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XY</m:t>
            </m:r>
          </m:sub>
        </m:sSub>
      </m:oMath>
      <w:r w:rsidR="008A7949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.                                                                     </w:t>
      </w:r>
    </w:p>
    <w:p w:rsidR="000F1500" w:rsidRPr="0076737D" w:rsidRDefault="00B424A2" w:rsidP="00F7697C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673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18</w:t>
      </w:r>
      <w:proofErr w:type="gramStart"/>
      <w:r w:rsidR="009D4CEC" w:rsidRPr="0076737D">
        <w:rPr>
          <w:rFonts w:ascii="Times New Roman" w:hAnsi="Times New Roman" w:cs="Times New Roman"/>
          <w:sz w:val="24"/>
          <w:szCs w:val="24"/>
        </w:rPr>
        <w:t>.</w:t>
      </w:r>
      <w:r w:rsidR="000F1500" w:rsidRPr="0076737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0F1500" w:rsidRPr="0076737D">
        <w:rPr>
          <w:rFonts w:ascii="Times New Roman" w:hAnsi="Times New Roman" w:cs="Times New Roman"/>
          <w:sz w:val="24"/>
          <w:szCs w:val="24"/>
        </w:rPr>
        <w:t xml:space="preserve"> two dimensional random variable ( X , Y )  has the joint density                 </w:t>
      </w:r>
    </w:p>
    <w:p w:rsidR="000F1500" w:rsidRPr="0076737D" w:rsidRDefault="000F1500" w:rsidP="00F7697C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=8</m:t>
        </m:r>
        <m:r>
          <w:rPr>
            <w:rFonts w:ascii="Cambria Math" w:hAnsi="Cambria Math" w:cs="Times New Roman"/>
            <w:sz w:val="24"/>
            <w:szCs w:val="24"/>
          </w:rPr>
          <m:t>xy</m:t>
        </m:r>
        <m:r>
          <w:rPr>
            <w:rFonts w:ascii="Cambria Math" w:hAnsi="Times New Roman" w:cs="Times New Roman"/>
            <w:sz w:val="24"/>
            <w:szCs w:val="24"/>
          </w:rPr>
          <m:t xml:space="preserve">  ,  0 &lt;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&lt;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&lt;1 </m:t>
        </m:r>
      </m:oMath>
      <w:r w:rsidRPr="007673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5132" w:rsidRPr="0076737D" w:rsidRDefault="000F1500" w:rsidP="00F7697C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             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=  0  , </m:t>
        </m:r>
        <m:r>
          <w:rPr>
            <w:rFonts w:ascii="Cambria Math" w:hAnsi="Cambria Math" w:cs="Times New Roman"/>
            <w:sz w:val="24"/>
            <w:szCs w:val="24"/>
          </w:rPr>
          <m:t>ot</m:t>
        </m:r>
        <m:r>
          <w:rPr>
            <w:rFonts w:ascii="Times New Roman" w:hAnsi="Cambria Math" w:cs="Times New Roman"/>
            <w:sz w:val="24"/>
            <w:szCs w:val="24"/>
          </w:rPr>
          <m:t>h</m:t>
        </m:r>
        <m:r>
          <w:rPr>
            <w:rFonts w:ascii="Cambria Math" w:hAnsi="Cambria Math" w:cs="Times New Roman"/>
            <w:sz w:val="24"/>
            <w:szCs w:val="24"/>
          </w:rPr>
          <m:t>erwise</m:t>
        </m:r>
      </m:oMath>
      <w:r w:rsidRPr="0076737D">
        <w:rPr>
          <w:rFonts w:ascii="Times New Roman" w:hAnsi="Times New Roman" w:cs="Times New Roman"/>
          <w:sz w:val="24"/>
          <w:szCs w:val="24"/>
        </w:rPr>
        <w:t xml:space="preserve"> .  (i) Find 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w:rPr>
            <w:rFonts w:ascii="Cambria Math" w:hAnsi="Times New Roman" w:cs="Times New Roman"/>
            <w:sz w:val="24"/>
            <w:szCs w:val="24"/>
          </w:rPr>
          <m:t xml:space="preserve">(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&lt;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 </m:t>
        </m:r>
        <m:nary>
          <m:naryPr>
            <m:chr m:val="⋂"/>
            <m:subHide m:val="1"/>
            <m:supHide m:val="1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&lt;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4</m:t>
                </m:r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 xml:space="preserve">  ) </m:t>
        </m:r>
      </m:oMath>
      <w:r w:rsidRPr="0076737D">
        <w:rPr>
          <w:rFonts w:ascii="Times New Roman" w:hAnsi="Times New Roman" w:cs="Times New Roman"/>
          <w:sz w:val="24"/>
          <w:szCs w:val="24"/>
        </w:rPr>
        <w:t xml:space="preserve"> (ii) Find the marginal and      conditional distributions </w:t>
      </w:r>
      <w:proofErr w:type="gramStart"/>
      <w:r w:rsidRPr="0076737D">
        <w:rPr>
          <w:rFonts w:ascii="Times New Roman" w:hAnsi="Times New Roman" w:cs="Times New Roman"/>
          <w:sz w:val="24"/>
          <w:szCs w:val="24"/>
        </w:rPr>
        <w:t>and  (</w:t>
      </w:r>
      <w:proofErr w:type="gramEnd"/>
      <w:r w:rsidRPr="0076737D">
        <w:rPr>
          <w:rFonts w:ascii="Times New Roman" w:hAnsi="Times New Roman" w:cs="Times New Roman"/>
          <w:sz w:val="24"/>
          <w:szCs w:val="24"/>
        </w:rPr>
        <w:t>iii) Are X  and Y  independent ? Give reasons for your answer.</w:t>
      </w:r>
    </w:p>
    <w:p w:rsidR="00F54FF9" w:rsidRPr="0076737D" w:rsidRDefault="00B424A2" w:rsidP="00AF75E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19</w:t>
      </w:r>
      <w:proofErr w:type="gramStart"/>
      <w:r w:rsidR="00F54FF9" w:rsidRPr="0076737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63CAF" w:rsidRPr="0076737D">
        <w:rPr>
          <w:rFonts w:ascii="Times New Roman" w:eastAsiaTheme="minorEastAsia" w:hAnsi="Times New Roman" w:cs="Times New Roman"/>
          <w:sz w:val="24"/>
          <w:szCs w:val="24"/>
        </w:rPr>
        <w:t>The</w:t>
      </w:r>
      <w:proofErr w:type="gramEnd"/>
      <w:r w:rsidR="00363CAF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two regression lines are </w:t>
      </w:r>
      <w:r w:rsidR="004122BC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5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+33=0 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 20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9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=107  </m:t>
        </m:r>
      </m:oMath>
      <w:r w:rsidR="00363CAF" w:rsidRPr="0076737D">
        <w:rPr>
          <w:rFonts w:ascii="Times New Roman" w:eastAsiaTheme="minorEastAsia" w:hAnsi="Times New Roman" w:cs="Times New Roman"/>
          <w:sz w:val="24"/>
          <w:szCs w:val="24"/>
        </w:rPr>
        <w:t>          </w:t>
      </w:r>
      <w:r w:rsidR="004122BC" w:rsidRPr="0076737D">
        <w:rPr>
          <w:rFonts w:ascii="Times New Roman" w:eastAsiaTheme="minorEastAsia" w:hAnsi="Times New Roman" w:cs="Times New Roman"/>
          <w:sz w:val="24"/>
          <w:szCs w:val="24"/>
        </w:rPr>
        <w:t>and      </w:t>
      </w:r>
      <w:r w:rsidR="00363CAF" w:rsidRPr="0076737D">
        <w:rPr>
          <w:rFonts w:ascii="Times New Roman" w:eastAsiaTheme="minorEastAsia" w:hAnsi="Times New Roman" w:cs="Times New Roman"/>
          <w:sz w:val="24"/>
          <w:szCs w:val="24"/>
        </w:rPr>
        <w:t>variance of  X =</w:t>
      </w:r>
      <w:r w:rsidR="004122BC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25. Find the means </w:t>
      </w:r>
      <w:proofErr w:type="gramStart"/>
      <w:r w:rsidR="004122BC" w:rsidRPr="0076737D">
        <w:rPr>
          <w:rFonts w:ascii="Times New Roman" w:eastAsiaTheme="minorEastAsia" w:hAnsi="Times New Roman" w:cs="Times New Roman"/>
          <w:sz w:val="24"/>
          <w:szCs w:val="24"/>
        </w:rPr>
        <w:t>of  X</w:t>
      </w:r>
      <w:proofErr w:type="gramEnd"/>
      <w:r w:rsidR="004122BC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and  Y , the value </w:t>
      </w:r>
      <w:r w:rsidR="00920E97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of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</m:oMath>
      <w:r w:rsidR="00920E97"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 xml:space="preserve">      </w:t>
      </w:r>
    </w:p>
    <w:p w:rsidR="00203645" w:rsidRPr="0076737D" w:rsidRDefault="00B424A2" w:rsidP="00AF75EA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="00203645" w:rsidRPr="0076737D">
        <w:rPr>
          <w:rFonts w:ascii="Times New Roman" w:hAnsi="Times New Roman" w:cs="Times New Roman"/>
          <w:sz w:val="24"/>
          <w:szCs w:val="24"/>
        </w:rPr>
        <w:t>.</w:t>
      </w:r>
      <w:r w:rsidR="00E364AE" w:rsidRPr="0076737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E364AE" w:rsidRPr="0076737D">
        <w:rPr>
          <w:rFonts w:ascii="Times New Roman" w:hAnsi="Times New Roman" w:cs="Times New Roman"/>
          <w:sz w:val="24"/>
          <w:szCs w:val="24"/>
        </w:rPr>
        <w:t xml:space="preserve"> joint density function of two random variable is given by </w:t>
      </w:r>
    </w:p>
    <w:p w:rsidR="00BB1684" w:rsidRPr="0076737D" w:rsidRDefault="00E364AE" w:rsidP="00B424A2">
      <w:pPr>
        <w:tabs>
          <w:tab w:val="left" w:pos="2277"/>
          <w:tab w:val="left" w:pos="828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>      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( 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x 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+ 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) 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 xml:space="preserve"> ,  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&gt;0  , 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 xml:space="preserve"> &gt;0  </m:t>
        </m:r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. Determine the pdf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</m:oMath>
      <w:r w:rsidRPr="0076737D">
        <w:rPr>
          <w:rFonts w:ascii="Times New Roman" w:eastAsiaTheme="minorEastAsia" w:hAnsi="Times New Roman" w:cs="Times New Roman"/>
          <w:sz w:val="24"/>
          <w:szCs w:val="24"/>
        </w:rPr>
        <w:t xml:space="preserve">  .</w:t>
      </w:r>
      <w:r w:rsidRPr="0076737D">
        <w:rPr>
          <w:rFonts w:ascii="Times New Roman" w:hAnsi="Times New Roman" w:cs="Times New Roman"/>
          <w:sz w:val="24"/>
          <w:szCs w:val="24"/>
        </w:rPr>
        <w:t xml:space="preserve">     </w:t>
      </w:r>
    </w:p>
    <w:p w:rsidR="00095901" w:rsidRPr="0076737D" w:rsidRDefault="00BB1684" w:rsidP="00095901">
      <w:pPr>
        <w:rPr>
          <w:rFonts w:ascii="Times New Roman" w:hAnsi="Times New Roman" w:cs="Times New Roman"/>
          <w:sz w:val="24"/>
          <w:szCs w:val="24"/>
        </w:rPr>
      </w:pPr>
      <w:r w:rsidRPr="0076737D">
        <w:rPr>
          <w:rFonts w:ascii="Times New Roman" w:hAnsi="Times New Roman" w:cs="Times New Roman"/>
          <w:sz w:val="24"/>
          <w:szCs w:val="24"/>
        </w:rPr>
        <w:t xml:space="preserve">         </w:t>
      </w:r>
      <w:r w:rsidR="00095901" w:rsidRPr="0076737D">
        <w:rPr>
          <w:rFonts w:ascii="Times New Roman" w:hAnsi="Times New Roman" w:cs="Times New Roman"/>
          <w:sz w:val="24"/>
          <w:szCs w:val="24"/>
        </w:rPr>
        <w:t>     </w:t>
      </w:r>
    </w:p>
    <w:p w:rsidR="00095901" w:rsidRPr="0076737D" w:rsidRDefault="00095901" w:rsidP="00095901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p w:rsidR="00095901" w:rsidRPr="0076737D" w:rsidRDefault="00095901" w:rsidP="00095901">
      <w:pPr>
        <w:pStyle w:val="ListParagraph"/>
        <w:ind w:left="840"/>
        <w:rPr>
          <w:rFonts w:ascii="Times New Roman" w:hAnsi="Times New Roman" w:cs="Times New Roman"/>
          <w:sz w:val="24"/>
          <w:szCs w:val="24"/>
        </w:rPr>
      </w:pPr>
    </w:p>
    <w:sectPr w:rsidR="00095901" w:rsidRPr="0076737D" w:rsidSect="00340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1FFE"/>
    <w:multiLevelType w:val="hybridMultilevel"/>
    <w:tmpl w:val="D3AE71EA"/>
    <w:lvl w:ilvl="0" w:tplc="6BB454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>
    <w:nsid w:val="1C5527DC"/>
    <w:multiLevelType w:val="hybridMultilevel"/>
    <w:tmpl w:val="5DB8E5CC"/>
    <w:lvl w:ilvl="0" w:tplc="7DACAF5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23D15055"/>
    <w:multiLevelType w:val="hybridMultilevel"/>
    <w:tmpl w:val="0570E05C"/>
    <w:lvl w:ilvl="0" w:tplc="89DC2D60">
      <w:start w:val="1"/>
      <w:numFmt w:val="lowerRoman"/>
      <w:lvlText w:val="(%1)"/>
      <w:lvlJc w:val="left"/>
      <w:pPr>
        <w:ind w:left="10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>
    <w:nsid w:val="27AF108C"/>
    <w:multiLevelType w:val="hybridMultilevel"/>
    <w:tmpl w:val="86666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F97234"/>
    <w:multiLevelType w:val="hybridMultilevel"/>
    <w:tmpl w:val="9FF622E4"/>
    <w:lvl w:ilvl="0" w:tplc="BA8627BC">
      <w:start w:val="1"/>
      <w:numFmt w:val="lowerRoman"/>
      <w:lvlText w:val="(%1)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>
    <w:nsid w:val="369669ED"/>
    <w:multiLevelType w:val="hybridMultilevel"/>
    <w:tmpl w:val="A39C4040"/>
    <w:lvl w:ilvl="0" w:tplc="4009000F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4" w:hanging="360"/>
      </w:pPr>
    </w:lvl>
    <w:lvl w:ilvl="2" w:tplc="4009001B" w:tentative="1">
      <w:start w:val="1"/>
      <w:numFmt w:val="lowerRoman"/>
      <w:lvlText w:val="%3."/>
      <w:lvlJc w:val="right"/>
      <w:pPr>
        <w:ind w:left="2274" w:hanging="180"/>
      </w:pPr>
    </w:lvl>
    <w:lvl w:ilvl="3" w:tplc="4009000F" w:tentative="1">
      <w:start w:val="1"/>
      <w:numFmt w:val="decimal"/>
      <w:lvlText w:val="%4."/>
      <w:lvlJc w:val="left"/>
      <w:pPr>
        <w:ind w:left="2994" w:hanging="360"/>
      </w:pPr>
    </w:lvl>
    <w:lvl w:ilvl="4" w:tplc="40090019" w:tentative="1">
      <w:start w:val="1"/>
      <w:numFmt w:val="lowerLetter"/>
      <w:lvlText w:val="%5."/>
      <w:lvlJc w:val="left"/>
      <w:pPr>
        <w:ind w:left="3714" w:hanging="360"/>
      </w:pPr>
    </w:lvl>
    <w:lvl w:ilvl="5" w:tplc="4009001B" w:tentative="1">
      <w:start w:val="1"/>
      <w:numFmt w:val="lowerRoman"/>
      <w:lvlText w:val="%6."/>
      <w:lvlJc w:val="right"/>
      <w:pPr>
        <w:ind w:left="4434" w:hanging="180"/>
      </w:pPr>
    </w:lvl>
    <w:lvl w:ilvl="6" w:tplc="4009000F" w:tentative="1">
      <w:start w:val="1"/>
      <w:numFmt w:val="decimal"/>
      <w:lvlText w:val="%7."/>
      <w:lvlJc w:val="left"/>
      <w:pPr>
        <w:ind w:left="5154" w:hanging="360"/>
      </w:pPr>
    </w:lvl>
    <w:lvl w:ilvl="7" w:tplc="40090019" w:tentative="1">
      <w:start w:val="1"/>
      <w:numFmt w:val="lowerLetter"/>
      <w:lvlText w:val="%8."/>
      <w:lvlJc w:val="left"/>
      <w:pPr>
        <w:ind w:left="5874" w:hanging="360"/>
      </w:pPr>
    </w:lvl>
    <w:lvl w:ilvl="8" w:tplc="4009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6">
    <w:nsid w:val="51F60719"/>
    <w:multiLevelType w:val="hybridMultilevel"/>
    <w:tmpl w:val="E788051A"/>
    <w:lvl w:ilvl="0" w:tplc="EF8EC4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6002E8"/>
    <w:multiLevelType w:val="hybridMultilevel"/>
    <w:tmpl w:val="A6B848F6"/>
    <w:lvl w:ilvl="0" w:tplc="D3B44B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414AD8"/>
    <w:multiLevelType w:val="hybridMultilevel"/>
    <w:tmpl w:val="7AD01702"/>
    <w:lvl w:ilvl="0" w:tplc="AD10F4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>
    <w:nsid w:val="5F0C119D"/>
    <w:multiLevelType w:val="hybridMultilevel"/>
    <w:tmpl w:val="F07E95E2"/>
    <w:lvl w:ilvl="0" w:tplc="D3329A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A51F2A"/>
    <w:multiLevelType w:val="hybridMultilevel"/>
    <w:tmpl w:val="1B6656DA"/>
    <w:lvl w:ilvl="0" w:tplc="F4B0B4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>
    <w:nsid w:val="751152A6"/>
    <w:multiLevelType w:val="hybridMultilevel"/>
    <w:tmpl w:val="9660741A"/>
    <w:lvl w:ilvl="0" w:tplc="268C17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>
    <w:nsid w:val="76380657"/>
    <w:multiLevelType w:val="hybridMultilevel"/>
    <w:tmpl w:val="FFD2D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506FFA"/>
    <w:multiLevelType w:val="hybridMultilevel"/>
    <w:tmpl w:val="A3BA8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0"/>
  </w:num>
  <w:num w:numId="5">
    <w:abstractNumId w:val="11"/>
  </w:num>
  <w:num w:numId="6">
    <w:abstractNumId w:val="10"/>
  </w:num>
  <w:num w:numId="7">
    <w:abstractNumId w:val="1"/>
  </w:num>
  <w:num w:numId="8">
    <w:abstractNumId w:val="3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B104B"/>
    <w:rsid w:val="000004D3"/>
    <w:rsid w:val="00006CF9"/>
    <w:rsid w:val="00020289"/>
    <w:rsid w:val="000215C5"/>
    <w:rsid w:val="00026034"/>
    <w:rsid w:val="00027682"/>
    <w:rsid w:val="00050A70"/>
    <w:rsid w:val="000713AB"/>
    <w:rsid w:val="0007232F"/>
    <w:rsid w:val="00086B4E"/>
    <w:rsid w:val="00090154"/>
    <w:rsid w:val="00090F69"/>
    <w:rsid w:val="00095901"/>
    <w:rsid w:val="000A15AD"/>
    <w:rsid w:val="000E2A33"/>
    <w:rsid w:val="000E2C56"/>
    <w:rsid w:val="000F00DD"/>
    <w:rsid w:val="000F0714"/>
    <w:rsid w:val="000F1500"/>
    <w:rsid w:val="001067DA"/>
    <w:rsid w:val="0012322F"/>
    <w:rsid w:val="00145424"/>
    <w:rsid w:val="00146895"/>
    <w:rsid w:val="001632C7"/>
    <w:rsid w:val="00165344"/>
    <w:rsid w:val="001670DF"/>
    <w:rsid w:val="00170415"/>
    <w:rsid w:val="001743D1"/>
    <w:rsid w:val="00197EDF"/>
    <w:rsid w:val="001B5132"/>
    <w:rsid w:val="001C79A7"/>
    <w:rsid w:val="001D40D4"/>
    <w:rsid w:val="001D430C"/>
    <w:rsid w:val="001E0AD5"/>
    <w:rsid w:val="001E3E53"/>
    <w:rsid w:val="001E4088"/>
    <w:rsid w:val="00203645"/>
    <w:rsid w:val="00221D9C"/>
    <w:rsid w:val="002231B0"/>
    <w:rsid w:val="00230E06"/>
    <w:rsid w:val="00237095"/>
    <w:rsid w:val="00241EB1"/>
    <w:rsid w:val="0025414E"/>
    <w:rsid w:val="002541C4"/>
    <w:rsid w:val="00260F79"/>
    <w:rsid w:val="002676CC"/>
    <w:rsid w:val="002847D1"/>
    <w:rsid w:val="002855D7"/>
    <w:rsid w:val="00287754"/>
    <w:rsid w:val="002924F5"/>
    <w:rsid w:val="002961E3"/>
    <w:rsid w:val="002A1A3E"/>
    <w:rsid w:val="002A76CC"/>
    <w:rsid w:val="002B7640"/>
    <w:rsid w:val="002E1DA1"/>
    <w:rsid w:val="002E7C16"/>
    <w:rsid w:val="002F2640"/>
    <w:rsid w:val="002F3999"/>
    <w:rsid w:val="002F4ABA"/>
    <w:rsid w:val="002F5FE2"/>
    <w:rsid w:val="002F6105"/>
    <w:rsid w:val="002F66E4"/>
    <w:rsid w:val="002F788F"/>
    <w:rsid w:val="00314F80"/>
    <w:rsid w:val="0032230E"/>
    <w:rsid w:val="00331749"/>
    <w:rsid w:val="003400C6"/>
    <w:rsid w:val="00345713"/>
    <w:rsid w:val="003630DD"/>
    <w:rsid w:val="00363CAF"/>
    <w:rsid w:val="00365E18"/>
    <w:rsid w:val="003753BF"/>
    <w:rsid w:val="00380701"/>
    <w:rsid w:val="00382F67"/>
    <w:rsid w:val="003A7895"/>
    <w:rsid w:val="003B1F12"/>
    <w:rsid w:val="003C5B2D"/>
    <w:rsid w:val="003C7F73"/>
    <w:rsid w:val="003D401D"/>
    <w:rsid w:val="003D4099"/>
    <w:rsid w:val="003D4490"/>
    <w:rsid w:val="003E2C35"/>
    <w:rsid w:val="003E59E6"/>
    <w:rsid w:val="003E7661"/>
    <w:rsid w:val="003F7059"/>
    <w:rsid w:val="0040169B"/>
    <w:rsid w:val="00410DEA"/>
    <w:rsid w:val="004122BC"/>
    <w:rsid w:val="0041662A"/>
    <w:rsid w:val="00416D2D"/>
    <w:rsid w:val="00426B6F"/>
    <w:rsid w:val="00433800"/>
    <w:rsid w:val="0043540A"/>
    <w:rsid w:val="00453CDB"/>
    <w:rsid w:val="00454C21"/>
    <w:rsid w:val="00472820"/>
    <w:rsid w:val="00474F88"/>
    <w:rsid w:val="004854F8"/>
    <w:rsid w:val="0048720F"/>
    <w:rsid w:val="00495FAD"/>
    <w:rsid w:val="004A41A1"/>
    <w:rsid w:val="004B104B"/>
    <w:rsid w:val="004B27F0"/>
    <w:rsid w:val="004B765D"/>
    <w:rsid w:val="004C26AF"/>
    <w:rsid w:val="004C5349"/>
    <w:rsid w:val="004E39C0"/>
    <w:rsid w:val="004E6AEE"/>
    <w:rsid w:val="00522E5E"/>
    <w:rsid w:val="005673F8"/>
    <w:rsid w:val="00572EA7"/>
    <w:rsid w:val="00581BE8"/>
    <w:rsid w:val="005A1982"/>
    <w:rsid w:val="005C6C1D"/>
    <w:rsid w:val="005D5DDB"/>
    <w:rsid w:val="005F3249"/>
    <w:rsid w:val="005F70A7"/>
    <w:rsid w:val="00615779"/>
    <w:rsid w:val="00615932"/>
    <w:rsid w:val="00630C17"/>
    <w:rsid w:val="006335BA"/>
    <w:rsid w:val="00641072"/>
    <w:rsid w:val="006421E0"/>
    <w:rsid w:val="00652B41"/>
    <w:rsid w:val="00653AA7"/>
    <w:rsid w:val="00665AE6"/>
    <w:rsid w:val="00673FF5"/>
    <w:rsid w:val="0068210F"/>
    <w:rsid w:val="0068418B"/>
    <w:rsid w:val="006A164E"/>
    <w:rsid w:val="006A1C4A"/>
    <w:rsid w:val="006A3AD9"/>
    <w:rsid w:val="006B1AD7"/>
    <w:rsid w:val="006B65C6"/>
    <w:rsid w:val="006B711A"/>
    <w:rsid w:val="006C0E14"/>
    <w:rsid w:val="006C3878"/>
    <w:rsid w:val="006C420C"/>
    <w:rsid w:val="006D2F56"/>
    <w:rsid w:val="006D61A9"/>
    <w:rsid w:val="006D7D52"/>
    <w:rsid w:val="006F5882"/>
    <w:rsid w:val="00713491"/>
    <w:rsid w:val="00715AAC"/>
    <w:rsid w:val="00722DC9"/>
    <w:rsid w:val="00731EC1"/>
    <w:rsid w:val="0076737D"/>
    <w:rsid w:val="007808A7"/>
    <w:rsid w:val="00783F4A"/>
    <w:rsid w:val="00787B16"/>
    <w:rsid w:val="007A7F3D"/>
    <w:rsid w:val="007B0F35"/>
    <w:rsid w:val="007C3F6D"/>
    <w:rsid w:val="007D05A6"/>
    <w:rsid w:val="007E520E"/>
    <w:rsid w:val="007E69F0"/>
    <w:rsid w:val="007F3E2A"/>
    <w:rsid w:val="008047AA"/>
    <w:rsid w:val="00812325"/>
    <w:rsid w:val="00820BF9"/>
    <w:rsid w:val="00831C8A"/>
    <w:rsid w:val="00857766"/>
    <w:rsid w:val="0086320A"/>
    <w:rsid w:val="00866FD0"/>
    <w:rsid w:val="00873E5C"/>
    <w:rsid w:val="00883C5D"/>
    <w:rsid w:val="00884BB8"/>
    <w:rsid w:val="00895DB7"/>
    <w:rsid w:val="008A7949"/>
    <w:rsid w:val="008B4992"/>
    <w:rsid w:val="008C2040"/>
    <w:rsid w:val="008D2641"/>
    <w:rsid w:val="008E6CE5"/>
    <w:rsid w:val="008F35CB"/>
    <w:rsid w:val="008F6ED6"/>
    <w:rsid w:val="008F70A8"/>
    <w:rsid w:val="009135EF"/>
    <w:rsid w:val="00913AA6"/>
    <w:rsid w:val="009159F6"/>
    <w:rsid w:val="00916237"/>
    <w:rsid w:val="009163D5"/>
    <w:rsid w:val="00920E97"/>
    <w:rsid w:val="00920F73"/>
    <w:rsid w:val="00923367"/>
    <w:rsid w:val="00933109"/>
    <w:rsid w:val="009347ED"/>
    <w:rsid w:val="0094317B"/>
    <w:rsid w:val="009515B0"/>
    <w:rsid w:val="00956D1F"/>
    <w:rsid w:val="0096006F"/>
    <w:rsid w:val="009648AB"/>
    <w:rsid w:val="009657D9"/>
    <w:rsid w:val="00986541"/>
    <w:rsid w:val="00990D01"/>
    <w:rsid w:val="009B3753"/>
    <w:rsid w:val="009D4CEC"/>
    <w:rsid w:val="009D74C5"/>
    <w:rsid w:val="009E2125"/>
    <w:rsid w:val="009E2CD9"/>
    <w:rsid w:val="009E6E1A"/>
    <w:rsid w:val="009F3C60"/>
    <w:rsid w:val="00A00F1A"/>
    <w:rsid w:val="00A02C59"/>
    <w:rsid w:val="00A10CF6"/>
    <w:rsid w:val="00A1283F"/>
    <w:rsid w:val="00A20BC1"/>
    <w:rsid w:val="00A24D7F"/>
    <w:rsid w:val="00A2521A"/>
    <w:rsid w:val="00A32508"/>
    <w:rsid w:val="00A3665A"/>
    <w:rsid w:val="00A44928"/>
    <w:rsid w:val="00A85B02"/>
    <w:rsid w:val="00AA142E"/>
    <w:rsid w:val="00AA212E"/>
    <w:rsid w:val="00AB2C5C"/>
    <w:rsid w:val="00AC0AFF"/>
    <w:rsid w:val="00AD0C29"/>
    <w:rsid w:val="00AD2182"/>
    <w:rsid w:val="00AD5CFE"/>
    <w:rsid w:val="00AE16A5"/>
    <w:rsid w:val="00AE6210"/>
    <w:rsid w:val="00AE6877"/>
    <w:rsid w:val="00AF09D2"/>
    <w:rsid w:val="00AF75EA"/>
    <w:rsid w:val="00AF7BFD"/>
    <w:rsid w:val="00B04580"/>
    <w:rsid w:val="00B2523C"/>
    <w:rsid w:val="00B31622"/>
    <w:rsid w:val="00B373F6"/>
    <w:rsid w:val="00B424A2"/>
    <w:rsid w:val="00B43C5B"/>
    <w:rsid w:val="00B50911"/>
    <w:rsid w:val="00B5131D"/>
    <w:rsid w:val="00B60D60"/>
    <w:rsid w:val="00B714DC"/>
    <w:rsid w:val="00B747EB"/>
    <w:rsid w:val="00B75F9F"/>
    <w:rsid w:val="00B96C59"/>
    <w:rsid w:val="00BB1684"/>
    <w:rsid w:val="00BB269B"/>
    <w:rsid w:val="00BB2B49"/>
    <w:rsid w:val="00BC726D"/>
    <w:rsid w:val="00BD1B9B"/>
    <w:rsid w:val="00BD6A6E"/>
    <w:rsid w:val="00BE5A81"/>
    <w:rsid w:val="00BE68D4"/>
    <w:rsid w:val="00BF571E"/>
    <w:rsid w:val="00BF6AB6"/>
    <w:rsid w:val="00BF7C32"/>
    <w:rsid w:val="00C01F3E"/>
    <w:rsid w:val="00C2685A"/>
    <w:rsid w:val="00C5496A"/>
    <w:rsid w:val="00C5644C"/>
    <w:rsid w:val="00C62434"/>
    <w:rsid w:val="00C67EC2"/>
    <w:rsid w:val="00C7450B"/>
    <w:rsid w:val="00C76E08"/>
    <w:rsid w:val="00C90D36"/>
    <w:rsid w:val="00CA45A6"/>
    <w:rsid w:val="00CA6CB1"/>
    <w:rsid w:val="00CC2D9A"/>
    <w:rsid w:val="00CE1EB2"/>
    <w:rsid w:val="00CE7700"/>
    <w:rsid w:val="00CF3A0F"/>
    <w:rsid w:val="00D04411"/>
    <w:rsid w:val="00D12F6C"/>
    <w:rsid w:val="00D14165"/>
    <w:rsid w:val="00D148A4"/>
    <w:rsid w:val="00D319FD"/>
    <w:rsid w:val="00D40F39"/>
    <w:rsid w:val="00D727AD"/>
    <w:rsid w:val="00D73D47"/>
    <w:rsid w:val="00D76F6F"/>
    <w:rsid w:val="00D8443D"/>
    <w:rsid w:val="00D9611A"/>
    <w:rsid w:val="00DA3118"/>
    <w:rsid w:val="00DB7A10"/>
    <w:rsid w:val="00DC6488"/>
    <w:rsid w:val="00DC64B8"/>
    <w:rsid w:val="00DD1BFF"/>
    <w:rsid w:val="00DF3BCD"/>
    <w:rsid w:val="00E013F2"/>
    <w:rsid w:val="00E021EF"/>
    <w:rsid w:val="00E04665"/>
    <w:rsid w:val="00E109EA"/>
    <w:rsid w:val="00E1696B"/>
    <w:rsid w:val="00E2080A"/>
    <w:rsid w:val="00E2369C"/>
    <w:rsid w:val="00E30B6C"/>
    <w:rsid w:val="00E364AE"/>
    <w:rsid w:val="00E36964"/>
    <w:rsid w:val="00E465EE"/>
    <w:rsid w:val="00E62BF8"/>
    <w:rsid w:val="00E63673"/>
    <w:rsid w:val="00E66092"/>
    <w:rsid w:val="00E674F8"/>
    <w:rsid w:val="00E91AF4"/>
    <w:rsid w:val="00E940A3"/>
    <w:rsid w:val="00E96490"/>
    <w:rsid w:val="00EA7B86"/>
    <w:rsid w:val="00EB2CE7"/>
    <w:rsid w:val="00EB3FD1"/>
    <w:rsid w:val="00EB60C3"/>
    <w:rsid w:val="00EC202E"/>
    <w:rsid w:val="00EC369A"/>
    <w:rsid w:val="00EC6455"/>
    <w:rsid w:val="00EC6ADA"/>
    <w:rsid w:val="00ED6928"/>
    <w:rsid w:val="00EE1566"/>
    <w:rsid w:val="00EE1E08"/>
    <w:rsid w:val="00EE2178"/>
    <w:rsid w:val="00EE6969"/>
    <w:rsid w:val="00EF19CB"/>
    <w:rsid w:val="00F15129"/>
    <w:rsid w:val="00F2716A"/>
    <w:rsid w:val="00F40ACB"/>
    <w:rsid w:val="00F4318C"/>
    <w:rsid w:val="00F5240D"/>
    <w:rsid w:val="00F54FF9"/>
    <w:rsid w:val="00F55743"/>
    <w:rsid w:val="00F55FDB"/>
    <w:rsid w:val="00F719EF"/>
    <w:rsid w:val="00F7697C"/>
    <w:rsid w:val="00F8304F"/>
    <w:rsid w:val="00F95757"/>
    <w:rsid w:val="00FB6391"/>
    <w:rsid w:val="00FD29C7"/>
    <w:rsid w:val="00FE4636"/>
    <w:rsid w:val="00FE4CD7"/>
    <w:rsid w:val="00FF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0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5A6"/>
    <w:pPr>
      <w:ind w:left="720"/>
      <w:contextualSpacing/>
    </w:pPr>
  </w:style>
  <w:style w:type="table" w:styleId="TableGrid">
    <w:name w:val="Table Grid"/>
    <w:basedOn w:val="TableNormal"/>
    <w:rsid w:val="00B60D60"/>
    <w:pPr>
      <w:spacing w:after="0" w:line="240" w:lineRule="auto"/>
    </w:pPr>
    <w:rPr>
      <w:rFonts w:eastAsiaTheme="minorEastAsia"/>
      <w:lang w:bidi="ta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6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0C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E3E5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A204AB-26C6-42F8-B218-CBF41248B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5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Krithika</cp:lastModifiedBy>
  <cp:revision>258</cp:revision>
  <dcterms:created xsi:type="dcterms:W3CDTF">2015-11-26T02:57:00Z</dcterms:created>
  <dcterms:modified xsi:type="dcterms:W3CDTF">2021-01-09T14:42:00Z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