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7158A" w14:textId="1DFF5D21" w:rsidR="00D04836" w:rsidRPr="00C057B2" w:rsidRDefault="00D04836" w:rsidP="00D048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</w:rPr>
        <w:t xml:space="preserve">Drop table </w:t>
      </w:r>
      <w:proofErr w:type="gramStart"/>
      <w:r w:rsidRPr="00C057B2">
        <w:rPr>
          <w:rFonts w:ascii="Times New Roman" w:hAnsi="Times New Roman" w:cs="Times New Roman"/>
        </w:rPr>
        <w:t>student;</w:t>
      </w:r>
      <w:proofErr w:type="gramEnd"/>
    </w:p>
    <w:p w14:paraId="7993C4DF" w14:textId="19589634" w:rsidR="00956A5C" w:rsidRPr="00C057B2" w:rsidRDefault="00956A5C" w:rsidP="00956A5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AB0D92"/>
          <w:kern w:val="0"/>
          <w:sz w:val="32"/>
          <w:szCs w:val="32"/>
        </w:rPr>
        <w:t xml:space="preserve">create table </w:t>
      </w:r>
      <w:proofErr w:type="gramStart"/>
      <w:r w:rsidRPr="00C057B2">
        <w:rPr>
          <w:rFonts w:ascii="Times New Roman" w:hAnsi="Times New Roman" w:cs="Times New Roman"/>
          <w:color w:val="000000"/>
          <w:kern w:val="0"/>
          <w:sz w:val="32"/>
          <w:szCs w:val="32"/>
        </w:rPr>
        <w:t>student(</w:t>
      </w:r>
      <w:proofErr w:type="spellStart"/>
      <w:proofErr w:type="gramEnd"/>
      <w:r w:rsidRPr="00C057B2">
        <w:rPr>
          <w:rFonts w:ascii="Times New Roman" w:hAnsi="Times New Roman" w:cs="Times New Roman"/>
          <w:color w:val="000000"/>
          <w:kern w:val="0"/>
          <w:sz w:val="32"/>
          <w:szCs w:val="32"/>
        </w:rPr>
        <w:t>stud_no</w:t>
      </w:r>
      <w:proofErr w:type="spellEnd"/>
      <w:r w:rsidRPr="00C057B2"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 </w:t>
      </w:r>
      <w:proofErr w:type="gramStart"/>
      <w:r w:rsidRPr="00C057B2">
        <w:rPr>
          <w:rFonts w:ascii="Times New Roman" w:hAnsi="Times New Roman" w:cs="Times New Roman"/>
          <w:color w:val="5C269A"/>
          <w:kern w:val="0"/>
          <w:sz w:val="32"/>
          <w:szCs w:val="32"/>
        </w:rPr>
        <w:t>number</w:t>
      </w:r>
      <w:r w:rsidRPr="00C057B2">
        <w:rPr>
          <w:rFonts w:ascii="Times New Roman" w:hAnsi="Times New Roman" w:cs="Times New Roman"/>
          <w:color w:val="000000"/>
          <w:kern w:val="0"/>
          <w:sz w:val="32"/>
          <w:szCs w:val="32"/>
        </w:rPr>
        <w:t>(</w:t>
      </w:r>
      <w:proofErr w:type="gramEnd"/>
      <w:r w:rsidRPr="00C057B2">
        <w:rPr>
          <w:rFonts w:ascii="Times New Roman" w:hAnsi="Times New Roman" w:cs="Times New Roman"/>
          <w:color w:val="1C00D0"/>
          <w:kern w:val="0"/>
          <w:sz w:val="32"/>
          <w:szCs w:val="32"/>
        </w:rPr>
        <w:t>3</w:t>
      </w:r>
      <w:r w:rsidRPr="00C057B2"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) </w:t>
      </w:r>
      <w:r w:rsidRPr="00C057B2">
        <w:rPr>
          <w:rFonts w:ascii="Times New Roman" w:hAnsi="Times New Roman" w:cs="Times New Roman"/>
          <w:color w:val="AB0D92"/>
          <w:kern w:val="0"/>
          <w:sz w:val="32"/>
          <w:szCs w:val="32"/>
        </w:rPr>
        <w:t xml:space="preserve">constraint </w:t>
      </w:r>
      <w:r w:rsidRPr="00C057B2"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p1 </w:t>
      </w:r>
      <w:r w:rsidRPr="00C057B2">
        <w:rPr>
          <w:rFonts w:ascii="Times New Roman" w:hAnsi="Times New Roman" w:cs="Times New Roman"/>
          <w:color w:val="AB0D92"/>
          <w:kern w:val="0"/>
          <w:sz w:val="32"/>
          <w:szCs w:val="32"/>
        </w:rPr>
        <w:t>primary key</w:t>
      </w:r>
      <w:r w:rsidRPr="00C057B2"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, </w:t>
      </w:r>
      <w:proofErr w:type="spellStart"/>
      <w:r w:rsidRPr="00C057B2">
        <w:rPr>
          <w:rFonts w:ascii="Times New Roman" w:hAnsi="Times New Roman" w:cs="Times New Roman"/>
          <w:color w:val="000000"/>
          <w:kern w:val="0"/>
          <w:sz w:val="32"/>
          <w:szCs w:val="32"/>
        </w:rPr>
        <w:t>stud_name</w:t>
      </w:r>
      <w:proofErr w:type="spellEnd"/>
      <w:r w:rsidRPr="00C057B2"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 varchar2(</w:t>
      </w:r>
      <w:r w:rsidRPr="00C057B2">
        <w:rPr>
          <w:rFonts w:ascii="Times New Roman" w:hAnsi="Times New Roman" w:cs="Times New Roman"/>
          <w:color w:val="1C00D0"/>
          <w:kern w:val="0"/>
          <w:sz w:val="32"/>
          <w:szCs w:val="32"/>
        </w:rPr>
        <w:t>15</w:t>
      </w:r>
      <w:r w:rsidRPr="00C057B2">
        <w:rPr>
          <w:rFonts w:ascii="Times New Roman" w:hAnsi="Times New Roman" w:cs="Times New Roman"/>
          <w:color w:val="000000"/>
          <w:kern w:val="0"/>
          <w:sz w:val="32"/>
          <w:szCs w:val="32"/>
        </w:rPr>
        <w:t>))</w:t>
      </w:r>
    </w:p>
    <w:p w14:paraId="3CFC70AD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32"/>
          <w:szCs w:val="32"/>
        </w:rPr>
      </w:pPr>
    </w:p>
    <w:p w14:paraId="34F49C85" w14:textId="0DC04FEF" w:rsidR="00956A5C" w:rsidRPr="00C057B2" w:rsidRDefault="00956A5C" w:rsidP="00956A5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 xml:space="preserve">CREATE or replace PROCEDURE </w:t>
      </w:r>
      <w:proofErr w:type="spellStart"/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testProcedure</w:t>
      </w:r>
      <w:proofErr w:type="spellEnd"/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 xml:space="preserve"> is</w:t>
      </w:r>
    </w:p>
    <w:p w14:paraId="27255763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begin</w:t>
      </w:r>
    </w:p>
    <w:p w14:paraId="5E9625DD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INSERT INTO Student VALUES (1,'Joe1');</w:t>
      </w:r>
    </w:p>
    <w:p w14:paraId="41377244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INSERT INTO Student VALUES (2,'Jack');</w:t>
      </w:r>
    </w:p>
    <w:p w14:paraId="07277286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INSERT INTO Student VALUES (3,'pal');</w:t>
      </w:r>
    </w:p>
    <w:p w14:paraId="0F612DAA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INSERT INTO Student VALUES (4,'zam');</w:t>
      </w:r>
    </w:p>
    <w:p w14:paraId="1E2181F7" w14:textId="0BD7D8B5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INSERT INTO Student VALUES (</w:t>
      </w:r>
      <w:r w:rsidR="00856893"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2</w:t>
      </w: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5,'J</w:t>
      </w:r>
      <w:r w:rsidR="00856893"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im</w:t>
      </w: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'</w:t>
      </w:r>
      <w:proofErr w:type="gramStart"/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);</w:t>
      </w:r>
      <w:proofErr w:type="gramEnd"/>
    </w:p>
    <w:p w14:paraId="0683A4D8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end;</w:t>
      </w:r>
    </w:p>
    <w:p w14:paraId="3AB64126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</w:p>
    <w:p w14:paraId="0357AA38" w14:textId="493C79A9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begin</w:t>
      </w:r>
    </w:p>
    <w:p w14:paraId="5529DF37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  <w:proofErr w:type="spellStart"/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testProcedure</w:t>
      </w:r>
      <w:proofErr w:type="spellEnd"/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;</w:t>
      </w:r>
    </w:p>
    <w:p w14:paraId="426515A6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end;</w:t>
      </w:r>
    </w:p>
    <w:p w14:paraId="77C8CEF9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</w:p>
    <w:p w14:paraId="72AE177B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</w:p>
    <w:p w14:paraId="3AFC64E3" w14:textId="6DB9242F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select * from student</w:t>
      </w:r>
    </w:p>
    <w:p w14:paraId="5A0361EF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</w:p>
    <w:p w14:paraId="43ACA461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</w:p>
    <w:p w14:paraId="7FB71B4C" w14:textId="17CAE47B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 xml:space="preserve">CREATE OR REPLACE TRIGGER </w:t>
      </w:r>
      <w:proofErr w:type="spellStart"/>
      <w:r w:rsidR="006F6826"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student</w:t>
      </w: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_alert_trig</w:t>
      </w:r>
      <w:proofErr w:type="spellEnd"/>
    </w:p>
    <w:p w14:paraId="2E9F33B6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BEFORE INSERT ON student</w:t>
      </w:r>
    </w:p>
    <w:p w14:paraId="2C8FA5C2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BEGIN</w:t>
      </w:r>
    </w:p>
    <w:p w14:paraId="1DD6D8BF" w14:textId="176DFECE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DBMS_OUTPUT.PUT_</w:t>
      </w:r>
      <w:proofErr w:type="gramStart"/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LINE(</w:t>
      </w:r>
      <w:proofErr w:type="gramEnd"/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 xml:space="preserve">'New </w:t>
      </w:r>
      <w:r w:rsidR="006F6826"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student</w:t>
      </w: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 xml:space="preserve"> are about to be</w:t>
      </w:r>
    </w:p>
    <w:p w14:paraId="5645E5FC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added');</w:t>
      </w:r>
    </w:p>
    <w:p w14:paraId="5294E324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END;</w:t>
      </w:r>
    </w:p>
    <w:p w14:paraId="1F5381F0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</w:p>
    <w:p w14:paraId="34DAB9D0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Trigger created.</w:t>
      </w:r>
    </w:p>
    <w:p w14:paraId="7AB9D063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</w:p>
    <w:p w14:paraId="51066A54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32"/>
          <w:szCs w:val="32"/>
        </w:rPr>
      </w:pPr>
    </w:p>
    <w:p w14:paraId="46174351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AB0D92"/>
          <w:kern w:val="0"/>
          <w:sz w:val="32"/>
          <w:szCs w:val="32"/>
        </w:rPr>
        <w:t xml:space="preserve">INSERT INTO </w:t>
      </w:r>
      <w:r w:rsidRPr="00C057B2"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Student </w:t>
      </w:r>
      <w:r w:rsidRPr="00C057B2">
        <w:rPr>
          <w:rFonts w:ascii="Times New Roman" w:hAnsi="Times New Roman" w:cs="Times New Roman"/>
          <w:color w:val="AB0D92"/>
          <w:kern w:val="0"/>
          <w:sz w:val="32"/>
          <w:szCs w:val="32"/>
        </w:rPr>
        <w:t xml:space="preserve">VALUES </w:t>
      </w:r>
      <w:r w:rsidRPr="00C057B2">
        <w:rPr>
          <w:rFonts w:ascii="Times New Roman" w:hAnsi="Times New Roman" w:cs="Times New Roman"/>
          <w:color w:val="000000"/>
          <w:kern w:val="0"/>
          <w:sz w:val="32"/>
          <w:szCs w:val="32"/>
        </w:rPr>
        <w:t>(</w:t>
      </w:r>
      <w:r w:rsidRPr="00C057B2">
        <w:rPr>
          <w:rFonts w:ascii="Times New Roman" w:hAnsi="Times New Roman" w:cs="Times New Roman"/>
          <w:color w:val="1C00D0"/>
          <w:kern w:val="0"/>
          <w:sz w:val="32"/>
          <w:szCs w:val="32"/>
        </w:rPr>
        <w:t>5</w:t>
      </w:r>
      <w:r w:rsidRPr="00C057B2">
        <w:rPr>
          <w:rFonts w:ascii="Times New Roman" w:hAnsi="Times New Roman" w:cs="Times New Roman"/>
          <w:color w:val="000000"/>
          <w:kern w:val="0"/>
          <w:sz w:val="32"/>
          <w:szCs w:val="32"/>
        </w:rPr>
        <w:t>,</w:t>
      </w:r>
      <w:r w:rsidRPr="00C057B2">
        <w:rPr>
          <w:rFonts w:ascii="Times New Roman" w:hAnsi="Times New Roman" w:cs="Times New Roman"/>
          <w:color w:val="C51A16"/>
          <w:kern w:val="0"/>
          <w:sz w:val="32"/>
          <w:szCs w:val="32"/>
        </w:rPr>
        <w:t>'patrick'</w:t>
      </w:r>
      <w:r w:rsidRPr="00C057B2">
        <w:rPr>
          <w:rFonts w:ascii="Times New Roman" w:hAnsi="Times New Roman" w:cs="Times New Roman"/>
          <w:color w:val="000000"/>
          <w:kern w:val="0"/>
          <w:sz w:val="32"/>
          <w:szCs w:val="32"/>
        </w:rPr>
        <w:t>)</w:t>
      </w:r>
    </w:p>
    <w:p w14:paraId="3455E57D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32"/>
          <w:szCs w:val="32"/>
        </w:rPr>
      </w:pPr>
    </w:p>
    <w:p w14:paraId="057E63B4" w14:textId="61AC917A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32"/>
          <w:szCs w:val="32"/>
        </w:rPr>
      </w:pPr>
      <w:proofErr w:type="gramStart"/>
      <w:r w:rsidRPr="00C057B2">
        <w:rPr>
          <w:rFonts w:ascii="Times New Roman" w:hAnsi="Times New Roman" w:cs="Times New Roman"/>
          <w:color w:val="000000"/>
          <w:kern w:val="0"/>
          <w:sz w:val="32"/>
          <w:szCs w:val="32"/>
        </w:rPr>
        <w:t>Therefore</w:t>
      </w:r>
      <w:proofErr w:type="gramEnd"/>
      <w:r w:rsidRPr="00C057B2">
        <w:rPr>
          <w:rFonts w:ascii="Times New Roman" w:hAnsi="Times New Roman" w:cs="Times New Roman"/>
          <w:color w:val="000000"/>
          <w:kern w:val="0"/>
          <w:sz w:val="32"/>
          <w:szCs w:val="32"/>
        </w:rPr>
        <w:t xml:space="preserve"> the order of execution is as follows:</w:t>
      </w:r>
    </w:p>
    <w:p w14:paraId="5CC3ABBB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000000"/>
          <w:kern w:val="0"/>
          <w:sz w:val="32"/>
          <w:szCs w:val="32"/>
        </w:rPr>
        <w:t>Trigger code execution (before the insert)</w:t>
      </w:r>
    </w:p>
    <w:p w14:paraId="59A01FBD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000000"/>
          <w:kern w:val="0"/>
          <w:sz w:val="32"/>
          <w:szCs w:val="32"/>
        </w:rPr>
        <w:t>Output message display</w:t>
      </w:r>
    </w:p>
    <w:p w14:paraId="6EEE8AB2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Insert operation</w:t>
      </w:r>
    </w:p>
    <w:p w14:paraId="01B3BC7D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</w:p>
    <w:p w14:paraId="504BC43A" w14:textId="5E51C30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lastRenderedPageBreak/>
        <w:t>After trigger:</w:t>
      </w:r>
    </w:p>
    <w:p w14:paraId="05B3BEC3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 xml:space="preserve">CREATE OR REPLACE TRIGGER </w:t>
      </w:r>
      <w:proofErr w:type="spellStart"/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stud_alert_trig</w:t>
      </w:r>
      <w:proofErr w:type="spellEnd"/>
    </w:p>
    <w:p w14:paraId="5BAA0293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after INSERT ON student</w:t>
      </w:r>
    </w:p>
    <w:p w14:paraId="2431A309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BEGIN</w:t>
      </w:r>
    </w:p>
    <w:p w14:paraId="1F485DBF" w14:textId="397BAF5F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DBMS_OUTPUT.PUT_</w:t>
      </w:r>
      <w:proofErr w:type="gramStart"/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LINE(</w:t>
      </w:r>
      <w:proofErr w:type="gramEnd"/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 xml:space="preserve">'New </w:t>
      </w:r>
      <w:r w:rsidR="00D04836"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student</w:t>
      </w: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 xml:space="preserve"> are about to be added</w:t>
      </w:r>
      <w:r w:rsidR="00D04836"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 xml:space="preserve"> (after)</w:t>
      </w: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'</w:t>
      </w:r>
      <w:proofErr w:type="gramStart"/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);</w:t>
      </w:r>
      <w:proofErr w:type="gramEnd"/>
    </w:p>
    <w:p w14:paraId="36413B2F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END;</w:t>
      </w:r>
    </w:p>
    <w:p w14:paraId="6996A222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</w:p>
    <w:p w14:paraId="166CB994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</w:p>
    <w:p w14:paraId="7F8848E5" w14:textId="52D6D315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the order of execution is as follows:</w:t>
      </w:r>
    </w:p>
    <w:p w14:paraId="2A617CB1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Insert operation</w:t>
      </w:r>
    </w:p>
    <w:p w14:paraId="78F963BF" w14:textId="77777777" w:rsidR="00956A5C" w:rsidRPr="00C057B2" w:rsidRDefault="00956A5C" w:rsidP="00956A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374151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Trigger code execution</w:t>
      </w:r>
    </w:p>
    <w:p w14:paraId="15B68851" w14:textId="1274813D" w:rsidR="009C2291" w:rsidRPr="00C057B2" w:rsidRDefault="00956A5C" w:rsidP="00956A5C">
      <w:pPr>
        <w:rPr>
          <w:rFonts w:ascii="Times New Roman" w:hAnsi="Times New Roman" w:cs="Times New Roman"/>
          <w:color w:val="374151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color w:val="374151"/>
          <w:kern w:val="0"/>
          <w:sz w:val="32"/>
          <w:szCs w:val="32"/>
        </w:rPr>
        <w:t>Output message display</w:t>
      </w:r>
    </w:p>
    <w:p w14:paraId="724C0155" w14:textId="77777777" w:rsidR="0087485A" w:rsidRPr="00C057B2" w:rsidRDefault="0087485A" w:rsidP="00956A5C">
      <w:pPr>
        <w:rPr>
          <w:rFonts w:ascii="Times New Roman" w:hAnsi="Times New Roman" w:cs="Times New Roman"/>
          <w:color w:val="374151"/>
          <w:kern w:val="0"/>
          <w:sz w:val="32"/>
          <w:szCs w:val="32"/>
        </w:rPr>
      </w:pPr>
    </w:p>
    <w:p w14:paraId="5DEA347F" w14:textId="77777777" w:rsidR="0087485A" w:rsidRPr="00C057B2" w:rsidRDefault="0087485A" w:rsidP="00956A5C">
      <w:pPr>
        <w:rPr>
          <w:rFonts w:ascii="Times New Roman" w:hAnsi="Times New Roman" w:cs="Times New Roman"/>
          <w:color w:val="374151"/>
          <w:kern w:val="0"/>
          <w:sz w:val="32"/>
          <w:szCs w:val="32"/>
        </w:rPr>
      </w:pPr>
    </w:p>
    <w:p w14:paraId="33451E76" w14:textId="77777777" w:rsidR="0087485A" w:rsidRPr="00C057B2" w:rsidRDefault="0087485A" w:rsidP="0087485A">
      <w:pPr>
        <w:rPr>
          <w:rFonts w:ascii="Times New Roman" w:hAnsi="Times New Roman" w:cs="Times New Roman"/>
          <w:sz w:val="32"/>
          <w:szCs w:val="32"/>
        </w:rPr>
      </w:pPr>
      <w:r w:rsidRPr="00C057B2">
        <w:rPr>
          <w:rFonts w:ascii="Times New Roman" w:hAnsi="Times New Roman" w:cs="Times New Roman"/>
          <w:sz w:val="32"/>
          <w:szCs w:val="32"/>
        </w:rPr>
        <w:t>Some databases may buffer trigger messages and display them after the entire operation is completed, while others may display them immediately as they occur.</w:t>
      </w:r>
    </w:p>
    <w:p w14:paraId="7DAE73A6" w14:textId="77777777" w:rsidR="0087485A" w:rsidRPr="00C057B2" w:rsidRDefault="0087485A" w:rsidP="0087485A">
      <w:pPr>
        <w:rPr>
          <w:rFonts w:ascii="Times New Roman" w:hAnsi="Times New Roman" w:cs="Times New Roman"/>
          <w:sz w:val="32"/>
          <w:szCs w:val="32"/>
        </w:rPr>
      </w:pPr>
    </w:p>
    <w:p w14:paraId="24CC9E77" w14:textId="28979EE4" w:rsidR="0087485A" w:rsidRPr="00C057B2" w:rsidRDefault="0087485A" w:rsidP="0087485A">
      <w:pPr>
        <w:rPr>
          <w:rFonts w:ascii="Times New Roman" w:hAnsi="Times New Roman" w:cs="Times New Roman"/>
          <w:sz w:val="32"/>
          <w:szCs w:val="32"/>
        </w:rPr>
      </w:pPr>
      <w:r w:rsidRPr="00C057B2">
        <w:rPr>
          <w:rFonts w:ascii="Times New Roman" w:hAnsi="Times New Roman" w:cs="Times New Roman"/>
          <w:sz w:val="32"/>
          <w:szCs w:val="32"/>
        </w:rPr>
        <w:t>Therefore, if you expect the message from your "before" trigger to be displayed before the "1 row(s) inserted" message, it's possible depending on how your database system handles trigger message output.</w:t>
      </w:r>
    </w:p>
    <w:p w14:paraId="35F9747B" w14:textId="77777777" w:rsidR="00F35606" w:rsidRPr="00C057B2" w:rsidRDefault="00F35606" w:rsidP="0087485A">
      <w:pPr>
        <w:rPr>
          <w:rFonts w:ascii="Times New Roman" w:hAnsi="Times New Roman" w:cs="Times New Roman"/>
          <w:sz w:val="32"/>
          <w:szCs w:val="32"/>
        </w:rPr>
      </w:pPr>
    </w:p>
    <w:p w14:paraId="313B2787" w14:textId="77777777" w:rsidR="00F35606" w:rsidRPr="00C057B2" w:rsidRDefault="00F35606" w:rsidP="0087485A">
      <w:pPr>
        <w:rPr>
          <w:rFonts w:ascii="Times New Roman" w:hAnsi="Times New Roman" w:cs="Times New Roman"/>
          <w:sz w:val="32"/>
          <w:szCs w:val="32"/>
        </w:rPr>
      </w:pPr>
    </w:p>
    <w:p w14:paraId="7F29098D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CREATE OR REPLACE TRIGGER 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emp_alert_trig</w:t>
      </w:r>
      <w:proofErr w:type="spellEnd"/>
    </w:p>
    <w:p w14:paraId="646053C4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BEFORE INSERT ON emp</w:t>
      </w:r>
    </w:p>
    <w:p w14:paraId="5E7A759F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BEGIN</w:t>
      </w:r>
    </w:p>
    <w:p w14:paraId="1AFF326D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DBMS_OUTPUT.PUT_</w:t>
      </w:r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LINE(</w:t>
      </w:r>
      <w:proofErr w:type="gramEnd"/>
      <w:r w:rsidRPr="00C057B2">
        <w:rPr>
          <w:rFonts w:ascii="Times New Roman" w:hAnsi="Times New Roman" w:cs="Times New Roman"/>
          <w:kern w:val="0"/>
          <w:sz w:val="32"/>
          <w:szCs w:val="32"/>
        </w:rPr>
        <w:t>'New employees are about to be</w:t>
      </w:r>
    </w:p>
    <w:p w14:paraId="4B3E3505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added');</w:t>
      </w:r>
    </w:p>
    <w:p w14:paraId="2C84EE37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END;</w:t>
      </w:r>
    </w:p>
    <w:p w14:paraId="501106D5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</w:p>
    <w:p w14:paraId="38B4383E" w14:textId="2367616B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insert into emp values(5,'Karun',1,800)</w:t>
      </w:r>
    </w:p>
    <w:p w14:paraId="0F87F0A7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</w:p>
    <w:p w14:paraId="2FB01AB8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</w:p>
    <w:p w14:paraId="74DE85CE" w14:textId="6D27ECB0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1 row(s) inserted.</w:t>
      </w:r>
    </w:p>
    <w:p w14:paraId="17C0142B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New employees are about to be added</w:t>
      </w:r>
    </w:p>
    <w:p w14:paraId="4F835D37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</w:p>
    <w:p w14:paraId="3ED2717D" w14:textId="11FDC536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Drop trigger 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emp_alert_trig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>;</w:t>
      </w:r>
    </w:p>
    <w:p w14:paraId="62FDC813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</w:p>
    <w:p w14:paraId="170CC4D4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</w:p>
    <w:p w14:paraId="2A58A745" w14:textId="3CF17B1C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create table 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new_emp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 as select * from emp;</w:t>
      </w:r>
    </w:p>
    <w:p w14:paraId="6EA1119C" w14:textId="77777777" w:rsidR="00FF4091" w:rsidRPr="00C057B2" w:rsidRDefault="00FF4091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</w:p>
    <w:p w14:paraId="2615DA42" w14:textId="37631172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CREATE OR REPLACE TRIGGER 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salary_changes</w:t>
      </w:r>
      <w:proofErr w:type="spellEnd"/>
    </w:p>
    <w:p w14:paraId="2F62E7CD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BEFORE INSERT OR UPDATE ON 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new_emp</w:t>
      </w:r>
      <w:proofErr w:type="spellEnd"/>
    </w:p>
    <w:p w14:paraId="00636471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FOR EACH ROW</w:t>
      </w:r>
    </w:p>
    <w:p w14:paraId="0010E2AD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WHEN (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new.eno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 &gt; 0)</w:t>
      </w:r>
    </w:p>
    <w:p w14:paraId="22D4ACFD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DECLARE</w:t>
      </w:r>
    </w:p>
    <w:p w14:paraId="53FD3938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sal_diff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 number;</w:t>
      </w:r>
    </w:p>
    <w:p w14:paraId="3488EC37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BEGIN</w:t>
      </w:r>
    </w:p>
    <w:p w14:paraId="03DACFC7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sal_</w:t>
      </w:r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diff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 :</w:t>
      </w:r>
      <w:proofErr w:type="gramEnd"/>
      <w:r w:rsidRPr="00C057B2">
        <w:rPr>
          <w:rFonts w:ascii="Times New Roman" w:hAnsi="Times New Roman" w:cs="Times New Roman"/>
          <w:kern w:val="0"/>
          <w:sz w:val="32"/>
          <w:szCs w:val="32"/>
        </w:rPr>
        <w:t>=</w:t>
      </w:r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 :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new</w:t>
      </w:r>
      <w:proofErr w:type="gramEnd"/>
      <w:r w:rsidRPr="00C057B2">
        <w:rPr>
          <w:rFonts w:ascii="Times New Roman" w:hAnsi="Times New Roman" w:cs="Times New Roman"/>
          <w:kern w:val="0"/>
          <w:sz w:val="32"/>
          <w:szCs w:val="32"/>
        </w:rPr>
        <w:t>.salary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 </w:t>
      </w:r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- :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old</w:t>
      </w:r>
      <w:proofErr w:type="gramEnd"/>
      <w:r w:rsidRPr="00C057B2">
        <w:rPr>
          <w:rFonts w:ascii="Times New Roman" w:hAnsi="Times New Roman" w:cs="Times New Roman"/>
          <w:kern w:val="0"/>
          <w:sz w:val="32"/>
          <w:szCs w:val="32"/>
        </w:rPr>
        <w:t>.</w:t>
      </w:r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salary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>;</w:t>
      </w:r>
      <w:proofErr w:type="gramEnd"/>
    </w:p>
    <w:p w14:paraId="7C61B7F1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proofErr w:type="spellStart"/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dbms_output.put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>(</w:t>
      </w:r>
      <w:proofErr w:type="gramEnd"/>
      <w:r w:rsidRPr="00C057B2">
        <w:rPr>
          <w:rFonts w:ascii="Times New Roman" w:hAnsi="Times New Roman" w:cs="Times New Roman"/>
          <w:kern w:val="0"/>
          <w:sz w:val="32"/>
          <w:szCs w:val="32"/>
        </w:rPr>
        <w:t>'Old salary: ' |</w:t>
      </w:r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| :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old</w:t>
      </w:r>
      <w:proofErr w:type="gramEnd"/>
      <w:r w:rsidRPr="00C057B2">
        <w:rPr>
          <w:rFonts w:ascii="Times New Roman" w:hAnsi="Times New Roman" w:cs="Times New Roman"/>
          <w:kern w:val="0"/>
          <w:sz w:val="32"/>
          <w:szCs w:val="32"/>
        </w:rPr>
        <w:t>.salary</w:t>
      </w:r>
      <w:proofErr w:type="spellEnd"/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);</w:t>
      </w:r>
      <w:proofErr w:type="gramEnd"/>
    </w:p>
    <w:p w14:paraId="4BDA90A9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proofErr w:type="spellStart"/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dbms_output.put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>(</w:t>
      </w:r>
      <w:proofErr w:type="gramEnd"/>
      <w:r w:rsidRPr="00C057B2">
        <w:rPr>
          <w:rFonts w:ascii="Times New Roman" w:hAnsi="Times New Roman" w:cs="Times New Roman"/>
          <w:kern w:val="0"/>
          <w:sz w:val="32"/>
          <w:szCs w:val="32"/>
        </w:rPr>
        <w:t>' New salary: ' |</w:t>
      </w:r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| :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new</w:t>
      </w:r>
      <w:proofErr w:type="gramEnd"/>
      <w:r w:rsidRPr="00C057B2">
        <w:rPr>
          <w:rFonts w:ascii="Times New Roman" w:hAnsi="Times New Roman" w:cs="Times New Roman"/>
          <w:kern w:val="0"/>
          <w:sz w:val="32"/>
          <w:szCs w:val="32"/>
        </w:rPr>
        <w:t>.salary</w:t>
      </w:r>
      <w:proofErr w:type="spellEnd"/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);</w:t>
      </w:r>
      <w:proofErr w:type="gramEnd"/>
    </w:p>
    <w:p w14:paraId="1AEC83D4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dbms_output.put_</w:t>
      </w:r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line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>(</w:t>
      </w:r>
      <w:proofErr w:type="gramEnd"/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' Difference ' || 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sal_diff</w:t>
      </w:r>
      <w:proofErr w:type="spellEnd"/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);</w:t>
      </w:r>
      <w:proofErr w:type="gramEnd"/>
    </w:p>
    <w:p w14:paraId="7E8A2D16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END;</w:t>
      </w:r>
    </w:p>
    <w:p w14:paraId="15F0935D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Trigger created.</w:t>
      </w:r>
    </w:p>
    <w:p w14:paraId="5929C8E8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</w:p>
    <w:p w14:paraId="49521FB1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select * from 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new_emp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>;</w:t>
      </w:r>
    </w:p>
    <w:p w14:paraId="1F25667D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</w:p>
    <w:p w14:paraId="6E969906" w14:textId="330D4539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ENO ENAME DNO SALARY</w:t>
      </w:r>
    </w:p>
    <w:p w14:paraId="22795F36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1 Joe1 1 50</w:t>
      </w:r>
    </w:p>
    <w:p w14:paraId="254660FA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2 Jack 2 420</w:t>
      </w:r>
    </w:p>
    <w:p w14:paraId="18031FCE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  <w:lang w:val="pt-BR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  <w:lang w:val="pt-BR"/>
        </w:rPr>
        <w:t>3 pal 1 550</w:t>
      </w:r>
    </w:p>
    <w:p w14:paraId="4AE7D22A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  <w:lang w:val="pt-BR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  <w:lang w:val="pt-BR"/>
        </w:rPr>
        <w:t>4 zam 3 160</w:t>
      </w:r>
    </w:p>
    <w:p w14:paraId="3A76752B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  <w:lang w:val="pt-BR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  <w:lang w:val="pt-BR"/>
        </w:rPr>
        <w:t>15 Joe 2 540</w:t>
      </w:r>
    </w:p>
    <w:p w14:paraId="6D79B947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  <w:lang w:val="pt-BR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  <w:lang w:val="pt-BR"/>
        </w:rPr>
        <w:t>18 Kaviya 1 800</w:t>
      </w:r>
    </w:p>
    <w:p w14:paraId="71C5BDA5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  <w:lang w:val="pt-BR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  <w:lang w:val="pt-BR"/>
        </w:rPr>
        <w:t>5 Karun 1 800</w:t>
      </w:r>
    </w:p>
    <w:p w14:paraId="4A094FA9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6 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KaVIYA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 1 800</w:t>
      </w:r>
    </w:p>
    <w:p w14:paraId="6241F5D0" w14:textId="4E3A0F6B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update 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new_emp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 set salary=salary+400 where 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eno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>=1;</w:t>
      </w:r>
    </w:p>
    <w:p w14:paraId="5BA44E7A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</w:p>
    <w:p w14:paraId="17800A3A" w14:textId="5083641B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lastRenderedPageBreak/>
        <w:t>1 row(s) updated.</w:t>
      </w:r>
    </w:p>
    <w:p w14:paraId="2615087F" w14:textId="246E63E0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Old salary: 50 New </w:t>
      </w:r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salary</w:t>
      </w:r>
      <w:proofErr w:type="gramEnd"/>
      <w:r w:rsidRPr="00C057B2">
        <w:rPr>
          <w:rFonts w:ascii="Times New Roman" w:hAnsi="Times New Roman" w:cs="Times New Roman"/>
          <w:kern w:val="0"/>
          <w:sz w:val="32"/>
          <w:szCs w:val="32"/>
        </w:rPr>
        <w:t>: 450 Difference 400</w:t>
      </w:r>
    </w:p>
    <w:p w14:paraId="6C3A2B5B" w14:textId="77777777" w:rsidR="004E22D7" w:rsidRPr="00C057B2" w:rsidRDefault="004E22D7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</w:p>
    <w:p w14:paraId="10DC74A3" w14:textId="77777777" w:rsidR="004E22D7" w:rsidRPr="00C057B2" w:rsidRDefault="004E22D7" w:rsidP="004E22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UPDATE EMPLOYEE</w:t>
      </w:r>
    </w:p>
    <w:p w14:paraId="74734D61" w14:textId="77777777" w:rsidR="004E22D7" w:rsidRPr="00C057B2" w:rsidRDefault="004E22D7" w:rsidP="004E22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SET SALARY = 50000</w:t>
      </w:r>
    </w:p>
    <w:p w14:paraId="066C7CFA" w14:textId="77777777" w:rsidR="004E22D7" w:rsidRPr="00C057B2" w:rsidRDefault="004E22D7" w:rsidP="004E22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WHERE E_ID = 'e100</w:t>
      </w:r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';</w:t>
      </w:r>
      <w:proofErr w:type="gramEnd"/>
    </w:p>
    <w:p w14:paraId="68F92F28" w14:textId="77777777" w:rsidR="004E22D7" w:rsidRPr="00C057B2" w:rsidRDefault="004E22D7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</w:p>
    <w:p w14:paraId="09A65BD1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</w:p>
    <w:p w14:paraId="4F0309CD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</w:p>
    <w:p w14:paraId="0FF3B72C" w14:textId="4E1D2436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CREATE OR REPLACE TRIGGER 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LogRSChanges</w:t>
      </w:r>
      <w:proofErr w:type="spellEnd"/>
    </w:p>
    <w:p w14:paraId="13C6CDF5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BEFORE INSERT OR DELETE OR UPDATE ON 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new_emp</w:t>
      </w:r>
      <w:proofErr w:type="spellEnd"/>
    </w:p>
    <w:p w14:paraId="4CD7E19B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FOR EACH ROW</w:t>
      </w:r>
    </w:p>
    <w:p w14:paraId="10F6DA97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DECLARE</w:t>
      </w:r>
    </w:p>
    <w:p w14:paraId="692CA02E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v_ChangeType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 </w:t>
      </w:r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CHAR(</w:t>
      </w:r>
      <w:proofErr w:type="gramEnd"/>
      <w:r w:rsidRPr="00C057B2">
        <w:rPr>
          <w:rFonts w:ascii="Times New Roman" w:hAnsi="Times New Roman" w:cs="Times New Roman"/>
          <w:kern w:val="0"/>
          <w:sz w:val="32"/>
          <w:szCs w:val="32"/>
        </w:rPr>
        <w:t>1</w:t>
      </w:r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);</w:t>
      </w:r>
      <w:proofErr w:type="gramEnd"/>
    </w:p>
    <w:p w14:paraId="7009EFEE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BEGIN</w:t>
      </w:r>
    </w:p>
    <w:p w14:paraId="48467AE4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IF INSERTING THEN</w:t>
      </w:r>
    </w:p>
    <w:p w14:paraId="52E5595D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v_</w:t>
      </w:r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ChangeType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 :</w:t>
      </w:r>
      <w:proofErr w:type="gramEnd"/>
      <w:r w:rsidRPr="00C057B2">
        <w:rPr>
          <w:rFonts w:ascii="Times New Roman" w:hAnsi="Times New Roman" w:cs="Times New Roman"/>
          <w:kern w:val="0"/>
          <w:sz w:val="32"/>
          <w:szCs w:val="32"/>
        </w:rPr>
        <w:t>= 'I</w:t>
      </w:r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';</w:t>
      </w:r>
      <w:proofErr w:type="gramEnd"/>
    </w:p>
    <w:p w14:paraId="43A22B23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ELSIF UPDATING THEN</w:t>
      </w:r>
    </w:p>
    <w:p w14:paraId="3F5DBC33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v_</w:t>
      </w:r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ChangeType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 :</w:t>
      </w:r>
      <w:proofErr w:type="gramEnd"/>
      <w:r w:rsidRPr="00C057B2">
        <w:rPr>
          <w:rFonts w:ascii="Times New Roman" w:hAnsi="Times New Roman" w:cs="Times New Roman"/>
          <w:kern w:val="0"/>
          <w:sz w:val="32"/>
          <w:szCs w:val="32"/>
        </w:rPr>
        <w:t>= 'U</w:t>
      </w:r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';</w:t>
      </w:r>
      <w:proofErr w:type="gramEnd"/>
    </w:p>
    <w:p w14:paraId="0A09CC3E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ELSE</w:t>
      </w:r>
    </w:p>
    <w:p w14:paraId="34ED2697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v_</w:t>
      </w:r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ChangeType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 :</w:t>
      </w:r>
      <w:proofErr w:type="gramEnd"/>
      <w:r w:rsidRPr="00C057B2">
        <w:rPr>
          <w:rFonts w:ascii="Times New Roman" w:hAnsi="Times New Roman" w:cs="Times New Roman"/>
          <w:kern w:val="0"/>
          <w:sz w:val="32"/>
          <w:szCs w:val="32"/>
        </w:rPr>
        <w:t>= 'D</w:t>
      </w:r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';</w:t>
      </w:r>
      <w:proofErr w:type="gramEnd"/>
    </w:p>
    <w:p w14:paraId="08EE2DF3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END IF;</w:t>
      </w:r>
    </w:p>
    <w:p w14:paraId="34657482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DBMS_OUTPUT.put_</w:t>
      </w:r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line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>(</w:t>
      </w:r>
      <w:proofErr w:type="spellStart"/>
      <w:proofErr w:type="gramEnd"/>
      <w:r w:rsidRPr="00C057B2">
        <w:rPr>
          <w:rFonts w:ascii="Times New Roman" w:hAnsi="Times New Roman" w:cs="Times New Roman"/>
          <w:kern w:val="0"/>
          <w:sz w:val="32"/>
          <w:szCs w:val="32"/>
        </w:rPr>
        <w:t>v_ChangeType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 ||' '|| USER ||' '</w:t>
      </w:r>
    </w:p>
    <w:p w14:paraId="33335FAA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||SYSDATE);</w:t>
      </w:r>
    </w:p>
    <w:p w14:paraId="54E9DEB0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END 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LogRSChanges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>;</w:t>
      </w:r>
    </w:p>
    <w:p w14:paraId="717A3465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</w:p>
    <w:p w14:paraId="2B10EF4A" w14:textId="429BE3AD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Trigger created.</w:t>
      </w:r>
    </w:p>
    <w:p w14:paraId="3A8EA1C5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</w:p>
    <w:p w14:paraId="7274F2B9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update 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new_emp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 set salary=salary+400 where 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eno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>=1;</w:t>
      </w:r>
    </w:p>
    <w:p w14:paraId="0B90A4B0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1 row(s) updated.</w:t>
      </w:r>
    </w:p>
    <w:p w14:paraId="470AA29E" w14:textId="784138E6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U APEX_PUBLIC_USER 17-Apr-24</w:t>
      </w:r>
    </w:p>
    <w:p w14:paraId="78BC02A9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</w:p>
    <w:p w14:paraId="3E00E932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</w:p>
    <w:p w14:paraId="7E0D6774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Old salary: 450 New </w:t>
      </w:r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salary</w:t>
      </w:r>
      <w:proofErr w:type="gramEnd"/>
      <w:r w:rsidRPr="00C057B2">
        <w:rPr>
          <w:rFonts w:ascii="Times New Roman" w:hAnsi="Times New Roman" w:cs="Times New Roman"/>
          <w:kern w:val="0"/>
          <w:sz w:val="32"/>
          <w:szCs w:val="32"/>
        </w:rPr>
        <w:t>: 850 Difference 400</w:t>
      </w:r>
    </w:p>
    <w:p w14:paraId="6346C819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delete from 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new_emp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 where 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eno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>=6;</w:t>
      </w:r>
    </w:p>
    <w:p w14:paraId="2D7743C5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1 row(s) deleted.</w:t>
      </w:r>
    </w:p>
    <w:p w14:paraId="412F7BDD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D APEX_PUBLIC_USER 17-Apr-24</w:t>
      </w:r>
    </w:p>
    <w:p w14:paraId="160E7E99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</w:p>
    <w:p w14:paraId="7DEC7A03" w14:textId="39449F5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delete from t1 where 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emp_id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>=501;</w:t>
      </w:r>
    </w:p>
    <w:p w14:paraId="7411C7E9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  <w:lang w:val="pt-BR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  <w:lang w:val="pt-BR"/>
        </w:rPr>
        <w:t>D SENTHIL 16-MAR-21</w:t>
      </w:r>
    </w:p>
    <w:p w14:paraId="692F3B8A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  <w:lang w:val="pt-BR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  <w:lang w:val="pt-BR"/>
        </w:rPr>
        <w:t>D SENTHIL 16-MAR-21</w:t>
      </w:r>
    </w:p>
    <w:p w14:paraId="540C0DC0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D SENTHIL 16-MAR-21</w:t>
      </w:r>
    </w:p>
    <w:p w14:paraId="6D7858D0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3 rows deleted.</w:t>
      </w:r>
    </w:p>
    <w:p w14:paraId="1E215A3E" w14:textId="77777777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</w:p>
    <w:p w14:paraId="2F77F49E" w14:textId="77777777" w:rsidR="00A72C1D" w:rsidRPr="00C057B2" w:rsidRDefault="00A72C1D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</w:p>
    <w:p w14:paraId="4979BEA1" w14:textId="77777777" w:rsidR="00A72C1D" w:rsidRPr="00C057B2" w:rsidRDefault="00A72C1D" w:rsidP="00A72C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Before-Example</w:t>
      </w:r>
    </w:p>
    <w:p w14:paraId="5E9305F2" w14:textId="77777777" w:rsidR="00A72C1D" w:rsidRPr="00C057B2" w:rsidRDefault="00A72C1D" w:rsidP="00A72C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CREATE OR REPLACE TRIGGER 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emp_trig</w:t>
      </w:r>
      <w:proofErr w:type="spellEnd"/>
    </w:p>
    <w:p w14:paraId="4957FE7D" w14:textId="4E95BF7D" w:rsidR="00A72C1D" w:rsidRPr="00C057B2" w:rsidRDefault="00A72C1D" w:rsidP="00A72C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BEFORE UPDATE OF 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ename</w:t>
      </w:r>
      <w:proofErr w:type="spellEnd"/>
    </w:p>
    <w:p w14:paraId="4FCAD8A0" w14:textId="5D07C5C6" w:rsidR="00A72C1D" w:rsidRPr="00C057B2" w:rsidRDefault="00A72C1D" w:rsidP="00A72C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ON 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new_emp</w:t>
      </w:r>
      <w:proofErr w:type="spellEnd"/>
    </w:p>
    <w:p w14:paraId="33E55C73" w14:textId="77777777" w:rsidR="00A72C1D" w:rsidRPr="00C057B2" w:rsidRDefault="00A72C1D" w:rsidP="00A72C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FOR EACH ROW</w:t>
      </w:r>
    </w:p>
    <w:p w14:paraId="011877F4" w14:textId="77777777" w:rsidR="00A72C1D" w:rsidRPr="00C057B2" w:rsidRDefault="00A72C1D" w:rsidP="00A72C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BEGIN</w:t>
      </w:r>
    </w:p>
    <w:p w14:paraId="22BE8CC1" w14:textId="0EE1F2D7" w:rsidR="00A72C1D" w:rsidRPr="00C057B2" w:rsidRDefault="00A72C1D" w:rsidP="00A72C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DBMS_OUTPUT.PUT_</w:t>
      </w:r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LINE(</w:t>
      </w:r>
      <w:proofErr w:type="gramEnd"/>
      <w:r w:rsidRPr="00C057B2">
        <w:rPr>
          <w:rFonts w:ascii="Times New Roman" w:hAnsi="Times New Roman" w:cs="Times New Roman"/>
          <w:kern w:val="0"/>
          <w:sz w:val="32"/>
          <w:szCs w:val="32"/>
        </w:rPr>
        <w:t>'First Name '|</w:t>
      </w:r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|: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OLD.ename</w:t>
      </w:r>
      <w:proofErr w:type="spellEnd"/>
      <w:proofErr w:type="gramEnd"/>
      <w:r w:rsidRPr="00C057B2">
        <w:rPr>
          <w:rFonts w:ascii="Times New Roman" w:hAnsi="Times New Roman" w:cs="Times New Roman"/>
          <w:kern w:val="0"/>
          <w:sz w:val="32"/>
          <w:szCs w:val="32"/>
        </w:rPr>
        <w:t>||'</w:t>
      </w:r>
    </w:p>
    <w:p w14:paraId="032A9C0A" w14:textId="4600FA92" w:rsidR="00A72C1D" w:rsidRPr="00C057B2" w:rsidRDefault="00A72C1D" w:rsidP="00A72C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has change to '|</w:t>
      </w:r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|:NEW</w:t>
      </w:r>
      <w:proofErr w:type="gramEnd"/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. 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ename</w:t>
      </w:r>
      <w:proofErr w:type="spellEnd"/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);</w:t>
      </w:r>
      <w:proofErr w:type="gramEnd"/>
    </w:p>
    <w:p w14:paraId="43FC91BA" w14:textId="14B0D509" w:rsidR="00A72C1D" w:rsidRPr="00C057B2" w:rsidRDefault="00A72C1D" w:rsidP="00A72C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END;</w:t>
      </w:r>
      <w:proofErr w:type="gramEnd"/>
    </w:p>
    <w:p w14:paraId="623E2F95" w14:textId="77777777" w:rsidR="007C1029" w:rsidRPr="00C057B2" w:rsidRDefault="007C1029" w:rsidP="00A72C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</w:p>
    <w:p w14:paraId="4C77F867" w14:textId="3EB622FA" w:rsidR="007C1029" w:rsidRPr="00C057B2" w:rsidRDefault="007C1029" w:rsidP="00A72C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update 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new_emp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 set 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ename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>='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gayu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' where 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eno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>=</w:t>
      </w:r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1;</w:t>
      </w:r>
      <w:proofErr w:type="gramEnd"/>
    </w:p>
    <w:p w14:paraId="0E1440A9" w14:textId="77777777" w:rsidR="00A72C1D" w:rsidRPr="00C057B2" w:rsidRDefault="00A72C1D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</w:p>
    <w:p w14:paraId="3B50DA91" w14:textId="77777777" w:rsidR="00A72C1D" w:rsidRPr="00C057B2" w:rsidRDefault="00A72C1D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</w:p>
    <w:p w14:paraId="60810E3B" w14:textId="77777777" w:rsidR="00A72C1D" w:rsidRPr="00C057B2" w:rsidRDefault="00A72C1D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</w:p>
    <w:p w14:paraId="717DDC3B" w14:textId="24F8DEBE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create table 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emp_</w:t>
      </w:r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log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>(</w:t>
      </w:r>
      <w:proofErr w:type="spellStart"/>
      <w:proofErr w:type="gramEnd"/>
      <w:r w:rsidRPr="00C057B2">
        <w:rPr>
          <w:rFonts w:ascii="Times New Roman" w:hAnsi="Times New Roman" w:cs="Times New Roman"/>
          <w:kern w:val="0"/>
          <w:sz w:val="32"/>
          <w:szCs w:val="32"/>
        </w:rPr>
        <w:t>emp_id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 </w:t>
      </w:r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number(</w:t>
      </w:r>
      <w:proofErr w:type="gramEnd"/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6), </w:t>
      </w:r>
      <w:proofErr w:type="spellStart"/>
      <w:r w:rsidRPr="00C057B2">
        <w:rPr>
          <w:rFonts w:ascii="Times New Roman" w:hAnsi="Times New Roman" w:cs="Times New Roman"/>
          <w:kern w:val="0"/>
          <w:sz w:val="32"/>
          <w:szCs w:val="32"/>
        </w:rPr>
        <w:t>log_date</w:t>
      </w:r>
      <w:proofErr w:type="spellEnd"/>
      <w:r w:rsidRPr="00C057B2">
        <w:rPr>
          <w:rFonts w:ascii="Times New Roman" w:hAnsi="Times New Roman" w:cs="Times New Roman"/>
          <w:kern w:val="0"/>
          <w:sz w:val="32"/>
          <w:szCs w:val="32"/>
        </w:rPr>
        <w:t xml:space="preserve"> </w:t>
      </w:r>
      <w:proofErr w:type="spellStart"/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date,salary</w:t>
      </w:r>
      <w:proofErr w:type="spellEnd"/>
      <w:proofErr w:type="gramEnd"/>
    </w:p>
    <w:p w14:paraId="0476BE3F" w14:textId="15A10941" w:rsidR="00F35606" w:rsidRPr="00C057B2" w:rsidRDefault="00F35606" w:rsidP="00F35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2"/>
          <w:szCs w:val="32"/>
        </w:rPr>
      </w:pPr>
      <w:proofErr w:type="gramStart"/>
      <w:r w:rsidRPr="00C057B2">
        <w:rPr>
          <w:rFonts w:ascii="Times New Roman" w:hAnsi="Times New Roman" w:cs="Times New Roman"/>
          <w:kern w:val="0"/>
          <w:sz w:val="32"/>
          <w:szCs w:val="32"/>
        </w:rPr>
        <w:t>number(</w:t>
      </w:r>
      <w:proofErr w:type="gramEnd"/>
      <w:r w:rsidRPr="00C057B2">
        <w:rPr>
          <w:rFonts w:ascii="Times New Roman" w:hAnsi="Times New Roman" w:cs="Times New Roman"/>
          <w:kern w:val="0"/>
          <w:sz w:val="32"/>
          <w:szCs w:val="32"/>
        </w:rPr>
        <w:t>5))</w:t>
      </w:r>
      <w:r w:rsidR="003B21C8" w:rsidRPr="00C057B2">
        <w:rPr>
          <w:rFonts w:ascii="Times New Roman" w:hAnsi="Times New Roman" w:cs="Times New Roman"/>
          <w:kern w:val="0"/>
          <w:sz w:val="32"/>
          <w:szCs w:val="32"/>
        </w:rPr>
        <w:t>, action varchar2(15</w:t>
      </w:r>
      <w:proofErr w:type="gramStart"/>
      <w:r w:rsidR="003B21C8" w:rsidRPr="00C057B2">
        <w:rPr>
          <w:rFonts w:ascii="Times New Roman" w:hAnsi="Times New Roman" w:cs="Times New Roman"/>
          <w:kern w:val="0"/>
          <w:sz w:val="32"/>
          <w:szCs w:val="32"/>
        </w:rPr>
        <w:t>)</w:t>
      </w:r>
      <w:r w:rsidRPr="00C057B2">
        <w:rPr>
          <w:rFonts w:ascii="Times New Roman" w:hAnsi="Times New Roman" w:cs="Times New Roman"/>
          <w:kern w:val="0"/>
          <w:sz w:val="32"/>
          <w:szCs w:val="32"/>
        </w:rPr>
        <w:t>;</w:t>
      </w:r>
      <w:proofErr w:type="gramEnd"/>
    </w:p>
    <w:p w14:paraId="474B821B" w14:textId="5A6D1F46" w:rsidR="00F35606" w:rsidRPr="00C057B2" w:rsidRDefault="00F35606" w:rsidP="00F35606">
      <w:pPr>
        <w:rPr>
          <w:rFonts w:ascii="Times New Roman" w:hAnsi="Times New Roman" w:cs="Times New Roman"/>
          <w:kern w:val="0"/>
          <w:sz w:val="32"/>
          <w:szCs w:val="32"/>
        </w:rPr>
      </w:pPr>
      <w:r w:rsidRPr="00C057B2">
        <w:rPr>
          <w:rFonts w:ascii="Times New Roman" w:hAnsi="Times New Roman" w:cs="Times New Roman"/>
          <w:kern w:val="0"/>
          <w:sz w:val="32"/>
          <w:szCs w:val="32"/>
        </w:rPr>
        <w:t>Table created.</w:t>
      </w:r>
    </w:p>
    <w:p w14:paraId="5EBB9234" w14:textId="77777777" w:rsidR="003B21C8" w:rsidRPr="00C057B2" w:rsidRDefault="003B21C8" w:rsidP="00F35606">
      <w:pPr>
        <w:rPr>
          <w:rFonts w:ascii="Times New Roman" w:hAnsi="Times New Roman" w:cs="Times New Roman"/>
          <w:kern w:val="0"/>
          <w:sz w:val="32"/>
          <w:szCs w:val="32"/>
        </w:rPr>
      </w:pPr>
    </w:p>
    <w:p w14:paraId="4DDBF8EA" w14:textId="77777777" w:rsidR="003B21C8" w:rsidRPr="00C057B2" w:rsidRDefault="003B21C8" w:rsidP="00F35606">
      <w:pPr>
        <w:rPr>
          <w:rFonts w:ascii="Times New Roman" w:hAnsi="Times New Roman" w:cs="Times New Roman"/>
          <w:kern w:val="0"/>
          <w:sz w:val="24"/>
          <w:szCs w:val="24"/>
        </w:rPr>
      </w:pPr>
    </w:p>
    <w:p w14:paraId="0623C121" w14:textId="172E07B1" w:rsidR="003B21C8" w:rsidRPr="00C057B2" w:rsidRDefault="003B21C8" w:rsidP="003B21C8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057B2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/>
          <w14:ligatures w14:val="none"/>
        </w:rPr>
        <w:t>CREATE</w:t>
      </w:r>
      <w:r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C057B2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/>
          <w14:ligatures w14:val="none"/>
        </w:rPr>
        <w:t>OR</w:t>
      </w:r>
      <w:r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C057B2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/>
          <w14:ligatures w14:val="none"/>
        </w:rPr>
        <w:t>REPLACE</w:t>
      </w:r>
      <w:r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C057B2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/>
          <w14:ligatures w14:val="none"/>
        </w:rPr>
        <w:t>TRIGGER</w:t>
      </w:r>
      <w:r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Log_salary_increase</w:t>
      </w:r>
      <w:r w:rsidR="00D51D71"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1</w:t>
      </w:r>
    </w:p>
    <w:p w14:paraId="24B4D546" w14:textId="0A0905BE" w:rsidR="003B21C8" w:rsidRPr="00C057B2" w:rsidRDefault="003B21C8" w:rsidP="003B21C8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057B2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/>
          <w14:ligatures w14:val="none"/>
        </w:rPr>
        <w:t>AFTER</w:t>
      </w:r>
      <w:r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C057B2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/>
          <w14:ligatures w14:val="none"/>
        </w:rPr>
        <w:t>UPDATE</w:t>
      </w:r>
      <w:r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C057B2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/>
          <w14:ligatures w14:val="none"/>
        </w:rPr>
        <w:t>ON</w:t>
      </w:r>
      <w:r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="00D51D71"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new_emp</w:t>
      </w:r>
      <w:proofErr w:type="spellEnd"/>
    </w:p>
    <w:p w14:paraId="4866A071" w14:textId="0B293F07" w:rsidR="003B21C8" w:rsidRPr="00C057B2" w:rsidRDefault="003B21C8" w:rsidP="003B21C8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057B2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/>
          <w14:ligatures w14:val="none"/>
        </w:rPr>
        <w:t>FOR</w:t>
      </w:r>
      <w:r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EACH </w:t>
      </w:r>
      <w:r w:rsidRPr="00C057B2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/>
          <w14:ligatures w14:val="none"/>
        </w:rPr>
        <w:t>ROW</w:t>
      </w:r>
      <w:r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C057B2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/>
          <w14:ligatures w14:val="none"/>
        </w:rPr>
        <w:t>WHEN</w:t>
      </w:r>
      <w:r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</w:t>
      </w:r>
      <w:proofErr w:type="spellStart"/>
      <w:proofErr w:type="gramStart"/>
      <w:r w:rsidRPr="00C057B2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/>
          <w14:ligatures w14:val="none"/>
        </w:rPr>
        <w:t>new</w:t>
      </w:r>
      <w:r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.Salary</w:t>
      </w:r>
      <w:proofErr w:type="spellEnd"/>
      <w:proofErr w:type="gramEnd"/>
      <w:r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C057B2">
        <w:rPr>
          <w:rFonts w:ascii="Times New Roman" w:eastAsia="Times New Roman" w:hAnsi="Times New Roman" w:cs="Times New Roman"/>
          <w:color w:val="778899"/>
          <w:kern w:val="0"/>
          <w:sz w:val="24"/>
          <w:szCs w:val="24"/>
          <w:lang w:eastAsia="en-IN"/>
          <w14:ligatures w14:val="none"/>
        </w:rPr>
        <w:t>&gt;</w:t>
      </w:r>
      <w:r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C057B2">
        <w:rPr>
          <w:rFonts w:ascii="Times New Roman" w:eastAsia="Times New Roman" w:hAnsi="Times New Roman" w:cs="Times New Roman"/>
          <w:color w:val="098658"/>
          <w:kern w:val="0"/>
          <w:sz w:val="24"/>
          <w:szCs w:val="24"/>
          <w:lang w:eastAsia="en-IN"/>
          <w14:ligatures w14:val="none"/>
        </w:rPr>
        <w:t>100</w:t>
      </w:r>
      <w:r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</w:t>
      </w:r>
    </w:p>
    <w:p w14:paraId="2425E9DE" w14:textId="77777777" w:rsidR="003B21C8" w:rsidRPr="00C057B2" w:rsidRDefault="003B21C8" w:rsidP="003B21C8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057B2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/>
          <w14:ligatures w14:val="none"/>
        </w:rPr>
        <w:t>BEGIN</w:t>
      </w:r>
    </w:p>
    <w:p w14:paraId="5D89A2D1" w14:textId="77777777" w:rsidR="003B21C8" w:rsidRPr="00C057B2" w:rsidRDefault="003B21C8" w:rsidP="003B21C8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057B2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/>
          <w14:ligatures w14:val="none"/>
        </w:rPr>
        <w:t>INSERT</w:t>
      </w:r>
      <w:r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C057B2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/>
          <w14:ligatures w14:val="none"/>
        </w:rPr>
        <w:t>INTO</w:t>
      </w:r>
      <w:r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Emp_log</w:t>
      </w:r>
      <w:proofErr w:type="spellEnd"/>
      <w:r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</w:t>
      </w:r>
      <w:proofErr w:type="spellStart"/>
      <w:r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Emp_id</w:t>
      </w:r>
      <w:proofErr w:type="spellEnd"/>
      <w:r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Log_date</w:t>
      </w:r>
      <w:proofErr w:type="spellEnd"/>
      <w:r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, salary, Action)</w:t>
      </w:r>
    </w:p>
    <w:p w14:paraId="04381C79" w14:textId="3CAE7CE1" w:rsidR="003B21C8" w:rsidRPr="00C057B2" w:rsidRDefault="003B21C8" w:rsidP="003B21C8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C057B2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/>
          <w14:ligatures w14:val="none"/>
        </w:rPr>
        <w:t>VALUES</w:t>
      </w:r>
      <w:r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(:</w:t>
      </w:r>
      <w:proofErr w:type="spellStart"/>
      <w:r w:rsidRPr="00C057B2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/>
          <w14:ligatures w14:val="none"/>
        </w:rPr>
        <w:t>new</w:t>
      </w:r>
      <w:r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</w:t>
      </w:r>
      <w:r w:rsidR="00D51D71"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ENO</w:t>
      </w:r>
      <w:proofErr w:type="spellEnd"/>
      <w:proofErr w:type="gramEnd"/>
      <w:r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r w:rsidRPr="00C057B2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/>
          <w14:ligatures w14:val="none"/>
        </w:rPr>
        <w:t>SYSDATE</w:t>
      </w:r>
      <w:proofErr w:type="gramStart"/>
      <w:r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, :</w:t>
      </w:r>
      <w:proofErr w:type="spellStart"/>
      <w:r w:rsidRPr="00C057B2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/>
          <w14:ligatures w14:val="none"/>
        </w:rPr>
        <w:t>new</w:t>
      </w:r>
      <w:proofErr w:type="gramEnd"/>
      <w:r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.Salary</w:t>
      </w:r>
      <w:proofErr w:type="spellEnd"/>
      <w:r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r w:rsidRPr="00C057B2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t>'NEW SAL'</w:t>
      </w:r>
      <w:proofErr w:type="gramStart"/>
      <w:r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);</w:t>
      </w:r>
      <w:proofErr w:type="gramEnd"/>
    </w:p>
    <w:p w14:paraId="77A8FAB0" w14:textId="77777777" w:rsidR="003B21C8" w:rsidRPr="00C057B2" w:rsidRDefault="003B21C8" w:rsidP="003B21C8">
      <w:pPr>
        <w:shd w:val="clear" w:color="auto" w:fill="FFFFFE"/>
        <w:spacing w:after="0" w:line="240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gramStart"/>
      <w:r w:rsidRPr="00C057B2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/>
          <w14:ligatures w14:val="none"/>
        </w:rPr>
        <w:t>END</w:t>
      </w:r>
      <w:r w:rsidRPr="00C057B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;</w:t>
      </w:r>
      <w:proofErr w:type="gramEnd"/>
    </w:p>
    <w:p w14:paraId="26F9DDB2" w14:textId="77777777" w:rsidR="003B21C8" w:rsidRPr="00C057B2" w:rsidRDefault="003B21C8" w:rsidP="00F35606">
      <w:pPr>
        <w:rPr>
          <w:rFonts w:ascii="Times New Roman" w:hAnsi="Times New Roman" w:cs="Times New Roman"/>
          <w:sz w:val="24"/>
          <w:szCs w:val="24"/>
        </w:rPr>
      </w:pPr>
    </w:p>
    <w:p w14:paraId="35359F84" w14:textId="1A1E1B7A" w:rsidR="00D51D71" w:rsidRPr="00C057B2" w:rsidRDefault="00D51D71" w:rsidP="00F35606">
      <w:pPr>
        <w:rPr>
          <w:rFonts w:ascii="Times New Roman" w:hAnsi="Times New Roman" w:cs="Times New Roman"/>
          <w:sz w:val="24"/>
          <w:szCs w:val="24"/>
        </w:rPr>
      </w:pPr>
      <w:r w:rsidRPr="00C057B2">
        <w:rPr>
          <w:rFonts w:ascii="Times New Roman" w:hAnsi="Times New Roman" w:cs="Times New Roman"/>
          <w:sz w:val="24"/>
          <w:szCs w:val="24"/>
        </w:rPr>
        <w:t xml:space="preserve">Update </w:t>
      </w:r>
      <w:proofErr w:type="spellStart"/>
      <w:r w:rsidRPr="00C057B2">
        <w:rPr>
          <w:rFonts w:ascii="Times New Roman" w:hAnsi="Times New Roman" w:cs="Times New Roman"/>
          <w:sz w:val="24"/>
          <w:szCs w:val="24"/>
        </w:rPr>
        <w:t>new_emp</w:t>
      </w:r>
      <w:proofErr w:type="spellEnd"/>
      <w:r w:rsidRPr="00C057B2">
        <w:rPr>
          <w:rFonts w:ascii="Times New Roman" w:hAnsi="Times New Roman" w:cs="Times New Roman"/>
          <w:sz w:val="24"/>
          <w:szCs w:val="24"/>
        </w:rPr>
        <w:t xml:space="preserve"> set salary =950 where </w:t>
      </w:r>
      <w:proofErr w:type="spellStart"/>
      <w:r w:rsidRPr="00C057B2">
        <w:rPr>
          <w:rFonts w:ascii="Times New Roman" w:hAnsi="Times New Roman" w:cs="Times New Roman"/>
          <w:sz w:val="24"/>
          <w:szCs w:val="24"/>
        </w:rPr>
        <w:t>eno</w:t>
      </w:r>
      <w:proofErr w:type="spellEnd"/>
      <w:r w:rsidRPr="00C057B2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057B2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sectPr w:rsidR="00D51D71" w:rsidRPr="00C05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059FD"/>
    <w:multiLevelType w:val="hybridMultilevel"/>
    <w:tmpl w:val="06925CF6"/>
    <w:lvl w:ilvl="0" w:tplc="D88034D4">
      <w:start w:val="1"/>
      <w:numFmt w:val="decimal"/>
      <w:lvlText w:val="%1."/>
      <w:lvlJc w:val="left"/>
      <w:pPr>
        <w:ind w:left="720" w:hanging="360"/>
      </w:pPr>
      <w:rPr>
        <w:rFonts w:hint="default"/>
        <w:color w:val="AB0D9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791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A5C"/>
    <w:rsid w:val="00007845"/>
    <w:rsid w:val="0014111A"/>
    <w:rsid w:val="003B21C8"/>
    <w:rsid w:val="004E22D7"/>
    <w:rsid w:val="00532497"/>
    <w:rsid w:val="006F6826"/>
    <w:rsid w:val="00767808"/>
    <w:rsid w:val="007C1029"/>
    <w:rsid w:val="007E085C"/>
    <w:rsid w:val="00814EEB"/>
    <w:rsid w:val="00856893"/>
    <w:rsid w:val="00862F2E"/>
    <w:rsid w:val="0087485A"/>
    <w:rsid w:val="00956A5C"/>
    <w:rsid w:val="009C2291"/>
    <w:rsid w:val="009F217C"/>
    <w:rsid w:val="00A72C1D"/>
    <w:rsid w:val="00B43D9C"/>
    <w:rsid w:val="00B53322"/>
    <w:rsid w:val="00B81143"/>
    <w:rsid w:val="00C057B2"/>
    <w:rsid w:val="00CB7171"/>
    <w:rsid w:val="00D04836"/>
    <w:rsid w:val="00D51D71"/>
    <w:rsid w:val="00D52EEF"/>
    <w:rsid w:val="00D542B5"/>
    <w:rsid w:val="00DB4142"/>
    <w:rsid w:val="00E70A4A"/>
    <w:rsid w:val="00F2717F"/>
    <w:rsid w:val="00F35606"/>
    <w:rsid w:val="00F82606"/>
    <w:rsid w:val="00FC363A"/>
    <w:rsid w:val="00FF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95BDA"/>
  <w15:chartTrackingRefBased/>
  <w15:docId w15:val="{DA571418-45D2-40F5-A76D-D2057E625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6A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1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2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8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Mirunalini</dc:creator>
  <cp:keywords/>
  <dc:description/>
  <cp:lastModifiedBy>Mirunalini</cp:lastModifiedBy>
  <cp:revision>2</cp:revision>
  <cp:lastPrinted>2024-04-17T03:20:00Z</cp:lastPrinted>
  <dcterms:created xsi:type="dcterms:W3CDTF">2026-02-17T23:37:00Z</dcterms:created>
  <dcterms:modified xsi:type="dcterms:W3CDTF">2026-02-17T23:37:00Z</dcterms:modified>
</cp:coreProperties>
</file>