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52157" w14:textId="4E16496E" w:rsidR="009436C7" w:rsidRPr="00634C1A" w:rsidRDefault="009436C7" w:rsidP="00634C1A">
      <w:pPr>
        <w:spacing w:after="0" w:line="240" w:lineRule="auto"/>
        <w:jc w:val="center"/>
        <w:rPr>
          <w:rFonts w:ascii="Book Antiqua" w:hAnsi="Book Antiqua"/>
          <w:b/>
          <w:bCs/>
          <w:color w:val="C00000"/>
          <w:sz w:val="24"/>
          <w:szCs w:val="24"/>
          <w:lang w:val="en-US"/>
        </w:rPr>
      </w:pPr>
      <w:r w:rsidRPr="00634C1A">
        <w:rPr>
          <w:rFonts w:ascii="Book Antiqua" w:hAnsi="Book Antiqua"/>
          <w:b/>
          <w:bCs/>
          <w:color w:val="C00000"/>
          <w:sz w:val="24"/>
          <w:szCs w:val="24"/>
          <w:lang w:val="en-US"/>
        </w:rPr>
        <w:t>TailWindCSS Installation and HelloWorld Program Execution</w:t>
      </w:r>
    </w:p>
    <w:p w14:paraId="4E3FB8F3" w14:textId="77777777" w:rsidR="009436C7" w:rsidRDefault="009436C7" w:rsidP="00EC69BA">
      <w:pPr>
        <w:spacing w:after="0" w:line="240" w:lineRule="auto"/>
        <w:rPr>
          <w:rFonts w:ascii="Book Antiqua" w:hAnsi="Book Antiqua"/>
          <w:sz w:val="24"/>
          <w:szCs w:val="24"/>
          <w:lang w:val="en-US"/>
        </w:rPr>
      </w:pPr>
    </w:p>
    <w:p w14:paraId="04BABE74" w14:textId="27BCC458" w:rsidR="00E52252" w:rsidRPr="00EC69BA" w:rsidRDefault="00E9580A" w:rsidP="00EC69BA">
      <w:pPr>
        <w:spacing w:after="0" w:line="240" w:lineRule="auto"/>
        <w:rPr>
          <w:rFonts w:ascii="Book Antiqua" w:hAnsi="Book Antiqua"/>
          <w:sz w:val="24"/>
          <w:szCs w:val="24"/>
          <w:lang w:val="en-US"/>
        </w:rPr>
      </w:pPr>
      <w:r w:rsidRPr="00EC69BA">
        <w:rPr>
          <w:rFonts w:ascii="Book Antiqua" w:hAnsi="Book Antiqua"/>
          <w:sz w:val="24"/>
          <w:szCs w:val="24"/>
          <w:lang w:val="en-US"/>
        </w:rPr>
        <w:t xml:space="preserve">Source Video Link: </w:t>
      </w:r>
      <w:hyperlink r:id="rId4" w:history="1">
        <w:r w:rsidRPr="00EC69BA">
          <w:rPr>
            <w:rStyle w:val="Hyperlink"/>
            <w:rFonts w:ascii="Book Antiqua" w:hAnsi="Book Antiqua"/>
            <w:sz w:val="24"/>
            <w:szCs w:val="24"/>
            <w:lang w:val="en-US"/>
          </w:rPr>
          <w:t>https://www.youtube.com/watch?v=SPr-1cwVn1k</w:t>
        </w:r>
      </w:hyperlink>
    </w:p>
    <w:p w14:paraId="462F0C05" w14:textId="0EC60A1F" w:rsidR="00E9580A" w:rsidRPr="00EC69BA" w:rsidRDefault="00E9580A" w:rsidP="00EC69BA">
      <w:pPr>
        <w:spacing w:after="0" w:line="240" w:lineRule="auto"/>
        <w:rPr>
          <w:rFonts w:ascii="Book Antiqua" w:hAnsi="Book Antiqua"/>
          <w:sz w:val="24"/>
          <w:szCs w:val="24"/>
          <w:lang w:val="en-US"/>
        </w:rPr>
      </w:pPr>
      <w:r w:rsidRPr="00EC69BA">
        <w:rPr>
          <w:rFonts w:ascii="Book Antiqua" w:hAnsi="Book Antiqua"/>
          <w:sz w:val="24"/>
          <w:szCs w:val="24"/>
          <w:lang w:val="en-US"/>
        </w:rPr>
        <w:t xml:space="preserve">Create a folder, open with vs code, use command </w:t>
      </w:r>
      <w:proofErr w:type="gramStart"/>
      <w:r w:rsidRPr="00EC69BA">
        <w:rPr>
          <w:rFonts w:ascii="Book Antiqua" w:hAnsi="Book Antiqua"/>
          <w:sz w:val="24"/>
          <w:szCs w:val="24"/>
          <w:lang w:val="en-US"/>
        </w:rPr>
        <w:t>prompt</w:t>
      </w:r>
      <w:proofErr w:type="gramEnd"/>
    </w:p>
    <w:p w14:paraId="2E1F8C66" w14:textId="6A64B993" w:rsidR="00E9580A" w:rsidRPr="006B32C2" w:rsidRDefault="006B32C2" w:rsidP="00EC69BA">
      <w:pPr>
        <w:spacing w:after="0" w:line="240" w:lineRule="auto"/>
        <w:rPr>
          <w:rFonts w:ascii="Book Antiqua" w:hAnsi="Book Antiqua"/>
          <w:b/>
          <w:bCs/>
          <w:color w:val="0000FF"/>
          <w:sz w:val="24"/>
          <w:szCs w:val="24"/>
          <w:lang w:val="en-US"/>
        </w:rPr>
      </w:pPr>
      <w:r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 xml:space="preserve">Command </w:t>
      </w:r>
      <w:r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sym w:font="Wingdings" w:char="F0E0"/>
      </w:r>
      <w:r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 xml:space="preserve"> </w:t>
      </w:r>
      <w:r w:rsidR="00E9580A"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>Ensure node version by node -</w:t>
      </w:r>
      <w:proofErr w:type="gramStart"/>
      <w:r w:rsidR="00E9580A"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>v</w:t>
      </w:r>
      <w:proofErr w:type="gramEnd"/>
    </w:p>
    <w:p w14:paraId="2726B0B3" w14:textId="1A310084" w:rsidR="00E9580A" w:rsidRPr="006B32C2" w:rsidRDefault="006B32C2" w:rsidP="00EC69BA">
      <w:pPr>
        <w:spacing w:after="0" w:line="240" w:lineRule="auto"/>
        <w:rPr>
          <w:rFonts w:ascii="Book Antiqua" w:hAnsi="Book Antiqua"/>
          <w:b/>
          <w:bCs/>
          <w:color w:val="0000FF"/>
          <w:sz w:val="24"/>
          <w:szCs w:val="24"/>
          <w:lang w:val="en-US"/>
        </w:rPr>
      </w:pPr>
      <w:r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 xml:space="preserve">Command </w:t>
      </w:r>
      <w:r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sym w:font="Wingdings" w:char="F0E0"/>
      </w:r>
      <w:r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 xml:space="preserve"> </w:t>
      </w:r>
      <w:r w:rsidR="00E9580A"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>Ensure npm version by npm -</w:t>
      </w:r>
      <w:proofErr w:type="gramStart"/>
      <w:r w:rsidR="00E9580A"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>v</w:t>
      </w:r>
      <w:proofErr w:type="gramEnd"/>
    </w:p>
    <w:p w14:paraId="05DECDC6" w14:textId="1380B50E" w:rsidR="00E9580A" w:rsidRPr="006B32C2" w:rsidRDefault="006B32C2" w:rsidP="00EC69BA">
      <w:pPr>
        <w:spacing w:after="0" w:line="240" w:lineRule="auto"/>
        <w:rPr>
          <w:rFonts w:ascii="Book Antiqua" w:hAnsi="Book Antiqua"/>
          <w:b/>
          <w:bCs/>
          <w:color w:val="0000FF"/>
          <w:sz w:val="24"/>
          <w:szCs w:val="24"/>
          <w:lang w:val="en-US"/>
        </w:rPr>
      </w:pPr>
      <w:r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 xml:space="preserve">Command </w:t>
      </w:r>
      <w:r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sym w:font="Wingdings" w:char="F0E0"/>
      </w:r>
      <w:r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 xml:space="preserve"> </w:t>
      </w:r>
      <w:r w:rsidR="00E9580A"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 xml:space="preserve">Type npm init -y to create package.json </w:t>
      </w:r>
      <w:proofErr w:type="gramStart"/>
      <w:r w:rsidR="00E9580A"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>file</w:t>
      </w:r>
      <w:proofErr w:type="gramEnd"/>
    </w:p>
    <w:p w14:paraId="7B025DE0" w14:textId="5B72BD30" w:rsidR="00E9580A" w:rsidRPr="00EC69BA" w:rsidRDefault="00E9580A" w:rsidP="00EC69BA">
      <w:pPr>
        <w:spacing w:after="0" w:line="240" w:lineRule="auto"/>
        <w:rPr>
          <w:rFonts w:ascii="Book Antiqua" w:hAnsi="Book Antiqua"/>
          <w:sz w:val="24"/>
          <w:szCs w:val="24"/>
          <w:lang w:val="en-US"/>
        </w:rPr>
      </w:pPr>
      <w:r w:rsidRPr="00EC69BA">
        <w:rPr>
          <w:rFonts w:ascii="Book Antiqua" w:hAnsi="Book Antiqua"/>
          <w:sz w:val="24"/>
          <w:szCs w:val="24"/>
          <w:lang w:val="en-US"/>
        </w:rPr>
        <w:t xml:space="preserve">Install TailwindCSS framework by the following </w:t>
      </w:r>
      <w:proofErr w:type="gramStart"/>
      <w:r w:rsidRPr="00EC69BA">
        <w:rPr>
          <w:rFonts w:ascii="Book Antiqua" w:hAnsi="Book Antiqua"/>
          <w:sz w:val="24"/>
          <w:szCs w:val="24"/>
          <w:lang w:val="en-US"/>
        </w:rPr>
        <w:t>command</w:t>
      </w:r>
      <w:proofErr w:type="gramEnd"/>
    </w:p>
    <w:p w14:paraId="49884945" w14:textId="528CEEC7" w:rsidR="00E9580A" w:rsidRDefault="006B32C2" w:rsidP="00EC69BA">
      <w:pPr>
        <w:spacing w:after="0" w:line="240" w:lineRule="auto"/>
        <w:rPr>
          <w:rFonts w:ascii="Book Antiqua" w:hAnsi="Book Antiqua"/>
          <w:b/>
          <w:bCs/>
          <w:color w:val="0000FF"/>
          <w:sz w:val="24"/>
          <w:szCs w:val="24"/>
          <w:lang w:val="en-US"/>
        </w:rPr>
      </w:pPr>
      <w:r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 xml:space="preserve">Command </w:t>
      </w:r>
      <w:r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sym w:font="Wingdings" w:char="F0E0"/>
      </w:r>
      <w:r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 xml:space="preserve"> </w:t>
      </w:r>
      <w:r w:rsidR="00E9580A"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 xml:space="preserve">npm install -D tailwindcss@3 </w:t>
      </w:r>
      <w:r w:rsidR="00E9580A"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sym w:font="Wingdings" w:char="F0E0"/>
      </w:r>
      <w:r w:rsidR="00E9580A"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 xml:space="preserve"> check in package.json </w:t>
      </w:r>
      <w:proofErr w:type="gramStart"/>
      <w:r w:rsidR="00E9580A" w:rsidRPr="006B32C2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>file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7185"/>
      </w:tblGrid>
      <w:tr w:rsidR="006B32C2" w14:paraId="5FB580DB" w14:textId="77777777" w:rsidTr="006B32C2">
        <w:tc>
          <w:tcPr>
            <w:tcW w:w="4508" w:type="dxa"/>
          </w:tcPr>
          <w:p w14:paraId="102E1FFC" w14:textId="5A7D803E" w:rsidR="006B32C2" w:rsidRDefault="006B32C2" w:rsidP="00EC69BA">
            <w:pPr>
              <w:rPr>
                <w:rFonts w:ascii="Book Antiqua" w:hAnsi="Book Antiqua"/>
                <w:b/>
                <w:bCs/>
                <w:color w:val="0000FF"/>
                <w:sz w:val="24"/>
                <w:szCs w:val="24"/>
                <w:lang w:val="en-US"/>
              </w:rPr>
            </w:pPr>
            <w:r w:rsidRPr="00912E1A">
              <w:rPr>
                <w:rFonts w:ascii="Book Antiqua" w:hAnsi="Book Antiqua"/>
                <w:sz w:val="24"/>
                <w:szCs w:val="24"/>
                <w:lang w:val="en-US"/>
              </w:rPr>
              <w:drawing>
                <wp:inline distT="0" distB="0" distL="0" distR="0" wp14:anchorId="1BADB9CB" wp14:editId="1308D271">
                  <wp:extent cx="1051408" cy="860612"/>
                  <wp:effectExtent l="0" t="0" r="0" b="0"/>
                  <wp:docPr id="576651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65187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090" cy="871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48DD1C6" w14:textId="2A8E4349" w:rsidR="006B32C2" w:rsidRDefault="006B32C2" w:rsidP="00EC69BA">
            <w:pPr>
              <w:rPr>
                <w:rFonts w:ascii="Book Antiqua" w:hAnsi="Book Antiqua"/>
                <w:b/>
                <w:bCs/>
                <w:color w:val="0000FF"/>
                <w:sz w:val="24"/>
                <w:szCs w:val="24"/>
                <w:lang w:val="en-US"/>
              </w:rPr>
            </w:pPr>
            <w:r w:rsidRPr="006B32C2">
              <w:rPr>
                <w:rFonts w:ascii="Book Antiqua" w:hAnsi="Book Antiqua"/>
                <w:sz w:val="24"/>
                <w:szCs w:val="24"/>
                <w:lang w:val="en-US"/>
              </w:rPr>
              <w:drawing>
                <wp:inline distT="0" distB="0" distL="0" distR="0" wp14:anchorId="2EB801E4" wp14:editId="3478674F">
                  <wp:extent cx="4533500" cy="2338575"/>
                  <wp:effectExtent l="0" t="0" r="635" b="5080"/>
                  <wp:docPr id="1041940610" name="Picture 1" descr="A screen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940610" name="Picture 1" descr="A screenshot of a computer code&#10;&#10;Description automatically generated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976" cy="2349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439B58" w14:textId="77777777" w:rsidR="006B32C2" w:rsidRPr="006B32C2" w:rsidRDefault="006B32C2" w:rsidP="00EC69BA">
      <w:pPr>
        <w:spacing w:after="0" w:line="240" w:lineRule="auto"/>
        <w:rPr>
          <w:rFonts w:ascii="Book Antiqua" w:hAnsi="Book Antiqua"/>
          <w:b/>
          <w:bCs/>
          <w:color w:val="0000FF"/>
          <w:sz w:val="24"/>
          <w:szCs w:val="24"/>
          <w:lang w:val="en-US"/>
        </w:rPr>
      </w:pPr>
    </w:p>
    <w:p w14:paraId="49C1530F" w14:textId="7A1FA1C7" w:rsidR="00E9580A" w:rsidRDefault="00E9580A" w:rsidP="00EC69BA">
      <w:pPr>
        <w:spacing w:after="0" w:line="240" w:lineRule="auto"/>
        <w:rPr>
          <w:rFonts w:ascii="Book Antiqua" w:hAnsi="Book Antiqua"/>
          <w:sz w:val="24"/>
          <w:szCs w:val="24"/>
          <w:lang w:val="en-US"/>
        </w:rPr>
      </w:pPr>
    </w:p>
    <w:p w14:paraId="2AB23EB7" w14:textId="06CB44A1" w:rsidR="00912E1A" w:rsidRDefault="00912E1A" w:rsidP="00EC69BA">
      <w:pPr>
        <w:spacing w:after="0" w:line="240" w:lineRule="auto"/>
        <w:rPr>
          <w:rFonts w:ascii="Book Antiqua" w:hAnsi="Book Antiqua"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  <w:lang w:val="en-US"/>
        </w:rPr>
        <w:t xml:space="preserve">Create src and public </w:t>
      </w:r>
      <w:proofErr w:type="gramStart"/>
      <w:r>
        <w:rPr>
          <w:rFonts w:ascii="Book Antiqua" w:hAnsi="Book Antiqua"/>
          <w:sz w:val="24"/>
          <w:szCs w:val="24"/>
          <w:lang w:val="en-US"/>
        </w:rPr>
        <w:t>folder</w:t>
      </w:r>
      <w:proofErr w:type="gramEnd"/>
    </w:p>
    <w:p w14:paraId="142943F4" w14:textId="5004E022" w:rsidR="00912E1A" w:rsidRDefault="00912E1A" w:rsidP="00EC69BA">
      <w:pPr>
        <w:spacing w:after="0" w:line="240" w:lineRule="auto"/>
        <w:rPr>
          <w:rFonts w:ascii="Book Antiqua" w:hAnsi="Book Antiqua"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  <w:lang w:val="en-US"/>
        </w:rPr>
        <w:t>Under src, create input.css and type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37B3" w14:paraId="7A16BCDC" w14:textId="77777777" w:rsidTr="001D37B3">
        <w:tc>
          <w:tcPr>
            <w:tcW w:w="9016" w:type="dxa"/>
          </w:tcPr>
          <w:p w14:paraId="5558458C" w14:textId="77777777" w:rsidR="001D37B3" w:rsidRPr="00F21246" w:rsidRDefault="001D37B3" w:rsidP="001D37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124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@tailwind</w:t>
            </w:r>
            <w:r w:rsidRPr="00F2124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1246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base</w:t>
            </w:r>
            <w:r w:rsidRPr="00F2124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  <w:proofErr w:type="gramEnd"/>
          </w:p>
          <w:p w14:paraId="3670EEFE" w14:textId="77777777" w:rsidR="001D37B3" w:rsidRPr="00F21246" w:rsidRDefault="001D37B3" w:rsidP="001D37B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124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@tailwind</w:t>
            </w:r>
            <w:r w:rsidRPr="00F2124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1246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components</w:t>
            </w:r>
            <w:r w:rsidRPr="00F2124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  <w:proofErr w:type="gramEnd"/>
          </w:p>
          <w:p w14:paraId="258D45AA" w14:textId="77777777" w:rsidR="001D37B3" w:rsidRPr="00F21246" w:rsidRDefault="001D37B3" w:rsidP="001D37B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124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@tailwind</w:t>
            </w:r>
            <w:r w:rsidRPr="00F2124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1246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utilities</w:t>
            </w:r>
            <w:r w:rsidRPr="00F2124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  <w:proofErr w:type="gramEnd"/>
          </w:p>
          <w:p w14:paraId="0CB0EA3C" w14:textId="77777777" w:rsidR="001D37B3" w:rsidRDefault="001D37B3" w:rsidP="00EC69B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</w:tc>
      </w:tr>
    </w:tbl>
    <w:p w14:paraId="26ECDCA8" w14:textId="014D1999" w:rsidR="00912E1A" w:rsidRDefault="00F21246" w:rsidP="00EC69BA">
      <w:pPr>
        <w:spacing w:after="0" w:line="240" w:lineRule="auto"/>
        <w:rPr>
          <w:rFonts w:ascii="Book Antiqua" w:hAnsi="Book Antiqua"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  <w:lang w:val="en-US"/>
        </w:rPr>
        <w:t>In command prompt, type the following:</w:t>
      </w:r>
    </w:p>
    <w:p w14:paraId="5604503B" w14:textId="3894E2E0" w:rsidR="00F21246" w:rsidRPr="00EA78D1" w:rsidRDefault="00EA78D1" w:rsidP="00EC69BA">
      <w:pPr>
        <w:spacing w:after="0" w:line="240" w:lineRule="auto"/>
        <w:rPr>
          <w:rFonts w:ascii="Book Antiqua" w:hAnsi="Book Antiqua"/>
          <w:b/>
          <w:bCs/>
          <w:color w:val="0000FF"/>
          <w:sz w:val="24"/>
          <w:szCs w:val="24"/>
          <w:lang w:val="en-US"/>
        </w:rPr>
      </w:pPr>
      <w:r w:rsidRPr="00EA78D1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 xml:space="preserve">Command </w:t>
      </w:r>
      <w:r w:rsidRPr="00EA78D1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sym w:font="Wingdings" w:char="F0E0"/>
      </w:r>
      <w:r w:rsidRPr="00EA78D1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 xml:space="preserve"> </w:t>
      </w:r>
      <w:r w:rsidR="00F21246" w:rsidRPr="00EA78D1">
        <w:rPr>
          <w:rFonts w:ascii="Book Antiqua" w:hAnsi="Book Antiqua"/>
          <w:b/>
          <w:bCs/>
          <w:color w:val="0000FF"/>
          <w:sz w:val="24"/>
          <w:szCs w:val="24"/>
          <w:lang w:val="en-US"/>
        </w:rPr>
        <w:t>npx tailwindcss init</w:t>
      </w:r>
    </w:p>
    <w:p w14:paraId="2A8DAAEA" w14:textId="2784484A" w:rsidR="00F21246" w:rsidRDefault="00F21246" w:rsidP="00EC69BA">
      <w:pPr>
        <w:spacing w:after="0" w:line="240" w:lineRule="auto"/>
        <w:rPr>
          <w:rFonts w:ascii="Book Antiqua" w:hAnsi="Book Antiqua"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  <w:lang w:val="en-US"/>
        </w:rPr>
        <w:t>This will create tailwind.config.js file</w:t>
      </w:r>
      <w:r w:rsidR="005707AC">
        <w:rPr>
          <w:rFonts w:ascii="Book Antiqua" w:hAnsi="Book Antiqua"/>
          <w:sz w:val="24"/>
          <w:szCs w:val="24"/>
          <w:lang w:val="en-US"/>
        </w:rPr>
        <w:t>. In this file modify the content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1"/>
        <w:gridCol w:w="3405"/>
      </w:tblGrid>
      <w:tr w:rsidR="001D37B3" w14:paraId="6D834F48" w14:textId="1FF0FC9F" w:rsidTr="001D37B3">
        <w:tc>
          <w:tcPr>
            <w:tcW w:w="5611" w:type="dxa"/>
          </w:tcPr>
          <w:p w14:paraId="61855FD6" w14:textId="77777777" w:rsidR="001D37B3" w:rsidRPr="0018762D" w:rsidRDefault="001D37B3" w:rsidP="00DE08A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8762D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/>
                <w14:ligatures w14:val="none"/>
              </w:rPr>
              <w:t xml:space="preserve">/** </w:t>
            </w:r>
            <w:r w:rsidRPr="0018762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@type</w:t>
            </w:r>
            <w:r w:rsidRPr="0018762D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18762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{import('tailwindcss'</w:t>
            </w:r>
            <w:proofErr w:type="gramStart"/>
            <w:r w:rsidRPr="0018762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).Config</w:t>
            </w:r>
            <w:proofErr w:type="gramEnd"/>
            <w:r w:rsidRPr="0018762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18762D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/>
                <w14:ligatures w14:val="none"/>
              </w:rPr>
              <w:t xml:space="preserve"> */</w:t>
            </w:r>
          </w:p>
          <w:p w14:paraId="54BA771F" w14:textId="77777777" w:rsidR="001D37B3" w:rsidRPr="0018762D" w:rsidRDefault="001D37B3" w:rsidP="00DE08A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18762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module</w:t>
            </w:r>
            <w:r w:rsidRPr="0018762D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18762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exports</w:t>
            </w:r>
            <w:proofErr w:type="gramEnd"/>
            <w:r w:rsidRPr="0018762D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18762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18762D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078CD10" w14:textId="77777777" w:rsidR="001D37B3" w:rsidRPr="0018762D" w:rsidRDefault="001D37B3" w:rsidP="00DE08A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8762D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18762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content:</w:t>
            </w:r>
            <w:r w:rsidRPr="0018762D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proofErr w:type="gramStart"/>
            <w:r w:rsidRPr="0018762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18762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public/**/*.html"</w:t>
            </w:r>
            <w:r w:rsidRPr="0018762D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>],</w:t>
            </w:r>
          </w:p>
          <w:p w14:paraId="055F8867" w14:textId="77777777" w:rsidR="001D37B3" w:rsidRPr="0018762D" w:rsidRDefault="001D37B3" w:rsidP="00DE08A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8762D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18762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theme:</w:t>
            </w:r>
            <w:r w:rsidRPr="0018762D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D0083A0" w14:textId="77777777" w:rsidR="001D37B3" w:rsidRPr="0018762D" w:rsidRDefault="001D37B3" w:rsidP="00DE08A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8762D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18762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extend:</w:t>
            </w:r>
            <w:r w:rsidRPr="0018762D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 {},</w:t>
            </w:r>
          </w:p>
          <w:p w14:paraId="57C67168" w14:textId="77777777" w:rsidR="001D37B3" w:rsidRPr="0018762D" w:rsidRDefault="001D37B3" w:rsidP="00DE08A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8762D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>  },</w:t>
            </w:r>
          </w:p>
          <w:p w14:paraId="72F98C47" w14:textId="77777777" w:rsidR="001D37B3" w:rsidRPr="0018762D" w:rsidRDefault="001D37B3" w:rsidP="00DE08A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8762D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18762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plugins:</w:t>
            </w:r>
            <w:r w:rsidRPr="0018762D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 [],</w:t>
            </w:r>
          </w:p>
          <w:p w14:paraId="6A877667" w14:textId="77777777" w:rsidR="001D37B3" w:rsidRPr="0018762D" w:rsidRDefault="001D37B3" w:rsidP="00DE08A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8762D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842960D" w14:textId="77777777" w:rsidR="001D37B3" w:rsidRDefault="001D37B3" w:rsidP="0018762D">
            <w:pPr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  <w:tc>
          <w:tcPr>
            <w:tcW w:w="3405" w:type="dxa"/>
          </w:tcPr>
          <w:p w14:paraId="7B1834CD" w14:textId="77777777" w:rsidR="001D37B3" w:rsidRPr="0018762D" w:rsidRDefault="001D37B3" w:rsidP="00DE08A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</w:tr>
    </w:tbl>
    <w:p w14:paraId="6C0B58D1" w14:textId="328C6F92" w:rsidR="0018762D" w:rsidRDefault="00985279" w:rsidP="00187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Under public folder create index.html and keep the following contents: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37B3" w14:paraId="662CE944" w14:textId="77777777" w:rsidTr="001D37B3">
        <w:tc>
          <w:tcPr>
            <w:tcW w:w="9016" w:type="dxa"/>
          </w:tcPr>
          <w:p w14:paraId="63FDCBB7" w14:textId="77777777" w:rsidR="001D37B3" w:rsidRPr="007B26A9" w:rsidRDefault="001D37B3" w:rsidP="001D37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26A9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&lt;html&gt;</w:t>
            </w:r>
          </w:p>
          <w:p w14:paraId="1A7D088B" w14:textId="77777777" w:rsidR="001D37B3" w:rsidRPr="007B26A9" w:rsidRDefault="001D37B3" w:rsidP="001D37B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26A9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B26A9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&lt;head&gt;</w:t>
            </w:r>
          </w:p>
          <w:p w14:paraId="49BD86E6" w14:textId="77777777" w:rsidR="001D37B3" w:rsidRPr="007B26A9" w:rsidRDefault="001D37B3" w:rsidP="001D37B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26A9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B26A9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&lt;link</w:t>
            </w:r>
            <w:r w:rsidRPr="007B26A9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B26A9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rel</w:t>
            </w:r>
            <w:r w:rsidRPr="007B26A9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B26A9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"stylesheet"</w:t>
            </w:r>
            <w:r w:rsidRPr="007B26A9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B26A9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href</w:t>
            </w:r>
            <w:r w:rsidRPr="007B26A9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B26A9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"./input.css"</w:t>
            </w:r>
            <w:r w:rsidRPr="007B26A9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6ED0D8F" w14:textId="77777777" w:rsidR="001D37B3" w:rsidRPr="007B26A9" w:rsidRDefault="001D37B3" w:rsidP="001D37B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26A9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B26A9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&lt;/head&gt;</w:t>
            </w:r>
          </w:p>
          <w:p w14:paraId="4F2DDEEC" w14:textId="77777777" w:rsidR="001D37B3" w:rsidRPr="007B26A9" w:rsidRDefault="001D37B3" w:rsidP="001D37B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26A9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B26A9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&lt;body&gt;</w:t>
            </w:r>
          </w:p>
          <w:p w14:paraId="2DCDD183" w14:textId="77777777" w:rsidR="001D37B3" w:rsidRPr="007B26A9" w:rsidRDefault="001D37B3" w:rsidP="001D37B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26A9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    </w:t>
            </w:r>
            <w:r w:rsidRPr="007B26A9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</w:t>
            </w:r>
            <w:r w:rsidRPr="007B26A9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B26A9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7B26A9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B26A9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"text-center text-red-500 p-4"</w:t>
            </w:r>
            <w:r w:rsidRPr="007B26A9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B26A9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>Welcome</w:t>
            </w:r>
            <w:r w:rsidRPr="007B26A9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4BEB56E5" w14:textId="77777777" w:rsidR="001D37B3" w:rsidRPr="007B26A9" w:rsidRDefault="001D37B3" w:rsidP="001D37B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26A9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B26A9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&lt;/body&gt;</w:t>
            </w:r>
          </w:p>
          <w:p w14:paraId="1E7173E6" w14:textId="77777777" w:rsidR="001D37B3" w:rsidRPr="007B26A9" w:rsidRDefault="001D37B3" w:rsidP="001D37B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26A9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&lt;/html&gt;</w:t>
            </w:r>
          </w:p>
          <w:p w14:paraId="74186022" w14:textId="77777777" w:rsidR="001D37B3" w:rsidRDefault="001D37B3" w:rsidP="0018762D">
            <w:pPr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</w:tr>
    </w:tbl>
    <w:p w14:paraId="494E7412" w14:textId="34776E99" w:rsidR="00985279" w:rsidRDefault="007308CB" w:rsidP="00187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In </w:t>
      </w:r>
      <w:proofErr w:type="gram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package.json</w:t>
      </w:r>
      <w:proofErr w:type="gram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write the script</w:t>
      </w:r>
    </w:p>
    <w:p w14:paraId="1F031C2B" w14:textId="77777777" w:rsidR="007308CB" w:rsidRPr="007308CB" w:rsidRDefault="007308CB" w:rsidP="00730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30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  <w:r w:rsidRPr="007308C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"scripts"</w:t>
      </w:r>
      <w:r w:rsidRPr="00730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{</w:t>
      </w:r>
    </w:p>
    <w:p w14:paraId="555C6567" w14:textId="77777777" w:rsidR="007308CB" w:rsidRPr="007308CB" w:rsidRDefault="007308CB" w:rsidP="00730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30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308C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"build"</w:t>
      </w:r>
      <w:r w:rsidRPr="00730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7308C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"npx tailwindcss -i ./src/input.css -o ./public/input.css --watch"</w:t>
      </w:r>
    </w:p>
    <w:p w14:paraId="54AAFAB5" w14:textId="77777777" w:rsidR="007308CB" w:rsidRPr="007308CB" w:rsidRDefault="007308CB" w:rsidP="00730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30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},</w:t>
      </w:r>
    </w:p>
    <w:p w14:paraId="14380F45" w14:textId="264C7500" w:rsidR="00374B9F" w:rsidRDefault="00374B9F" w:rsidP="00187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In command prompt run the command</w:t>
      </w:r>
    </w:p>
    <w:p w14:paraId="210D3A1D" w14:textId="62A8A2A2" w:rsidR="00374B9F" w:rsidRDefault="00374B9F" w:rsidP="00187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npm run </w:t>
      </w:r>
      <w:proofErr w:type="gram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build</w:t>
      </w:r>
      <w:proofErr w:type="gramEnd"/>
    </w:p>
    <w:p w14:paraId="4F7EDD4C" w14:textId="77777777" w:rsidR="00374B9F" w:rsidRDefault="00374B9F" w:rsidP="00187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651CEF" w14:textId="266DCFD2" w:rsidR="00374B9F" w:rsidRDefault="00374B9F" w:rsidP="00187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Goto index.html, right click – open with live server to the following </w:t>
      </w:r>
      <w:proofErr w:type="gram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output</w:t>
      </w:r>
      <w:proofErr w:type="gramEnd"/>
    </w:p>
    <w:p w14:paraId="3ACFD247" w14:textId="737582A7" w:rsidR="00374B9F" w:rsidRDefault="00A34744" w:rsidP="00187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34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E22455D" wp14:editId="550A31FD">
            <wp:extent cx="5731510" cy="1004570"/>
            <wp:effectExtent l="0" t="0" r="2540" b="5080"/>
            <wp:docPr id="288312624" name="Picture 1" descr="A white rectangular object with a gray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12624" name="Picture 1" descr="A white rectangular object with a gray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DED0" w14:textId="130ED123" w:rsidR="00374B9F" w:rsidRDefault="00374B9F" w:rsidP="00187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Install Extensions – Live Preview, TailWindCSS IntelliSense</w:t>
      </w:r>
    </w:p>
    <w:p w14:paraId="3263EE8C" w14:textId="77777777" w:rsidR="00374B9F" w:rsidRPr="0018762D" w:rsidRDefault="00374B9F" w:rsidP="00187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9EE174" w14:textId="77777777" w:rsidR="005707AC" w:rsidRDefault="005707AC" w:rsidP="00EC69BA">
      <w:pPr>
        <w:spacing w:after="0" w:line="240" w:lineRule="auto"/>
        <w:rPr>
          <w:rFonts w:ascii="Book Antiqua" w:hAnsi="Book Antiqua"/>
          <w:sz w:val="24"/>
          <w:szCs w:val="24"/>
          <w:lang w:val="en-US"/>
        </w:rPr>
      </w:pPr>
    </w:p>
    <w:p w14:paraId="29FC437F" w14:textId="77777777" w:rsidR="00912E1A" w:rsidRPr="00EC69BA" w:rsidRDefault="00912E1A" w:rsidP="00EC69BA">
      <w:pPr>
        <w:spacing w:after="0" w:line="240" w:lineRule="auto"/>
        <w:rPr>
          <w:rFonts w:ascii="Book Antiqua" w:hAnsi="Book Antiqua"/>
          <w:sz w:val="24"/>
          <w:szCs w:val="24"/>
          <w:lang w:val="en-US"/>
        </w:rPr>
      </w:pPr>
    </w:p>
    <w:p w14:paraId="40F141B2" w14:textId="7DA502ED" w:rsidR="00E9580A" w:rsidRDefault="006B26CF" w:rsidP="00EC69BA">
      <w:pPr>
        <w:spacing w:after="0" w:line="240" w:lineRule="auto"/>
        <w:rPr>
          <w:rFonts w:ascii="Book Antiqua" w:hAnsi="Book Antiqua"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  <w:lang w:val="en-US"/>
        </w:rPr>
        <w:t xml:space="preserve">How to use TailWindCSS in React </w:t>
      </w:r>
    </w:p>
    <w:p w14:paraId="25842B4B" w14:textId="1EAED5FE" w:rsidR="006B26CF" w:rsidRPr="00EC69BA" w:rsidRDefault="006B26CF" w:rsidP="00EC69BA">
      <w:pPr>
        <w:spacing w:after="0" w:line="240" w:lineRule="auto"/>
        <w:rPr>
          <w:rFonts w:ascii="Book Antiqua" w:hAnsi="Book Antiqua"/>
          <w:sz w:val="24"/>
          <w:szCs w:val="24"/>
          <w:lang w:val="en-US"/>
        </w:rPr>
      </w:pPr>
      <w:r w:rsidRPr="006B26CF">
        <w:rPr>
          <w:rFonts w:ascii="Book Antiqua" w:hAnsi="Book Antiqua"/>
          <w:sz w:val="24"/>
          <w:szCs w:val="24"/>
          <w:lang w:val="en-US"/>
        </w:rPr>
        <w:t>https://www.youtube.com/watch?v=L3wJe66tlBk</w:t>
      </w:r>
    </w:p>
    <w:sectPr w:rsidR="006B26CF" w:rsidRPr="00EC6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0A"/>
    <w:rsid w:val="0018762D"/>
    <w:rsid w:val="001D37B3"/>
    <w:rsid w:val="00374B9F"/>
    <w:rsid w:val="005707AC"/>
    <w:rsid w:val="00634C1A"/>
    <w:rsid w:val="006B26CF"/>
    <w:rsid w:val="006B32C2"/>
    <w:rsid w:val="007308CB"/>
    <w:rsid w:val="007B26A9"/>
    <w:rsid w:val="00912E1A"/>
    <w:rsid w:val="009436C7"/>
    <w:rsid w:val="00985279"/>
    <w:rsid w:val="00A34744"/>
    <w:rsid w:val="00A86BE8"/>
    <w:rsid w:val="00DE08A1"/>
    <w:rsid w:val="00E52252"/>
    <w:rsid w:val="00E9580A"/>
    <w:rsid w:val="00EA78D1"/>
    <w:rsid w:val="00EC69BA"/>
    <w:rsid w:val="00F2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A4AF7"/>
  <w15:chartTrackingRefBased/>
  <w15:docId w15:val="{38FC223D-1B32-4CF7-A387-6036B353B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58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80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B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2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3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SPr-1cwVn1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B Prabavathy</cp:lastModifiedBy>
  <cp:revision>20</cp:revision>
  <dcterms:created xsi:type="dcterms:W3CDTF">2025-12-12T11:18:00Z</dcterms:created>
  <dcterms:modified xsi:type="dcterms:W3CDTF">2025-12-12T12:20:00Z</dcterms:modified>
</cp:coreProperties>
</file>