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C912" w14:textId="4E92A595" w:rsidR="00A73592" w:rsidRDefault="00A73592" w:rsidP="00B42421">
      <w:pPr>
        <w:spacing w:after="0" w:line="240" w:lineRule="auto"/>
        <w:jc w:val="center"/>
        <w:rPr>
          <w:b/>
          <w:bCs/>
        </w:rPr>
      </w:pPr>
      <w:r w:rsidRPr="00B42421">
        <w:rPr>
          <w:b/>
          <w:bCs/>
        </w:rPr>
        <w:t xml:space="preserve">TypeScript </w:t>
      </w:r>
      <w:r w:rsidR="00C8036E" w:rsidRPr="00B42421">
        <w:rPr>
          <w:b/>
          <w:bCs/>
        </w:rPr>
        <w:t>–</w:t>
      </w:r>
      <w:r w:rsidRPr="00B42421">
        <w:rPr>
          <w:b/>
          <w:bCs/>
        </w:rPr>
        <w:t xml:space="preserve"> Types</w:t>
      </w:r>
    </w:p>
    <w:p w14:paraId="5AD79FFD" w14:textId="77777777" w:rsidR="00E015BB" w:rsidRPr="00B42421" w:rsidRDefault="00E015BB" w:rsidP="00B42421">
      <w:pPr>
        <w:spacing w:after="0" w:line="240" w:lineRule="auto"/>
        <w:jc w:val="center"/>
        <w:rPr>
          <w:b/>
          <w:bCs/>
        </w:rPr>
      </w:pPr>
    </w:p>
    <w:p w14:paraId="0A881D47" w14:textId="4F1C8F4D" w:rsidR="00B42421" w:rsidRDefault="00B42421" w:rsidP="00B42421">
      <w:pPr>
        <w:spacing w:after="0" w:line="240" w:lineRule="auto"/>
      </w:pPr>
      <w:r>
        <w:t>Example:</w:t>
      </w:r>
    </w:p>
    <w:p w14:paraId="0781F9D8" w14:textId="6DB9C359" w:rsidR="00C8036E" w:rsidRDefault="00B42421" w:rsidP="00B42421">
      <w:pPr>
        <w:spacing w:after="0" w:line="240" w:lineRule="auto"/>
      </w:pPr>
      <w:r>
        <w:t xml:space="preserve">let </w:t>
      </w:r>
      <w:proofErr w:type="spellStart"/>
      <w:proofErr w:type="gramStart"/>
      <w:r>
        <w:t>age:number</w:t>
      </w:r>
      <w:proofErr w:type="spellEnd"/>
      <w:proofErr w:type="gramEnd"/>
      <w:r>
        <w:t>=20;</w:t>
      </w:r>
    </w:p>
    <w:p w14:paraId="20EDDBF5" w14:textId="77777777" w:rsidR="006E4C9B" w:rsidRDefault="006E4C9B" w:rsidP="00B42421">
      <w:pPr>
        <w:spacing w:after="0" w:line="240" w:lineRule="auto"/>
      </w:pPr>
    </w:p>
    <w:p w14:paraId="5BE62F98" w14:textId="4482EC8D" w:rsidR="00B42421" w:rsidRDefault="00B42421" w:rsidP="00B42421">
      <w:pPr>
        <w:spacing w:after="0" w:line="240" w:lineRule="auto"/>
      </w:pPr>
      <w:r>
        <w:t>If we type let age again it will show the following error</w:t>
      </w:r>
    </w:p>
    <w:p w14:paraId="241380F8" w14:textId="548527AC" w:rsidR="00B42421" w:rsidRDefault="00B42421" w:rsidP="00B42421">
      <w:pPr>
        <w:spacing w:after="0" w:line="240" w:lineRule="auto"/>
      </w:pPr>
      <w:r>
        <w:rPr>
          <w:noProof/>
        </w:rPr>
        <w:drawing>
          <wp:inline distT="0" distB="0" distL="0" distR="0" wp14:anchorId="59667885" wp14:editId="61CEC5BF">
            <wp:extent cx="5730875" cy="1407795"/>
            <wp:effectExtent l="0" t="0" r="3175" b="1905"/>
            <wp:docPr id="7371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9549" w14:textId="77777777" w:rsidR="006E4C9B" w:rsidRDefault="006E4C9B" w:rsidP="00B42421">
      <w:pPr>
        <w:spacing w:after="0" w:line="240" w:lineRule="auto"/>
      </w:pPr>
    </w:p>
    <w:p w14:paraId="2AC38914" w14:textId="601C0C0F" w:rsidR="00B42421" w:rsidRDefault="00B42421" w:rsidP="00B42421">
      <w:pPr>
        <w:spacing w:after="0" w:line="240" w:lineRule="auto"/>
      </w:pPr>
      <w:r>
        <w:t>If we try to assign string value to age, it will show the following error</w:t>
      </w:r>
    </w:p>
    <w:p w14:paraId="2146FD61" w14:textId="3B732DCF" w:rsidR="00B42421" w:rsidRDefault="00B42421" w:rsidP="00B42421">
      <w:pPr>
        <w:spacing w:after="0" w:line="240" w:lineRule="auto"/>
      </w:pPr>
      <w:r>
        <w:rPr>
          <w:rFonts w:ascii="Book Antiqua" w:hAnsi="Book Antiqua"/>
          <w:noProof/>
        </w:rPr>
        <w:drawing>
          <wp:inline distT="0" distB="0" distL="0" distR="0" wp14:anchorId="4CB1212F" wp14:editId="4252F0C0">
            <wp:extent cx="4454418" cy="987187"/>
            <wp:effectExtent l="0" t="0" r="3810" b="3810"/>
            <wp:docPr id="4600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11" cy="99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E54A" w14:textId="77777777" w:rsidR="006E4C9B" w:rsidRDefault="006E4C9B" w:rsidP="00B42421">
      <w:pPr>
        <w:spacing w:after="0" w:line="240" w:lineRule="auto"/>
      </w:pPr>
    </w:p>
    <w:p w14:paraId="727E4454" w14:textId="50F6D255" w:rsidR="00B42421" w:rsidRDefault="00B42421" w:rsidP="00B42421">
      <w:pPr>
        <w:spacing w:after="0" w:line="240" w:lineRule="auto"/>
      </w:pPr>
      <w:r>
        <w:t>If we wanted to utilize the facility of JavaScript, we can use the following:</w:t>
      </w:r>
    </w:p>
    <w:p w14:paraId="19051374" w14:textId="77777777" w:rsidR="00B42421" w:rsidRPr="00B42421" w:rsidRDefault="00B42421" w:rsidP="00B42421">
      <w:pPr>
        <w:spacing w:after="0" w:line="240" w:lineRule="auto"/>
      </w:pPr>
      <w:r w:rsidRPr="00B42421">
        <w:t xml:space="preserve">let </w:t>
      </w:r>
      <w:proofErr w:type="spellStart"/>
      <w:proofErr w:type="gramStart"/>
      <w:r w:rsidRPr="00B42421">
        <w:t>age:any</w:t>
      </w:r>
      <w:proofErr w:type="spellEnd"/>
      <w:proofErr w:type="gramEnd"/>
      <w:r w:rsidRPr="00B42421">
        <w:t>=20;</w:t>
      </w:r>
    </w:p>
    <w:p w14:paraId="72C81231" w14:textId="77777777" w:rsidR="00B42421" w:rsidRPr="00B42421" w:rsidRDefault="00B42421" w:rsidP="00B42421">
      <w:pPr>
        <w:spacing w:after="0" w:line="240" w:lineRule="auto"/>
      </w:pPr>
      <w:r w:rsidRPr="00B42421">
        <w:t>age='20';</w:t>
      </w:r>
    </w:p>
    <w:p w14:paraId="78307C0C" w14:textId="1A67D01E" w:rsidR="00B42421" w:rsidRDefault="00B1279C" w:rsidP="00B42421">
      <w:pPr>
        <w:spacing w:after="0" w:line="240" w:lineRule="auto"/>
      </w:pPr>
      <w:r>
        <w:t>--------------------------------------------------------------------------------------------------------------------------</w:t>
      </w:r>
    </w:p>
    <w:p w14:paraId="0F28FF6B" w14:textId="749463D1" w:rsidR="00B1279C" w:rsidRPr="00E015BB" w:rsidRDefault="00982F95" w:rsidP="00B42421">
      <w:pPr>
        <w:spacing w:after="0" w:line="240" w:lineRule="auto"/>
        <w:rPr>
          <w:color w:val="0000FF"/>
        </w:rPr>
      </w:pPr>
      <w:r w:rsidRPr="00E015BB">
        <w:rPr>
          <w:color w:val="0000FF"/>
        </w:rPr>
        <w:t xml:space="preserve">Basic data types </w:t>
      </w:r>
    </w:p>
    <w:p w14:paraId="416882D8" w14:textId="6C16638F" w:rsidR="00982F95" w:rsidRDefault="00982F95" w:rsidP="00B76D22">
      <w:pPr>
        <w:pStyle w:val="ListParagraph"/>
        <w:numPr>
          <w:ilvl w:val="0"/>
          <w:numId w:val="5"/>
        </w:numPr>
        <w:spacing w:after="0" w:line="240" w:lineRule="auto"/>
      </w:pPr>
      <w:r>
        <w:t>Primitive</w:t>
      </w:r>
    </w:p>
    <w:p w14:paraId="50ED2505" w14:textId="306666CA" w:rsidR="00982F95" w:rsidRDefault="00982F95" w:rsidP="00B76D22">
      <w:pPr>
        <w:pStyle w:val="ListParagraph"/>
        <w:numPr>
          <w:ilvl w:val="0"/>
          <w:numId w:val="5"/>
        </w:numPr>
        <w:spacing w:after="0" w:line="240" w:lineRule="auto"/>
      </w:pPr>
      <w:r>
        <w:t>Reference</w:t>
      </w:r>
    </w:p>
    <w:p w14:paraId="7230290E" w14:textId="77777777" w:rsidR="00D52C94" w:rsidRDefault="00982F95" w:rsidP="00982F95">
      <w:pPr>
        <w:spacing w:after="0" w:line="240" w:lineRule="auto"/>
        <w:rPr>
          <w:b/>
          <w:bCs/>
        </w:rPr>
      </w:pPr>
      <w:r w:rsidRPr="00982F95">
        <w:rPr>
          <w:b/>
          <w:bCs/>
        </w:rPr>
        <w:t>Primitive Data Types</w:t>
      </w:r>
      <w:r w:rsidR="00D52C94">
        <w:rPr>
          <w:b/>
          <w:bCs/>
        </w:rPr>
        <w:t xml:space="preserve"> </w:t>
      </w:r>
    </w:p>
    <w:p w14:paraId="453E17A7" w14:textId="1544982B" w:rsidR="00982F95" w:rsidRPr="00D52C94" w:rsidRDefault="00D52C94" w:rsidP="00DC1823">
      <w:pPr>
        <w:pStyle w:val="ListParagraph"/>
        <w:numPr>
          <w:ilvl w:val="0"/>
          <w:numId w:val="7"/>
        </w:numPr>
        <w:spacing w:after="0" w:line="240" w:lineRule="auto"/>
      </w:pPr>
      <w:r w:rsidRPr="00D52C94">
        <w:t xml:space="preserve">number, string, </w:t>
      </w:r>
      <w:proofErr w:type="spellStart"/>
      <w:r w:rsidRPr="00D52C94">
        <w:t>boolean</w:t>
      </w:r>
      <w:proofErr w:type="spellEnd"/>
    </w:p>
    <w:p w14:paraId="7517CEF0" w14:textId="656284A0" w:rsidR="00982F95" w:rsidRPr="00982F95" w:rsidRDefault="00982F95" w:rsidP="00DC1823">
      <w:pPr>
        <w:pStyle w:val="ListParagraph"/>
        <w:numPr>
          <w:ilvl w:val="0"/>
          <w:numId w:val="7"/>
        </w:numPr>
        <w:spacing w:after="0" w:line="240" w:lineRule="auto"/>
      </w:pPr>
      <w:r w:rsidRPr="00982F95">
        <w:t xml:space="preserve">Primitive data types represent single, immutable values. </w:t>
      </w:r>
    </w:p>
    <w:p w14:paraId="2D6ACE5E" w14:textId="77777777" w:rsidR="00982F95" w:rsidRPr="00982F95" w:rsidRDefault="00982F95" w:rsidP="00982F95">
      <w:pPr>
        <w:spacing w:after="0" w:line="240" w:lineRule="auto"/>
      </w:pPr>
      <w:r w:rsidRPr="00982F95">
        <w:rPr>
          <w:b/>
          <w:bCs/>
        </w:rPr>
        <w:t xml:space="preserve">Example </w:t>
      </w:r>
      <w:proofErr w:type="spellStart"/>
      <w:r w:rsidRPr="00982F95">
        <w:rPr>
          <w:b/>
          <w:bCs/>
        </w:rPr>
        <w:t>Behavior</w:t>
      </w:r>
      <w:proofErr w:type="spellEnd"/>
      <w:r w:rsidRPr="00982F95">
        <w:rPr>
          <w:b/>
          <w:bCs/>
        </w:rPr>
        <w:t>:</w:t>
      </w:r>
    </w:p>
    <w:p w14:paraId="238204F8" w14:textId="77777777" w:rsidR="00982F95" w:rsidRPr="00982F95" w:rsidRDefault="00982F95" w:rsidP="00982F95">
      <w:pPr>
        <w:spacing w:after="0" w:line="240" w:lineRule="auto"/>
      </w:pPr>
      <w:r w:rsidRPr="00982F95">
        <w:t>let a = 10;</w:t>
      </w:r>
    </w:p>
    <w:p w14:paraId="4E057157" w14:textId="77777777" w:rsidR="00982F95" w:rsidRPr="00982F95" w:rsidRDefault="00982F95" w:rsidP="00982F95">
      <w:pPr>
        <w:spacing w:after="0" w:line="240" w:lineRule="auto"/>
      </w:pPr>
      <w:r w:rsidRPr="00982F95">
        <w:t xml:space="preserve">let b = a; </w:t>
      </w:r>
      <w:r w:rsidRPr="00982F95">
        <w:rPr>
          <w:i/>
          <w:iCs/>
        </w:rPr>
        <w:t>// b is a copy of the value of a</w:t>
      </w:r>
    </w:p>
    <w:p w14:paraId="41D9E8E0" w14:textId="77777777" w:rsidR="00982F95" w:rsidRPr="00982F95" w:rsidRDefault="00982F95" w:rsidP="00982F95">
      <w:pPr>
        <w:spacing w:after="0" w:line="240" w:lineRule="auto"/>
      </w:pPr>
      <w:r w:rsidRPr="00982F95">
        <w:t xml:space="preserve">a = </w:t>
      </w:r>
      <w:proofErr w:type="gramStart"/>
      <w:r w:rsidRPr="00982F95">
        <w:t xml:space="preserve">20;   </w:t>
      </w:r>
      <w:proofErr w:type="gramEnd"/>
      <w:r w:rsidRPr="00982F95">
        <w:t xml:space="preserve"> </w:t>
      </w:r>
      <w:r w:rsidRPr="00982F95">
        <w:rPr>
          <w:i/>
          <w:iCs/>
        </w:rPr>
        <w:t>// Changes a, but b remains 10</w:t>
      </w:r>
    </w:p>
    <w:p w14:paraId="5FC7C425" w14:textId="77777777" w:rsidR="00982F95" w:rsidRPr="00982F95" w:rsidRDefault="00982F95" w:rsidP="00982F95">
      <w:pPr>
        <w:spacing w:after="0" w:line="240" w:lineRule="auto"/>
      </w:pPr>
      <w:r w:rsidRPr="00982F95">
        <w:t xml:space="preserve">console.log(b); </w:t>
      </w:r>
      <w:r w:rsidRPr="00982F95">
        <w:rPr>
          <w:i/>
          <w:iCs/>
        </w:rPr>
        <w:t>// Output: 10</w:t>
      </w:r>
    </w:p>
    <w:p w14:paraId="0DBCB96E" w14:textId="77777777" w:rsidR="00982F95" w:rsidRDefault="00982F95" w:rsidP="00982F95">
      <w:pPr>
        <w:spacing w:after="0" w:line="240" w:lineRule="auto"/>
        <w:rPr>
          <w:b/>
          <w:bCs/>
        </w:rPr>
      </w:pPr>
      <w:r w:rsidRPr="00982F95">
        <w:rPr>
          <w:b/>
          <w:bCs/>
        </w:rPr>
        <w:t>Reference Data Types</w:t>
      </w:r>
    </w:p>
    <w:p w14:paraId="6F19B3CD" w14:textId="5E92F36B" w:rsidR="00DC1823" w:rsidRPr="00DC1823" w:rsidRDefault="00DC1823" w:rsidP="00DC1823">
      <w:pPr>
        <w:pStyle w:val="ListParagraph"/>
        <w:numPr>
          <w:ilvl w:val="0"/>
          <w:numId w:val="9"/>
        </w:numPr>
        <w:spacing w:after="0" w:line="240" w:lineRule="auto"/>
      </w:pPr>
      <w:r w:rsidRPr="00DC1823">
        <w:t>Array</w:t>
      </w:r>
    </w:p>
    <w:p w14:paraId="72083C5F" w14:textId="0B36BD78" w:rsidR="00DC1823" w:rsidRPr="00DC1823" w:rsidRDefault="00DC1823" w:rsidP="00DC1823">
      <w:pPr>
        <w:pStyle w:val="ListParagraph"/>
        <w:numPr>
          <w:ilvl w:val="0"/>
          <w:numId w:val="9"/>
        </w:numPr>
        <w:spacing w:after="0" w:line="240" w:lineRule="auto"/>
      </w:pPr>
      <w:r w:rsidRPr="00DC1823">
        <w:t>Object</w:t>
      </w:r>
    </w:p>
    <w:p w14:paraId="7FB58B34" w14:textId="5557F15B" w:rsidR="00DC1823" w:rsidRPr="00DC1823" w:rsidRDefault="00DC1823" w:rsidP="00DC1823">
      <w:pPr>
        <w:pStyle w:val="ListParagraph"/>
        <w:numPr>
          <w:ilvl w:val="0"/>
          <w:numId w:val="9"/>
        </w:numPr>
        <w:spacing w:after="0" w:line="240" w:lineRule="auto"/>
      </w:pPr>
      <w:r w:rsidRPr="00DC1823">
        <w:t xml:space="preserve">Functions </w:t>
      </w:r>
    </w:p>
    <w:p w14:paraId="23DE63CF" w14:textId="1D5480D7" w:rsidR="00DC1823" w:rsidRPr="00DC1823" w:rsidRDefault="00DC1823" w:rsidP="00DC1823">
      <w:pPr>
        <w:pStyle w:val="ListParagraph"/>
        <w:numPr>
          <w:ilvl w:val="0"/>
          <w:numId w:val="9"/>
        </w:numPr>
        <w:spacing w:after="0" w:line="240" w:lineRule="auto"/>
      </w:pPr>
      <w:r w:rsidRPr="00DC1823">
        <w:t xml:space="preserve">Classes </w:t>
      </w:r>
    </w:p>
    <w:p w14:paraId="135C54B2" w14:textId="0D65CECD" w:rsidR="00DC1823" w:rsidRPr="00DC1823" w:rsidRDefault="00DC1823" w:rsidP="00DC1823">
      <w:pPr>
        <w:pStyle w:val="ListParagraph"/>
        <w:numPr>
          <w:ilvl w:val="0"/>
          <w:numId w:val="9"/>
        </w:numPr>
        <w:spacing w:after="0" w:line="240" w:lineRule="auto"/>
      </w:pPr>
      <w:r w:rsidRPr="00DC1823">
        <w:t>interfaces</w:t>
      </w:r>
    </w:p>
    <w:p w14:paraId="5ACBCD04" w14:textId="77777777" w:rsidR="00B76D22" w:rsidRDefault="00982F95" w:rsidP="00982F95">
      <w:pPr>
        <w:spacing w:after="0" w:line="240" w:lineRule="auto"/>
      </w:pPr>
      <w:r w:rsidRPr="00982F95">
        <w:t>Reference data types (objects) are dynamic in size</w:t>
      </w:r>
      <w:r w:rsidR="00B76D22">
        <w:t>.</w:t>
      </w:r>
    </w:p>
    <w:p w14:paraId="1C22595A" w14:textId="282627A6" w:rsidR="00982F95" w:rsidRPr="00982F95" w:rsidRDefault="00982F95" w:rsidP="00982F95">
      <w:pPr>
        <w:spacing w:after="0" w:line="240" w:lineRule="auto"/>
      </w:pPr>
      <w:r w:rsidRPr="00982F95">
        <w:t>The variable itself does not hold the object, but rather a </w:t>
      </w:r>
      <w:r w:rsidRPr="00982F95">
        <w:rPr>
          <w:i/>
          <w:iCs/>
        </w:rPr>
        <w:t>pointer</w:t>
      </w:r>
      <w:r w:rsidRPr="00982F95">
        <w:t> or </w:t>
      </w:r>
      <w:r w:rsidRPr="00982F95">
        <w:rPr>
          <w:i/>
          <w:iCs/>
        </w:rPr>
        <w:t>reference</w:t>
      </w:r>
      <w:r w:rsidRPr="00982F95">
        <w:t> to the object's location in the heap. </w:t>
      </w:r>
    </w:p>
    <w:p w14:paraId="6CCA817F" w14:textId="77777777" w:rsidR="00982F95" w:rsidRPr="00982F95" w:rsidRDefault="00982F95" w:rsidP="00982F95">
      <w:pPr>
        <w:numPr>
          <w:ilvl w:val="0"/>
          <w:numId w:val="3"/>
        </w:numPr>
        <w:spacing w:after="0" w:line="240" w:lineRule="auto"/>
      </w:pPr>
      <w:r w:rsidRPr="00982F95">
        <w:rPr>
          <w:b/>
          <w:bCs/>
        </w:rPr>
        <w:t>Mutable</w:t>
      </w:r>
      <w:r w:rsidRPr="00982F95">
        <w:t>: The properties of a reference type can be altered.</w:t>
      </w:r>
    </w:p>
    <w:p w14:paraId="2FD6E0FF" w14:textId="77777777" w:rsidR="00982F95" w:rsidRPr="00982F95" w:rsidRDefault="00982F95" w:rsidP="00982F95">
      <w:pPr>
        <w:numPr>
          <w:ilvl w:val="0"/>
          <w:numId w:val="3"/>
        </w:numPr>
        <w:spacing w:after="0" w:line="240" w:lineRule="auto"/>
      </w:pPr>
      <w:r w:rsidRPr="00982F95">
        <w:rPr>
          <w:b/>
          <w:bCs/>
        </w:rPr>
        <w:lastRenderedPageBreak/>
        <w:t>Stored by reference</w:t>
      </w:r>
      <w:r w:rsidRPr="00982F95">
        <w:t>: When you copy a reference variable, you are copying the </w:t>
      </w:r>
      <w:r w:rsidRPr="00982F95">
        <w:rPr>
          <w:i/>
          <w:iCs/>
        </w:rPr>
        <w:t>pointer</w:t>
      </w:r>
      <w:r w:rsidRPr="00982F95">
        <w:t>, not the actual object. Both variables then point to the same location in memory. </w:t>
      </w:r>
    </w:p>
    <w:p w14:paraId="0F51D97F" w14:textId="77777777" w:rsidR="00982F95" w:rsidRPr="00982F95" w:rsidRDefault="00982F95" w:rsidP="00982F95">
      <w:pPr>
        <w:spacing w:after="0" w:line="240" w:lineRule="auto"/>
      </w:pPr>
      <w:r w:rsidRPr="00982F95">
        <w:rPr>
          <w:b/>
          <w:bCs/>
        </w:rPr>
        <w:t xml:space="preserve">Example </w:t>
      </w:r>
      <w:proofErr w:type="spellStart"/>
      <w:r w:rsidRPr="00982F95">
        <w:rPr>
          <w:b/>
          <w:bCs/>
        </w:rPr>
        <w:t>Behavior</w:t>
      </w:r>
      <w:proofErr w:type="spellEnd"/>
      <w:r w:rsidRPr="00982F95">
        <w:rPr>
          <w:b/>
          <w:bCs/>
        </w:rPr>
        <w:t>:</w:t>
      </w:r>
    </w:p>
    <w:p w14:paraId="07EB3CF1" w14:textId="77777777" w:rsidR="00982F95" w:rsidRPr="00982F95" w:rsidRDefault="00982F95" w:rsidP="00982F95">
      <w:pPr>
        <w:spacing w:after="0" w:line="240" w:lineRule="auto"/>
      </w:pPr>
      <w:r w:rsidRPr="00982F95">
        <w:t xml:space="preserve">let obj1 = </w:t>
      </w:r>
      <w:proofErr w:type="gramStart"/>
      <w:r w:rsidRPr="00982F95">
        <w:t>{ name</w:t>
      </w:r>
      <w:proofErr w:type="gramEnd"/>
      <w:r w:rsidRPr="00982F95">
        <w:t>: "John</w:t>
      </w:r>
      <w:proofErr w:type="gramStart"/>
      <w:r w:rsidRPr="00982F95">
        <w:t>" }</w:t>
      </w:r>
      <w:proofErr w:type="gramEnd"/>
      <w:r w:rsidRPr="00982F95">
        <w:t>;</w:t>
      </w:r>
    </w:p>
    <w:p w14:paraId="668DA531" w14:textId="77777777" w:rsidR="00982F95" w:rsidRPr="00982F95" w:rsidRDefault="00982F95" w:rsidP="00982F95">
      <w:pPr>
        <w:spacing w:after="0" w:line="240" w:lineRule="auto"/>
      </w:pPr>
      <w:r w:rsidRPr="00982F95">
        <w:t xml:space="preserve">let obj2 = obj1; </w:t>
      </w:r>
      <w:r w:rsidRPr="00982F95">
        <w:rPr>
          <w:i/>
          <w:iCs/>
        </w:rPr>
        <w:t>// obj2 stores a reference to the same object as obj1</w:t>
      </w:r>
    </w:p>
    <w:p w14:paraId="6307391E" w14:textId="77777777" w:rsidR="00982F95" w:rsidRPr="00982F95" w:rsidRDefault="00982F95" w:rsidP="00982F95">
      <w:pPr>
        <w:spacing w:after="0" w:line="240" w:lineRule="auto"/>
      </w:pPr>
      <w:r w:rsidRPr="00982F95">
        <w:t xml:space="preserve">obj1.name = "Jane"; </w:t>
      </w:r>
      <w:r w:rsidRPr="00982F95">
        <w:rPr>
          <w:i/>
          <w:iCs/>
        </w:rPr>
        <w:t>// Modifies the *single* object in memory</w:t>
      </w:r>
    </w:p>
    <w:p w14:paraId="27271874" w14:textId="77777777" w:rsidR="00982F95" w:rsidRDefault="00982F95" w:rsidP="00982F95">
      <w:pPr>
        <w:spacing w:after="0" w:line="240" w:lineRule="auto"/>
        <w:rPr>
          <w:i/>
          <w:iCs/>
        </w:rPr>
      </w:pPr>
      <w:r w:rsidRPr="00982F95">
        <w:t xml:space="preserve">console.log(obj2.name); </w:t>
      </w:r>
      <w:r w:rsidRPr="00982F95">
        <w:rPr>
          <w:i/>
          <w:iCs/>
        </w:rPr>
        <w:t>// Output: Jane</w:t>
      </w:r>
    </w:p>
    <w:p w14:paraId="3D0CADB1" w14:textId="6C06EE1E" w:rsidR="00E005C8" w:rsidRDefault="00E005C8" w:rsidP="00982F95">
      <w:pPr>
        <w:spacing w:after="0" w:line="240" w:lineRule="auto"/>
        <w:rPr>
          <w:i/>
          <w:iCs/>
        </w:rPr>
      </w:pPr>
      <w:r>
        <w:rPr>
          <w:i/>
          <w:iCs/>
        </w:rPr>
        <w:t>-------------------------------------------------------------------------------------------------------------------------</w:t>
      </w:r>
    </w:p>
    <w:p w14:paraId="07141EBC" w14:textId="77777777" w:rsidR="00E005C8" w:rsidRPr="00E005C8" w:rsidRDefault="00E005C8" w:rsidP="00982F95">
      <w:pPr>
        <w:spacing w:after="0" w:line="240" w:lineRule="auto"/>
      </w:pPr>
    </w:p>
    <w:p w14:paraId="15837C36" w14:textId="1EF7EA46" w:rsidR="000A3B64" w:rsidRDefault="00522348" w:rsidP="00982F95">
      <w:pPr>
        <w:spacing w:after="0" w:line="240" w:lineRule="auto"/>
      </w:pPr>
      <w:r>
        <w:t>Example for types</w:t>
      </w:r>
    </w:p>
    <w:p w14:paraId="54CE014D" w14:textId="77777777" w:rsidR="00522348" w:rsidRDefault="00522348" w:rsidP="00982F95">
      <w:pPr>
        <w:spacing w:after="0" w:line="240" w:lineRule="auto"/>
      </w:pPr>
    </w:p>
    <w:p w14:paraId="0040BA31" w14:textId="77777777" w:rsidR="00522348" w:rsidRPr="00982F95" w:rsidRDefault="00522348" w:rsidP="00982F95">
      <w:pPr>
        <w:spacing w:after="0" w:line="240" w:lineRule="auto"/>
      </w:pPr>
    </w:p>
    <w:p w14:paraId="2817E0F0" w14:textId="77777777" w:rsidR="00522348" w:rsidRPr="00522348" w:rsidRDefault="00522348" w:rsidP="00522348">
      <w:pPr>
        <w:spacing w:after="0" w:line="240" w:lineRule="auto"/>
      </w:pPr>
      <w:r w:rsidRPr="00522348">
        <w:t>//Primitive data types</w:t>
      </w:r>
    </w:p>
    <w:p w14:paraId="371D2138" w14:textId="77777777" w:rsidR="00522348" w:rsidRPr="00522348" w:rsidRDefault="00522348" w:rsidP="00522348">
      <w:pPr>
        <w:spacing w:after="0" w:line="240" w:lineRule="auto"/>
      </w:pPr>
      <w:r w:rsidRPr="00522348">
        <w:t>let age: number = 20;</w:t>
      </w:r>
    </w:p>
    <w:p w14:paraId="73902680" w14:textId="77777777" w:rsidR="00522348" w:rsidRPr="00522348" w:rsidRDefault="00522348" w:rsidP="00522348">
      <w:pPr>
        <w:spacing w:after="0" w:line="240" w:lineRule="auto"/>
      </w:pPr>
      <w:r w:rsidRPr="00522348">
        <w:t>let name: string = "Praba";</w:t>
      </w:r>
    </w:p>
    <w:p w14:paraId="7C21EF70" w14:textId="77777777" w:rsidR="00522348" w:rsidRPr="00522348" w:rsidRDefault="00522348" w:rsidP="00522348">
      <w:pPr>
        <w:spacing w:after="0" w:line="240" w:lineRule="auto"/>
      </w:pPr>
      <w:r w:rsidRPr="00522348">
        <w:t xml:space="preserve">let </w:t>
      </w:r>
      <w:proofErr w:type="spellStart"/>
      <w:r w:rsidRPr="00522348">
        <w:t>isMajor</w:t>
      </w:r>
      <w:proofErr w:type="spellEnd"/>
      <w:r w:rsidRPr="00522348">
        <w:t xml:space="preserve">: </w:t>
      </w:r>
      <w:proofErr w:type="spellStart"/>
      <w:r w:rsidRPr="00522348">
        <w:t>boolean</w:t>
      </w:r>
      <w:proofErr w:type="spellEnd"/>
      <w:r w:rsidRPr="00522348">
        <w:t xml:space="preserve"> = true;</w:t>
      </w:r>
    </w:p>
    <w:p w14:paraId="3CEB8E1B" w14:textId="77777777" w:rsidR="00522348" w:rsidRPr="00522348" w:rsidRDefault="00522348" w:rsidP="00522348">
      <w:pPr>
        <w:spacing w:after="0" w:line="240" w:lineRule="auto"/>
      </w:pPr>
    </w:p>
    <w:p w14:paraId="33B7635F" w14:textId="77777777" w:rsidR="00522348" w:rsidRPr="00522348" w:rsidRDefault="00522348" w:rsidP="00522348">
      <w:pPr>
        <w:spacing w:after="0" w:line="240" w:lineRule="auto"/>
      </w:pPr>
      <w:r w:rsidRPr="00522348">
        <w:t>console.log(</w:t>
      </w:r>
      <w:proofErr w:type="spellStart"/>
      <w:r w:rsidRPr="00522348">
        <w:t>typeof</w:t>
      </w:r>
      <w:proofErr w:type="spellEnd"/>
      <w:r w:rsidRPr="00522348">
        <w:t>(age));</w:t>
      </w:r>
    </w:p>
    <w:p w14:paraId="1D6C0AE1" w14:textId="77777777" w:rsidR="00522348" w:rsidRPr="00522348" w:rsidRDefault="00522348" w:rsidP="00522348">
      <w:pPr>
        <w:spacing w:after="0" w:line="240" w:lineRule="auto"/>
      </w:pPr>
      <w:r w:rsidRPr="00522348">
        <w:t>console.log(</w:t>
      </w:r>
      <w:proofErr w:type="spellStart"/>
      <w:r w:rsidRPr="00522348">
        <w:t>typeof</w:t>
      </w:r>
      <w:proofErr w:type="spellEnd"/>
      <w:r w:rsidRPr="00522348">
        <w:t>(name));</w:t>
      </w:r>
    </w:p>
    <w:p w14:paraId="54EA2BA2" w14:textId="77777777" w:rsidR="00522348" w:rsidRPr="00522348" w:rsidRDefault="00522348" w:rsidP="00522348">
      <w:pPr>
        <w:spacing w:after="0" w:line="240" w:lineRule="auto"/>
      </w:pPr>
      <w:r w:rsidRPr="00522348">
        <w:t>console.log(</w:t>
      </w:r>
      <w:proofErr w:type="spellStart"/>
      <w:r w:rsidRPr="00522348">
        <w:t>typeof</w:t>
      </w:r>
      <w:proofErr w:type="spellEnd"/>
      <w:r w:rsidRPr="00522348">
        <w:t>(</w:t>
      </w:r>
      <w:proofErr w:type="spellStart"/>
      <w:r w:rsidRPr="00522348">
        <w:t>isMajor</w:t>
      </w:r>
      <w:proofErr w:type="spellEnd"/>
      <w:r w:rsidRPr="00522348">
        <w:t>));</w:t>
      </w:r>
    </w:p>
    <w:p w14:paraId="3698D426" w14:textId="77777777" w:rsidR="00522348" w:rsidRPr="00522348" w:rsidRDefault="00522348" w:rsidP="00522348">
      <w:pPr>
        <w:spacing w:after="0" w:line="240" w:lineRule="auto"/>
      </w:pPr>
    </w:p>
    <w:p w14:paraId="200F77AB" w14:textId="77777777" w:rsidR="00522348" w:rsidRPr="00522348" w:rsidRDefault="00522348" w:rsidP="00522348">
      <w:pPr>
        <w:spacing w:after="0" w:line="240" w:lineRule="auto"/>
      </w:pPr>
      <w:r w:rsidRPr="00522348">
        <w:t>// Reference type - Arrays</w:t>
      </w:r>
    </w:p>
    <w:p w14:paraId="0C6EA800" w14:textId="77777777" w:rsidR="00522348" w:rsidRPr="00522348" w:rsidRDefault="00522348" w:rsidP="00522348">
      <w:pPr>
        <w:spacing w:after="0" w:line="240" w:lineRule="auto"/>
      </w:pPr>
      <w:r w:rsidRPr="00522348">
        <w:t xml:space="preserve">let </w:t>
      </w:r>
      <w:proofErr w:type="spellStart"/>
      <w:proofErr w:type="gramStart"/>
      <w:r w:rsidRPr="00522348">
        <w:t>student:string</w:t>
      </w:r>
      <w:proofErr w:type="spellEnd"/>
      <w:proofErr w:type="gramEnd"/>
      <w:r w:rsidRPr="00522348">
        <w:t xml:space="preserve"> </w:t>
      </w:r>
      <w:proofErr w:type="gramStart"/>
      <w:r w:rsidRPr="00522348">
        <w:t>[]=</w:t>
      </w:r>
      <w:proofErr w:type="gramEnd"/>
      <w:r w:rsidRPr="00522348">
        <w:t>["</w:t>
      </w:r>
      <w:proofErr w:type="spellStart"/>
      <w:r w:rsidRPr="00522348">
        <w:t>Praba","SRK</w:t>
      </w:r>
      <w:proofErr w:type="spellEnd"/>
      <w:r w:rsidRPr="00522348">
        <w:t>"];</w:t>
      </w:r>
    </w:p>
    <w:p w14:paraId="0C2FC96A" w14:textId="77777777" w:rsidR="00522348" w:rsidRPr="00522348" w:rsidRDefault="00522348" w:rsidP="00522348">
      <w:pPr>
        <w:spacing w:after="0" w:line="240" w:lineRule="auto"/>
      </w:pPr>
      <w:r w:rsidRPr="00522348">
        <w:t>console.log(student);</w:t>
      </w:r>
    </w:p>
    <w:p w14:paraId="204EB0F1" w14:textId="77777777" w:rsidR="00522348" w:rsidRPr="00522348" w:rsidRDefault="00522348" w:rsidP="00522348">
      <w:pPr>
        <w:spacing w:after="0" w:line="240" w:lineRule="auto"/>
      </w:pPr>
    </w:p>
    <w:p w14:paraId="05E6C155" w14:textId="77777777" w:rsidR="00522348" w:rsidRPr="00522348" w:rsidRDefault="00522348" w:rsidP="00522348">
      <w:pPr>
        <w:spacing w:after="0" w:line="240" w:lineRule="auto"/>
      </w:pPr>
      <w:r w:rsidRPr="00522348">
        <w:t xml:space="preserve">// Reference type - union datatypes </w:t>
      </w:r>
    </w:p>
    <w:p w14:paraId="00937AB4" w14:textId="77777777" w:rsidR="00522348" w:rsidRPr="00522348" w:rsidRDefault="00522348" w:rsidP="00522348">
      <w:pPr>
        <w:spacing w:after="0" w:line="240" w:lineRule="auto"/>
      </w:pPr>
      <w:r w:rsidRPr="00522348">
        <w:t>let student1:(</w:t>
      </w:r>
      <w:proofErr w:type="spellStart"/>
      <w:r w:rsidRPr="00522348">
        <w:t>string|number</w:t>
      </w:r>
      <w:proofErr w:type="spellEnd"/>
      <w:r w:rsidRPr="00522348">
        <w:t xml:space="preserve">) </w:t>
      </w:r>
      <w:proofErr w:type="gramStart"/>
      <w:r w:rsidRPr="00522348">
        <w:t>[]=</w:t>
      </w:r>
      <w:proofErr w:type="gramEnd"/>
      <w:r w:rsidRPr="00522348">
        <w:t>[1,"SRK"];</w:t>
      </w:r>
    </w:p>
    <w:p w14:paraId="34D6EDEF" w14:textId="77777777" w:rsidR="00522348" w:rsidRPr="00522348" w:rsidRDefault="00522348" w:rsidP="00522348">
      <w:pPr>
        <w:spacing w:after="0" w:line="240" w:lineRule="auto"/>
      </w:pPr>
      <w:r w:rsidRPr="00522348">
        <w:t>console.log(student1);</w:t>
      </w:r>
    </w:p>
    <w:p w14:paraId="3472B98D" w14:textId="77777777" w:rsidR="00522348" w:rsidRPr="00522348" w:rsidRDefault="00522348" w:rsidP="00522348">
      <w:pPr>
        <w:spacing w:after="0" w:line="240" w:lineRule="auto"/>
      </w:pPr>
    </w:p>
    <w:p w14:paraId="30451F64" w14:textId="77777777" w:rsidR="00522348" w:rsidRPr="00522348" w:rsidRDefault="00522348" w:rsidP="00522348">
      <w:pPr>
        <w:spacing w:after="0" w:line="240" w:lineRule="auto"/>
      </w:pPr>
      <w:r w:rsidRPr="00522348">
        <w:t>// Reference type - Object</w:t>
      </w:r>
    </w:p>
    <w:p w14:paraId="66D21442" w14:textId="77777777" w:rsidR="00522348" w:rsidRPr="00522348" w:rsidRDefault="00522348" w:rsidP="00522348">
      <w:pPr>
        <w:spacing w:after="0" w:line="240" w:lineRule="auto"/>
      </w:pPr>
      <w:r w:rsidRPr="00522348">
        <w:t>let student</w:t>
      </w:r>
      <w:proofErr w:type="gramStart"/>
      <w:r w:rsidRPr="00522348">
        <w:t>2:{</w:t>
      </w:r>
      <w:proofErr w:type="spellStart"/>
      <w:r w:rsidRPr="00522348">
        <w:t>sno:number</w:t>
      </w:r>
      <w:proofErr w:type="gramEnd"/>
      <w:r w:rsidRPr="00522348">
        <w:t>;</w:t>
      </w:r>
      <w:proofErr w:type="gramStart"/>
      <w:r w:rsidRPr="00522348">
        <w:t>name:string</w:t>
      </w:r>
      <w:proofErr w:type="spellEnd"/>
      <w:proofErr w:type="gramEnd"/>
      <w:r w:rsidRPr="00522348">
        <w:t>}</w:t>
      </w:r>
      <w:proofErr w:type="gramStart"/>
      <w:r w:rsidRPr="00522348">
        <w:t>={</w:t>
      </w:r>
      <w:proofErr w:type="gramEnd"/>
    </w:p>
    <w:p w14:paraId="246010C4" w14:textId="77777777" w:rsidR="00522348" w:rsidRPr="00522348" w:rsidRDefault="00522348" w:rsidP="00522348">
      <w:pPr>
        <w:spacing w:after="0" w:line="240" w:lineRule="auto"/>
      </w:pPr>
      <w:r w:rsidRPr="00522348">
        <w:t>    sno:1,</w:t>
      </w:r>
    </w:p>
    <w:p w14:paraId="146FF6D6" w14:textId="77777777" w:rsidR="00522348" w:rsidRPr="00522348" w:rsidRDefault="00522348" w:rsidP="00522348">
      <w:pPr>
        <w:spacing w:after="0" w:line="240" w:lineRule="auto"/>
      </w:pPr>
      <w:r w:rsidRPr="00522348">
        <w:t xml:space="preserve">    </w:t>
      </w:r>
      <w:proofErr w:type="spellStart"/>
      <w:r w:rsidRPr="00522348">
        <w:t>name:"welcome</w:t>
      </w:r>
      <w:proofErr w:type="spellEnd"/>
      <w:r w:rsidRPr="00522348">
        <w:t>"</w:t>
      </w:r>
    </w:p>
    <w:p w14:paraId="265D3C19" w14:textId="77777777" w:rsidR="00522348" w:rsidRPr="00522348" w:rsidRDefault="00522348" w:rsidP="00522348">
      <w:pPr>
        <w:spacing w:after="0" w:line="240" w:lineRule="auto"/>
      </w:pPr>
      <w:r w:rsidRPr="00522348">
        <w:t>}</w:t>
      </w:r>
    </w:p>
    <w:p w14:paraId="61D74214" w14:textId="77777777" w:rsidR="00522348" w:rsidRPr="00522348" w:rsidRDefault="00522348" w:rsidP="00522348">
      <w:pPr>
        <w:spacing w:after="0" w:line="240" w:lineRule="auto"/>
      </w:pPr>
      <w:r w:rsidRPr="00522348">
        <w:t>console.log(student2);</w:t>
      </w:r>
    </w:p>
    <w:p w14:paraId="1A0EDF8C" w14:textId="77777777" w:rsidR="00522348" w:rsidRPr="00522348" w:rsidRDefault="00522348" w:rsidP="00522348">
      <w:pPr>
        <w:spacing w:after="0" w:line="240" w:lineRule="auto"/>
      </w:pPr>
    </w:p>
    <w:p w14:paraId="47A2AF03" w14:textId="77777777" w:rsidR="00522348" w:rsidRPr="00522348" w:rsidRDefault="00522348" w:rsidP="00522348">
      <w:pPr>
        <w:spacing w:after="0" w:line="240" w:lineRule="auto"/>
      </w:pPr>
      <w:r w:rsidRPr="00522348">
        <w:t>//Reference type - Array of objects</w:t>
      </w:r>
    </w:p>
    <w:p w14:paraId="4720E5EC" w14:textId="77777777" w:rsidR="00522348" w:rsidRPr="00522348" w:rsidRDefault="00522348" w:rsidP="00522348">
      <w:pPr>
        <w:spacing w:after="0" w:line="240" w:lineRule="auto"/>
      </w:pPr>
      <w:r w:rsidRPr="00522348">
        <w:t xml:space="preserve">let </w:t>
      </w:r>
      <w:proofErr w:type="gramStart"/>
      <w:r w:rsidRPr="00522348">
        <w:t>employee:{</w:t>
      </w:r>
      <w:proofErr w:type="spellStart"/>
      <w:r w:rsidRPr="00522348">
        <w:t>sno:number</w:t>
      </w:r>
      <w:proofErr w:type="gramEnd"/>
      <w:r w:rsidRPr="00522348">
        <w:t>;</w:t>
      </w:r>
      <w:proofErr w:type="gramStart"/>
      <w:r w:rsidRPr="00522348">
        <w:t>name:string</w:t>
      </w:r>
      <w:proofErr w:type="spellEnd"/>
      <w:r w:rsidRPr="00522348">
        <w:t>}[</w:t>
      </w:r>
      <w:proofErr w:type="gramEnd"/>
      <w:r w:rsidRPr="00522348">
        <w:t>]</w:t>
      </w:r>
      <w:proofErr w:type="gramStart"/>
      <w:r w:rsidRPr="00522348">
        <w:t>=[</w:t>
      </w:r>
      <w:proofErr w:type="gramEnd"/>
    </w:p>
    <w:p w14:paraId="542174C9" w14:textId="77777777" w:rsidR="00522348" w:rsidRPr="00522348" w:rsidRDefault="00522348" w:rsidP="00522348">
      <w:pPr>
        <w:spacing w:after="0" w:line="240" w:lineRule="auto"/>
      </w:pPr>
      <w:r w:rsidRPr="00522348">
        <w:t xml:space="preserve">    {sno:1, </w:t>
      </w:r>
      <w:proofErr w:type="spellStart"/>
      <w:r w:rsidRPr="00522348">
        <w:t>name:"Praba</w:t>
      </w:r>
      <w:proofErr w:type="spellEnd"/>
      <w:r w:rsidRPr="00522348">
        <w:t>"},</w:t>
      </w:r>
    </w:p>
    <w:p w14:paraId="228A2BFF" w14:textId="77777777" w:rsidR="00522348" w:rsidRPr="00522348" w:rsidRDefault="00522348" w:rsidP="00522348">
      <w:pPr>
        <w:spacing w:after="0" w:line="240" w:lineRule="auto"/>
      </w:pPr>
      <w:r w:rsidRPr="00522348">
        <w:t xml:space="preserve">    {sno:2, </w:t>
      </w:r>
      <w:proofErr w:type="spellStart"/>
      <w:r w:rsidRPr="00522348">
        <w:t>name:"SRK</w:t>
      </w:r>
      <w:proofErr w:type="spellEnd"/>
      <w:r w:rsidRPr="00522348">
        <w:t>"},</w:t>
      </w:r>
    </w:p>
    <w:p w14:paraId="29C69B79" w14:textId="77777777" w:rsidR="00522348" w:rsidRPr="00522348" w:rsidRDefault="00522348" w:rsidP="00522348">
      <w:pPr>
        <w:spacing w:after="0" w:line="240" w:lineRule="auto"/>
      </w:pPr>
      <w:r w:rsidRPr="00522348">
        <w:t xml:space="preserve">    {sno:3, </w:t>
      </w:r>
      <w:proofErr w:type="spellStart"/>
      <w:r w:rsidRPr="00522348">
        <w:t>name:"Raji</w:t>
      </w:r>
      <w:proofErr w:type="spellEnd"/>
      <w:r w:rsidRPr="00522348">
        <w:t>"}</w:t>
      </w:r>
    </w:p>
    <w:p w14:paraId="43472F86" w14:textId="77777777" w:rsidR="00522348" w:rsidRPr="00522348" w:rsidRDefault="00522348" w:rsidP="00522348">
      <w:pPr>
        <w:spacing w:after="0" w:line="240" w:lineRule="auto"/>
      </w:pPr>
      <w:r w:rsidRPr="00522348">
        <w:t>];</w:t>
      </w:r>
    </w:p>
    <w:p w14:paraId="1CF6F4DC" w14:textId="77777777" w:rsidR="00522348" w:rsidRPr="00522348" w:rsidRDefault="00522348" w:rsidP="00522348">
      <w:pPr>
        <w:spacing w:after="0" w:line="240" w:lineRule="auto"/>
      </w:pPr>
      <w:r w:rsidRPr="00522348">
        <w:t>console.log(employee);</w:t>
      </w:r>
    </w:p>
    <w:p w14:paraId="491C52D8" w14:textId="77777777" w:rsidR="00522348" w:rsidRPr="00522348" w:rsidRDefault="00522348" w:rsidP="00522348">
      <w:pPr>
        <w:spacing w:after="0" w:line="240" w:lineRule="auto"/>
      </w:pPr>
    </w:p>
    <w:p w14:paraId="5EA307C7" w14:textId="77777777" w:rsidR="00522348" w:rsidRPr="00522348" w:rsidRDefault="00522348" w:rsidP="00522348">
      <w:pPr>
        <w:spacing w:after="0" w:line="240" w:lineRule="auto"/>
      </w:pPr>
      <w:r w:rsidRPr="00522348">
        <w:t>// create type of our own.</w:t>
      </w:r>
    </w:p>
    <w:p w14:paraId="2F6E38EE" w14:textId="77777777" w:rsidR="00522348" w:rsidRPr="00522348" w:rsidRDefault="00522348" w:rsidP="00522348">
      <w:pPr>
        <w:spacing w:after="0" w:line="240" w:lineRule="auto"/>
      </w:pPr>
      <w:r w:rsidRPr="00522348">
        <w:t>type Employee={</w:t>
      </w:r>
      <w:proofErr w:type="spellStart"/>
      <w:proofErr w:type="gramStart"/>
      <w:r w:rsidRPr="00522348">
        <w:t>sno:number</w:t>
      </w:r>
      <w:proofErr w:type="gramEnd"/>
      <w:r w:rsidRPr="00522348">
        <w:t>;</w:t>
      </w:r>
      <w:proofErr w:type="gramStart"/>
      <w:r w:rsidRPr="00522348">
        <w:t>name:string</w:t>
      </w:r>
      <w:proofErr w:type="spellEnd"/>
      <w:proofErr w:type="gramEnd"/>
      <w:r w:rsidRPr="00522348">
        <w:t>};</w:t>
      </w:r>
    </w:p>
    <w:p w14:paraId="328AE1EC" w14:textId="77777777" w:rsidR="00522348" w:rsidRPr="00522348" w:rsidRDefault="00522348" w:rsidP="00522348">
      <w:pPr>
        <w:spacing w:after="0" w:line="240" w:lineRule="auto"/>
      </w:pPr>
    </w:p>
    <w:p w14:paraId="1509DDF3" w14:textId="77777777" w:rsidR="00522348" w:rsidRPr="00522348" w:rsidRDefault="00522348" w:rsidP="00522348">
      <w:pPr>
        <w:spacing w:after="0" w:line="240" w:lineRule="auto"/>
      </w:pPr>
      <w:r w:rsidRPr="00522348">
        <w:t>// usage of customized data type</w:t>
      </w:r>
    </w:p>
    <w:p w14:paraId="36946422" w14:textId="77777777" w:rsidR="00522348" w:rsidRPr="00522348" w:rsidRDefault="00522348" w:rsidP="00522348">
      <w:pPr>
        <w:spacing w:after="0" w:line="240" w:lineRule="auto"/>
      </w:pPr>
      <w:r w:rsidRPr="00522348">
        <w:t>let employee</w:t>
      </w:r>
      <w:proofErr w:type="gramStart"/>
      <w:r w:rsidRPr="00522348">
        <w:t>1:Employee[]=</w:t>
      </w:r>
      <w:proofErr w:type="gramEnd"/>
      <w:r w:rsidRPr="00522348">
        <w:t>[</w:t>
      </w:r>
    </w:p>
    <w:p w14:paraId="75D2304F" w14:textId="77777777" w:rsidR="00522348" w:rsidRPr="00522348" w:rsidRDefault="00522348" w:rsidP="00522348">
      <w:pPr>
        <w:spacing w:after="0" w:line="240" w:lineRule="auto"/>
      </w:pPr>
      <w:r w:rsidRPr="00522348">
        <w:t xml:space="preserve">     {sno:1, </w:t>
      </w:r>
      <w:proofErr w:type="spellStart"/>
      <w:r w:rsidRPr="00522348">
        <w:t>name:"ABC</w:t>
      </w:r>
      <w:proofErr w:type="spellEnd"/>
      <w:r w:rsidRPr="00522348">
        <w:t>"},</w:t>
      </w:r>
    </w:p>
    <w:p w14:paraId="1B943D3D" w14:textId="77777777" w:rsidR="00522348" w:rsidRPr="00522348" w:rsidRDefault="00522348" w:rsidP="00522348">
      <w:pPr>
        <w:spacing w:after="0" w:line="240" w:lineRule="auto"/>
      </w:pPr>
      <w:r w:rsidRPr="00522348">
        <w:t xml:space="preserve">    {sno:2, </w:t>
      </w:r>
      <w:proofErr w:type="spellStart"/>
      <w:r w:rsidRPr="00522348">
        <w:t>name:"XYZ</w:t>
      </w:r>
      <w:proofErr w:type="spellEnd"/>
      <w:r w:rsidRPr="00522348">
        <w:t>"}</w:t>
      </w:r>
    </w:p>
    <w:p w14:paraId="20FE0E6D" w14:textId="77777777" w:rsidR="00522348" w:rsidRPr="00522348" w:rsidRDefault="00522348" w:rsidP="00522348">
      <w:pPr>
        <w:spacing w:after="0" w:line="240" w:lineRule="auto"/>
      </w:pPr>
      <w:r w:rsidRPr="00522348">
        <w:t>];</w:t>
      </w:r>
    </w:p>
    <w:p w14:paraId="4D7C2717" w14:textId="77777777" w:rsidR="00522348" w:rsidRPr="00522348" w:rsidRDefault="00522348" w:rsidP="00522348">
      <w:pPr>
        <w:spacing w:after="0" w:line="240" w:lineRule="auto"/>
      </w:pPr>
      <w:r w:rsidRPr="00522348">
        <w:t>console.log(employee1);</w:t>
      </w:r>
    </w:p>
    <w:p w14:paraId="2EF47FBD" w14:textId="77777777" w:rsidR="00522348" w:rsidRPr="00522348" w:rsidRDefault="00522348" w:rsidP="00522348">
      <w:pPr>
        <w:spacing w:after="0" w:line="240" w:lineRule="auto"/>
      </w:pPr>
    </w:p>
    <w:p w14:paraId="74D53C17" w14:textId="77777777" w:rsidR="00522348" w:rsidRPr="00522348" w:rsidRDefault="00522348" w:rsidP="00522348">
      <w:pPr>
        <w:spacing w:after="0" w:line="240" w:lineRule="auto"/>
      </w:pPr>
      <w:r w:rsidRPr="00522348">
        <w:t>// Type info. kept in separate file '</w:t>
      </w:r>
      <w:proofErr w:type="spellStart"/>
      <w:r w:rsidRPr="00522348">
        <w:t>custome_types.ts</w:t>
      </w:r>
      <w:proofErr w:type="spellEnd"/>
    </w:p>
    <w:p w14:paraId="336F34AB" w14:textId="77777777" w:rsidR="00522348" w:rsidRPr="00522348" w:rsidRDefault="00522348" w:rsidP="00522348">
      <w:pPr>
        <w:spacing w:after="0" w:line="240" w:lineRule="auto"/>
      </w:pPr>
      <w:r w:rsidRPr="00522348">
        <w:t xml:space="preserve">import </w:t>
      </w:r>
      <w:proofErr w:type="gramStart"/>
      <w:r w:rsidRPr="00522348">
        <w:t>{ type</w:t>
      </w:r>
      <w:proofErr w:type="gramEnd"/>
      <w:r w:rsidRPr="00522348">
        <w:t xml:space="preserve"> </w:t>
      </w:r>
      <w:proofErr w:type="gramStart"/>
      <w:r w:rsidRPr="00522348">
        <w:t>Emp }</w:t>
      </w:r>
      <w:proofErr w:type="gramEnd"/>
      <w:r w:rsidRPr="00522348">
        <w:t xml:space="preserve"> from "./types/</w:t>
      </w:r>
      <w:proofErr w:type="spellStart"/>
      <w:r w:rsidRPr="00522348">
        <w:t>employee.type</w:t>
      </w:r>
      <w:proofErr w:type="spellEnd"/>
      <w:r w:rsidRPr="00522348">
        <w:t>";</w:t>
      </w:r>
    </w:p>
    <w:p w14:paraId="4C4456C4" w14:textId="77777777" w:rsidR="00522348" w:rsidRPr="00522348" w:rsidRDefault="00522348" w:rsidP="00522348">
      <w:pPr>
        <w:spacing w:after="0" w:line="240" w:lineRule="auto"/>
      </w:pPr>
      <w:r w:rsidRPr="00522348">
        <w:t>let employee</w:t>
      </w:r>
      <w:proofErr w:type="gramStart"/>
      <w:r w:rsidRPr="00522348">
        <w:t>2:Emp[]=</w:t>
      </w:r>
      <w:proofErr w:type="gramEnd"/>
      <w:r w:rsidRPr="00522348">
        <w:t>[</w:t>
      </w:r>
    </w:p>
    <w:p w14:paraId="74C18474" w14:textId="77777777" w:rsidR="00522348" w:rsidRPr="00522348" w:rsidRDefault="00522348" w:rsidP="00522348">
      <w:pPr>
        <w:spacing w:after="0" w:line="240" w:lineRule="auto"/>
      </w:pPr>
      <w:r w:rsidRPr="00522348">
        <w:t xml:space="preserve">     {sno:1, </w:t>
      </w:r>
      <w:proofErr w:type="spellStart"/>
      <w:r w:rsidRPr="00522348">
        <w:t>name:"BP</w:t>
      </w:r>
      <w:proofErr w:type="spellEnd"/>
      <w:r w:rsidRPr="00522348">
        <w:t>"},</w:t>
      </w:r>
    </w:p>
    <w:p w14:paraId="3F033B85" w14:textId="77777777" w:rsidR="00522348" w:rsidRPr="00522348" w:rsidRDefault="00522348" w:rsidP="00522348">
      <w:pPr>
        <w:spacing w:after="0" w:line="240" w:lineRule="auto"/>
      </w:pPr>
      <w:r w:rsidRPr="00522348">
        <w:t xml:space="preserve">    {sno:2, </w:t>
      </w:r>
      <w:proofErr w:type="spellStart"/>
      <w:r w:rsidRPr="00522348">
        <w:t>name:"MS</w:t>
      </w:r>
      <w:proofErr w:type="spellEnd"/>
      <w:r w:rsidRPr="00522348">
        <w:t>"}</w:t>
      </w:r>
    </w:p>
    <w:p w14:paraId="7A0F2E03" w14:textId="77777777" w:rsidR="00522348" w:rsidRPr="00522348" w:rsidRDefault="00522348" w:rsidP="00522348">
      <w:pPr>
        <w:spacing w:after="0" w:line="240" w:lineRule="auto"/>
      </w:pPr>
      <w:r w:rsidRPr="00522348">
        <w:t>];</w:t>
      </w:r>
    </w:p>
    <w:p w14:paraId="33651AFB" w14:textId="77777777" w:rsidR="00522348" w:rsidRPr="00522348" w:rsidRDefault="00522348" w:rsidP="00522348">
      <w:pPr>
        <w:spacing w:after="0" w:line="240" w:lineRule="auto"/>
      </w:pPr>
      <w:r w:rsidRPr="00522348">
        <w:t>console.log(employee2);</w:t>
      </w:r>
    </w:p>
    <w:p w14:paraId="48C8EC9E" w14:textId="77777777" w:rsidR="00522348" w:rsidRPr="00522348" w:rsidRDefault="00522348" w:rsidP="00522348">
      <w:pPr>
        <w:spacing w:after="0" w:line="240" w:lineRule="auto"/>
      </w:pPr>
    </w:p>
    <w:p w14:paraId="5F2A56A4" w14:textId="77777777" w:rsidR="00522348" w:rsidRPr="00522348" w:rsidRDefault="00522348" w:rsidP="00522348">
      <w:pPr>
        <w:spacing w:after="0" w:line="240" w:lineRule="auto"/>
      </w:pPr>
      <w:r w:rsidRPr="00522348">
        <w:t xml:space="preserve">import </w:t>
      </w:r>
      <w:proofErr w:type="gramStart"/>
      <w:r w:rsidRPr="00522348">
        <w:t>{ type</w:t>
      </w:r>
      <w:proofErr w:type="gramEnd"/>
      <w:r w:rsidRPr="00522348">
        <w:t xml:space="preserve"> </w:t>
      </w:r>
      <w:proofErr w:type="gramStart"/>
      <w:r w:rsidRPr="00522348">
        <w:t>Student }</w:t>
      </w:r>
      <w:proofErr w:type="gramEnd"/>
      <w:r w:rsidRPr="00522348">
        <w:t xml:space="preserve"> from "./types/</w:t>
      </w:r>
      <w:proofErr w:type="spellStart"/>
      <w:r w:rsidRPr="00522348">
        <w:t>employee.type</w:t>
      </w:r>
      <w:proofErr w:type="spellEnd"/>
      <w:r w:rsidRPr="00522348">
        <w:t>";</w:t>
      </w:r>
    </w:p>
    <w:p w14:paraId="764ACB55" w14:textId="77777777" w:rsidR="00522348" w:rsidRPr="00522348" w:rsidRDefault="00522348" w:rsidP="00522348">
      <w:pPr>
        <w:spacing w:after="0" w:line="240" w:lineRule="auto"/>
      </w:pPr>
      <w:r w:rsidRPr="00522348">
        <w:t xml:space="preserve">let </w:t>
      </w:r>
      <w:proofErr w:type="spellStart"/>
      <w:r w:rsidRPr="00522348">
        <w:t>CSE_</w:t>
      </w:r>
      <w:proofErr w:type="gramStart"/>
      <w:r w:rsidRPr="00522348">
        <w:t>A:Student</w:t>
      </w:r>
      <w:proofErr w:type="spellEnd"/>
      <w:r w:rsidRPr="00522348">
        <w:t>[]=</w:t>
      </w:r>
      <w:proofErr w:type="gramEnd"/>
      <w:r w:rsidRPr="00522348">
        <w:t>[</w:t>
      </w:r>
    </w:p>
    <w:p w14:paraId="2E678274" w14:textId="77777777" w:rsidR="00522348" w:rsidRPr="00522348" w:rsidRDefault="00522348" w:rsidP="00522348">
      <w:pPr>
        <w:spacing w:after="0" w:line="240" w:lineRule="auto"/>
      </w:pPr>
      <w:r w:rsidRPr="00522348">
        <w:t>{sno:</w:t>
      </w:r>
      <w:proofErr w:type="gramStart"/>
      <w:r w:rsidRPr="00522348">
        <w:t>1,name</w:t>
      </w:r>
      <w:proofErr w:type="gramEnd"/>
      <w:r w:rsidRPr="00522348">
        <w:t>:</w:t>
      </w:r>
      <w:proofErr w:type="gramStart"/>
      <w:r w:rsidRPr="00522348">
        <w:t>null,age</w:t>
      </w:r>
      <w:proofErr w:type="gramEnd"/>
      <w:r w:rsidRPr="00522348">
        <w:t>:undefined},</w:t>
      </w:r>
    </w:p>
    <w:p w14:paraId="5404584F" w14:textId="77777777" w:rsidR="00522348" w:rsidRPr="00522348" w:rsidRDefault="00522348" w:rsidP="00522348">
      <w:pPr>
        <w:spacing w:after="0" w:line="240" w:lineRule="auto"/>
      </w:pPr>
      <w:r w:rsidRPr="00522348">
        <w:t>{sno:</w:t>
      </w:r>
      <w:proofErr w:type="gramStart"/>
      <w:r w:rsidRPr="00522348">
        <w:t>2,name</w:t>
      </w:r>
      <w:proofErr w:type="gramEnd"/>
      <w:r w:rsidRPr="00522348">
        <w:t>:"SRK</w:t>
      </w:r>
      <w:proofErr w:type="gramStart"/>
      <w:r w:rsidRPr="00522348">
        <w:t>",age</w:t>
      </w:r>
      <w:proofErr w:type="gramEnd"/>
      <w:r w:rsidRPr="00522348">
        <w:t>:20},</w:t>
      </w:r>
    </w:p>
    <w:p w14:paraId="45BCA312" w14:textId="77777777" w:rsidR="00522348" w:rsidRPr="00522348" w:rsidRDefault="00522348" w:rsidP="00522348">
      <w:pPr>
        <w:spacing w:after="0" w:line="240" w:lineRule="auto"/>
      </w:pPr>
      <w:r w:rsidRPr="00522348">
        <w:t>{sno:</w:t>
      </w:r>
      <w:proofErr w:type="gramStart"/>
      <w:r w:rsidRPr="00522348">
        <w:t>3,name</w:t>
      </w:r>
      <w:proofErr w:type="gramEnd"/>
      <w:r w:rsidRPr="00522348">
        <w:t>:"Praba</w:t>
      </w:r>
      <w:proofErr w:type="gramStart"/>
      <w:r w:rsidRPr="00522348">
        <w:t>",age</w:t>
      </w:r>
      <w:proofErr w:type="gramEnd"/>
      <w:r w:rsidRPr="00522348">
        <w:t>:undefined},</w:t>
      </w:r>
    </w:p>
    <w:p w14:paraId="70C8B13E" w14:textId="77777777" w:rsidR="00522348" w:rsidRPr="00522348" w:rsidRDefault="00522348" w:rsidP="00522348">
      <w:pPr>
        <w:spacing w:after="0" w:line="240" w:lineRule="auto"/>
      </w:pPr>
      <w:r w:rsidRPr="00522348">
        <w:t>];</w:t>
      </w:r>
    </w:p>
    <w:p w14:paraId="5E449135" w14:textId="77777777" w:rsidR="00522348" w:rsidRPr="00522348" w:rsidRDefault="00522348" w:rsidP="00522348">
      <w:pPr>
        <w:spacing w:after="0" w:line="240" w:lineRule="auto"/>
      </w:pPr>
    </w:p>
    <w:p w14:paraId="0783777F" w14:textId="77777777" w:rsidR="00522348" w:rsidRPr="00522348" w:rsidRDefault="00522348" w:rsidP="00522348">
      <w:pPr>
        <w:spacing w:after="0" w:line="240" w:lineRule="auto"/>
      </w:pPr>
      <w:proofErr w:type="gramStart"/>
      <w:r w:rsidRPr="00522348">
        <w:t>console.log(</w:t>
      </w:r>
      <w:proofErr w:type="gramEnd"/>
      <w:r w:rsidRPr="00522348">
        <w:t>CSE_A);</w:t>
      </w:r>
    </w:p>
    <w:p w14:paraId="11A0D151" w14:textId="77777777" w:rsidR="00982F95" w:rsidRDefault="00982F95" w:rsidP="00B42421">
      <w:pPr>
        <w:spacing w:after="0" w:line="240" w:lineRule="auto"/>
      </w:pPr>
    </w:p>
    <w:p w14:paraId="151963D0" w14:textId="77777777" w:rsidR="00522348" w:rsidRDefault="00522348" w:rsidP="00B42421">
      <w:pPr>
        <w:spacing w:after="0" w:line="240" w:lineRule="auto"/>
      </w:pPr>
    </w:p>
    <w:p w14:paraId="2B3D56DD" w14:textId="7CE813C8" w:rsidR="00522348" w:rsidRDefault="00522348" w:rsidP="00B42421">
      <w:pPr>
        <w:spacing w:after="0" w:line="240" w:lineRule="auto"/>
      </w:pPr>
      <w:r>
        <w:rPr>
          <w:noProof/>
        </w:rPr>
        <w:drawing>
          <wp:inline distT="0" distB="0" distL="0" distR="0" wp14:anchorId="58665974" wp14:editId="2988B72D">
            <wp:extent cx="4470400" cy="3905250"/>
            <wp:effectExtent l="0" t="0" r="6350" b="0"/>
            <wp:docPr id="8807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5CD5" w14:textId="77777777" w:rsidR="00522348" w:rsidRDefault="00522348" w:rsidP="00B42421">
      <w:pPr>
        <w:spacing w:after="0" w:line="240" w:lineRule="auto"/>
      </w:pPr>
    </w:p>
    <w:sectPr w:rsidR="00522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91B"/>
    <w:multiLevelType w:val="multilevel"/>
    <w:tmpl w:val="BC0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16B1"/>
    <w:multiLevelType w:val="hybridMultilevel"/>
    <w:tmpl w:val="54A47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B510C"/>
    <w:multiLevelType w:val="multilevel"/>
    <w:tmpl w:val="F6D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4586F"/>
    <w:multiLevelType w:val="hybridMultilevel"/>
    <w:tmpl w:val="DF52DAE8"/>
    <w:lvl w:ilvl="0" w:tplc="B1C8B7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5150C"/>
    <w:multiLevelType w:val="hybridMultilevel"/>
    <w:tmpl w:val="3E5E1F50"/>
    <w:lvl w:ilvl="0" w:tplc="B1C8B7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60122"/>
    <w:multiLevelType w:val="multilevel"/>
    <w:tmpl w:val="559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92F2C"/>
    <w:multiLevelType w:val="hybridMultilevel"/>
    <w:tmpl w:val="ACFA6DCC"/>
    <w:lvl w:ilvl="0" w:tplc="B1C8B7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77E04"/>
    <w:multiLevelType w:val="hybridMultilevel"/>
    <w:tmpl w:val="6D0CFB70"/>
    <w:lvl w:ilvl="0" w:tplc="B1C8B7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5170B"/>
    <w:multiLevelType w:val="multilevel"/>
    <w:tmpl w:val="682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95860">
    <w:abstractNumId w:val="8"/>
  </w:num>
  <w:num w:numId="2" w16cid:durableId="1478957027">
    <w:abstractNumId w:val="2"/>
  </w:num>
  <w:num w:numId="3" w16cid:durableId="1239750182">
    <w:abstractNumId w:val="0"/>
  </w:num>
  <w:num w:numId="4" w16cid:durableId="1294672001">
    <w:abstractNumId w:val="5"/>
  </w:num>
  <w:num w:numId="5" w16cid:durableId="332420682">
    <w:abstractNumId w:val="1"/>
  </w:num>
  <w:num w:numId="6" w16cid:durableId="1409308162">
    <w:abstractNumId w:val="6"/>
  </w:num>
  <w:num w:numId="7" w16cid:durableId="1193498814">
    <w:abstractNumId w:val="3"/>
  </w:num>
  <w:num w:numId="8" w16cid:durableId="42952512">
    <w:abstractNumId w:val="4"/>
  </w:num>
  <w:num w:numId="9" w16cid:durableId="1960797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92"/>
    <w:rsid w:val="0002431C"/>
    <w:rsid w:val="000A3B64"/>
    <w:rsid w:val="000E79C3"/>
    <w:rsid w:val="0025096B"/>
    <w:rsid w:val="00522348"/>
    <w:rsid w:val="006E4C9B"/>
    <w:rsid w:val="00982F95"/>
    <w:rsid w:val="00A73592"/>
    <w:rsid w:val="00B1279C"/>
    <w:rsid w:val="00B42421"/>
    <w:rsid w:val="00B76D22"/>
    <w:rsid w:val="00C8036E"/>
    <w:rsid w:val="00D52C94"/>
    <w:rsid w:val="00DC1823"/>
    <w:rsid w:val="00DD4F0C"/>
    <w:rsid w:val="00E005C8"/>
    <w:rsid w:val="00E0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C2F6"/>
  <w15:chartTrackingRefBased/>
  <w15:docId w15:val="{7FEDA7E4-1460-4042-8A62-4E6B97E6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sharan ramesh</cp:lastModifiedBy>
  <cp:revision>17</cp:revision>
  <dcterms:created xsi:type="dcterms:W3CDTF">2026-01-02T13:50:00Z</dcterms:created>
  <dcterms:modified xsi:type="dcterms:W3CDTF">2026-01-04T13:45:00Z</dcterms:modified>
</cp:coreProperties>
</file>