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2222" w14:textId="479A61A5" w:rsidR="006601D4" w:rsidRPr="00771C33" w:rsidRDefault="00232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C33">
        <w:rPr>
          <w:rFonts w:ascii="Times New Roman" w:hAnsi="Times New Roman" w:cs="Times New Roman"/>
          <w:b/>
          <w:bCs/>
          <w:sz w:val="28"/>
          <w:szCs w:val="28"/>
        </w:rPr>
        <w:t xml:space="preserve">Wack-A-Mole Game with HTML, </w:t>
      </w:r>
      <w:proofErr w:type="spellStart"/>
      <w:r w:rsidRPr="00771C33">
        <w:rPr>
          <w:rFonts w:ascii="Times New Roman" w:hAnsi="Times New Roman" w:cs="Times New Roman"/>
          <w:b/>
          <w:bCs/>
          <w:sz w:val="28"/>
          <w:szCs w:val="28"/>
        </w:rPr>
        <w:t>Tailwind</w:t>
      </w:r>
      <w:r w:rsidR="00771C3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71C33">
        <w:rPr>
          <w:rFonts w:ascii="Times New Roman" w:hAnsi="Times New Roman" w:cs="Times New Roman"/>
          <w:b/>
          <w:bCs/>
          <w:sz w:val="28"/>
          <w:szCs w:val="28"/>
        </w:rPr>
        <w:t>ss</w:t>
      </w:r>
      <w:proofErr w:type="spellEnd"/>
      <w:r w:rsidRPr="00771C33">
        <w:rPr>
          <w:rFonts w:ascii="Times New Roman" w:hAnsi="Times New Roman" w:cs="Times New Roman"/>
          <w:b/>
          <w:bCs/>
          <w:sz w:val="28"/>
          <w:szCs w:val="28"/>
        </w:rPr>
        <w:t xml:space="preserve"> and Typescript</w:t>
      </w:r>
    </w:p>
    <w:p w14:paraId="2C4B4A5D" w14:textId="77777777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000D6F75" w14:textId="10B2508D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The design part:</w:t>
      </w:r>
    </w:p>
    <w:p w14:paraId="701F547C" w14:textId="698992F0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Code:</w:t>
      </w:r>
    </w:p>
    <w:p w14:paraId="1644E7AC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C7876F1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"&gt;</w:t>
      </w:r>
    </w:p>
    <w:p w14:paraId="6477E400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&lt;head&gt;</w:t>
      </w:r>
    </w:p>
    <w:p w14:paraId="6672B5EE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9BA54CF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C5471DF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&lt;title&gt;Document&lt;/title&gt;</w:t>
      </w:r>
    </w:p>
    <w:p w14:paraId="2EA16EB3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="input.css"&gt;</w:t>
      </w:r>
    </w:p>
    <w:p w14:paraId="02209815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&lt;style&gt;</w:t>
      </w:r>
    </w:p>
    <w:p w14:paraId="377702F2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.mole</w:t>
      </w:r>
      <w:proofErr w:type="gramEnd"/>
      <w:r w:rsidRPr="002327C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BB8C2EC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        background-size: 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8rem;</w:t>
      </w:r>
      <w:proofErr w:type="gramEnd"/>
    </w:p>
    <w:p w14:paraId="2A1AD3BE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        background-image: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39EB2D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"https://media.geeksforgeeks.org/wp-content/uploads/20231130123541/mole.png")</w:t>
      </w:r>
    </w:p>
    <w:p w14:paraId="62FFFE4E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}</w:t>
      </w:r>
    </w:p>
    <w:p w14:paraId="11CBD1D4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533D5D2C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&lt;/style&gt;</w:t>
      </w:r>
    </w:p>
    <w:p w14:paraId="742C52CC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&lt;/head&gt;</w:t>
      </w:r>
    </w:p>
    <w:p w14:paraId="637158F0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&lt;body class="pt-10 bg-amber-200"&gt;</w:t>
      </w:r>
    </w:p>
    <w:p w14:paraId="0E6DE0B5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&lt;p class="text-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"&gt;Score: &lt;span class="score-value"&gt;0&lt;/span&gt;&lt;/p&gt;</w:t>
      </w:r>
    </w:p>
    <w:p w14:paraId="28523A59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&lt;p class="text-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"&gt;Time: &lt;span class="time-value"&gt;60&lt;/span&gt;s&lt;/p&gt;</w:t>
      </w:r>
    </w:p>
    <w:p w14:paraId="759543D1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&lt;div class="flex justify-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items-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mt-5 flex-col gap-4"&gt;</w:t>
      </w:r>
    </w:p>
    <w:p w14:paraId="7A57A0CF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&lt;input type="button" value="Start Game" class="start-button bg-gray-100 py-2 px-4 rounded-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hover:cursor</w:t>
      </w:r>
      <w:proofErr w:type="gramEnd"/>
      <w:r w:rsidRPr="002327C7">
        <w:rPr>
          <w:rFonts w:ascii="Times New Roman" w:hAnsi="Times New Roman" w:cs="Times New Roman"/>
          <w:sz w:val="24"/>
          <w:szCs w:val="24"/>
        </w:rPr>
        <w:t>-pointer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hover:bg-slate-200"/&gt;</w:t>
      </w:r>
    </w:p>
    <w:p w14:paraId="0EC11705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&lt;input type="button" value="End Game" class="end-button py-2 px-4 rounded-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bg-slate-300" disabled/&gt;</w:t>
      </w:r>
    </w:p>
    <w:p w14:paraId="209CCAFF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&lt;/div&gt;</w:t>
      </w:r>
    </w:p>
    <w:p w14:paraId="3A246A9C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&lt;div class="mt-8 h-[30rem] w-[30rem] bg-green-400 mx-auto grid grid-cols-3 gap-2 p-4 border-4 border-red-900 rounded-md"&gt;</w:t>
      </w:r>
    </w:p>
    <w:p w14:paraId="221AB193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lastRenderedPageBreak/>
        <w:t>        &lt;div class="hole h-[9-rem] w-[9-rem] bg-blue-400 border-4 border-black rounded-full"&gt;&lt;/div&gt;</w:t>
      </w:r>
    </w:p>
    <w:p w14:paraId="751B1224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&lt;div class="hole h-[9-rem] w-[9-rem] bg-blue-400 border-4 border-black rounded-full"&gt;&lt;/div&gt;</w:t>
      </w:r>
    </w:p>
    <w:p w14:paraId="2A93E2B2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&lt;div class="hole h-[9-rem] w-[9-rem] bg-blue-400 border-4 border-black rounded-full"&gt;&lt;/div&gt;</w:t>
      </w:r>
    </w:p>
    <w:p w14:paraId="066C84A2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&lt;div class="hole h-[9-rem] w-[9-rem] bg-blue-400 border-4 border-black rounded-full"&gt;&lt;/div&gt;</w:t>
      </w:r>
    </w:p>
    <w:p w14:paraId="0C28F6A6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&lt;div class="hole h-[9-rem] w-[9-rem] bg-blue-400 border-4 border-black rounded-full"&gt;&lt;/div&gt;</w:t>
      </w:r>
    </w:p>
    <w:p w14:paraId="1A8AEFD6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&lt;div class="hole h-[9-rem] w-[9-rem] bg-blue-400 border-4 border-black rounded-full"&gt;&lt;/div&gt;</w:t>
      </w:r>
    </w:p>
    <w:p w14:paraId="5F1F9AB0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&lt;div class="hole h-[9-rem] w-[9-rem] bg-blue-400 border-4 border-black rounded-full"&gt;&lt;/div&gt;</w:t>
      </w:r>
    </w:p>
    <w:p w14:paraId="5A7E49BF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&lt;div class="hole h-[9-rem] w-[9-rem] bg-blue-400 border-4 border-black rounded-full"&gt;&lt;/div&gt;</w:t>
      </w:r>
    </w:p>
    <w:p w14:paraId="39E00F3C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    &lt;div class="hole h-[9-rem] w-[9-rem] bg-blue-400 border-4 border-black rounded-full"&gt;&lt;/div&gt;</w:t>
      </w:r>
    </w:p>
    <w:p w14:paraId="63B54B62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&lt;/div&gt;</w:t>
      </w:r>
    </w:p>
    <w:p w14:paraId="3D19DF98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&lt;script type="module"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24A3A0C3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&lt;/body&gt;</w:t>
      </w:r>
    </w:p>
    <w:p w14:paraId="2D5B8316" w14:textId="4BC9FB5F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&lt;/html&gt;</w:t>
      </w:r>
    </w:p>
    <w:p w14:paraId="4937432D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209F8A79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66EB99C9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42AC2A06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414E676C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46A581E6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6B280BD7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164EFB81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501F0C30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36BEB81E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12147741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36E81EAD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0C6A65E3" w14:textId="2759B100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178362DF" w14:textId="62EF2BA6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00F897" wp14:editId="276BFB17">
            <wp:extent cx="4221517" cy="3874477"/>
            <wp:effectExtent l="0" t="0" r="7620" b="0"/>
            <wp:docPr id="154711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15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234" cy="388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58B9" w14:textId="77777777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532D6CA4" w14:textId="1B681E0C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Making the mole appear (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script.ts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)</w:t>
      </w:r>
    </w:p>
    <w:p w14:paraId="4048FC07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27C7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holes =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document.querySelectorAll</w:t>
      </w:r>
      <w:proofErr w:type="spellEnd"/>
      <w:proofErr w:type="gramEnd"/>
      <w:r w:rsidRPr="002327C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&gt;(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".hole</w:t>
      </w:r>
      <w:proofErr w:type="gramEnd"/>
      <w:r w:rsidRPr="002327C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F9803E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</w:p>
    <w:p w14:paraId="60B9B359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handleMoleClick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27C7">
        <w:rPr>
          <w:rFonts w:ascii="Times New Roman" w:hAnsi="Times New Roman" w:cs="Times New Roman"/>
          <w:sz w:val="24"/>
          <w:szCs w:val="24"/>
        </w:rPr>
        <w:t xml:space="preserve">e: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MouseEvent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) {</w:t>
      </w:r>
    </w:p>
    <w:p w14:paraId="4F223B97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327C7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target =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e.currentTarget</w:t>
      </w:r>
      <w:proofErr w:type="spellEnd"/>
      <w:proofErr w:type="gramEnd"/>
      <w:r w:rsidRPr="002327C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F54FD06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target.classList.remove</w:t>
      </w:r>
      <w:proofErr w:type="spellEnd"/>
      <w:proofErr w:type="gramEnd"/>
      <w:r w:rsidRPr="002327C7">
        <w:rPr>
          <w:rFonts w:ascii="Times New Roman" w:hAnsi="Times New Roman" w:cs="Times New Roman"/>
          <w:sz w:val="24"/>
          <w:szCs w:val="24"/>
        </w:rPr>
        <w:t>("mole"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A7BC1F9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}</w:t>
      </w:r>
    </w:p>
    <w:p w14:paraId="68CD2B6C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</w:p>
    <w:p w14:paraId="2207B065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popMole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27C7">
        <w:rPr>
          <w:rFonts w:ascii="Times New Roman" w:hAnsi="Times New Roman" w:cs="Times New Roman"/>
          <w:sz w:val="24"/>
          <w:szCs w:val="24"/>
        </w:rPr>
        <w:t>) {</w:t>
      </w:r>
    </w:p>
    <w:p w14:paraId="1C06C439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holes.forEach</w:t>
      </w:r>
      <w:proofErr w:type="spellEnd"/>
      <w:proofErr w:type="gramEnd"/>
      <w:r w:rsidRPr="002327C7">
        <w:rPr>
          <w:rFonts w:ascii="Times New Roman" w:hAnsi="Times New Roman" w:cs="Times New Roman"/>
          <w:sz w:val="24"/>
          <w:szCs w:val="24"/>
        </w:rPr>
        <w:t>(hole =&gt; {</w:t>
      </w:r>
    </w:p>
    <w:p w14:paraId="4AA274A8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hole.classList.remove</w:t>
      </w:r>
      <w:proofErr w:type="spellEnd"/>
      <w:proofErr w:type="gramEnd"/>
      <w:r w:rsidRPr="002327C7">
        <w:rPr>
          <w:rFonts w:ascii="Times New Roman" w:hAnsi="Times New Roman" w:cs="Times New Roman"/>
          <w:sz w:val="24"/>
          <w:szCs w:val="24"/>
        </w:rPr>
        <w:t>("mole"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62227A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hole.removeEventListener</w:t>
      </w:r>
      <w:proofErr w:type="spellEnd"/>
      <w:proofErr w:type="gramEnd"/>
      <w:r w:rsidRPr="002327C7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handleMoleClick</w:t>
      </w:r>
      <w:proofErr w:type="spellEnd"/>
      <w:proofErr w:type="gramStart"/>
      <w:r w:rsidRPr="002327C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18D2B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    }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218535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</w:p>
    <w:p w14:paraId="0B003340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327C7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randomHole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holes[</w:t>
      </w:r>
      <w:proofErr w:type="spellStart"/>
      <w:proofErr w:type="gramEnd"/>
      <w:r w:rsidRPr="002327C7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() *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holes.length</w:t>
      </w:r>
      <w:proofErr w:type="spellEnd"/>
      <w:proofErr w:type="gramEnd"/>
      <w:r w:rsidRPr="002327C7">
        <w:rPr>
          <w:rFonts w:ascii="Times New Roman" w:hAnsi="Times New Roman" w:cs="Times New Roman"/>
          <w:sz w:val="24"/>
          <w:szCs w:val="24"/>
        </w:rPr>
        <w:t xml:space="preserve">)] as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1BACE6E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randomHole.classList.add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("mole"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8E23EF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randomHole.addEventListener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spellStart"/>
      <w:r w:rsidRPr="002327C7">
        <w:rPr>
          <w:rFonts w:ascii="Times New Roman" w:hAnsi="Times New Roman" w:cs="Times New Roman"/>
          <w:sz w:val="24"/>
          <w:szCs w:val="24"/>
        </w:rPr>
        <w:t>handleMoleClick</w:t>
      </w:r>
      <w:proofErr w:type="spellEnd"/>
      <w:proofErr w:type="gramStart"/>
      <w:r w:rsidRPr="002327C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0556B9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327C7">
        <w:rPr>
          <w:rFonts w:ascii="Times New Roman" w:hAnsi="Times New Roman" w:cs="Times New Roman"/>
          <w:sz w:val="24"/>
          <w:szCs w:val="24"/>
        </w:rPr>
        <w:t>popMole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, 1000</w:t>
      </w:r>
      <w:proofErr w:type="gramStart"/>
      <w:r w:rsidRPr="002327C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D65951" w14:textId="35312A0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}</w:t>
      </w:r>
    </w:p>
    <w:p w14:paraId="5AD1B8AE" w14:textId="3A262C0E" w:rsid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27C7">
        <w:rPr>
          <w:rFonts w:ascii="Times New Roman" w:hAnsi="Times New Roman" w:cs="Times New Roman"/>
          <w:sz w:val="24"/>
          <w:szCs w:val="24"/>
        </w:rPr>
        <w:t>popMole</w:t>
      </w:r>
      <w:proofErr w:type="spellEnd"/>
      <w:r w:rsidRPr="002327C7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ED3BB6B" w14:textId="77777777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</w:p>
    <w:p w14:paraId="2DF31217" w14:textId="6DFA7548" w:rsidR="002327C7" w:rsidRPr="002327C7" w:rsidRDefault="002327C7" w:rsidP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Output:</w:t>
      </w:r>
    </w:p>
    <w:p w14:paraId="451B7DC2" w14:textId="1A7833E7" w:rsid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6BD21A" wp14:editId="1C0CE16F">
            <wp:extent cx="4902397" cy="4929554"/>
            <wp:effectExtent l="0" t="0" r="0" b="4445"/>
            <wp:docPr id="2011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4477" cy="493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ECCA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68C63513" w14:textId="145F6523" w:rsidR="002327C7" w:rsidRDefault="00F27C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Making the whole game loop and end game mechanism</w:t>
      </w:r>
    </w:p>
    <w:p w14:paraId="64D0BFE1" w14:textId="77777777" w:rsidR="00F27C0C" w:rsidRDefault="00F27C0C">
      <w:pPr>
        <w:rPr>
          <w:rFonts w:ascii="Times New Roman" w:hAnsi="Times New Roman" w:cs="Times New Roman"/>
          <w:sz w:val="24"/>
          <w:szCs w:val="24"/>
        </w:rPr>
      </w:pPr>
    </w:p>
    <w:p w14:paraId="1156453B" w14:textId="09EDDE6E" w:rsidR="00F27C0C" w:rsidRDefault="00F27C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440621A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holes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document.querySelectorAll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&gt;(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".hole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44C7D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scoreElement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".score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-value") as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BB2B52D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i/>
          <w:iCs/>
          <w:sz w:val="24"/>
          <w:szCs w:val="24"/>
        </w:rPr>
        <w:lastRenderedPageBreak/>
        <w:t>const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".time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-value") as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DD8326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startButton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".start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-button") as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FD0FC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endButton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".end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-button") as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C52863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04F3552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i/>
          <w:iCs/>
          <w:sz w:val="24"/>
          <w:szCs w:val="24"/>
        </w:rPr>
        <w:t>let</w:t>
      </w:r>
      <w:r w:rsidRPr="00F27C0C">
        <w:rPr>
          <w:rFonts w:ascii="Times New Roman" w:hAnsi="Times New Roman" w:cs="Times New Roman"/>
          <w:sz w:val="24"/>
          <w:szCs w:val="24"/>
        </w:rPr>
        <w:t xml:space="preserve"> score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06159D8C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i/>
          <w:iCs/>
          <w:sz w:val="24"/>
          <w:szCs w:val="24"/>
        </w:rPr>
        <w:t>let</w:t>
      </w:r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timeLeft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60;</w:t>
      </w:r>
      <w:proofErr w:type="gramEnd"/>
    </w:p>
    <w:p w14:paraId="0649AD1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538161A1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scoreElement.textContent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score.toString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8B5261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timeElement.textContent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timeLeft.toString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E4148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04F3545C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i/>
          <w:iCs/>
          <w:sz w:val="24"/>
          <w:szCs w:val="24"/>
        </w:rPr>
        <w:t>let</w:t>
      </w:r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timerId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ReturnType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&gt; | null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05F80998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i/>
          <w:iCs/>
          <w:sz w:val="24"/>
          <w:szCs w:val="24"/>
        </w:rPr>
        <w:t>let</w:t>
      </w:r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moleTimeout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ReturnType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&gt; | null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1794BA3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i/>
          <w:iCs/>
          <w:sz w:val="24"/>
          <w:szCs w:val="24"/>
        </w:rPr>
        <w:t>let</w:t>
      </w:r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isPlaying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false;</w:t>
      </w:r>
      <w:proofErr w:type="gramEnd"/>
    </w:p>
    <w:p w14:paraId="3FB90AC7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38DF479D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handleMoleClick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e: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MouseEvent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) {</w:t>
      </w:r>
    </w:p>
    <w:p w14:paraId="68CB2B46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target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e.currentTarget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5480315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target.classList.remove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("mole"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B10A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score+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BA9955B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update();</w:t>
      </w:r>
      <w:proofErr w:type="gramEnd"/>
    </w:p>
    <w:p w14:paraId="23D3859F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}</w:t>
      </w:r>
    </w:p>
    <w:p w14:paraId="04B9FC2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6E0A4FE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) {</w:t>
      </w:r>
    </w:p>
    <w:p w14:paraId="1CA77F66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scoreElement.textContent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score.toString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CF2DE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timeElement.textContent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timeLeft.toString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215D4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}</w:t>
      </w:r>
    </w:p>
    <w:p w14:paraId="260321A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612F403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popMole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) {</w:t>
      </w:r>
    </w:p>
    <w:p w14:paraId="6CBE4B9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isPlaying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timeLeft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&lt;= 0) </w:t>
      </w:r>
      <w:proofErr w:type="gramStart"/>
      <w:r w:rsidRPr="00F27C0C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F27C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6633F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holes.forEach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(hole =&gt; {</w:t>
      </w:r>
    </w:p>
    <w:p w14:paraId="7AE3BA54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hole.classList.remove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("mole"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702C8B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hole.removeEventListener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handleMoleClick</w:t>
      </w:r>
      <w:proofErr w:type="spellEnd"/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69861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}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49358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6D96955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randomHole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holes[</w:t>
      </w:r>
      <w:proofErr w:type="spellStart"/>
      <w:proofErr w:type="gramEnd"/>
      <w:r w:rsidRPr="00F27C0C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() *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holes.length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)] as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HTMLElement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EB1D24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randomHole.classList.add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("mole"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C9CA5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randomHole.addEventListener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handleMoleClick</w:t>
      </w:r>
      <w:proofErr w:type="spellEnd"/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634FE7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moleTimeout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7C0C">
        <w:rPr>
          <w:rFonts w:ascii="Times New Roman" w:hAnsi="Times New Roman" w:cs="Times New Roman"/>
          <w:sz w:val="24"/>
          <w:szCs w:val="24"/>
        </w:rPr>
        <w:t>popMole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, 1000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FD3FE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}</w:t>
      </w:r>
    </w:p>
    <w:p w14:paraId="6488C1C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6D7DDE3B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startGame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) {</w:t>
      </w:r>
    </w:p>
    <w:p w14:paraId="10C36477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isPlaying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F27C0C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F27C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2F1D36B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02486D77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isPlaying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true;</w:t>
      </w:r>
      <w:proofErr w:type="gramEnd"/>
    </w:p>
    <w:p w14:paraId="2F9C2D8C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score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158C19FF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timeLeft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60;</w:t>
      </w:r>
      <w:proofErr w:type="gramEnd"/>
    </w:p>
    <w:p w14:paraId="3ACE16B7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update();</w:t>
      </w:r>
      <w:proofErr w:type="gramEnd"/>
    </w:p>
    <w:p w14:paraId="0F4A4479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2F318F34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startButton.setAttribute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("disabled", "true"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4F8F0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endButton.removeAttribute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("disabled"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2F419B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6DF4C261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r w:rsidRPr="00F27C0C">
        <w:rPr>
          <w:rFonts w:ascii="Times New Roman" w:hAnsi="Times New Roman" w:cs="Times New Roman"/>
          <w:i/>
          <w:iCs/>
          <w:sz w:val="24"/>
          <w:szCs w:val="24"/>
        </w:rPr>
        <w:t>// button display</w:t>
      </w:r>
    </w:p>
    <w:p w14:paraId="61D1F2BB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endButton.classList.remove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("bg-slate-300"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59D49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endButton.classList.add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hover:cursor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-pointer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3C6FF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endButton.classList.add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("hover:bg-slate-200"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A0B798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endButton.classList.add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("bg-gray-100"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AFF9A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startButton.classList.remove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hover:cursor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-pointer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09D87C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startButton.classList.remove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("hover:bg-slate-200"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C2CBE9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startButton.classList.remove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("bg-gray-100"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1592B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startButton.classList.add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("bg-slate-300"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A9839E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4E2B0CC7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timerId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() =&gt; {</w:t>
      </w:r>
    </w:p>
    <w:p w14:paraId="649619F7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timeLeft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-;</w:t>
      </w:r>
      <w:proofErr w:type="gramEnd"/>
    </w:p>
    <w:p w14:paraId="6D6EF33E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update();</w:t>
      </w:r>
      <w:proofErr w:type="gramEnd"/>
    </w:p>
    <w:p w14:paraId="54767B8C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606E8499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timeLeft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&lt;= 0) {</w:t>
      </w:r>
    </w:p>
    <w:p w14:paraId="0AE1BA27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endGame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0AF121C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    }</w:t>
      </w:r>
    </w:p>
    <w:p w14:paraId="27566888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}, 1000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4F14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27D87899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popMole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6975695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}</w:t>
      </w:r>
    </w:p>
    <w:p w14:paraId="66E1532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6D40659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endGame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) {</w:t>
      </w:r>
    </w:p>
    <w:p w14:paraId="5A8580C8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isPlaying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false;</w:t>
      </w:r>
      <w:proofErr w:type="gramEnd"/>
    </w:p>
    <w:p w14:paraId="4EAA647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79DD84C4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timerId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clearInterval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timerId</w:t>
      </w:r>
      <w:proofErr w:type="spellEnd"/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3B5B59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moleTimeout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clearTimeout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moleTimeout</w:t>
      </w:r>
      <w:proofErr w:type="spellEnd"/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2C40D1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0EBF89D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endButton.setAttribute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("disabled", "true"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16BC0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startButton.removeAttribute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("disabled"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37BBEC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593117BD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r w:rsidRPr="00F27C0C">
        <w:rPr>
          <w:rFonts w:ascii="Times New Roman" w:hAnsi="Times New Roman" w:cs="Times New Roman"/>
          <w:i/>
          <w:iCs/>
          <w:sz w:val="24"/>
          <w:szCs w:val="24"/>
        </w:rPr>
        <w:t>// button display</w:t>
      </w:r>
    </w:p>
    <w:p w14:paraId="4B6880AE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startButton.classList.remove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("bg-slate-300"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1D76F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startButton.classList.add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hover:cursor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-pointer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68CC53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startButton.classList.add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("hover:bg-slate-200"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735EA6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startButton.classList.add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("bg-gray-100"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02F6A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endButton.classList.remove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hover:cursor</w:t>
      </w:r>
      <w:proofErr w:type="gramEnd"/>
      <w:r w:rsidRPr="00F27C0C">
        <w:rPr>
          <w:rFonts w:ascii="Times New Roman" w:hAnsi="Times New Roman" w:cs="Times New Roman"/>
          <w:sz w:val="24"/>
          <w:szCs w:val="24"/>
        </w:rPr>
        <w:t>-pointer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BC1664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endButton.classList.remove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("hover:bg-slate-200"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B3D1FE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endButton.classList.remove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("bg-gray-100"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8BEB0B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endButton.classList.add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>("bg-slate-300"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C4E2CE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1D3DE290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holes.forEach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(hole =&gt; {</w:t>
      </w:r>
    </w:p>
    <w:p w14:paraId="6A296D2D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hole.classList.remove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>("mole"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4E4065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27C0C">
        <w:rPr>
          <w:rFonts w:ascii="Times New Roman" w:hAnsi="Times New Roman" w:cs="Times New Roman"/>
          <w:sz w:val="24"/>
          <w:szCs w:val="24"/>
        </w:rPr>
        <w:t>hole.removeEventListener</w:t>
      </w:r>
      <w:proofErr w:type="spellEnd"/>
      <w:proofErr w:type="gramEnd"/>
      <w:r w:rsidRPr="00F27C0C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handleMoleClick</w:t>
      </w:r>
      <w:proofErr w:type="spellEnd"/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0955DC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    }</w:t>
      </w:r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2F935E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t>}</w:t>
      </w:r>
    </w:p>
    <w:p w14:paraId="70354AB2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</w:p>
    <w:p w14:paraId="477F8ECB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startButton.addEventListener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startGame</w:t>
      </w:r>
      <w:proofErr w:type="spellEnd"/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95CC9A" w14:textId="77777777" w:rsidR="00F27C0C" w:rsidRPr="00F27C0C" w:rsidRDefault="00F27C0C" w:rsidP="00F27C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endButton.addEventListener</w:t>
      </w:r>
      <w:proofErr w:type="spellEnd"/>
      <w:r w:rsidRPr="00F27C0C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spellStart"/>
      <w:r w:rsidRPr="00F27C0C">
        <w:rPr>
          <w:rFonts w:ascii="Times New Roman" w:hAnsi="Times New Roman" w:cs="Times New Roman"/>
          <w:sz w:val="24"/>
          <w:szCs w:val="24"/>
        </w:rPr>
        <w:t>endGame</w:t>
      </w:r>
      <w:proofErr w:type="spellEnd"/>
      <w:proofErr w:type="gramStart"/>
      <w:r w:rsidRPr="00F27C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C3A6A8" w14:textId="77777777" w:rsidR="00F27C0C" w:rsidRDefault="00F27C0C">
      <w:pPr>
        <w:rPr>
          <w:rFonts w:ascii="Times New Roman" w:hAnsi="Times New Roman" w:cs="Times New Roman"/>
          <w:sz w:val="24"/>
          <w:szCs w:val="24"/>
        </w:rPr>
      </w:pPr>
    </w:p>
    <w:p w14:paraId="55B10BF8" w14:textId="513C254E" w:rsidR="00F27C0C" w:rsidRDefault="00F27C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37F2DF2" w14:textId="6FF32066" w:rsidR="00F27C0C" w:rsidRDefault="00F27C0C">
      <w:pPr>
        <w:rPr>
          <w:rFonts w:ascii="Times New Roman" w:hAnsi="Times New Roman" w:cs="Times New Roman"/>
          <w:sz w:val="24"/>
          <w:szCs w:val="24"/>
        </w:rPr>
      </w:pPr>
      <w:r w:rsidRPr="00F27C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2EEC41" wp14:editId="30CE0E8D">
            <wp:extent cx="4752158" cy="4976446"/>
            <wp:effectExtent l="0" t="0" r="0" b="0"/>
            <wp:docPr id="159530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8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907" cy="49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3994" w14:textId="77777777" w:rsidR="002327C7" w:rsidRDefault="002327C7">
      <w:pPr>
        <w:rPr>
          <w:rFonts w:ascii="Times New Roman" w:hAnsi="Times New Roman" w:cs="Times New Roman"/>
          <w:sz w:val="24"/>
          <w:szCs w:val="24"/>
        </w:rPr>
      </w:pPr>
    </w:p>
    <w:p w14:paraId="47371592" w14:textId="77777777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</w:p>
    <w:sectPr w:rsidR="002327C7" w:rsidRPr="00232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C7"/>
    <w:rsid w:val="002327C7"/>
    <w:rsid w:val="00587DAA"/>
    <w:rsid w:val="006601D4"/>
    <w:rsid w:val="00771C33"/>
    <w:rsid w:val="00E77B8D"/>
    <w:rsid w:val="00F27C0C"/>
    <w:rsid w:val="00F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FE62"/>
  <w15:chartTrackingRefBased/>
  <w15:docId w15:val="{12950602-1202-4B72-A3C1-940D1360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Gopinath</dc:creator>
  <cp:keywords/>
  <dc:description/>
  <cp:lastModifiedBy>Amrit Gopinath</cp:lastModifiedBy>
  <cp:revision>2</cp:revision>
  <dcterms:created xsi:type="dcterms:W3CDTF">2026-02-09T12:46:00Z</dcterms:created>
  <dcterms:modified xsi:type="dcterms:W3CDTF">2026-02-09T13:27:00Z</dcterms:modified>
</cp:coreProperties>
</file>