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72222" w14:textId="2E432219" w:rsidR="006601D4" w:rsidRPr="00771C33" w:rsidRDefault="00D638C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Layouting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using components in React</w:t>
      </w:r>
    </w:p>
    <w:p w14:paraId="22DA0FFC" w14:textId="77777777" w:rsidR="00D638C8" w:rsidRDefault="00D638C8">
      <w:pPr>
        <w:rPr>
          <w:rFonts w:ascii="Times New Roman" w:hAnsi="Times New Roman" w:cs="Times New Roman"/>
          <w:sz w:val="24"/>
          <w:szCs w:val="24"/>
        </w:rPr>
      </w:pPr>
    </w:p>
    <w:p w14:paraId="701F547C" w14:textId="607FD34D" w:rsidR="002327C7" w:rsidRDefault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Code:</w:t>
      </w:r>
    </w:p>
    <w:p w14:paraId="5A0ADEF8" w14:textId="2FDBBC19" w:rsidR="00D638C8" w:rsidRDefault="00D638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Card Component:</w:t>
      </w:r>
    </w:p>
    <w:p w14:paraId="650DE07F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 xml:space="preserve">type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propVal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606A64F7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D638C8">
        <w:rPr>
          <w:rFonts w:ascii="Times New Roman" w:hAnsi="Times New Roman" w:cs="Times New Roman"/>
          <w:sz w:val="24"/>
          <w:szCs w:val="24"/>
        </w:rPr>
        <w:t>title:string</w:t>
      </w:r>
      <w:proofErr w:type="spellEnd"/>
      <w:proofErr w:type="gramEnd"/>
      <w:r w:rsidRPr="00D638C8">
        <w:rPr>
          <w:rFonts w:ascii="Times New Roman" w:hAnsi="Times New Roman" w:cs="Times New Roman"/>
          <w:sz w:val="24"/>
          <w:szCs w:val="24"/>
        </w:rPr>
        <w:t>,</w:t>
      </w:r>
    </w:p>
    <w:p w14:paraId="6CB04918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D638C8">
        <w:rPr>
          <w:rFonts w:ascii="Times New Roman" w:hAnsi="Times New Roman" w:cs="Times New Roman"/>
          <w:sz w:val="24"/>
          <w:szCs w:val="24"/>
        </w:rPr>
        <w:t>description:string</w:t>
      </w:r>
      <w:proofErr w:type="spellEnd"/>
      <w:proofErr w:type="gramEnd"/>
    </w:p>
    <w:p w14:paraId="41F1171A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}</w:t>
      </w:r>
    </w:p>
    <w:p w14:paraId="5910242C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</w:p>
    <w:p w14:paraId="5B48A31E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export default function Card(</w:t>
      </w:r>
      <w:proofErr w:type="spellStart"/>
      <w:proofErr w:type="gramStart"/>
      <w:r w:rsidRPr="00D638C8">
        <w:rPr>
          <w:rFonts w:ascii="Times New Roman" w:hAnsi="Times New Roman" w:cs="Times New Roman"/>
          <w:sz w:val="24"/>
          <w:szCs w:val="24"/>
        </w:rPr>
        <w:t>prop:propVal</w:t>
      </w:r>
      <w:proofErr w:type="spellEnd"/>
      <w:proofErr w:type="gramEnd"/>
      <w:r w:rsidRPr="00D638C8">
        <w:rPr>
          <w:rFonts w:ascii="Times New Roman" w:hAnsi="Times New Roman" w:cs="Times New Roman"/>
          <w:sz w:val="24"/>
          <w:szCs w:val="24"/>
        </w:rPr>
        <w:t>) {</w:t>
      </w:r>
    </w:p>
    <w:p w14:paraId="0CA6AEC3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 xml:space="preserve">    </w:t>
      </w:r>
      <w:r w:rsidRPr="00D638C8">
        <w:rPr>
          <w:rFonts w:ascii="Times New Roman" w:hAnsi="Times New Roman" w:cs="Times New Roman"/>
          <w:i/>
          <w:iCs/>
          <w:sz w:val="24"/>
          <w:szCs w:val="24"/>
        </w:rPr>
        <w:t>return</w:t>
      </w:r>
      <w:r w:rsidRPr="00D638C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718B21CA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 xml:space="preserve">        &lt;div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>="border-2 border-black"&gt;</w:t>
      </w:r>
    </w:p>
    <w:p w14:paraId="019C3002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        &lt;h2&gt;{</w:t>
      </w:r>
      <w:proofErr w:type="spellStart"/>
      <w:proofErr w:type="gramStart"/>
      <w:r w:rsidRPr="00D638C8">
        <w:rPr>
          <w:rFonts w:ascii="Times New Roman" w:hAnsi="Times New Roman" w:cs="Times New Roman"/>
          <w:sz w:val="24"/>
          <w:szCs w:val="24"/>
        </w:rPr>
        <w:t>prop.title</w:t>
      </w:r>
      <w:proofErr w:type="spellEnd"/>
      <w:proofErr w:type="gramEnd"/>
      <w:r w:rsidRPr="00D638C8">
        <w:rPr>
          <w:rFonts w:ascii="Times New Roman" w:hAnsi="Times New Roman" w:cs="Times New Roman"/>
          <w:sz w:val="24"/>
          <w:szCs w:val="24"/>
        </w:rPr>
        <w:t>}&lt;/h2&gt;</w:t>
      </w:r>
    </w:p>
    <w:p w14:paraId="5FEA664F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        &lt;p&gt;{</w:t>
      </w:r>
      <w:proofErr w:type="spellStart"/>
      <w:proofErr w:type="gramStart"/>
      <w:r w:rsidRPr="00D638C8">
        <w:rPr>
          <w:rFonts w:ascii="Times New Roman" w:hAnsi="Times New Roman" w:cs="Times New Roman"/>
          <w:sz w:val="24"/>
          <w:szCs w:val="24"/>
        </w:rPr>
        <w:t>prop.description</w:t>
      </w:r>
      <w:proofErr w:type="spellEnd"/>
      <w:proofErr w:type="gramEnd"/>
      <w:r w:rsidRPr="00D638C8">
        <w:rPr>
          <w:rFonts w:ascii="Times New Roman" w:hAnsi="Times New Roman" w:cs="Times New Roman"/>
          <w:sz w:val="24"/>
          <w:szCs w:val="24"/>
        </w:rPr>
        <w:t>}&lt;/p&gt;</w:t>
      </w:r>
    </w:p>
    <w:p w14:paraId="3E63DDA3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    &lt;/div&gt;</w:t>
      </w:r>
    </w:p>
    <w:p w14:paraId="183A7B9A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)</w:t>
      </w:r>
    </w:p>
    <w:p w14:paraId="16A47E11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}</w:t>
      </w:r>
    </w:p>
    <w:p w14:paraId="734E9AA0" w14:textId="77777777" w:rsidR="00D638C8" w:rsidRDefault="00D638C8">
      <w:pPr>
        <w:rPr>
          <w:rFonts w:ascii="Times New Roman" w:hAnsi="Times New Roman" w:cs="Times New Roman"/>
          <w:sz w:val="24"/>
          <w:szCs w:val="24"/>
        </w:rPr>
      </w:pPr>
    </w:p>
    <w:p w14:paraId="0FE6CA5A" w14:textId="5D83960C" w:rsidR="00D638C8" w:rsidRDefault="00D638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Layout Component</w:t>
      </w:r>
    </w:p>
    <w:p w14:paraId="3FE9F6E3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 xml:space="preserve">import Card from </w:t>
      </w:r>
      <w:proofErr w:type="gramStart"/>
      <w:r w:rsidRPr="00D638C8">
        <w:rPr>
          <w:rFonts w:ascii="Times New Roman" w:hAnsi="Times New Roman" w:cs="Times New Roman"/>
          <w:sz w:val="24"/>
          <w:szCs w:val="24"/>
        </w:rPr>
        <w:t>"./</w:t>
      </w:r>
      <w:proofErr w:type="gramEnd"/>
      <w:r w:rsidRPr="00D638C8">
        <w:rPr>
          <w:rFonts w:ascii="Times New Roman" w:hAnsi="Times New Roman" w:cs="Times New Roman"/>
          <w:sz w:val="24"/>
          <w:szCs w:val="24"/>
        </w:rPr>
        <w:t>Card</w:t>
      </w:r>
      <w:proofErr w:type="gramStart"/>
      <w:r w:rsidRPr="00D638C8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0DB14766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</w:p>
    <w:p w14:paraId="650CBADE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 xml:space="preserve">export default function </w:t>
      </w:r>
      <w:proofErr w:type="gramStart"/>
      <w:r w:rsidRPr="00D638C8">
        <w:rPr>
          <w:rFonts w:ascii="Times New Roman" w:hAnsi="Times New Roman" w:cs="Times New Roman"/>
          <w:sz w:val="24"/>
          <w:szCs w:val="24"/>
        </w:rPr>
        <w:t>Layout(</w:t>
      </w:r>
      <w:proofErr w:type="gramEnd"/>
      <w:r w:rsidRPr="00D638C8">
        <w:rPr>
          <w:rFonts w:ascii="Times New Roman" w:hAnsi="Times New Roman" w:cs="Times New Roman"/>
          <w:sz w:val="24"/>
          <w:szCs w:val="24"/>
        </w:rPr>
        <w:t>) {</w:t>
      </w:r>
    </w:p>
    <w:p w14:paraId="3469B3EF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D638C8">
        <w:rPr>
          <w:rFonts w:ascii="Times New Roman" w:hAnsi="Times New Roman" w:cs="Times New Roman"/>
          <w:i/>
          <w:iCs/>
          <w:sz w:val="24"/>
          <w:szCs w:val="24"/>
        </w:rPr>
        <w:t>const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features = [</w:t>
      </w:r>
    </w:p>
    <w:p w14:paraId="5628B722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    {</w:t>
      </w:r>
    </w:p>
    <w:p w14:paraId="73066EFC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        "title": "feature 1",</w:t>
      </w:r>
    </w:p>
    <w:p w14:paraId="58DCBF5E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 xml:space="preserve">            "description": "Lorem ipsum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dolor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sit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amet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consectetur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adipiscing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. Cras vitae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accumsan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odio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. Cras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scelerisque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convallis nunc,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eu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efficitur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erat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tincidunt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>."</w:t>
      </w:r>
    </w:p>
    <w:p w14:paraId="27A662E0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    },</w:t>
      </w:r>
    </w:p>
    <w:p w14:paraId="352BEA2A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    {</w:t>
      </w:r>
    </w:p>
    <w:p w14:paraId="70C32F56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        "title": "feature 2",</w:t>
      </w:r>
    </w:p>
    <w:p w14:paraId="0AFBED88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"description": "Lorem ipsum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dolor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sit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amet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consectetur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adipiscing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. Cras vitae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accumsan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odio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. Cras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scelerisque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convallis nunc,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eu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efficitur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erat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tincidunt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>."</w:t>
      </w:r>
    </w:p>
    <w:p w14:paraId="7DD43479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    },</w:t>
      </w:r>
    </w:p>
    <w:p w14:paraId="50EDFD64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    {</w:t>
      </w:r>
    </w:p>
    <w:p w14:paraId="551ED3D9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        "title": "feature 3",</w:t>
      </w:r>
    </w:p>
    <w:p w14:paraId="1AB2029A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 xml:space="preserve">            "description": "Lorem ipsum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dolor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sit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amet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consectetur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adipiscing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. Cras vitae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accumsan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odio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. Cras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scelerisque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convallis nunc,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eu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efficitur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erat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tincidunt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>."</w:t>
      </w:r>
    </w:p>
    <w:p w14:paraId="3A1A8E76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    },</w:t>
      </w:r>
    </w:p>
    <w:p w14:paraId="27D80768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    {</w:t>
      </w:r>
    </w:p>
    <w:p w14:paraId="25A0DFA6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        "title": "feature 4",</w:t>
      </w:r>
    </w:p>
    <w:p w14:paraId="27B0A5FE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 xml:space="preserve">            "description": "Lorem ipsum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dolor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sit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amet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consectetur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adipiscing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. Cras vitae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accumsan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odio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. Cras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scelerisque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convallis nunc,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eu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efficitur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erat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tincidunt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>."</w:t>
      </w:r>
    </w:p>
    <w:p w14:paraId="3EDCCE13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    },</w:t>
      </w:r>
    </w:p>
    <w:p w14:paraId="37DA8FB6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    {</w:t>
      </w:r>
    </w:p>
    <w:p w14:paraId="56C806AB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        "title": "feature 5",</w:t>
      </w:r>
    </w:p>
    <w:p w14:paraId="52B4A7E2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 xml:space="preserve">            "description": "Lorem ipsum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dolor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sit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amet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consectetur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adipiscing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. Cras vitae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accumsan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odio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. Cras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scelerisque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convallis nunc,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eu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efficitur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erat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tincidunt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>."</w:t>
      </w:r>
    </w:p>
    <w:p w14:paraId="77997A2A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    },</w:t>
      </w:r>
    </w:p>
    <w:p w14:paraId="55F0A121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    {</w:t>
      </w:r>
    </w:p>
    <w:p w14:paraId="0B626335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        "title": "feature 6",</w:t>
      </w:r>
    </w:p>
    <w:p w14:paraId="5884912A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 xml:space="preserve">            "description": "Lorem ipsum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dolor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sit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amet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consectetur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adipiscing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elit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. Cras vitae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accumsan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odio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. Cras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scelerisque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convallis nunc,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eu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efficitur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erat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tincidunt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>."</w:t>
      </w:r>
    </w:p>
    <w:p w14:paraId="70C1D8D6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    }</w:t>
      </w:r>
    </w:p>
    <w:p w14:paraId="57A88F1D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D638C8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88731A9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 xml:space="preserve">    </w:t>
      </w:r>
      <w:r w:rsidRPr="00D638C8">
        <w:rPr>
          <w:rFonts w:ascii="Times New Roman" w:hAnsi="Times New Roman" w:cs="Times New Roman"/>
          <w:i/>
          <w:iCs/>
          <w:sz w:val="24"/>
          <w:szCs w:val="24"/>
        </w:rPr>
        <w:t>return</w:t>
      </w:r>
      <w:r w:rsidRPr="00D638C8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75891056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    &lt;&gt;</w:t>
      </w:r>
    </w:p>
    <w:p w14:paraId="26449B78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 xml:space="preserve">            &lt;div 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className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>="grid grid-cols-3 gap-2"&gt;</w:t>
      </w:r>
    </w:p>
    <w:p w14:paraId="310D178C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            {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features.map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D638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638C8">
        <w:rPr>
          <w:rFonts w:ascii="Times New Roman" w:hAnsi="Times New Roman" w:cs="Times New Roman"/>
          <w:sz w:val="24"/>
          <w:szCs w:val="24"/>
        </w:rPr>
        <w:t>) =&gt; (&lt;Card title={</w:t>
      </w:r>
      <w:proofErr w:type="spellStart"/>
      <w:proofErr w:type="gramStart"/>
      <w:r w:rsidRPr="00D638C8">
        <w:rPr>
          <w:rFonts w:ascii="Times New Roman" w:hAnsi="Times New Roman" w:cs="Times New Roman"/>
          <w:sz w:val="24"/>
          <w:szCs w:val="24"/>
        </w:rPr>
        <w:t>i.title</w:t>
      </w:r>
      <w:proofErr w:type="spellEnd"/>
      <w:proofErr w:type="gramEnd"/>
      <w:r w:rsidRPr="00D638C8">
        <w:rPr>
          <w:rFonts w:ascii="Times New Roman" w:hAnsi="Times New Roman" w:cs="Times New Roman"/>
          <w:sz w:val="24"/>
          <w:szCs w:val="24"/>
        </w:rPr>
        <w:t>} description={</w:t>
      </w:r>
      <w:proofErr w:type="spellStart"/>
      <w:proofErr w:type="gramStart"/>
      <w:r w:rsidRPr="00D638C8">
        <w:rPr>
          <w:rFonts w:ascii="Times New Roman" w:hAnsi="Times New Roman" w:cs="Times New Roman"/>
          <w:sz w:val="24"/>
          <w:szCs w:val="24"/>
        </w:rPr>
        <w:t>i.description</w:t>
      </w:r>
      <w:proofErr w:type="spellEnd"/>
      <w:proofErr w:type="gramEnd"/>
      <w:r w:rsidRPr="00D638C8">
        <w:rPr>
          <w:rFonts w:ascii="Times New Roman" w:hAnsi="Times New Roman" w:cs="Times New Roman"/>
          <w:sz w:val="24"/>
          <w:szCs w:val="24"/>
        </w:rPr>
        <w:t>}/&gt;))}</w:t>
      </w:r>
    </w:p>
    <w:p w14:paraId="5E4D1E3D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        &lt;/div&gt;</w:t>
      </w:r>
    </w:p>
    <w:p w14:paraId="4F8DF5D5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    &lt;/&gt;</w:t>
      </w:r>
    </w:p>
    <w:p w14:paraId="141CC6E5" w14:textId="77777777" w:rsidR="00D638C8" w:rsidRPr="00D638C8" w:rsidRDefault="00D638C8" w:rsidP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    )</w:t>
      </w:r>
    </w:p>
    <w:p w14:paraId="1C3B5A9C" w14:textId="00906D04" w:rsidR="00D638C8" w:rsidRDefault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t>}</w:t>
      </w:r>
    </w:p>
    <w:p w14:paraId="31B00F88" w14:textId="77777777" w:rsidR="00D638C8" w:rsidRPr="002327C7" w:rsidRDefault="00D638C8">
      <w:pPr>
        <w:rPr>
          <w:rFonts w:ascii="Times New Roman" w:hAnsi="Times New Roman" w:cs="Times New Roman"/>
          <w:sz w:val="24"/>
          <w:szCs w:val="24"/>
        </w:rPr>
      </w:pPr>
    </w:p>
    <w:p w14:paraId="0C6A65E3" w14:textId="2759B100" w:rsidR="002327C7" w:rsidRPr="002327C7" w:rsidRDefault="002327C7">
      <w:pPr>
        <w:rPr>
          <w:rFonts w:ascii="Times New Roman" w:hAnsi="Times New Roman" w:cs="Times New Roman"/>
          <w:sz w:val="24"/>
          <w:szCs w:val="24"/>
        </w:rPr>
      </w:pPr>
      <w:r w:rsidRPr="002327C7">
        <w:rPr>
          <w:rFonts w:ascii="Times New Roman" w:hAnsi="Times New Roman" w:cs="Times New Roman"/>
          <w:sz w:val="24"/>
          <w:szCs w:val="24"/>
        </w:rPr>
        <w:t>Output:</w:t>
      </w:r>
    </w:p>
    <w:p w14:paraId="47371592" w14:textId="2AB9FCBA" w:rsidR="002327C7" w:rsidRPr="002327C7" w:rsidRDefault="00D638C8">
      <w:pPr>
        <w:rPr>
          <w:rFonts w:ascii="Times New Roman" w:hAnsi="Times New Roman" w:cs="Times New Roman"/>
          <w:sz w:val="24"/>
          <w:szCs w:val="24"/>
        </w:rPr>
      </w:pPr>
      <w:r w:rsidRPr="00D638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59EF8D" wp14:editId="59B78517">
            <wp:extent cx="5731510" cy="1956435"/>
            <wp:effectExtent l="0" t="0" r="2540" b="5715"/>
            <wp:docPr id="111449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94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27C7" w:rsidRPr="00232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7C7"/>
    <w:rsid w:val="00113505"/>
    <w:rsid w:val="002327C7"/>
    <w:rsid w:val="00587DAA"/>
    <w:rsid w:val="006601D4"/>
    <w:rsid w:val="00771C33"/>
    <w:rsid w:val="00A00F73"/>
    <w:rsid w:val="00D638C8"/>
    <w:rsid w:val="00E77B8D"/>
    <w:rsid w:val="00E803D6"/>
    <w:rsid w:val="00F27C0C"/>
    <w:rsid w:val="00FC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BFE62"/>
  <w15:chartTrackingRefBased/>
  <w15:docId w15:val="{12950602-1202-4B72-A3C1-940D1360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Gopinath</dc:creator>
  <cp:keywords/>
  <dc:description/>
  <cp:lastModifiedBy>Amrit Gopinath</cp:lastModifiedBy>
  <cp:revision>4</cp:revision>
  <dcterms:created xsi:type="dcterms:W3CDTF">2026-02-09T12:46:00Z</dcterms:created>
  <dcterms:modified xsi:type="dcterms:W3CDTF">2026-02-17T12:52:00Z</dcterms:modified>
</cp:coreProperties>
</file>