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E9DB" w14:textId="25F5BFC6" w:rsidR="00DC427D" w:rsidRDefault="00697334">
      <w:pPr>
        <w:rPr>
          <w:rFonts w:ascii="Arial Black" w:hAnsi="Arial Black"/>
          <w:b/>
          <w:bCs/>
          <w:sz w:val="44"/>
          <w:szCs w:val="44"/>
          <w:lang w:val="en-GB"/>
        </w:rPr>
      </w:pPr>
      <w:r>
        <w:rPr>
          <w:rFonts w:ascii="Arial Black" w:hAnsi="Arial Black"/>
          <w:b/>
          <w:bCs/>
          <w:sz w:val="44"/>
          <w:szCs w:val="44"/>
          <w:lang w:val="en-GB"/>
        </w:rPr>
        <w:t xml:space="preserve"> </w:t>
      </w:r>
      <w:r w:rsidR="007C0448" w:rsidRPr="007C0448">
        <w:rPr>
          <w:rFonts w:ascii="Arial Black" w:hAnsi="Arial Black"/>
          <w:b/>
          <w:bCs/>
          <w:sz w:val="44"/>
          <w:szCs w:val="44"/>
          <w:lang w:val="en-GB"/>
        </w:rPr>
        <w:t>CREATE A CHATBOT IN PYTHON</w:t>
      </w:r>
    </w:p>
    <w:p w14:paraId="75826994" w14:textId="37E80821" w:rsidR="007C0448" w:rsidRDefault="007C0448">
      <w:pPr>
        <w:rPr>
          <w:rFonts w:ascii="Arial Black" w:hAnsi="Arial Black"/>
          <w:b/>
          <w:bCs/>
          <w:sz w:val="40"/>
          <w:szCs w:val="40"/>
          <w:lang w:val="en-GB"/>
        </w:rPr>
      </w:pPr>
      <w:r w:rsidRPr="007C0448">
        <w:rPr>
          <w:rFonts w:ascii="Arial Black" w:hAnsi="Arial Black"/>
          <w:b/>
          <w:bCs/>
          <w:sz w:val="40"/>
          <w:szCs w:val="40"/>
          <w:lang w:val="en-GB"/>
        </w:rPr>
        <w:t>PHASE2:</w:t>
      </w:r>
      <w:r>
        <w:rPr>
          <w:rFonts w:ascii="Arial Black" w:hAnsi="Arial Black"/>
          <w:b/>
          <w:bCs/>
          <w:sz w:val="44"/>
          <w:szCs w:val="44"/>
          <w:lang w:val="en-GB"/>
        </w:rPr>
        <w:t xml:space="preserve"> </w:t>
      </w:r>
      <w:r w:rsidRPr="007C0448">
        <w:rPr>
          <w:rFonts w:ascii="Arial Black" w:hAnsi="Arial Black"/>
          <w:b/>
          <w:bCs/>
          <w:sz w:val="40"/>
          <w:szCs w:val="40"/>
          <w:lang w:val="en-GB"/>
        </w:rPr>
        <w:t>PROJECT SUBMISSION</w:t>
      </w:r>
    </w:p>
    <w:p w14:paraId="39F474EE" w14:textId="3214EF7D" w:rsidR="007C0448" w:rsidRDefault="007C0448">
      <w:pPr>
        <w:rPr>
          <w:rFonts w:ascii="Arial Black" w:hAnsi="Arial Black"/>
          <w:b/>
          <w:bCs/>
          <w:sz w:val="44"/>
          <w:szCs w:val="44"/>
          <w:lang w:val="en-GB"/>
        </w:rPr>
      </w:pPr>
      <w:r>
        <w:rPr>
          <w:rFonts w:ascii="Arial Black" w:hAnsi="Arial Black"/>
          <w:b/>
          <w:bCs/>
          <w:noProof/>
          <w:sz w:val="44"/>
          <w:szCs w:val="44"/>
          <w:lang w:val="en-GB"/>
        </w:rPr>
        <w:drawing>
          <wp:inline distT="0" distB="0" distL="0" distR="0" wp14:anchorId="68345178" wp14:editId="1DFDB60A">
            <wp:extent cx="5731510" cy="3224530"/>
            <wp:effectExtent l="0" t="0" r="2540" b="0"/>
            <wp:docPr id="124157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79433" name="Picture 1241579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078A" w14:textId="00A70280" w:rsidR="007C0448" w:rsidRDefault="007C0448">
      <w:pPr>
        <w:rPr>
          <w:rFonts w:ascii="Bahnschrift SemiLight" w:hAnsi="Bahnschrift SemiLight"/>
          <w:b/>
          <w:bCs/>
          <w:sz w:val="44"/>
          <w:szCs w:val="44"/>
          <w:lang w:val="en-GB"/>
        </w:rPr>
      </w:pPr>
      <w:r w:rsidRPr="007C0448">
        <w:rPr>
          <w:rFonts w:ascii="Bahnschrift SemiLight" w:hAnsi="Bahnschrift SemiLight"/>
          <w:b/>
          <w:bCs/>
          <w:sz w:val="44"/>
          <w:szCs w:val="44"/>
          <w:lang w:val="en-GB"/>
        </w:rPr>
        <w:t>Introduction:</w:t>
      </w:r>
    </w:p>
    <w:p w14:paraId="22035970" w14:textId="46050F67" w:rsidR="007C0448" w:rsidRPr="00410B66" w:rsidRDefault="007C0448" w:rsidP="00410B66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410B66">
        <w:rPr>
          <w:sz w:val="36"/>
          <w:szCs w:val="36"/>
          <w:lang w:val="en-GB"/>
        </w:rPr>
        <w:t xml:space="preserve">Creating a chatbot using Python is an exciting </w:t>
      </w:r>
      <w:r w:rsidR="00410B66">
        <w:rPr>
          <w:sz w:val="36"/>
          <w:szCs w:val="36"/>
          <w:lang w:val="en-GB"/>
        </w:rPr>
        <w:t xml:space="preserve">method </w:t>
      </w:r>
      <w:r w:rsidRPr="00410B66">
        <w:rPr>
          <w:sz w:val="36"/>
          <w:szCs w:val="36"/>
          <w:lang w:val="en-GB"/>
        </w:rPr>
        <w:t xml:space="preserve">that leverages the power of programming and natural language processing (NLP) to build interactive conversational agents. </w:t>
      </w:r>
    </w:p>
    <w:p w14:paraId="278B7D7B" w14:textId="42061F7B" w:rsidR="007C0448" w:rsidRDefault="007C0448" w:rsidP="00410B66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410B66">
        <w:rPr>
          <w:sz w:val="36"/>
          <w:szCs w:val="36"/>
          <w:lang w:val="en-GB"/>
        </w:rPr>
        <w:t xml:space="preserve">Chatbots have become increasingly popular in various applications, from customer support and virtual assistants to gaming and education. </w:t>
      </w:r>
    </w:p>
    <w:p w14:paraId="32237F61" w14:textId="1BDFF46C" w:rsidR="00410B66" w:rsidRDefault="00410B66" w:rsidP="00410B66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410B66">
        <w:rPr>
          <w:sz w:val="36"/>
          <w:szCs w:val="36"/>
          <w:lang w:val="en-GB"/>
        </w:rPr>
        <w:t>With Python, we can harness the power of natural language processing (NLP) and machine learning to build chatbots that can understand, interpret, and respond to human langua</w:t>
      </w:r>
      <w:r>
        <w:rPr>
          <w:sz w:val="36"/>
          <w:szCs w:val="36"/>
          <w:lang w:val="en-GB"/>
        </w:rPr>
        <w:t>ge.</w:t>
      </w:r>
    </w:p>
    <w:p w14:paraId="144D92CE" w14:textId="77777777" w:rsidR="00D15702" w:rsidRDefault="00410B66" w:rsidP="00D15702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By the end we</w:t>
      </w:r>
      <w:r w:rsidRPr="00410B66">
        <w:rPr>
          <w:sz w:val="36"/>
          <w:szCs w:val="36"/>
          <w:lang w:val="en-GB"/>
        </w:rPr>
        <w:t>'ll have the tools and expertise to create our own chatbot t</w:t>
      </w:r>
      <w:r>
        <w:rPr>
          <w:sz w:val="36"/>
          <w:szCs w:val="36"/>
          <w:lang w:val="en-GB"/>
        </w:rPr>
        <w:t xml:space="preserve">rained </w:t>
      </w:r>
      <w:r w:rsidRPr="00410B66">
        <w:rPr>
          <w:sz w:val="36"/>
          <w:szCs w:val="36"/>
          <w:lang w:val="en-GB"/>
        </w:rPr>
        <w:t xml:space="preserve">to our </w:t>
      </w:r>
      <w:r>
        <w:rPr>
          <w:sz w:val="36"/>
          <w:szCs w:val="36"/>
          <w:lang w:val="en-GB"/>
        </w:rPr>
        <w:t>own</w:t>
      </w:r>
      <w:r w:rsidRPr="00410B66">
        <w:rPr>
          <w:sz w:val="36"/>
          <w:szCs w:val="36"/>
          <w:lang w:val="en-GB"/>
        </w:rPr>
        <w:t xml:space="preserve"> interests.</w:t>
      </w:r>
    </w:p>
    <w:p w14:paraId="29ECAC9C" w14:textId="7D17C781" w:rsidR="00410B66" w:rsidRPr="00D15702" w:rsidRDefault="00410B66" w:rsidP="00D15702">
      <w:pPr>
        <w:rPr>
          <w:sz w:val="36"/>
          <w:szCs w:val="36"/>
          <w:lang w:val="en-GB"/>
        </w:rPr>
      </w:pPr>
      <w:r w:rsidRPr="00D15702">
        <w:rPr>
          <w:rFonts w:ascii="Bahnschrift SemiLight" w:hAnsi="Bahnschrift SemiLight"/>
          <w:b/>
          <w:bCs/>
          <w:sz w:val="44"/>
          <w:szCs w:val="44"/>
          <w:lang w:val="en-GB"/>
        </w:rPr>
        <w:lastRenderedPageBreak/>
        <w:t>Content for Phase 2 Project:</w:t>
      </w:r>
    </w:p>
    <w:p w14:paraId="1DDA7CF2" w14:textId="5E4CB705" w:rsidR="00410B66" w:rsidRDefault="00D15702" w:rsidP="00D15702">
      <w:pPr>
        <w:rPr>
          <w:sz w:val="36"/>
          <w:szCs w:val="36"/>
          <w:shd w:val="clear" w:color="auto" w:fill="FFFFFF"/>
        </w:rPr>
      </w:pPr>
      <w:r w:rsidRPr="00D15702">
        <w:rPr>
          <w:rFonts w:ascii="Bahnschrift SemiLight" w:hAnsi="Bahnschrift SemiLight"/>
          <w:b/>
          <w:bCs/>
          <w:sz w:val="36"/>
          <w:szCs w:val="36"/>
          <w:lang w:val="en-GB"/>
        </w:rPr>
        <w:t xml:space="preserve">        </w:t>
      </w:r>
      <w:r>
        <w:rPr>
          <w:rFonts w:ascii="Bahnschrift SemiLight" w:hAnsi="Bahnschrift SemiLight"/>
          <w:b/>
          <w:bCs/>
          <w:sz w:val="36"/>
          <w:szCs w:val="36"/>
          <w:lang w:val="en-GB"/>
        </w:rPr>
        <w:t xml:space="preserve">           </w:t>
      </w:r>
      <w:r w:rsidRPr="00D15702">
        <w:rPr>
          <w:rFonts w:ascii="Bahnschrift SemiLight" w:hAnsi="Bahnschrift SemiLight"/>
          <w:b/>
          <w:bCs/>
          <w:sz w:val="36"/>
          <w:szCs w:val="36"/>
          <w:lang w:val="en-GB"/>
        </w:rPr>
        <w:t xml:space="preserve">   </w:t>
      </w:r>
      <w:r>
        <w:rPr>
          <w:sz w:val="36"/>
          <w:szCs w:val="36"/>
          <w:shd w:val="clear" w:color="auto" w:fill="FFFFFF"/>
        </w:rPr>
        <w:t>C</w:t>
      </w:r>
      <w:r w:rsidRPr="00D15702">
        <w:rPr>
          <w:sz w:val="36"/>
          <w:szCs w:val="36"/>
          <w:shd w:val="clear" w:color="auto" w:fill="FFFFFF"/>
        </w:rPr>
        <w:t>onsider exploring advanced techniques like using pre-trained language models (e.g., GPT-3) to enhance the quality of responses</w:t>
      </w:r>
      <w:r>
        <w:rPr>
          <w:sz w:val="36"/>
          <w:szCs w:val="36"/>
          <w:shd w:val="clear" w:color="auto" w:fill="FFFFFF"/>
        </w:rPr>
        <w:t>.</w:t>
      </w:r>
    </w:p>
    <w:p w14:paraId="7DF96E9F" w14:textId="66EB5F47" w:rsidR="00E10DA1" w:rsidRDefault="00E10DA1" w:rsidP="00D15702">
      <w:pPr>
        <w:rPr>
          <w:sz w:val="36"/>
          <w:szCs w:val="36"/>
          <w:shd w:val="clear" w:color="auto" w:fill="FFFFFF"/>
        </w:rPr>
      </w:pPr>
      <w:r>
        <w:rPr>
          <w:rFonts w:ascii="Bahnschrift SemiLight" w:hAnsi="Bahnschrift SemiLight"/>
          <w:b/>
          <w:bCs/>
          <w:sz w:val="44"/>
          <w:szCs w:val="44"/>
          <w:lang w:val="en-GB"/>
        </w:rPr>
        <w:t>Sample Dataset:</w:t>
      </w:r>
    </w:p>
    <w:p w14:paraId="2DA5CEFA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hi, how are you doing?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fine. how about yourself?</w:t>
      </w:r>
    </w:p>
    <w:p w14:paraId="4D0210C8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fine. how about yourself?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pretty good. thanks for asking.</w:t>
      </w:r>
    </w:p>
    <w:p w14:paraId="634AAFD5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pretty good. thanks for asking.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no problem. so how have you been?</w:t>
      </w:r>
    </w:p>
    <w:p w14:paraId="43485CCA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no problem. so how have you been?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i've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been great. what about you?</w:t>
      </w:r>
    </w:p>
    <w:p w14:paraId="4A1C8620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i've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been great. what about you?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i've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been good.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in school right now.</w:t>
      </w:r>
    </w:p>
    <w:p w14:paraId="4352642C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i've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been good.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in school right now.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what school do you go to?</w:t>
      </w:r>
    </w:p>
    <w:p w14:paraId="4AD9D110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what school do you go to?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go to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pcc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.</w:t>
      </w:r>
    </w:p>
    <w:p w14:paraId="21362DED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go to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pcc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do you like it there?</w:t>
      </w:r>
    </w:p>
    <w:p w14:paraId="368CB224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do you like it there?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it's okay. it's a really big campus.</w:t>
      </w:r>
    </w:p>
    <w:p w14:paraId="4E9AEF23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it's okay. it's a really big campus.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good luck with school.</w:t>
      </w:r>
    </w:p>
    <w:p w14:paraId="28D4E650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good luck with school.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thank you very much.</w:t>
      </w:r>
    </w:p>
    <w:p w14:paraId="0A944150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how's it going?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doing well. how about you?</w:t>
      </w:r>
    </w:p>
    <w:p w14:paraId="749A6104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doing well. how about you?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never better, thanks.</w:t>
      </w:r>
    </w:p>
    <w:p w14:paraId="6188D72E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never better, thanks.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so how have you been lately?</w:t>
      </w:r>
    </w:p>
    <w:p w14:paraId="59B3DBF2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so how have you been lately?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i've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actually been pretty good. you?</w:t>
      </w:r>
    </w:p>
    <w:p w14:paraId="6409C3C1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i've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actually been pretty good. you?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actually in school right now.</w:t>
      </w:r>
    </w:p>
    <w:p w14:paraId="65A7B215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actually in school right now.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which school do you attend?</w:t>
      </w:r>
    </w:p>
    <w:p w14:paraId="6D67A9D7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which school do you attend?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attending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pcc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right now.</w:t>
      </w:r>
    </w:p>
    <w:p w14:paraId="3CEB919F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attending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pcc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right now.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are you enjoying it there?</w:t>
      </w:r>
    </w:p>
    <w:p w14:paraId="343E459F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are you enjoying it there?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it's not bad. there are a lot of people there.</w:t>
      </w:r>
    </w:p>
    <w:p w14:paraId="5401BBD4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it's not bad. there are a lot of people there.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good luck with that.</w:t>
      </w:r>
    </w:p>
    <w:p w14:paraId="618F9067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good luck with that.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thanks.</w:t>
      </w:r>
    </w:p>
    <w:p w14:paraId="5BA397D5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how are you doing today?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doing great. what about you?</w:t>
      </w:r>
    </w:p>
    <w:p w14:paraId="2E04AD1B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doing great. what about you?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absolutely lovely, thank you.</w:t>
      </w:r>
    </w:p>
    <w:p w14:paraId="0471BFC7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absolutely lovely, thank you.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everything's been good with you?</w:t>
      </w:r>
    </w:p>
    <w:p w14:paraId="1AD6D60A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everything's been good with you?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haven't been better. how about yourself?</w:t>
      </w:r>
    </w:p>
    <w:p w14:paraId="3EDDFF92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haven't been better. how about yourself?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started school recently.</w:t>
      </w:r>
    </w:p>
    <w:p w14:paraId="65A257E2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started school recently.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where are you going to school?</w:t>
      </w:r>
    </w:p>
    <w:p w14:paraId="20125CC2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where are you going to school?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going to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pcc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.</w:t>
      </w:r>
    </w:p>
    <w:p w14:paraId="7B7D4847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i'm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going to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pcc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how do you like it so far?</w:t>
      </w:r>
    </w:p>
    <w:p w14:paraId="104AC8C7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lastRenderedPageBreak/>
        <w:t>how do you like it so far?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like it so far. my classes are pretty good right now.</w:t>
      </w:r>
    </w:p>
    <w:p w14:paraId="20052CDF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like it so far. my classes are pretty good right now.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wish you luck.</w:t>
      </w:r>
    </w:p>
    <w:p w14:paraId="019731CB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it's an ugly day today.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know.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think it may rain.</w:t>
      </w:r>
    </w:p>
    <w:p w14:paraId="205DF6DD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know.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think it may rain.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it's the middle of summer, it shouldn't rain today.</w:t>
      </w:r>
    </w:p>
    <w:p w14:paraId="4FD44604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it's the middle of summer, it shouldn't rain today.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that would be weird.</w:t>
      </w:r>
    </w:p>
    <w:p w14:paraId="1D8EE29B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that would be weird.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yeah, especially since it's ninety degrees outside.</w:t>
      </w:r>
    </w:p>
    <w:p w14:paraId="0D9819B2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yeah, especially since it's ninety degrees outside.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know, it would be horrible if it rained and it was hot outside.</w:t>
      </w:r>
    </w:p>
    <w:p w14:paraId="1F1E7CC9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know, it would be horrible if it rained and it was hot outside.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 xml:space="preserve">yes, it would be. </w:t>
      </w:r>
    </w:p>
    <w:p w14:paraId="6FA5EA8E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yes, it would be. 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really wish it wasn't so hot every day. </w:t>
      </w:r>
    </w:p>
    <w:p w14:paraId="4B244AFD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really wish it wasn't so hot every day. 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 xml:space="preserve">me too.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can't wait until winter.</w:t>
      </w:r>
    </w:p>
    <w:p w14:paraId="4A5D9A0F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me too. </w:t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can't wait until winter.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like winter too, but sometimes it gets too cold.</w:t>
      </w:r>
    </w:p>
    <w:p w14:paraId="03EC1C9A" w14:textId="77777777" w:rsidR="00E10DA1" w:rsidRPr="00E10DA1" w:rsidRDefault="00E10DA1" w:rsidP="00E10DA1">
      <w:pPr>
        <w:spacing w:after="0" w:line="300" w:lineRule="atLeast"/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like winter too, but sometimes it gets too cold.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</w: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i'd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rather be cold than hot.</w:t>
      </w:r>
    </w:p>
    <w:p w14:paraId="709FAF05" w14:textId="1411E9AF" w:rsidR="00E10DA1" w:rsidRDefault="00E10DA1" w:rsidP="00E10DA1">
      <w:pPr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  <w:proofErr w:type="spellStart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>i'd</w:t>
      </w:r>
      <w:proofErr w:type="spellEnd"/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rather be cold than hot.</w:t>
      </w:r>
      <w:r w:rsidRPr="00E10DA1"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  <w:tab/>
        <w:t>me too.</w:t>
      </w:r>
    </w:p>
    <w:p w14:paraId="232838AE" w14:textId="77777777" w:rsidR="00B456AE" w:rsidRDefault="00B456AE" w:rsidP="00E10DA1">
      <w:pPr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16B5E1FB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Import Libraries</w:t>
      </w:r>
    </w:p>
    <w:p w14:paraId="2C103437" w14:textId="77777777" w:rsidR="00436E93" w:rsidRPr="00B456AE" w:rsidRDefault="00436E93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[1]:</w:t>
      </w:r>
    </w:p>
    <w:p w14:paraId="6FD8D6D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0" w:name="kln-1"/>
      <w:bookmarkEnd w:id="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6CB6357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" w:name="kln-2"/>
      <w:bookmarkEnd w:id="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</w:p>
    <w:p w14:paraId="252D135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" w:name="kln-3"/>
      <w:bookmarkEnd w:id="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</w:p>
    <w:p w14:paraId="4D4B714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" w:name="kln-4"/>
      <w:bookmarkEnd w:id="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6245A2F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seaborn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" w:name="kln-5"/>
      <w:bookmarkEnd w:id="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248A707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5" w:name="kln-6"/>
      <w:bookmarkEnd w:id="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TextVectorization</w:t>
      </w:r>
      <w:proofErr w:type="spellEnd"/>
    </w:p>
    <w:p w14:paraId="6E0A6E8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6" w:name="kln-7"/>
      <w:bookmarkEnd w:id="6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string</w:t>
      </w:r>
      <w:proofErr w:type="spellEnd"/>
      <w:proofErr w:type="gramEnd"/>
    </w:p>
    <w:p w14:paraId="213F52A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7" w:name="kln-8"/>
      <w:bookmarkEnd w:id="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LSTM,Dense,Embedding,Dropout,LayerNormalization</w:t>
      </w:r>
      <w:proofErr w:type="spellEnd"/>
    </w:p>
    <w:p w14:paraId="155315F5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[2]:</w:t>
      </w:r>
    </w:p>
    <w:p w14:paraId="2F7E157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" w:name="kln-9"/>
      <w:bookmarkEnd w:id="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_csv(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'/kaggle/input/simple-dialogs-for-chatbot/dialogs.txt'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,sep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\t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,names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'answer'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13098E2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" w:name="kln-10"/>
      <w:bookmarkEnd w:id="9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'Dataframe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size: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09F62E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" w:name="kln-11"/>
      <w:bookmarkEnd w:id="10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339EC44D" w14:textId="77777777" w:rsidR="00436E93" w:rsidRDefault="00B456AE" w:rsidP="004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size: 3725</w:t>
      </w:r>
    </w:p>
    <w:p w14:paraId="434A0F44" w14:textId="6D9621E2" w:rsidR="00B456AE" w:rsidRPr="00B456AE" w:rsidRDefault="00B456AE" w:rsidP="004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b/>
          <w:bCs/>
          <w:color w:val="3C4043"/>
          <w:kern w:val="0"/>
          <w:sz w:val="20"/>
          <w:szCs w:val="20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2]:</w:t>
      </w:r>
    </w:p>
    <w:tbl>
      <w:tblPr>
        <w:tblpPr w:leftFromText="180" w:rightFromText="180" w:vertAnchor="page" w:horzAnchor="margin" w:tblpY="1403"/>
        <w:tblW w:w="9248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921"/>
        <w:gridCol w:w="4886"/>
      </w:tblGrid>
      <w:tr w:rsidR="00B456AE" w:rsidRPr="00B456AE" w14:paraId="37A6FF43" w14:textId="77777777" w:rsidTr="00536C2C">
        <w:trPr>
          <w:trHeight w:val="720"/>
          <w:tblHeader/>
        </w:trPr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88C4E" w14:textId="77777777" w:rsidR="00B456AE" w:rsidRPr="00B456AE" w:rsidRDefault="00B456AE" w:rsidP="00536C2C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6B55B2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question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33A79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answer</w:t>
            </w:r>
          </w:p>
        </w:tc>
      </w:tr>
      <w:tr w:rsidR="00B456AE" w:rsidRPr="00B456AE" w14:paraId="7FE070A8" w14:textId="77777777" w:rsidTr="00536C2C">
        <w:trPr>
          <w:trHeight w:val="720"/>
        </w:trPr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B75DF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5BF43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hi, how are you doing?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7193F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fine. how about yourself?</w:t>
            </w:r>
          </w:p>
        </w:tc>
      </w:tr>
      <w:tr w:rsidR="00B456AE" w:rsidRPr="00B456AE" w14:paraId="6B446CF1" w14:textId="77777777" w:rsidTr="00536C2C">
        <w:trPr>
          <w:trHeight w:val="728"/>
        </w:trPr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ED703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B8334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fine. how about yourself?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5380F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pretty good. thanks for asking.</w:t>
            </w:r>
          </w:p>
        </w:tc>
      </w:tr>
      <w:tr w:rsidR="00B456AE" w:rsidRPr="00B456AE" w14:paraId="7A98C6B5" w14:textId="77777777" w:rsidTr="00536C2C">
        <w:trPr>
          <w:trHeight w:val="1283"/>
        </w:trPr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43D0E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72452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pretty good. thanks for asking.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91648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 problem. so how have you been?</w:t>
            </w:r>
          </w:p>
        </w:tc>
      </w:tr>
      <w:tr w:rsidR="00B456AE" w:rsidRPr="00B456AE" w14:paraId="68ED1DC8" w14:textId="77777777" w:rsidTr="00536C2C">
        <w:trPr>
          <w:trHeight w:val="720"/>
        </w:trPr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C0603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F8F76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 problem. so how have you been?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F6AB3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great. what about you?</w:t>
            </w:r>
          </w:p>
        </w:tc>
      </w:tr>
      <w:tr w:rsidR="00B456AE" w:rsidRPr="00B456AE" w14:paraId="6B55F3AD" w14:textId="77777777" w:rsidTr="00536C2C">
        <w:trPr>
          <w:trHeight w:val="720"/>
        </w:trPr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C69CE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3F01B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great. what about you?</w:t>
            </w:r>
          </w:p>
        </w:tc>
        <w:tc>
          <w:tcPr>
            <w:tcW w:w="4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F27C8" w14:textId="77777777" w:rsidR="00B456AE" w:rsidRPr="00B456AE" w:rsidRDefault="00B456AE" w:rsidP="00536C2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good.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 school right now.</w:t>
            </w:r>
          </w:p>
        </w:tc>
      </w:tr>
    </w:tbl>
    <w:p w14:paraId="5B7233C0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Data Preprocessing</w:t>
      </w:r>
    </w:p>
    <w:p w14:paraId="473828FD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Data Visualization</w:t>
      </w:r>
    </w:p>
    <w:p w14:paraId="50893C63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[3]:</w:t>
      </w:r>
    </w:p>
    <w:p w14:paraId="3BDE90E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" w:name="kln-12"/>
      <w:bookmarkEnd w:id="11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split()))</w:t>
      </w:r>
    </w:p>
    <w:p w14:paraId="646AFB0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2" w:name="kln-13"/>
      <w:bookmarkEnd w:id="12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'answer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'answer'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split()))</w:t>
      </w:r>
    </w:p>
    <w:p w14:paraId="772D7CC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3" w:name="kln-14"/>
      <w:bookmarkEnd w:id="1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style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use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fivethirtyeight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718EFC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4" w:name="kln-15"/>
      <w:bookmarkEnd w:id="14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fig,ax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subplots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nrows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,ncols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,figsize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02B4821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5" w:name="kln-16"/>
      <w:bookmarkEnd w:id="1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set_palette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'Set2'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1EF4E1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6" w:name="kln-17"/>
      <w:bookmarkEnd w:id="16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df,kde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,ax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3492FEB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7" w:name="kln-18"/>
      <w:bookmarkEnd w:id="17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'answer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df,kde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,ax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06421B0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8" w:name="kln-19"/>
      <w:bookmarkEnd w:id="18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jointplot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'question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,y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'answer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df,kind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,fill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,cmap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YlGnBu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113BB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9" w:name="kln-20"/>
      <w:bookmarkEnd w:id="19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5CF9D893" w14:textId="77870230" w:rsidR="00B456AE" w:rsidRPr="00B456AE" w:rsidRDefault="00B456AE" w:rsidP="00B456AE">
      <w:pPr>
        <w:spacing w:after="0" w:line="240" w:lineRule="auto"/>
        <w:rPr>
          <w:rFonts w:ascii="Roboto Mono" w:eastAsia="Times New Roman" w:hAnsi="Roboto Mono" w:cs="Arial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9A6C9BD" wp14:editId="1F1D1DB1">
            <wp:extent cx="5731510" cy="1492885"/>
            <wp:effectExtent l="0" t="0" r="2540" b="0"/>
            <wp:docPr id="152420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569E" w14:textId="1FFE6BE4" w:rsidR="00B456AE" w:rsidRPr="00B456AE" w:rsidRDefault="00B456AE" w:rsidP="00B456AE">
      <w:pPr>
        <w:spacing w:after="0" w:line="240" w:lineRule="auto"/>
        <w:rPr>
          <w:rFonts w:ascii="Roboto Mono" w:eastAsia="Times New Roman" w:hAnsi="Roboto Mono" w:cs="Arial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E964A86" wp14:editId="10AC6B7E">
            <wp:extent cx="3175657" cy="2343150"/>
            <wp:effectExtent l="0" t="0" r="5715" b="0"/>
            <wp:docPr id="789747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69" cy="234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D5B9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Text Cleaning</w:t>
      </w:r>
    </w:p>
    <w:p w14:paraId="1DC4EA75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[4]:</w:t>
      </w:r>
    </w:p>
    <w:p w14:paraId="2663529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0" w:name="kln-21"/>
      <w:bookmarkEnd w:id="2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clean_text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(text):</w:t>
      </w:r>
    </w:p>
    <w:p w14:paraId="4B64144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1" w:name="kln-22"/>
      <w:bookmarkEnd w:id="2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lower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</w:p>
    <w:p w14:paraId="596B45E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2" w:name="kln-23"/>
      <w:bookmarkEnd w:id="2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'[.]'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 . 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364B14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3" w:name="kln-24"/>
      <w:bookmarkEnd w:id="2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'[1]'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1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48F1401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4" w:name="kln-25"/>
      <w:bookmarkEnd w:id="2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'[2]'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2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A3489A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5" w:name="kln-26"/>
      <w:bookmarkEnd w:id="2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'[3]'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3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7C91703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6" w:name="kln-27"/>
      <w:bookmarkEnd w:id="2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'[4]'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4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728B79D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7" w:name="kln-28"/>
      <w:bookmarkEnd w:id="2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'[5]'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5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BCE61C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8" w:name="kln-29"/>
      <w:bookmarkEnd w:id="2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'[6]'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6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78926E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9" w:name="kln-30"/>
      <w:bookmarkEnd w:id="2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'[7]'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7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13A6DE5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0" w:name="kln-31"/>
      <w:bookmarkEnd w:id="3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'[8]'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8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03AB6DD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1" w:name="kln-32"/>
      <w:bookmarkEnd w:id="3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'[9]'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9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2A1B59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2" w:name="kln-33"/>
      <w:bookmarkEnd w:id="3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'[0]'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0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70C0053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3" w:name="kln-34"/>
      <w:bookmarkEnd w:id="3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'[,]'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,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11952B5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4" w:name="kln-35"/>
      <w:bookmarkEnd w:id="3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'[?]'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 ? 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2AD1F3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5" w:name="kln-36"/>
      <w:bookmarkEnd w:id="3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'[!]'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 ! 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692928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6" w:name="kln-37"/>
      <w:bookmarkEnd w:id="3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'[$]'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$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00C75A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7" w:name="kln-38"/>
      <w:bookmarkEnd w:id="3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'[&amp;]'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&amp;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190A400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8" w:name="kln-39"/>
      <w:bookmarkEnd w:id="3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'[/]'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/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3946A3B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39" w:name="kln-40"/>
      <w:bookmarkEnd w:id="3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'[:]'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: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60330D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0" w:name="kln-41"/>
      <w:bookmarkEnd w:id="4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'[;]'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;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374A88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1" w:name="kln-42"/>
      <w:bookmarkEnd w:id="4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'[*]'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*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4D7129E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2" w:name="kln-43"/>
      <w:bookmarkEnd w:id="4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\'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 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\'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0960DF2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3" w:name="kln-44"/>
      <w:bookmarkEnd w:id="4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'[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\"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]'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 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\"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45EA8E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44" w:name="kln-45"/>
      <w:bookmarkEnd w:id="4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\t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1E825A7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5" w:name="kln-46"/>
      <w:bookmarkEnd w:id="4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09D487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96118A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6" w:name="kln-48"/>
      <w:bookmarkEnd w:id="46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(columns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'answer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],axis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,inplace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CFB456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7" w:name="kln-49"/>
      <w:bookmarkEnd w:id="4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clean_text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EA2B45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8" w:name="kln-50"/>
      <w:bookmarkEnd w:id="4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decoder_targets</w:t>
      </w:r>
      <w:proofErr w:type="spellEnd"/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'answer'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clean_text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&lt;end&gt;'</w:t>
      </w:r>
    </w:p>
    <w:p w14:paraId="32EC8C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49" w:name="kln-51"/>
      <w:bookmarkEnd w:id="4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decoder_inputs</w:t>
      </w:r>
      <w:proofErr w:type="spellEnd"/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'&lt;start&gt; '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'answer'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clean_text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&lt;end&gt;'</w:t>
      </w:r>
    </w:p>
    <w:p w14:paraId="37CB554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E93229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0" w:name="kln-53"/>
      <w:bookmarkEnd w:id="50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DA3C61D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1476"/>
        <w:gridCol w:w="1476"/>
        <w:gridCol w:w="1864"/>
        <w:gridCol w:w="1917"/>
        <w:gridCol w:w="1946"/>
      </w:tblGrid>
      <w:tr w:rsidR="00B456AE" w:rsidRPr="00B456AE" w14:paraId="3A38FFDC" w14:textId="77777777" w:rsidTr="00B456A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421A6" w14:textId="77777777" w:rsidR="00B456AE" w:rsidRPr="00B456AE" w:rsidRDefault="00B456AE" w:rsidP="00B456AE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BB25A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5E063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E30E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encoder_inputs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7AA5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decoder_targets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EDF4A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decoder_inputs</w:t>
            </w:r>
            <w:proofErr w:type="spellEnd"/>
          </w:p>
        </w:tc>
      </w:tr>
      <w:tr w:rsidR="00B456AE" w:rsidRPr="00B456AE" w14:paraId="2C555027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C7D01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46049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hi, how are you doing?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EB0F5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fine. how about yourself?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751B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hi ,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are you doing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6A17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fine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yourself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E0150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fine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yourself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448A403C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F0A5D5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6C90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fine. how about yourself?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AD38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pretty good. thanks for asking.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2C965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fine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yourself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52D9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pretty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thanks for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asking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2C41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pretty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thanks for asking...</w:t>
            </w:r>
          </w:p>
        </w:tc>
      </w:tr>
      <w:tr w:rsidR="00B456AE" w:rsidRPr="00B456AE" w14:paraId="00B7616D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F2461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343E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pretty good. thanks for asking.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40C445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 problem. so how have you been?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64C4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pretty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thanks for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asking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83480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problem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how have you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been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2F900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no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problem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how have you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been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...</w:t>
            </w:r>
          </w:p>
        </w:tc>
      </w:tr>
      <w:tr w:rsidR="00B456AE" w:rsidRPr="00B456AE" w14:paraId="3C91DB0F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13FB5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5C39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 problem. so how have you been?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C7B9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great. what about you?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E0CE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problem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how have you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been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1251A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great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what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9189B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great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what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...</w:t>
            </w:r>
          </w:p>
        </w:tc>
      </w:tr>
      <w:tr w:rsidR="00B456AE" w:rsidRPr="00B456AE" w14:paraId="483E9288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DA5E4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1F4B1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great. what about you?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51479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good.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 school right now.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F4E8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great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what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58D4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in school right now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ABC8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in school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B456AE" w:rsidRPr="00B456AE" w14:paraId="7A6697B7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833F0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D516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good.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in school right now.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9E199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what school do you go to?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06EF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in school right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now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ED9E5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what school do you go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to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9F4F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what school do you go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to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2EBAB207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7435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F1DD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what school do you go to?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7EA7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9B9825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what school do you go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to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8C25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584F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10280BC2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C762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DBE89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37E1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do you like it there?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8F68C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7298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do you like it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there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21E7A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do you like it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there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46CEC372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7D85B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414D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do you like it there?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F763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it's okay. it's a really big campus.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6B8C1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do you like it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there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A945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it ' s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okay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it ' s a really big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campus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A7BD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it ' s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okay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it ' s a really big cam...</w:t>
            </w:r>
          </w:p>
        </w:tc>
      </w:tr>
      <w:tr w:rsidR="00B456AE" w:rsidRPr="00B456AE" w14:paraId="739C17F6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CD76A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0BFAC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it's okay. it's a really big campus.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5EBD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luck with school.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6A14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it ' s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okay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it ' s a really big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campus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6F844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good luck with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school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F14C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good luck with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school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</w:tbl>
    <w:p w14:paraId="5255A084" w14:textId="77777777" w:rsidR="00B456AE" w:rsidRDefault="00B456AE" w:rsidP="00E10DA1">
      <w:pPr>
        <w:rPr>
          <w:rFonts w:ascii="Roboto Mono" w:eastAsia="Times New Roman" w:hAnsi="Roboto Mono" w:cs="Times New Roman"/>
          <w:color w:val="202124"/>
          <w:kern w:val="0"/>
          <w:sz w:val="21"/>
          <w:szCs w:val="21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0783791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split()))</w:t>
      </w:r>
    </w:p>
    <w:p w14:paraId="59C83DA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1" w:name="kln-55"/>
      <w:bookmarkEnd w:id="51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decoder_inputs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split()))</w:t>
      </w:r>
    </w:p>
    <w:p w14:paraId="71F1ACD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2" w:name="kln-56"/>
      <w:bookmarkEnd w:id="52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 target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decoder_targets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lambda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x: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split()))</w:t>
      </w:r>
    </w:p>
    <w:p w14:paraId="5F7FD1D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3" w:name="kln-57"/>
      <w:bookmarkEnd w:id="5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style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use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fivethirtyeight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5A3534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4" w:name="kln-58"/>
      <w:bookmarkEnd w:id="54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fig,ax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subplots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nrows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,ncols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,figsize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25BE503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5" w:name="kln-59"/>
      <w:bookmarkEnd w:id="5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set_palette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'Set2'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1171E4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6" w:name="kln-60"/>
      <w:bookmarkEnd w:id="56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df,kde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,ax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3EF13F4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7" w:name="kln-61"/>
      <w:bookmarkEnd w:id="57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df,kde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,ax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4815EE3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8" w:name="kln-62"/>
      <w:bookmarkEnd w:id="58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 target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df,kde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,ax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0C61C41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9" w:name="kln-63"/>
      <w:bookmarkEnd w:id="59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jointplot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'encoder input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,y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'decoder target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df,kind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,fill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,cmap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YlGnBu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DACCB6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0" w:name="kln-64"/>
      <w:bookmarkEnd w:id="60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0904CDFF" w14:textId="4580E1AE" w:rsidR="00B456AE" w:rsidRPr="00B456AE" w:rsidRDefault="00B456AE" w:rsidP="00B456AE">
      <w:pPr>
        <w:spacing w:after="0" w:line="240" w:lineRule="auto"/>
        <w:rPr>
          <w:rFonts w:ascii="Roboto Mono" w:eastAsia="Times New Roman" w:hAnsi="Roboto Mono" w:cs="Arial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D3AD8B3" wp14:editId="5C4D5E07">
            <wp:extent cx="5731510" cy="1492885"/>
            <wp:effectExtent l="0" t="0" r="2540" b="0"/>
            <wp:docPr id="1406427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685C" w14:textId="7BE106D5" w:rsidR="00B456AE" w:rsidRPr="00B456AE" w:rsidRDefault="00B456AE" w:rsidP="00B456AE">
      <w:pPr>
        <w:spacing w:after="0" w:line="240" w:lineRule="auto"/>
        <w:rPr>
          <w:rFonts w:ascii="Roboto Mono" w:eastAsia="Times New Roman" w:hAnsi="Roboto Mono" w:cs="Arial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5981C54" wp14:editId="776AA4C7">
            <wp:extent cx="3295650" cy="2311400"/>
            <wp:effectExtent l="0" t="0" r="0" b="0"/>
            <wp:docPr id="548492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5828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[6]:</w:t>
      </w:r>
    </w:p>
    <w:p w14:paraId="0FC9BBF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1" w:name="kln-65"/>
      <w:bookmarkEnd w:id="61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f"After</w:t>
      </w:r>
      <w:proofErr w:type="spell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preprocessing: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'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join(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max()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]][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values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tolist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93DC15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2" w:name="kln-66"/>
      <w:bookmarkEnd w:id="62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f"Max</w:t>
      </w:r>
      <w:proofErr w:type="spell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encoder input length: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max()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12FC83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3" w:name="kln-67"/>
      <w:bookmarkEnd w:id="63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f"Max</w:t>
      </w:r>
      <w:proofErr w:type="spell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decoder input length: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 input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max()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1204E4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4" w:name="kln-68"/>
      <w:bookmarkEnd w:id="64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f"Max</w:t>
      </w:r>
      <w:proofErr w:type="spell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decoder target length: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 target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max()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F68D0E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3228A6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5" w:name="kln-70"/>
      <w:bookmarkEnd w:id="65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(columns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question'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'answer'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target tokens'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],axis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,inplace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F2472F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6" w:name="kln-71"/>
      <w:bookmarkEnd w:id="6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</w:t>
      </w:r>
      <w:proofErr w:type="gramStart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145BA75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vocab</w:t>
      </w:r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_size"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2500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B2F2F7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_sequence_length"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7C3BA11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learning</w:t>
      </w:r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_rate"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0.008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69F110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batch</w:t>
      </w:r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_size"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149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F5CD2C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"lstm_cells"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256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70F97C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embedding</w:t>
      </w:r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_dim"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256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0C3D911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buffer</w:t>
      </w:r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_size"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10000</w:t>
      </w:r>
    </w:p>
    <w:p w14:paraId="30F31DB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</w:t>
      </w:r>
    </w:p>
    <w:p w14:paraId="79C85FA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7" w:name="kln-80"/>
      <w:bookmarkEnd w:id="6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1709956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8" w:name="kln-81"/>
      <w:bookmarkEnd w:id="6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65B487A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9" w:name="kln-82"/>
      <w:bookmarkEnd w:id="6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embedding_dim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embedding_dim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59C5BEB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0" w:name="kln-83"/>
      <w:bookmarkEnd w:id="7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lstm_cells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lstm_cells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1232DF5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1" w:name="kln-84"/>
      <w:bookmarkEnd w:id="71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vocab_size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44AE79B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2" w:name="kln-85"/>
      <w:bookmarkEnd w:id="7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buffer_size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buffer_size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748090B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3" w:name="kln-86"/>
      <w:bookmarkEnd w:id="7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max_sequence_length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params[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max_sequence_length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033D770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4" w:name="kln-87"/>
      <w:bookmarkEnd w:id="74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80C35C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After preprocessing: for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example ,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if your birth date is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january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1  2  ,   1  9  8  7  ,  write  0  1  /  1  2  /  8  7  . </w:t>
      </w:r>
    </w:p>
    <w:p w14:paraId="37775B1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 encoder input length: 27</w:t>
      </w:r>
    </w:p>
    <w:p w14:paraId="78EEB61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 decoder input length: 29</w:t>
      </w:r>
    </w:p>
    <w:p w14:paraId="78CC21F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Max decoder target length: 28</w:t>
      </w:r>
    </w:p>
    <w:p w14:paraId="4A3FCE95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792"/>
        <w:gridCol w:w="2869"/>
        <w:gridCol w:w="3019"/>
      </w:tblGrid>
      <w:tr w:rsidR="00B456AE" w:rsidRPr="00B456AE" w14:paraId="66EF8C81" w14:textId="77777777" w:rsidTr="00B456A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E4F97B" w14:textId="77777777" w:rsidR="00B456AE" w:rsidRPr="00B456AE" w:rsidRDefault="00B456AE" w:rsidP="00B456AE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3A4D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encoder_inputs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8D9E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decoder_targets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C330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decoder_inputs</w:t>
            </w:r>
            <w:proofErr w:type="spellEnd"/>
          </w:p>
        </w:tc>
      </w:tr>
      <w:tr w:rsidR="00B456AE" w:rsidRPr="00B456AE" w14:paraId="35C0B237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E2AB3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8D5D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hi ,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are you doing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07784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fine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yourself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5D7B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fine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yourself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2F0E7D91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1A6B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4D5C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fine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how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yourself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A085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pretty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thanks for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asking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EAB4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pretty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thanks for asking...</w:t>
            </w:r>
          </w:p>
        </w:tc>
      </w:tr>
      <w:tr w:rsidR="00B456AE" w:rsidRPr="00B456AE" w14:paraId="03458F96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40049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BDDD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pretty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thanks for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asking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A5B7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problem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how have you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been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3E6A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no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problem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how have you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been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...</w:t>
            </w:r>
          </w:p>
        </w:tc>
      </w:tr>
      <w:tr w:rsidR="00B456AE" w:rsidRPr="00B456AE" w14:paraId="16C704D7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20FF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B1920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problem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how have you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been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FB96A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great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what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8FAB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great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what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...</w:t>
            </w:r>
          </w:p>
        </w:tc>
      </w:tr>
      <w:tr w:rsidR="00B456AE" w:rsidRPr="00B456AE" w14:paraId="5E9A4843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1752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8838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great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what about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you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BBA8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in school right now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F7BB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in school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ri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B456AE" w:rsidRPr="00B456AE" w14:paraId="313D4A16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32D7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358F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ve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been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good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' m in school right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now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8BA73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what school do you go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to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5828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what school do you go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to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195AC15B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00E0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7E8D1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what school do you go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to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B852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149D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</w:t>
            </w: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00482F76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88A76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4B8D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go to </w:t>
            </w:r>
            <w:proofErr w:type="spellStart"/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pcc</w:t>
            </w:r>
            <w:proofErr w:type="spell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4FAFC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do you like it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there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D6352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do you like it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there ?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  <w:tr w:rsidR="00B456AE" w:rsidRPr="00B456AE" w14:paraId="6895C26C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18048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32FC4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do you like it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there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C1964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it ' s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okay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it ' s a really big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campus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6EB1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it ' s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okay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it ' s a really big cam...</w:t>
            </w:r>
          </w:p>
        </w:tc>
      </w:tr>
      <w:tr w:rsidR="00B456AE" w:rsidRPr="00B456AE" w14:paraId="53752F4A" w14:textId="77777777" w:rsidTr="00B456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086BE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E1B3D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it ' s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okay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it ' s a really big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campus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7C26F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good luck with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school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AFCE7" w14:textId="77777777" w:rsidR="00B456AE" w:rsidRPr="00B456AE" w:rsidRDefault="00B456AE" w:rsidP="00B456AE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&lt;start&gt; good luck with </w:t>
            </w:r>
            <w:proofErr w:type="gramStart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school .</w:t>
            </w:r>
            <w:proofErr w:type="gramEnd"/>
            <w:r w:rsidRPr="00B456A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&lt;end&gt;</w:t>
            </w:r>
          </w:p>
        </w:tc>
      </w:tr>
    </w:tbl>
    <w:p w14:paraId="51A41002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Tokenization</w:t>
      </w:r>
    </w:p>
    <w:p w14:paraId="1E070CAC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[7]:</w:t>
      </w:r>
    </w:p>
    <w:p w14:paraId="0F7DE4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5" w:name="kln-88"/>
      <w:bookmarkEnd w:id="7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vectorize_layer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TextVectorization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BA8377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76" w:name="kln-89"/>
      <w:bookmarkEnd w:id="7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2F64C04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standardize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77" w:name="kln-90"/>
      <w:bookmarkEnd w:id="77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None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73020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output_mode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'int'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C48AE8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output_sequence_length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78" w:name="kln-92"/>
      <w:bookmarkEnd w:id="7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max_sequence_length</w:t>
      </w:r>
      <w:proofErr w:type="spellEnd"/>
    </w:p>
    <w:p w14:paraId="2B5BC3D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A75BAD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9" w:name="kln-94"/>
      <w:bookmarkEnd w:id="7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adapt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'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decoder_targets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&lt;start&gt; &lt;end&gt;'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18CD35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0" w:name="kln-95"/>
      <w:bookmarkEnd w:id="8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vectorize_layer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vocabulary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6294B4B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1" w:name="kln-96"/>
      <w:bookmarkEnd w:id="81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'Vocab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size: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vectorize_layer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get_vocabulary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DE5402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82" w:name="kln-97"/>
      <w:bookmarkEnd w:id="82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vectorize_layer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vocabulary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EDAB4B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Vocab size: 2443</w:t>
      </w:r>
    </w:p>
    <w:p w14:paraId="0753B24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['', '[UNK]', '&lt;end&gt;', '.', '&lt;start&gt;', "'", '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', '?', 'you', ',', 'the', 'to']</w:t>
      </w:r>
    </w:p>
    <w:p w14:paraId="30EA8FC1" w14:textId="77777777" w:rsidR="00B456AE" w:rsidRPr="00B456AE" w:rsidRDefault="00B456AE" w:rsidP="00BA4868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[8]:</w:t>
      </w:r>
    </w:p>
    <w:p w14:paraId="3199A9A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3" w:name="kln-98"/>
      <w:bookmarkEnd w:id="8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sequences2ids(sequence):</w:t>
      </w:r>
    </w:p>
    <w:p w14:paraId="6F0ED4B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4" w:name="kln-99"/>
      <w:bookmarkEnd w:id="8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vectorize_layer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(sequence)</w:t>
      </w:r>
    </w:p>
    <w:p w14:paraId="270286C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26F88F1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5" w:name="kln-101"/>
      <w:bookmarkEnd w:id="8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ids2sequences(ids):</w:t>
      </w:r>
    </w:p>
    <w:p w14:paraId="2895BA8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86" w:name="kln-102"/>
      <w:bookmarkEnd w:id="8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''</w:t>
      </w:r>
    </w:p>
    <w:p w14:paraId="132077E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7" w:name="kln-103"/>
      <w:bookmarkEnd w:id="87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type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(ids)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5FA388C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88" w:name="kln-104"/>
      <w:bookmarkEnd w:id="8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ids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[ids]</w:t>
      </w:r>
    </w:p>
    <w:p w14:paraId="1FC2B07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89" w:name="kln-105"/>
      <w:bookmarkEnd w:id="89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id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ids:</w:t>
      </w:r>
    </w:p>
    <w:p w14:paraId="0AF91A0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90" w:name="kln-106"/>
      <w:bookmarkEnd w:id="9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vectorize_layer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get_vocabulary</w:t>
      </w:r>
      <w:proofErr w:type="spellEnd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()[</w:t>
      </w:r>
      <w:proofErr w:type="gramEnd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id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'</w:t>
      </w:r>
    </w:p>
    <w:p w14:paraId="116852F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91" w:name="kln-107"/>
      <w:bookmarkEnd w:id="91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</w:t>
      </w:r>
      <w:proofErr w:type="gramEnd"/>
    </w:p>
    <w:p w14:paraId="6A44829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615283B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2" w:name="kln-109"/>
      <w:bookmarkEnd w:id="9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sequences2ids(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3592F6E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3" w:name="kln-110"/>
      <w:bookmarkEnd w:id="9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sequences2ids(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decoder_inputs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6217522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4" w:name="kln-111"/>
      <w:bookmarkEnd w:id="9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sequences2ids(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decoder_targets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33B6EE7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BE73EB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5" w:name="kln-113"/>
      <w:bookmarkEnd w:id="95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sentence: hi , how are you ?'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15D08F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6" w:name="kln-114"/>
      <w:bookmarkEnd w:id="96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'Question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to tokens: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sequences2ids(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"hi , how are you ?"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)[: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92E689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7" w:name="kln-115"/>
      <w:bookmarkEnd w:id="97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 shape: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4702A4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8" w:name="kln-116"/>
      <w:bookmarkEnd w:id="98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 shape: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E13889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99" w:name="kln-117"/>
      <w:bookmarkEnd w:id="99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target shape: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E6BE0C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Question sentence: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hi ,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how are you ?</w:t>
      </w:r>
    </w:p>
    <w:p w14:paraId="2B99DBB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Question to tokens: [1971    9   45   24    8    7    0    0    0    0]</w:t>
      </w:r>
    </w:p>
    <w:p w14:paraId="488E337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Encoder input shape: (3725, 30)</w:t>
      </w:r>
    </w:p>
    <w:p w14:paraId="125993C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Decoder input shape: (3725, 30)</w:t>
      </w:r>
    </w:p>
    <w:p w14:paraId="1188206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Decoder target shape: (3725, 30)</w:t>
      </w:r>
    </w:p>
    <w:p w14:paraId="2E50C03A" w14:textId="77777777" w:rsidR="00B456AE" w:rsidRPr="00B456AE" w:rsidRDefault="00B456AE" w:rsidP="00BA4868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[9]:</w:t>
      </w:r>
    </w:p>
    <w:p w14:paraId="6AEB479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0" w:name="kln-118"/>
      <w:bookmarkEnd w:id="100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][: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...'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F2724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1" w:name="kln-119"/>
      <w:bookmarkEnd w:id="101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yd[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][: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...'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   </w:t>
      </w:r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shifted by one time step of the target as input to decoder is the output of the previous timestep</w:t>
      </w:r>
    </w:p>
    <w:p w14:paraId="7B9D2FC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2" w:name="kln-120"/>
      <w:bookmarkEnd w:id="102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target: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][: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...'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83EB0F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Encoder input: [1971    9   45   24   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8  194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7    0    0    0    0    0] ...</w:t>
      </w:r>
    </w:p>
    <w:p w14:paraId="7818059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Decoder input: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  4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6   5  38 646   3  45  41 563   7   2   0] ...</w:t>
      </w:r>
    </w:p>
    <w:p w14:paraId="4C9C4AF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Decoder target: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  6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5  38 646   3  45  41 563   7   2   0   0] ...</w:t>
      </w:r>
    </w:p>
    <w:p w14:paraId="22F524E0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18"/>
          <w:szCs w:val="18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18"/>
          <w:szCs w:val="18"/>
          <w:lang w:eastAsia="en-IN"/>
          <w14:ligatures w14:val="none"/>
        </w:rPr>
        <w:t>In [10]:</w:t>
      </w:r>
    </w:p>
    <w:p w14:paraId="319466D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3" w:name="kln-121"/>
      <w:bookmarkEnd w:id="10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Dataset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from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_tensor_slices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x,yd,y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253AFCA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4" w:name="kln-122"/>
      <w:bookmarkEnd w:id="10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shuffle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buffer_size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2FC9B9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FE9DDC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5" w:name="kln-124"/>
      <w:bookmarkEnd w:id="10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take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.9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(data)))</w:t>
      </w:r>
    </w:p>
    <w:p w14:paraId="19EDE0A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6" w:name="kln-125"/>
      <w:bookmarkEnd w:id="10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cache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55D12E5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7" w:name="kln-126"/>
      <w:bookmarkEnd w:id="10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shuffle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buffer_size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4EB326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8" w:name="kln-127"/>
      <w:bookmarkEnd w:id="10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DFA0DE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09" w:name="kln-128"/>
      <w:bookmarkEnd w:id="10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prefetch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AUTOTUNE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CF471B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0" w:name="kln-129"/>
      <w:bookmarkEnd w:id="11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train_data_iterator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as_numpy_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iterator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8BB840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CC4AE6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1" w:name="kln-131"/>
      <w:bookmarkEnd w:id="111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skip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.9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(data)))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take(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.1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(data)))</w:t>
      </w:r>
    </w:p>
    <w:p w14:paraId="60635F3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2" w:name="kln-132"/>
      <w:bookmarkEnd w:id="11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F47900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3" w:name="kln-133"/>
      <w:bookmarkEnd w:id="11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prefetch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AUTOTUNE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76C287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6B5A311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4" w:name="kln-135"/>
      <w:bookmarkEnd w:id="11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iterator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7E1AAFA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5" w:name="kln-136"/>
      <w:bookmarkEnd w:id="115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'Number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train batches: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0D1613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6" w:name="kln-137"/>
      <w:bookmarkEnd w:id="116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'Number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training data: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B8BB38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7" w:name="kln-138"/>
      <w:bookmarkEnd w:id="117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'Number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validation batches: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9732A7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8" w:name="kln-139"/>
      <w:bookmarkEnd w:id="118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'Number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validation data: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232058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19" w:name="kln-140"/>
      <w:bookmarkEnd w:id="119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 shape (with batches):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40BF4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20" w:name="kln-141"/>
      <w:bookmarkEnd w:id="120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Input shape (with batches):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99C6E8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21" w:name="kln-142"/>
      <w:bookmarkEnd w:id="121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'Target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Output shape (with batches):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14A0D2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Number of train batches: 23</w:t>
      </w:r>
    </w:p>
    <w:p w14:paraId="70E7B3F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Number of training data: 3427</w:t>
      </w:r>
    </w:p>
    <w:p w14:paraId="03F0BF7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Number of validation batches: 3</w:t>
      </w:r>
    </w:p>
    <w:p w14:paraId="45ECECF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Number of validation data: 447</w:t>
      </w:r>
    </w:p>
    <w:p w14:paraId="2D4B082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Encoder Input shape (with batches): (149, 30)</w:t>
      </w:r>
    </w:p>
    <w:p w14:paraId="3283E2B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Decoder Input shape (with batches): (149, 30)</w:t>
      </w:r>
    </w:p>
    <w:p w14:paraId="089E0CB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Target Output shape (with batches): (149, 30)</w:t>
      </w:r>
    </w:p>
    <w:p w14:paraId="6B655A7C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lastRenderedPageBreak/>
        <w:t>Build Models</w:t>
      </w:r>
    </w:p>
    <w:p w14:paraId="74F1F7A1" w14:textId="21550D89" w:rsidR="00B456AE" w:rsidRPr="00B456AE" w:rsidRDefault="00B456AE" w:rsidP="00436E93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Build Encoder</w:t>
      </w:r>
    </w:p>
    <w:p w14:paraId="01B5D51A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[11]:</w:t>
      </w:r>
    </w:p>
    <w:p w14:paraId="37BCF26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class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22" w:name="kln-144"/>
      <w:bookmarkEnd w:id="122"/>
      <w:r w:rsidRPr="00B456AE">
        <w:rPr>
          <w:rFonts w:ascii="Roboto Mono" w:eastAsia="Times New Roman" w:hAnsi="Roboto Mono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Encoder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66AD315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23" w:name="kln-145"/>
      <w:bookmarkEnd w:id="123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,units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,embedding_dim,vocab_size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-&gt;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None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1D4ABD1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24" w:name="kln-146"/>
      <w:bookmarkEnd w:id="124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super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gram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745A13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25" w:name="kln-147"/>
      <w:bookmarkEnd w:id="125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units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units</w:t>
      </w:r>
    </w:p>
    <w:p w14:paraId="254727E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26" w:name="kln-148"/>
      <w:bookmarkEnd w:id="126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_size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</w:p>
    <w:p w14:paraId="35D2B01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27" w:name="kln-149"/>
      <w:bookmarkEnd w:id="127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_dim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embedding_dim</w:t>
      </w:r>
      <w:proofErr w:type="spellEnd"/>
    </w:p>
    <w:p w14:paraId="6EBA672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28" w:name="kln-150"/>
      <w:bookmarkEnd w:id="128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Embedding(</w:t>
      </w:r>
    </w:p>
    <w:p w14:paraId="001331B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129" w:name="kln-151"/>
      <w:bookmarkEnd w:id="12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7B67BD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130" w:name="kln-152"/>
      <w:bookmarkEnd w:id="13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embedding_dim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5DFDCA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encoder_embedding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082017A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mask_zero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31" w:name="kln-154"/>
      <w:bookmarkEnd w:id="131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237611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embeddings_initializer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32" w:name="kln-155"/>
      <w:bookmarkEnd w:id="132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initializers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GlorotNormal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319494E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2C2080A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33" w:name="kln-157"/>
      <w:bookmarkEnd w:id="133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normalize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LayerNormalization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75F4B61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34" w:name="kln-158"/>
      <w:bookmarkEnd w:id="134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LSTM(</w:t>
      </w:r>
    </w:p>
    <w:p w14:paraId="47F9D93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135" w:name="kln-159"/>
      <w:bookmarkEnd w:id="13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units,</w:t>
      </w:r>
    </w:p>
    <w:p w14:paraId="570EAC1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dropout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.4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8EC75B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return_state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36" w:name="kln-161"/>
      <w:bookmarkEnd w:id="136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26C263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return_sequences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37" w:name="kln-162"/>
      <w:bookmarkEnd w:id="137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A033C8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encoder_lstm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0935455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kernel_initializer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38" w:name="kln-164"/>
      <w:bookmarkEnd w:id="138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initializers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GlorotNormal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5BB19C4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47C4434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F56CB1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39" w:name="kln-167"/>
      <w:bookmarkEnd w:id="13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call(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,encoder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_inputs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4FB9532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40" w:name="kln-168"/>
      <w:bookmarkEnd w:id="140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inputs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</w:p>
    <w:p w14:paraId="13B88C7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41" w:name="kln-169"/>
      <w:bookmarkEnd w:id="14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9F15DA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42" w:name="kln-170"/>
      <w:bookmarkEnd w:id="14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normalize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(x)</w:t>
      </w:r>
    </w:p>
    <w:p w14:paraId="2BA3119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43" w:name="kln-171"/>
      <w:bookmarkEnd w:id="14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Dropout(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x)</w:t>
      </w:r>
    </w:p>
    <w:p w14:paraId="29E65E4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44" w:name="kln-172"/>
      <w:bookmarkEnd w:id="14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outputs,encoder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_state_h,encoder_state_c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(x)</w:t>
      </w:r>
    </w:p>
    <w:p w14:paraId="05BB281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45" w:name="kln-173"/>
      <w:bookmarkEnd w:id="145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outputs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encoder_state_h,encoder_state_c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77FD44C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46" w:name="kln-174"/>
      <w:bookmarkEnd w:id="14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encoder_state_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h,encoder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_state_c</w:t>
      </w:r>
      <w:proofErr w:type="spellEnd"/>
    </w:p>
    <w:p w14:paraId="4A448B5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2A35F6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47" w:name="kln-176"/>
      <w:bookmarkEnd w:id="14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Encoder(lstm_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cells,embedding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_dim,vocab_size,name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08FCC7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48" w:name="kln-177"/>
      <w:bookmarkEnd w:id="148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call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(_[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77A47142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11]:</w:t>
      </w:r>
    </w:p>
    <w:p w14:paraId="7A99E45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tf.Tensor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 shape=(149, 256),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=float32,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</w:p>
    <w:p w14:paraId="7CDAB97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array(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[[ 0.16966951, -0.10419625, -0.12700348, ..., -0.12251794,</w:t>
      </w:r>
    </w:p>
    <w:p w14:paraId="6E0B24C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0.10568858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0.14841646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],</w:t>
      </w:r>
    </w:p>
    <w:p w14:paraId="3C8E2EC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[ 0.08443093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0.08849293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-0.09065959, ..., -0.00959182,</w:t>
      </w:r>
    </w:p>
    <w:p w14:paraId="35A524F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0.10152507, -0.12077457],</w:t>
      </w:r>
    </w:p>
    <w:p w14:paraId="1B88ED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[ 0.03628462, -0.02653611, -0.11506603, ..., -0.14669597,</w:t>
      </w:r>
    </w:p>
    <w:p w14:paraId="6F0E2CC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0.10292757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0.13625325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],</w:t>
      </w:r>
    </w:p>
    <w:p w14:paraId="0DD910C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5B669D5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[-0.14210635, -0.12942064, -0.03288083,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...,  0.0568463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,</w:t>
      </w:r>
    </w:p>
    <w:p w14:paraId="0AAF82D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-0.02598592, -0.22455114],</w:t>
      </w:r>
    </w:p>
    <w:p w14:paraId="0A3ABF8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 xml:space="preserve">        [ 0.20819993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0.01196991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-0.09635217, ..., -0.18782297,</w:t>
      </w:r>
    </w:p>
    <w:p w14:paraId="0AD286F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0.10233591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0.20114912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],</w:t>
      </w:r>
    </w:p>
    <w:p w14:paraId="498FB0C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0.1164271 ,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-0.07769038, -0.06414707, ..., -0.06539135,</w:t>
      </w:r>
    </w:p>
    <w:p w14:paraId="287DAB5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-0.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05518465,  0.25142196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=float32)&gt;,</w:t>
      </w:r>
    </w:p>
    <w:p w14:paraId="78231BC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tf.Tensor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 shape=(149, 256),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=float32,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</w:p>
    <w:p w14:paraId="75ED355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array(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[[ 0.34589   , -0.30134732, -0.43572   , ..., -0.3102559 ,</w:t>
      </w:r>
    </w:p>
    <w:p w14:paraId="2825716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0.34630865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0.2613009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],</w:t>
      </w:r>
    </w:p>
    <w:p w14:paraId="3F7D3C7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[ 0.14154069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0.17045322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-0.17749965, ..., -0.02712595,</w:t>
      </w:r>
    </w:p>
    <w:p w14:paraId="4284665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0.17292541, -0.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2922624 ]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</w:t>
      </w:r>
    </w:p>
    <w:p w14:paraId="6C57B0C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[ 0.07106856, -0.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0739173 ,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-0.3641197 , ..., -0.3794833 ,</w:t>
      </w:r>
    </w:p>
    <w:p w14:paraId="7B26E9C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0.36470377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0.23766585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],</w:t>
      </w:r>
    </w:p>
    <w:p w14:paraId="1EE3B62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20CF28C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[-0.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2582597 ,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-0.25323495, -0.06649272, ...,  0.16527973,</w:t>
      </w:r>
    </w:p>
    <w:p w14:paraId="465BCF0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-0.04292646, -0.58768904],</w:t>
      </w:r>
    </w:p>
    <w:p w14:paraId="4B231C7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[ 0.43155715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0.03135502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-0.33463806, ..., -0.47625306,</w:t>
      </w:r>
    </w:p>
    <w:p w14:paraId="1D08971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0.33486888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,  0.35035062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],</w:t>
      </w:r>
    </w:p>
    <w:p w14:paraId="6D982EB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[ 0.23173636, -0.20141824, -0.22034441, ..., -0.16035017,</w:t>
      </w:r>
    </w:p>
    <w:p w14:paraId="0245A7AF" w14:textId="77777777" w:rsid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-0.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17478186,  0.48899865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=float32)&gt;)</w:t>
      </w:r>
    </w:p>
    <w:p w14:paraId="75747F2F" w14:textId="77777777" w:rsidR="005D5F60" w:rsidRPr="00B456AE" w:rsidRDefault="005D5F60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640C9DA1" w14:textId="77777777" w:rsidR="005D5F60" w:rsidRPr="005D5F60" w:rsidRDefault="00B456AE" w:rsidP="005D5F60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B456AE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Build Encoder## Build Decoder</w:t>
      </w:r>
    </w:p>
    <w:p w14:paraId="0E86EEF3" w14:textId="6DDD7634" w:rsidR="00B456AE" w:rsidRPr="00B456AE" w:rsidRDefault="00B456AE" w:rsidP="005D5F60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[12]:</w:t>
      </w:r>
    </w:p>
    <w:p w14:paraId="6989A3B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class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49" w:name="kln-178"/>
      <w:bookmarkEnd w:id="149"/>
      <w:r w:rsidRPr="00B456AE">
        <w:rPr>
          <w:rFonts w:ascii="Roboto Mono" w:eastAsia="Times New Roman" w:hAnsi="Roboto Mono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Decoder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605A693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50" w:name="kln-179"/>
      <w:bookmarkEnd w:id="150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,units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,embedding_dim,vocab_size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-&gt;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None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0784272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51" w:name="kln-180"/>
      <w:bookmarkEnd w:id="151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super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gram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3DDA1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52" w:name="kln-181"/>
      <w:bookmarkEnd w:id="152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units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units</w:t>
      </w:r>
    </w:p>
    <w:p w14:paraId="188BC7D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53" w:name="kln-182"/>
      <w:bookmarkEnd w:id="153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_dim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embedding_dim</w:t>
      </w:r>
      <w:proofErr w:type="spellEnd"/>
    </w:p>
    <w:p w14:paraId="457F25C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54" w:name="kln-183"/>
      <w:bookmarkEnd w:id="154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_size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</w:p>
    <w:p w14:paraId="39D826F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55" w:name="kln-184"/>
      <w:bookmarkEnd w:id="155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Embedding(</w:t>
      </w:r>
    </w:p>
    <w:p w14:paraId="345CBBD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156" w:name="kln-185"/>
      <w:bookmarkEnd w:id="15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49FBBB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157" w:name="kln-186"/>
      <w:bookmarkEnd w:id="15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embedding_dim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EF2332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decoder_embedding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0CA2264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mask_zero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58" w:name="kln-188"/>
      <w:bookmarkEnd w:id="158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3A459D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embeddings_initializer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59" w:name="kln-189"/>
      <w:bookmarkEnd w:id="159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initializers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HeNormal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1316C52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6B971AC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60" w:name="kln-191"/>
      <w:bookmarkEnd w:id="160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normalize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LayerNormalization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1EEC00F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61" w:name="kln-192"/>
      <w:bookmarkEnd w:id="161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LSTM(</w:t>
      </w:r>
    </w:p>
    <w:p w14:paraId="5EECE8B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162" w:name="kln-193"/>
      <w:bookmarkEnd w:id="16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units,</w:t>
      </w:r>
    </w:p>
    <w:p w14:paraId="41A8225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dropout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.4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A3A8BD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return_state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63" w:name="kln-195"/>
      <w:bookmarkEnd w:id="163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312C8C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return_sequences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64" w:name="kln-196"/>
      <w:bookmarkEnd w:id="164"/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2AE9F0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decoder_lstm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01732E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kernel_initializer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65" w:name="kln-198"/>
      <w:bookmarkEnd w:id="165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initializers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HeNormal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750952B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01B7EFA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66" w:name="kln-200"/>
      <w:bookmarkEnd w:id="166"/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fc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Dense(</w:t>
      </w:r>
      <w:proofErr w:type="gramEnd"/>
    </w:p>
    <w:p w14:paraId="0872C9F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167" w:name="kln-201"/>
      <w:bookmarkEnd w:id="16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vocab_size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36B9F35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activation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6B8A0A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decoder_dense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3F79AE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kernel_initializer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168" w:name="kln-204"/>
      <w:bookmarkEnd w:id="168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initializers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HeNormal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0CFE7C4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19F2093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7557FB2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69" w:name="kln-207"/>
      <w:bookmarkEnd w:id="16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call(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,decoder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_inputs,encoder_states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4B4C3E7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70" w:name="kln-208"/>
      <w:bookmarkEnd w:id="17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embedding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705804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71" w:name="kln-209"/>
      <w:bookmarkEnd w:id="17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normalize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(x)</w:t>
      </w:r>
    </w:p>
    <w:p w14:paraId="3917C35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72" w:name="kln-210"/>
      <w:bookmarkEnd w:id="17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Dropout(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x)</w:t>
      </w:r>
    </w:p>
    <w:p w14:paraId="5FAECC3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73" w:name="kln-211"/>
      <w:bookmarkEnd w:id="173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x,decoder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_state_h,decoder_state_c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lstm(x,initial_state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encoder_states)</w:t>
      </w:r>
    </w:p>
    <w:p w14:paraId="4FDDE08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74" w:name="kln-212"/>
      <w:bookmarkEnd w:id="17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normalize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(x)</w:t>
      </w:r>
    </w:p>
    <w:p w14:paraId="0DFB86D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75" w:name="kln-213"/>
      <w:bookmarkEnd w:id="17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Dropout(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x)</w:t>
      </w:r>
    </w:p>
    <w:p w14:paraId="0571B4B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76" w:name="kln-214"/>
      <w:bookmarkEnd w:id="176"/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fc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(x)</w:t>
      </w:r>
    </w:p>
    <w:p w14:paraId="762F721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53844A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77" w:name="kln-216"/>
      <w:bookmarkEnd w:id="17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Decoder(lstm_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cells,embedding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_dim,vocab_size,name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AAF91C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78" w:name="kln-217"/>
      <w:bookmarkEnd w:id="17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decoder(_[</w:t>
      </w:r>
      <w:proofErr w:type="gramStart"/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],encoder(_[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][: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]))</w:t>
      </w:r>
    </w:p>
    <w:p w14:paraId="2C77DBC7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12]:</w:t>
      </w:r>
    </w:p>
    <w:p w14:paraId="0D37376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tf.Tensor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 shape=(1, 30, 2443),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=float32,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</w:p>
    <w:p w14:paraId="1A549F7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array(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[[[3.4059247e-04, 5.7348556e-05, 2.1294907e-05, ...,</w:t>
      </w:r>
    </w:p>
    <w:p w14:paraId="3B77660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7.2067953e-05, 1.5453645e-03, 2.3599296e-04],</w:t>
      </w:r>
    </w:p>
    <w:p w14:paraId="6E92492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[1.4662130e-03, 8.0250365e-06, 5.4062020e-05, ...,</w:t>
      </w:r>
    </w:p>
    <w:p w14:paraId="7D0C33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1.9187471e-05, 9.7244098e-05, 7.6433855e-05],</w:t>
      </w:r>
    </w:p>
    <w:p w14:paraId="580D9A3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[9.6929165e-05, 2.7441782e-05, 1.3761305e-03, ...,</w:t>
      </w:r>
    </w:p>
    <w:p w14:paraId="1CE2C6C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3.6009602e-05, 1.5537882e-04, 1.8397317e-04],</w:t>
      </w:r>
    </w:p>
    <w:p w14:paraId="42F108C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33EB7D0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[1.9002777e-03, 6.9266016e-04, 1.4346189e-04, ...,</w:t>
      </w:r>
    </w:p>
    <w:p w14:paraId="6C279C1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1.9552530e-04, 1.7106640e-05, 1.0252406e-04],</w:t>
      </w:r>
    </w:p>
    <w:p w14:paraId="469B89C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[1.9002777e-03, 6.9266016e-04, 1.4346189e-04, ...,</w:t>
      </w:r>
    </w:p>
    <w:p w14:paraId="5800668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1.9552530e-04, 1.7106640e-05, 1.0252406e-04],</w:t>
      </w:r>
    </w:p>
    <w:p w14:paraId="226A832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[1.9002777e-03, 6.9266016e-04, 1.4346189e-04, ...,</w:t>
      </w:r>
    </w:p>
    <w:p w14:paraId="6B36C39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1.9552530e-04, 1.7106640e-05, 1.0252406e-04]]],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=float32)&gt;</w:t>
      </w:r>
    </w:p>
    <w:p w14:paraId="2EFA4FD3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Build Training Model</w:t>
      </w:r>
    </w:p>
    <w:p w14:paraId="53D50EB8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[13]:</w:t>
      </w:r>
    </w:p>
    <w:p w14:paraId="2FA2841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class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79" w:name="kln-218"/>
      <w:bookmarkEnd w:id="179"/>
      <w:proofErr w:type="spellStart"/>
      <w:r w:rsidRPr="00B456AE">
        <w:rPr>
          <w:rFonts w:ascii="Roboto Mono" w:eastAsia="Times New Roman" w:hAnsi="Roboto Mono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ChatBotTrainer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08B2E2C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80" w:name="kln-219"/>
      <w:bookmarkEnd w:id="180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,encoder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,decoder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51B337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81" w:name="kln-220"/>
      <w:bookmarkEnd w:id="181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super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gram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35974D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82" w:name="kln-221"/>
      <w:bookmarkEnd w:id="182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</w:p>
    <w:p w14:paraId="79E5649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83" w:name="kln-222"/>
      <w:bookmarkEnd w:id="183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</w:p>
    <w:p w14:paraId="70506C3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58553E5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84" w:name="kln-224"/>
      <w:bookmarkEnd w:id="18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loss_fn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,y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_true,y_pred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59459C3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85" w:name="kln-225"/>
      <w:bookmarkEnd w:id="18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y_true,y_pred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E87F46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86" w:name="kln-226"/>
      <w:bookmarkEnd w:id="18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mask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math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logical_not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math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equal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(y_true,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20B7F34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87" w:name="kln-227"/>
      <w:bookmarkEnd w:id="18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mask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cast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mask,dtype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BFBC44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88" w:name="kln-228"/>
      <w:bookmarkEnd w:id="18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mask</w:t>
      </w:r>
    </w:p>
    <w:p w14:paraId="14A6A6F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89" w:name="kln-229"/>
      <w:bookmarkEnd w:id="189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reduce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_mean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(loss)</w:t>
      </w:r>
    </w:p>
    <w:p w14:paraId="585F7E1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275DD1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90" w:name="kln-231"/>
      <w:bookmarkEnd w:id="19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accuracy_fn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,y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_true,y_pred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5EAFFB9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91" w:name="kln-232"/>
      <w:bookmarkEnd w:id="191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pred_values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cast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argmax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axis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=-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'int64'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054E00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92" w:name="kln-233"/>
      <w:bookmarkEnd w:id="19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correct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cast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equal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y_true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pred_values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'float64'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3240BA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93" w:name="kln-234"/>
      <w:bookmarkEnd w:id="19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mask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cast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greater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y_true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'float64'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8E07AC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94" w:name="kln-235"/>
      <w:bookmarkEnd w:id="19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n_correct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backend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mask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correct)</w:t>
      </w:r>
    </w:p>
    <w:p w14:paraId="66D2440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95" w:name="kln-236"/>
      <w:bookmarkEnd w:id="19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n_total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backend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(mask)</w:t>
      </w:r>
    </w:p>
    <w:p w14:paraId="2B87F14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96" w:name="kln-237"/>
      <w:bookmarkEnd w:id="19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n_correct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/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n_total</w:t>
      </w:r>
      <w:proofErr w:type="spellEnd"/>
    </w:p>
    <w:p w14:paraId="193FB72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C628A9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97" w:name="kln-239"/>
      <w:bookmarkEnd w:id="19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call(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,inputs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2B6BB5D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98" w:name="kln-240"/>
      <w:bookmarkEnd w:id="19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inputs,decoder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_inputs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inputs</w:t>
      </w:r>
    </w:p>
    <w:p w14:paraId="5E2CFEE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199" w:name="kln-241"/>
      <w:bookmarkEnd w:id="19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encoder_states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F3AF9E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00" w:name="kln-242"/>
      <w:bookmarkEnd w:id="200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decoder_inputs,encoder_states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4919F3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195860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01" w:name="kln-244"/>
      <w:bookmarkEnd w:id="201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train_step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,batch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50428E5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02" w:name="kln-245"/>
      <w:bookmarkEnd w:id="20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inputs,decoder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_inputs,y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</w:t>
      </w:r>
    </w:p>
    <w:p w14:paraId="245C298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with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03" w:name="kln-246"/>
      <w:bookmarkEnd w:id="203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GradientTape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()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tape:</w:t>
      </w:r>
    </w:p>
    <w:p w14:paraId="7EB1EC2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204" w:name="kln-247"/>
      <w:bookmarkEnd w:id="20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encoder_states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encoder_inputs,training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ABE1C7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205" w:name="kln-248"/>
      <w:bookmarkEnd w:id="20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decoder_inputs,encoder_states,training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A55E76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206" w:name="kln-249"/>
      <w:bookmarkEnd w:id="20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_fn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y,y_pred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C9B37C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207" w:name="kln-250"/>
      <w:bookmarkEnd w:id="20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accuracy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_fn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y,y_pred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9B7B39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5770BF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08" w:name="kln-252"/>
      <w:bookmarkEnd w:id="20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variables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trainable_variables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+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trainable_variables</w:t>
      </w:r>
    </w:p>
    <w:p w14:paraId="1B718A6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09" w:name="kln-253"/>
      <w:bookmarkEnd w:id="20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grads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tape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gradient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loss,variables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DD810E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0" w:name="kln-254"/>
      <w:bookmarkEnd w:id="210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optimizer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apply_gradients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zip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grads,variables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150E16B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1" w:name="kln-255"/>
      <w:bookmarkEnd w:id="21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metrics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'loss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:loss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</w:t>
      </w:r>
    </w:p>
    <w:p w14:paraId="588A0A0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12" w:name="kln-256"/>
      <w:bookmarkEnd w:id="21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metrics</w:t>
      </w:r>
    </w:p>
    <w:p w14:paraId="42AF741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04EC5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13" w:name="kln-258"/>
      <w:bookmarkEnd w:id="21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test_step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,batch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37EAE37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4" w:name="kln-259"/>
      <w:bookmarkEnd w:id="21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inputs,decoder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_inputs,y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batch</w:t>
      </w:r>
    </w:p>
    <w:p w14:paraId="49248E9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5" w:name="kln-260"/>
      <w:bookmarkEnd w:id="21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encoder_states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encoder_inputs,training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A7E17B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6" w:name="kln-261"/>
      <w:bookmarkEnd w:id="21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decoder_inputs,encoder_states,training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2605C1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7" w:name="kln-262"/>
      <w:bookmarkEnd w:id="21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_fn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y,y_pred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5B98FF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8" w:name="kln-263"/>
      <w:bookmarkEnd w:id="21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accuracy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_fn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y,y_pred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AD48D6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19" w:name="kln-264"/>
      <w:bookmarkEnd w:id="21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metrics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'loss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:loss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</w:t>
      </w:r>
    </w:p>
    <w:p w14:paraId="7742B6A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20" w:name="kln-265"/>
      <w:bookmarkEnd w:id="22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metrics</w:t>
      </w:r>
    </w:p>
    <w:p w14:paraId="55665B6B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[14]:</w:t>
      </w:r>
    </w:p>
    <w:p w14:paraId="52CDF29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21" w:name="kln-266"/>
      <w:bookmarkEnd w:id="22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ChatBotTrainer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encoder,decoder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,name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chatbot_trainer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1E1233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22" w:name="kln-267"/>
      <w:bookmarkEnd w:id="222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compile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</w:p>
    <w:p w14:paraId="7511A97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loss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223" w:name="kln-268"/>
      <w:bookmarkEnd w:id="223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losses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SparseCategoricalCrossentropy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(),</w:t>
      </w:r>
    </w:p>
    <w:p w14:paraId="419EE69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optimizer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224" w:name="kln-269"/>
      <w:bookmarkEnd w:id="224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optimizers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),</w:t>
      </w:r>
    </w:p>
    <w:p w14:paraId="0800F6B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weighted_metrics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loss'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2805856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6DA84D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25" w:name="kln-272"/>
      <w:bookmarkEnd w:id="225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_[: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3828466A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14]:</w:t>
      </w:r>
    </w:p>
    <w:p w14:paraId="7C221D7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tf.Tensor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: shape=(149, 30, 2443),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=float32,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</w:t>
      </w:r>
    </w:p>
    <w:p w14:paraId="43D1003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array(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[[[3.40592262e-04, 5.73484940e-05, 2.12948853e-05, ...,</w:t>
      </w:r>
    </w:p>
    <w:p w14:paraId="44035CB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7.20679745e-05, 1.54536311e-03, 2.35993255e-04],</w:t>
      </w:r>
    </w:p>
    <w:p w14:paraId="5008743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[1.46621116e-03, 8.02504110e-06, 5.40619949e-05, ...,</w:t>
      </w:r>
    </w:p>
    <w:p w14:paraId="6F5ED0A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1.91874733e-05, 9.72440175e-05, 7.64339056e-05],</w:t>
      </w:r>
    </w:p>
    <w:p w14:paraId="237831E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[9.69291723e-05, 2.74417835e-05, 1.37613132e-03, ...,</w:t>
      </w:r>
    </w:p>
    <w:p w14:paraId="551F0F1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3.60095728e-05, 1.55378671e-04, 1.83973272e-04],</w:t>
      </w:r>
    </w:p>
    <w:p w14:paraId="239374B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6AF2997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[1.90027885e-03, 6.92659756e-04, 1.43461803e-04, ...,</w:t>
      </w:r>
    </w:p>
    <w:p w14:paraId="77F6D23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1.95525470e-04, 1.71066222e-05, 1.02524005e-04],</w:t>
      </w:r>
    </w:p>
    <w:p w14:paraId="52EB22E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[1.90027885e-03, 6.92659756e-04, 1.43461803e-04, ...,</w:t>
      </w:r>
    </w:p>
    <w:p w14:paraId="21A5F3A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 xml:space="preserve">         1.95525470e-04, 1.71066222e-05, 1.02524005e-04],</w:t>
      </w:r>
    </w:p>
    <w:p w14:paraId="7681D07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[1.90027885e-03, 6.92659756e-04, 1.43461803e-04, ...,</w:t>
      </w:r>
    </w:p>
    <w:p w14:paraId="6D27744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1.95525470e-04, 1.71066222e-05, 1.02524005e-04]],</w:t>
      </w:r>
    </w:p>
    <w:p w14:paraId="1DA44B7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42EFEA5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[[9.24730921e-05, 3.46553512e-04, 2.07866033e-05, ...,</w:t>
      </w:r>
    </w:p>
    <w:p w14:paraId="08FD40A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3.65934626e-04, 7.63039337e-04, 5.52638434e-04],</w:t>
      </w:r>
    </w:p>
    <w:p w14:paraId="76A7147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[8.46863186e-05, 3.65541164e-05, 2.54740953e-05, ...,</w:t>
      </w:r>
    </w:p>
    <w:p w14:paraId="02C947D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7.12379551e-05, 3.62201303e-04, 4.16714087e-04],</w:t>
      </w:r>
    </w:p>
    <w:p w14:paraId="7ED4D91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[2.30146630e-04, 3.91469621e-06, 2.72463716e-04, ...,</w:t>
      </w:r>
    </w:p>
    <w:p w14:paraId="4699421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9.26126595e-05, 1.03836363e-04, 1.40792166e-04],</w:t>
      </w:r>
    </w:p>
    <w:p w14:paraId="00894B2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2E14754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[6.84961735e-04, 9.07644513e-04, 2.86691647e-04, ...,</w:t>
      </w:r>
    </w:p>
    <w:p w14:paraId="61E4E0E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3.87946144e-04, 6.09236558e-05, 1.12995331e-05],</w:t>
      </w:r>
    </w:p>
    <w:p w14:paraId="2495637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[6.84961735e-04, 9.07644513e-04, 2.86691647e-04, ...,</w:t>
      </w:r>
    </w:p>
    <w:p w14:paraId="12157DF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3.87946144e-04, 6.09236558e-05, 1.12995331e-05],</w:t>
      </w:r>
    </w:p>
    <w:p w14:paraId="5D8EF76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[6.84961735e-04, 9.07644513e-04, 2.86691647e-04, ...,</w:t>
      </w:r>
    </w:p>
    <w:p w14:paraId="50B5EF8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3.87946144e-04, 6.09236558e-05, 1.12995322e-05]],</w:t>
      </w:r>
    </w:p>
    <w:p w14:paraId="6EB1ED7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3AF00AF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[[1.19036995e-03, 8.10516722e-05, 2.42324077e-05, ...,</w:t>
      </w:r>
    </w:p>
    <w:p w14:paraId="25E218B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4.99442758e-05, 6.67208573e-04, 9.55566764e-04],</w:t>
      </w:r>
    </w:p>
    <w:p w14:paraId="6DDB4D5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[1.53046989e-04, 9.76863957e-05, 4.96972689e-06, ...,</w:t>
      </w:r>
    </w:p>
    <w:p w14:paraId="1133F90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3.24743196e-05, 2.12563842e-04, 1.18708890e-03],</w:t>
      </w:r>
    </w:p>
    <w:p w14:paraId="11E527F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[9.40205529e-04, 1.80782794e-04, 7.26205144e-06, ...,</w:t>
      </w:r>
    </w:p>
    <w:p w14:paraId="1F3BA8F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1.96355060e-04, 8.16940737e-05, 1.38416886e-03],</w:t>
      </w:r>
    </w:p>
    <w:p w14:paraId="4ECEE5D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7253A96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[3.52622545e-03, 1.26781175e-03, 1.02695449e-04, ...,</w:t>
      </w:r>
    </w:p>
    <w:p w14:paraId="0E97389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2.35450850e-03, 3.25187625e-06, 9.46984728e-05],</w:t>
      </w:r>
    </w:p>
    <w:p w14:paraId="5A623CF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[3.52622545e-03, 1.26781175e-03, 1.02695449e-04, ...,</w:t>
      </w:r>
    </w:p>
    <w:p w14:paraId="05CA8AB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2.35450850e-03, 3.25187625e-06, 9.46984728e-05],</w:t>
      </w:r>
    </w:p>
    <w:p w14:paraId="4638F31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[3.52622545e-03, 1.26781175e-03, 1.02695449e-04, ...,</w:t>
      </w:r>
    </w:p>
    <w:p w14:paraId="11D273F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2.35450850e-03, 3.25187625e-06, 9.46984728e-05]],</w:t>
      </w:r>
    </w:p>
    <w:p w14:paraId="51B70CC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76718CB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...,</w:t>
      </w:r>
    </w:p>
    <w:p w14:paraId="7D30870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49B8C7B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[[9.03617911e-05, 1.57651404e-04, 1.02747028e-04, ...,</w:t>
      </w:r>
    </w:p>
    <w:p w14:paraId="50D2D64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2.20922651e-04, 3.61504179e-04, 2.32456136e-03],</w:t>
      </w:r>
    </w:p>
    <w:p w14:paraId="4372517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[1.55469708e-04, 1.53608169e-04, 1.14945491e-04, ...,</w:t>
      </w:r>
    </w:p>
    <w:p w14:paraId="13ACBBA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1.88878359e-04, 5.11967926e-04, 5.13108505e-04],</w:t>
      </w:r>
    </w:p>
    <w:p w14:paraId="64A85CB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[8.27641197e-05, 2.83437112e-05, 6.29429938e-04, ...,</w:t>
      </w:r>
    </w:p>
    <w:p w14:paraId="29FAEC1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2.15980137e-04, 3.02832137e-04, 1.77760507e-04],</w:t>
      </w:r>
    </w:p>
    <w:p w14:paraId="1A4127D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50A2675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[2.41102395e-03, 1.29279669e-03, 9.11735406e-05, ...,</w:t>
      </w:r>
    </w:p>
    <w:p w14:paraId="0163D86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4.06600971e-04, 7.58682154e-06, 6.05909081e-05],</w:t>
      </w:r>
    </w:p>
    <w:p w14:paraId="6E712EF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[2.41102395e-03, 1.29279669e-03, 9.11735406e-05, ...,</w:t>
      </w:r>
    </w:p>
    <w:p w14:paraId="0724CF1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4.06600971e-04, 7.58682154e-06, 6.05909081e-05],</w:t>
      </w:r>
    </w:p>
    <w:p w14:paraId="2A29A4A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[2.41102395e-03, 1.29279669e-03, 9.11735406e-05, ...,</w:t>
      </w:r>
    </w:p>
    <w:p w14:paraId="1A9EB22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4.06600971e-04, 7.58682154e-06, 6.05909081e-05]],</w:t>
      </w:r>
    </w:p>
    <w:p w14:paraId="5526267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339E6CF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[[3.99837241e-04, 2.36026899e-05, 6.89777007e-05, ...,</w:t>
      </w:r>
    </w:p>
    <w:p w14:paraId="5FC6E90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5.94239136e-05, 4.32556757e-04, 4.60232928e-04],</w:t>
      </w:r>
    </w:p>
    <w:p w14:paraId="6CE61B8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 xml:space="preserve">        [3.88111075e-04, 8.31133584e-05, 1.11861555e-04, ...,</w:t>
      </w:r>
    </w:p>
    <w:p w14:paraId="52BA615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3.03280340e-05, 2.54765386e-04, 2.82170397e-04],</w:t>
      </w:r>
    </w:p>
    <w:p w14:paraId="5335C82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[2.12516752e-03, 7.19837190e-05, 1.88700986e-04, ...,</w:t>
      </w:r>
    </w:p>
    <w:p w14:paraId="514BA5A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1.86366087e-04, 7.02239413e-05, 2.54370330e-04],</w:t>
      </w:r>
    </w:p>
    <w:p w14:paraId="5E1EE7A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62AB139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[4.56329063e-03, 2.23812275e-03, 2.37343236e-04, ...,</w:t>
      </w:r>
    </w:p>
    <w:p w14:paraId="581C759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2.64523784e-04, 4.05454011e-05, 1.55662783e-04],</w:t>
      </w:r>
    </w:p>
    <w:p w14:paraId="56D79F2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[4.56329063e-03, 2.23812275e-03, 2.37343236e-04, ...,</w:t>
      </w:r>
    </w:p>
    <w:p w14:paraId="2901AD0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2.64523784e-04, 4.05454011e-05, 1.55662783e-04],</w:t>
      </w:r>
    </w:p>
    <w:p w14:paraId="4058BEA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[4.56329063e-03, 2.23812275e-03, 2.37343236e-04, ...,</w:t>
      </w:r>
    </w:p>
    <w:p w14:paraId="27974BA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2.64523784e-04, 4.05454011e-05, 1.55662783e-04]],</w:t>
      </w:r>
    </w:p>
    <w:p w14:paraId="723E6C4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5FCDEB5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[[3.24600202e-04, 9.31067043e-05, 4.60048941e-05, ...,</w:t>
      </w:r>
    </w:p>
    <w:p w14:paraId="79CA3DF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6.66230699e-05, 5.76460850e-04, 1.52416309e-04],</w:t>
      </w:r>
    </w:p>
    <w:p w14:paraId="5EB768D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[7.51478728e-05, 7.63997741e-05, 2.09082973e-05, ...,</w:t>
      </w:r>
    </w:p>
    <w:p w14:paraId="3D3E111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2.55555002e-04, 2.28998848e-04, 4.37303359e-04],</w:t>
      </w:r>
    </w:p>
    <w:p w14:paraId="11228B6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[1.03114333e-04, 1.55743372e-04, 9.97955431e-06, ...,</w:t>
      </w:r>
    </w:p>
    <w:p w14:paraId="754AC56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1.12485175e-03, 4.80950950e-03, 6.83143327e-04],</w:t>
      </w:r>
    </w:p>
    <w:p w14:paraId="5084229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...,</w:t>
      </w:r>
    </w:p>
    <w:p w14:paraId="782ECAD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[5.20280097e-03, 3.23211338e-04, 2.47709468e-05, ...,</w:t>
      </w:r>
    </w:p>
    <w:p w14:paraId="3628CD2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3.07609705e-04, 6.09844255e-06, 8.61325825e-05],</w:t>
      </w:r>
    </w:p>
    <w:p w14:paraId="565462B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[5.20280097e-03, 3.23211338e-04, 2.47709468e-05, ...,</w:t>
      </w:r>
    </w:p>
    <w:p w14:paraId="7E5BA36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3.07609705e-04, 6.09844255e-06, 8.61325825e-05],</w:t>
      </w:r>
    </w:p>
    <w:p w14:paraId="1C98849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[5.20280097e-03, 3.23211338e-04, 2.47709468e-05, ...,</w:t>
      </w:r>
    </w:p>
    <w:p w14:paraId="2223EE3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3.07609705e-04, 6.09844255e-06, 8.61325825e-05]]],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=float32)&gt;</w:t>
      </w:r>
    </w:p>
    <w:p w14:paraId="5776D839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Train Model</w:t>
      </w:r>
    </w:p>
    <w:p w14:paraId="0551E28B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[15]:</w:t>
      </w:r>
    </w:p>
    <w:p w14:paraId="316CAE3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26" w:name="kln-273"/>
      <w:bookmarkEnd w:id="22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1632A0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27" w:name="kln-274"/>
      <w:bookmarkEnd w:id="22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450FA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epochs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71A8FE8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228" w:name="kln-276"/>
      <w:bookmarkEnd w:id="22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7B38DB2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callbacks</w:t>
      </w:r>
      <w:proofErr w:type="gramStart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</w:p>
    <w:p w14:paraId="4F3B5E6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29" w:name="kln-278"/>
      <w:bookmarkEnd w:id="229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callbacks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TensorBoard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log_dir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'logs'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),</w:t>
      </w:r>
    </w:p>
    <w:p w14:paraId="33A242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30" w:name="kln-279"/>
      <w:bookmarkEnd w:id="230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callbacks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ModelCheckpoint(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'ckpt'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,verbose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,save_best_only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2E01BF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1A9D155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65B3E51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Visualize Metrics</w:t>
      </w:r>
    </w:p>
    <w:p w14:paraId="557291A6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[16]:</w:t>
      </w:r>
    </w:p>
    <w:p w14:paraId="274A808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1" w:name="kln-282"/>
      <w:bookmarkEnd w:id="231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fig,ax</w:t>
      </w:r>
      <w:proofErr w:type="spellEnd"/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subplots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nrows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,ncols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,figsize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70323C4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2" w:name="kln-283"/>
      <w:bookmarkEnd w:id="23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'loss'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],label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loss'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,c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'red'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23F12D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3" w:name="kln-284"/>
      <w:bookmarkEnd w:id="23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],label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val_loss'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,c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'blue'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8C35C0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4" w:name="kln-285"/>
      <w:bookmarkEnd w:id="23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_xlabel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'Epochs'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9AF98F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5" w:name="kln-286"/>
      <w:bookmarkEnd w:id="235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_xlabel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'Epochs'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08D378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6" w:name="kln-287"/>
      <w:bookmarkEnd w:id="23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_ylabel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'Loss'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4989F3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7" w:name="kln-288"/>
      <w:bookmarkEnd w:id="23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_ylabel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E210B5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8" w:name="kln-289"/>
      <w:bookmarkEnd w:id="238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set_title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'Loss Metrics'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4BE282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9" w:name="kln-290"/>
      <w:bookmarkEnd w:id="239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set_title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 Metrics'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E176F0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0" w:name="kln-291"/>
      <w:bookmarkEnd w:id="24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],label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'accuracy'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40C54D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1" w:name="kln-292"/>
      <w:bookmarkEnd w:id="241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history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],label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81F6D0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2" w:name="kln-293"/>
      <w:bookmarkEnd w:id="24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legend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48A6BD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3" w:name="kln-294"/>
      <w:bookmarkEnd w:id="24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legend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3FB5199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4" w:name="kln-295"/>
      <w:bookmarkEnd w:id="244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21A32A9E" w14:textId="02C570FA" w:rsidR="00B456AE" w:rsidRPr="00B456AE" w:rsidRDefault="00B456AE" w:rsidP="00B456AE">
      <w:pPr>
        <w:spacing w:after="0" w:line="240" w:lineRule="auto"/>
        <w:rPr>
          <w:rFonts w:ascii="Roboto Mono" w:eastAsia="Times New Roman" w:hAnsi="Roboto Mono" w:cs="Arial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BCD0473" wp14:editId="49BC9103">
            <wp:extent cx="5731510" cy="1591945"/>
            <wp:effectExtent l="0" t="0" r="2540" b="8255"/>
            <wp:docPr id="685239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BFCD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Save Model</w:t>
      </w:r>
    </w:p>
    <w:p w14:paraId="1718CB21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[17]:</w:t>
      </w:r>
    </w:p>
    <w:p w14:paraId="2D35788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5" w:name="kln-296"/>
      <w:bookmarkEnd w:id="245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load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_weights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ckpt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75E583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46" w:name="kln-297"/>
      <w:bookmarkEnd w:id="246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save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'models'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save_format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96C2401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[18]:</w:t>
      </w:r>
    </w:p>
    <w:p w14:paraId="44AE205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47" w:name="kln-298"/>
      <w:bookmarkEnd w:id="247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idx,i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enumerate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671B8BA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48" w:name="kln-299"/>
      <w:bookmarkEnd w:id="248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 layers:'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else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 layers: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6CAAFD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49" w:name="kln-300"/>
      <w:bookmarkEnd w:id="24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j </w:t>
      </w:r>
      <w:r w:rsidRPr="00B456AE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48C96B5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50" w:name="kln-301"/>
      <w:bookmarkEnd w:id="250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(j)</w:t>
      </w:r>
    </w:p>
    <w:p w14:paraId="7228532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bookmarkStart w:id="251" w:name="kln-302"/>
      <w:bookmarkEnd w:id="251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'---------------------'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00A075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Encoder layers:</w:t>
      </w:r>
    </w:p>
    <w:p w14:paraId="6BC91D5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.core.embedding.Embedding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object at 0x782084b9d190&gt;</w:t>
      </w:r>
    </w:p>
    <w:p w14:paraId="1D76EF3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.normalization.layer_normalization.LayerNormalization object at 0x7820e56f1b90&gt;</w:t>
      </w:r>
    </w:p>
    <w:p w14:paraId="76C4DB3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keras.layers.rnn.lstm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.LSTM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object at 0x7820841bd650&gt;</w:t>
      </w:r>
    </w:p>
    <w:p w14:paraId="7919AD1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---------------------</w:t>
      </w:r>
    </w:p>
    <w:p w14:paraId="6911E72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Decoder layers: </w:t>
      </w:r>
    </w:p>
    <w:p w14:paraId="6EDDABF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.core.embedding.Embedding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object at 0x78207c258590&gt;</w:t>
      </w:r>
    </w:p>
    <w:p w14:paraId="491C0D8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.normalization.layer_normalization.LayerNormalization object at 0x78207c78bd10&gt;</w:t>
      </w:r>
    </w:p>
    <w:p w14:paraId="544007B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keras.layers.rnn.lstm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.LSTM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object at 0x78207c258a10&gt;</w:t>
      </w:r>
    </w:p>
    <w:p w14:paraId="377544E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.core.dense.Dense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object at 0x78207c2636d0&gt;</w:t>
      </w:r>
    </w:p>
    <w:p w14:paraId="28E260E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---------------------</w:t>
      </w:r>
    </w:p>
    <w:p w14:paraId="0FACAD8E" w14:textId="77777777" w:rsidR="00B456AE" w:rsidRPr="00B456AE" w:rsidRDefault="00B456AE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Create Inference Model</w:t>
      </w:r>
    </w:p>
    <w:p w14:paraId="6E8ACB11" w14:textId="0F5BFA4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[19]:</w:t>
      </w:r>
    </w:p>
    <w:p w14:paraId="5D9D4B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class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52" w:name="kln-303"/>
      <w:bookmarkEnd w:id="252"/>
      <w:proofErr w:type="spellStart"/>
      <w:r w:rsidRPr="00B456AE">
        <w:rPr>
          <w:rFonts w:ascii="Roboto Mono" w:eastAsia="Times New Roman" w:hAnsi="Roboto Mono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ChatBot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76533AB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53" w:name="kln-304"/>
      <w:bookmarkEnd w:id="253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,base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_encoder,base_decoder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7200075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54" w:name="kln-305"/>
      <w:bookmarkEnd w:id="254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super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gram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456AE">
        <w:rPr>
          <w:rFonts w:ascii="Roboto Mono" w:eastAsia="Times New Roman" w:hAnsi="Roboto Mono" w:cs="Courier New"/>
          <w:color w:val="0000FF"/>
          <w:kern w:val="0"/>
          <w:sz w:val="20"/>
          <w:szCs w:val="20"/>
          <w:lang w:eastAsia="en-IN"/>
          <w14:ligatures w14:val="none"/>
        </w:rPr>
        <w:t>__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**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625BF6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55" w:name="kln-306"/>
      <w:bookmarkEnd w:id="255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build_inference_model(base_encoder,base_decoder)</w:t>
      </w:r>
    </w:p>
    <w:p w14:paraId="712D0B4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68160DA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56" w:name="kln-308"/>
      <w:bookmarkEnd w:id="25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build_inference_model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,base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_encoder,base_decoder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3117043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57" w:name="kln-309"/>
      <w:bookmarkEnd w:id="25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(shape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None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,))</w:t>
      </w:r>
    </w:p>
    <w:p w14:paraId="5B0929B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58" w:name="kln-310"/>
      <w:bookmarkEnd w:id="25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993124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bookmarkStart w:id="259" w:name="kln-311"/>
      <w:bookmarkEnd w:id="25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](x)</w:t>
      </w:r>
    </w:p>
    <w:p w14:paraId="6A2FEBE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0" w:name="kln-312"/>
      <w:bookmarkEnd w:id="260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x,encoder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_state_h,encoder_state_c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base_encoder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](x)</w:t>
      </w:r>
    </w:p>
    <w:p w14:paraId="4B78ED4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1" w:name="kln-313"/>
      <w:bookmarkEnd w:id="26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Model(inputs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encoder_inputs,outputs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[encoder_state_h,encoder_state_c],name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'chatbot_encoder'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933B52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FB881E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2" w:name="kln-315"/>
      <w:bookmarkEnd w:id="26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decoder_input_state_h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(shape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lstm_cells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,))</w:t>
      </w:r>
    </w:p>
    <w:p w14:paraId="745BC5A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3" w:name="kln-316"/>
      <w:bookmarkEnd w:id="263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decoder_input_state_c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(shape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lstm_cells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,))</w:t>
      </w:r>
    </w:p>
    <w:p w14:paraId="7FBA1F2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4" w:name="kln-317"/>
      <w:bookmarkEnd w:id="264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(shape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None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,))</w:t>
      </w:r>
    </w:p>
    <w:p w14:paraId="224A480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5" w:name="kln-318"/>
      <w:bookmarkEnd w:id="26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16BA102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6" w:name="kln-319"/>
      <w:bookmarkEnd w:id="26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](x)</w:t>
      </w:r>
    </w:p>
    <w:p w14:paraId="7B0B942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7" w:name="kln-320"/>
      <w:bookmarkEnd w:id="267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x,decoder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_state_h,decoder_state_c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base_decoder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](x,initial_state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[decoder_input_state_h,decoder_input_state_c])</w:t>
      </w:r>
    </w:p>
    <w:p w14:paraId="06401F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8" w:name="kln-321"/>
      <w:bookmarkEnd w:id="26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decoder_outputs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layers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-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](x)</w:t>
      </w:r>
    </w:p>
    <w:p w14:paraId="64F9987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69" w:name="kln-322"/>
      <w:bookmarkEnd w:id="26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</w:p>
    <w:p w14:paraId="565A8B6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inputs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bookmarkStart w:id="270" w:name="kln-323"/>
      <w:bookmarkEnd w:id="27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inputs,[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decoder_input_state_h,decoder_input_state_c]],</w:t>
      </w:r>
    </w:p>
    <w:p w14:paraId="6AA3ED6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outputs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bookmarkStart w:id="271" w:name="kln-324"/>
      <w:bookmarkEnd w:id="27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outputs,[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decoder_state_h,decoder_state_c]],name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'chatbot_decoder'</w:t>
      </w:r>
    </w:p>
    <w:p w14:paraId="2DD663B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14BCA6F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72" w:name="kln-326"/>
      <w:bookmarkEnd w:id="272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encoder,decoder</w:t>
      </w:r>
      <w:proofErr w:type="spellEnd"/>
      <w:proofErr w:type="gramEnd"/>
    </w:p>
    <w:p w14:paraId="245E4E1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50E7761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73" w:name="kln-328"/>
      <w:bookmarkEnd w:id="27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summary(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5AAA3C1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74" w:name="kln-329"/>
      <w:bookmarkEnd w:id="274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summary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4FD092E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75" w:name="kln-330"/>
      <w:bookmarkEnd w:id="275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summary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0FA174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FEBFF0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76" w:name="kln-332"/>
      <w:bookmarkEnd w:id="27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,z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5BA3F0B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77" w:name="kln-333"/>
      <w:bookmarkEnd w:id="27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exp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(z)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/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sum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exp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(z))</w:t>
      </w:r>
    </w:p>
    <w:p w14:paraId="3B5633E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75132C0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78" w:name="kln-335"/>
      <w:bookmarkEnd w:id="27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sample(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,conditional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_probability,temperature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0.5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7B8D822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79" w:name="kln-336"/>
      <w:bookmarkEnd w:id="27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conditional_probability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asarray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conditional_probability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"float64"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EC6079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80" w:name="kln-337"/>
      <w:bookmarkEnd w:id="28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conditional_probability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log(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conditional_probability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)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/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temperature</w:t>
      </w:r>
    </w:p>
    <w:p w14:paraId="0E1F64A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81" w:name="kln-338"/>
      <w:bookmarkEnd w:id="281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reweighted_conditional_probability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softmax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conditional_probability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56571A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82" w:name="kln-339"/>
      <w:bookmarkEnd w:id="28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probas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multinomial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reweighted_conditional_probability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FC5C75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83" w:name="kln-340"/>
      <w:bookmarkEnd w:id="283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argmax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probas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17E47B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49277A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84" w:name="kln-342"/>
      <w:bookmarkEnd w:id="28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preprocess(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4205D7C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85" w:name="kln-343"/>
      <w:bookmarkEnd w:id="28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clean_text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(text)</w:t>
      </w:r>
    </w:p>
    <w:p w14:paraId="7534B6E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86" w:name="kln-344"/>
      <w:bookmarkEnd w:id="28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zeros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,max_sequence_length),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int32)</w:t>
      </w:r>
    </w:p>
    <w:p w14:paraId="0259972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87" w:name="kln-345"/>
      <w:bookmarkEnd w:id="287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i,word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enumerate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()):</w:t>
      </w:r>
    </w:p>
    <w:p w14:paraId="4209A2D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288" w:name="kln-346"/>
      <w:bookmarkEnd w:id="28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</w:t>
      </w:r>
      <w:proofErr w:type="spellEnd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[:,</w:t>
      </w:r>
      <w:proofErr w:type="spellStart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sequences2ids(word)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06B8F7D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89" w:name="kln-347"/>
      <w:bookmarkEnd w:id="28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</w:t>
      </w:r>
      <w:proofErr w:type="spellEnd"/>
    </w:p>
    <w:p w14:paraId="0109970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7F3B4C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90" w:name="kln-349"/>
      <w:bookmarkEnd w:id="29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postprocess(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0B6BB40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1" w:name="kln-350"/>
      <w:bookmarkEnd w:id="29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-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lower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</w:p>
    <w:p w14:paraId="3DE54AA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2" w:name="kln-351"/>
      <w:bookmarkEnd w:id="29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[.]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'. 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06DBCA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3" w:name="kln-352"/>
      <w:bookmarkEnd w:id="29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[1]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'1'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CEB90F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4" w:name="kln-353"/>
      <w:bookmarkEnd w:id="29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[2]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'2'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425FB7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5" w:name="kln-354"/>
      <w:bookmarkEnd w:id="29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[3]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'3'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02D285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bookmarkStart w:id="296" w:name="kln-355"/>
      <w:bookmarkEnd w:id="29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[4]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'4'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7F70CA0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7" w:name="kln-356"/>
      <w:bookmarkEnd w:id="29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[5]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'5'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5041CA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8" w:name="kln-357"/>
      <w:bookmarkEnd w:id="29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[6]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'6'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9CC1AE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299" w:name="kln-358"/>
      <w:bookmarkEnd w:id="29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[7]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'7'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1630901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0" w:name="kln-359"/>
      <w:bookmarkEnd w:id="30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[8]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'8'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6013C3F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1" w:name="kln-360"/>
      <w:bookmarkEnd w:id="30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[9]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'9'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7151311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2" w:name="kln-361"/>
      <w:bookmarkEnd w:id="30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[0]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'0'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52D459A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3" w:name="kln-362"/>
      <w:bookmarkEnd w:id="30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[,]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',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37812F7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4" w:name="kln-363"/>
      <w:bookmarkEnd w:id="30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[?]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'? 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206DE7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5" w:name="kln-364"/>
      <w:bookmarkEnd w:id="30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[!]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'! 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C916D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6" w:name="kln-365"/>
      <w:bookmarkEnd w:id="30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[$]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'$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4216FBA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7" w:name="kln-366"/>
      <w:bookmarkEnd w:id="30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[&amp;]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'&amp;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06C0B2A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8" w:name="kln-367"/>
      <w:bookmarkEnd w:id="30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[/]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'/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993402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09" w:name="kln-368"/>
      <w:bookmarkEnd w:id="309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[:]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':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1110356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0" w:name="kln-369"/>
      <w:bookmarkEnd w:id="310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[;]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';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35DDEDE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1" w:name="kln-370"/>
      <w:bookmarkEnd w:id="31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[*]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'*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1DFCEBA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2" w:name="kln-371"/>
      <w:bookmarkEnd w:id="312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\'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\'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0AE8F74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3" w:name="kln-372"/>
      <w:bookmarkEnd w:id="31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sub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 [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\"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]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b/>
          <w:bCs/>
          <w:color w:val="AA5D1F"/>
          <w:kern w:val="0"/>
          <w:sz w:val="20"/>
          <w:szCs w:val="20"/>
          <w:lang w:eastAsia="en-IN"/>
          <w14:ligatures w14:val="none"/>
        </w:rPr>
        <w:t>\"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,text)</w:t>
      </w:r>
    </w:p>
    <w:p w14:paraId="26632C9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14" w:name="kln-373"/>
      <w:bookmarkEnd w:id="31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45B1A55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4B2105A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15" w:name="kln-375"/>
      <w:bookmarkEnd w:id="31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call(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,text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,config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None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4CE3761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6" w:name="kln-376"/>
      <w:bookmarkEnd w:id="316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input_seq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preprocess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(text)</w:t>
      </w:r>
    </w:p>
    <w:p w14:paraId="4D37468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7" w:name="kln-377"/>
      <w:bookmarkEnd w:id="317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states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input_seq,training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C9A470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8" w:name="kln-378"/>
      <w:bookmarkEnd w:id="318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target_seq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zeros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25A457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19" w:name="kln-379"/>
      <w:bookmarkEnd w:id="31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target_seq</w:t>
      </w:r>
      <w:proofErr w:type="spellEnd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[:,: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sequences2ids([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'&lt;start&gt;'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][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2CB2101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20" w:name="kln-380"/>
      <w:bookmarkEnd w:id="32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stop_condition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</w:p>
    <w:p w14:paraId="461F8CD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21" w:name="kln-381"/>
      <w:bookmarkEnd w:id="32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decoded</w:t>
      </w:r>
      <w:proofErr w:type="gramStart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436B933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while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not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22" w:name="kln-382"/>
      <w:bookmarkEnd w:id="32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stop_condition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10FC514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323" w:name="kln-383"/>
      <w:bookmarkEnd w:id="32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outputs,new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_states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decoder([target_seq,states],training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AC784A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            index=</w:t>
      </w:r>
      <w:proofErr w:type="spellStart"/>
      <w:proofErr w:type="gramStart"/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tf.argmax</w:t>
      </w:r>
      <w:proofErr w:type="spellEnd"/>
      <w:proofErr w:type="gramEnd"/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decoder_outputs</w:t>
      </w:r>
      <w:proofErr w:type="spellEnd"/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[:,-1,:],axis=-1).</w:t>
      </w:r>
      <w:proofErr w:type="spellStart"/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B456AE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().item()</w:t>
      </w:r>
    </w:p>
    <w:p w14:paraId="133A10A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324" w:name="kln-385"/>
      <w:bookmarkEnd w:id="324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index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sample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decoder_outputs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,: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item()</w:t>
      </w:r>
    </w:p>
    <w:p w14:paraId="359CCF4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bookmarkStart w:id="325" w:name="kln-386"/>
      <w:bookmarkEnd w:id="325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word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ids2sequences([index])</w:t>
      </w:r>
    </w:p>
    <w:p w14:paraId="5BC881A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26" w:name="kln-387"/>
      <w:bookmarkEnd w:id="326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word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'&lt;end&gt; 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or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(decoded)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&gt;=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max_sequence_length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3622B99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bookmarkStart w:id="327" w:name="kln-388"/>
      <w:bookmarkEnd w:id="32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stop_condition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</w:p>
    <w:p w14:paraId="6D377C9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else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</w:p>
    <w:p w14:paraId="04B4CFA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bookmarkStart w:id="328" w:name="kln-390"/>
      <w:bookmarkEnd w:id="328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decoded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(index)</w:t>
      </w:r>
    </w:p>
    <w:p w14:paraId="278E34A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bookmarkStart w:id="329" w:name="kln-391"/>
      <w:bookmarkEnd w:id="329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target_seq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zeros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((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  <w:r w:rsidRPr="00B456AE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1587748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bookmarkStart w:id="330" w:name="kln-392"/>
      <w:bookmarkEnd w:id="330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target_seq</w:t>
      </w:r>
      <w:proofErr w:type="spellEnd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[:,: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index</w:t>
      </w:r>
    </w:p>
    <w:p w14:paraId="088DB11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bookmarkStart w:id="331" w:name="kln-393"/>
      <w:bookmarkEnd w:id="331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states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new_states</w:t>
      </w:r>
      <w:proofErr w:type="spellEnd"/>
    </w:p>
    <w:p w14:paraId="3ED0721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32" w:name="kln-394"/>
      <w:bookmarkEnd w:id="332"/>
      <w:proofErr w:type="spellStart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self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postprocess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(ids2sequences(decoded))</w:t>
      </w:r>
    </w:p>
    <w:p w14:paraId="5DB68E7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F83389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33" w:name="kln-396"/>
      <w:bookmarkEnd w:id="333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chatbot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ChatBot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,model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decoder,name</w:t>
      </w:r>
      <w:proofErr w:type="spell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'chatbot'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81F449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34" w:name="kln-397"/>
      <w:bookmarkEnd w:id="334"/>
      <w:proofErr w:type="spellStart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chatbot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summary</w:t>
      </w:r>
      <w:proofErr w:type="spellEnd"/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529703C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Model: "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chatbot_encoder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"</w:t>
      </w:r>
    </w:p>
    <w:p w14:paraId="06781E7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_________________________________________________________________</w:t>
      </w:r>
    </w:p>
    <w:p w14:paraId="49349D48" w14:textId="383433FB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Layer (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type)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Output Shape              Param #   </w:t>
      </w:r>
    </w:p>
    <w:p w14:paraId="0282B0E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=================================================================</w:t>
      </w:r>
    </w:p>
    <w:p w14:paraId="6AC8FD95" w14:textId="0A173AB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input_1 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InputLayer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) </w:t>
      </w:r>
      <w:r w:rsidR="00BA486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[(None, None)]            0         </w:t>
      </w:r>
    </w:p>
    <w:p w14:paraId="3BB5266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241C5B5E" w14:textId="60753B4A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encoder_embedding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(Embeddin</w:t>
      </w:r>
      <w:r w:rsidR="00BA486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g)</w:t>
      </w: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(None, None, 256)        625408                                                                </w:t>
      </w:r>
    </w:p>
    <w:p w14:paraId="6EE9F4A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                                         </w:t>
      </w:r>
    </w:p>
    <w:p w14:paraId="6A9C759B" w14:textId="21C367E3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layer_normalization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LayerN</w:t>
      </w:r>
      <w:r w:rsidR="00BA486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ormalization</w:t>
      </w:r>
      <w:proofErr w:type="spellEnd"/>
      <w:r w:rsidR="00BA486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(None, None, 256)   512                                                       </w:t>
      </w:r>
    </w:p>
    <w:p w14:paraId="0F58A29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56612D5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encoder_lstm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LSTM)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[(None, None, 256),       525312    </w:t>
      </w:r>
    </w:p>
    <w:p w14:paraId="6914C02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(None, 256),                       </w:t>
      </w:r>
    </w:p>
    <w:p w14:paraId="5C1BE9A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(None, 256)]                       </w:t>
      </w:r>
    </w:p>
    <w:p w14:paraId="35DEF3C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453AB97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=================================================================</w:t>
      </w:r>
    </w:p>
    <w:p w14:paraId="78E8D49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params: 1,151,232</w:t>
      </w:r>
    </w:p>
    <w:p w14:paraId="17310CC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Trainable params: 1,151,232</w:t>
      </w:r>
    </w:p>
    <w:p w14:paraId="4FC34F3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Non-trainable params: 0</w:t>
      </w:r>
    </w:p>
    <w:p w14:paraId="12C2913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_________________________________________________________________</w:t>
      </w:r>
    </w:p>
    <w:p w14:paraId="4D492F6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Model: "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chatbot_decoder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"</w:t>
      </w:r>
    </w:p>
    <w:p w14:paraId="0BACBFD7" w14:textId="07A975F6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_______________________________________________________________________</w:t>
      </w:r>
    </w:p>
    <w:p w14:paraId="7D4855C5" w14:textId="695DA53F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Layer (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type)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Output Shape       Param # Connected to                     </w:t>
      </w:r>
    </w:p>
    <w:p w14:paraId="5B0F6F62" w14:textId="0678AECA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=======================================================================</w:t>
      </w:r>
    </w:p>
    <w:p w14:paraId="7A30F68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input_4 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InputLayer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[(None, None)]       0           []                               </w:t>
      </w:r>
    </w:p>
    <w:p w14:paraId="6DF800B2" w14:textId="5E4D3A8D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decoder_embedding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(Embedding)</w:t>
      </w:r>
      <w:r w:rsidR="0058615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(None, None, 256) 625408['input_4[0][0]']                </w:t>
      </w:r>
    </w:p>
    <w:p w14:paraId="48BB564B" w14:textId="5A834DE4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layer_normalization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LayerNorm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(None, None, 256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)  51</w:t>
      </w:r>
      <w:proofErr w:type="gramEnd"/>
      <w:r w:rsidR="00BA486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decoder_embedding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[0][0]']      </w:t>
      </w:r>
    </w:p>
    <w:p w14:paraId="55EA593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alization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)                                                                                       </w:t>
      </w:r>
    </w:p>
    <w:p w14:paraId="1A6D178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</w:t>
      </w:r>
    </w:p>
    <w:p w14:paraId="662D592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input_2 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InputLayer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[(None, 256)]        0           []                               </w:t>
      </w:r>
    </w:p>
    <w:p w14:paraId="74C1502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</w:t>
      </w:r>
    </w:p>
    <w:p w14:paraId="372DE4F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input_3 (</w:t>
      </w:r>
      <w:proofErr w:type="spellStart"/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InputLayer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[(None, 256)]        0           []                               </w:t>
      </w:r>
    </w:p>
    <w:p w14:paraId="22C03FA2" w14:textId="37C1B5A1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decoder_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lstm(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LSTM)[(None,None,256),525312['layer_normalization[1][0]',    </w:t>
      </w:r>
    </w:p>
    <w:p w14:paraId="4455ECEA" w14:textId="321833A0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(None, 256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),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'input_2[0][0]',                </w:t>
      </w:r>
    </w:p>
    <w:p w14:paraId="2F6E964A" w14:textId="628692D5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(None, 256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)]   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'input_3[0][0]']                </w:t>
      </w:r>
    </w:p>
    <w:p w14:paraId="4088611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</w:t>
      </w:r>
    </w:p>
    <w:p w14:paraId="4B01586A" w14:textId="3C7BCE44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decoder_dense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(Dense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None, None, 2443)   627851['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decoder_lstm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[0][0]']           </w:t>
      </w:r>
    </w:p>
    <w:p w14:paraId="0DA9C90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</w:t>
      </w:r>
    </w:p>
    <w:p w14:paraId="4591E84F" w14:textId="61126A5E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======================================================================</w:t>
      </w:r>
    </w:p>
    <w:p w14:paraId="098A059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params: 1,779,083</w:t>
      </w:r>
    </w:p>
    <w:p w14:paraId="0F04C14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Trainable params: 1,779,083</w:t>
      </w:r>
    </w:p>
    <w:p w14:paraId="44788C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Non-trainable params: 0</w:t>
      </w:r>
    </w:p>
    <w:p w14:paraId="5FA76993" w14:textId="5174F1C1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_______________________________________________________________________</w:t>
      </w:r>
    </w:p>
    <w:p w14:paraId="348A1F91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[20]:</w:t>
      </w:r>
    </w:p>
    <w:p w14:paraId="31E9DE7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35" w:name="kln-398"/>
      <w:bookmarkEnd w:id="335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utils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plot_model(chatbot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encoder,to_file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'encoder.png'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,show_shapes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,show_layer_activations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4090898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20]:</w:t>
      </w:r>
    </w:p>
    <w:p w14:paraId="199BAF59" w14:textId="49B882FA" w:rsidR="00B456AE" w:rsidRPr="00A80FA2" w:rsidRDefault="00B456AE" w:rsidP="00B456AE">
      <w:pPr>
        <w:spacing w:after="0" w:line="240" w:lineRule="auto"/>
        <w:rPr>
          <w:rFonts w:ascii="Roboto Mono" w:eastAsia="Times New Roman" w:hAnsi="Roboto Mono" w:cs="Arial"/>
          <w:b/>
          <w:bCs/>
          <w:kern w:val="0"/>
          <w:sz w:val="21"/>
          <w:szCs w:val="21"/>
          <w:lang w:eastAsia="en-IN"/>
          <w14:ligatures w14:val="none"/>
        </w:rPr>
      </w:pPr>
      <w:r w:rsidRPr="00A80FA2">
        <w:rPr>
          <w:rFonts w:ascii="Roboto Mono" w:eastAsia="Times New Roman" w:hAnsi="Roboto Mono" w:cs="Arial"/>
          <w:b/>
          <w:bCs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33065BA" wp14:editId="4F6751C3">
            <wp:extent cx="5731510" cy="3269615"/>
            <wp:effectExtent l="0" t="0" r="2540" b="6985"/>
            <wp:docPr id="1091790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B430" w14:textId="77777777" w:rsidR="00B456AE" w:rsidRPr="00A80FA2" w:rsidRDefault="00B456AE" w:rsidP="00A80FA2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A80FA2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[21]:</w:t>
      </w:r>
    </w:p>
    <w:p w14:paraId="70E75A8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36" w:name="kln-399"/>
      <w:bookmarkEnd w:id="336"/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keras</w:t>
      </w:r>
      <w:proofErr w:type="gramEnd"/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utils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plot_model(chatbot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decoder,to_file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'decoder.png'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,show_shapes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,show_layer_activations</w:t>
      </w:r>
      <w:r w:rsidRPr="00B456A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456AE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6888C49" w14:textId="77777777" w:rsidR="00B456AE" w:rsidRPr="00A80FA2" w:rsidRDefault="00B456AE" w:rsidP="00A80FA2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A80FA2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A80FA2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21]:</w:t>
      </w:r>
    </w:p>
    <w:p w14:paraId="6F7AC2FB" w14:textId="02DC7B6E" w:rsidR="00B456AE" w:rsidRPr="00B456AE" w:rsidRDefault="00B456AE" w:rsidP="00B456AE">
      <w:pPr>
        <w:spacing w:after="0" w:line="240" w:lineRule="auto"/>
        <w:rPr>
          <w:rFonts w:ascii="Roboto Mono" w:eastAsia="Times New Roman" w:hAnsi="Roboto Mono" w:cs="Arial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2BB6D86" wp14:editId="6D522182">
            <wp:extent cx="5731510" cy="2293620"/>
            <wp:effectExtent l="0" t="0" r="2540" b="0"/>
            <wp:docPr id="1900556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F7C4" w14:textId="555F65AB" w:rsidR="00B456AE" w:rsidRDefault="00B456AE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 w:rsidRPr="00B456AE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Time to Chat</w:t>
      </w:r>
      <w:r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:</w:t>
      </w:r>
    </w:p>
    <w:p w14:paraId="1AF57B9D" w14:textId="132F2229" w:rsidR="00586156" w:rsidRPr="00B456AE" w:rsidRDefault="00586156" w:rsidP="00B456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  <w14:ligatures w14:val="none"/>
        </w:rPr>
        <w:t>Program:</w:t>
      </w:r>
    </w:p>
    <w:p w14:paraId="61ABF949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[22]:</w:t>
      </w:r>
    </w:p>
    <w:p w14:paraId="1D87529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37" w:name="kln-400"/>
      <w:bookmarkEnd w:id="337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print_conversation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(texts):</w:t>
      </w:r>
    </w:p>
    <w:p w14:paraId="6B793CD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38" w:name="kln-401"/>
      <w:bookmarkEnd w:id="338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text </w:t>
      </w:r>
      <w:r w:rsidRPr="00B456AE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texts:</w:t>
      </w:r>
    </w:p>
    <w:p w14:paraId="2520860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39" w:name="kln-402"/>
      <w:bookmarkEnd w:id="339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'You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text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BC1DCA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40" w:name="kln-403"/>
      <w:bookmarkEnd w:id="340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'Bot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: 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chatbot(text)</w:t>
      </w:r>
      <w:r w:rsidRPr="00B456AE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73B026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341" w:name="kln-404"/>
      <w:bookmarkEnd w:id="341"/>
      <w:proofErr w:type="gramStart"/>
      <w:r w:rsidRPr="00B456A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'========================'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DD72C0F" w14:textId="77777777" w:rsidR="00B456AE" w:rsidRPr="00B456AE" w:rsidRDefault="00B456AE" w:rsidP="00436E93">
      <w:pPr>
        <w:spacing w:after="0" w:line="306" w:lineRule="atLeast"/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Arial"/>
          <w:b/>
          <w:bCs/>
          <w:kern w:val="0"/>
          <w:sz w:val="20"/>
          <w:szCs w:val="20"/>
          <w:lang w:eastAsia="en-IN"/>
          <w14:ligatures w14:val="none"/>
        </w:rPr>
        <w:t>In [23]:</w:t>
      </w:r>
    </w:p>
    <w:p w14:paraId="42C2401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42" w:name="kln-405"/>
      <w:bookmarkEnd w:id="342"/>
      <w:proofErr w:type="spell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print_</w:t>
      </w:r>
      <w:proofErr w:type="gramStart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conversation</w:t>
      </w:r>
      <w:proofErr w:type="spell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</w:p>
    <w:p w14:paraId="3120DFD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'hi'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538D54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do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yo</w:t>
      </w:r>
      <w:proofErr w:type="spell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know me?'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005B2D9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what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is your name?'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4F1763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you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are bot?'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7E50ECD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hi</w:t>
      </w:r>
      <w:proofErr w:type="gramEnd"/>
      <w:r w:rsidRPr="00B456AE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, how are you doing?'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019A68D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i'm</w:t>
      </w:r>
      <w:proofErr w:type="spellEnd"/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pretty good. thanks for asking."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BB5DD3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"Don't ever be in a hurry"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2AF3AB1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 xml:space="preserve">'''I'm </w:t>
      </w:r>
      <w:proofErr w:type="spellStart"/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gonna</w:t>
      </w:r>
      <w:proofErr w:type="spellEnd"/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 xml:space="preserve"> put some dirt in your eye 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60F88F1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'''You're trash 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3A95C70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'''I've read all your research on nano-technology 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F01F22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'''You want forgiveness? Get religion'''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28B4618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 xml:space="preserve">'''While you're using the bathroom, </w:t>
      </w:r>
      <w:proofErr w:type="spellStart"/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i'll</w:t>
      </w:r>
      <w:proofErr w:type="spellEnd"/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 xml:space="preserve"> order some food.'''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2B0DF57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'''Wow! that's terrible.'''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18FDC3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'''We'll be here forever.'''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700AE2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'''I need something that's reliable.'''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0251B0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'''A speeding car ran a red light, killing the girl.'''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7A89C83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'''Tomorrow we'll have rice and fish for lunch.'''</w:t>
      </w: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12D37B9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B456AE">
        <w:rPr>
          <w:rFonts w:ascii="Roboto Mono" w:eastAsia="Times New Roman" w:hAnsi="Roboto Mono" w:cs="Courier New"/>
          <w:i/>
          <w:iCs/>
          <w:color w:val="BA2121"/>
          <w:kern w:val="0"/>
          <w:sz w:val="20"/>
          <w:szCs w:val="20"/>
          <w:lang w:eastAsia="en-IN"/>
          <w14:ligatures w14:val="none"/>
        </w:rPr>
        <w:t>'''I like this restaurant because they give you free bread.'''</w:t>
      </w:r>
    </w:p>
    <w:p w14:paraId="563928F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69E4A4A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hi</w:t>
      </w:r>
    </w:p>
    <w:p w14:paraId="038C90B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have to go to the bathroom. </w:t>
      </w:r>
    </w:p>
    <w:p w14:paraId="4298FA0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01BD8D5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You: do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know me?</w:t>
      </w:r>
    </w:p>
    <w:p w14:paraId="5FE3A9B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yes, it's too close to the other. </w:t>
      </w:r>
    </w:p>
    <w:p w14:paraId="3BF3391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7CE1DCC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what is your name?</w:t>
      </w:r>
    </w:p>
    <w:p w14:paraId="7FDFABA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have to walk the house. </w:t>
      </w:r>
    </w:p>
    <w:p w14:paraId="42CA604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68DC0F1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you are bot?</w:t>
      </w:r>
    </w:p>
    <w:p w14:paraId="5D3C690E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no,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have. all my life. </w:t>
      </w:r>
    </w:p>
    <w:p w14:paraId="71972DA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4FBF4B44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hi, how are you doing?</w:t>
      </w:r>
    </w:p>
    <w:p w14:paraId="78B7433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i'm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going to be a teacher. </w:t>
      </w:r>
    </w:p>
    <w:p w14:paraId="299BB60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55A32B5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You: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i'm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pretty good. thanks for asking.</w:t>
      </w:r>
    </w:p>
    <w:p w14:paraId="6FC2B20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no problem.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i'll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have to give you the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assignments from my mind. </w:t>
      </w:r>
    </w:p>
    <w:p w14:paraId="1B346EF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4591CB0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Don't ever be in a hurry</w:t>
      </w:r>
    </w:p>
    <w:p w14:paraId="0526A87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it's not a great. </w:t>
      </w:r>
    </w:p>
    <w:p w14:paraId="37194CF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60AAB65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You: I'm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gonna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put some dirt in your eye </w:t>
      </w:r>
    </w:p>
    <w:p w14:paraId="1021DED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that's a good idea. </w:t>
      </w:r>
    </w:p>
    <w:p w14:paraId="7E6E3FD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6693BFE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You: You're trash </w:t>
      </w:r>
    </w:p>
    <w:p w14:paraId="4D35953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the tv news is reporting a bank robbery. </w:t>
      </w:r>
    </w:p>
    <w:p w14:paraId="1BAA8E2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791CAEA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You: I've read all your research on nano-technology </w:t>
      </w:r>
    </w:p>
    <w:p w14:paraId="5C65553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it's the weather.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i've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gone around the world. </w:t>
      </w:r>
    </w:p>
    <w:p w14:paraId="36833EA7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6407696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You want forgiveness? Get religion</w:t>
      </w:r>
    </w:p>
    <w:p w14:paraId="0B6475DC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no,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i'll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be </w:t>
      </w:r>
      <w:proofErr w:type="gram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my</w:t>
      </w:r>
      <w:proofErr w:type="gram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280A24A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>========================</w:t>
      </w:r>
    </w:p>
    <w:p w14:paraId="282E040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You: While you're using the bathroom,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i'll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order some food.</w:t>
      </w:r>
    </w:p>
    <w:p w14:paraId="085E1C3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don't order for me.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i've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been a cheater. </w:t>
      </w:r>
    </w:p>
    <w:p w14:paraId="1D6D84B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0D88F0F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Wow! that's terrible.</w:t>
      </w:r>
    </w:p>
    <w:p w14:paraId="59910C1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never park your car under the house. </w:t>
      </w:r>
    </w:p>
    <w:p w14:paraId="2C88EE4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1C2AB8B2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We'll be here forever.</w:t>
      </w:r>
    </w:p>
    <w:p w14:paraId="2DFC4B66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we'll be there in half an hour. </w:t>
      </w:r>
    </w:p>
    <w:p w14:paraId="42E54D83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71DB830A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I need something that's reliable.</w:t>
      </w:r>
    </w:p>
    <w:p w14:paraId="0D3EF86B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you need a car with low mileage. </w:t>
      </w:r>
    </w:p>
    <w:p w14:paraId="43CCD5FF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243A6929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A speeding car ran a red light, killing the girl.</w:t>
      </w:r>
    </w:p>
    <w:p w14:paraId="6FE11558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what happened? </w:t>
      </w:r>
    </w:p>
    <w:p w14:paraId="28FCCDC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056FFCA1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Tomorrow we'll have rice and fish for lunch.</w:t>
      </w:r>
    </w:p>
    <w:p w14:paraId="343B6715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i'll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make a sandwich. </w:t>
      </w:r>
    </w:p>
    <w:p w14:paraId="65EE6C1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06B68C6D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You: I like this restaurant because they give you free bread.</w:t>
      </w:r>
    </w:p>
    <w:p w14:paraId="2435D6B0" w14:textId="77777777" w:rsidR="00B456AE" w:rsidRP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Bot: well, </w:t>
      </w:r>
      <w:proofErr w:type="spellStart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think that's a good idea. </w:t>
      </w:r>
    </w:p>
    <w:p w14:paraId="4079F468" w14:textId="77777777" w:rsidR="00B456AE" w:rsidRDefault="00B456AE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456AE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========================</w:t>
      </w:r>
    </w:p>
    <w:p w14:paraId="76CEBBCD" w14:textId="77777777" w:rsidR="00586156" w:rsidRPr="00586156" w:rsidRDefault="00586156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ahnschrift SemiLight" w:eastAsia="Times New Roman" w:hAnsi="Bahnschrift SemiLight" w:cs="Courier New"/>
          <w:color w:val="3C4043"/>
          <w:kern w:val="0"/>
          <w:sz w:val="40"/>
          <w:szCs w:val="40"/>
          <w:lang w:eastAsia="en-IN"/>
          <w14:ligatures w14:val="none"/>
        </w:rPr>
      </w:pPr>
    </w:p>
    <w:p w14:paraId="2FE4D1B5" w14:textId="2FD82ABA" w:rsidR="00586156" w:rsidRDefault="00586156" w:rsidP="00B4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ahnschrift SemiLight" w:eastAsia="Times New Roman" w:hAnsi="Bahnschrift SemiLight" w:cs="Courier New"/>
          <w:color w:val="3C4043"/>
          <w:kern w:val="0"/>
          <w:sz w:val="40"/>
          <w:szCs w:val="40"/>
          <w:lang w:eastAsia="en-IN"/>
          <w14:ligatures w14:val="none"/>
        </w:rPr>
      </w:pPr>
      <w:r w:rsidRPr="00586156">
        <w:rPr>
          <w:rFonts w:ascii="Bahnschrift SemiLight" w:eastAsia="Times New Roman" w:hAnsi="Bahnschrift SemiLight" w:cs="Courier New"/>
          <w:color w:val="3C4043"/>
          <w:kern w:val="0"/>
          <w:sz w:val="40"/>
          <w:szCs w:val="40"/>
          <w:lang w:eastAsia="en-IN"/>
          <w14:ligatures w14:val="none"/>
        </w:rPr>
        <w:t>Conclusion:</w:t>
      </w:r>
    </w:p>
    <w:p w14:paraId="1D4DBF2B" w14:textId="77777777" w:rsidR="005D5F60" w:rsidRDefault="005D5F60" w:rsidP="005D5F60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5D5F60">
        <w:rPr>
          <w:sz w:val="36"/>
          <w:szCs w:val="36"/>
          <w:lang w:eastAsia="en-IN"/>
        </w:rPr>
        <w:t>In this phase2 Submission, creating a project in Python is an essential skill for any aspiring programmer.</w:t>
      </w:r>
    </w:p>
    <w:p w14:paraId="76C74DAA" w14:textId="77777777" w:rsidR="005D5F60" w:rsidRDefault="005D5F60" w:rsidP="005D5F60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5D5F60">
        <w:rPr>
          <w:sz w:val="36"/>
          <w:szCs w:val="36"/>
          <w:lang w:eastAsia="en-IN"/>
        </w:rPr>
        <w:t xml:space="preserve">It offers a practical and hands-on way to apply your knowledge of the language and develop real-world solutions. </w:t>
      </w:r>
      <w:r>
        <w:rPr>
          <w:sz w:val="36"/>
          <w:szCs w:val="36"/>
          <w:lang w:eastAsia="en-IN"/>
        </w:rPr>
        <w:t xml:space="preserve"> </w:t>
      </w:r>
    </w:p>
    <w:p w14:paraId="6BF58FFD" w14:textId="22CB92B1" w:rsidR="00586156" w:rsidRPr="005D5F60" w:rsidRDefault="005D5F60" w:rsidP="005D5F60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5D5F60">
        <w:rPr>
          <w:sz w:val="36"/>
          <w:szCs w:val="36"/>
          <w:lang w:eastAsia="en-IN"/>
        </w:rPr>
        <w:t>From planning and design to coding and testing, the process of project creation not only enhances your coding skills but also fosters problem-solving abilities</w:t>
      </w:r>
    </w:p>
    <w:p w14:paraId="64CFF126" w14:textId="77777777" w:rsidR="00E10DA1" w:rsidRDefault="00E10DA1" w:rsidP="00E10DA1">
      <w:pPr>
        <w:rPr>
          <w:sz w:val="36"/>
          <w:szCs w:val="36"/>
          <w:shd w:val="clear" w:color="auto" w:fill="FFFFFF"/>
        </w:rPr>
      </w:pPr>
    </w:p>
    <w:p w14:paraId="2B2AF458" w14:textId="77777777" w:rsidR="00410B66" w:rsidRPr="00410B66" w:rsidRDefault="00410B66" w:rsidP="00410B66">
      <w:pPr>
        <w:pStyle w:val="ListParagraph"/>
        <w:ind w:left="1120"/>
        <w:rPr>
          <w:sz w:val="36"/>
          <w:szCs w:val="36"/>
          <w:lang w:val="en-GB"/>
        </w:rPr>
      </w:pPr>
    </w:p>
    <w:sectPr w:rsidR="00410B66" w:rsidRPr="0041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4ABA"/>
    <w:multiLevelType w:val="hybridMultilevel"/>
    <w:tmpl w:val="28362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E15B9"/>
    <w:multiLevelType w:val="hybridMultilevel"/>
    <w:tmpl w:val="34B08CB6"/>
    <w:lvl w:ilvl="0" w:tplc="40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" w15:restartNumberingAfterBreak="0">
    <w:nsid w:val="715C1B0B"/>
    <w:multiLevelType w:val="hybridMultilevel"/>
    <w:tmpl w:val="A18CE346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604465064">
    <w:abstractNumId w:val="2"/>
  </w:num>
  <w:num w:numId="2" w16cid:durableId="1022590865">
    <w:abstractNumId w:val="0"/>
  </w:num>
  <w:num w:numId="3" w16cid:durableId="1029336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48"/>
    <w:rsid w:val="000C4031"/>
    <w:rsid w:val="002F6810"/>
    <w:rsid w:val="00410B66"/>
    <w:rsid w:val="00436E93"/>
    <w:rsid w:val="00536C2C"/>
    <w:rsid w:val="00586156"/>
    <w:rsid w:val="005D5F60"/>
    <w:rsid w:val="00697334"/>
    <w:rsid w:val="007C0448"/>
    <w:rsid w:val="00A25836"/>
    <w:rsid w:val="00A80FA2"/>
    <w:rsid w:val="00B456AE"/>
    <w:rsid w:val="00BA4868"/>
    <w:rsid w:val="00C215B6"/>
    <w:rsid w:val="00D15702"/>
    <w:rsid w:val="00DC427D"/>
    <w:rsid w:val="00E10DA1"/>
    <w:rsid w:val="00E9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49D2"/>
  <w15:chartTrackingRefBased/>
  <w15:docId w15:val="{E5105A73-7FDF-467A-A973-54459EFB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45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C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E92CCE"/>
  </w:style>
  <w:style w:type="character" w:customStyle="1" w:styleId="kn">
    <w:name w:val="kn"/>
    <w:basedOn w:val="DefaultParagraphFont"/>
    <w:rsid w:val="00E92CCE"/>
  </w:style>
  <w:style w:type="character" w:customStyle="1" w:styleId="nn">
    <w:name w:val="nn"/>
    <w:basedOn w:val="DefaultParagraphFont"/>
    <w:rsid w:val="00E92CCE"/>
  </w:style>
  <w:style w:type="character" w:customStyle="1" w:styleId="k">
    <w:name w:val="k"/>
    <w:basedOn w:val="DefaultParagraphFont"/>
    <w:rsid w:val="00E92CCE"/>
  </w:style>
  <w:style w:type="character" w:customStyle="1" w:styleId="n">
    <w:name w:val="n"/>
    <w:basedOn w:val="DefaultParagraphFont"/>
    <w:rsid w:val="00E92CCE"/>
  </w:style>
  <w:style w:type="character" w:customStyle="1" w:styleId="p">
    <w:name w:val="p"/>
    <w:basedOn w:val="DefaultParagraphFont"/>
    <w:rsid w:val="00E92CCE"/>
  </w:style>
  <w:style w:type="character" w:customStyle="1" w:styleId="ow">
    <w:name w:val="ow"/>
    <w:basedOn w:val="DefaultParagraphFont"/>
    <w:rsid w:val="00E92CCE"/>
  </w:style>
  <w:style w:type="character" w:customStyle="1" w:styleId="o">
    <w:name w:val="o"/>
    <w:basedOn w:val="DefaultParagraphFont"/>
    <w:rsid w:val="00E92CCE"/>
  </w:style>
  <w:style w:type="character" w:customStyle="1" w:styleId="s1">
    <w:name w:val="s1"/>
    <w:basedOn w:val="DefaultParagraphFont"/>
    <w:rsid w:val="00E92CCE"/>
  </w:style>
  <w:style w:type="character" w:customStyle="1" w:styleId="nb">
    <w:name w:val="nb"/>
    <w:basedOn w:val="DefaultParagraphFont"/>
    <w:rsid w:val="00E92CCE"/>
  </w:style>
  <w:style w:type="character" w:customStyle="1" w:styleId="mi">
    <w:name w:val="mi"/>
    <w:basedOn w:val="DefaultParagraphFont"/>
    <w:rsid w:val="00E92CCE"/>
  </w:style>
  <w:style w:type="character" w:customStyle="1" w:styleId="sc-ccyyox">
    <w:name w:val="sc-ccyyox"/>
    <w:basedOn w:val="DefaultParagraphFont"/>
    <w:rsid w:val="00E10DA1"/>
  </w:style>
  <w:style w:type="character" w:customStyle="1" w:styleId="Heading1Char">
    <w:name w:val="Heading 1 Char"/>
    <w:basedOn w:val="DefaultParagraphFont"/>
    <w:link w:val="Heading1"/>
    <w:uiPriority w:val="9"/>
    <w:rsid w:val="00B456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56A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se">
    <w:name w:val="se"/>
    <w:basedOn w:val="DefaultParagraphFont"/>
    <w:rsid w:val="00B456AE"/>
  </w:style>
  <w:style w:type="character" w:customStyle="1" w:styleId="sa">
    <w:name w:val="sa"/>
    <w:basedOn w:val="DefaultParagraphFont"/>
    <w:rsid w:val="00B456AE"/>
  </w:style>
  <w:style w:type="character" w:customStyle="1" w:styleId="si">
    <w:name w:val="si"/>
    <w:basedOn w:val="DefaultParagraphFont"/>
    <w:rsid w:val="00B456AE"/>
  </w:style>
  <w:style w:type="character" w:customStyle="1" w:styleId="kc">
    <w:name w:val="kc"/>
    <w:basedOn w:val="DefaultParagraphFont"/>
    <w:rsid w:val="00B456AE"/>
  </w:style>
  <w:style w:type="character" w:customStyle="1" w:styleId="nf">
    <w:name w:val="nf"/>
    <w:basedOn w:val="DefaultParagraphFont"/>
    <w:rsid w:val="00B456AE"/>
  </w:style>
  <w:style w:type="paragraph" w:customStyle="1" w:styleId="msonormal0">
    <w:name w:val="msonormal"/>
    <w:basedOn w:val="Normal"/>
    <w:rsid w:val="00B4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2">
    <w:name w:val="s2"/>
    <w:basedOn w:val="DefaultParagraphFont"/>
    <w:rsid w:val="00B456AE"/>
  </w:style>
  <w:style w:type="character" w:customStyle="1" w:styleId="mf">
    <w:name w:val="mf"/>
    <w:basedOn w:val="DefaultParagraphFont"/>
    <w:rsid w:val="00B456AE"/>
  </w:style>
  <w:style w:type="character" w:styleId="Hyperlink">
    <w:name w:val="Hyperlink"/>
    <w:basedOn w:val="DefaultParagraphFont"/>
    <w:uiPriority w:val="99"/>
    <w:semiHidden/>
    <w:unhideWhenUsed/>
    <w:rsid w:val="00B456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6AE"/>
    <w:rPr>
      <w:color w:val="800080"/>
      <w:u w:val="single"/>
    </w:rPr>
  </w:style>
  <w:style w:type="character" w:customStyle="1" w:styleId="nc">
    <w:name w:val="nc"/>
    <w:basedOn w:val="DefaultParagraphFont"/>
    <w:rsid w:val="00B456AE"/>
  </w:style>
  <w:style w:type="character" w:customStyle="1" w:styleId="fm">
    <w:name w:val="fm"/>
    <w:basedOn w:val="DefaultParagraphFont"/>
    <w:rsid w:val="00B456AE"/>
  </w:style>
  <w:style w:type="character" w:customStyle="1" w:styleId="bp">
    <w:name w:val="bp"/>
    <w:basedOn w:val="DefaultParagraphFont"/>
    <w:rsid w:val="00B456AE"/>
  </w:style>
  <w:style w:type="paragraph" w:styleId="NormalWeb">
    <w:name w:val="Normal (Web)"/>
    <w:basedOn w:val="Normal"/>
    <w:uiPriority w:val="99"/>
    <w:semiHidden/>
    <w:unhideWhenUsed/>
    <w:rsid w:val="00B4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d">
    <w:name w:val="sd"/>
    <w:basedOn w:val="DefaultParagraphFont"/>
    <w:rsid w:val="00B4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31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3993021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8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2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9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951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5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5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12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3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68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1561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3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38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8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98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3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1872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3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04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76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38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2000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9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89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86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9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62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9830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0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54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243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83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7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4140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9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8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19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8254804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15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1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49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3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01011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38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9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19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88060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1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81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28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91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62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4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5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34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2533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4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1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9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8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19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685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41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36060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7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6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53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197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5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10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6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89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23889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78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2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55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91648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6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16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616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76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1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3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2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94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133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9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80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173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1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0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07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05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69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674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7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12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7961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7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13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32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61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62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6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0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8796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85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7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9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63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81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86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3954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3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2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9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7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1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7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43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457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49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1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69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94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8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16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206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1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57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45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2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8840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583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57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94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7720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1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17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1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55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0983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8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16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365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11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1212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7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20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4526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9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66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589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3961345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3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23</Pages>
  <Words>5682</Words>
  <Characters>32393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C</dc:creator>
  <cp:keywords/>
  <dc:description/>
  <cp:lastModifiedBy>keerthana C</cp:lastModifiedBy>
  <cp:revision>6</cp:revision>
  <dcterms:created xsi:type="dcterms:W3CDTF">2023-10-07T17:00:00Z</dcterms:created>
  <dcterms:modified xsi:type="dcterms:W3CDTF">2023-10-09T13:42:00Z</dcterms:modified>
</cp:coreProperties>
</file>