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FA448D">
      <w:proofErr w:type="spellStart"/>
      <w:r>
        <w:t>Kotlin</w:t>
      </w:r>
      <w:proofErr w:type="spellEnd"/>
    </w:p>
    <w:p w:rsidR="00FA448D" w:rsidRDefault="00FA448D" w:rsidP="00FA448D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FA448D" w:rsidRDefault="00FA448D" w:rsidP="00FA448D"/>
    <w:p w:rsidR="00FA448D" w:rsidRDefault="00FA448D" w:rsidP="00FA448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FA448D" w:rsidRDefault="00FA448D" w:rsidP="00FA448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FA448D" w:rsidRDefault="00FA448D" w:rsidP="00FA448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FA448D" w:rsidRDefault="00FA448D" w:rsidP="00FA448D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</w:p>
    <w:p w:rsidR="00FA448D" w:rsidRDefault="00FA448D" w:rsidP="00FA448D">
      <w:proofErr w:type="gramStart"/>
      <w:r>
        <w:t>import</w:t>
      </w:r>
      <w:proofErr w:type="gramEnd"/>
      <w:r>
        <w:t xml:space="preserve"> net.objecthunter.exp4j.ExpressionBuilder</w:t>
      </w:r>
    </w:p>
    <w:p w:rsidR="00FA448D" w:rsidRDefault="00FA448D" w:rsidP="00FA448D">
      <w:proofErr w:type="gramStart"/>
      <w:r>
        <w:t>import</w:t>
      </w:r>
      <w:proofErr w:type="gramEnd"/>
      <w:r>
        <w:t xml:space="preserve"> </w:t>
      </w:r>
      <w:proofErr w:type="spellStart"/>
      <w:r>
        <w:t>java.lang.Exception</w:t>
      </w:r>
      <w:proofErr w:type="spellEnd"/>
    </w:p>
    <w:p w:rsidR="00FA448D" w:rsidRDefault="00FA448D" w:rsidP="00FA448D"/>
    <w:p w:rsidR="00FA448D" w:rsidRDefault="00FA448D" w:rsidP="00FA448D">
      <w:proofErr w:type="gramStart"/>
      <w:r>
        <w:t>class</w:t>
      </w:r>
      <w:proofErr w:type="gramEnd"/>
      <w:r>
        <w:t xml:space="preserve"> </w:t>
      </w:r>
      <w:proofErr w:type="spellStart"/>
      <w:r>
        <w:t>SimpleCalc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FA448D" w:rsidRDefault="00FA448D" w:rsidP="00FA448D"/>
    <w:p w:rsidR="00FA448D" w:rsidRDefault="00FA448D" w:rsidP="00FA448D">
      <w:r>
        <w:t xml:space="preserve">    // </w:t>
      </w:r>
      <w:proofErr w:type="gramStart"/>
      <w:r>
        <w:t>Declaring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variables with scope as global.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expression: </w:t>
      </w:r>
      <w:proofErr w:type="spellStart"/>
      <w:r>
        <w:t>TextView</w:t>
      </w:r>
      <w:proofErr w:type="spellEnd"/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result: </w:t>
      </w:r>
      <w:proofErr w:type="spellStart"/>
      <w:r>
        <w:t>TextView</w:t>
      </w:r>
      <w:proofErr w:type="spellEnd"/>
    </w:p>
    <w:p w:rsidR="00FA448D" w:rsidRDefault="00FA448D" w:rsidP="00FA448D"/>
    <w:p w:rsidR="00FA448D" w:rsidRDefault="00FA448D" w:rsidP="00FA448D">
      <w:r>
        <w:t xml:space="preserve">    // </w:t>
      </w:r>
      <w:proofErr w:type="gramStart"/>
      <w:r>
        <w:t>Declaring</w:t>
      </w:r>
      <w:proofErr w:type="gramEnd"/>
      <w:r>
        <w:t xml:space="preserve"> Button variables with scope as global.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btn_c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btn_B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btn_percent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btn_divide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btn_mul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btn_sub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btn_add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btn_00: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btn_dot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btn_equals</w:t>
      </w:r>
      <w:proofErr w:type="spellEnd"/>
      <w:r>
        <w:t>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btn_9: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btn_8: Button</w:t>
      </w:r>
    </w:p>
    <w:p w:rsidR="00FA448D" w:rsidRDefault="00FA448D" w:rsidP="00FA448D">
      <w:r>
        <w:lastRenderedPageBreak/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btn_7: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btn_6: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btn_5: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btn_4: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btn_3: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btn_2: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btn_1: Button</w:t>
      </w:r>
    </w:p>
    <w:p w:rsidR="00FA448D" w:rsidRDefault="00FA448D" w:rsidP="00FA448D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btn_0: Button</w:t>
      </w:r>
    </w:p>
    <w:p w:rsidR="00FA448D" w:rsidRDefault="00FA448D" w:rsidP="00FA448D"/>
    <w:p w:rsidR="00FA448D" w:rsidRDefault="00FA448D" w:rsidP="00FA448D"/>
    <w:p w:rsidR="00FA448D" w:rsidRDefault="00FA448D" w:rsidP="00FA448D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R.layout.activity_simple_calc</w:t>
      </w:r>
      <w:proofErr w:type="spellEnd"/>
      <w:r>
        <w:t>)</w:t>
      </w:r>
    </w:p>
    <w:p w:rsidR="00FA448D" w:rsidRDefault="00FA448D" w:rsidP="00FA448D"/>
    <w:p w:rsidR="00FA448D" w:rsidRDefault="00FA448D" w:rsidP="00FA448D">
      <w:r>
        <w:t xml:space="preserve">        //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variables</w:t>
      </w:r>
    </w:p>
    <w:p w:rsidR="00FA448D" w:rsidRDefault="00FA448D" w:rsidP="00FA448D">
      <w:r>
        <w:t xml:space="preserve">        </w:t>
      </w:r>
      <w:proofErr w:type="gramStart"/>
      <w:r>
        <w:t>expression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R.id.expression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</w:t>
      </w:r>
    </w:p>
    <w:p w:rsidR="00FA448D" w:rsidRDefault="00FA448D" w:rsidP="00FA448D"/>
    <w:p w:rsidR="00FA448D" w:rsidRDefault="00FA448D" w:rsidP="00FA448D">
      <w:r>
        <w:t xml:space="preserve">        // </w:t>
      </w:r>
      <w:proofErr w:type="gramStart"/>
      <w:r>
        <w:t>Initializing</w:t>
      </w:r>
      <w:proofErr w:type="gramEnd"/>
      <w:r>
        <w:t xml:space="preserve"> Button variables</w:t>
      </w:r>
    </w:p>
    <w:p w:rsidR="00FA448D" w:rsidRDefault="00FA448D" w:rsidP="00FA448D">
      <w:r>
        <w:t xml:space="preserve">        </w:t>
      </w:r>
      <w:proofErr w:type="spellStart"/>
      <w:r>
        <w:t>btn_c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btn_B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R.id.btn_B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btn_percent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R.id.btn_percent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btn_divide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R.id.btn_divide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btn_mul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R.id.btn_mul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btn_sub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R.id.btn_sub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btn_add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R.id.btn_add</w:t>
      </w:r>
      <w:proofErr w:type="spellEnd"/>
      <w:r>
        <w:t>)</w:t>
      </w:r>
    </w:p>
    <w:p w:rsidR="00FA448D" w:rsidRDefault="00FA448D" w:rsidP="00FA448D">
      <w:r>
        <w:t xml:space="preserve">        btn_00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R.id.btn_00)</w:t>
      </w:r>
    </w:p>
    <w:p w:rsidR="00FA448D" w:rsidRDefault="00FA448D" w:rsidP="00FA448D">
      <w:r>
        <w:t xml:space="preserve">        </w:t>
      </w:r>
      <w:proofErr w:type="spellStart"/>
      <w:r>
        <w:t>btn_dot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R.id.btn_dot</w:t>
      </w:r>
      <w:proofErr w:type="spellEnd"/>
      <w:r>
        <w:t>)</w:t>
      </w:r>
    </w:p>
    <w:p w:rsidR="00FA448D" w:rsidRDefault="00FA448D" w:rsidP="00FA448D">
      <w:r>
        <w:t xml:space="preserve">        </w:t>
      </w:r>
      <w:proofErr w:type="spellStart"/>
      <w:r>
        <w:t>btn_equals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R.id.btn_equal</w:t>
      </w:r>
      <w:proofErr w:type="spellEnd"/>
      <w:r>
        <w:t>)</w:t>
      </w:r>
    </w:p>
    <w:p w:rsidR="00FA448D" w:rsidRDefault="00FA448D" w:rsidP="00FA448D"/>
    <w:p w:rsidR="00FA448D" w:rsidRDefault="00FA448D" w:rsidP="00FA448D">
      <w:r>
        <w:t xml:space="preserve">        btn_9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R.id.btn_9)</w:t>
      </w:r>
    </w:p>
    <w:p w:rsidR="00FA448D" w:rsidRDefault="00FA448D" w:rsidP="00FA448D">
      <w:r>
        <w:t xml:space="preserve">        btn_8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R.id.btn_8)</w:t>
      </w:r>
    </w:p>
    <w:p w:rsidR="00FA448D" w:rsidRDefault="00FA448D" w:rsidP="00FA448D">
      <w:r>
        <w:t xml:space="preserve">        btn_7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R.id.btn_7)</w:t>
      </w:r>
    </w:p>
    <w:p w:rsidR="00FA448D" w:rsidRDefault="00FA448D" w:rsidP="00FA448D">
      <w:r>
        <w:t xml:space="preserve">        btn_6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R.id.btn_6)</w:t>
      </w:r>
    </w:p>
    <w:p w:rsidR="00FA448D" w:rsidRDefault="00FA448D" w:rsidP="00FA448D">
      <w:r>
        <w:t xml:space="preserve">        btn_5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R.id.btn_5)</w:t>
      </w:r>
    </w:p>
    <w:p w:rsidR="00FA448D" w:rsidRDefault="00FA448D" w:rsidP="00FA448D">
      <w:r>
        <w:t xml:space="preserve">        btn_4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R.id.btn_4)</w:t>
      </w:r>
    </w:p>
    <w:p w:rsidR="00FA448D" w:rsidRDefault="00FA448D" w:rsidP="00FA448D">
      <w:r>
        <w:t xml:space="preserve">        btn_3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R.id.btn_3)</w:t>
      </w:r>
    </w:p>
    <w:p w:rsidR="00FA448D" w:rsidRDefault="00FA448D" w:rsidP="00FA448D">
      <w:r>
        <w:t xml:space="preserve">        btn_2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R.id.btn_2)</w:t>
      </w:r>
    </w:p>
    <w:p w:rsidR="00FA448D" w:rsidRDefault="00FA448D" w:rsidP="00FA448D">
      <w:r>
        <w:t xml:space="preserve">        btn_1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R.id.btn_1)</w:t>
      </w:r>
    </w:p>
    <w:p w:rsidR="00FA448D" w:rsidRDefault="00FA448D" w:rsidP="00FA448D">
      <w:r>
        <w:t xml:space="preserve">        btn_0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R.id.btn_0)</w:t>
      </w:r>
    </w:p>
    <w:p w:rsidR="00FA448D" w:rsidRDefault="00FA448D" w:rsidP="00FA448D"/>
    <w:p w:rsidR="00FA448D" w:rsidRDefault="00FA448D" w:rsidP="00FA448D"/>
    <w:p w:rsidR="00FA448D" w:rsidRDefault="00FA448D" w:rsidP="00FA448D"/>
    <w:p w:rsidR="00FA448D" w:rsidRDefault="00FA448D" w:rsidP="00FA448D">
      <w:r>
        <w:t xml:space="preserve">        btn_</w:t>
      </w:r>
      <w:proofErr w:type="gramStart"/>
      <w:r>
        <w:t>0.setOnClickListener(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"0",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1.setOnClickListener(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"1",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2.setOnClickListener(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"2",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3.setOnClickListener(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"3",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4.setOnClickListener(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"4",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lastRenderedPageBreak/>
        <w:t xml:space="preserve">        btn_</w:t>
      </w:r>
      <w:proofErr w:type="gramStart"/>
      <w:r>
        <w:t>5.setOnClickListener(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"5",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6.setOnClickListener(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"6",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7.setOnClickListener(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"7",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8.setOnClickListener(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"8",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9.setOnClickListener(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"9", true)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dot.setOnClickListener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".", true)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btn_</w:t>
      </w:r>
      <w:proofErr w:type="gramStart"/>
      <w:r>
        <w:t>00.setOnClickListener(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"00", true)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/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add.setOnClickListener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"+", false)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sub.setOnClickListener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"-", false)</w:t>
      </w:r>
    </w:p>
    <w:p w:rsidR="00FA448D" w:rsidRDefault="00FA448D" w:rsidP="00FA448D">
      <w:r>
        <w:lastRenderedPageBreak/>
        <w:t xml:space="preserve">        }</w:t>
      </w:r>
    </w:p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mul.setOnClickListener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"*", false)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divide.setOnClickListener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"/", false)</w:t>
      </w:r>
    </w:p>
    <w:p w:rsidR="00FA448D" w:rsidRDefault="00FA448D" w:rsidP="00FA448D">
      <w:r>
        <w:t xml:space="preserve">        }</w:t>
      </w:r>
    </w:p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percent.setOnClickListener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"%", false)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equals.setOnClickListener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A448D" w:rsidRDefault="00FA448D" w:rsidP="00FA448D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ExpressionBuilder</w:t>
      </w:r>
      <w:proofErr w:type="spellEnd"/>
      <w:r>
        <w:t>(</w:t>
      </w:r>
      <w:proofErr w:type="spellStart"/>
      <w:r>
        <w:t>expression.text.toString</w:t>
      </w:r>
      <w:proofErr w:type="spellEnd"/>
      <w:r>
        <w:t>()).build()</w:t>
      </w:r>
    </w:p>
    <w:p w:rsidR="00FA448D" w:rsidRDefault="00FA448D" w:rsidP="00FA448D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res = </w:t>
      </w:r>
      <w:proofErr w:type="spellStart"/>
      <w:r>
        <w:t>exp.evaluate</w:t>
      </w:r>
      <w:proofErr w:type="spellEnd"/>
      <w:r>
        <w:t>()</w:t>
      </w:r>
    </w:p>
    <w:p w:rsidR="00FA448D" w:rsidRDefault="00FA448D" w:rsidP="00FA448D">
      <w:r>
        <w:t xml:space="preserve">                </w:t>
      </w:r>
      <w:proofErr w:type="spellStart"/>
      <w:r>
        <w:t>result.text</w:t>
      </w:r>
      <w:proofErr w:type="spellEnd"/>
      <w:r>
        <w:t xml:space="preserve"> = </w:t>
      </w:r>
      <w:proofErr w:type="spellStart"/>
      <w:proofErr w:type="gramStart"/>
      <w:r>
        <w:t>res.toString</w:t>
      </w:r>
      <w:proofErr w:type="spellEnd"/>
      <w:r>
        <w:t>()</w:t>
      </w:r>
      <w:proofErr w:type="gramEnd"/>
    </w:p>
    <w:p w:rsidR="00FA448D" w:rsidRDefault="00FA448D" w:rsidP="00FA448D">
      <w:r>
        <w:t xml:space="preserve">            } catch (e: Exception) {</w:t>
      </w:r>
    </w:p>
    <w:p w:rsidR="00FA448D" w:rsidRDefault="00FA448D" w:rsidP="00FA448D">
      <w:r>
        <w:t xml:space="preserve">                </w:t>
      </w:r>
      <w:proofErr w:type="spellStart"/>
      <w:r>
        <w:t>result.text</w:t>
      </w:r>
      <w:proofErr w:type="spellEnd"/>
      <w:r>
        <w:t xml:space="preserve"> = </w:t>
      </w:r>
      <w:proofErr w:type="spellStart"/>
      <w:r>
        <w:t>e.message</w:t>
      </w:r>
      <w:proofErr w:type="spellEnd"/>
    </w:p>
    <w:p w:rsidR="00FA448D" w:rsidRDefault="00FA448D" w:rsidP="00FA448D">
      <w:r>
        <w:t xml:space="preserve">            }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B.setOnClickListener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r>
        <w:t>result.text</w:t>
      </w:r>
      <w:proofErr w:type="spellEnd"/>
      <w:r>
        <w:t xml:space="preserve"> = ""</w:t>
      </w:r>
    </w:p>
    <w:p w:rsidR="00FA448D" w:rsidRDefault="00FA448D" w:rsidP="00FA448D"/>
    <w:p w:rsidR="00FA448D" w:rsidRDefault="00FA448D" w:rsidP="00FA448D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expression.text</w:t>
      </w:r>
      <w:proofErr w:type="spellEnd"/>
    </w:p>
    <w:p w:rsidR="00FA448D" w:rsidRDefault="00FA448D" w:rsidP="00FA448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value.isNotEmpty</w:t>
      </w:r>
      <w:proofErr w:type="spellEnd"/>
      <w:r>
        <w:t>()) {</w:t>
      </w:r>
    </w:p>
    <w:p w:rsidR="00FA448D" w:rsidRDefault="00FA448D" w:rsidP="00FA448D">
      <w:r>
        <w:t xml:space="preserve">                </w:t>
      </w:r>
      <w:proofErr w:type="spellStart"/>
      <w:r>
        <w:t>expression.text</w:t>
      </w:r>
      <w:proofErr w:type="spellEnd"/>
      <w:r>
        <w:t xml:space="preserve"> = </w:t>
      </w:r>
      <w:proofErr w:type="spellStart"/>
      <w:proofErr w:type="gramStart"/>
      <w:r>
        <w:t>value.substring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value.length</w:t>
      </w:r>
      <w:proofErr w:type="spellEnd"/>
      <w:r>
        <w:t xml:space="preserve"> - 1)</w:t>
      </w:r>
    </w:p>
    <w:p w:rsidR="00FA448D" w:rsidRDefault="00FA448D" w:rsidP="00FA448D">
      <w:r>
        <w:t xml:space="preserve">                </w:t>
      </w:r>
      <w:proofErr w:type="spellStart"/>
      <w:r>
        <w:t>result.hint</w:t>
      </w:r>
      <w:proofErr w:type="spellEnd"/>
      <w:r>
        <w:t xml:space="preserve"> = </w:t>
      </w:r>
      <w:proofErr w:type="spellStart"/>
      <w:proofErr w:type="gramStart"/>
      <w:r>
        <w:t>value.substring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value.length</w:t>
      </w:r>
      <w:proofErr w:type="spellEnd"/>
      <w:r>
        <w:t xml:space="preserve"> - 1)</w:t>
      </w:r>
    </w:p>
    <w:p w:rsidR="00FA448D" w:rsidRDefault="00FA448D" w:rsidP="00FA448D">
      <w:r>
        <w:t xml:space="preserve">            }</w:t>
      </w:r>
    </w:p>
    <w:p w:rsidR="00FA448D" w:rsidRDefault="00FA448D" w:rsidP="00FA448D">
      <w:r>
        <w:lastRenderedPageBreak/>
        <w:t xml:space="preserve">        }</w:t>
      </w:r>
    </w:p>
    <w:p w:rsidR="00FA448D" w:rsidRDefault="00FA448D" w:rsidP="00FA448D">
      <w:r>
        <w:t xml:space="preserve">        </w:t>
      </w:r>
      <w:proofErr w:type="spellStart"/>
      <w:r>
        <w:t>btn_</w:t>
      </w:r>
      <w:proofErr w:type="gramStart"/>
      <w:r>
        <w:t>c.setOnClickListener</w:t>
      </w:r>
      <w:proofErr w:type="spellEnd"/>
      <w:r>
        <w:t>(</w:t>
      </w:r>
      <w:proofErr w:type="gramEnd"/>
      <w:r>
        <w:t>) {</w:t>
      </w:r>
    </w:p>
    <w:p w:rsidR="00FA448D" w:rsidRDefault="00FA448D" w:rsidP="00FA448D">
      <w:r>
        <w:t xml:space="preserve">            </w:t>
      </w:r>
      <w:proofErr w:type="spellStart"/>
      <w:r>
        <w:t>expression.text</w:t>
      </w:r>
      <w:proofErr w:type="spellEnd"/>
      <w:r>
        <w:t xml:space="preserve"> = ""</w:t>
      </w:r>
    </w:p>
    <w:p w:rsidR="00FA448D" w:rsidRDefault="00FA448D" w:rsidP="00FA448D">
      <w:r>
        <w:t xml:space="preserve">            </w:t>
      </w:r>
      <w:proofErr w:type="spellStart"/>
      <w:r>
        <w:t>result.text</w:t>
      </w:r>
      <w:proofErr w:type="spellEnd"/>
      <w:r>
        <w:t xml:space="preserve"> = ""</w:t>
      </w:r>
    </w:p>
    <w:p w:rsidR="00FA448D" w:rsidRDefault="00FA448D" w:rsidP="00FA448D">
      <w:r>
        <w:t xml:space="preserve">            </w:t>
      </w:r>
      <w:proofErr w:type="spellStart"/>
      <w:r>
        <w:t>result.hint</w:t>
      </w:r>
      <w:proofErr w:type="spellEnd"/>
      <w:r>
        <w:t xml:space="preserve"> = ""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}</w:t>
      </w:r>
    </w:p>
    <w:p w:rsidR="00FA448D" w:rsidRDefault="00FA448D" w:rsidP="00FA448D"/>
    <w:p w:rsidR="00FA448D" w:rsidRDefault="00FA448D" w:rsidP="00FA448D">
      <w:r>
        <w:t xml:space="preserve">    </w:t>
      </w:r>
      <w:proofErr w:type="gramStart"/>
      <w:r>
        <w:t>private</w:t>
      </w:r>
      <w:proofErr w:type="gramEnd"/>
      <w:r>
        <w:t xml:space="preserve"> fun </w:t>
      </w:r>
      <w:proofErr w:type="spellStart"/>
      <w:r>
        <w:t>appendText</w:t>
      </w:r>
      <w:proofErr w:type="spellEnd"/>
      <w:r>
        <w:t xml:space="preserve">(value: String, </w:t>
      </w:r>
      <w:proofErr w:type="spellStart"/>
      <w:r>
        <w:t>toBeCleared</w:t>
      </w:r>
      <w:proofErr w:type="spellEnd"/>
      <w:r>
        <w:t>: Boolean) {</w:t>
      </w:r>
    </w:p>
    <w:p w:rsidR="00FA448D" w:rsidRDefault="00FA448D" w:rsidP="00FA448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result.text</w:t>
      </w:r>
      <w:proofErr w:type="spellEnd"/>
      <w:r>
        <w:t xml:space="preserve"> != "") {</w:t>
      </w:r>
    </w:p>
    <w:p w:rsidR="00FA448D" w:rsidRDefault="00FA448D" w:rsidP="00FA448D">
      <w:r>
        <w:t xml:space="preserve">            </w:t>
      </w:r>
      <w:proofErr w:type="spellStart"/>
      <w:r>
        <w:t>expression.text</w:t>
      </w:r>
      <w:proofErr w:type="spellEnd"/>
      <w:r>
        <w:t xml:space="preserve"> = ""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toBeCleared</w:t>
      </w:r>
      <w:proofErr w:type="spellEnd"/>
      <w:r>
        <w:t>) {</w:t>
      </w:r>
    </w:p>
    <w:p w:rsidR="00FA448D" w:rsidRDefault="00FA448D" w:rsidP="00FA448D">
      <w:r>
        <w:t xml:space="preserve">            </w:t>
      </w:r>
      <w:proofErr w:type="spellStart"/>
      <w:r>
        <w:t>result.text</w:t>
      </w:r>
      <w:proofErr w:type="spellEnd"/>
      <w:r>
        <w:t xml:space="preserve"> = ""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expression.append</w:t>
      </w:r>
      <w:proofErr w:type="spellEnd"/>
      <w:r>
        <w:t>(</w:t>
      </w:r>
      <w:proofErr w:type="gramEnd"/>
      <w:r>
        <w:t>value)</w:t>
      </w:r>
    </w:p>
    <w:p w:rsidR="00FA448D" w:rsidRDefault="00FA448D" w:rsidP="00FA448D">
      <w:r>
        <w:t xml:space="preserve">        } else {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expression.append</w:t>
      </w:r>
      <w:proofErr w:type="spellEnd"/>
      <w:r>
        <w:t>(</w:t>
      </w:r>
      <w:proofErr w:type="spellStart"/>
      <w:proofErr w:type="gramEnd"/>
      <w:r>
        <w:t>result.text</w:t>
      </w:r>
      <w:proofErr w:type="spellEnd"/>
      <w:r>
        <w:t>)</w:t>
      </w:r>
    </w:p>
    <w:p w:rsidR="00FA448D" w:rsidRDefault="00FA448D" w:rsidP="00FA448D">
      <w:r>
        <w:t xml:space="preserve">            </w:t>
      </w:r>
      <w:proofErr w:type="spellStart"/>
      <w:proofErr w:type="gramStart"/>
      <w:r>
        <w:t>expression.append</w:t>
      </w:r>
      <w:proofErr w:type="spellEnd"/>
      <w:r>
        <w:t>(</w:t>
      </w:r>
      <w:proofErr w:type="gramEnd"/>
      <w:r>
        <w:t>value)</w:t>
      </w:r>
    </w:p>
    <w:p w:rsidR="00FA448D" w:rsidRDefault="00FA448D" w:rsidP="00FA448D">
      <w:r>
        <w:t xml:space="preserve">            </w:t>
      </w:r>
      <w:proofErr w:type="spellStart"/>
      <w:r>
        <w:t>result.text</w:t>
      </w:r>
      <w:proofErr w:type="spellEnd"/>
      <w:r>
        <w:t xml:space="preserve"> = ""</w:t>
      </w:r>
    </w:p>
    <w:p w:rsidR="00FA448D" w:rsidRDefault="00FA448D" w:rsidP="00FA448D">
      <w:r>
        <w:t xml:space="preserve">        }</w:t>
      </w:r>
    </w:p>
    <w:p w:rsidR="00FA448D" w:rsidRDefault="00FA448D" w:rsidP="00FA448D"/>
    <w:p w:rsidR="00FA448D" w:rsidRDefault="00FA448D" w:rsidP="00FA448D">
      <w:r>
        <w:t xml:space="preserve">        </w:t>
      </w:r>
      <w:proofErr w:type="spellStart"/>
      <w:r>
        <w:t>result.hint</w:t>
      </w:r>
      <w:proofErr w:type="spellEnd"/>
      <w:r>
        <w:t xml:space="preserve"> = </w:t>
      </w:r>
      <w:proofErr w:type="spellStart"/>
      <w:r>
        <w:t>expression.text</w:t>
      </w:r>
      <w:proofErr w:type="spellEnd"/>
    </w:p>
    <w:p w:rsidR="00FA448D" w:rsidRDefault="00FA448D" w:rsidP="00FA448D"/>
    <w:p w:rsidR="00FA448D" w:rsidRDefault="00FA448D" w:rsidP="00FA448D">
      <w:r>
        <w:t xml:space="preserve">    }</w:t>
      </w:r>
    </w:p>
    <w:p w:rsidR="00FA448D" w:rsidRDefault="00FA448D" w:rsidP="00FA448D">
      <w:r>
        <w:t>}</w:t>
      </w:r>
    </w:p>
    <w:p w:rsidR="00FA448D" w:rsidRDefault="00FA448D" w:rsidP="00FA448D"/>
    <w:p w:rsidR="00FA448D" w:rsidRDefault="00FA448D" w:rsidP="00FA448D"/>
    <w:p w:rsidR="00FA448D" w:rsidRDefault="00FA448D" w:rsidP="00FA448D">
      <w:r>
        <w:lastRenderedPageBreak/>
        <w:t>Xml</w:t>
      </w:r>
    </w:p>
    <w:p w:rsidR="00FA448D" w:rsidRDefault="00FA448D" w:rsidP="00FA448D">
      <w:proofErr w:type="gramStart"/>
      <w:r>
        <w:t>&lt;?xml</w:t>
      </w:r>
      <w:proofErr w:type="gramEnd"/>
      <w:r>
        <w:t xml:space="preserve"> version="1.0" encoding="utf-8"?&gt;</w:t>
      </w:r>
    </w:p>
    <w:p w:rsidR="00FA448D" w:rsidRDefault="00FA448D" w:rsidP="00FA448D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A448D" w:rsidRDefault="00FA448D" w:rsidP="00FA448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FA448D" w:rsidRDefault="00FA448D" w:rsidP="00FA448D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FA448D" w:rsidRDefault="00FA448D" w:rsidP="00FA448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448D" w:rsidRDefault="00FA448D" w:rsidP="00FA448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448D" w:rsidRDefault="00FA448D" w:rsidP="00FA448D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="#F5F5F5"</w:t>
      </w:r>
    </w:p>
    <w:p w:rsidR="00FA448D" w:rsidRDefault="00FA448D" w:rsidP="00FA448D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SimpleCalc</w:t>
      </w:r>
      <w:proofErr w:type="spellEnd"/>
      <w:r>
        <w:t>"&gt;</w:t>
      </w:r>
    </w:p>
    <w:p w:rsidR="00FA448D" w:rsidRDefault="00FA448D" w:rsidP="00FA448D"/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TextView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="Calculator"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="true"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FA448D" w:rsidRDefault="00FA448D" w:rsidP="00FA448D"/>
    <w:p w:rsidR="00FA448D" w:rsidRDefault="00FA448D" w:rsidP="00FA448D">
      <w:r>
        <w:t xml:space="preserve">    &lt;View</w:t>
      </w:r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="@+id/line"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="320dp"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="@id/title"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TextView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="@+id/expression"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="right"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="30dp"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scrollHorizontally</w:t>
      </w:r>
      <w:proofErr w:type="spellEnd"/>
      <w:r>
        <w:t>="true"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="@+id/line"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TextView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="32dp"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="right"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maxLines</w:t>
      </w:r>
      <w:proofErr w:type="spellEnd"/>
      <w:r>
        <w:t>="1"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textColorHint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="@id/expression"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btn_C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="AC"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="#F40101"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="@+id/btn_7"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btn_B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="@id/result"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btn_B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="#F40101"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app:icon</w:t>
      </w:r>
      <w:proofErr w:type="spellEnd"/>
      <w:r>
        <w:t>="@</w:t>
      </w:r>
      <w:proofErr w:type="spellStart"/>
      <w:r>
        <w:t>drawable</w:t>
      </w:r>
      <w:proofErr w:type="spellEnd"/>
      <w:r>
        <w:t>/ic_round_backspace_24"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iconSize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iconTint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="@+id/btn_8"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btn_percent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</w:t>
      </w:r>
      <w:proofErr w:type="spellStart"/>
      <w:r>
        <w:t>btn_C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="@id/result"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btn_percent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="%"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="@+id/btn_9"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btn_divide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</w:t>
      </w:r>
      <w:proofErr w:type="spellStart"/>
      <w:r>
        <w:t>btn_B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="@id/result"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btn_divide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="÷"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btn_mul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</w:t>
      </w:r>
      <w:proofErr w:type="spellStart"/>
      <w:r>
        <w:t>btn_percent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="@id/result"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lastRenderedPageBreak/>
        <w:t xml:space="preserve">        </w:t>
      </w:r>
      <w:proofErr w:type="spellStart"/>
      <w:r>
        <w:t>android:id</w:t>
      </w:r>
      <w:proofErr w:type="spellEnd"/>
      <w:r>
        <w:t>="@+id/btn_7"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="7"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="@+id/btn_4"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="@id/btn_8"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btn_C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="@+id/btn_8"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="8"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="@+id/btn_5"</w:t>
      </w:r>
    </w:p>
    <w:p w:rsidR="00FA448D" w:rsidRDefault="00FA448D" w:rsidP="00FA448D">
      <w:r>
        <w:lastRenderedPageBreak/>
        <w:t xml:space="preserve">        </w:t>
      </w:r>
      <w:proofErr w:type="spellStart"/>
      <w:r>
        <w:t>app:layout_constraintEnd_toStartOf</w:t>
      </w:r>
      <w:proofErr w:type="spellEnd"/>
      <w:r>
        <w:t>="@id/btn_9"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="@id/btn_7"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btn_B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="@+id/btn_9"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="9"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="@+id/btn_6"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btn_mul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="@id/btn_8"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btn_percent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btn_mul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="×"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btn_sub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="@id/btn_9"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btn_divide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="4"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="@id/btn_1"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="@id/btn_5"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="@id/btn_7"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="@+id/btn_5"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="5"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="@id/btn_2"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="@id/btn_6"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="@id/btn_4"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="@id/btn_8"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="@+id/btn_6"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="6"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="@id/btn_3"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btn_sub</w:t>
      </w:r>
      <w:proofErr w:type="spellEnd"/>
      <w:r>
        <w:t>"</w:t>
      </w:r>
    </w:p>
    <w:p w:rsidR="00FA448D" w:rsidRDefault="00FA448D" w:rsidP="00FA448D">
      <w:r>
        <w:lastRenderedPageBreak/>
        <w:t xml:space="preserve">        </w:t>
      </w:r>
      <w:proofErr w:type="spellStart"/>
      <w:r>
        <w:t>app:layout_constraintStart_toEndOf</w:t>
      </w:r>
      <w:proofErr w:type="spellEnd"/>
      <w:r>
        <w:t>="@id/btn_5"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="@id/btn_9"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btn_sub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="-"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</w:t>
      </w:r>
      <w:proofErr w:type="spellStart"/>
      <w:r>
        <w:t>btn_add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="@id/btn_6"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btn_mul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="1"</w:t>
      </w:r>
    </w:p>
    <w:p w:rsidR="00FA448D" w:rsidRDefault="00FA448D" w:rsidP="00FA448D">
      <w:r>
        <w:lastRenderedPageBreak/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="@id/btn_00"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="@id/btn_2"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="@id/btn_4"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="@+id/btn_2"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="2"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="@id/btn_0"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="@id/btn_3"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="@id/btn_1"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="@id/btn_5"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="@+id/btn_3"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="3"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</w:t>
      </w:r>
      <w:proofErr w:type="spellStart"/>
      <w:r>
        <w:t>btn_dot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btn_add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="@id/btn_2"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="@id/btn_6"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btn_add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="+"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r>
        <w:t>app:layout_constraintBottom_toTopOf</w:t>
      </w:r>
      <w:proofErr w:type="spellEnd"/>
      <w:r>
        <w:t>="@id/</w:t>
      </w:r>
      <w:proofErr w:type="spellStart"/>
      <w:r>
        <w:t>btn_equal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lastRenderedPageBreak/>
        <w:t xml:space="preserve">        </w:t>
      </w:r>
      <w:proofErr w:type="spellStart"/>
      <w:r>
        <w:t>app:layout_constraintStart_toEndOf</w:t>
      </w:r>
      <w:proofErr w:type="spellEnd"/>
      <w:r>
        <w:t>="@id/btn_3"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btn_sub</w:t>
      </w:r>
      <w:proofErr w:type="spellEnd"/>
      <w:r>
        <w:t>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="@+id/btn_00"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="00"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="@id/btn_0"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="@id/btn_1"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="@+id/btn_0"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btn_dot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="@id/btn_00"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="@id/btn_2"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btn_dot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="."</w:t>
      </w:r>
    </w:p>
    <w:p w:rsidR="00FA448D" w:rsidRDefault="00FA448D" w:rsidP="00FA448D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app:layout_constraintEnd_toStartOf</w:t>
      </w:r>
      <w:proofErr w:type="spellEnd"/>
      <w:r>
        <w:t>="@id/</w:t>
      </w:r>
      <w:proofErr w:type="spellStart"/>
      <w:r>
        <w:t>btn_equal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="@id/btn_0"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="@id/btn_3" /&gt;</w:t>
      </w:r>
    </w:p>
    <w:p w:rsidR="00FA448D" w:rsidRDefault="00FA448D" w:rsidP="00FA448D"/>
    <w:p w:rsidR="00FA448D" w:rsidRDefault="00FA448D" w:rsidP="00FA448D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FA448D" w:rsidRDefault="00FA448D" w:rsidP="00FA448D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btn_equal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="8dp"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="#D503E1"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="="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="#E4E4E4"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="90dp"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FA448D" w:rsidRDefault="00FA448D" w:rsidP="00FA448D">
      <w:r>
        <w:t xml:space="preserve">        </w:t>
      </w:r>
      <w:proofErr w:type="spellStart"/>
      <w:r>
        <w:t>app:layout_constraintStart_toEndOf</w:t>
      </w:r>
      <w:proofErr w:type="spellEnd"/>
      <w:r>
        <w:t>="@id/</w:t>
      </w:r>
      <w:proofErr w:type="spellStart"/>
      <w:r>
        <w:t>btn_dot</w:t>
      </w:r>
      <w:proofErr w:type="spellEnd"/>
      <w:r>
        <w:t>"</w:t>
      </w:r>
    </w:p>
    <w:p w:rsidR="00FA448D" w:rsidRDefault="00FA448D" w:rsidP="00FA448D"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btn_add</w:t>
      </w:r>
      <w:proofErr w:type="spellEnd"/>
      <w:r>
        <w:t>" /&gt;</w:t>
      </w:r>
    </w:p>
    <w:p w:rsidR="00FA448D" w:rsidRDefault="00FA448D" w:rsidP="00FA448D"/>
    <w:p w:rsidR="00FA448D" w:rsidRDefault="00FA448D" w:rsidP="00FA448D"/>
    <w:p w:rsidR="00FA448D" w:rsidRDefault="00FA448D" w:rsidP="00FA448D">
      <w:r>
        <w:t>&lt;/</w:t>
      </w:r>
      <w:proofErr w:type="spellStart"/>
      <w:r>
        <w:t>androidx.constraintlayout.widget.ConstraintLayout</w:t>
      </w:r>
      <w:proofErr w:type="spellEnd"/>
      <w:r>
        <w:t>&gt;</w:t>
      </w:r>
      <w:bookmarkStart w:id="0" w:name="_GoBack"/>
      <w:bookmarkEnd w:id="0"/>
    </w:p>
    <w:p w:rsidR="00FA448D" w:rsidRDefault="00FA448D" w:rsidP="00FA448D"/>
    <w:sectPr w:rsidR="00FA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8D"/>
    <w:rsid w:val="00210CE6"/>
    <w:rsid w:val="00F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6484"/>
  <w15:chartTrackingRefBased/>
  <w15:docId w15:val="{FEC58C48-8C26-485D-ACE8-885AC76C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3235</Words>
  <Characters>18446</Characters>
  <Application>Microsoft Office Word</Application>
  <DocSecurity>0</DocSecurity>
  <Lines>153</Lines>
  <Paragraphs>43</Paragraphs>
  <ScaleCrop>false</ScaleCrop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2022-11-25T16:36:00Z</dcterms:created>
  <dcterms:modified xsi:type="dcterms:W3CDTF">2022-11-25T16:39:00Z</dcterms:modified>
</cp:coreProperties>
</file>