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CA84" w14:textId="735729D0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6199-4-2P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F75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B5536E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27554A4B" w14:textId="77777777" w:rsidR="00F75B7E" w:rsidRPr="00A04132" w:rsidRDefault="00F75B7E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22093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8848A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Given Data:</w:t>
      </w:r>
    </w:p>
    <w:p w14:paraId="6E317381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8FFBD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Length of the lake = 12 km = 12,000 m</w:t>
      </w:r>
    </w:p>
    <w:p w14:paraId="11E7FAD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Width of the lake = 2.5 km = 2500 m</w:t>
      </w:r>
    </w:p>
    <w:p w14:paraId="0B8DA88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Area of the lake = l x b = 12 x 2.5 = 30 km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30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5485ED0C" w14:textId="03F38B89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Inflow for the month of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March (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) = 3.26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30E3C831" w14:textId="3B562BF2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Outflow for the march of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March 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 = 2.93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2D83C9AE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Total precipitation during the month of March(P) = 15.2 cm = 0.152 m</w:t>
      </w:r>
    </w:p>
    <w:p w14:paraId="33DCF5CC" w14:textId="342517B1" w:rsidR="00C65F80" w:rsidRPr="00A04132" w:rsidRDefault="00B77A8B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Total evaporation during the month of March(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E) =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 xml:space="preserve"> 10.2 cm = 0.102 m</w:t>
      </w:r>
    </w:p>
    <w:p w14:paraId="3ECE67EE" w14:textId="0A16B77B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Total estimated seepage during the month of March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</w:rPr>
        <w:t>) = 2.5cm = 0.025 m</w:t>
      </w:r>
    </w:p>
    <w:p w14:paraId="0F75E09E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6C7FE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We need to find what is changing in storage during March. (Note: March has 31 days)</w:t>
      </w:r>
    </w:p>
    <w:p w14:paraId="28A336C3" w14:textId="77777777" w:rsidR="00C65F80" w:rsidRPr="00A04132" w:rsidRDefault="00C65F80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8A85D" w14:textId="23CA1C68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71A70C8" w14:textId="57734C7E" w:rsidR="00B77A8B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Inflow 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in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= 3.26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0E51D1A1" w14:textId="4C9FE28F" w:rsidR="00C65F80" w:rsidRPr="00A04132" w:rsidRDefault="00B77A8B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A04132" w:rsidRPr="00A04132">
        <w:rPr>
          <w:rFonts w:ascii="Cambria Math" w:eastAsia="Gungsuh" w:hAnsi="Cambria Math" w:cs="Cambria Math"/>
          <w:sz w:val="24"/>
          <w:szCs w:val="24"/>
        </w:rPr>
        <w:t>∴</w:t>
      </w:r>
      <w:r w:rsidR="00A04132" w:rsidRPr="00A04132">
        <w:rPr>
          <w:rFonts w:ascii="Times New Roman" w:eastAsia="Gungsuh" w:hAnsi="Times New Roman" w:cs="Times New Roman"/>
          <w:sz w:val="24"/>
          <w:szCs w:val="24"/>
        </w:rPr>
        <w:t xml:space="preserve"> which means Per second volume is = 3.26 m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73E3D87D" w14:textId="066BF79F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   Per month, means   31 x 24 x 60 x 60 </w:t>
      </w:r>
      <w:r w:rsidR="00B77A8B" w:rsidRPr="00A04132">
        <w:rPr>
          <w:rFonts w:ascii="Times New Roman" w:eastAsia="Times New Roman" w:hAnsi="Times New Roman" w:cs="Times New Roman"/>
          <w:sz w:val="24"/>
          <w:szCs w:val="24"/>
        </w:rPr>
        <w:t>seconds, volume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is =?</w:t>
      </w:r>
    </w:p>
    <w:p w14:paraId="06F52CCC" w14:textId="5AE187E9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      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 xml:space="preserve"> 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  Volume of water Inflow during March = 3.26 x 2678400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06C44B7B" w14:textId="6837403A" w:rsidR="00C65F80" w:rsidRPr="00A04132" w:rsidRDefault="00A04132" w:rsidP="00A04132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Area of the lake = 30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33905818" w14:textId="7777777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906337" w14:textId="7777777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153B0E4C" w14:textId="7777777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Depth of water inflow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Vloume inflow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Area</m:t>
            </m:r>
          </m:den>
        </m:f>
      </m:oMath>
    </w:p>
    <w:p w14:paraId="15A040DE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55486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3.26×2678400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=0.2910528 </m:t>
        </m:r>
      </m:oMath>
    </w:p>
    <w:p w14:paraId="5BE86448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= 0.2910528 m</w:t>
      </w:r>
    </w:p>
    <w:p w14:paraId="7D5C028F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B1113" w14:textId="70245A2B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Outflow during March = 2.9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682AD9BF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Volume of water outflow during March = 2.93 x 31 x 24 x 60 x 60 = 2.93 x 2478400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4EF0580A" w14:textId="070845CE" w:rsidR="00C65F80" w:rsidRPr="00A04132" w:rsidRDefault="00A04132" w:rsidP="00A04132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Area of the lake = 30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56E67CC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Depth of water outflow during March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Volume of water outflow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Area</m:t>
            </m:r>
          </m:den>
        </m:f>
      </m:oMath>
    </w:p>
    <w:p w14:paraId="2790FA17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71D4B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2.93×2678400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</w:p>
    <w:p w14:paraId="7A8BB762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73598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= 0.2615904 meters</w:t>
      </w:r>
    </w:p>
    <w:p w14:paraId="789FDFF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Referring to the equation (4-3) from the chapter</w:t>
      </w:r>
    </w:p>
    <w:p w14:paraId="285FAEBE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88DC" w14:textId="77777777" w:rsidR="00C65F80" w:rsidRPr="00A04132" w:rsidRDefault="00A04132" w:rsidP="00A0413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S = P + 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in,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t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- R - E - T</w:t>
      </w:r>
    </w:p>
    <w:p w14:paraId="43F257F5" w14:textId="77777777" w:rsidR="00C65F80" w:rsidRPr="00A04132" w:rsidRDefault="00A04132" w:rsidP="00A0413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= 0.152 + 0.2910528 + 0 - 0.2615904 - 0.025 - 0.102 - 0 - 0</w:t>
      </w:r>
    </w:p>
    <w:p w14:paraId="43252B8B" w14:textId="77777777" w:rsidR="00C65F80" w:rsidRPr="00A04132" w:rsidRDefault="00A04132" w:rsidP="00A0413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= 0.4430528 - 0.3885904</w:t>
      </w:r>
    </w:p>
    <w:p w14:paraId="04044FA9" w14:textId="77777777" w:rsidR="00C65F80" w:rsidRPr="00A04132" w:rsidRDefault="00A04132" w:rsidP="00A0413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= 0.0544624 m</w:t>
      </w:r>
    </w:p>
    <w:p w14:paraId="3470C9E8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E9601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Volume change in storage during March = storage depth x area</w:t>
      </w:r>
    </w:p>
    <w:p w14:paraId="72CDA49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= 0.0544624 x 30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14:paraId="562F2059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= 1633872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47FFCEBC" w14:textId="7B849AA1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F75B7E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80"/>
    <w:rsid w:val="001110A3"/>
    <w:rsid w:val="00A04132"/>
    <w:rsid w:val="00A37F33"/>
    <w:rsid w:val="00B5536E"/>
    <w:rsid w:val="00B77A8B"/>
    <w:rsid w:val="00BF1EBA"/>
    <w:rsid w:val="00C65F80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FC76"/>
  <w15:docId w15:val="{8DDA55B6-BC70-A847-B5AD-EE17245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2020-02-04T02:21:00Z</dcterms:created>
  <dcterms:modified xsi:type="dcterms:W3CDTF">2020-02-09T04:49:00Z</dcterms:modified>
</cp:coreProperties>
</file>