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AB80" w14:textId="11ED1A75" w:rsidR="004175B3" w:rsidRDefault="005D5B0B">
      <w:r>
        <w:t>Dear John Doe,</w:t>
      </w:r>
    </w:p>
    <w:p w14:paraId="501CC1C3" w14:textId="262B6E66" w:rsidR="005D5B0B" w:rsidRDefault="005D5B0B">
      <w:r>
        <w:t>Thank you for providing business data from the Sprocket Central Pty Ltd. Kindly find the table below briefing about issues identified in the data provided. Please keep us informed in case of any queries related to the data cleaning work performed.</w:t>
      </w:r>
    </w:p>
    <w:p w14:paraId="6B371658" w14:textId="3B611F43" w:rsidR="005D5B0B" w:rsidRDefault="005D5B0B"/>
    <w:p w14:paraId="17F91965" w14:textId="4221A284" w:rsidR="005D5B0B" w:rsidRDefault="005D5B0B">
      <w:r>
        <w:t>Data Cleaning Summary:</w:t>
      </w:r>
    </w:p>
    <w:p w14:paraId="1F648995" w14:textId="6EFED49F" w:rsidR="005D5B0B" w:rsidRDefault="005D5B0B"/>
    <w:tbl>
      <w:tblPr>
        <w:tblStyle w:val="TableGrid"/>
        <w:tblW w:w="0" w:type="auto"/>
        <w:tblLook w:val="04A0" w:firstRow="1" w:lastRow="0" w:firstColumn="1" w:lastColumn="0" w:noHBand="0" w:noVBand="1"/>
      </w:tblPr>
      <w:tblGrid>
        <w:gridCol w:w="1744"/>
        <w:gridCol w:w="1101"/>
        <w:gridCol w:w="1485"/>
        <w:gridCol w:w="1316"/>
        <w:gridCol w:w="1196"/>
        <w:gridCol w:w="1182"/>
        <w:gridCol w:w="992"/>
      </w:tblGrid>
      <w:tr w:rsidR="005D5B0B" w14:paraId="1D649390" w14:textId="6F023D1E" w:rsidTr="005D5B0B">
        <w:tc>
          <w:tcPr>
            <w:tcW w:w="1039" w:type="dxa"/>
          </w:tcPr>
          <w:p w14:paraId="1CD16D63" w14:textId="2E686BD4" w:rsidR="005D5B0B" w:rsidRPr="005D5B0B" w:rsidRDefault="005D5B0B">
            <w:pPr>
              <w:rPr>
                <w:b/>
                <w:bCs/>
              </w:rPr>
            </w:pPr>
            <w:r w:rsidRPr="005D5B0B">
              <w:rPr>
                <w:b/>
                <w:bCs/>
              </w:rPr>
              <w:t>Sheet Name</w:t>
            </w:r>
          </w:p>
        </w:tc>
        <w:tc>
          <w:tcPr>
            <w:tcW w:w="1328" w:type="dxa"/>
          </w:tcPr>
          <w:p w14:paraId="295E2417" w14:textId="0DB75254" w:rsidR="005D5B0B" w:rsidRDefault="005D5B0B">
            <w:r>
              <w:t>Accuracy</w:t>
            </w:r>
          </w:p>
        </w:tc>
        <w:tc>
          <w:tcPr>
            <w:tcW w:w="1495" w:type="dxa"/>
          </w:tcPr>
          <w:p w14:paraId="1B9B57E1" w14:textId="1459BA63" w:rsidR="005D5B0B" w:rsidRDefault="005D5B0B">
            <w:r>
              <w:t>Completeness</w:t>
            </w:r>
          </w:p>
        </w:tc>
        <w:tc>
          <w:tcPr>
            <w:tcW w:w="1422" w:type="dxa"/>
          </w:tcPr>
          <w:p w14:paraId="31871E31" w14:textId="19FC1FB7" w:rsidR="005D5B0B" w:rsidRDefault="005D5B0B">
            <w:r>
              <w:t>Consistency</w:t>
            </w:r>
          </w:p>
        </w:tc>
        <w:tc>
          <w:tcPr>
            <w:tcW w:w="1328" w:type="dxa"/>
          </w:tcPr>
          <w:p w14:paraId="279E1445" w14:textId="7F23D830" w:rsidR="005D5B0B" w:rsidRDefault="005D5B0B">
            <w:r>
              <w:t xml:space="preserve">Currency </w:t>
            </w:r>
          </w:p>
        </w:tc>
        <w:tc>
          <w:tcPr>
            <w:tcW w:w="1364" w:type="dxa"/>
          </w:tcPr>
          <w:p w14:paraId="767C6611" w14:textId="0F47046B" w:rsidR="005D5B0B" w:rsidRDefault="005D5B0B">
            <w:r>
              <w:t>Relevancy</w:t>
            </w:r>
          </w:p>
        </w:tc>
        <w:tc>
          <w:tcPr>
            <w:tcW w:w="1040" w:type="dxa"/>
          </w:tcPr>
          <w:p w14:paraId="43EF87A8" w14:textId="30DC07C2" w:rsidR="005D5B0B" w:rsidRDefault="005D5B0B">
            <w:r>
              <w:t>Validity</w:t>
            </w:r>
          </w:p>
        </w:tc>
      </w:tr>
      <w:tr w:rsidR="005D5B0B" w14:paraId="59C24E5C" w14:textId="57341744" w:rsidTr="005D5B0B">
        <w:tc>
          <w:tcPr>
            <w:tcW w:w="1039" w:type="dxa"/>
          </w:tcPr>
          <w:p w14:paraId="367DB8AE" w14:textId="44866AFC" w:rsidR="005D5B0B" w:rsidRDefault="005D5B0B">
            <w:proofErr w:type="spellStart"/>
            <w:r>
              <w:t>Cus.Demography</w:t>
            </w:r>
            <w:proofErr w:type="spellEnd"/>
          </w:p>
        </w:tc>
        <w:tc>
          <w:tcPr>
            <w:tcW w:w="1328" w:type="dxa"/>
          </w:tcPr>
          <w:p w14:paraId="1022BBFD" w14:textId="73DDB509" w:rsidR="005D5B0B" w:rsidRDefault="005D5B0B">
            <w:r>
              <w:t>Data of birth, Age column included</w:t>
            </w:r>
          </w:p>
        </w:tc>
        <w:tc>
          <w:tcPr>
            <w:tcW w:w="1495" w:type="dxa"/>
          </w:tcPr>
          <w:p w14:paraId="1F92850C" w14:textId="513F59C0" w:rsidR="005D5B0B" w:rsidRDefault="005D5B0B">
            <w:r>
              <w:t>Job title- Blanks removed</w:t>
            </w:r>
          </w:p>
        </w:tc>
        <w:tc>
          <w:tcPr>
            <w:tcW w:w="1422" w:type="dxa"/>
          </w:tcPr>
          <w:p w14:paraId="5306D04F" w14:textId="616C11AA" w:rsidR="005D5B0B" w:rsidRDefault="005D5B0B">
            <w:r>
              <w:t>Gender</w:t>
            </w:r>
          </w:p>
        </w:tc>
        <w:tc>
          <w:tcPr>
            <w:tcW w:w="1328" w:type="dxa"/>
          </w:tcPr>
          <w:p w14:paraId="47725452" w14:textId="0CD77425" w:rsidR="005D5B0B" w:rsidRDefault="005D5B0B">
            <w:r>
              <w:t>Deceased customers removed</w:t>
            </w:r>
          </w:p>
        </w:tc>
        <w:tc>
          <w:tcPr>
            <w:tcW w:w="1364" w:type="dxa"/>
          </w:tcPr>
          <w:p w14:paraId="08199DAB" w14:textId="77777777" w:rsidR="005D5B0B" w:rsidRDefault="005D5B0B"/>
        </w:tc>
        <w:tc>
          <w:tcPr>
            <w:tcW w:w="1040" w:type="dxa"/>
          </w:tcPr>
          <w:p w14:paraId="046D6060" w14:textId="77777777" w:rsidR="005D5B0B" w:rsidRDefault="005D5B0B"/>
        </w:tc>
      </w:tr>
      <w:tr w:rsidR="005D5B0B" w14:paraId="37990F75" w14:textId="73170017" w:rsidTr="005D5B0B">
        <w:tc>
          <w:tcPr>
            <w:tcW w:w="1039" w:type="dxa"/>
          </w:tcPr>
          <w:p w14:paraId="0E4503D4" w14:textId="715D8C9E" w:rsidR="005D5B0B" w:rsidRDefault="005D5B0B">
            <w:proofErr w:type="spellStart"/>
            <w:r>
              <w:t>Cus.Address</w:t>
            </w:r>
            <w:proofErr w:type="spellEnd"/>
          </w:p>
        </w:tc>
        <w:tc>
          <w:tcPr>
            <w:tcW w:w="1328" w:type="dxa"/>
          </w:tcPr>
          <w:p w14:paraId="08B09EC8" w14:textId="77777777" w:rsidR="005D5B0B" w:rsidRDefault="005D5B0B"/>
        </w:tc>
        <w:tc>
          <w:tcPr>
            <w:tcW w:w="1495" w:type="dxa"/>
          </w:tcPr>
          <w:p w14:paraId="7AC80C0F" w14:textId="6B645593" w:rsidR="005D5B0B" w:rsidRDefault="005D5B0B">
            <w:r>
              <w:t>Customer ID</w:t>
            </w:r>
          </w:p>
        </w:tc>
        <w:tc>
          <w:tcPr>
            <w:tcW w:w="1422" w:type="dxa"/>
          </w:tcPr>
          <w:p w14:paraId="67839E7F" w14:textId="207511BA" w:rsidR="005D5B0B" w:rsidRDefault="005D5B0B">
            <w:r>
              <w:t>States was mentioned in different ways</w:t>
            </w:r>
          </w:p>
        </w:tc>
        <w:tc>
          <w:tcPr>
            <w:tcW w:w="1328" w:type="dxa"/>
          </w:tcPr>
          <w:p w14:paraId="3F646280" w14:textId="77777777" w:rsidR="005D5B0B" w:rsidRDefault="005D5B0B"/>
        </w:tc>
        <w:tc>
          <w:tcPr>
            <w:tcW w:w="1364" w:type="dxa"/>
          </w:tcPr>
          <w:p w14:paraId="0923A5B7" w14:textId="77777777" w:rsidR="005D5B0B" w:rsidRDefault="005D5B0B"/>
        </w:tc>
        <w:tc>
          <w:tcPr>
            <w:tcW w:w="1040" w:type="dxa"/>
          </w:tcPr>
          <w:p w14:paraId="546B5B8E" w14:textId="77777777" w:rsidR="005D5B0B" w:rsidRDefault="005D5B0B"/>
        </w:tc>
      </w:tr>
      <w:tr w:rsidR="005D5B0B" w14:paraId="0000AA0C" w14:textId="35A43153" w:rsidTr="005D5B0B">
        <w:tc>
          <w:tcPr>
            <w:tcW w:w="1039" w:type="dxa"/>
          </w:tcPr>
          <w:p w14:paraId="05F2DB44" w14:textId="5C25F11F" w:rsidR="005D5B0B" w:rsidRDefault="005D5B0B">
            <w:r>
              <w:t>Transaction</w:t>
            </w:r>
          </w:p>
        </w:tc>
        <w:tc>
          <w:tcPr>
            <w:tcW w:w="1328" w:type="dxa"/>
          </w:tcPr>
          <w:p w14:paraId="084E537C" w14:textId="77777777" w:rsidR="005D5B0B" w:rsidRDefault="005D5B0B"/>
          <w:p w14:paraId="5E678B32" w14:textId="77777777" w:rsidR="005D5B0B" w:rsidRPr="005D5B0B" w:rsidRDefault="005D5B0B" w:rsidP="005D5B0B"/>
          <w:p w14:paraId="4117DD3C" w14:textId="77777777" w:rsidR="005D5B0B" w:rsidRDefault="005D5B0B" w:rsidP="005D5B0B"/>
          <w:p w14:paraId="4E9E8AF8" w14:textId="77777777" w:rsidR="005D5B0B" w:rsidRDefault="005D5B0B" w:rsidP="005D5B0B"/>
          <w:p w14:paraId="50D2786C" w14:textId="12C10FCA" w:rsidR="005D5B0B" w:rsidRPr="005D5B0B" w:rsidRDefault="005D5B0B" w:rsidP="005D5B0B">
            <w:r>
              <w:t xml:space="preserve">Profit column added for business analysis </w:t>
            </w:r>
          </w:p>
        </w:tc>
        <w:tc>
          <w:tcPr>
            <w:tcW w:w="1495" w:type="dxa"/>
          </w:tcPr>
          <w:p w14:paraId="3562B455" w14:textId="6600281C" w:rsidR="005D5B0B" w:rsidRDefault="005D5B0B">
            <w:r>
              <w:t>Customer ID, Blanks in Online Order and Brand</w:t>
            </w:r>
          </w:p>
        </w:tc>
        <w:tc>
          <w:tcPr>
            <w:tcW w:w="1422" w:type="dxa"/>
          </w:tcPr>
          <w:p w14:paraId="26ACE657" w14:textId="77777777" w:rsidR="005D5B0B" w:rsidRDefault="005D5B0B"/>
        </w:tc>
        <w:tc>
          <w:tcPr>
            <w:tcW w:w="1328" w:type="dxa"/>
          </w:tcPr>
          <w:p w14:paraId="520D59B1" w14:textId="77777777" w:rsidR="005D5B0B" w:rsidRDefault="005D5B0B"/>
        </w:tc>
        <w:tc>
          <w:tcPr>
            <w:tcW w:w="1364" w:type="dxa"/>
          </w:tcPr>
          <w:p w14:paraId="6536BD15" w14:textId="77777777" w:rsidR="005D5B0B" w:rsidRDefault="005D5B0B"/>
        </w:tc>
        <w:tc>
          <w:tcPr>
            <w:tcW w:w="1040" w:type="dxa"/>
          </w:tcPr>
          <w:p w14:paraId="770515B7" w14:textId="27D780AB" w:rsidR="005D5B0B" w:rsidRDefault="005D5B0B">
            <w:r>
              <w:t xml:space="preserve">Format changed for List </w:t>
            </w:r>
            <w:proofErr w:type="gramStart"/>
            <w:r>
              <w:t>Price,</w:t>
            </w:r>
            <w:proofErr w:type="gramEnd"/>
            <w:r>
              <w:t xml:space="preserve"> Product sold date</w:t>
            </w:r>
          </w:p>
        </w:tc>
      </w:tr>
    </w:tbl>
    <w:p w14:paraId="412FBA25" w14:textId="3BC9D8B3" w:rsidR="005D5B0B" w:rsidRDefault="005D5B0B"/>
    <w:p w14:paraId="498B1654" w14:textId="55833931" w:rsidR="005D5B0B" w:rsidRDefault="005D5B0B">
      <w:r>
        <w:t xml:space="preserve">The above table summarizes the changes performed in the data set provided. The performed actions are expected to increase the </w:t>
      </w:r>
      <w:r w:rsidR="00FF3D6A">
        <w:t>analysis of the business using this data.</w:t>
      </w:r>
    </w:p>
    <w:p w14:paraId="2635E7C4" w14:textId="7D09114F" w:rsidR="00FF3D6A" w:rsidRDefault="00FF3D6A"/>
    <w:p w14:paraId="5FE9EBFF" w14:textId="4158151F" w:rsidR="00FF3D6A" w:rsidRDefault="00FF3D6A">
      <w:r>
        <w:t xml:space="preserve">Kindly let us know if you have any queries regarding the data quality actions </w:t>
      </w:r>
      <w:proofErr w:type="gramStart"/>
      <w:r>
        <w:t>performed .</w:t>
      </w:r>
      <w:proofErr w:type="gramEnd"/>
    </w:p>
    <w:p w14:paraId="6B2F0C64" w14:textId="06FB5922" w:rsidR="00FF3D6A" w:rsidRDefault="00FF3D6A"/>
    <w:p w14:paraId="370121EB" w14:textId="2621CB53" w:rsidR="00FF3D6A" w:rsidRDefault="00FF3D6A">
      <w:r>
        <w:t>Kind regards,</w:t>
      </w:r>
    </w:p>
    <w:p w14:paraId="7981E40C" w14:textId="4E643523" w:rsidR="00FF3D6A" w:rsidRDefault="00FF3D6A">
      <w:r>
        <w:t>Gopi T</w:t>
      </w:r>
    </w:p>
    <w:sectPr w:rsidR="00FF3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0B"/>
    <w:rsid w:val="00012879"/>
    <w:rsid w:val="004175B3"/>
    <w:rsid w:val="005D5B0B"/>
    <w:rsid w:val="00DE637D"/>
    <w:rsid w:val="00FF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D176"/>
  <w15:chartTrackingRefBased/>
  <w15:docId w15:val="{91AFA409-81D6-4EB0-895E-A019433E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T</dc:creator>
  <cp:keywords/>
  <dc:description/>
  <cp:lastModifiedBy>Gopi T</cp:lastModifiedBy>
  <cp:revision>1</cp:revision>
  <dcterms:created xsi:type="dcterms:W3CDTF">2022-10-26T10:26:00Z</dcterms:created>
  <dcterms:modified xsi:type="dcterms:W3CDTF">2022-10-26T10:37:00Z</dcterms:modified>
</cp:coreProperties>
</file>