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8317" w14:textId="1E38C3F7" w:rsidR="006C1C26" w:rsidRDefault="006C1C26" w:rsidP="00C032D3">
      <w:pPr>
        <w:pStyle w:val="Heading2"/>
        <w:rPr>
          <w:noProof/>
        </w:rPr>
      </w:pPr>
      <w:r>
        <w:rPr>
          <w:noProof/>
        </w:rPr>
        <w:t>Make directory and install virtualenv</w:t>
      </w:r>
    </w:p>
    <w:p w14:paraId="706C9140" w14:textId="3E92204A" w:rsidR="00D27188" w:rsidRDefault="00134F62">
      <w:r>
        <w:rPr>
          <w:noProof/>
        </w:rPr>
        <w:drawing>
          <wp:inline distT="0" distB="0" distL="0" distR="0" wp14:anchorId="664A583F" wp14:editId="3DF80C50">
            <wp:extent cx="573151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6078" w14:textId="68C99FFF" w:rsidR="00134F62" w:rsidRDefault="006C1C26" w:rsidP="00C032D3">
      <w:pPr>
        <w:pStyle w:val="Heading2"/>
      </w:pPr>
      <w:r>
        <w:t xml:space="preserve">Install </w:t>
      </w:r>
      <w:proofErr w:type="spellStart"/>
      <w:r>
        <w:t>django</w:t>
      </w:r>
      <w:proofErr w:type="spellEnd"/>
    </w:p>
    <w:p w14:paraId="2ED0E836" w14:textId="25658398" w:rsidR="00134F62" w:rsidRDefault="00134F62">
      <w:r>
        <w:rPr>
          <w:noProof/>
        </w:rPr>
        <w:drawing>
          <wp:inline distT="0" distB="0" distL="0" distR="0" wp14:anchorId="35A24F7F" wp14:editId="4523251C">
            <wp:extent cx="5731510" cy="3377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7F3" w14:textId="53B13B9C" w:rsidR="00134F62" w:rsidRDefault="00134F62"/>
    <w:p w14:paraId="57E9E55F" w14:textId="43115942" w:rsidR="006C1C26" w:rsidRDefault="006C1C26">
      <w:pPr>
        <w:rPr>
          <w:noProof/>
        </w:rPr>
      </w:pPr>
    </w:p>
    <w:p w14:paraId="0B9A1A76" w14:textId="31F5E068" w:rsidR="006C1C26" w:rsidRDefault="006C1C26">
      <w:pPr>
        <w:rPr>
          <w:noProof/>
        </w:rPr>
      </w:pPr>
    </w:p>
    <w:p w14:paraId="40AED0D2" w14:textId="0D8DD65E" w:rsidR="006C1C26" w:rsidRDefault="006C1C26">
      <w:pPr>
        <w:rPr>
          <w:noProof/>
        </w:rPr>
      </w:pPr>
    </w:p>
    <w:p w14:paraId="156591F8" w14:textId="4AB2CAAC" w:rsidR="006C1C26" w:rsidRDefault="006C1C26" w:rsidP="00C032D3">
      <w:pPr>
        <w:pStyle w:val="Heading2"/>
        <w:rPr>
          <w:noProof/>
        </w:rPr>
      </w:pPr>
      <w:r>
        <w:rPr>
          <w:noProof/>
        </w:rPr>
        <w:lastRenderedPageBreak/>
        <w:t>Create project</w:t>
      </w:r>
    </w:p>
    <w:p w14:paraId="5148AE02" w14:textId="30FB0BF6" w:rsidR="00134F62" w:rsidRDefault="001230BA">
      <w:r>
        <w:rPr>
          <w:noProof/>
        </w:rPr>
        <w:drawing>
          <wp:inline distT="0" distB="0" distL="0" distR="0" wp14:anchorId="241ABFC6" wp14:editId="1CA2EAE8">
            <wp:extent cx="5731510" cy="3377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A8A5" w14:textId="4CC80996" w:rsidR="00C0674A" w:rsidRDefault="00C0674A"/>
    <w:p w14:paraId="312492AA" w14:textId="43253A5E" w:rsidR="00C0674A" w:rsidRDefault="00C0674A" w:rsidP="00C032D3">
      <w:pPr>
        <w:pStyle w:val="Heading2"/>
      </w:pPr>
      <w:r>
        <w:t>Create app page</w:t>
      </w:r>
    </w:p>
    <w:p w14:paraId="4C861D2E" w14:textId="501A4201" w:rsidR="00C0674A" w:rsidRDefault="00C0674A">
      <w:r>
        <w:rPr>
          <w:noProof/>
        </w:rPr>
        <w:drawing>
          <wp:inline distT="0" distB="0" distL="0" distR="0" wp14:anchorId="1A630778" wp14:editId="53826776">
            <wp:extent cx="5731510" cy="3961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5E64" w14:textId="4815FD27" w:rsidR="00443C67" w:rsidRDefault="00443C67"/>
    <w:p w14:paraId="0E9DA4C0" w14:textId="0D41B740" w:rsidR="006C1C26" w:rsidRDefault="00C0674A" w:rsidP="00C032D3">
      <w:pPr>
        <w:pStyle w:val="Heading2"/>
      </w:pPr>
      <w:r>
        <w:lastRenderedPageBreak/>
        <w:t>Settings page changes</w:t>
      </w:r>
    </w:p>
    <w:p w14:paraId="45B89944" w14:textId="361B197E" w:rsidR="00443C67" w:rsidRDefault="00443C67">
      <w:r>
        <w:rPr>
          <w:noProof/>
        </w:rPr>
        <w:drawing>
          <wp:inline distT="0" distB="0" distL="0" distR="0" wp14:anchorId="1E95AB93" wp14:editId="3EC8BD83">
            <wp:extent cx="5731510" cy="4271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B484" w14:textId="2D1FC880" w:rsidR="00443C67" w:rsidRDefault="00443C67"/>
    <w:p w14:paraId="375B9D75" w14:textId="609C2C12" w:rsidR="00C0674A" w:rsidRDefault="00C0674A" w:rsidP="00C032D3">
      <w:pPr>
        <w:pStyle w:val="Heading2"/>
      </w:pPr>
      <w:r>
        <w:t>View pages</w:t>
      </w:r>
    </w:p>
    <w:p w14:paraId="6563606F" w14:textId="40491445" w:rsidR="00443C67" w:rsidRDefault="00443C67">
      <w:r>
        <w:rPr>
          <w:noProof/>
        </w:rPr>
        <w:drawing>
          <wp:inline distT="0" distB="0" distL="0" distR="0" wp14:anchorId="43374DB1" wp14:editId="7462FB59">
            <wp:extent cx="5731510" cy="3485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719C" w14:textId="2559B133" w:rsidR="00443C67" w:rsidRDefault="00C0674A" w:rsidP="00C032D3">
      <w:pPr>
        <w:pStyle w:val="Heading2"/>
      </w:pPr>
      <w:r>
        <w:lastRenderedPageBreak/>
        <w:t xml:space="preserve">Server </w:t>
      </w:r>
      <w:proofErr w:type="spellStart"/>
      <w:r>
        <w:t>url</w:t>
      </w:r>
      <w:proofErr w:type="spellEnd"/>
      <w:r>
        <w:t xml:space="preserve"> page</w:t>
      </w:r>
    </w:p>
    <w:p w14:paraId="393E0FFA" w14:textId="7ECB0B51" w:rsidR="00443C67" w:rsidRDefault="00443C67">
      <w:r>
        <w:rPr>
          <w:noProof/>
        </w:rPr>
        <w:drawing>
          <wp:inline distT="0" distB="0" distL="0" distR="0" wp14:anchorId="352B78EE" wp14:editId="56A47937">
            <wp:extent cx="5731510" cy="4001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88C" w14:textId="1B807597" w:rsidR="00443C67" w:rsidRDefault="00C0674A" w:rsidP="00C032D3">
      <w:pPr>
        <w:pStyle w:val="Heading2"/>
      </w:pPr>
      <w:r>
        <w:t xml:space="preserve">App </w:t>
      </w:r>
      <w:proofErr w:type="spellStart"/>
      <w:r>
        <w:t>url</w:t>
      </w:r>
      <w:proofErr w:type="spellEnd"/>
      <w:r>
        <w:t xml:space="preserve"> page</w:t>
      </w:r>
    </w:p>
    <w:p w14:paraId="78CE9466" w14:textId="58156807" w:rsidR="00443C67" w:rsidRDefault="00443C67">
      <w:r>
        <w:rPr>
          <w:noProof/>
        </w:rPr>
        <w:drawing>
          <wp:inline distT="0" distB="0" distL="0" distR="0" wp14:anchorId="4844B5BA" wp14:editId="79628CDD">
            <wp:extent cx="5731510" cy="3550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8C79" w14:textId="4834E97B" w:rsidR="001230BA" w:rsidRDefault="001230BA"/>
    <w:p w14:paraId="30EDE043" w14:textId="400D007C" w:rsidR="001230BA" w:rsidRDefault="001230BA"/>
    <w:p w14:paraId="4DD8727B" w14:textId="596694EA" w:rsidR="00C0674A" w:rsidRDefault="00C0674A" w:rsidP="00C032D3">
      <w:pPr>
        <w:pStyle w:val="Heading2"/>
      </w:pPr>
      <w:r>
        <w:lastRenderedPageBreak/>
        <w:t xml:space="preserve">Run the project and get </w:t>
      </w:r>
      <w:proofErr w:type="spellStart"/>
      <w:r>
        <w:t>url</w:t>
      </w:r>
      <w:proofErr w:type="spellEnd"/>
      <w:r>
        <w:t xml:space="preserve"> access</w:t>
      </w:r>
    </w:p>
    <w:p w14:paraId="55429EF4" w14:textId="505A4A12" w:rsidR="001230BA" w:rsidRDefault="00C0674A">
      <w:r>
        <w:rPr>
          <w:noProof/>
        </w:rPr>
        <w:drawing>
          <wp:inline distT="0" distB="0" distL="0" distR="0" wp14:anchorId="32D87772" wp14:editId="6E153E89">
            <wp:extent cx="5731510" cy="3479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FFD" w14:textId="1A7806D3" w:rsidR="001230BA" w:rsidRDefault="001230BA"/>
    <w:p w14:paraId="1B88BA9F" w14:textId="18CCD5AA" w:rsidR="000B362D" w:rsidRDefault="00C0674A" w:rsidP="00C032D3">
      <w:pPr>
        <w:pStyle w:val="Heading2"/>
      </w:pPr>
      <w:bookmarkStart w:id="0" w:name="_GoBack"/>
      <w:r>
        <w:t>Message page</w:t>
      </w:r>
    </w:p>
    <w:bookmarkEnd w:id="0"/>
    <w:p w14:paraId="3C0508D2" w14:textId="40E6FC79" w:rsidR="000B362D" w:rsidRDefault="000B362D">
      <w:r>
        <w:rPr>
          <w:noProof/>
        </w:rPr>
        <w:drawing>
          <wp:inline distT="0" distB="0" distL="0" distR="0" wp14:anchorId="78707A9B" wp14:editId="084F033D">
            <wp:extent cx="5731510" cy="2969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8C"/>
    <w:rsid w:val="00036D8A"/>
    <w:rsid w:val="000B362D"/>
    <w:rsid w:val="000D648C"/>
    <w:rsid w:val="001230BA"/>
    <w:rsid w:val="00134F62"/>
    <w:rsid w:val="002B3F42"/>
    <w:rsid w:val="00443C67"/>
    <w:rsid w:val="00665CD5"/>
    <w:rsid w:val="006C1C26"/>
    <w:rsid w:val="008B304A"/>
    <w:rsid w:val="00B805F5"/>
    <w:rsid w:val="00C032D3"/>
    <w:rsid w:val="00C0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734"/>
  <w15:chartTrackingRefBased/>
  <w15:docId w15:val="{918EB3FF-D104-40DB-B3A2-35C41B1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F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4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F4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4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F42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2022-09-30T12:09:00Z</dcterms:created>
  <dcterms:modified xsi:type="dcterms:W3CDTF">2022-10-01T08:53:00Z</dcterms:modified>
</cp:coreProperties>
</file>