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CF42" w14:textId="2DCCFAF2" w:rsidR="0006160B" w:rsidRDefault="002F4A81" w:rsidP="002F4A81">
      <w:pPr>
        <w:jc w:val="center"/>
        <w:rPr>
          <w:b/>
          <w:bCs/>
        </w:rPr>
      </w:pPr>
      <w:r w:rsidRPr="002F4A81">
        <w:rPr>
          <w:b/>
          <w:bCs/>
        </w:rPr>
        <w:t>Discussion happened</w:t>
      </w:r>
      <w:r>
        <w:rPr>
          <w:b/>
          <w:bCs/>
        </w:rPr>
        <w:t xml:space="preserve"> (between Conor and me)</w:t>
      </w:r>
      <w:r w:rsidRPr="002F4A81">
        <w:rPr>
          <w:b/>
          <w:bCs/>
        </w:rPr>
        <w:t xml:space="preserve"> on 25/11/2025</w:t>
      </w:r>
      <w:r>
        <w:rPr>
          <w:b/>
          <w:bCs/>
        </w:rPr>
        <w:t xml:space="preserve"> </w:t>
      </w:r>
    </w:p>
    <w:p w14:paraId="055063A2" w14:textId="77777777" w:rsidR="002F4A81" w:rsidRDefault="002F4A81" w:rsidP="002F4A81">
      <w:pPr>
        <w:jc w:val="center"/>
        <w:rPr>
          <w:b/>
          <w:bCs/>
        </w:rPr>
      </w:pPr>
    </w:p>
    <w:p w14:paraId="5942F962" w14:textId="7AD85674" w:rsidR="002F4A81" w:rsidRPr="000A46E3" w:rsidRDefault="002F4A81" w:rsidP="002F4A81">
      <w:pPr>
        <w:jc w:val="both"/>
        <w:rPr>
          <w:b/>
          <w:bCs/>
        </w:rPr>
      </w:pPr>
      <w:r w:rsidRPr="000A46E3">
        <w:rPr>
          <w:b/>
          <w:bCs/>
        </w:rPr>
        <w:t xml:space="preserve">Problem setup: </w:t>
      </w:r>
    </w:p>
    <w:p w14:paraId="4230934D" w14:textId="77777777" w:rsidR="002F4A81" w:rsidRDefault="002F4A81" w:rsidP="002F4A81">
      <w:pPr>
        <w:jc w:val="both"/>
      </w:pPr>
      <w:r>
        <w:t xml:space="preserve">Let’s say </w:t>
      </w:r>
    </w:p>
    <w:p w14:paraId="497FAA61" w14:textId="56DEF382" w:rsidR="002F4A81" w:rsidRDefault="002F4A81" w:rsidP="002F4A81">
      <w:pPr>
        <w:jc w:val="both"/>
      </w:pPr>
      <w:r>
        <w:t>real data has 10 sample: R</w:t>
      </w:r>
      <w:r w:rsidRPr="002F4A81">
        <w:rPr>
          <w:vertAlign w:val="subscript"/>
        </w:rPr>
        <w:t>1</w:t>
      </w:r>
      <w:r>
        <w:t>, R</w:t>
      </w:r>
      <w:r>
        <w:rPr>
          <w:vertAlign w:val="subscript"/>
        </w:rPr>
        <w:t>2</w:t>
      </w:r>
      <w:r>
        <w:t>, ……., R</w:t>
      </w:r>
      <w:r w:rsidRPr="002F4A81">
        <w:rPr>
          <w:vertAlign w:val="subscript"/>
        </w:rPr>
        <w:t>1</w:t>
      </w:r>
      <w:r>
        <w:rPr>
          <w:vertAlign w:val="subscript"/>
        </w:rPr>
        <w:t>0</w:t>
      </w:r>
      <w:r>
        <w:t xml:space="preserve"> </w:t>
      </w:r>
    </w:p>
    <w:p w14:paraId="066831A1" w14:textId="30DC6CC9" w:rsidR="002F4A81" w:rsidRDefault="002F4A81" w:rsidP="002F4A81">
      <w:pPr>
        <w:jc w:val="both"/>
      </w:pPr>
      <w:r>
        <w:t>Synthetic data has 10 samples: S</w:t>
      </w:r>
      <w:r w:rsidRPr="002F4A81">
        <w:rPr>
          <w:vertAlign w:val="subscript"/>
        </w:rPr>
        <w:t>1</w:t>
      </w:r>
      <w:r>
        <w:t>, S</w:t>
      </w:r>
      <w:r>
        <w:rPr>
          <w:vertAlign w:val="subscript"/>
        </w:rPr>
        <w:t>2</w:t>
      </w:r>
      <w:r>
        <w:t>, ……., S</w:t>
      </w:r>
      <w:r w:rsidRPr="002F4A81">
        <w:rPr>
          <w:vertAlign w:val="subscript"/>
        </w:rPr>
        <w:t>1</w:t>
      </w:r>
      <w:r>
        <w:rPr>
          <w:vertAlign w:val="subscript"/>
        </w:rPr>
        <w:t>0</w:t>
      </w:r>
      <w:r>
        <w:t xml:space="preserve">                 </w:t>
      </w:r>
    </w:p>
    <w:p w14:paraId="1E76A45F" w14:textId="14FF6F3C" w:rsidR="002F4A81" w:rsidRDefault="002F4A81" w:rsidP="002F4A81">
      <w:pPr>
        <w:jc w:val="both"/>
      </w:pPr>
      <w:r>
        <w:t xml:space="preserve">Idea is to compute cosine similarity between real-synthetic pair </w:t>
      </w:r>
    </w:p>
    <w:p w14:paraId="07B080DA" w14:textId="7C9CA425" w:rsidR="002F4A81" w:rsidRPr="002F4A81" w:rsidRDefault="002F4A81" w:rsidP="002F4A81">
      <w:pPr>
        <w:ind w:left="720"/>
        <w:jc w:val="both"/>
      </w:pPr>
      <m:oMathPara>
        <m:oMath>
          <m:r>
            <m:rPr>
              <m:nor/>
            </m:rPr>
            <m:t>cos_sim</m:t>
          </m:r>
          <m:r>
            <w:rPr>
              <w:rFonts w:ascii="Cambria Math" w:hAnsi="Cambria Math"/>
            </w:rPr>
            <m:t>[i,j]=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real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synthetic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F736D72" w14:textId="5EA22B07" w:rsidR="002F4A81" w:rsidRDefault="002F4A81" w:rsidP="002F4A81">
      <w:pPr>
        <w:jc w:val="both"/>
      </w:pPr>
      <w:r>
        <w:t xml:space="preserve"> For better understanding, I am keeping it as an algorithm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4A81" w:rsidRPr="000A46E3" w14:paraId="51F5FD8C" w14:textId="77777777" w:rsidTr="000A46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24E5BF3" w14:textId="77777777" w:rsidR="002F4A81" w:rsidRPr="000A46E3" w:rsidRDefault="002F4A81" w:rsidP="002F4A81">
            <w:p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 xml:space="preserve">Input:  </w:t>
            </w:r>
          </w:p>
          <w:p w14:paraId="0E7F8140" w14:textId="157DDB71" w:rsidR="002F4A81" w:rsidRPr="000A46E3" w:rsidRDefault="002F4A81" w:rsidP="002F4A81">
            <w:pPr>
              <w:pStyle w:val="ListParagraph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Matrix of real samples: R [1..10]</w:t>
            </w:r>
          </w:p>
          <w:p w14:paraId="4C8E343D" w14:textId="18584B74" w:rsidR="002F4A81" w:rsidRPr="000A46E3" w:rsidRDefault="002F4A81" w:rsidP="002F4A81">
            <w:pPr>
              <w:pStyle w:val="ListParagraph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Matrix of synthetic samples: S [1..10]</w:t>
            </w:r>
          </w:p>
          <w:p w14:paraId="31EFA768" w14:textId="515B1CAB" w:rsidR="002F4A81" w:rsidRPr="000A46E3" w:rsidRDefault="002F4A81" w:rsidP="002F4A81">
            <w:pPr>
              <w:pStyle w:val="ListParagraph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 xml:space="preserve">Each sample is a </w:t>
            </w:r>
            <w:r w:rsidR="000A46E3" w:rsidRPr="000A46E3">
              <w:rPr>
                <w:b w:val="0"/>
                <w:bCs w:val="0"/>
              </w:rPr>
              <w:t xml:space="preserve">multi-dimensional </w:t>
            </w:r>
            <w:r w:rsidRPr="000A46E3">
              <w:rPr>
                <w:b w:val="0"/>
                <w:bCs w:val="0"/>
              </w:rPr>
              <w:t xml:space="preserve">vector </w:t>
            </w:r>
          </w:p>
        </w:tc>
      </w:tr>
      <w:tr w:rsidR="002F4A81" w:rsidRPr="000A46E3" w14:paraId="369F5923" w14:textId="77777777" w:rsidTr="000A4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A4AF020" w14:textId="77777777" w:rsidR="002F4A81" w:rsidRPr="000A46E3" w:rsidRDefault="002F4A81" w:rsidP="002F4A81">
            <w:p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 xml:space="preserve">Steps: </w:t>
            </w:r>
          </w:p>
          <w:p w14:paraId="460673AC" w14:textId="35544ADB" w:rsidR="002F4A81" w:rsidRPr="000A46E3" w:rsidRDefault="002F4A81" w:rsidP="002F4A81">
            <w:pPr>
              <w:pStyle w:val="ListParagraph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Normalize vectors (for cosine similarity)</w:t>
            </w:r>
          </w:p>
          <w:p w14:paraId="5A906FFD" w14:textId="3B224810" w:rsidR="002F4A81" w:rsidRPr="000A46E3" w:rsidRDefault="002F4A81" w:rsidP="002F4A81">
            <w:pPr>
              <w:pStyle w:val="ListParagraph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Compute cosine similarity matrix</w:t>
            </w:r>
          </w:p>
          <w:p w14:paraId="650CC99C" w14:textId="2D75BC96" w:rsidR="002F4A81" w:rsidRPr="000A46E3" w:rsidRDefault="002F4A81" w:rsidP="002F4A81">
            <w:pPr>
              <w:pStyle w:val="ListParagraph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 xml:space="preserve">Find best synthetic match for each real sample </w:t>
            </w:r>
          </w:p>
        </w:tc>
      </w:tr>
      <w:tr w:rsidR="000A46E3" w:rsidRPr="000A46E3" w14:paraId="559486F6" w14:textId="77777777" w:rsidTr="000A46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49D984" w14:textId="77777777" w:rsidR="000A46E3" w:rsidRPr="000A46E3" w:rsidRDefault="000A46E3" w:rsidP="000A46E3">
            <w:p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 xml:space="preserve">Output:  </w:t>
            </w:r>
          </w:p>
          <w:p w14:paraId="702A4989" w14:textId="77777777" w:rsidR="000A46E3" w:rsidRPr="000A46E3" w:rsidRDefault="000A46E3" w:rsidP="000A46E3">
            <w:pPr>
              <w:pStyle w:val="ListParagraph"/>
              <w:numPr>
                <w:ilvl w:val="0"/>
                <w:numId w:val="7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For each real sample R_i, we will have an associated synthetic sample: S_[best_synthetic[i]]</w:t>
            </w:r>
          </w:p>
          <w:p w14:paraId="375F1424" w14:textId="2153F730" w:rsidR="000A46E3" w:rsidRPr="000A46E3" w:rsidRDefault="000A46E3" w:rsidP="000A46E3">
            <w:pPr>
              <w:pStyle w:val="ListParagraph"/>
              <w:numPr>
                <w:ilvl w:val="0"/>
                <w:numId w:val="7"/>
              </w:numPr>
              <w:jc w:val="both"/>
              <w:rPr>
                <w:b w:val="0"/>
                <w:bCs w:val="0"/>
              </w:rPr>
            </w:pPr>
            <w:r w:rsidRPr="000A46E3">
              <w:rPr>
                <w:b w:val="0"/>
                <w:bCs w:val="0"/>
              </w:rPr>
              <w:t>Actual value (cosine similarity): best_sim[i]</w:t>
            </w:r>
          </w:p>
        </w:tc>
      </w:tr>
    </w:tbl>
    <w:p w14:paraId="5FF5AC03" w14:textId="77777777" w:rsidR="002F4A81" w:rsidRDefault="002F4A81" w:rsidP="002F4A81">
      <w:pPr>
        <w:jc w:val="both"/>
      </w:pPr>
    </w:p>
    <w:p w14:paraId="7D4C3B14" w14:textId="77777777" w:rsidR="000A46E3" w:rsidRPr="002F4A81" w:rsidRDefault="000A46E3" w:rsidP="002F4A81">
      <w:pPr>
        <w:jc w:val="both"/>
      </w:pPr>
    </w:p>
    <w:sectPr w:rsidR="000A46E3" w:rsidRPr="002F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597"/>
    <w:multiLevelType w:val="multilevel"/>
    <w:tmpl w:val="0E2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E75"/>
    <w:multiLevelType w:val="hybridMultilevel"/>
    <w:tmpl w:val="AC64F2CC"/>
    <w:lvl w:ilvl="0" w:tplc="1809000D">
      <w:start w:val="1"/>
      <w:numFmt w:val="bullet"/>
      <w:lvlText w:val=""/>
      <w:lvlJc w:val="left"/>
      <w:pPr>
        <w:ind w:left="1116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 w15:restartNumberingAfterBreak="0">
    <w:nsid w:val="23437C96"/>
    <w:multiLevelType w:val="multilevel"/>
    <w:tmpl w:val="AD7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62ADF"/>
    <w:multiLevelType w:val="hybridMultilevel"/>
    <w:tmpl w:val="30C0AF36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0356A"/>
    <w:multiLevelType w:val="multilevel"/>
    <w:tmpl w:val="8F203C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B7EC3"/>
    <w:multiLevelType w:val="hybridMultilevel"/>
    <w:tmpl w:val="AF1421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42B25"/>
    <w:multiLevelType w:val="multilevel"/>
    <w:tmpl w:val="A65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724AB"/>
    <w:multiLevelType w:val="hybridMultilevel"/>
    <w:tmpl w:val="42D8B738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814432">
    <w:abstractNumId w:val="2"/>
  </w:num>
  <w:num w:numId="2" w16cid:durableId="1481537315">
    <w:abstractNumId w:val="0"/>
  </w:num>
  <w:num w:numId="3" w16cid:durableId="579949308">
    <w:abstractNumId w:val="5"/>
  </w:num>
  <w:num w:numId="4" w16cid:durableId="1727679907">
    <w:abstractNumId w:val="7"/>
  </w:num>
  <w:num w:numId="5" w16cid:durableId="683674133">
    <w:abstractNumId w:val="6"/>
  </w:num>
  <w:num w:numId="6" w16cid:durableId="1922596510">
    <w:abstractNumId w:val="4"/>
  </w:num>
  <w:num w:numId="7" w16cid:durableId="379789498">
    <w:abstractNumId w:val="3"/>
  </w:num>
  <w:num w:numId="8" w16cid:durableId="1696612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81"/>
    <w:rsid w:val="0006160B"/>
    <w:rsid w:val="000A46E3"/>
    <w:rsid w:val="002F4A81"/>
    <w:rsid w:val="00636444"/>
    <w:rsid w:val="008F22F7"/>
    <w:rsid w:val="00F0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251F"/>
  <w15:chartTrackingRefBased/>
  <w15:docId w15:val="{F936E5B0-C76B-4FB7-A055-1955D69E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F4A81"/>
    <w:rPr>
      <w:rFonts w:ascii="Times New Roman" w:hAnsi="Times New Roman" w:cs="Times New Roman"/>
    </w:rPr>
  </w:style>
  <w:style w:type="table" w:styleId="PlainTable2">
    <w:name w:val="Plain Table 2"/>
    <w:basedOn w:val="TableNormal"/>
    <w:uiPriority w:val="42"/>
    <w:rsid w:val="000A46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Gopi.Battineni</dc:creator>
  <cp:keywords/>
  <dc:description/>
  <cp:lastModifiedBy>Gopi.Battineni</cp:lastModifiedBy>
  <cp:revision>1</cp:revision>
  <dcterms:created xsi:type="dcterms:W3CDTF">2025-11-25T10:49:00Z</dcterms:created>
  <dcterms:modified xsi:type="dcterms:W3CDTF">2025-11-26T13:07:00Z</dcterms:modified>
</cp:coreProperties>
</file>