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Arrayprog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[]={10,20,30,40,50,60,70,80,90,100};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=i+2)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total=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total+arr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"total="</w:t>
      </w:r>
      <w:r>
        <w:rPr>
          <w:rFonts w:ascii="Consolas" w:hAnsi="Consolas" w:cs="Consolas"/>
          <w:color w:val="000000"/>
          <w:sz w:val="20"/>
          <w:szCs w:val="20"/>
        </w:rPr>
        <w:t>+total);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40E3" w:rsidRDefault="008140E3" w:rsidP="008140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Twodim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[][]={{1,2,3,4,5},{6,7,8,9,10},{10,1,2,3,4}};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sum=0;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][j]+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sum+arr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][j];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sum);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40E3" w:rsidRDefault="008140E3" w:rsidP="0081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40E3" w:rsidRDefault="008140E3" w:rsidP="008140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140E3" w:rsidRDefault="008140E3">
      <w:bookmarkStart w:id="0" w:name="_GoBack"/>
      <w:bookmarkEnd w:id="0"/>
    </w:p>
    <w:sectPr w:rsidR="008140E3" w:rsidSect="00DC3A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13"/>
    <w:rsid w:val="0010266B"/>
    <w:rsid w:val="00385013"/>
    <w:rsid w:val="0065539D"/>
    <w:rsid w:val="008140E3"/>
    <w:rsid w:val="00C4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3E355-0328-4888-8065-877E6B1A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Prasad (WT01 - BAS)</dc:creator>
  <cp:keywords/>
  <dc:description/>
  <cp:lastModifiedBy>Siva Prasad (WT01 - BAS)</cp:lastModifiedBy>
  <cp:revision>2</cp:revision>
  <dcterms:created xsi:type="dcterms:W3CDTF">2015-12-30T11:45:00Z</dcterms:created>
  <dcterms:modified xsi:type="dcterms:W3CDTF">2015-12-30T11:45:00Z</dcterms:modified>
</cp:coreProperties>
</file>