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FD16E" w14:textId="77777777" w:rsidR="0027544A" w:rsidRPr="0027544A" w:rsidRDefault="0027544A" w:rsidP="0027544A">
      <w:r w:rsidRPr="0027544A">
        <w:rPr>
          <w:b/>
          <w:bCs/>
        </w:rPr>
        <w:t>Subject:</w:t>
      </w:r>
      <w:r w:rsidRPr="0027544A">
        <w:t xml:space="preserve"> Request for Approval to Claim Hotel Bills for Official Travel to Mumbai</w:t>
      </w:r>
    </w:p>
    <w:p w14:paraId="06B258FC" w14:textId="72852BAE" w:rsidR="0027544A" w:rsidRPr="0027544A" w:rsidRDefault="0027544A" w:rsidP="0027544A">
      <w:r w:rsidRPr="0027544A">
        <w:t>Respected Madam,</w:t>
      </w:r>
    </w:p>
    <w:p w14:paraId="030C5DDE" w14:textId="3AC8648C" w:rsidR="0027544A" w:rsidRPr="0027544A" w:rsidRDefault="0027544A" w:rsidP="0027544A">
      <w:r w:rsidRPr="0027544A">
        <w:t xml:space="preserve">I am </w:t>
      </w:r>
      <w:r>
        <w:t xml:space="preserve"> </w:t>
      </w:r>
      <w:r w:rsidRPr="0027544A">
        <w:rPr>
          <w:b/>
          <w:bCs/>
        </w:rPr>
        <w:t>Guruvigalla</w:t>
      </w:r>
      <w:r>
        <w:t xml:space="preserve"> </w:t>
      </w:r>
      <w:r w:rsidRPr="0027544A">
        <w:rPr>
          <w:b/>
          <w:bCs/>
        </w:rPr>
        <w:t>Gopichand</w:t>
      </w:r>
      <w:r w:rsidRPr="0027544A">
        <w:t xml:space="preserve">, Staff No. </w:t>
      </w:r>
      <w:r w:rsidRPr="0027544A">
        <w:rPr>
          <w:b/>
          <w:bCs/>
        </w:rPr>
        <w:t>8200</w:t>
      </w:r>
      <w:r>
        <w:rPr>
          <w:b/>
          <w:bCs/>
        </w:rPr>
        <w:t>2645</w:t>
      </w:r>
      <w:r w:rsidRPr="0027544A">
        <w:t xml:space="preserve">, working as a Trainee Engineer. I was deputed to Mumbai from </w:t>
      </w:r>
      <w:r w:rsidRPr="0027544A">
        <w:rPr>
          <w:b/>
          <w:bCs/>
        </w:rPr>
        <w:t>16.04.2025 to 2</w:t>
      </w:r>
      <w:r>
        <w:rPr>
          <w:b/>
          <w:bCs/>
        </w:rPr>
        <w:t>3</w:t>
      </w:r>
      <w:r w:rsidRPr="0027544A">
        <w:rPr>
          <w:b/>
          <w:bCs/>
        </w:rPr>
        <w:t>.0</w:t>
      </w:r>
      <w:r>
        <w:rPr>
          <w:b/>
          <w:bCs/>
        </w:rPr>
        <w:t>4</w:t>
      </w:r>
      <w:r w:rsidRPr="0027544A">
        <w:rPr>
          <w:b/>
          <w:bCs/>
        </w:rPr>
        <w:t>.2025</w:t>
      </w:r>
      <w:r w:rsidRPr="0027544A">
        <w:t xml:space="preserve"> to carry out </w:t>
      </w:r>
      <w:r w:rsidRPr="0027544A">
        <w:rPr>
          <w:b/>
          <w:bCs/>
        </w:rPr>
        <w:t>SSO field trials</w:t>
      </w:r>
      <w:r w:rsidRPr="0027544A">
        <w:t xml:space="preserve"> as part of my official duties.</w:t>
      </w:r>
    </w:p>
    <w:p w14:paraId="0C79C878" w14:textId="77777777" w:rsidR="0027544A" w:rsidRPr="0027544A" w:rsidRDefault="0027544A" w:rsidP="0027544A">
      <w:r w:rsidRPr="0027544A">
        <w:t>During this period, I stayed in a hotel, as I was unaware that trainee engineers are also required to book the company guest house for their stay in Mumbai. Due to this, I arranged my own accommodation.</w:t>
      </w:r>
    </w:p>
    <w:p w14:paraId="370C6DA0" w14:textId="77777777" w:rsidR="0027544A" w:rsidRPr="0027544A" w:rsidRDefault="0027544A" w:rsidP="0027544A">
      <w:r w:rsidRPr="0027544A">
        <w:t>I sincerely apologize for this oversight and humbly request your kind approval to permit the reimbursement of my hotel bills for the above-mentioned period. I assure you that I will strictly adhere to all company policies and procedures in the future.</w:t>
      </w:r>
    </w:p>
    <w:p w14:paraId="72D66F46" w14:textId="77777777" w:rsidR="0027544A" w:rsidRPr="0027544A" w:rsidRDefault="0027544A" w:rsidP="0027544A">
      <w:r w:rsidRPr="0027544A">
        <w:t>Kindly consider my request and grant the necessary approval.</w:t>
      </w:r>
    </w:p>
    <w:p w14:paraId="2777D162" w14:textId="77777777" w:rsidR="0027544A" w:rsidRPr="0027544A" w:rsidRDefault="0027544A" w:rsidP="0027544A">
      <w:r w:rsidRPr="0027544A">
        <w:t>Thanking you in anticipation.</w:t>
      </w:r>
    </w:p>
    <w:p w14:paraId="3AA8674E" w14:textId="5A0C9695" w:rsidR="0027544A" w:rsidRPr="0027544A" w:rsidRDefault="0027544A" w:rsidP="0027544A">
      <w:r w:rsidRPr="0027544A">
        <w:t>Yours sincerely,</w:t>
      </w:r>
      <w:r w:rsidRPr="0027544A">
        <w:br/>
      </w:r>
      <w:r>
        <w:rPr>
          <w:b/>
          <w:bCs/>
        </w:rPr>
        <w:t xml:space="preserve">Guruvigalla </w:t>
      </w:r>
      <w:r w:rsidRPr="0027544A">
        <w:rPr>
          <w:b/>
          <w:bCs/>
        </w:rPr>
        <w:t>Gopichand</w:t>
      </w:r>
      <w:r w:rsidRPr="0027544A">
        <w:br/>
        <w:t>Trainee Engineer</w:t>
      </w:r>
      <w:r w:rsidRPr="0027544A">
        <w:br/>
        <w:t>Staff No. 8200</w:t>
      </w:r>
      <w:r>
        <w:t>2645</w:t>
      </w:r>
    </w:p>
    <w:p w14:paraId="4B6D28EF" w14:textId="77777777" w:rsidR="0027544A" w:rsidRDefault="0027544A"/>
    <w:sectPr w:rsidR="00275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4A"/>
    <w:rsid w:val="0027544A"/>
    <w:rsid w:val="00E2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F000"/>
  <w15:chartTrackingRefBased/>
  <w15:docId w15:val="{7D577443-AD30-43F0-8341-17CE4B3C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4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4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4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4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4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4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4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4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4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4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6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 .</dc:creator>
  <cp:keywords/>
  <dc:description/>
  <cp:lastModifiedBy>Balu .</cp:lastModifiedBy>
  <cp:revision>1</cp:revision>
  <dcterms:created xsi:type="dcterms:W3CDTF">2025-04-16T16:06:00Z</dcterms:created>
  <dcterms:modified xsi:type="dcterms:W3CDTF">2025-04-16T16:13:00Z</dcterms:modified>
</cp:coreProperties>
</file>