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C4885" w14:textId="3EDE80DD" w:rsidR="000B568A" w:rsidRDefault="000B568A" w:rsidP="000B568A">
      <w:r>
        <w:t xml:space="preserve">Methods </w:t>
      </w:r>
      <w:r>
        <w:t>changed</w:t>
      </w:r>
    </w:p>
    <w:p w14:paraId="0AF6DAE1" w14:textId="77777777" w:rsidR="000B568A" w:rsidRDefault="000B568A" w:rsidP="000B568A"/>
    <w:p w14:paraId="3B37A4EF" w14:textId="77777777" w:rsidR="000B568A" w:rsidRDefault="000B568A" w:rsidP="000B568A"/>
    <w:p w14:paraId="60BF2B54" w14:textId="77777777" w:rsidR="000B568A" w:rsidRPr="0034495A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49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getOptimis</w:t>
      </w:r>
      <w:r w:rsidRPr="0034495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ticUnchokedPeerId</w:t>
      </w:r>
    </w:p>
    <w:p w14:paraId="20EE32CC" w14:textId="77777777" w:rsidR="000B568A" w:rsidRDefault="000B568A" w:rsidP="000B568A"/>
    <w:p w14:paraId="6D1F8A8F" w14:textId="77777777" w:rsidR="000B568A" w:rsidRDefault="000B568A" w:rsidP="000B568A">
      <w:r>
        <w:t>getCurrOptUnchPeer</w:t>
      </w:r>
    </w:p>
    <w:p w14:paraId="6E13709B" w14:textId="77777777" w:rsidR="000B568A" w:rsidRDefault="000B568A" w:rsidP="000B568A"/>
    <w:p w14:paraId="7AD3D06F" w14:textId="77777777" w:rsidR="000B568A" w:rsidRPr="00697CA1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7C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setOptimisticUnchokedPeerId</w:t>
      </w:r>
    </w:p>
    <w:p w14:paraId="2AF02258" w14:textId="77777777" w:rsidR="000B568A" w:rsidRDefault="000B568A" w:rsidP="000B568A"/>
    <w:p w14:paraId="596252B9" w14:textId="77777777" w:rsidR="000B568A" w:rsidRDefault="000B568A" w:rsidP="000B568A"/>
    <w:p w14:paraId="2C0C6B5C" w14:textId="77777777" w:rsidR="000B568A" w:rsidRDefault="000B568A" w:rsidP="000B568A">
      <w:r>
        <w:t>setCurrOptUnchPeer</w:t>
      </w:r>
    </w:p>
    <w:p w14:paraId="737F6E54" w14:textId="77777777" w:rsidR="000B568A" w:rsidRDefault="000B568A" w:rsidP="000B568A"/>
    <w:p w14:paraId="7AB87869" w14:textId="77777777" w:rsidR="000B568A" w:rsidRPr="00424EB5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4E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getDownloadComplete</w:t>
      </w:r>
    </w:p>
    <w:p w14:paraId="11F04391" w14:textId="77777777" w:rsidR="000B568A" w:rsidRDefault="000B568A" w:rsidP="000B568A"/>
    <w:p w14:paraId="495CC90C" w14:textId="77777777" w:rsidR="000B568A" w:rsidRPr="00D55236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52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getConnections</w:t>
      </w:r>
    </w:p>
    <w:p w14:paraId="0799B41E" w14:textId="77777777" w:rsidR="000B568A" w:rsidRDefault="000B568A" w:rsidP="000B568A"/>
    <w:p w14:paraId="2E9FA5D0" w14:textId="77777777" w:rsidR="000B568A" w:rsidRDefault="000B568A" w:rsidP="000B568A">
      <w:r>
        <w:t>conList</w:t>
      </w:r>
    </w:p>
    <w:p w14:paraId="3DA8D7E8" w14:textId="77777777" w:rsidR="000B568A" w:rsidRDefault="000B568A" w:rsidP="000B568A"/>
    <w:p w14:paraId="116FB3BB" w14:textId="77777777" w:rsidR="000B568A" w:rsidRPr="00D435C4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35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getServerSocket</w:t>
      </w:r>
    </w:p>
    <w:p w14:paraId="054EB540" w14:textId="77777777" w:rsidR="000B568A" w:rsidRDefault="000B568A" w:rsidP="000B568A"/>
    <w:p w14:paraId="378C0116" w14:textId="77777777" w:rsidR="000B568A" w:rsidRDefault="000B568A" w:rsidP="000B568A">
      <w:r>
        <w:t>findServSocket</w:t>
      </w:r>
    </w:p>
    <w:p w14:paraId="1112829C" w14:textId="77777777" w:rsidR="000B568A" w:rsidRDefault="000B568A" w:rsidP="000B568A"/>
    <w:p w14:paraId="0E295771" w14:textId="77777777" w:rsidR="000B568A" w:rsidRPr="00A8630E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3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setServerSocket</w:t>
      </w:r>
    </w:p>
    <w:p w14:paraId="630C4970" w14:textId="77777777" w:rsidR="000B568A" w:rsidRDefault="000B568A" w:rsidP="000B568A"/>
    <w:p w14:paraId="696A4126" w14:textId="77777777" w:rsidR="000B568A" w:rsidRDefault="000B568A" w:rsidP="000B568A">
      <w:r>
        <w:t>assignServSocket</w:t>
      </w:r>
    </w:p>
    <w:p w14:paraId="2C524B7D" w14:textId="77777777" w:rsidR="000B568A" w:rsidRDefault="000B568A" w:rsidP="000B568A"/>
    <w:p w14:paraId="6C26B779" w14:textId="77777777" w:rsidR="000B568A" w:rsidRPr="0094505F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50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stopScheduledTasks</w:t>
      </w:r>
    </w:p>
    <w:p w14:paraId="24599E96" w14:textId="77777777" w:rsidR="000B568A" w:rsidRDefault="000B568A" w:rsidP="000B568A"/>
    <w:p w14:paraId="1D259D43" w14:textId="77777777" w:rsidR="000B568A" w:rsidRDefault="000B568A" w:rsidP="000B568A">
      <w:r>
        <w:t>blockAllTasks</w:t>
      </w:r>
    </w:p>
    <w:p w14:paraId="470ED2BB" w14:textId="77777777" w:rsidR="000B568A" w:rsidRDefault="000B568A" w:rsidP="000B568A"/>
    <w:p w14:paraId="1EB71D0A" w14:textId="77777777" w:rsidR="000B568A" w:rsidRPr="0094505F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4505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setInterestedNeighbours</w:t>
      </w:r>
    </w:p>
    <w:p w14:paraId="71E1B896" w14:textId="77777777" w:rsidR="000B568A" w:rsidRDefault="000B568A" w:rsidP="000B568A"/>
    <w:p w14:paraId="7B7335EB" w14:textId="77777777" w:rsidR="000B568A" w:rsidRDefault="000B568A" w:rsidP="000B568A">
      <w:r>
        <w:t>assignNewInterestedPeers</w:t>
      </w:r>
    </w:p>
    <w:p w14:paraId="0DE87A13" w14:textId="77777777" w:rsidR="000B568A" w:rsidRDefault="000B568A" w:rsidP="000B568A"/>
    <w:p w14:paraId="2A9FEE90" w14:textId="77777777" w:rsidR="000B568A" w:rsidRPr="005D4B43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B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getDataRate</w:t>
      </w:r>
    </w:p>
    <w:p w14:paraId="548FE4FA" w14:textId="77777777" w:rsidR="000B568A" w:rsidRDefault="000B568A" w:rsidP="000B568A"/>
    <w:p w14:paraId="2F501C6B" w14:textId="77777777" w:rsidR="000B568A" w:rsidRDefault="000B568A" w:rsidP="000B568A">
      <w:r>
        <w:t>findDataRate</w:t>
      </w:r>
    </w:p>
    <w:p w14:paraId="2F5F074B" w14:textId="77777777" w:rsidR="000B568A" w:rsidRDefault="000B568A" w:rsidP="000B568A"/>
    <w:p w14:paraId="6BA79A97" w14:textId="77777777" w:rsidR="000B568A" w:rsidRPr="005D4B43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B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setDataRate</w:t>
      </w:r>
    </w:p>
    <w:p w14:paraId="17E28499" w14:textId="77777777" w:rsidR="000B568A" w:rsidRDefault="000B568A" w:rsidP="000B568A"/>
    <w:p w14:paraId="6805B13B" w14:textId="77777777" w:rsidR="000B568A" w:rsidRDefault="000B568A" w:rsidP="000B568A">
      <w:r>
        <w:t>assignDataRate</w:t>
      </w:r>
    </w:p>
    <w:p w14:paraId="3D6D017F" w14:textId="77777777" w:rsidR="000B568A" w:rsidRPr="005D4B43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B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getQueue</w:t>
      </w:r>
    </w:p>
    <w:p w14:paraId="19DF2F8B" w14:textId="77777777" w:rsidR="000B568A" w:rsidRDefault="000B568A" w:rsidP="000B568A"/>
    <w:p w14:paraId="222FA923" w14:textId="77777777" w:rsidR="000B568A" w:rsidRDefault="000B568A" w:rsidP="000B568A">
      <w:r>
        <w:t>getBlockingPeers</w:t>
      </w:r>
    </w:p>
    <w:p w14:paraId="19785BB0" w14:textId="77777777" w:rsidR="000B568A" w:rsidRDefault="000B568A" w:rsidP="000B568A"/>
    <w:p w14:paraId="39623CB7" w14:textId="77777777" w:rsidR="000B568A" w:rsidRPr="005D4B43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B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putFileSplitMap</w:t>
      </w:r>
    </w:p>
    <w:p w14:paraId="08C000CA" w14:textId="77777777" w:rsidR="000B568A" w:rsidRDefault="000B568A" w:rsidP="000B568A"/>
    <w:p w14:paraId="48EB03B9" w14:textId="77777777" w:rsidR="000B568A" w:rsidRDefault="000B568A" w:rsidP="000B568A">
      <w:r>
        <w:t>insertPieceIntoMap</w:t>
      </w:r>
    </w:p>
    <w:p w14:paraId="7AFAAED7" w14:textId="77777777" w:rsidR="000B568A" w:rsidRDefault="000B568A" w:rsidP="000B568A"/>
    <w:p w14:paraId="7E1257C0" w14:textId="77777777" w:rsidR="000B568A" w:rsidRPr="005D4B43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B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getInterestedNeighbours</w:t>
      </w:r>
    </w:p>
    <w:p w14:paraId="20BD6573" w14:textId="77777777" w:rsidR="000B568A" w:rsidRDefault="000B568A" w:rsidP="000B568A"/>
    <w:p w14:paraId="1CE9BAA1" w14:textId="77777777" w:rsidR="000B568A" w:rsidRDefault="000B568A" w:rsidP="000B568A">
      <w:r>
        <w:t>findPeersInterested</w:t>
      </w:r>
    </w:p>
    <w:p w14:paraId="4DA981C3" w14:textId="77777777" w:rsidR="000B568A" w:rsidRDefault="000B568A" w:rsidP="000B568A"/>
    <w:p w14:paraId="7AE3F66B" w14:textId="77777777" w:rsidR="000B568A" w:rsidRPr="005D4B43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4B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preferredNeighboursCount</w:t>
      </w:r>
    </w:p>
    <w:p w14:paraId="16716C3F" w14:textId="77777777" w:rsidR="000B568A" w:rsidRDefault="000B568A" w:rsidP="000B568A"/>
    <w:p w14:paraId="18526CA7" w14:textId="77777777" w:rsidR="000B568A" w:rsidRDefault="000B568A" w:rsidP="000B568A">
      <w:r>
        <w:t>numOfPreferNeighbours</w:t>
      </w:r>
    </w:p>
    <w:p w14:paraId="2D1F0C40" w14:textId="77777777" w:rsidR="000B568A" w:rsidRDefault="000B568A" w:rsidP="000B568A"/>
    <w:p w14:paraId="1B25B4F7" w14:textId="77777777" w:rsidR="000B568A" w:rsidRPr="00B44718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447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removeInterestedNeighbours</w:t>
      </w:r>
    </w:p>
    <w:p w14:paraId="109C26AC" w14:textId="77777777" w:rsidR="000B568A" w:rsidRDefault="000B568A" w:rsidP="000B568A"/>
    <w:p w14:paraId="51845E23" w14:textId="77777777" w:rsidR="000B568A" w:rsidRDefault="000B568A" w:rsidP="000B568A">
      <w:r>
        <w:t>discardPeersInterested</w:t>
      </w:r>
    </w:p>
    <w:p w14:paraId="5E1C53C2" w14:textId="77777777" w:rsidR="000B568A" w:rsidRDefault="000B568A" w:rsidP="000B568A"/>
    <w:p w14:paraId="7FC61AA8" w14:textId="77777777" w:rsidR="000B568A" w:rsidRPr="002D378A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37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putInterestedNeighbours</w:t>
      </w:r>
    </w:p>
    <w:p w14:paraId="6DF98F6C" w14:textId="77777777" w:rsidR="000B568A" w:rsidRDefault="000B568A" w:rsidP="000B568A"/>
    <w:p w14:paraId="1A000DC2" w14:textId="77777777" w:rsidR="000B568A" w:rsidRDefault="000B568A" w:rsidP="000B568A">
      <w:r>
        <w:t>insertPeersInterested</w:t>
      </w:r>
    </w:p>
    <w:p w14:paraId="0F1C9822" w14:textId="77777777" w:rsidR="000B568A" w:rsidRDefault="000B568A" w:rsidP="000B568A"/>
    <w:p w14:paraId="5704FCDC" w14:textId="77777777" w:rsidR="000B568A" w:rsidRDefault="000B568A" w:rsidP="000B568A">
      <w:r>
        <w:t>setBitField</w:t>
      </w:r>
    </w:p>
    <w:p w14:paraId="756559B6" w14:textId="77777777" w:rsidR="000B568A" w:rsidRDefault="000B568A" w:rsidP="000B568A">
      <w:r>
        <w:t>assignBitfieldValue</w:t>
      </w:r>
    </w:p>
    <w:p w14:paraId="4C2F9A7F" w14:textId="77777777" w:rsidR="000B568A" w:rsidRDefault="000B568A" w:rsidP="000B568A"/>
    <w:p w14:paraId="5946CBE2" w14:textId="77777777" w:rsidR="000B568A" w:rsidRPr="002D378A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37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getFileSplitMap</w:t>
      </w:r>
    </w:p>
    <w:p w14:paraId="0C087D76" w14:textId="77777777" w:rsidR="000B568A" w:rsidRDefault="000B568A" w:rsidP="000B568A"/>
    <w:p w14:paraId="3CC1E1F9" w14:textId="77777777" w:rsidR="000B568A" w:rsidRDefault="000B568A" w:rsidP="000B568A">
      <w:r>
        <w:t>receiveFilePieceIndexMap</w:t>
      </w:r>
    </w:p>
    <w:p w14:paraId="7506D995" w14:textId="77777777" w:rsidR="000B568A" w:rsidRDefault="000B568A" w:rsidP="000B568A"/>
    <w:p w14:paraId="22D617F3" w14:textId="77777777" w:rsidR="000B568A" w:rsidRPr="00D775D2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setFileSplitMap</w:t>
      </w:r>
    </w:p>
    <w:p w14:paraId="0A6191A2" w14:textId="77777777" w:rsidR="000B568A" w:rsidRDefault="000B568A" w:rsidP="000B568A"/>
    <w:p w14:paraId="5C1CAAD9" w14:textId="77777777" w:rsidR="000B568A" w:rsidRDefault="000B568A" w:rsidP="000B568A">
      <w:r>
        <w:t>assignFilePieceIndexMap</w:t>
      </w:r>
    </w:p>
    <w:p w14:paraId="52D32D1C" w14:textId="77777777" w:rsidR="000B568A" w:rsidRPr="00D775D2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5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getPreferredNeighbours</w:t>
      </w:r>
    </w:p>
    <w:p w14:paraId="0A7662B1" w14:textId="77777777" w:rsidR="000B568A" w:rsidRDefault="000B568A" w:rsidP="000B568A"/>
    <w:p w14:paraId="7AB4D9C4" w14:textId="77777777" w:rsidR="000B568A" w:rsidRDefault="000B568A" w:rsidP="000B568A">
      <w:r>
        <w:t>findPreferPeers</w:t>
      </w:r>
    </w:p>
    <w:p w14:paraId="0713409F" w14:textId="77777777" w:rsidR="000B568A" w:rsidRDefault="000B568A" w:rsidP="000B568A"/>
    <w:p w14:paraId="08A2D687" w14:textId="77777777" w:rsidR="000B568A" w:rsidRPr="001A06FB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06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setPreferredNeighbours</w:t>
      </w:r>
    </w:p>
    <w:p w14:paraId="6A0CA673" w14:textId="77777777" w:rsidR="000B568A" w:rsidRDefault="000B568A" w:rsidP="000B568A"/>
    <w:p w14:paraId="025A6678" w14:textId="77777777" w:rsidR="000B568A" w:rsidRDefault="000B568A" w:rsidP="000B568A">
      <w:r>
        <w:t>assignPeferPeers</w:t>
      </w:r>
    </w:p>
    <w:p w14:paraId="6119B127" w14:textId="77777777" w:rsidR="000B568A" w:rsidRDefault="000B568A" w:rsidP="000B568A"/>
    <w:p w14:paraId="31AE21C7" w14:textId="77777777" w:rsidR="000B568A" w:rsidRPr="001A06FB" w:rsidRDefault="000B568A" w:rsidP="000B56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06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setHasSharedFile</w:t>
      </w:r>
    </w:p>
    <w:p w14:paraId="00529C66" w14:textId="77777777" w:rsidR="000B568A" w:rsidRDefault="000B568A" w:rsidP="000B568A"/>
    <w:p w14:paraId="7C46A501" w14:textId="77777777" w:rsidR="000B568A" w:rsidRDefault="000B568A" w:rsidP="000B568A">
      <w:r>
        <w:t>containsFile</w:t>
      </w:r>
    </w:p>
    <w:p w14:paraId="73B5461C" w14:textId="77777777" w:rsidR="006E201B" w:rsidRDefault="006E201B"/>
    <w:sectPr w:rsidR="006E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A"/>
    <w:rsid w:val="000B568A"/>
    <w:rsid w:val="006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ED6"/>
  <w15:chartTrackingRefBased/>
  <w15:docId w15:val="{1FC35E40-8A04-48DC-9AAB-BB619DD7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kommineni</dc:creator>
  <cp:keywords/>
  <dc:description/>
  <cp:lastModifiedBy>gopichand kommineni</cp:lastModifiedBy>
  <cp:revision>1</cp:revision>
  <dcterms:created xsi:type="dcterms:W3CDTF">2020-12-04T23:39:00Z</dcterms:created>
  <dcterms:modified xsi:type="dcterms:W3CDTF">2020-12-04T23:40:00Z</dcterms:modified>
</cp:coreProperties>
</file>