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 — 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Product SRS &amp; Functional Scope Specification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Product Blueprint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GOPI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Parent Product: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GOPI OS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Status: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Dummy / Empty — Replace Later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DEFINITION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Product Name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GOPI </w:t>
      </w:r>
      <w:proofErr w:type="spellStart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CodeLab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Alternative internal name: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is an interactive learning and problem-solving workspace embedded inside GOPI OS.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is designed to provide a structured path through: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 Structures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Algorithms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Programming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Learning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Tracking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Interview Practice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actual learning content will initially be dummy/empty.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system must be designed so that real content can be added later without modifying the core application architecture.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PRODUCT 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feel like: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A personal developer learning operating system.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list of DSA questions.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experience should combine: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Practice Environment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Knowledge Base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Tracker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System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Tutor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RELATIONSHIP WITH GOPI OS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is a major subsystem of GOPI OS.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Overall: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GOPI OS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Portfolio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Home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About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Skills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Projects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Thinking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Timeline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└── Contact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└── 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Dashboard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  ├──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Learn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Solutions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├── Interview Mode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└── AI Coach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feel like a separate application while maintaining GOPI OS's design language.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PRIMARY OBJECTIVE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primary objective is: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Allow a learner to progress through a structured DSA curriculum, understand concepts, solve problems, review mistakes, and measure progress.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secondary objective is: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Demonstrate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Gopi's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ability to design and engineer a complex interactive software product.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TARGET USERS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Primary User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student/developer learning DSA.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Typical user: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Beginner → Intermediate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who wants: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structured learning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practice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explanations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Secondary User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 recruiter or developer visiting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Gopi's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portfolio.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They may explore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to understand: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technical interests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problem-solving ability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 discipline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engineering mindset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USER TYPES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 system: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Guest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 authentication is required for MVP.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Guest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Registered Learner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Admin / Content Editor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Authentication is explicitly deferred.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CORE USER JOURNEY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learner should be able 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Enter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See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Choose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Read 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Answer MCQ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Attempt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 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View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Mark status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Continue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Review weak topics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CODELAB INFORMATION ARCHITECTURE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Dashboard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Foundations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Sorting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Binary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Strings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Linked Lists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Recursion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Bit Manipulation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Stack &amp; Queue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Sliding Window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Heaps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Greedy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Trees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BST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Graphs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Dynamic Programming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└── Tries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Interview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└── AI Coach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exact topic list must remain editable.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IMPORTANT CONTENT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application must NOT depend on hardcoded DSA content.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 Schema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Application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allows content to be changed independently of the UI.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INITIAL CONTENT STATE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the application is first created: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There may be: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 real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 real solutions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 real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0 real explanations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That is acceptable.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must still look complete.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EMPTY CONTENT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If a topic contains no real problems: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Fundamentals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Traversal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 problems have been added yet.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is currently being prepared.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Explore another topic 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display a broken empty screen.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DUMMY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During development, use clearly identifiable dummy content.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Example Array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This is placeholder content and will be replaced later.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Easy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dummy content must be centralized.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CONTENT REPLACEMENT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 should later be able to replace: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Alpha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with: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Actual Problem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changing: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ProblemCard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ProblemPage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Dashboard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is mandatory.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CURRICULUM MODEL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learning hierarchy is: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DSA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Subarrays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Prefix 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Subarray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Sum 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COURSE STRUCTURE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support courses.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 course: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Data Structures &amp; Algorithms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Java Fundamentals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Python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SQL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Machine Learning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System Design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implement all future courses now.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architecture should allow them later.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COURSE ENTITY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course contains: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shortDescription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level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estimatedDuration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status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 dummy: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dsa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-foundations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 Structures &amp; Algorithms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Placeholder course description.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level: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beginner-to-intermediate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status: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active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MODULE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module represents a major area.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Sorting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Graphs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Dynamic Programming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module contains: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courseId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order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topics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TOPIC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topic contains: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moduleId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order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mcqs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CONCEPT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concept is a learning unit.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Binary Search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should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Definition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Intuition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Visualization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Common mistakes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Related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Related problems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All fields can initially be empty.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PATTERN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Patterns represent reusable problem-solving techniques.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Two Pointer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Sliding Window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Prefix 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Binary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BFS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DFS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Backtracking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Greedy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Dynamic Programming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Monotonic Stack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pattern contains: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name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recognition signals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template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common mistakes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related problems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PROBLEM ENTITY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problem should contain: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constraints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examples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languages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tags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status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Initially these fields may contain: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null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""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or dummy values.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PROBLEM DIFFICULTY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Supported values: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easy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medium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hard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hardcode difficulty labels throughout UI components.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a shared type.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PROBLEM STATUS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 progress states: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not_started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needs_revision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mastered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PROBLEM ATTEMPT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 attempt represents a learner interacting with a problem.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may contain: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startedAt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completedAt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hintsUsed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solutionViewed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timeSpent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Actual implementation can begin locally.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SOLUTION MODEL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solution should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intuition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bruteForce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bruteForceComplexity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optimalApproach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optimalComplexity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stepByStep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commonMistakes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alternativeApproach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Languages: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Java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Python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C++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JavaScript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should be configurable.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MCQ MODEL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 MCQ contains: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correctAnswer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difficulty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Placeholder question.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Options: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Correct: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Explanation: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Placeholder explanation.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MCQ BEHAVIOR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After answering: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Answer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Evaluate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Show result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Continue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reveal the answer before interaction.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HINT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Problems should support progressive hints.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Hint 1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Think about the input structure.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 2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Can you reduce repeated work?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 3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Consider using a hash-based lookup.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Hints are optional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SOLUTION REVEAL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learner should not be forced to immediately open the full solution.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More 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Full solution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LEARNING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Learning Mode is concept-first.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Visualization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Quick Check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Practice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31. PRACTICE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Practice Mode focuses on solving.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Understand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Submit / Mark Solved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REVISION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Revision Mode should provide previously encountered material.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Possible inputs: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wrong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failed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marked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old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weak patterns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DASHBOARD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Dashboard should show: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Overall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attempted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accuracy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Topics 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queue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Continue learning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DASHBOARD EMPTY STATE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a new learner: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WELCOME TO 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Your learning journey starts here.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 progress yet.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START ROADMAP ]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PROGRESS MODEL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Progress must be calculated from actual user interaction.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hardcode: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87% complete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unless it is dummy data clearly marked as such.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TOPIC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12 / 25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7 / 8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 / 15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Overall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██████████████░░ 76%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calculation should be centralized.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ROADMAP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roadmap should visually communicate: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Locked/Not Started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Needs 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lock content unnecessarily in MVP.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roadmap is primarily a guide.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SEARCH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needs global search.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Search should eventually find: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Topics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binary search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Results: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FILTERING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Problem filtering: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Language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40. BOOKMARKING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Users should eventually be able to bookmark: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 this may use local browser storage.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LOCAL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MVP can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non-sensitive learning progress.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completedProblems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bookmarkedProblems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mcqResults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theme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lastVisitedTopic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 secrets.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FUTURE ACCOUNT SYNC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local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account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cloud synchronization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Authentication is intentionally deferred.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43. STREAK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streak represents learning activity.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MON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TUE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WED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THU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FRI </w:t>
      </w:r>
      <w:r w:rsidRPr="002A5330">
        <w:rPr>
          <w:rFonts w:ascii="MS Mincho" w:eastAsia="MS Mincho" w:hAnsi="MS Mincho" w:cs="MS Mincho"/>
          <w:sz w:val="20"/>
        </w:rPr>
        <w:t>✓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Avoid excessive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gamification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visual language should remain professional.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REVISION QUEUE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system should be able to produce: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QUEUE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 items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Binary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Prefix 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BFS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Two Pointer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→ Dynamic Programming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 revision logic can be simple.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MASTERY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Mastery should not simply mean: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 clicked "Solved."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mastery can combine: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success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performance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 accuracy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MVP, keep mastery logic simple.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AI COACH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will eventually contain: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COACH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acts as a tutor.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should help with: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explanations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 guidance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mistake analysis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similar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AI TUTOR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should not immediately give the solution.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Default progression: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Clarifying 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The user can explicitly request the solution.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AI GROUNDING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answers should be grounded 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metadata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pattern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must not invent course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AI CONTEXT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asking about a problem: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Relevant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Relevant 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User Question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should form the context.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send the entire course to the model unnecessarily.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AI SAFETY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must resist: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prompt injection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secret extraction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system prompt extraction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unsafe tool requests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irrelevant hallucination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The AI has no arbitrary server tools.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INTERVIEW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feature.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system selects a problem.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INTERVIEW MODE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Placeholder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30:00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Disabled initially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Hidden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After completion: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Correctness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Edge Cases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CODE EXECUTION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Code execution is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 required for the initial </w:t>
      </w:r>
      <w:proofErr w:type="spellStart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create unsafe server-side execution.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architecture may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sandboxed execution environment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CPU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memory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execution timeout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network restrictions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process isolation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LANGUAGE SUPPORT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should support multiple languages conceptually.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 language: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Java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Optional placeholders: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Python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C++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JavaScript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no solution exists: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Solution not available yet.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CONTENT EDITABILITY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central files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src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/data/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courses.ts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modules.ts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concepts.ts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patterns.ts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solutions.ts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index.ts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exact architecture will be finalized in Document 03.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CONTENT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content should be validated using schemas.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Zod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Application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Invalid content should fail clearly during development.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CONTENT IDS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entity needs a stable ID.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course-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dsa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module-arrays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topic-array-basics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problem-example-two-sum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mcq-array-001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IDs must remain stable when titles change.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SLUGS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Human-readable URLs: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/topics/arrays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/problems/two-sum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/patterns/sliding-window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CODELAB ROUTES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 route structure: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/topics/[slug]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/problems/[slug]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/patterns/[slug]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/interview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/coach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NAVIGATION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have its own navigation.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Dashboard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user should always have a clear way back 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GOPI OS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BREADCRUMBS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Useful for deep learning pages.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Prefix 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CONTINUE LEARNING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Dashboard should remember: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last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last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last concept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Then provide: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CONTINUE LEARNING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→ Prefix Sum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COURSE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a module is completed: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 COMPLETE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Concepts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Problems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MCQs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CONTINUE TO NEXT MODULE 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Completion should be based on configured criteria.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NO ARTIFICIAL LOCKING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Don't make the learner complete: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1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they can see: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2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unless the curriculum explicitly requires prerequisites.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Freedom is preferable for an educational reference system.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RESPONSIVE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must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mobile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tablet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desktop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 mobile: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statement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remain easy to use.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DESKTOP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Desktop can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sidebar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area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optional contextual panel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┌───────────────┬──────────────────────────────┐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CODELAB       │   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Problem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Roadmap       │   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Problems      │ Description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Patterns      │   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MCQs          │ Hints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Revision      │   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Progress      │ Solution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└───────────────┴──────────────────────────────┘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66. MOBILE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 navigation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bottom navigation where useful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collapsible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stacked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 forcing a desktop sidebar onto a small screen.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ACCESSIBILITY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functionality must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keyboard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screen readers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focus states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reduced motion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accessible form controls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semantic headings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MCQs and problem interactions must be keyboard accessible.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PERFORMANCE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may eventually contain hundreds of problems.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Therefore the architecture must avoid: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loading every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loading every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loading every MCQ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 the initial page.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pagination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lazy loading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 indexing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filtered loading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SCALABILITY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content architecture should comfortably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500+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1000+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100+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100+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1000+ MCQs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turning the frontend into a giant static bundle.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CONTENT LOADING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 MVP can use local structured data.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architecture can migrate 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Database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Content API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changing the public component APIs.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SEO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Public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content can potentially be indexed.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Important pages should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canonical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structured metadata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Private/personal progress should not be indexed.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DESIGN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must look like part of GOPI OS.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the same: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typography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colors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spacing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cards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buttons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navigation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but allow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to feel slightly more focused and educational.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PRODUCT PERSONALITY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communicate: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Focus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Discipline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Engineering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Learning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arcade game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social network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generic LMS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GAMIFICATION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Allowed: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mastery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milestones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Avoid: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loot boxes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fake currencies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excessive points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childish badges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FUTURE ACHIEVEMENTS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 COMPLETE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7 DAY 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GRAPH MASTER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DP SURVIVOR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But achievement rules must be based on actual behavior.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DATA OWNERSHIP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Portfolio content: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Gopi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-controlled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Learner progress: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user-controlled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AI-generated guidance: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derived assistance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External APIs: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third-party 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Keep these concepts separate.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EXTERNAL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Do not copy content from external DSA platforms.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must contain: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original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properly licensed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or content supplied by the project owner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External websites can inspire structure and UX, but their protected explanations, videos, problem wording, and other content should not simply be copied.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ADMIN / CONTENT EDITOR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 part of MVP.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/content-admin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could allow: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create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edit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create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create MCQ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publish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unpublish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reorder roadmap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CONTENT WORKFLOW — FUTURE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Draft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Publish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DUMMY CONTENT WORKFLOW — NOW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Create schema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Add placeholder records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Build UI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 UI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Replace placeholder records later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MVP 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initial implementation should include: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landing/dashboard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Problem details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Dummy solutions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Local persistence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Filters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Bookmarks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Revision foundation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Responsive design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Accessibility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V1 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After MVP: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Coach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 Library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Better revision engine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Improved analytics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 recommendations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More advanced progress tracking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V2 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Later: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Interview Mode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Spaced repetition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Personalized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Advanced analytics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Multiple courses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EXPERIMENTAL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Only after everything else is stable: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Online code execution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AI-generated practice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adaptive 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voice tutor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advanced visualizations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MVP EXCLUSIONS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build these now: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Authentication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Payments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Subscriptions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Social profiles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Leaderboards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Messaging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Admin CMS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Arbitrary code execution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Company-specific interview databases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 cloud infrastructure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Microservices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PRODUCT SUCCESS CRITERIA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MVP succeeds when a user can: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Enter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See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Choose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Open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 it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 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Read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Answer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See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Return later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Continue where they stopped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 PORTFOLIO SUCCESS CRITERIA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From a recruiter perspective: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demonstrate: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 modeling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Frontend architecture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State management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UX design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Search/filtering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algorithms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architecture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Performance engineering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Security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integration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recruiter does not need to solve a DSA problem to recognize this.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product itself demonstrates engineering ability.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 CONTENT REPLACEMENT TEST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release, verify: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Change: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Alpha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Two Sum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 verify that: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Card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Page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Dashboard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all update correctly without component modifications.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ARCHITECTURAL SUCCESS CRITERIA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application must be able to evolve from: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10 dummy problems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500+ real problems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redesigning the entire frontend.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 FINAL PRODUCT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not communicate: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"I copied a famous DSA sheet into my portfolio."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should communicate: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"I designed and engineered my own learning platform around how I understand and practice problem solving."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That distinction is extremely important.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1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FINAL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complete experience should feel like: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GOPI OS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└── 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├── Learn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├── Solve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├── Understand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├── 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└── Improve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product loop is: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PRACTICE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FAIL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UNDERSTAND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SOLVE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MASTER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That loop is the core of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DEFINITION OF DONE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Product SRS is satisfied when the implementation provides the architectural foundation for: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Course structure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□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Solutions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Filtering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Bookmarks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Local persistence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AI Coach architecture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Future content management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Future code execution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Responsive UI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Accessibility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Scalable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Dummy/empty content replacement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DOCUMENT 01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GOPI OS — CODELAB PRODUCT SRS</w:t>
      </w:r>
    </w:p>
    <w:p w:rsidR="002A5330" w:rsidRDefault="002A5330" w:rsidP="002A5330">
      <w:pPr>
        <w:pStyle w:val="Heading1"/>
      </w:pPr>
      <w:r>
        <w:t>GOPI OS — CODELAB</w:t>
      </w:r>
    </w:p>
    <w:p w:rsidR="002A5330" w:rsidRDefault="002A5330" w:rsidP="002A5330">
      <w:pPr>
        <w:pStyle w:val="Heading2"/>
      </w:pPr>
      <w:r>
        <w:t>Document 02 — UI/UX &amp; Screen Specification</w:t>
      </w:r>
    </w:p>
    <w:p w:rsidR="002A5330" w:rsidRDefault="002A5330" w:rsidP="002A5330">
      <w:pPr>
        <w:pStyle w:val="NormalWeb"/>
      </w:pPr>
      <w:r>
        <w:rPr>
          <w:rStyle w:val="Strong"/>
        </w:rPr>
        <w:t>Version:</w:t>
      </w:r>
      <w:r>
        <w:t xml:space="preserve"> 1.0</w:t>
      </w:r>
      <w:r>
        <w:br/>
      </w:r>
      <w:r>
        <w:rPr>
          <w:rStyle w:val="Strong"/>
        </w:rPr>
        <w:t>Status:</w:t>
      </w:r>
      <w:r>
        <w:t xml:space="preserve"> Implementation Blueprint</w:t>
      </w:r>
      <w:r>
        <w:br/>
      </w:r>
      <w:r>
        <w:rPr>
          <w:rStyle w:val="Strong"/>
        </w:rPr>
        <w:t>Parent Product:</w:t>
      </w:r>
      <w:r>
        <w:t xml:space="preserve"> GOPI OS</w:t>
      </w:r>
      <w:r>
        <w:br/>
      </w:r>
      <w:r>
        <w:rPr>
          <w:rStyle w:val="Strong"/>
        </w:rPr>
        <w:t>Module:</w:t>
      </w:r>
      <w:r>
        <w:t xml:space="preserve"> </w:t>
      </w:r>
      <w:proofErr w:type="spellStart"/>
      <w:r>
        <w:t>CodeLab</w:t>
      </w:r>
      <w:proofErr w:type="spellEnd"/>
      <w:r>
        <w:br/>
      </w:r>
      <w:r>
        <w:rPr>
          <w:rStyle w:val="Strong"/>
        </w:rPr>
        <w:t>Content:</w:t>
      </w:r>
      <w:r>
        <w:t xml:space="preserve"> Dummy / Empty initially</w:t>
      </w:r>
      <w:r>
        <w:br/>
      </w:r>
      <w:r>
        <w:rPr>
          <w:rStyle w:val="Strong"/>
        </w:rPr>
        <w:t>Design Goal:</w:t>
      </w:r>
      <w:r>
        <w:t xml:space="preserve"> Premium, futuristic, educational, highly usable</w:t>
      </w:r>
    </w:p>
    <w:p w:rsidR="002A5330" w:rsidRDefault="002A5330" w:rsidP="002A5330">
      <w:r>
        <w:pict>
          <v:rect id="_x0000_i111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1. UI/UX OBJECTIVE</w:t>
      </w:r>
    </w:p>
    <w:p w:rsidR="002A5330" w:rsidRDefault="002A5330" w:rsidP="002A5330">
      <w:pPr>
        <w:pStyle w:val="NormalWeb"/>
      </w:pPr>
      <w:proofErr w:type="spellStart"/>
      <w:r>
        <w:t>CodeLab</w:t>
      </w:r>
      <w:proofErr w:type="spellEnd"/>
      <w:r>
        <w:t xml:space="preserve"> must feel like a </w:t>
      </w:r>
      <w:r>
        <w:rPr>
          <w:rStyle w:val="Strong"/>
        </w:rPr>
        <w:t>professional developer learning workspace</w:t>
      </w:r>
      <w:r>
        <w:t>, not a traditional LMS.</w:t>
      </w:r>
    </w:p>
    <w:p w:rsidR="002A5330" w:rsidRDefault="002A5330" w:rsidP="002A5330">
      <w:pPr>
        <w:pStyle w:val="NormalWeb"/>
      </w:pPr>
      <w:r>
        <w:t>The visual hierarchy should communicate: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LEARN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PRACTICE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SOLVE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A5330" w:rsidRDefault="002A5330" w:rsidP="002A5330">
      <w:pPr>
        <w:pStyle w:val="HTMLPreformatted"/>
      </w:pPr>
      <w:r>
        <w:rPr>
          <w:rStyle w:val="HTMLCode"/>
        </w:rPr>
        <w:t>MASTER</w:t>
      </w:r>
    </w:p>
    <w:p w:rsidR="002A5330" w:rsidRDefault="002A5330" w:rsidP="002A5330">
      <w:pPr>
        <w:pStyle w:val="NormalWeb"/>
      </w:pPr>
      <w:r>
        <w:t>The interface must make it obvious:</w:t>
      </w:r>
    </w:p>
    <w:p w:rsidR="002A5330" w:rsidRDefault="002A5330" w:rsidP="002A53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where the learner is </w:t>
      </w:r>
    </w:p>
    <w:p w:rsidR="002A5330" w:rsidRDefault="002A5330" w:rsidP="002A53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what they are learning </w:t>
      </w:r>
    </w:p>
    <w:p w:rsidR="002A5330" w:rsidRDefault="002A5330" w:rsidP="002A53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what they have completed </w:t>
      </w:r>
    </w:p>
    <w:p w:rsidR="002A5330" w:rsidRDefault="002A5330" w:rsidP="002A53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what to do next </w:t>
      </w:r>
    </w:p>
    <w:p w:rsidR="002A5330" w:rsidRDefault="002A5330" w:rsidP="002A53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where they struggled </w:t>
      </w:r>
    </w:p>
    <w:p w:rsidR="002A5330" w:rsidRDefault="002A5330" w:rsidP="002A5330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how to continue </w:t>
      </w:r>
    </w:p>
    <w:p w:rsidR="002A5330" w:rsidRDefault="002A5330" w:rsidP="002A5330">
      <w:pPr>
        <w:spacing w:after="0"/>
      </w:pPr>
      <w:r>
        <w:pict>
          <v:rect id="_x0000_i112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2. DESIGN DIRECTION</w:t>
      </w:r>
    </w:p>
    <w:p w:rsidR="002A5330" w:rsidRDefault="002A5330" w:rsidP="002A5330">
      <w:pPr>
        <w:pStyle w:val="NormalWeb"/>
      </w:pPr>
      <w:r>
        <w:t>Use the GOPI OS visual language: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Premium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Futuristic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Minimal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Technical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Dark</w:t>
      </w:r>
    </w:p>
    <w:p w:rsidR="002A5330" w:rsidRDefault="002A5330" w:rsidP="002A5330">
      <w:pPr>
        <w:pStyle w:val="HTMLPreformatted"/>
      </w:pPr>
      <w:r>
        <w:rPr>
          <w:rStyle w:val="HTMLCode"/>
        </w:rPr>
        <w:t>Focused</w:t>
      </w:r>
    </w:p>
    <w:p w:rsidR="002A5330" w:rsidRDefault="002A5330" w:rsidP="002A5330">
      <w:pPr>
        <w:pStyle w:val="NormalWeb"/>
      </w:pPr>
      <w:r>
        <w:t>Think:</w:t>
      </w:r>
    </w:p>
    <w:p w:rsidR="002A5330" w:rsidRDefault="002A5330" w:rsidP="002A5330">
      <w:pPr>
        <w:pStyle w:val="NormalWeb"/>
      </w:pPr>
      <w:r>
        <w:rPr>
          <w:rStyle w:val="Strong"/>
        </w:rPr>
        <w:t>Developer IDE + premium documentation site + learning platform</w:t>
      </w:r>
    </w:p>
    <w:p w:rsidR="002A5330" w:rsidRDefault="002A5330" w:rsidP="002A5330">
      <w:pPr>
        <w:pStyle w:val="NormalWeb"/>
      </w:pPr>
      <w:r>
        <w:t>Not:</w:t>
      </w:r>
    </w:p>
    <w:p w:rsidR="002A5330" w:rsidRDefault="002A5330" w:rsidP="002A5330">
      <w:pPr>
        <w:pStyle w:val="NormalWeb"/>
      </w:pPr>
      <w:r>
        <w:t>Gaming dashboard + neon hacker website.</w:t>
      </w:r>
    </w:p>
    <w:p w:rsidR="002A5330" w:rsidRDefault="002A5330" w:rsidP="002A5330">
      <w:r>
        <w:pict>
          <v:rect id="_x0000_i112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3. VISUAL HIERARCHY</w:t>
      </w:r>
    </w:p>
    <w:p w:rsidR="002A5330" w:rsidRDefault="002A5330" w:rsidP="002A5330">
      <w:pPr>
        <w:pStyle w:val="NormalWeb"/>
      </w:pPr>
      <w:r>
        <w:t>Every page should have: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Primary action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Current context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Main content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Supporting information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</w:pPr>
      <w:r>
        <w:rPr>
          <w:rStyle w:val="HTMLCode"/>
        </w:rPr>
        <w:t>Secondary actions</w:t>
      </w:r>
    </w:p>
    <w:p w:rsidR="002A5330" w:rsidRDefault="002A5330" w:rsidP="002A5330">
      <w:pPr>
        <w:pStyle w:val="NormalWeb"/>
      </w:pPr>
      <w:r>
        <w:t>Never make every element visually loud.</w:t>
      </w:r>
    </w:p>
    <w:p w:rsidR="002A5330" w:rsidRDefault="002A5330" w:rsidP="002A5330">
      <w:r>
        <w:pict>
          <v:rect id="_x0000_i112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4. APPLICATION SHELL</w:t>
      </w:r>
    </w:p>
    <w:p w:rsidR="002A5330" w:rsidRDefault="002A5330" w:rsidP="002A5330">
      <w:pPr>
        <w:pStyle w:val="NormalWeb"/>
      </w:pPr>
      <w:r>
        <w:t>Desktop: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GOPI OS                     CODELAB        Search    Profile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├──────────────┬───────────────────────────────────────────────┤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Dashboard    │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Roadmap      │              MAIN CONTENT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Problems     │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Patterns     │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MCQs         │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Revision     │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Progress     │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│──────────────│             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Back to OS   │ 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└──────────────┴───────────────────────────────────────────────┘</w:t>
      </w:r>
    </w:p>
    <w:p w:rsidR="002A5330" w:rsidRDefault="002A5330" w:rsidP="002A5330">
      <w:pPr>
        <w:pStyle w:val="NormalWeb"/>
      </w:pPr>
      <w:r>
        <w:t>Sidebar should be collapsible.</w:t>
      </w:r>
    </w:p>
    <w:p w:rsidR="002A5330" w:rsidRDefault="002A5330" w:rsidP="002A5330">
      <w:r>
        <w:pict>
          <v:rect id="_x0000_i112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5. MOBILE SHELL</w:t>
      </w:r>
    </w:p>
    <w:p w:rsidR="002A5330" w:rsidRDefault="002A5330" w:rsidP="002A5330">
      <w:pPr>
        <w:pStyle w:val="NormalWeb"/>
      </w:pPr>
      <w:r>
        <w:t>Do not simply shrink desktop.</w:t>
      </w:r>
    </w:p>
    <w:p w:rsidR="002A5330" w:rsidRDefault="002A5330" w:rsidP="002A5330">
      <w:pPr>
        <w:pStyle w:val="NormalWeb"/>
      </w:pPr>
      <w:r>
        <w:t>Mobile: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MS Mincho" w:eastAsia="MS Mincho" w:hAnsi="MS Mincho" w:cs="MS Mincho" w:hint="eastAsia"/>
        </w:rPr>
        <w:t>☰</w:t>
      </w:r>
      <w:r>
        <w:rPr>
          <w:rStyle w:val="HTMLCode"/>
        </w:rPr>
        <w:t xml:space="preserve">   CODELAB       </w:t>
      </w:r>
      <w:r>
        <w:rPr>
          <w:rStyle w:val="HTMLCode"/>
          <w:rFonts w:ascii="Cambria Math" w:hAnsi="Cambria Math" w:cs="Cambria Math"/>
        </w:rPr>
        <w:t>⌕</w:t>
      </w:r>
      <w:r>
        <w:rPr>
          <w:rStyle w:val="HTMLCode"/>
        </w:rPr>
        <w:t xml:space="preserve">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├─────────────────────────────┤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      CONTENT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├─────────────────────────────┤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Home Roadmap Problems More  │</w:t>
      </w:r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└─────────────────────────────┘</w:t>
      </w:r>
    </w:p>
    <w:p w:rsidR="002A5330" w:rsidRDefault="002A5330" w:rsidP="002A5330">
      <w:pPr>
        <w:pStyle w:val="NormalWeb"/>
      </w:pPr>
      <w:r>
        <w:lastRenderedPageBreak/>
        <w:t>Use bottom navigation only where it genuinely improves usability.</w:t>
      </w:r>
    </w:p>
    <w:p w:rsidR="002A5330" w:rsidRDefault="002A5330" w:rsidP="002A5330">
      <w:r>
        <w:pict>
          <v:rect id="_x0000_i112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6. GLOBAL HEADER</w:t>
      </w:r>
    </w:p>
    <w:p w:rsidR="002A5330" w:rsidRDefault="002A5330" w:rsidP="002A5330">
      <w:pPr>
        <w:pStyle w:val="NormalWeb"/>
      </w:pPr>
      <w:r>
        <w:t>Header should contain: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GOPI OS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CODELAB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Progress / profile indicator</w:t>
      </w:r>
    </w:p>
    <w:p w:rsidR="002A5330" w:rsidRDefault="002A5330" w:rsidP="002A5330">
      <w:pPr>
        <w:pStyle w:val="NormalWeb"/>
      </w:pPr>
      <w:r>
        <w:t>Clicking:</w:t>
      </w:r>
    </w:p>
    <w:p w:rsidR="002A5330" w:rsidRDefault="002A5330" w:rsidP="002A5330">
      <w:pPr>
        <w:pStyle w:val="HTMLPreformatted"/>
      </w:pPr>
      <w:r>
        <w:rPr>
          <w:rStyle w:val="HTMLCode"/>
        </w:rPr>
        <w:t>GOPI OS</w:t>
      </w:r>
    </w:p>
    <w:p w:rsidR="002A5330" w:rsidRDefault="002A5330" w:rsidP="002A5330">
      <w:pPr>
        <w:pStyle w:val="NormalWeb"/>
      </w:pPr>
      <w:r>
        <w:t>returns to the main portfolio.</w:t>
      </w:r>
    </w:p>
    <w:p w:rsidR="002A5330" w:rsidRDefault="002A5330" w:rsidP="002A5330">
      <w:r>
        <w:pict>
          <v:rect id="_x0000_i112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7. CODELAB DASHBOARD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pPr>
        <w:pStyle w:val="NormalWeb"/>
      </w:pPr>
      <w:r>
        <w:t xml:space="preserve">This is the first screen after entering </w:t>
      </w:r>
      <w:proofErr w:type="spellStart"/>
      <w:r>
        <w:t>CodeLab</w:t>
      </w:r>
      <w:proofErr w:type="spellEnd"/>
      <w:r>
        <w:t>.</w:t>
      </w:r>
    </w:p>
    <w:p w:rsidR="002A5330" w:rsidRDefault="002A5330" w:rsidP="002A5330">
      <w:r>
        <w:pict>
          <v:rect id="_x0000_i1126" style="width:0;height:1.5pt" o:hralign="center" o:hrstd="t" o:hr="t" fillcolor="#a0a0a0" stroked="f"/>
        </w:pict>
      </w:r>
    </w:p>
    <w:p w:rsidR="002A5330" w:rsidRDefault="002A5330" w:rsidP="002A5330">
      <w:pPr>
        <w:pStyle w:val="Heading2"/>
      </w:pPr>
      <w:r>
        <w:t>Hero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CODELAB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Learn.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Solve.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Understand.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 structured workspace for mastering</w:t>
      </w:r>
    </w:p>
    <w:p w:rsidR="002A5330" w:rsidRDefault="002A5330" w:rsidP="002A5330">
      <w:pPr>
        <w:pStyle w:val="HTMLPreformatted"/>
      </w:pPr>
      <w:r>
        <w:rPr>
          <w:rStyle w:val="HTMLCode"/>
        </w:rPr>
        <w:t>Data Structures &amp; Algorithms.</w:t>
      </w:r>
    </w:p>
    <w:p w:rsidR="002A5330" w:rsidRDefault="002A5330" w:rsidP="002A5330">
      <w:pPr>
        <w:pStyle w:val="NormalWeb"/>
      </w:pPr>
      <w:r>
        <w:t>Primary CTA:</w:t>
      </w:r>
    </w:p>
    <w:p w:rsidR="002A5330" w:rsidRDefault="002A5330" w:rsidP="002A5330">
      <w:pPr>
        <w:pStyle w:val="HTMLPreformatted"/>
      </w:pPr>
      <w:r>
        <w:rPr>
          <w:rStyle w:val="HTMLCode"/>
        </w:rPr>
        <w:lastRenderedPageBreak/>
        <w:t>[ CONTINUE LEARNING ]</w:t>
      </w:r>
    </w:p>
    <w:p w:rsidR="002A5330" w:rsidRDefault="002A5330" w:rsidP="002A5330">
      <w:pPr>
        <w:pStyle w:val="NormalWeb"/>
      </w:pPr>
      <w:r>
        <w:t>Secondary:</w:t>
      </w:r>
    </w:p>
    <w:p w:rsidR="002A5330" w:rsidRDefault="002A5330" w:rsidP="002A5330">
      <w:pPr>
        <w:pStyle w:val="HTMLPreformatted"/>
      </w:pPr>
      <w:r>
        <w:rPr>
          <w:rStyle w:val="HTMLCode"/>
        </w:rPr>
        <w:t>[ EXPLORE ROADMAP ]</w:t>
      </w:r>
    </w:p>
    <w:p w:rsidR="002A5330" w:rsidRDefault="002A5330" w:rsidP="002A5330">
      <w:r>
        <w:pict>
          <v:rect id="_x0000_i112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8. PROGRESS OVERVIEW</w:t>
      </w:r>
    </w:p>
    <w:p w:rsidR="002A5330" w:rsidRDefault="002A5330" w:rsidP="002A5330">
      <w:pPr>
        <w:pStyle w:val="NormalWeb"/>
      </w:pPr>
      <w:r>
        <w:t>Dashboard: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YOUR PROGRESS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████████████████░░░░  68%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Overall Progress</w:t>
      </w:r>
    </w:p>
    <w:p w:rsidR="002A5330" w:rsidRDefault="002A5330" w:rsidP="002A5330">
      <w:pPr>
        <w:pStyle w:val="NormalWeb"/>
      </w:pPr>
      <w:r>
        <w:t>Supporting metrics: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Problems Solved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48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MCQ Accuracy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82%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Current Streak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7 days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Topics Completed</w:t>
      </w:r>
    </w:p>
    <w:p w:rsidR="002A5330" w:rsidRDefault="002A5330" w:rsidP="002A5330">
      <w:pPr>
        <w:pStyle w:val="HTMLPreformatted"/>
      </w:pPr>
      <w:r>
        <w:rPr>
          <w:rStyle w:val="HTMLCode"/>
        </w:rPr>
        <w:t>6</w:t>
      </w:r>
    </w:p>
    <w:p w:rsidR="002A5330" w:rsidRDefault="002A5330" w:rsidP="002A5330">
      <w:pPr>
        <w:pStyle w:val="NormalWeb"/>
      </w:pPr>
      <w:r>
        <w:t>These values must come from actual state.</w:t>
      </w:r>
    </w:p>
    <w:p w:rsidR="002A5330" w:rsidRDefault="002A5330" w:rsidP="002A5330">
      <w:pPr>
        <w:pStyle w:val="NormalWeb"/>
      </w:pPr>
      <w:r>
        <w:t>For new users:</w:t>
      </w:r>
    </w:p>
    <w:p w:rsidR="002A5330" w:rsidRDefault="002A5330" w:rsidP="002A5330">
      <w:pPr>
        <w:pStyle w:val="HTMLPreformatted"/>
      </w:pPr>
      <w:r>
        <w:rPr>
          <w:rStyle w:val="HTMLCode"/>
        </w:rPr>
        <w:t>0</w:t>
      </w:r>
    </w:p>
    <w:p w:rsidR="002A5330" w:rsidRDefault="002A5330" w:rsidP="002A5330">
      <w:pPr>
        <w:pStyle w:val="NormalWeb"/>
      </w:pPr>
      <w:r>
        <w:t>rather than fake progress.</w:t>
      </w:r>
    </w:p>
    <w:p w:rsidR="002A5330" w:rsidRDefault="002A5330" w:rsidP="002A5330">
      <w:r>
        <w:pict>
          <v:rect id="_x0000_i112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9. CONTINUE LEARNING CARD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CONTINUE LEARNING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Binary Search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Finding elements efficiently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█████████████░░░ 76%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CONTINUE → ]                           │</w:t>
      </w:r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└──────────────────────────────────────────┘</w:t>
      </w:r>
    </w:p>
    <w:p w:rsidR="002A5330" w:rsidRDefault="002A5330" w:rsidP="002A5330">
      <w:pPr>
        <w:pStyle w:val="NormalWeb"/>
      </w:pPr>
      <w:r>
        <w:t>If nothing has been started: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START YOUR JOURNEY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Begin with Foundations.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START ROADMAP ]</w:t>
      </w:r>
    </w:p>
    <w:p w:rsidR="002A5330" w:rsidRDefault="002A5330" w:rsidP="002A5330">
      <w:r>
        <w:pict>
          <v:rect id="_x0000_i112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10. DAILY FOCUS</w:t>
      </w:r>
    </w:p>
    <w:p w:rsidR="002A5330" w:rsidRDefault="002A5330" w:rsidP="002A5330">
      <w:pPr>
        <w:pStyle w:val="NormalWeb"/>
      </w:pPr>
      <w:r>
        <w:t>Optional dashboard section: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TODAY'S FOCUS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3 items recommended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→ Complete Prefix Sum concept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→ Solve 2 Array problems</w:t>
      </w:r>
    </w:p>
    <w:p w:rsidR="002A5330" w:rsidRDefault="002A5330" w:rsidP="002A5330">
      <w:pPr>
        <w:pStyle w:val="HTMLPreformatted"/>
      </w:pPr>
      <w:r>
        <w:rPr>
          <w:rStyle w:val="HTMLCode"/>
        </w:rPr>
        <w:t>→ Review yesterday's mistakes</w:t>
      </w:r>
    </w:p>
    <w:p w:rsidR="002A5330" w:rsidRDefault="002A5330" w:rsidP="002A5330">
      <w:pPr>
        <w:pStyle w:val="NormalWeb"/>
      </w:pPr>
      <w:r>
        <w:t>This should eventually be generated from actual progress.</w:t>
      </w:r>
    </w:p>
    <w:p w:rsidR="002A5330" w:rsidRDefault="002A5330" w:rsidP="002A5330">
      <w:pPr>
        <w:pStyle w:val="NormalWeb"/>
      </w:pPr>
      <w:r>
        <w:t>For MVP it can be static/dummy.</w:t>
      </w:r>
    </w:p>
    <w:p w:rsidR="002A5330" w:rsidRDefault="002A5330" w:rsidP="002A5330">
      <w:r>
        <w:pict>
          <v:rect id="_x0000_i113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11. DASHBOARD ROADMAP PREVIEW</w:t>
      </w:r>
    </w:p>
    <w:p w:rsidR="002A5330" w:rsidRDefault="002A5330" w:rsidP="002A5330">
      <w:pPr>
        <w:pStyle w:val="NormalWeb"/>
      </w:pPr>
      <w:r>
        <w:t>Show a compact roadmap: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FOUNDATIONS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ARRAYS     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SORTING    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BINARY SEARCH     </w:t>
      </w:r>
      <w:r>
        <w:rPr>
          <w:rStyle w:val="HTMLCode"/>
          <w:rFonts w:ascii="Cambria Math" w:hAnsi="Cambria Math" w:cs="Cambria Math"/>
        </w:rPr>
        <w:t>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STRINGS           ○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LINKED LIST       ○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GRAPHS            ○</w:t>
      </w:r>
    </w:p>
    <w:p w:rsidR="002A5330" w:rsidRDefault="002A5330" w:rsidP="002A5330">
      <w:pPr>
        <w:pStyle w:val="HTMLPreformatted"/>
      </w:pPr>
      <w:r>
        <w:rPr>
          <w:rStyle w:val="HTMLCode"/>
        </w:rPr>
        <w:t>DYNAMIC PROGRAMMING ○</w:t>
      </w:r>
    </w:p>
    <w:p w:rsidR="002A5330" w:rsidRDefault="002A5330" w:rsidP="002A5330">
      <w:pPr>
        <w:pStyle w:val="NormalWeb"/>
      </w:pPr>
      <w:r>
        <w:lastRenderedPageBreak/>
        <w:t>CTA:</w:t>
      </w:r>
    </w:p>
    <w:p w:rsidR="002A5330" w:rsidRDefault="002A5330" w:rsidP="002A5330">
      <w:pPr>
        <w:pStyle w:val="HTMLPreformatted"/>
      </w:pPr>
      <w:r>
        <w:rPr>
          <w:rStyle w:val="HTMLCode"/>
        </w:rPr>
        <w:t>[ VIEW FULL ROADMAP ]</w:t>
      </w:r>
    </w:p>
    <w:p w:rsidR="002A5330" w:rsidRDefault="002A5330" w:rsidP="002A5330">
      <w:r>
        <w:pict>
          <v:rect id="_x0000_i113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12. ROADMAP PAGE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/roadmap</w:t>
      </w:r>
    </w:p>
    <w:p w:rsidR="002A5330" w:rsidRDefault="002A5330" w:rsidP="002A5330">
      <w:pPr>
        <w:pStyle w:val="NormalWeb"/>
      </w:pPr>
      <w:r>
        <w:t>Title:</w:t>
      </w:r>
    </w:p>
    <w:p w:rsidR="002A5330" w:rsidRDefault="002A5330" w:rsidP="002A5330">
      <w:pPr>
        <w:pStyle w:val="HTMLPreformatted"/>
      </w:pPr>
      <w:r>
        <w:rPr>
          <w:rStyle w:val="HTMLCode"/>
        </w:rPr>
        <w:t>DSA ROADMAP</w:t>
      </w:r>
    </w:p>
    <w:p w:rsidR="002A5330" w:rsidRDefault="002A5330" w:rsidP="002A5330">
      <w:pPr>
        <w:pStyle w:val="NormalWeb"/>
      </w:pPr>
      <w:r>
        <w:t>Subtitle: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 structured path from fundamentals</w:t>
      </w:r>
    </w:p>
    <w:p w:rsidR="002A5330" w:rsidRDefault="002A5330" w:rsidP="002A5330">
      <w:pPr>
        <w:pStyle w:val="HTMLPreformatted"/>
      </w:pPr>
      <w:r>
        <w:rPr>
          <w:rStyle w:val="HTMLCode"/>
        </w:rPr>
        <w:t>to advanced problem solving.</w:t>
      </w:r>
    </w:p>
    <w:p w:rsidR="002A5330" w:rsidRDefault="002A5330" w:rsidP="002A5330">
      <w:r>
        <w:pict>
          <v:rect id="_x0000_i113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13. ROADMAP VISUALIZATION</w:t>
      </w:r>
    </w:p>
    <w:p w:rsidR="002A5330" w:rsidRDefault="002A5330" w:rsidP="002A5330">
      <w:pPr>
        <w:pStyle w:val="NormalWeb"/>
      </w:pPr>
      <w:r>
        <w:t>Desktop: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01 ─ Foundations      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02 ─ Arrays           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03 ─ Sorting          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04 ─ Binary Search           </w:t>
      </w:r>
      <w:r>
        <w:rPr>
          <w:rStyle w:val="HTMLCode"/>
          <w:rFonts w:ascii="Cambria Math" w:hAnsi="Cambria Math" w:cs="Cambria Math"/>
        </w:rPr>
        <w:t>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05 ─ Strings                 ○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06 ─ Linked Lists            ○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:rsidR="002A5330" w:rsidRDefault="002A5330" w:rsidP="002A5330">
      <w:pPr>
        <w:pStyle w:val="HTMLPreformatted"/>
      </w:pPr>
      <w:r>
        <w:rPr>
          <w:rStyle w:val="HTMLCode"/>
        </w:rPr>
        <w:t>...</w:t>
      </w:r>
    </w:p>
    <w:p w:rsidR="002A5330" w:rsidRDefault="002A5330" w:rsidP="002A5330">
      <w:pPr>
        <w:pStyle w:val="NormalWeb"/>
      </w:pPr>
      <w:r>
        <w:t>Do not make it excessively vertical if there are many modules.</w:t>
      </w:r>
    </w:p>
    <w:p w:rsidR="002A5330" w:rsidRDefault="002A5330" w:rsidP="002A5330">
      <w:pPr>
        <w:pStyle w:val="NormalWeb"/>
      </w:pPr>
      <w:r>
        <w:t>Use grouped sections.</w:t>
      </w:r>
    </w:p>
    <w:p w:rsidR="002A5330" w:rsidRDefault="002A5330" w:rsidP="002A5330">
      <w:r>
        <w:lastRenderedPageBreak/>
        <w:pict>
          <v:rect id="_x0000_i113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14. MODULE CARD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04     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BINARY SEARCH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Search space • Bounds • Patterns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7 Concepts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18 Problems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12 MCQs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█████████████░░ 76%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CONTINUE ]                             │</w:t>
      </w:r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└──────────────────────────────────────────┘</w:t>
      </w:r>
    </w:p>
    <w:p w:rsidR="002A5330" w:rsidRDefault="002A5330" w:rsidP="002A5330">
      <w:r>
        <w:pict>
          <v:rect id="_x0000_i113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15. MODULE STATES</w:t>
      </w:r>
    </w:p>
    <w:p w:rsidR="002A5330" w:rsidRDefault="002A5330" w:rsidP="002A5330">
      <w:pPr>
        <w:pStyle w:val="NormalWeb"/>
      </w:pPr>
      <w:r>
        <w:t>Every module supports:</w:t>
      </w:r>
    </w:p>
    <w:p w:rsidR="002A5330" w:rsidRDefault="002A5330" w:rsidP="002A5330">
      <w:pPr>
        <w:pStyle w:val="Heading3"/>
      </w:pPr>
      <w:r>
        <w:t>Not Started</w:t>
      </w:r>
    </w:p>
    <w:p w:rsidR="002A5330" w:rsidRDefault="002A5330" w:rsidP="002A5330">
      <w:pPr>
        <w:pStyle w:val="HTMLPreformatted"/>
      </w:pPr>
      <w:r>
        <w:rPr>
          <w:rStyle w:val="HTMLCode"/>
        </w:rPr>
        <w:t>○ NOT STARTED</w:t>
      </w:r>
    </w:p>
    <w:p w:rsidR="002A5330" w:rsidRDefault="002A5330" w:rsidP="002A5330">
      <w:pPr>
        <w:pStyle w:val="Heading3"/>
      </w:pPr>
      <w:r>
        <w:t>In Progress</w:t>
      </w:r>
    </w:p>
    <w:p w:rsidR="002A5330" w:rsidRDefault="002A5330" w:rsidP="002A5330">
      <w:pPr>
        <w:pStyle w:val="HTMLPreformatted"/>
      </w:pPr>
      <w:r>
        <w:rPr>
          <w:rStyle w:val="HTMLCode"/>
          <w:rFonts w:ascii="Cambria Math" w:hAnsi="Cambria Math" w:cs="Cambria Math"/>
        </w:rPr>
        <w:t>◐</w:t>
      </w:r>
      <w:r>
        <w:rPr>
          <w:rStyle w:val="HTMLCode"/>
        </w:rPr>
        <w:t xml:space="preserve"> IN PROGRESS</w:t>
      </w:r>
    </w:p>
    <w:p w:rsidR="002A5330" w:rsidRDefault="002A5330" w:rsidP="002A5330">
      <w:pPr>
        <w:pStyle w:val="Heading3"/>
      </w:pPr>
      <w:r>
        <w:t>Completed</w:t>
      </w:r>
    </w:p>
    <w:p w:rsidR="002A5330" w:rsidRDefault="002A5330" w:rsidP="002A5330">
      <w:pPr>
        <w:pStyle w:val="HTMLPreformatted"/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COMPLETED</w:t>
      </w:r>
    </w:p>
    <w:p w:rsidR="002A5330" w:rsidRDefault="002A5330" w:rsidP="002A5330">
      <w:pPr>
        <w:pStyle w:val="Heading3"/>
      </w:pPr>
      <w:r>
        <w:t>Needs Revision</w:t>
      </w:r>
    </w:p>
    <w:p w:rsidR="002A5330" w:rsidRDefault="002A5330" w:rsidP="002A5330">
      <w:pPr>
        <w:pStyle w:val="HTMLPreformatted"/>
      </w:pPr>
      <w:r>
        <w:rPr>
          <w:rStyle w:val="HTMLCode"/>
          <w:rFonts w:ascii="Cambria Math" w:hAnsi="Cambria Math" w:cs="Cambria Math"/>
        </w:rPr>
        <w:t>↻</w:t>
      </w:r>
      <w:r>
        <w:rPr>
          <w:rStyle w:val="HTMLCode"/>
        </w:rPr>
        <w:t xml:space="preserve"> REVIEW</w:t>
      </w:r>
    </w:p>
    <w:p w:rsidR="002A5330" w:rsidRDefault="002A5330" w:rsidP="002A5330">
      <w:r>
        <w:pict>
          <v:rect id="_x0000_i113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16. TOPIC PAGE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/topics/[slug]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</w:pPr>
      <w:r>
        <w:rPr>
          <w:rStyle w:val="HTMLCode"/>
        </w:rPr>
        <w:lastRenderedPageBreak/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/topics/arrays</w:t>
      </w:r>
    </w:p>
    <w:p w:rsidR="002A5330" w:rsidRDefault="002A5330" w:rsidP="002A5330">
      <w:pPr>
        <w:pStyle w:val="NormalWeb"/>
      </w:pPr>
      <w:r>
        <w:t>Header: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Learn the fundamentals of working</w:t>
      </w:r>
    </w:p>
    <w:p w:rsidR="002A5330" w:rsidRDefault="002A5330" w:rsidP="002A5330">
      <w:pPr>
        <w:pStyle w:val="HTMLPreformatted"/>
      </w:pPr>
      <w:r>
        <w:rPr>
          <w:rStyle w:val="HTMLCode"/>
        </w:rPr>
        <w:t>with sequential data.</w:t>
      </w:r>
    </w:p>
    <w:p w:rsidR="002A5330" w:rsidRDefault="002A5330" w:rsidP="002A5330">
      <w:r>
        <w:pict>
          <v:rect id="_x0000_i113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17. TOPIC OVERVIEW</w:t>
      </w:r>
    </w:p>
    <w:p w:rsidR="002A5330" w:rsidRDefault="002A5330" w:rsidP="002A5330">
      <w:pPr>
        <w:pStyle w:val="NormalWeb"/>
      </w:pPr>
      <w:r>
        <w:t>Show: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Concepts       8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Patterns       5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Problems      25</w:t>
      </w:r>
    </w:p>
    <w:p w:rsidR="002A5330" w:rsidRDefault="002A5330" w:rsidP="002A5330">
      <w:pPr>
        <w:pStyle w:val="HTMLPreformatted"/>
      </w:pPr>
      <w:r>
        <w:rPr>
          <w:rStyle w:val="HTMLCode"/>
        </w:rPr>
        <w:t>MCQs          15</w:t>
      </w:r>
    </w:p>
    <w:p w:rsidR="002A5330" w:rsidRDefault="002A5330" w:rsidP="002A5330">
      <w:pPr>
        <w:pStyle w:val="NormalWeb"/>
      </w:pPr>
      <w:r>
        <w:t>Progress:</w:t>
      </w:r>
    </w:p>
    <w:p w:rsidR="002A5330" w:rsidRDefault="002A5330" w:rsidP="002A5330">
      <w:pPr>
        <w:pStyle w:val="HTMLPreformatted"/>
      </w:pPr>
      <w:r>
        <w:rPr>
          <w:rStyle w:val="HTMLCode"/>
        </w:rPr>
        <w:t>██████████████░░ 76%</w:t>
      </w:r>
    </w:p>
    <w:p w:rsidR="002A5330" w:rsidRDefault="002A5330" w:rsidP="002A5330">
      <w:r>
        <w:pict>
          <v:rect id="_x0000_i113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18. TOPIC LEARNING PATH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01 Fundamentals      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02 Traversal                </w:t>
      </w:r>
      <w:r>
        <w:rPr>
          <w:rStyle w:val="HTMLCode"/>
          <w:rFonts w:ascii="MS Mincho" w:eastAsia="MS Mincho" w:hAnsi="MS Mincho" w:cs="MS Mincho" w:hint="eastAsia"/>
        </w:rPr>
        <w:t>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03 Prefix Sum               </w:t>
      </w:r>
      <w:r>
        <w:rPr>
          <w:rStyle w:val="HTMLCode"/>
          <w:rFonts w:ascii="Cambria Math" w:hAnsi="Cambria Math" w:cs="Cambria Math"/>
        </w:rPr>
        <w:t>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04 Two Pointer              ○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05 </w:t>
      </w:r>
      <w:proofErr w:type="spellStart"/>
      <w:r>
        <w:rPr>
          <w:rStyle w:val="HTMLCode"/>
        </w:rPr>
        <w:t>Subarrays</w:t>
      </w:r>
      <w:proofErr w:type="spellEnd"/>
      <w:r>
        <w:rPr>
          <w:rStyle w:val="HTMLCode"/>
        </w:rPr>
        <w:t xml:space="preserve">                ○</w:t>
      </w:r>
    </w:p>
    <w:p w:rsidR="002A5330" w:rsidRDefault="002A5330" w:rsidP="002A5330">
      <w:pPr>
        <w:pStyle w:val="HTMLPreformatted"/>
      </w:pPr>
      <w:r>
        <w:rPr>
          <w:rStyle w:val="HTMLCode"/>
        </w:rPr>
        <w:t>06 Hashing                  ○</w:t>
      </w:r>
    </w:p>
    <w:p w:rsidR="002A5330" w:rsidRDefault="002A5330" w:rsidP="002A5330">
      <w:pPr>
        <w:pStyle w:val="NormalWeb"/>
      </w:pPr>
      <w:r>
        <w:t>Clicking a concept opens the learning page.</w:t>
      </w:r>
    </w:p>
    <w:p w:rsidR="002A5330" w:rsidRDefault="002A5330" w:rsidP="002A5330">
      <w:r>
        <w:pict>
          <v:rect id="_x0000_i113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19. CONCEPT PAGE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/topics/[topic]/concepts/[concept]</w:t>
      </w:r>
    </w:p>
    <w:p w:rsidR="002A5330" w:rsidRDefault="002A5330" w:rsidP="002A5330">
      <w:pPr>
        <w:pStyle w:val="NormalWeb"/>
      </w:pPr>
      <w:r>
        <w:t>This should feel like high-quality technical documentation.</w:t>
      </w:r>
    </w:p>
    <w:p w:rsidR="002A5330" w:rsidRDefault="002A5330" w:rsidP="002A5330">
      <w:r>
        <w:lastRenderedPageBreak/>
        <w:pict>
          <v:rect id="_x0000_i113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20. CONCEPT READER</w:t>
      </w:r>
    </w:p>
    <w:p w:rsidR="002A5330" w:rsidRDefault="002A5330" w:rsidP="002A5330">
      <w:pPr>
        <w:pStyle w:val="NormalWeb"/>
      </w:pPr>
      <w:r>
        <w:t>Structure: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PREFIX SUM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# Prefix Sum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Short explanation...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## Why it works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## Example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## Complexity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Time: O(N)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Space: O(N)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## Common mistakes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## Related patterns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## Practice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Solve related problems ]</w:t>
      </w:r>
    </w:p>
    <w:p w:rsidR="002A5330" w:rsidRDefault="002A5330" w:rsidP="002A5330">
      <w:r>
        <w:pict>
          <v:rect id="_x0000_i114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21. CONCEPT PAGE SIDEBAR</w:t>
      </w:r>
    </w:p>
    <w:p w:rsidR="002A5330" w:rsidRDefault="002A5330" w:rsidP="002A5330">
      <w:pPr>
        <w:pStyle w:val="NormalWeb"/>
      </w:pPr>
      <w:r>
        <w:t>Desktop: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Fundamentals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Traversal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◐</w:t>
      </w:r>
      <w:r>
        <w:rPr>
          <w:rStyle w:val="HTMLCode"/>
        </w:rPr>
        <w:t xml:space="preserve"> Prefix Sum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Two Pointer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○ </w:t>
      </w:r>
      <w:proofErr w:type="spellStart"/>
      <w:r>
        <w:rPr>
          <w:rStyle w:val="HTMLCode"/>
        </w:rPr>
        <w:t>Subarrays</w:t>
      </w:r>
      <w:proofErr w:type="spellEnd"/>
    </w:p>
    <w:p w:rsidR="002A5330" w:rsidRDefault="002A5330" w:rsidP="002A5330">
      <w:pPr>
        <w:pStyle w:val="HTMLPreformatted"/>
      </w:pPr>
      <w:r>
        <w:rPr>
          <w:rStyle w:val="HTMLCode"/>
        </w:rPr>
        <w:lastRenderedPageBreak/>
        <w:t>○ Hashing</w:t>
      </w:r>
    </w:p>
    <w:p w:rsidR="002A5330" w:rsidRDefault="002A5330" w:rsidP="002A5330">
      <w:pPr>
        <w:pStyle w:val="NormalWeb"/>
      </w:pPr>
      <w:r>
        <w:t>Current concept highlighted.</w:t>
      </w:r>
    </w:p>
    <w:p w:rsidR="002A5330" w:rsidRDefault="002A5330" w:rsidP="002A5330">
      <w:r>
        <w:pict>
          <v:rect id="_x0000_i114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22. CONCEPT VISUALIZATION</w:t>
      </w:r>
    </w:p>
    <w:p w:rsidR="002A5330" w:rsidRDefault="002A5330" w:rsidP="002A5330">
      <w:pPr>
        <w:pStyle w:val="NormalWeb"/>
      </w:pPr>
      <w:r>
        <w:t>Where useful, include visual explanations.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[ 2 ][ 4 ][ 7 ][ 3 ][ 6 ]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Prefix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[ 2 ][ 6 ][13 ][16 ][22 ]</w:t>
      </w:r>
    </w:p>
    <w:p w:rsidR="002A5330" w:rsidRDefault="002A5330" w:rsidP="002A5330">
      <w:pPr>
        <w:pStyle w:val="NormalWeb"/>
      </w:pPr>
      <w:r>
        <w:t>Animations should explain the concept, not decorate it.</w:t>
      </w:r>
    </w:p>
    <w:p w:rsidR="002A5330" w:rsidRDefault="002A5330" w:rsidP="002A5330">
      <w:r>
        <w:pict>
          <v:rect id="_x0000_i114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23. QUICK CHECK</w:t>
      </w:r>
    </w:p>
    <w:p w:rsidR="002A5330" w:rsidRDefault="002A5330" w:rsidP="002A5330">
      <w:pPr>
        <w:pStyle w:val="NormalWeb"/>
      </w:pPr>
      <w:r>
        <w:t>At the end of a concept: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QUICK CHECK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What does a prefix sum allow us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to calculate efficiently?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Individual values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Range sums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Graph traversal</w:t>
      </w:r>
    </w:p>
    <w:p w:rsidR="002A5330" w:rsidRDefault="002A5330" w:rsidP="002A5330">
      <w:pPr>
        <w:pStyle w:val="HTMLPreformatted"/>
      </w:pPr>
      <w:r>
        <w:rPr>
          <w:rStyle w:val="HTMLCode"/>
        </w:rPr>
        <w:t>○ Sorting</w:t>
      </w:r>
    </w:p>
    <w:p w:rsidR="002A5330" w:rsidRDefault="002A5330" w:rsidP="002A5330">
      <w:pPr>
        <w:pStyle w:val="NormalWeb"/>
      </w:pPr>
      <w:r>
        <w:t>After selection: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Correct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Prefix sums allow efficient</w:t>
      </w:r>
    </w:p>
    <w:p w:rsidR="002A5330" w:rsidRDefault="002A5330" w:rsidP="002A5330">
      <w:pPr>
        <w:pStyle w:val="HTMLPreformatted"/>
      </w:pPr>
      <w:r>
        <w:rPr>
          <w:rStyle w:val="HTMLCode"/>
        </w:rPr>
        <w:t>range-sum queries.</w:t>
      </w:r>
    </w:p>
    <w:p w:rsidR="002A5330" w:rsidRDefault="002A5330" w:rsidP="002A5330">
      <w:r>
        <w:pict>
          <v:rect id="_x0000_i114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24. PROBLEM LIST PAGE</w:t>
      </w:r>
    </w:p>
    <w:p w:rsidR="002A5330" w:rsidRDefault="002A5330" w:rsidP="002A5330">
      <w:pPr>
        <w:pStyle w:val="NormalWeb"/>
      </w:pPr>
      <w:r>
        <w:lastRenderedPageBreak/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/problems</w:t>
      </w:r>
    </w:p>
    <w:p w:rsidR="002A5330" w:rsidRDefault="002A5330" w:rsidP="002A5330">
      <w:pPr>
        <w:pStyle w:val="NormalWeb"/>
      </w:pPr>
      <w:r>
        <w:t>Header: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 SET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Practice deliberately.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Track what you solve.</w:t>
      </w:r>
    </w:p>
    <w:p w:rsidR="002A5330" w:rsidRDefault="002A5330" w:rsidP="002A5330">
      <w:pPr>
        <w:pStyle w:val="HTMLPreformatted"/>
      </w:pPr>
      <w:r>
        <w:rPr>
          <w:rStyle w:val="HTMLCode"/>
        </w:rPr>
        <w:t>Review what you miss.</w:t>
      </w:r>
    </w:p>
    <w:p w:rsidR="002A5330" w:rsidRDefault="002A5330" w:rsidP="002A5330">
      <w:r>
        <w:pict>
          <v:rect id="_x0000_i114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25. PROBLEM SEARCH</w:t>
      </w:r>
    </w:p>
    <w:p w:rsidR="002A5330" w:rsidRDefault="002A5330" w:rsidP="002A5330">
      <w:pPr>
        <w:pStyle w:val="NormalWeb"/>
      </w:pPr>
      <w:r>
        <w:t>Top:</w:t>
      </w:r>
    </w:p>
    <w:p w:rsidR="002A5330" w:rsidRDefault="002A5330" w:rsidP="002A5330">
      <w:pPr>
        <w:pStyle w:val="HTMLPreformatted"/>
      </w:pPr>
      <w:r>
        <w:rPr>
          <w:rStyle w:val="HTMLCode"/>
          <w:rFonts w:ascii="Cambria Math" w:hAnsi="Cambria Math" w:cs="Cambria Math"/>
        </w:rPr>
        <w:t>⌕</w:t>
      </w:r>
      <w:r>
        <w:rPr>
          <w:rStyle w:val="HTMLCode"/>
        </w:rPr>
        <w:t xml:space="preserve"> Search problems...</w:t>
      </w:r>
    </w:p>
    <w:p w:rsidR="002A5330" w:rsidRDefault="002A5330" w:rsidP="002A5330">
      <w:pPr>
        <w:pStyle w:val="NormalWeb"/>
      </w:pPr>
      <w:r>
        <w:t>Placeholder:</w:t>
      </w:r>
    </w:p>
    <w:p w:rsidR="002A5330" w:rsidRDefault="002A5330" w:rsidP="002A5330">
      <w:pPr>
        <w:pStyle w:val="HTMLPreformatted"/>
      </w:pPr>
      <w:r>
        <w:rPr>
          <w:rStyle w:val="HTMLCode"/>
        </w:rPr>
        <w:t>Search by title, topic, pattern...</w:t>
      </w:r>
    </w:p>
    <w:p w:rsidR="002A5330" w:rsidRDefault="002A5330" w:rsidP="002A5330">
      <w:r>
        <w:pict>
          <v:rect id="_x0000_i114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26. FILTER PANEL</w:t>
      </w:r>
    </w:p>
    <w:p w:rsidR="002A5330" w:rsidRDefault="002A5330" w:rsidP="002A5330">
      <w:pPr>
        <w:pStyle w:val="NormalWeb"/>
      </w:pPr>
      <w:r>
        <w:t>Desktop: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Arrays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Strings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Graphs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Difficulty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Easy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Medium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Hard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Not Started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Attempted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Solved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Review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Pattern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Two Pointer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BFS</w:t>
      </w:r>
    </w:p>
    <w:p w:rsidR="002A5330" w:rsidRDefault="002A5330" w:rsidP="002A5330">
      <w:pPr>
        <w:pStyle w:val="HTMLPreformatted"/>
      </w:pPr>
      <w:r>
        <w:rPr>
          <w:rStyle w:val="HTMLCode"/>
        </w:rPr>
        <w:lastRenderedPageBreak/>
        <w:t>□ DFS</w:t>
      </w:r>
    </w:p>
    <w:p w:rsidR="002A5330" w:rsidRDefault="002A5330" w:rsidP="002A5330">
      <w:pPr>
        <w:pStyle w:val="NormalWeb"/>
      </w:pPr>
      <w:r>
        <w:t>Mobile:</w:t>
      </w:r>
    </w:p>
    <w:p w:rsidR="002A5330" w:rsidRDefault="002A5330" w:rsidP="002A5330">
      <w:pPr>
        <w:pStyle w:val="HTMLPreformatted"/>
      </w:pPr>
      <w:r>
        <w:rPr>
          <w:rStyle w:val="HTMLCode"/>
        </w:rPr>
        <w:t>[ FILTER ]</w:t>
      </w:r>
    </w:p>
    <w:p w:rsidR="002A5330" w:rsidRDefault="002A5330" w:rsidP="002A5330">
      <w:pPr>
        <w:pStyle w:val="NormalWeb"/>
      </w:pPr>
      <w:r>
        <w:t>opens a bottom sheet/modal.</w:t>
      </w:r>
    </w:p>
    <w:p w:rsidR="002A5330" w:rsidRDefault="002A5330" w:rsidP="002A5330">
      <w:r>
        <w:pict>
          <v:rect id="_x0000_i114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27. PROBLEM CARD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</w:t>
      </w: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 TWO SUM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Arrays · Hashing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Easy       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Find two numbers whose sum equals target.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OPEN ]                                     │</w:t>
      </w:r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└──────────────────────────────────────────────┘</w:t>
      </w:r>
    </w:p>
    <w:p w:rsidR="002A5330" w:rsidRDefault="002A5330" w:rsidP="002A5330">
      <w:pPr>
        <w:pStyle w:val="NormalWeb"/>
      </w:pPr>
      <w:r>
        <w:t>Status indicator should be visually clear but subtle.</w:t>
      </w:r>
    </w:p>
    <w:p w:rsidR="002A5330" w:rsidRDefault="002A5330" w:rsidP="002A5330">
      <w:r>
        <w:pict>
          <v:rect id="_x0000_i114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28. PROBLEM PAGE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/problems/[slug]</w:t>
      </w:r>
    </w:p>
    <w:p w:rsidR="002A5330" w:rsidRDefault="002A5330" w:rsidP="002A5330">
      <w:pPr>
        <w:pStyle w:val="NormalWeb"/>
      </w:pPr>
      <w:r>
        <w:t>This is one of the most important screens.</w:t>
      </w:r>
    </w:p>
    <w:p w:rsidR="002A5330" w:rsidRDefault="002A5330" w:rsidP="002A5330">
      <w:pPr>
        <w:pStyle w:val="NormalWeb"/>
      </w:pPr>
      <w:r>
        <w:t>Desktop layout: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┌───────────────────┬──────────────────────────┐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PROBLEM           │ YOUR WORKSPACE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Description       │ Editor / Notes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Constraints       │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Examples          │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Hints             │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Solution          │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    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└───────────────────┴──────────────────────────┘</w:t>
      </w:r>
    </w:p>
    <w:p w:rsidR="002A5330" w:rsidRDefault="002A5330" w:rsidP="002A5330">
      <w:r>
        <w:pict>
          <v:rect id="_x0000_i114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29. PROBLEM HEADER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TWO SUM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Easy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Arrays · Hashing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Bookmark ]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:rsidR="002A5330" w:rsidRDefault="002A5330" w:rsidP="002A5330">
      <w:pPr>
        <w:pStyle w:val="HTMLPreformatted"/>
      </w:pPr>
      <w:r>
        <w:rPr>
          <w:rStyle w:val="HTMLCode"/>
        </w:rPr>
        <w:t>Not Started</w:t>
      </w:r>
    </w:p>
    <w:p w:rsidR="002A5330" w:rsidRDefault="002A5330" w:rsidP="002A5330">
      <w:r>
        <w:pict>
          <v:rect id="_x0000_i114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30. PROBLEM STATEMENT</w:t>
      </w:r>
    </w:p>
    <w:p w:rsidR="002A5330" w:rsidRDefault="002A5330" w:rsidP="002A5330">
      <w:pPr>
        <w:pStyle w:val="NormalWeb"/>
      </w:pPr>
      <w:r>
        <w:t>Structure: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Given...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Example 1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Input: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Explanation: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Constraints:</w:t>
      </w:r>
    </w:p>
    <w:p w:rsidR="002A5330" w:rsidRDefault="002A5330" w:rsidP="002A5330">
      <w:pPr>
        <w:pStyle w:val="HTMLPreformatted"/>
      </w:pPr>
      <w:r>
        <w:rPr>
          <w:rStyle w:val="HTMLCode"/>
        </w:rPr>
        <w:t>...</w:t>
      </w:r>
    </w:p>
    <w:p w:rsidR="002A5330" w:rsidRDefault="002A5330" w:rsidP="002A5330">
      <w:pPr>
        <w:pStyle w:val="NormalWeb"/>
      </w:pPr>
      <w:r>
        <w:t>Content comes from the problem data.</w:t>
      </w:r>
    </w:p>
    <w:p w:rsidR="002A5330" w:rsidRDefault="002A5330" w:rsidP="002A5330">
      <w:r>
        <w:pict>
          <v:rect id="_x0000_i115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31. HINT PANEL</w:t>
      </w:r>
    </w:p>
    <w:p w:rsidR="002A5330" w:rsidRDefault="002A5330" w:rsidP="002A5330">
      <w:pPr>
        <w:pStyle w:val="NormalWeb"/>
      </w:pPr>
      <w:r>
        <w:t>Initially: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NEED A HINT?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Hints are revealed progressively.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REVEAL HINT 1 ]</w:t>
      </w:r>
    </w:p>
    <w:p w:rsidR="002A5330" w:rsidRDefault="002A5330" w:rsidP="002A5330">
      <w:pPr>
        <w:pStyle w:val="NormalWeb"/>
      </w:pPr>
      <w:r>
        <w:t>After clicking: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HINT 1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Think about whether you can</w:t>
      </w:r>
    </w:p>
    <w:p w:rsidR="002A5330" w:rsidRDefault="002A5330" w:rsidP="002A5330">
      <w:pPr>
        <w:pStyle w:val="HTMLPreformatted"/>
      </w:pPr>
      <w:r>
        <w:rPr>
          <w:rStyle w:val="HTMLCode"/>
        </w:rPr>
        <w:t>remember previously seen values.</w:t>
      </w:r>
    </w:p>
    <w:p w:rsidR="002A5330" w:rsidRDefault="002A5330" w:rsidP="002A5330">
      <w:pPr>
        <w:pStyle w:val="NormalWeb"/>
      </w:pPr>
      <w:r>
        <w:t>Then:</w:t>
      </w:r>
    </w:p>
    <w:p w:rsidR="002A5330" w:rsidRDefault="002A5330" w:rsidP="002A5330">
      <w:pPr>
        <w:pStyle w:val="HTMLPreformatted"/>
      </w:pPr>
      <w:r>
        <w:rPr>
          <w:rStyle w:val="HTMLCode"/>
        </w:rPr>
        <w:t>[ REVEAL HINT 2 ]</w:t>
      </w:r>
    </w:p>
    <w:p w:rsidR="002A5330" w:rsidRDefault="002A5330" w:rsidP="002A5330">
      <w:r>
        <w:pict>
          <v:rect id="_x0000_i115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32. SOLUTION PANEL</w:t>
      </w:r>
    </w:p>
    <w:p w:rsidR="002A5330" w:rsidRDefault="002A5330" w:rsidP="002A5330">
      <w:pPr>
        <w:pStyle w:val="NormalWeb"/>
      </w:pPr>
      <w:r>
        <w:t>Do not show automatically.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SOLUTION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Want to see the approach?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REVEAL APPROACH ]</w:t>
      </w:r>
    </w:p>
    <w:p w:rsidR="002A5330" w:rsidRDefault="002A5330" w:rsidP="002A5330">
      <w:pPr>
        <w:pStyle w:val="NormalWeb"/>
      </w:pPr>
      <w:r>
        <w:t>Then: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APPROACH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...</w:t>
      </w:r>
    </w:p>
    <w:p w:rsidR="002A5330" w:rsidRDefault="002A5330" w:rsidP="002A5330">
      <w:pPr>
        <w:pStyle w:val="NormalWeb"/>
      </w:pPr>
      <w:r>
        <w:t>Then:</w:t>
      </w:r>
    </w:p>
    <w:p w:rsidR="002A5330" w:rsidRDefault="002A5330" w:rsidP="002A5330">
      <w:pPr>
        <w:pStyle w:val="HTMLPreformatted"/>
      </w:pPr>
      <w:r>
        <w:rPr>
          <w:rStyle w:val="HTMLCode"/>
        </w:rPr>
        <w:t>[ SHOW CODE ]</w:t>
      </w:r>
    </w:p>
    <w:p w:rsidR="002A5330" w:rsidRDefault="002A5330" w:rsidP="002A5330">
      <w:r>
        <w:pict>
          <v:rect id="_x0000_i115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33. CODE AREA</w:t>
      </w:r>
    </w:p>
    <w:p w:rsidR="002A5330" w:rsidRDefault="002A5330" w:rsidP="002A5330">
      <w:pPr>
        <w:pStyle w:val="NormalWeb"/>
      </w:pPr>
      <w:r>
        <w:t>Future-ready design: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Java ▼                         Reset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├──────────────────────────────────────────┤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class Solution {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    // code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}      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├──────────────────────────────────────────┤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RUN ]                    [ SUBMIT ]    │</w:t>
      </w:r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└──────────────────────────────────────────┘</w:t>
      </w:r>
    </w:p>
    <w:p w:rsidR="002A5330" w:rsidRDefault="002A5330" w:rsidP="002A5330">
      <w:pPr>
        <w:pStyle w:val="NormalWeb"/>
      </w:pPr>
      <w:r>
        <w:t>For current MVP, this can be a non-executing editor/solution viewer.</w:t>
      </w:r>
    </w:p>
    <w:p w:rsidR="002A5330" w:rsidRDefault="002A5330" w:rsidP="002A5330">
      <w:pPr>
        <w:pStyle w:val="NormalWeb"/>
      </w:pPr>
      <w:r>
        <w:t>Do NOT implement unsafe arbitrary code execution.</w:t>
      </w:r>
    </w:p>
    <w:p w:rsidR="002A5330" w:rsidRDefault="002A5330" w:rsidP="002A5330">
      <w:r>
        <w:pict>
          <v:rect id="_x0000_i115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34. NOTES</w:t>
      </w:r>
    </w:p>
    <w:p w:rsidR="002A5330" w:rsidRDefault="002A5330" w:rsidP="002A5330">
      <w:pPr>
        <w:pStyle w:val="NormalWeb"/>
      </w:pPr>
      <w:r>
        <w:t>Allow learner notes: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MY NOTES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Write your notes here... ]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SAVE ]</w:t>
      </w:r>
    </w:p>
    <w:p w:rsidR="002A5330" w:rsidRDefault="002A5330" w:rsidP="002A5330">
      <w:pPr>
        <w:pStyle w:val="NormalWeb"/>
      </w:pPr>
      <w:r>
        <w:t>For MVP, local storage is sufficient.</w:t>
      </w:r>
    </w:p>
    <w:p w:rsidR="002A5330" w:rsidRDefault="002A5330" w:rsidP="002A5330">
      <w:r>
        <w:pict>
          <v:rect id="_x0000_i115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35. PROBLEM ACTIONS</w:t>
      </w:r>
    </w:p>
    <w:p w:rsidR="002A5330" w:rsidRDefault="002A5330" w:rsidP="002A5330">
      <w:pPr>
        <w:pStyle w:val="NormalWeb"/>
      </w:pPr>
      <w:r>
        <w:t>Bottom: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MARK SOLVED ]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NEED REVISION ]</w:t>
      </w:r>
    </w:p>
    <w:p w:rsidR="002A5330" w:rsidRDefault="002A5330" w:rsidP="002A5330">
      <w:pPr>
        <w:pStyle w:val="HTMLPreformatted"/>
      </w:pPr>
      <w:r>
        <w:rPr>
          <w:rStyle w:val="HTMLCode"/>
        </w:rPr>
        <w:t>[ BOOKMARK ]</w:t>
      </w:r>
    </w:p>
    <w:p w:rsidR="002A5330" w:rsidRDefault="002A5330" w:rsidP="002A5330">
      <w:pPr>
        <w:pStyle w:val="NormalWeb"/>
      </w:pPr>
      <w:r>
        <w:t>Actions should update progress state.</w:t>
      </w:r>
    </w:p>
    <w:p w:rsidR="002A5330" w:rsidRDefault="002A5330" w:rsidP="002A5330">
      <w:r>
        <w:pict>
          <v:rect id="_x0000_i115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36. PROBLEM COMPLETION</w:t>
      </w:r>
    </w:p>
    <w:p w:rsidR="002A5330" w:rsidRDefault="002A5330" w:rsidP="002A5330">
      <w:pPr>
        <w:pStyle w:val="NormalWeb"/>
      </w:pPr>
      <w:r>
        <w:t>When marked solved: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PROBLEM SOLVED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Nice work.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NEXT PROBLEM ]</w:t>
      </w:r>
    </w:p>
    <w:p w:rsidR="002A5330" w:rsidRDefault="002A5330" w:rsidP="002A5330">
      <w:pPr>
        <w:pStyle w:val="NormalWeb"/>
      </w:pPr>
      <w:r>
        <w:t>Do not use excessive celebration animations.</w:t>
      </w:r>
    </w:p>
    <w:p w:rsidR="002A5330" w:rsidRDefault="002A5330" w:rsidP="002A5330">
      <w:r>
        <w:pict>
          <v:rect id="_x0000_i115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37. MCQ PAGE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mcqs</w:t>
      </w:r>
      <w:proofErr w:type="spellEnd"/>
    </w:p>
    <w:p w:rsidR="002A5330" w:rsidRDefault="002A5330" w:rsidP="002A5330">
      <w:pPr>
        <w:pStyle w:val="NormalWeb"/>
      </w:pPr>
      <w:r>
        <w:t>Header: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KNOWLEDGE CHECK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Test your understanding.</w:t>
      </w:r>
    </w:p>
    <w:p w:rsidR="002A5330" w:rsidRDefault="002A5330" w:rsidP="002A5330">
      <w:r>
        <w:pict>
          <v:rect id="_x0000_i115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38. MCQ CARD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QUESTION 07 / 15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What is the time complexity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of binary search?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O(N²)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O(N)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O(log N)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○ O(2ᴺ)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SUBMIT ANSWER ]</w:t>
      </w:r>
    </w:p>
    <w:p w:rsidR="002A5330" w:rsidRDefault="002A5330" w:rsidP="002A5330">
      <w:r>
        <w:pict>
          <v:rect id="_x0000_i115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39. MCQ RESULT</w:t>
      </w:r>
    </w:p>
    <w:p w:rsidR="002A5330" w:rsidRDefault="002A5330" w:rsidP="002A5330">
      <w:pPr>
        <w:pStyle w:val="NormalWeb"/>
      </w:pPr>
      <w:r>
        <w:t>Correct: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CORRECT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O(log N)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Why?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Each operation approximately halves</w:t>
      </w:r>
    </w:p>
    <w:p w:rsidR="002A5330" w:rsidRDefault="002A5330" w:rsidP="002A5330">
      <w:pPr>
        <w:pStyle w:val="HTMLPreformatted"/>
      </w:pPr>
      <w:r>
        <w:rPr>
          <w:rStyle w:val="HTMLCode"/>
        </w:rPr>
        <w:t>the search space.</w:t>
      </w:r>
    </w:p>
    <w:p w:rsidR="002A5330" w:rsidRDefault="002A5330" w:rsidP="002A5330">
      <w:pPr>
        <w:pStyle w:val="NormalWeb"/>
      </w:pPr>
      <w:r>
        <w:t>Incorrect: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✕</w:t>
      </w:r>
      <w:r>
        <w:rPr>
          <w:rStyle w:val="HTMLCode"/>
        </w:rPr>
        <w:t xml:space="preserve"> INCORRECT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Correct answer: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O(log N)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Explanation:</w:t>
      </w:r>
    </w:p>
    <w:p w:rsidR="002A5330" w:rsidRDefault="002A5330" w:rsidP="002A5330">
      <w:pPr>
        <w:pStyle w:val="HTMLPreformatted"/>
      </w:pPr>
      <w:r>
        <w:rPr>
          <w:rStyle w:val="HTMLCode"/>
        </w:rPr>
        <w:t>...</w:t>
      </w:r>
    </w:p>
    <w:p w:rsidR="002A5330" w:rsidRDefault="002A5330" w:rsidP="002A5330">
      <w:r>
        <w:pict>
          <v:rect id="_x0000_i115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40. MCQ PROGRESS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QUESTION 7 / 15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██████████░░░░░</w:t>
      </w:r>
    </w:p>
    <w:p w:rsidR="002A5330" w:rsidRDefault="002A5330" w:rsidP="002A5330">
      <w:pPr>
        <w:pStyle w:val="NormalWeb"/>
      </w:pPr>
      <w:r>
        <w:t>At the end: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QUIZ COMPLETE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12 / 15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Accuracy: 80%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REVIEW ANSWERS ]</w:t>
      </w:r>
    </w:p>
    <w:p w:rsidR="002A5330" w:rsidRDefault="002A5330" w:rsidP="002A5330">
      <w:pPr>
        <w:pStyle w:val="HTMLPreformatted"/>
      </w:pPr>
      <w:r>
        <w:rPr>
          <w:rStyle w:val="HTMLCode"/>
        </w:rPr>
        <w:t>[ RETRY ]</w:t>
      </w:r>
    </w:p>
    <w:p w:rsidR="002A5330" w:rsidRDefault="002A5330" w:rsidP="002A5330">
      <w:r>
        <w:pict>
          <v:rect id="_x0000_i116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41. PATTERN LIBRARY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/patterns</w:t>
      </w:r>
    </w:p>
    <w:p w:rsidR="002A5330" w:rsidRDefault="002A5330" w:rsidP="002A5330">
      <w:pPr>
        <w:pStyle w:val="NormalWeb"/>
      </w:pPr>
      <w:r>
        <w:t>Header:</w:t>
      </w:r>
    </w:p>
    <w:p w:rsidR="002A5330" w:rsidRDefault="002A5330" w:rsidP="002A5330">
      <w:pPr>
        <w:pStyle w:val="HTMLPreformatted"/>
      </w:pPr>
      <w:r>
        <w:rPr>
          <w:rStyle w:val="HTMLCode"/>
        </w:rPr>
        <w:t>PROBLEM-SOLVING PATTERNS</w:t>
      </w:r>
    </w:p>
    <w:p w:rsidR="002A5330" w:rsidRDefault="002A5330" w:rsidP="002A5330">
      <w:pPr>
        <w:pStyle w:val="NormalWeb"/>
      </w:pPr>
      <w:r>
        <w:t>Cards: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Two Pointer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Sliding Window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Prefix Sum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Binary Search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BFS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DFS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Greedy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Backtracking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Dynamic Programming</w:t>
      </w:r>
    </w:p>
    <w:p w:rsidR="002A5330" w:rsidRDefault="002A5330" w:rsidP="002A5330">
      <w:pPr>
        <w:pStyle w:val="HTMLPreformatted"/>
      </w:pPr>
      <w:r>
        <w:rPr>
          <w:rStyle w:val="HTMLCode"/>
        </w:rPr>
        <w:t>Monotonic Stack</w:t>
      </w:r>
    </w:p>
    <w:p w:rsidR="002A5330" w:rsidRDefault="002A5330" w:rsidP="002A5330">
      <w:r>
        <w:pict>
          <v:rect id="_x0000_i116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42. PATTERN PAGE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SLIDING WINDOW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What is it?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When should you recognize it?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Typical structure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Common mistakes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Related problems</w:t>
      </w:r>
    </w:p>
    <w:p w:rsidR="002A5330" w:rsidRDefault="002A5330" w:rsidP="002A5330">
      <w:r>
        <w:pict>
          <v:rect id="_x0000_i116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43. REVISION PAGE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/revision</w:t>
      </w:r>
    </w:p>
    <w:p w:rsidR="002A5330" w:rsidRDefault="002A5330" w:rsidP="002A5330">
      <w:pPr>
        <w:pStyle w:val="NormalWeb"/>
      </w:pPr>
      <w:r>
        <w:t>Header: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REVISION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Strengthen what you've already learned.</w:t>
      </w:r>
    </w:p>
    <w:p w:rsidR="002A5330" w:rsidRDefault="002A5330" w:rsidP="002A5330">
      <w:r>
        <w:pict>
          <v:rect id="_x0000_i116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44. REVISION QUEUE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 ITEMS NEED ATTENTION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↻</w:t>
      </w:r>
      <w:r>
        <w:rPr>
          <w:rStyle w:val="HTMLCode"/>
        </w:rPr>
        <w:t xml:space="preserve"> Binary Search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Last attempted: 2 days ago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↻</w:t>
      </w:r>
      <w:r>
        <w:rPr>
          <w:rStyle w:val="HTMLCode"/>
        </w:rPr>
        <w:t xml:space="preserve"> Prefix Sum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Failed twice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↻</w:t>
      </w:r>
      <w:r>
        <w:rPr>
          <w:rStyle w:val="HTMLCode"/>
        </w:rPr>
        <w:t xml:space="preserve"> BFS</w:t>
      </w:r>
    </w:p>
    <w:p w:rsidR="002A5330" w:rsidRDefault="002A5330" w:rsidP="002A5330">
      <w:pPr>
        <w:pStyle w:val="HTMLPreformatted"/>
      </w:pPr>
      <w:r>
        <w:rPr>
          <w:rStyle w:val="HTMLCode"/>
        </w:rPr>
        <w:t xml:space="preserve">   Marked for revision</w:t>
      </w:r>
    </w:p>
    <w:p w:rsidR="002A5330" w:rsidRDefault="002A5330" w:rsidP="002A5330">
      <w:pPr>
        <w:pStyle w:val="NormalWeb"/>
      </w:pPr>
      <w:r>
        <w:t>CTA:</w:t>
      </w:r>
    </w:p>
    <w:p w:rsidR="002A5330" w:rsidRDefault="002A5330" w:rsidP="002A5330">
      <w:pPr>
        <w:pStyle w:val="HTMLPreformatted"/>
      </w:pPr>
      <w:r>
        <w:rPr>
          <w:rStyle w:val="HTMLCode"/>
        </w:rPr>
        <w:t>[ START REVISION ]</w:t>
      </w:r>
    </w:p>
    <w:p w:rsidR="002A5330" w:rsidRDefault="002A5330" w:rsidP="002A5330">
      <w:r>
        <w:pict>
          <v:rect id="_x0000_i116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45. REVISION EMPTY STATE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YOU'RE ALL CAUGHT UP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No revision items right now.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Keep practicing.</w:t>
      </w:r>
    </w:p>
    <w:p w:rsidR="002A5330" w:rsidRDefault="002A5330" w:rsidP="002A5330">
      <w:r>
        <w:pict>
          <v:rect id="_x0000_i116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46. PROGRESS PAGE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/progress</w:t>
      </w:r>
    </w:p>
    <w:p w:rsidR="002A5330" w:rsidRDefault="002A5330" w:rsidP="002A5330">
      <w:pPr>
        <w:pStyle w:val="NormalWeb"/>
      </w:pPr>
      <w:r>
        <w:t>Header:</w:t>
      </w:r>
    </w:p>
    <w:p w:rsidR="002A5330" w:rsidRDefault="002A5330" w:rsidP="002A5330">
      <w:pPr>
        <w:pStyle w:val="HTMLPreformatted"/>
      </w:pPr>
      <w:r>
        <w:rPr>
          <w:rStyle w:val="HTMLCode"/>
        </w:rPr>
        <w:t>YOUR PROGRESS</w:t>
      </w:r>
    </w:p>
    <w:p w:rsidR="002A5330" w:rsidRDefault="002A5330" w:rsidP="002A5330">
      <w:r>
        <w:pict>
          <v:rect id="_x0000_i116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47. PROGRESS OVERVIEW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Solved       48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Attempted    61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Revision      5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MCQs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Attempted    82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Accuracy     78%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STREAK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7 days</w:t>
      </w:r>
    </w:p>
    <w:p w:rsidR="002A5330" w:rsidRDefault="002A5330" w:rsidP="002A5330">
      <w:r>
        <w:pict>
          <v:rect id="_x0000_i116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48. TOPIC HEATMAP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FOUNDATIONS       ████████████████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ARRAYS            ██████████████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SORTING           ███████████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BINARY SEARCH     ███████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STRINGS           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GRAPHS            ██</w:t>
      </w:r>
    </w:p>
    <w:p w:rsidR="002A5330" w:rsidRDefault="002A5330" w:rsidP="002A5330">
      <w:pPr>
        <w:pStyle w:val="HTMLPreformatted"/>
      </w:pPr>
      <w:r>
        <w:rPr>
          <w:rStyle w:val="HTMLCode"/>
        </w:rPr>
        <w:t>DP                █</w:t>
      </w:r>
    </w:p>
    <w:p w:rsidR="002A5330" w:rsidRDefault="002A5330" w:rsidP="002A5330">
      <w:pPr>
        <w:pStyle w:val="NormalWeb"/>
      </w:pPr>
      <w:r>
        <w:t>Use data-driven visualization.</w:t>
      </w:r>
    </w:p>
    <w:p w:rsidR="002A5330" w:rsidRDefault="002A5330" w:rsidP="002A5330">
      <w:r>
        <w:pict>
          <v:rect id="_x0000_i116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49. DIFFICULTY BREAKDOWN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EASY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31 solved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15 solved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HARD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2 solved</w:t>
      </w:r>
    </w:p>
    <w:p w:rsidR="002A5330" w:rsidRDefault="002A5330" w:rsidP="002A5330">
      <w:pPr>
        <w:pStyle w:val="NormalWeb"/>
      </w:pPr>
      <w:r>
        <w:t>Never fabricate these values.</w:t>
      </w:r>
    </w:p>
    <w:p w:rsidR="002A5330" w:rsidRDefault="002A5330" w:rsidP="002A5330">
      <w:r>
        <w:pict>
          <v:rect id="_x0000_i116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50. STREAK VIEW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CURRENT STREAK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7 DAYS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M T W T F S </w:t>
      </w:r>
      <w:proofErr w:type="spellStart"/>
      <w:r>
        <w:rPr>
          <w:rStyle w:val="HTMLCode"/>
        </w:rPr>
        <w:t>S</w:t>
      </w:r>
      <w:proofErr w:type="spellEnd"/>
    </w:p>
    <w:p w:rsidR="002A5330" w:rsidRDefault="002A5330" w:rsidP="002A5330">
      <w:pPr>
        <w:pStyle w:val="HTMLPreformatted"/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</w:t>
      </w:r>
      <w:proofErr w:type="spellStart"/>
      <w:r>
        <w:rPr>
          <w:rStyle w:val="HTMLCode"/>
          <w:rFonts w:ascii="MS Mincho" w:eastAsia="MS Mincho" w:hAnsi="MS Mincho" w:cs="MS Mincho" w:hint="eastAsia"/>
        </w:rPr>
        <w:t>✓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MS Mincho" w:eastAsia="MS Mincho" w:hAnsi="MS Mincho" w:cs="MS Mincho" w:hint="eastAsia"/>
        </w:rPr>
        <w:t>✓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MS Mincho" w:eastAsia="MS Mincho" w:hAnsi="MS Mincho" w:cs="MS Mincho" w:hint="eastAsia"/>
        </w:rPr>
        <w:t>✓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MS Mincho" w:eastAsia="MS Mincho" w:hAnsi="MS Mincho" w:cs="MS Mincho" w:hint="eastAsia"/>
        </w:rPr>
        <w:t>✓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MS Mincho" w:eastAsia="MS Mincho" w:hAnsi="MS Mincho" w:cs="MS Mincho" w:hint="eastAsia"/>
        </w:rPr>
        <w:t>✓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MS Mincho" w:eastAsia="MS Mincho" w:hAnsi="MS Mincho" w:cs="MS Mincho" w:hint="eastAsia"/>
        </w:rPr>
        <w:t>✓</w:t>
      </w:r>
      <w:proofErr w:type="spellEnd"/>
    </w:p>
    <w:p w:rsidR="002A5330" w:rsidRDefault="002A5330" w:rsidP="002A5330">
      <w:r>
        <w:lastRenderedPageBreak/>
        <w:pict>
          <v:rect id="_x0000_i117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51. LEARNING ACTIVITY</w:t>
      </w:r>
    </w:p>
    <w:p w:rsidR="002A5330" w:rsidRDefault="002A5330" w:rsidP="002A5330">
      <w:pPr>
        <w:pStyle w:val="NormalWeb"/>
      </w:pPr>
      <w:r>
        <w:t>Eventually: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ACTIVITY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Mon  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Tue  █████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Wed  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Thu  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Fri  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Sat  ██████</w:t>
      </w:r>
    </w:p>
    <w:p w:rsidR="002A5330" w:rsidRDefault="002A5330" w:rsidP="002A5330">
      <w:pPr>
        <w:pStyle w:val="HTMLPreformatted"/>
      </w:pPr>
      <w:r>
        <w:rPr>
          <w:rStyle w:val="HTMLCode"/>
        </w:rPr>
        <w:t>Sun  ███</w:t>
      </w:r>
    </w:p>
    <w:p w:rsidR="002A5330" w:rsidRDefault="002A5330" w:rsidP="002A5330">
      <w:r>
        <w:pict>
          <v:rect id="_x0000_i117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52. SEARCH EXPERIENCE</w:t>
      </w:r>
    </w:p>
    <w:p w:rsidR="002A5330" w:rsidRDefault="002A5330" w:rsidP="002A5330">
      <w:pPr>
        <w:pStyle w:val="NormalWeb"/>
      </w:pPr>
      <w:r>
        <w:t xml:space="preserve">Global </w:t>
      </w:r>
      <w:proofErr w:type="spellStart"/>
      <w:r>
        <w:t>CodeLab</w:t>
      </w:r>
      <w:proofErr w:type="spellEnd"/>
      <w:r>
        <w:t xml:space="preserve"> search should support:</w:t>
      </w:r>
    </w:p>
    <w:p w:rsidR="002A5330" w:rsidRDefault="002A5330" w:rsidP="002A5330">
      <w:pPr>
        <w:pStyle w:val="HTMLPreformatted"/>
      </w:pPr>
      <w:r>
        <w:rPr>
          <w:rStyle w:val="HTMLCode"/>
          <w:rFonts w:ascii="Cambria Math" w:hAnsi="Cambria Math" w:cs="Cambria Math"/>
        </w:rPr>
        <w:t>⌘</w:t>
      </w:r>
      <w:r>
        <w:rPr>
          <w:rStyle w:val="HTMLCode"/>
        </w:rPr>
        <w:t xml:space="preserve"> K</w:t>
      </w:r>
    </w:p>
    <w:p w:rsidR="002A5330" w:rsidRDefault="002A5330" w:rsidP="002A5330">
      <w:pPr>
        <w:pStyle w:val="NormalWeb"/>
      </w:pPr>
      <w:r>
        <w:t>or:</w:t>
      </w:r>
    </w:p>
    <w:p w:rsidR="002A5330" w:rsidRDefault="002A5330" w:rsidP="002A5330">
      <w:pPr>
        <w:pStyle w:val="HTMLPreformatted"/>
      </w:pPr>
      <w:r>
        <w:rPr>
          <w:rStyle w:val="HTMLCode"/>
        </w:rPr>
        <w:t>Ctrl K</w:t>
      </w:r>
    </w:p>
    <w:p w:rsidR="002A5330" w:rsidRDefault="002A5330" w:rsidP="002A5330">
      <w:pPr>
        <w:pStyle w:val="NormalWeb"/>
      </w:pPr>
      <w:r>
        <w:t>Search overlay: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Search 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...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├──────────────────────────────────────────┤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Problems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Concepts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Patterns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MCQs   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Topics    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└──────────────────────────────────────────┘</w:t>
      </w:r>
    </w:p>
    <w:p w:rsidR="002A5330" w:rsidRDefault="002A5330" w:rsidP="002A5330">
      <w:r>
        <w:pict>
          <v:rect id="_x0000_i117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53. SEARCH EMPTY STATE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NO RESULTS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Try another keyword.</w:t>
      </w:r>
    </w:p>
    <w:p w:rsidR="002A5330" w:rsidRDefault="002A5330" w:rsidP="002A5330">
      <w:r>
        <w:lastRenderedPageBreak/>
        <w:pict>
          <v:rect id="_x0000_i117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54. BOOKMARKS</w:t>
      </w:r>
    </w:p>
    <w:p w:rsidR="002A5330" w:rsidRDefault="002A5330" w:rsidP="002A5330">
      <w:pPr>
        <w:pStyle w:val="NormalWeb"/>
      </w:pPr>
      <w:r>
        <w:t>Bookmarks should be accessible from search or dashboard.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BOOKMARKED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Two Sum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Binary Search</w:t>
      </w:r>
    </w:p>
    <w:p w:rsidR="002A5330" w:rsidRDefault="002A5330" w:rsidP="002A5330">
      <w:pPr>
        <w:pStyle w:val="HTMLPreformatted"/>
      </w:pPr>
      <w:r>
        <w:rPr>
          <w:rStyle w:val="HTMLCode"/>
        </w:rPr>
        <w:t>Sliding Window</w:t>
      </w:r>
    </w:p>
    <w:p w:rsidR="002A5330" w:rsidRDefault="002A5330" w:rsidP="002A5330">
      <w:r>
        <w:pict>
          <v:rect id="_x0000_i117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55. BREADCRUMBS</w:t>
      </w:r>
    </w:p>
    <w:p w:rsidR="002A5330" w:rsidRDefault="002A5330" w:rsidP="002A5330">
      <w:pPr>
        <w:pStyle w:val="NormalWeb"/>
      </w:pPr>
      <w:r>
        <w:t>Use breadcrumbs on deep pages:</w:t>
      </w: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Prefix Sum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:rsidR="002A5330" w:rsidRDefault="002A5330" w:rsidP="002A5330">
      <w:pPr>
        <w:pStyle w:val="HTMLPreformatted"/>
      </w:pPr>
      <w:proofErr w:type="spellStart"/>
      <w:r>
        <w:rPr>
          <w:rStyle w:val="HTMLCode"/>
        </w:rPr>
        <w:t>Subarray</w:t>
      </w:r>
      <w:proofErr w:type="spellEnd"/>
      <w:r>
        <w:rPr>
          <w:rStyle w:val="HTMLCode"/>
        </w:rPr>
        <w:t xml:space="preserve"> Sum</w:t>
      </w:r>
    </w:p>
    <w:p w:rsidR="002A5330" w:rsidRDefault="002A5330" w:rsidP="002A5330">
      <w:r>
        <w:pict>
          <v:rect id="_x0000_i117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56. TOASTS</w:t>
      </w:r>
    </w:p>
    <w:p w:rsidR="002A5330" w:rsidRDefault="002A5330" w:rsidP="002A5330">
      <w:pPr>
        <w:pStyle w:val="NormalWeb"/>
      </w:pPr>
      <w:r>
        <w:t>Use subtle notifications: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Problem marked as solved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Bookmark saved</w:t>
      </w:r>
    </w:p>
    <w:p w:rsidR="002A5330" w:rsidRDefault="002A5330" w:rsidP="002A5330">
      <w:pPr>
        <w:pStyle w:val="HTMLPreformatted"/>
      </w:pPr>
      <w:r>
        <w:rPr>
          <w:rStyle w:val="HTMLCode"/>
          <w:rFonts w:ascii="MS Mincho" w:eastAsia="MS Mincho" w:hAnsi="MS Mincho" w:cs="MS Mincho" w:hint="eastAsia"/>
        </w:rPr>
        <w:t>✓</w:t>
      </w:r>
      <w:r>
        <w:rPr>
          <w:rStyle w:val="HTMLCode"/>
        </w:rPr>
        <w:t xml:space="preserve"> Progress updated</w:t>
      </w:r>
    </w:p>
    <w:p w:rsidR="002A5330" w:rsidRDefault="002A5330" w:rsidP="002A5330">
      <w:pPr>
        <w:pStyle w:val="NormalWeb"/>
      </w:pPr>
      <w:r>
        <w:t>Never overuse toast notifications.</w:t>
      </w:r>
    </w:p>
    <w:p w:rsidR="002A5330" w:rsidRDefault="002A5330" w:rsidP="002A5330">
      <w:r>
        <w:pict>
          <v:rect id="_x0000_i117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57. LOADING STATES</w:t>
      </w:r>
    </w:p>
    <w:p w:rsidR="002A5330" w:rsidRDefault="002A5330" w:rsidP="002A5330">
      <w:pPr>
        <w:pStyle w:val="NormalWeb"/>
      </w:pPr>
      <w:r>
        <w:t>Every dynamic page needs skeleton states.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████████████████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████████░░░░░░░</w:t>
      </w:r>
    </w:p>
    <w:p w:rsidR="002A5330" w:rsidRDefault="002A5330" w:rsidP="002A5330">
      <w:pPr>
        <w:pStyle w:val="HTMLPreformatted"/>
      </w:pPr>
      <w:r>
        <w:rPr>
          <w:rStyle w:val="HTMLCode"/>
        </w:rPr>
        <w:t>████████████░░░</w:t>
      </w:r>
    </w:p>
    <w:p w:rsidR="002A5330" w:rsidRDefault="002A5330" w:rsidP="002A5330">
      <w:pPr>
        <w:pStyle w:val="NormalWeb"/>
      </w:pPr>
      <w:r>
        <w:t>Avoid flashing empty screens.</w:t>
      </w:r>
    </w:p>
    <w:p w:rsidR="002A5330" w:rsidRDefault="002A5330" w:rsidP="002A5330">
      <w:r>
        <w:pict>
          <v:rect id="_x0000_i117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58. ERROR STATES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UNABLE TO LOAD THIS CONTENT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Something went wrong.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TRY AGAIN ]</w:t>
      </w:r>
    </w:p>
    <w:p w:rsidR="002A5330" w:rsidRDefault="002A5330" w:rsidP="002A5330">
      <w:pPr>
        <w:pStyle w:val="NormalWeb"/>
      </w:pPr>
      <w:r>
        <w:t>Do not display technical stack traces.</w:t>
      </w:r>
    </w:p>
    <w:p w:rsidR="002A5330" w:rsidRDefault="002A5330" w:rsidP="002A5330">
      <w:r>
        <w:pict>
          <v:rect id="_x0000_i117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59. EMPTY CONTENT STATES</w:t>
      </w:r>
    </w:p>
    <w:p w:rsidR="002A5330" w:rsidRDefault="002A5330" w:rsidP="002A5330">
      <w:pPr>
        <w:pStyle w:val="NormalWeb"/>
      </w:pPr>
      <w:r>
        <w:t>Because real content will be added later: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CONTENT COMING SOON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This section has not been populated yet.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BACK TO ROADMAP ]</w:t>
      </w:r>
    </w:p>
    <w:p w:rsidR="002A5330" w:rsidRDefault="002A5330" w:rsidP="002A5330">
      <w:pPr>
        <w:pStyle w:val="NormalWeb"/>
      </w:pPr>
      <w:r>
        <w:t>This is essential.</w:t>
      </w:r>
    </w:p>
    <w:p w:rsidR="002A5330" w:rsidRDefault="002A5330" w:rsidP="002A5330">
      <w:r>
        <w:pict>
          <v:rect id="_x0000_i117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60. DUMMY CONTENT LABEL</w:t>
      </w:r>
    </w:p>
    <w:p w:rsidR="002A5330" w:rsidRDefault="002A5330" w:rsidP="002A5330">
      <w:pPr>
        <w:pStyle w:val="NormalWeb"/>
      </w:pPr>
      <w:r>
        <w:t>During development, optional internal indicator:</w:t>
      </w:r>
    </w:p>
    <w:p w:rsidR="002A5330" w:rsidRDefault="002A5330" w:rsidP="002A5330">
      <w:pPr>
        <w:pStyle w:val="HTMLPreformatted"/>
      </w:pPr>
      <w:r>
        <w:rPr>
          <w:rStyle w:val="HTMLCode"/>
        </w:rPr>
        <w:t>DEMO CONTENT</w:t>
      </w:r>
    </w:p>
    <w:p w:rsidR="002A5330" w:rsidRDefault="002A5330" w:rsidP="002A5330">
      <w:pPr>
        <w:pStyle w:val="NormalWeb"/>
      </w:pPr>
      <w:r>
        <w:t>Do not make the entire UI look unfinished.</w:t>
      </w:r>
    </w:p>
    <w:p w:rsidR="002A5330" w:rsidRDefault="002A5330" w:rsidP="002A5330">
      <w:r>
        <w:pict>
          <v:rect id="_x0000_i118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lastRenderedPageBreak/>
        <w:t>61. GLOBAL COMMAND PALETTE</w:t>
      </w:r>
    </w:p>
    <w:p w:rsidR="002A5330" w:rsidRDefault="002A5330" w:rsidP="002A5330">
      <w:pPr>
        <w:pStyle w:val="NormalWeb"/>
      </w:pPr>
      <w:r>
        <w:t xml:space="preserve">This can later connect </w:t>
      </w:r>
      <w:proofErr w:type="spellStart"/>
      <w:r>
        <w:t>CodeLab</w:t>
      </w:r>
      <w:proofErr w:type="spellEnd"/>
      <w:r>
        <w:t xml:space="preserve"> with the rest of GOPI OS.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⌘</w:t>
      </w:r>
      <w:r>
        <w:rPr>
          <w:rStyle w:val="HTMLCode"/>
        </w:rPr>
        <w:t xml:space="preserve"> K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Search...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Go to </w:t>
      </w: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Go to Projects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Go to Skills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Search Problems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Open Roadmap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Open Revision</w:t>
      </w:r>
    </w:p>
    <w:p w:rsidR="002A5330" w:rsidRDefault="002A5330" w:rsidP="002A5330">
      <w:pPr>
        <w:pStyle w:val="HTMLPreformatted"/>
      </w:pPr>
      <w:r>
        <w:rPr>
          <w:rStyle w:val="HTMLCode"/>
        </w:rPr>
        <w:t>Open Resume</w:t>
      </w:r>
    </w:p>
    <w:p w:rsidR="002A5330" w:rsidRDefault="002A5330" w:rsidP="002A5330">
      <w:r>
        <w:pict>
          <v:rect id="_x0000_i118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62. AI COACH UI</w:t>
      </w:r>
    </w:p>
    <w:p w:rsidR="002A5330" w:rsidRDefault="002A5330" w:rsidP="002A5330">
      <w:pPr>
        <w:pStyle w:val="NormalWeb"/>
      </w:pPr>
      <w:r>
        <w:t>Route:</w:t>
      </w:r>
    </w:p>
    <w:p w:rsidR="002A5330" w:rsidRDefault="002A5330" w:rsidP="002A5330">
      <w:pPr>
        <w:pStyle w:val="HTMLPreformatted"/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/coach</w:t>
      </w:r>
    </w:p>
    <w:p w:rsidR="002A5330" w:rsidRDefault="002A5330" w:rsidP="002A5330">
      <w:pPr>
        <w:pStyle w:val="NormalWeb"/>
      </w:pPr>
      <w:r>
        <w:t>or contextual panel inside a problem.</w:t>
      </w:r>
    </w:p>
    <w:p w:rsidR="002A5330" w:rsidRDefault="002A5330" w:rsidP="002A5330">
      <w:r>
        <w:pict>
          <v:rect id="_x0000_i118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63. AI COACH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GOPI COACH  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I'm here to help you reason through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the problem.      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Give me a hint ]   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Explain the concept ]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Check my approach ] 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[ Explain complexity ]     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          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Ask anything...                          │</w:t>
      </w:r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└──────────────────────────────────────────┘</w:t>
      </w:r>
    </w:p>
    <w:p w:rsidR="002A5330" w:rsidRDefault="002A5330" w:rsidP="002A5330">
      <w:r>
        <w:pict>
          <v:rect id="_x0000_i118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lastRenderedPageBreak/>
        <w:t>64. AI COACH BEHAVIOR</w:t>
      </w:r>
    </w:p>
    <w:p w:rsidR="002A5330" w:rsidRDefault="002A5330" w:rsidP="002A5330">
      <w:pPr>
        <w:pStyle w:val="NormalWeb"/>
      </w:pPr>
      <w:r>
        <w:t>If learner says:</w:t>
      </w:r>
    </w:p>
    <w:p w:rsidR="002A5330" w:rsidRDefault="002A5330" w:rsidP="002A5330">
      <w:pPr>
        <w:pStyle w:val="NormalWeb"/>
      </w:pPr>
      <w:r>
        <w:t>Give me the solution.</w:t>
      </w:r>
    </w:p>
    <w:p w:rsidR="002A5330" w:rsidRDefault="002A5330" w:rsidP="002A5330">
      <w:pPr>
        <w:pStyle w:val="NormalWeb"/>
      </w:pPr>
      <w:r>
        <w:t>The AI can respond with the solution.</w:t>
      </w:r>
    </w:p>
    <w:p w:rsidR="002A5330" w:rsidRDefault="002A5330" w:rsidP="002A5330">
      <w:pPr>
        <w:pStyle w:val="NormalWeb"/>
      </w:pPr>
      <w:r>
        <w:t>If learner says:</w:t>
      </w:r>
    </w:p>
    <w:p w:rsidR="002A5330" w:rsidRDefault="002A5330" w:rsidP="002A5330">
      <w:pPr>
        <w:pStyle w:val="NormalWeb"/>
      </w:pPr>
      <w:r>
        <w:t>I'm stuck.</w:t>
      </w:r>
    </w:p>
    <w:p w:rsidR="002A5330" w:rsidRDefault="002A5330" w:rsidP="002A5330">
      <w:pPr>
        <w:pStyle w:val="NormalWeb"/>
      </w:pPr>
      <w:r>
        <w:t>Start with a hint.</w:t>
      </w:r>
    </w:p>
    <w:p w:rsidR="002A5330" w:rsidRDefault="002A5330" w:rsidP="002A5330">
      <w:pPr>
        <w:pStyle w:val="NormalWeb"/>
      </w:pPr>
      <w:r>
        <w:t>The interface should encourage learning rather than answer dumping.</w:t>
      </w:r>
    </w:p>
    <w:p w:rsidR="002A5330" w:rsidRDefault="002A5330" w:rsidP="002A5330">
      <w:r>
        <w:pict>
          <v:rect id="_x0000_i118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65. AI RESPONSE UI</w:t>
      </w:r>
    </w:p>
    <w:p w:rsidR="002A5330" w:rsidRDefault="002A5330" w:rsidP="002A5330">
      <w:pPr>
        <w:pStyle w:val="NormalWeb"/>
      </w:pPr>
      <w:r>
        <w:t>Responses should support: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Explanation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Complexity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Hint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Related concept</w:t>
      </w:r>
    </w:p>
    <w:p w:rsidR="002A5330" w:rsidRDefault="002A5330" w:rsidP="002A5330">
      <w:pPr>
        <w:pStyle w:val="HTMLPreformatted"/>
      </w:pPr>
      <w:r>
        <w:rPr>
          <w:rStyle w:val="HTMLCode"/>
        </w:rPr>
        <w:t>Related problem</w:t>
      </w:r>
    </w:p>
    <w:p w:rsidR="002A5330" w:rsidRDefault="002A5330" w:rsidP="002A5330">
      <w:pPr>
        <w:pStyle w:val="NormalWeb"/>
      </w:pPr>
      <w:r>
        <w:t xml:space="preserve">Use citations/references to </w:t>
      </w:r>
      <w:proofErr w:type="spellStart"/>
      <w:r>
        <w:t>CodeLab</w:t>
      </w:r>
      <w:proofErr w:type="spellEnd"/>
      <w:r>
        <w:t xml:space="preserve"> content where appropriate.</w:t>
      </w:r>
    </w:p>
    <w:p w:rsidR="002A5330" w:rsidRDefault="002A5330" w:rsidP="002A5330">
      <w:r>
        <w:pict>
          <v:rect id="_x0000_i118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66. DESKTOP PROBLEM EXPERIENCE</w:t>
      </w:r>
    </w:p>
    <w:p w:rsidR="002A5330" w:rsidRDefault="002A5330" w:rsidP="002A5330">
      <w:pPr>
        <w:pStyle w:val="NormalWeb"/>
      </w:pPr>
      <w:r>
        <w:t>For large screens, consider: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┌────────────┬──────────────────────┬────────────────────┐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Problem    │ Explanation          │ Workspace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Statement  │ Approach             │ Editor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Examples   │        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│ Hints      │ Complexity            │ Notes              │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│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                </w:t>
      </w:r>
      <w:proofErr w:type="spellStart"/>
      <w:r>
        <w:rPr>
          <w:rStyle w:val="HTMLCode"/>
        </w:rPr>
        <w:t>│</w:t>
      </w:r>
      <w:proofErr w:type="spellEnd"/>
    </w:p>
    <w:p w:rsidR="002A5330" w:rsidRDefault="002A5330" w:rsidP="002A5330">
      <w:pPr>
        <w:pStyle w:val="HTMLPreformatted"/>
      </w:pPr>
      <w:r>
        <w:rPr>
          <w:rStyle w:val="HTMLCode"/>
        </w:rPr>
        <w:t>└────────────┴──────────────────────┴────────────────────┘</w:t>
      </w:r>
    </w:p>
    <w:p w:rsidR="002A5330" w:rsidRDefault="002A5330" w:rsidP="002A5330">
      <w:pPr>
        <w:pStyle w:val="NormalWeb"/>
      </w:pPr>
      <w:r>
        <w:lastRenderedPageBreak/>
        <w:t>Allow panels to collapse.</w:t>
      </w:r>
    </w:p>
    <w:p w:rsidR="002A5330" w:rsidRDefault="002A5330" w:rsidP="002A5330">
      <w:r>
        <w:pict>
          <v:rect id="_x0000_i118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67. MOBILE PROBLEM EXPERIENCE</w:t>
      </w:r>
    </w:p>
    <w:p w:rsidR="002A5330" w:rsidRDefault="002A5330" w:rsidP="002A5330">
      <w:pPr>
        <w:pStyle w:val="NormalWeb"/>
      </w:pPr>
      <w:r>
        <w:t>Stack: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Examples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Hints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Approach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Workspace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</w:pPr>
      <w:r>
        <w:rPr>
          <w:rStyle w:val="HTMLCode"/>
        </w:rPr>
        <w:t>Solution</w:t>
      </w:r>
    </w:p>
    <w:p w:rsidR="002A5330" w:rsidRDefault="002A5330" w:rsidP="002A5330">
      <w:pPr>
        <w:pStyle w:val="NormalWeb"/>
      </w:pPr>
      <w:r>
        <w:t>Do not force three columns onto mobile.</w:t>
      </w:r>
    </w:p>
    <w:p w:rsidR="002A5330" w:rsidRDefault="002A5330" w:rsidP="002A5330">
      <w:r>
        <w:pict>
          <v:rect id="_x0000_i118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68. TYPOGRAPHY</w:t>
      </w:r>
    </w:p>
    <w:p w:rsidR="002A5330" w:rsidRDefault="002A5330" w:rsidP="002A5330">
      <w:pPr>
        <w:pStyle w:val="NormalWeb"/>
      </w:pPr>
      <w:r>
        <w:t>Use a strong sans-serif for normal content.</w:t>
      </w:r>
    </w:p>
    <w:p w:rsidR="002A5330" w:rsidRDefault="002A5330" w:rsidP="002A5330">
      <w:pPr>
        <w:pStyle w:val="NormalWeb"/>
      </w:pPr>
      <w:r>
        <w:t xml:space="preserve">Use </w:t>
      </w:r>
      <w:proofErr w:type="spellStart"/>
      <w:r>
        <w:t>monospace</w:t>
      </w:r>
      <w:proofErr w:type="spellEnd"/>
      <w:r>
        <w:t xml:space="preserve"> for: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code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technical metadata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terminal-like UI</w:t>
      </w:r>
    </w:p>
    <w:p w:rsidR="002A5330" w:rsidRDefault="002A5330" w:rsidP="002A5330">
      <w:pPr>
        <w:pStyle w:val="HTMLPreformatted"/>
      </w:pPr>
      <w:r>
        <w:rPr>
          <w:rStyle w:val="HTMLCode"/>
        </w:rPr>
        <w:t>system labels</w:t>
      </w:r>
    </w:p>
    <w:p w:rsidR="002A5330" w:rsidRDefault="002A5330" w:rsidP="002A5330">
      <w:pPr>
        <w:pStyle w:val="NormalWeb"/>
      </w:pPr>
      <w:r>
        <w:t xml:space="preserve">Do not make the entire site </w:t>
      </w:r>
      <w:proofErr w:type="spellStart"/>
      <w:r>
        <w:t>monospace</w:t>
      </w:r>
      <w:proofErr w:type="spellEnd"/>
      <w:r>
        <w:t>.</w:t>
      </w:r>
    </w:p>
    <w:p w:rsidR="002A5330" w:rsidRDefault="002A5330" w:rsidP="002A5330">
      <w:r>
        <w:pict>
          <v:rect id="_x0000_i118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69. COLOR SYSTEM</w:t>
      </w:r>
    </w:p>
    <w:p w:rsidR="002A5330" w:rsidRDefault="002A5330" w:rsidP="002A5330">
      <w:pPr>
        <w:pStyle w:val="NormalWeb"/>
      </w:pPr>
      <w:r>
        <w:t>Create semantic tokens: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background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surface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surface-elevated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border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text-primary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text-secondary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accent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:rsidR="002A5330" w:rsidRDefault="002A5330" w:rsidP="002A5330">
      <w:pPr>
        <w:pStyle w:val="HTMLPreformatted"/>
      </w:pPr>
      <w:r>
        <w:rPr>
          <w:rStyle w:val="HTMLCode"/>
        </w:rPr>
        <w:t>danger</w:t>
      </w:r>
    </w:p>
    <w:p w:rsidR="002A5330" w:rsidRDefault="002A5330" w:rsidP="002A5330">
      <w:pPr>
        <w:pStyle w:val="NormalWeb"/>
      </w:pPr>
      <w:r>
        <w:t xml:space="preserve">Avoid </w:t>
      </w:r>
      <w:proofErr w:type="spellStart"/>
      <w:r>
        <w:t>hardcoding</w:t>
      </w:r>
      <w:proofErr w:type="spellEnd"/>
      <w:r>
        <w:t xml:space="preserve"> colors throughout components.</w:t>
      </w:r>
    </w:p>
    <w:p w:rsidR="002A5330" w:rsidRDefault="002A5330" w:rsidP="002A5330">
      <w:r>
        <w:pict>
          <v:rect id="_x0000_i118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70. DIFFICULTY VISUALS</w:t>
      </w:r>
    </w:p>
    <w:p w:rsidR="002A5330" w:rsidRDefault="002A5330" w:rsidP="002A5330">
      <w:pPr>
        <w:pStyle w:val="NormalWeb"/>
      </w:pPr>
      <w:r>
        <w:t>Use subtle semantic styling.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Easy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Medium</w:t>
      </w:r>
    </w:p>
    <w:p w:rsidR="002A5330" w:rsidRDefault="002A5330" w:rsidP="002A5330">
      <w:pPr>
        <w:pStyle w:val="HTMLPreformatted"/>
      </w:pPr>
      <w:r>
        <w:rPr>
          <w:rStyle w:val="HTMLCode"/>
        </w:rPr>
        <w:t>Hard</w:t>
      </w:r>
    </w:p>
    <w:p w:rsidR="002A5330" w:rsidRDefault="002A5330" w:rsidP="002A5330">
      <w:pPr>
        <w:pStyle w:val="NormalWeb"/>
      </w:pPr>
      <w:r>
        <w:t>Do not rely solely on color.</w:t>
      </w:r>
    </w:p>
    <w:p w:rsidR="002A5330" w:rsidRDefault="002A5330" w:rsidP="002A5330">
      <w:pPr>
        <w:pStyle w:val="NormalWeb"/>
      </w:pPr>
      <w:r>
        <w:t>Always include text.</w:t>
      </w:r>
    </w:p>
    <w:p w:rsidR="002A5330" w:rsidRDefault="002A5330" w:rsidP="002A5330">
      <w:r>
        <w:pict>
          <v:rect id="_x0000_i119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71. MOTION</w:t>
      </w:r>
    </w:p>
    <w:p w:rsidR="002A5330" w:rsidRDefault="002A5330" w:rsidP="002A5330">
      <w:pPr>
        <w:pStyle w:val="NormalWeb"/>
      </w:pPr>
      <w:r>
        <w:t>Use subtle transitions: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card hover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page transition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progress animation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modal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accordion</w:t>
      </w:r>
    </w:p>
    <w:p w:rsidR="002A5330" w:rsidRDefault="002A5330" w:rsidP="002A5330">
      <w:pPr>
        <w:pStyle w:val="HTMLPreformatted"/>
      </w:pPr>
      <w:r>
        <w:rPr>
          <w:rStyle w:val="HTMLCode"/>
        </w:rPr>
        <w:t>roadmap expansion</w:t>
      </w:r>
    </w:p>
    <w:p w:rsidR="002A5330" w:rsidRDefault="002A5330" w:rsidP="002A5330">
      <w:pPr>
        <w:pStyle w:val="NormalWeb"/>
      </w:pPr>
      <w:r>
        <w:t>Avoid: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constant particles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scroll hijacking</w:t>
      </w:r>
    </w:p>
    <w:p w:rsidR="002A5330" w:rsidRDefault="002A5330" w:rsidP="002A5330">
      <w:pPr>
        <w:pStyle w:val="HTMLPreformatted"/>
      </w:pPr>
      <w:r>
        <w:rPr>
          <w:rStyle w:val="HTMLCode"/>
        </w:rPr>
        <w:t>excessive parallax</w:t>
      </w:r>
    </w:p>
    <w:p w:rsidR="002A5330" w:rsidRDefault="002A5330" w:rsidP="002A5330">
      <w:r>
        <w:pict>
          <v:rect id="_x0000_i119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72. REDUCED MOTION</w:t>
      </w:r>
    </w:p>
    <w:p w:rsidR="002A5330" w:rsidRDefault="002A5330" w:rsidP="002A5330">
      <w:pPr>
        <w:pStyle w:val="NormalWeb"/>
      </w:pPr>
      <w:r>
        <w:lastRenderedPageBreak/>
        <w:t>When:</w:t>
      </w:r>
    </w:p>
    <w:p w:rsidR="002A5330" w:rsidRDefault="002A5330" w:rsidP="002A5330">
      <w:pPr>
        <w:pStyle w:val="HTMLPreformatted"/>
      </w:pPr>
      <w:r>
        <w:rPr>
          <w:rStyle w:val="HTMLCode"/>
        </w:rPr>
        <w:t>prefers-reduced-motion: reduce</w:t>
      </w:r>
    </w:p>
    <w:p w:rsidR="002A5330" w:rsidRDefault="002A5330" w:rsidP="002A5330">
      <w:pPr>
        <w:pStyle w:val="NormalWeb"/>
      </w:pPr>
      <w:r>
        <w:t>animations should be reduced or disabled.</w:t>
      </w:r>
    </w:p>
    <w:p w:rsidR="002A5330" w:rsidRDefault="002A5330" w:rsidP="002A5330">
      <w:r>
        <w:pict>
          <v:rect id="_x0000_i119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73. KEYBOARD SHORTCUTS</w:t>
      </w:r>
    </w:p>
    <w:p w:rsidR="002A5330" w:rsidRDefault="002A5330" w:rsidP="002A5330">
      <w:pPr>
        <w:pStyle w:val="NormalWeb"/>
      </w:pPr>
      <w:r>
        <w:t>Useful shortcuts: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⌘</w:t>
      </w:r>
      <w:r>
        <w:rPr>
          <w:rStyle w:val="HTMLCode"/>
        </w:rPr>
        <w:t xml:space="preserve"> / Ctrl + K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Global search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Esc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Close modal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← →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Navigate questions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Enter</w:t>
      </w:r>
    </w:p>
    <w:p w:rsidR="002A5330" w:rsidRDefault="002A5330" w:rsidP="002A5330">
      <w:pPr>
        <w:pStyle w:val="HTMLPreformatted"/>
      </w:pPr>
      <w:r>
        <w:rPr>
          <w:rStyle w:val="HTMLCode"/>
        </w:rPr>
        <w:t>Submit selected answer</w:t>
      </w:r>
    </w:p>
    <w:p w:rsidR="002A5330" w:rsidRDefault="002A5330" w:rsidP="002A5330">
      <w:pPr>
        <w:pStyle w:val="NormalWeb"/>
      </w:pPr>
      <w:r>
        <w:t>Only add shortcuts where they don't conflict with normal browser behavior.</w:t>
      </w:r>
    </w:p>
    <w:p w:rsidR="002A5330" w:rsidRDefault="002A5330" w:rsidP="002A5330">
      <w:r>
        <w:pict>
          <v:rect id="_x0000_i119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74. ACCESSIBLE INTERACTIONS</w:t>
      </w:r>
    </w:p>
    <w:p w:rsidR="002A5330" w:rsidRDefault="002A5330" w:rsidP="002A5330">
      <w:pPr>
        <w:pStyle w:val="NormalWeb"/>
      </w:pPr>
      <w:r>
        <w:t>All: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buttons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tabs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accordions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dialogs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MCQs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:rsidR="002A5330" w:rsidRDefault="002A5330" w:rsidP="002A5330">
      <w:pPr>
        <w:pStyle w:val="HTMLPreformatted"/>
      </w:pPr>
      <w:r>
        <w:rPr>
          <w:rStyle w:val="HTMLCode"/>
        </w:rPr>
        <w:t>search</w:t>
      </w:r>
    </w:p>
    <w:p w:rsidR="002A5330" w:rsidRDefault="002A5330" w:rsidP="002A5330">
      <w:pPr>
        <w:pStyle w:val="NormalWeb"/>
      </w:pPr>
      <w:r>
        <w:t>must be keyboard accessible.</w:t>
      </w:r>
    </w:p>
    <w:p w:rsidR="002A5330" w:rsidRDefault="002A5330" w:rsidP="002A5330">
      <w:r>
        <w:pict>
          <v:rect id="_x0000_i119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75. FOCUS MANAGEMENT</w:t>
      </w:r>
    </w:p>
    <w:p w:rsidR="002A5330" w:rsidRDefault="002A5330" w:rsidP="002A5330">
      <w:pPr>
        <w:pStyle w:val="NormalWeb"/>
      </w:pPr>
      <w:r>
        <w:lastRenderedPageBreak/>
        <w:t>When opening: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dialog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filter panel</w:t>
      </w:r>
    </w:p>
    <w:p w:rsidR="002A5330" w:rsidRDefault="002A5330" w:rsidP="002A5330">
      <w:pPr>
        <w:pStyle w:val="HTMLPreformatted"/>
      </w:pPr>
      <w:r>
        <w:rPr>
          <w:rStyle w:val="HTMLCode"/>
        </w:rPr>
        <w:t>AI coach</w:t>
      </w:r>
    </w:p>
    <w:p w:rsidR="002A5330" w:rsidRDefault="002A5330" w:rsidP="002A5330">
      <w:pPr>
        <w:pStyle w:val="NormalWeb"/>
      </w:pPr>
      <w:r>
        <w:t>move focus appropriately.</w:t>
      </w:r>
    </w:p>
    <w:p w:rsidR="002A5330" w:rsidRDefault="002A5330" w:rsidP="002A5330">
      <w:pPr>
        <w:pStyle w:val="NormalWeb"/>
      </w:pPr>
      <w:r>
        <w:t>Restore focus after closing.</w:t>
      </w:r>
    </w:p>
    <w:p w:rsidR="002A5330" w:rsidRDefault="002A5330" w:rsidP="002A5330">
      <w:r>
        <w:pict>
          <v:rect id="_x0000_i119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76. TOUCH TARGETS</w:t>
      </w:r>
    </w:p>
    <w:p w:rsidR="002A5330" w:rsidRDefault="002A5330" w:rsidP="002A5330">
      <w:pPr>
        <w:pStyle w:val="NormalWeb"/>
      </w:pPr>
      <w:r>
        <w:t>Interactive controls should have appropriately sized touch targets.</w:t>
      </w:r>
    </w:p>
    <w:p w:rsidR="002A5330" w:rsidRDefault="002A5330" w:rsidP="002A5330">
      <w:pPr>
        <w:pStyle w:val="NormalWeb"/>
      </w:pPr>
      <w:r>
        <w:t>Avoid tiny:</w:t>
      </w:r>
    </w:p>
    <w:p w:rsidR="002A5330" w:rsidRDefault="002A5330" w:rsidP="002A5330">
      <w:pPr>
        <w:pStyle w:val="HTMLPreformatted"/>
      </w:pPr>
      <w:r>
        <w:rPr>
          <w:rStyle w:val="HTMLCode"/>
        </w:rPr>
        <w:t>8px × 8px</w:t>
      </w:r>
    </w:p>
    <w:p w:rsidR="002A5330" w:rsidRDefault="002A5330" w:rsidP="002A5330">
      <w:pPr>
        <w:pStyle w:val="NormalWeb"/>
      </w:pPr>
      <w:r>
        <w:t>clickable elements.</w:t>
      </w:r>
    </w:p>
    <w:p w:rsidR="002A5330" w:rsidRDefault="002A5330" w:rsidP="002A5330">
      <w:r>
        <w:pict>
          <v:rect id="_x0000_i119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77. RESPONSIVE BREAKPOINTS</w:t>
      </w:r>
    </w:p>
    <w:p w:rsidR="002A5330" w:rsidRDefault="002A5330" w:rsidP="002A5330">
      <w:pPr>
        <w:pStyle w:val="NormalWeb"/>
      </w:pPr>
      <w:r>
        <w:t>Use the project's shared Tailwind responsive system.</w:t>
      </w:r>
    </w:p>
    <w:p w:rsidR="002A5330" w:rsidRDefault="002A5330" w:rsidP="002A5330">
      <w:pPr>
        <w:pStyle w:val="NormalWeb"/>
      </w:pPr>
      <w:r>
        <w:t>Do not create random breakpoints per component.</w:t>
      </w:r>
    </w:p>
    <w:p w:rsidR="002A5330" w:rsidRDefault="002A5330" w:rsidP="002A5330">
      <w:r>
        <w:pict>
          <v:rect id="_x0000_i119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78. VISUALIZATION RULE</w:t>
      </w:r>
    </w:p>
    <w:p w:rsidR="002A5330" w:rsidRDefault="002A5330" w:rsidP="002A5330">
      <w:pPr>
        <w:pStyle w:val="NormalWeb"/>
      </w:pPr>
      <w:r>
        <w:t>Visualizations should communicate information.</w:t>
      </w:r>
    </w:p>
    <w:p w:rsidR="002A5330" w:rsidRDefault="002A5330" w:rsidP="002A5330">
      <w:pPr>
        <w:pStyle w:val="NormalWeb"/>
      </w:pPr>
      <w:r>
        <w:t>Examples: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algorithm steps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tree traversal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array transformation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graph traversal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prefix sums</w:t>
      </w:r>
    </w:p>
    <w:p w:rsidR="002A5330" w:rsidRDefault="002A5330" w:rsidP="002A5330">
      <w:pPr>
        <w:pStyle w:val="HTMLPreformatted"/>
      </w:pPr>
      <w:r>
        <w:rPr>
          <w:rStyle w:val="HTMLCode"/>
        </w:rPr>
        <w:t>sorting</w:t>
      </w:r>
    </w:p>
    <w:p w:rsidR="002A5330" w:rsidRDefault="002A5330" w:rsidP="002A5330">
      <w:pPr>
        <w:pStyle w:val="NormalWeb"/>
      </w:pPr>
      <w:r>
        <w:lastRenderedPageBreak/>
        <w:t>Do not create visualizations purely because they look cool.</w:t>
      </w:r>
    </w:p>
    <w:p w:rsidR="002A5330" w:rsidRDefault="002A5330" w:rsidP="002A5330">
      <w:r>
        <w:pict>
          <v:rect id="_x0000_i119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79. CODELAB LANDING EXPERIENCE</w:t>
      </w:r>
    </w:p>
    <w:p w:rsidR="002A5330" w:rsidRDefault="002A5330" w:rsidP="002A5330">
      <w:pPr>
        <w:pStyle w:val="NormalWeb"/>
      </w:pPr>
      <w:r>
        <w:t xml:space="preserve">Entering </w:t>
      </w:r>
      <w:proofErr w:type="spellStart"/>
      <w:r>
        <w:t>CodeLab</w:t>
      </w:r>
      <w:proofErr w:type="spellEnd"/>
      <w:r>
        <w:t xml:space="preserve"> should feel like entering another application: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GOPI OS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CODELAB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2A5330" w:rsidRDefault="002A5330" w:rsidP="002A5330">
      <w:pPr>
        <w:pStyle w:val="HTMLPreformatted"/>
      </w:pPr>
      <w:r>
        <w:rPr>
          <w:rStyle w:val="HTMLCode"/>
        </w:rPr>
        <w:t>YOUR LEARNING SYSTEM</w:t>
      </w:r>
    </w:p>
    <w:p w:rsidR="002A5330" w:rsidRDefault="002A5330" w:rsidP="002A5330">
      <w:pPr>
        <w:pStyle w:val="NormalWeb"/>
      </w:pPr>
      <w:r>
        <w:t>Use a subtle transition.</w:t>
      </w:r>
    </w:p>
    <w:p w:rsidR="002A5330" w:rsidRDefault="002A5330" w:rsidP="002A5330">
      <w:pPr>
        <w:pStyle w:val="NormalWeb"/>
      </w:pPr>
      <w:r>
        <w:t>Do not create another long boot animation.</w:t>
      </w:r>
    </w:p>
    <w:p w:rsidR="002A5330" w:rsidRDefault="002A5330" w:rsidP="002A5330">
      <w:r>
        <w:pict>
          <v:rect id="_x0000_i119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80. BACK TO GOPI OS</w:t>
      </w:r>
    </w:p>
    <w:p w:rsidR="002A5330" w:rsidRDefault="002A5330" w:rsidP="002A5330">
      <w:pPr>
        <w:pStyle w:val="NormalWeb"/>
      </w:pPr>
      <w:r>
        <w:t>Always provide an accessible route back.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</w:pPr>
      <w:r>
        <w:rPr>
          <w:rStyle w:val="HTMLCode"/>
        </w:rPr>
        <w:t>← GOPI OS</w:t>
      </w:r>
    </w:p>
    <w:p w:rsidR="002A5330" w:rsidRDefault="002A5330" w:rsidP="002A5330">
      <w:r>
        <w:pict>
          <v:rect id="_x0000_i120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81. RECRUITER VIEW OF CODELAB</w:t>
      </w:r>
    </w:p>
    <w:p w:rsidR="002A5330" w:rsidRDefault="002A5330" w:rsidP="002A5330">
      <w:pPr>
        <w:pStyle w:val="NormalWeb"/>
      </w:pPr>
      <w:r>
        <w:t>Recruiters should not be forced through the entire learning system.</w:t>
      </w:r>
    </w:p>
    <w:p w:rsidR="002A5330" w:rsidRDefault="002A5330" w:rsidP="002A5330">
      <w:pPr>
        <w:pStyle w:val="NormalWeb"/>
      </w:pPr>
      <w:r>
        <w:t>On portfolio pages:</w:t>
      </w:r>
    </w:p>
    <w:p w:rsidR="002A5330" w:rsidRDefault="002A5330" w:rsidP="002A5330">
      <w:pPr>
        <w:pStyle w:val="HTMLPreformatted"/>
      </w:pPr>
      <w:r>
        <w:rPr>
          <w:rStyle w:val="HTMLCode"/>
        </w:rPr>
        <w:t>CODELAB</w:t>
      </w:r>
    </w:p>
    <w:p w:rsidR="002A5330" w:rsidRDefault="002A5330" w:rsidP="002A5330">
      <w:pPr>
        <w:pStyle w:val="NormalWeb"/>
      </w:pPr>
      <w:r>
        <w:t>can show: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DSA Practice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 Solving</w:t>
      </w:r>
    </w:p>
    <w:p w:rsidR="002A5330" w:rsidRDefault="002A5330" w:rsidP="002A5330">
      <w:pPr>
        <w:pStyle w:val="HTMLPreformatted"/>
      </w:pPr>
      <w:r>
        <w:rPr>
          <w:rStyle w:val="HTMLCode"/>
        </w:rPr>
        <w:t>Learning Platform</w:t>
      </w:r>
    </w:p>
    <w:p w:rsidR="002A5330" w:rsidRDefault="002A5330" w:rsidP="002A5330">
      <w:pPr>
        <w:pStyle w:val="NormalWeb"/>
      </w:pPr>
      <w:r>
        <w:t>with:</w:t>
      </w:r>
    </w:p>
    <w:p w:rsidR="002A5330" w:rsidRDefault="002A5330" w:rsidP="002A5330">
      <w:pPr>
        <w:pStyle w:val="HTMLPreformatted"/>
      </w:pPr>
      <w:r>
        <w:rPr>
          <w:rStyle w:val="HTMLCode"/>
        </w:rPr>
        <w:lastRenderedPageBreak/>
        <w:t>[ EXPLORE CODELAB ]</w:t>
      </w:r>
    </w:p>
    <w:p w:rsidR="002A5330" w:rsidRDefault="002A5330" w:rsidP="002A5330">
      <w:r>
        <w:pict>
          <v:rect id="_x0000_i120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82. PROJECT CASE STUDY</w:t>
      </w:r>
    </w:p>
    <w:p w:rsidR="002A5330" w:rsidRDefault="002A5330" w:rsidP="002A5330">
      <w:pPr>
        <w:pStyle w:val="NormalWeb"/>
      </w:pPr>
      <w:proofErr w:type="spellStart"/>
      <w:r>
        <w:t>CodeLab</w:t>
      </w:r>
      <w:proofErr w:type="spellEnd"/>
      <w:r>
        <w:t xml:space="preserve"> itself should eventually appear as a portfolio project.</w:t>
      </w:r>
    </w:p>
    <w:p w:rsidR="002A5330" w:rsidRDefault="002A5330" w:rsidP="002A5330">
      <w:pPr>
        <w:pStyle w:val="NormalWeb"/>
      </w:pPr>
      <w:r>
        <w:t>The project page can explain: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How can structured DSA learning be made more interactive?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Solution:</w:t>
      </w: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Gopi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Architecture: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Engineering: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Challenges: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2A5330" w:rsidRDefault="002A5330" w:rsidP="002A5330">
      <w:pPr>
        <w:pStyle w:val="NormalWeb"/>
      </w:pPr>
      <w:r>
        <w:t>This creates a powerful portfolio loop: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Portfolio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 xml:space="preserve"> demonstrates engineering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2A5330" w:rsidRDefault="002A5330" w:rsidP="002A5330">
      <w:pPr>
        <w:pStyle w:val="HTMLPreformatted"/>
      </w:pPr>
      <w:r>
        <w:rPr>
          <w:rStyle w:val="HTMLCode"/>
        </w:rPr>
        <w:t xml:space="preserve">Portfolio showcases </w:t>
      </w: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r>
        <w:pict>
          <v:rect id="_x0000_i120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83. EMPTY ROADMAP</w:t>
      </w:r>
    </w:p>
    <w:p w:rsidR="002A5330" w:rsidRDefault="002A5330" w:rsidP="002A5330">
      <w:pPr>
        <w:pStyle w:val="NormalWeb"/>
      </w:pPr>
      <w:r>
        <w:t>If no curriculum content exists: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ROADMAP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The learning structure is ready.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Content is currently being prepared.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VIEW FOUNDATIONS ]</w:t>
      </w:r>
    </w:p>
    <w:p w:rsidR="002A5330" w:rsidRDefault="002A5330" w:rsidP="002A5330">
      <w:r>
        <w:pict>
          <v:rect id="_x0000_i120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lastRenderedPageBreak/>
        <w:t>84. EMPTY PROBLEMS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NO PROBLEMS YET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 content will appear here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once the curriculum is populated.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EXPLORE CONCEPTS ]</w:t>
      </w:r>
    </w:p>
    <w:p w:rsidR="002A5330" w:rsidRDefault="002A5330" w:rsidP="002A5330">
      <w:r>
        <w:pict>
          <v:rect id="_x0000_i120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85. EMPTY MCQs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NO QUIZZES AVAILABLE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MCQs will appear once this topic</w:t>
      </w:r>
    </w:p>
    <w:p w:rsidR="002A5330" w:rsidRDefault="002A5330" w:rsidP="002A5330">
      <w:pPr>
        <w:pStyle w:val="HTMLPreformatted"/>
      </w:pPr>
      <w:r>
        <w:rPr>
          <w:rStyle w:val="HTMLCode"/>
        </w:rPr>
        <w:t>has been populated.</w:t>
      </w:r>
    </w:p>
    <w:p w:rsidR="002A5330" w:rsidRDefault="002A5330" w:rsidP="002A5330">
      <w:r>
        <w:pict>
          <v:rect id="_x0000_i120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86. EMPTY SOLUTION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SOLUTION NOT AVAILABLE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This problem has not been provided</w:t>
      </w:r>
    </w:p>
    <w:p w:rsidR="002A5330" w:rsidRDefault="002A5330" w:rsidP="002A5330">
      <w:pPr>
        <w:pStyle w:val="HTMLPreformatted"/>
      </w:pPr>
      <w:r>
        <w:rPr>
          <w:rStyle w:val="HTMLCode"/>
        </w:rPr>
        <w:t>with a solution yet.</w:t>
      </w:r>
    </w:p>
    <w:p w:rsidR="002A5330" w:rsidRDefault="002A5330" w:rsidP="002A5330">
      <w:r>
        <w:pict>
          <v:rect id="_x0000_i120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87. ERROR RECOVERY</w:t>
      </w:r>
    </w:p>
    <w:p w:rsidR="002A5330" w:rsidRDefault="002A5330" w:rsidP="002A5330">
      <w:pPr>
        <w:pStyle w:val="NormalWeb"/>
      </w:pPr>
      <w:r>
        <w:t>Every error should have a useful next action.</w:t>
      </w:r>
    </w:p>
    <w:p w:rsidR="002A5330" w:rsidRDefault="002A5330" w:rsidP="002A5330">
      <w:pPr>
        <w:pStyle w:val="NormalWeb"/>
      </w:pPr>
      <w:r>
        <w:t>Examples: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RETRY ]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[ GO BACK ]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</w:pPr>
      <w:r>
        <w:rPr>
          <w:rStyle w:val="HTMLCode"/>
        </w:rPr>
        <w:t>[ RETURN TO ROADMAP ]</w:t>
      </w:r>
    </w:p>
    <w:p w:rsidR="002A5330" w:rsidRDefault="002A5330" w:rsidP="002A5330">
      <w:r>
        <w:pict>
          <v:rect id="_x0000_i120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88. CONFIRMATION DIALOGS</w:t>
      </w:r>
    </w:p>
    <w:p w:rsidR="002A5330" w:rsidRDefault="002A5330" w:rsidP="002A5330">
      <w:pPr>
        <w:pStyle w:val="NormalWeb"/>
      </w:pPr>
      <w:r>
        <w:t>Avoid confirmation dialogs for harmless actions.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</w:pPr>
      <w:r>
        <w:rPr>
          <w:rStyle w:val="HTMLCode"/>
        </w:rPr>
        <w:lastRenderedPageBreak/>
        <w:t>Mark solved</w:t>
      </w:r>
    </w:p>
    <w:p w:rsidR="002A5330" w:rsidRDefault="002A5330" w:rsidP="002A5330">
      <w:pPr>
        <w:pStyle w:val="NormalWeb"/>
      </w:pPr>
      <w:r>
        <w:t>should happen immediately.</w:t>
      </w:r>
    </w:p>
    <w:p w:rsidR="002A5330" w:rsidRDefault="002A5330" w:rsidP="002A5330">
      <w:pPr>
        <w:pStyle w:val="NormalWeb"/>
      </w:pPr>
      <w:r>
        <w:t>Use confirmation only for destructive actions later.</w:t>
      </w:r>
    </w:p>
    <w:p w:rsidR="002A5330" w:rsidRDefault="002A5330" w:rsidP="002A5330">
      <w:r>
        <w:pict>
          <v:rect id="_x0000_i120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89. CONTENT DENSITY</w:t>
      </w:r>
    </w:p>
    <w:p w:rsidR="002A5330" w:rsidRDefault="002A5330" w:rsidP="002A5330">
      <w:pPr>
        <w:pStyle w:val="NormalWeb"/>
      </w:pPr>
      <w:r>
        <w:t>Problem pages may be information-dense.</w:t>
      </w:r>
    </w:p>
    <w:p w:rsidR="002A5330" w:rsidRDefault="002A5330" w:rsidP="002A5330">
      <w:pPr>
        <w:pStyle w:val="NormalWeb"/>
      </w:pPr>
      <w:r>
        <w:t>Dashboard should be more visual.</w:t>
      </w:r>
    </w:p>
    <w:p w:rsidR="002A5330" w:rsidRDefault="002A5330" w:rsidP="002A5330">
      <w:pPr>
        <w:pStyle w:val="NormalWeb"/>
      </w:pPr>
      <w:r>
        <w:t>Concept pages should prioritize reading.</w:t>
      </w:r>
    </w:p>
    <w:p w:rsidR="002A5330" w:rsidRDefault="002A5330" w:rsidP="002A5330">
      <w:pPr>
        <w:pStyle w:val="NormalWeb"/>
      </w:pPr>
      <w:r>
        <w:t>Different page types should have different density.</w:t>
      </w:r>
    </w:p>
    <w:p w:rsidR="002A5330" w:rsidRDefault="002A5330" w:rsidP="002A5330">
      <w:r>
        <w:pict>
          <v:rect id="_x0000_i120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90. UI COMPONENT MAP</w:t>
      </w:r>
    </w:p>
    <w:p w:rsidR="002A5330" w:rsidRDefault="002A5330" w:rsidP="002A5330">
      <w:pPr>
        <w:pStyle w:val="NormalWeb"/>
      </w:pPr>
      <w:r>
        <w:t>Create reusable components approximately:</w:t>
      </w: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CodeLabShell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CodeLabHeader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CodeLabSidebar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MobileNav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ProgressCard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ContinueLearningCard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ModuleCard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TopicCard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ConceptCard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ProblemCard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PatternCard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MCQCard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Roadmap</w:t>
      </w: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ProgressBar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ProgressRing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StreakCalendar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ProblemStatement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ProblemHints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SolutionPanel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CodeViewer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NotesPanel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MCQQuestion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MCQOption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MCQResult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SearchDialog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FilterPanel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BookmarkButton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AICoach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AIMessage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EmptyState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ErrorState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LoadingSkeleton</w:t>
      </w:r>
      <w:proofErr w:type="spellEnd"/>
    </w:p>
    <w:p w:rsidR="002A5330" w:rsidRDefault="002A5330" w:rsidP="002A5330">
      <w:pPr>
        <w:pStyle w:val="HTMLPreformatted"/>
      </w:pPr>
      <w:r>
        <w:rPr>
          <w:rStyle w:val="HTMLCode"/>
        </w:rPr>
        <w:t>Toast</w:t>
      </w:r>
    </w:p>
    <w:p w:rsidR="002A5330" w:rsidRDefault="002A5330" w:rsidP="002A5330">
      <w:pPr>
        <w:pStyle w:val="NormalWeb"/>
      </w:pPr>
      <w:r>
        <w:t>Do not create all components prematurely.</w:t>
      </w:r>
    </w:p>
    <w:p w:rsidR="002A5330" w:rsidRDefault="002A5330" w:rsidP="002A5330">
      <w:pPr>
        <w:pStyle w:val="NormalWeb"/>
      </w:pPr>
      <w:r>
        <w:t>Extract them when reuse/responsibility justifies it.</w:t>
      </w:r>
    </w:p>
    <w:p w:rsidR="002A5330" w:rsidRDefault="002A5330" w:rsidP="002A5330">
      <w:r>
        <w:pict>
          <v:rect id="_x0000_i121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91. COMPONENT RULE</w:t>
      </w:r>
    </w:p>
    <w:p w:rsidR="002A5330" w:rsidRDefault="002A5330" w:rsidP="002A5330">
      <w:pPr>
        <w:pStyle w:val="NormalWeb"/>
      </w:pPr>
      <w:r>
        <w:t>Components should primarily control presentation and interaction.</w:t>
      </w:r>
    </w:p>
    <w:p w:rsidR="002A5330" w:rsidRDefault="002A5330" w:rsidP="002A5330">
      <w:pPr>
        <w:pStyle w:val="NormalWeb"/>
      </w:pPr>
      <w:r>
        <w:t>Content belongs in:</w:t>
      </w:r>
    </w:p>
    <w:p w:rsidR="002A5330" w:rsidRDefault="002A5330" w:rsidP="002A5330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/data/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</w:t>
      </w:r>
    </w:p>
    <w:p w:rsidR="002A5330" w:rsidRDefault="002A5330" w:rsidP="002A5330">
      <w:pPr>
        <w:pStyle w:val="NormalWeb"/>
      </w:pPr>
      <w:r>
        <w:t>Business logic belongs in appropriate services/hooks/domain utilities.</w:t>
      </w:r>
    </w:p>
    <w:p w:rsidR="002A5330" w:rsidRDefault="002A5330" w:rsidP="002A5330">
      <w:r>
        <w:pict>
          <v:rect id="_x0000_i121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92. PAGE RESPONSIBILITY</w:t>
      </w:r>
    </w:p>
    <w:p w:rsidR="002A5330" w:rsidRDefault="002A5330" w:rsidP="002A5330">
      <w:pPr>
        <w:pStyle w:val="NormalWeb"/>
      </w:pPr>
      <w:r>
        <w:t>Pages should compose: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layout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components</w:t>
      </w:r>
    </w:p>
    <w:p w:rsidR="002A5330" w:rsidRDefault="002A5330" w:rsidP="002A5330">
      <w:pPr>
        <w:pStyle w:val="HTMLPreformatted"/>
      </w:pPr>
      <w:r>
        <w:rPr>
          <w:rStyle w:val="HTMLCode"/>
        </w:rPr>
        <w:t>data</w:t>
      </w:r>
    </w:p>
    <w:p w:rsidR="002A5330" w:rsidRDefault="002A5330" w:rsidP="002A5330">
      <w:pPr>
        <w:pStyle w:val="NormalWeb"/>
      </w:pPr>
      <w:r>
        <w:t>They should not contain enormous amounts of business logic.</w:t>
      </w:r>
    </w:p>
    <w:p w:rsidR="002A5330" w:rsidRDefault="002A5330" w:rsidP="002A5330">
      <w:r>
        <w:pict>
          <v:rect id="_x0000_i121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lastRenderedPageBreak/>
        <w:t>93. ACCESSIBILITY LABEL EXAMPLES</w:t>
      </w:r>
    </w:p>
    <w:p w:rsidR="002A5330" w:rsidRDefault="002A5330" w:rsidP="002A5330">
      <w:pPr>
        <w:pStyle w:val="NormalWeb"/>
      </w:pPr>
      <w:r>
        <w:t>Buttons must communicate intent:</w:t>
      </w:r>
    </w:p>
    <w:p w:rsidR="002A5330" w:rsidRDefault="002A5330" w:rsidP="002A5330">
      <w:pPr>
        <w:pStyle w:val="NormalWeb"/>
      </w:pPr>
      <w:r>
        <w:t>Bad:</w:t>
      </w:r>
    </w:p>
    <w:p w:rsidR="002A5330" w:rsidRDefault="002A5330" w:rsidP="002A5330">
      <w:pPr>
        <w:pStyle w:val="HTMLPreformatted"/>
      </w:pPr>
      <w:r>
        <w:rPr>
          <w:rStyle w:val="HTMLCode"/>
        </w:rPr>
        <w:t>[ → ]</w:t>
      </w:r>
    </w:p>
    <w:p w:rsidR="002A5330" w:rsidRDefault="002A5330" w:rsidP="002A5330">
      <w:pPr>
        <w:pStyle w:val="NormalWeb"/>
      </w:pPr>
      <w:r>
        <w:t>Better:</w:t>
      </w:r>
    </w:p>
    <w:p w:rsidR="002A5330" w:rsidRDefault="002A5330" w:rsidP="002A5330">
      <w:pPr>
        <w:pStyle w:val="HTMLPreformatted"/>
      </w:pPr>
      <w:r>
        <w:rPr>
          <w:rStyle w:val="HTMLCode"/>
        </w:rPr>
        <w:t>[ Continue learning ]</w:t>
      </w:r>
    </w:p>
    <w:p w:rsidR="002A5330" w:rsidRDefault="002A5330" w:rsidP="002A5330">
      <w:pPr>
        <w:pStyle w:val="NormalWeb"/>
      </w:pPr>
      <w:r>
        <w:t>Icon-only buttons require accessible labels.</w:t>
      </w:r>
    </w:p>
    <w:p w:rsidR="002A5330" w:rsidRDefault="002A5330" w:rsidP="002A5330">
      <w:r>
        <w:pict>
          <v:rect id="_x0000_i1213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94. SEO-FRIENDLY CONTENT</w:t>
      </w:r>
    </w:p>
    <w:p w:rsidR="002A5330" w:rsidRDefault="002A5330" w:rsidP="002A5330">
      <w:pPr>
        <w:pStyle w:val="NormalWeb"/>
      </w:pPr>
      <w:r>
        <w:t>Public concept/problem pages should have meaningful: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:rsidR="002A5330" w:rsidRDefault="002A5330" w:rsidP="002A5330">
      <w:pPr>
        <w:pStyle w:val="HTMLPreformatted"/>
      </w:pPr>
      <w:r>
        <w:rPr>
          <w:rStyle w:val="HTMLCode"/>
        </w:rPr>
        <w:t>metadata</w:t>
      </w:r>
    </w:p>
    <w:p w:rsidR="002A5330" w:rsidRDefault="002A5330" w:rsidP="002A5330">
      <w:pPr>
        <w:pStyle w:val="NormalWeb"/>
      </w:pPr>
      <w:r>
        <w:t>Example:</w:t>
      </w:r>
    </w:p>
    <w:p w:rsidR="002A5330" w:rsidRDefault="002A5330" w:rsidP="002A5330">
      <w:pPr>
        <w:pStyle w:val="HTMLPreformatted"/>
      </w:pPr>
      <w:r>
        <w:rPr>
          <w:rStyle w:val="HTMLCode"/>
        </w:rPr>
        <w:t xml:space="preserve">Two Sum — Arrays &amp; Hashing | GOPI </w:t>
      </w: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r>
        <w:pict>
          <v:rect id="_x0000_i1214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95. PERFORMANCE UX</w:t>
      </w:r>
    </w:p>
    <w:p w:rsidR="002A5330" w:rsidRDefault="002A5330" w:rsidP="002A5330">
      <w:pPr>
        <w:pStyle w:val="NormalWeb"/>
      </w:pPr>
      <w:r>
        <w:t xml:space="preserve">Don't block </w:t>
      </w:r>
      <w:proofErr w:type="spellStart"/>
      <w:r>
        <w:t>CodeLab</w:t>
      </w:r>
      <w:proofErr w:type="spellEnd"/>
      <w:r>
        <w:t xml:space="preserve"> rendering on:</w:t>
      </w:r>
    </w:p>
    <w:p w:rsidR="002A5330" w:rsidRDefault="002A5330" w:rsidP="002A533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GitHub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:rsidR="002A5330" w:rsidRDefault="002A5330" w:rsidP="002A5330">
      <w:pPr>
        <w:pStyle w:val="HTMLPreformatted"/>
      </w:pPr>
      <w:r>
        <w:rPr>
          <w:rStyle w:val="HTMLCode"/>
        </w:rPr>
        <w:t>analytics</w:t>
      </w:r>
    </w:p>
    <w:p w:rsidR="002A5330" w:rsidRDefault="002A5330" w:rsidP="002A5330">
      <w:pPr>
        <w:pStyle w:val="NormalWeb"/>
      </w:pPr>
      <w:proofErr w:type="spellStart"/>
      <w:r>
        <w:t>CodeLab's</w:t>
      </w:r>
      <w:proofErr w:type="spellEnd"/>
      <w:r>
        <w:t xml:space="preserve"> learning content must remain usable independently.</w:t>
      </w:r>
    </w:p>
    <w:p w:rsidR="002A5330" w:rsidRDefault="002A5330" w:rsidP="002A5330">
      <w:r>
        <w:pict>
          <v:rect id="_x0000_i1215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96. NO CONTENT FLASH</w:t>
      </w:r>
    </w:p>
    <w:p w:rsidR="002A5330" w:rsidRDefault="002A5330" w:rsidP="002A5330">
      <w:pPr>
        <w:pStyle w:val="NormalWeb"/>
      </w:pPr>
      <w:r>
        <w:lastRenderedPageBreak/>
        <w:t>Avoid: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empty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→ content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→ empty</w:t>
      </w:r>
    </w:p>
    <w:p w:rsidR="002A5330" w:rsidRDefault="002A5330" w:rsidP="002A5330">
      <w:pPr>
        <w:pStyle w:val="HTMLPreformatted"/>
      </w:pPr>
      <w:r>
        <w:rPr>
          <w:rStyle w:val="HTMLCode"/>
        </w:rPr>
        <w:t>→ content</w:t>
      </w:r>
    </w:p>
    <w:p w:rsidR="002A5330" w:rsidRDefault="002A5330" w:rsidP="002A5330">
      <w:pPr>
        <w:pStyle w:val="NormalWeb"/>
      </w:pPr>
      <w:r>
        <w:t>Use appropriate loading states.</w:t>
      </w:r>
    </w:p>
    <w:p w:rsidR="002A5330" w:rsidRDefault="002A5330" w:rsidP="002A5330">
      <w:r>
        <w:pict>
          <v:rect id="_x0000_i1216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97. NO DEAD BUTTONS</w:t>
      </w:r>
    </w:p>
    <w:p w:rsidR="002A5330" w:rsidRDefault="002A5330" w:rsidP="002A5330">
      <w:pPr>
        <w:pStyle w:val="NormalWeb"/>
      </w:pPr>
      <w:r>
        <w:t>A button must either:</w:t>
      </w:r>
    </w:p>
    <w:p w:rsidR="002A5330" w:rsidRDefault="002A5330" w:rsidP="002A5330">
      <w:pPr>
        <w:pStyle w:val="HTMLPreformatted"/>
      </w:pPr>
      <w:r>
        <w:rPr>
          <w:rStyle w:val="HTMLCode"/>
        </w:rPr>
        <w:t>work</w:t>
      </w:r>
    </w:p>
    <w:p w:rsidR="002A5330" w:rsidRDefault="002A5330" w:rsidP="002A5330">
      <w:pPr>
        <w:pStyle w:val="NormalWeb"/>
      </w:pPr>
      <w:r>
        <w:t>or:</w:t>
      </w:r>
    </w:p>
    <w:p w:rsidR="002A5330" w:rsidRDefault="002A5330" w:rsidP="002A5330">
      <w:pPr>
        <w:pStyle w:val="HTMLPreformatted"/>
      </w:pPr>
      <w:r>
        <w:rPr>
          <w:rStyle w:val="HTMLCode"/>
        </w:rPr>
        <w:t>not exist</w:t>
      </w:r>
    </w:p>
    <w:p w:rsidR="002A5330" w:rsidRDefault="002A5330" w:rsidP="002A5330">
      <w:pPr>
        <w:pStyle w:val="NormalWeb"/>
      </w:pPr>
      <w:r>
        <w:t>During dummy-content development, disabled functionality should clearly indicate:</w:t>
      </w:r>
    </w:p>
    <w:p w:rsidR="002A5330" w:rsidRDefault="002A5330" w:rsidP="002A5330">
      <w:pPr>
        <w:pStyle w:val="HTMLPreformatted"/>
      </w:pPr>
      <w:r>
        <w:rPr>
          <w:rStyle w:val="HTMLCode"/>
        </w:rPr>
        <w:t>Coming soon</w:t>
      </w:r>
    </w:p>
    <w:p w:rsidR="002A5330" w:rsidRDefault="002A5330" w:rsidP="002A5330">
      <w:pPr>
        <w:pStyle w:val="NormalWeb"/>
      </w:pPr>
      <w:r>
        <w:t>rather than silently doing nothing.</w:t>
      </w:r>
    </w:p>
    <w:p w:rsidR="002A5330" w:rsidRDefault="002A5330" w:rsidP="002A5330">
      <w:r>
        <w:pict>
          <v:rect id="_x0000_i1217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98. PRODUCT FEEL</w:t>
      </w:r>
    </w:p>
    <w:p w:rsidR="002A5330" w:rsidRDefault="002A5330" w:rsidP="002A5330">
      <w:pPr>
        <w:pStyle w:val="NormalWeb"/>
      </w:pPr>
      <w:r>
        <w:t>The UI should create the feeling:</w:t>
      </w:r>
    </w:p>
    <w:p w:rsidR="002A5330" w:rsidRDefault="002A5330" w:rsidP="002A5330">
      <w:pPr>
        <w:pStyle w:val="NormalWeb"/>
      </w:pPr>
      <w:r>
        <w:t>"I could actually spend hours learning here."</w:t>
      </w:r>
    </w:p>
    <w:p w:rsidR="002A5330" w:rsidRDefault="002A5330" w:rsidP="002A5330">
      <w:pPr>
        <w:pStyle w:val="NormalWeb"/>
      </w:pPr>
      <w:r>
        <w:t>Not:</w:t>
      </w:r>
    </w:p>
    <w:p w:rsidR="002A5330" w:rsidRDefault="002A5330" w:rsidP="002A5330">
      <w:pPr>
        <w:pStyle w:val="NormalWeb"/>
      </w:pPr>
      <w:r>
        <w:t>"This is a portfolio pretending to be an LMS."</w:t>
      </w:r>
    </w:p>
    <w:p w:rsidR="002A5330" w:rsidRDefault="002A5330" w:rsidP="002A5330">
      <w:r>
        <w:pict>
          <v:rect id="_x0000_i1218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99. PREMIUM DETAIL</w:t>
      </w:r>
    </w:p>
    <w:p w:rsidR="002A5330" w:rsidRDefault="002A5330" w:rsidP="002A5330">
      <w:pPr>
        <w:pStyle w:val="NormalWeb"/>
      </w:pPr>
      <w:r>
        <w:t>Small details matter: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consistent spacing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clean borders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smooth transitions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good empty states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strong typography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keyboard shortcuts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clear status indicators</w:t>
      </w:r>
    </w:p>
    <w:p w:rsidR="002A5330" w:rsidRDefault="002A5330" w:rsidP="002A5330">
      <w:pPr>
        <w:pStyle w:val="HTMLPreformatted"/>
      </w:pPr>
      <w:r>
        <w:rPr>
          <w:rStyle w:val="HTMLCode"/>
        </w:rPr>
        <w:t>meaningful hover states</w:t>
      </w:r>
    </w:p>
    <w:p w:rsidR="002A5330" w:rsidRDefault="002A5330" w:rsidP="002A5330">
      <w:pPr>
        <w:pStyle w:val="NormalWeb"/>
      </w:pPr>
      <w:r>
        <w:t>These details create the premium feeling.</w:t>
      </w:r>
    </w:p>
    <w:p w:rsidR="002A5330" w:rsidRDefault="002A5330" w:rsidP="002A5330">
      <w:r>
        <w:pict>
          <v:rect id="_x0000_i1219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100. FINAL SCREEN MAP</w:t>
      </w:r>
    </w:p>
    <w:p w:rsidR="002A5330" w:rsidRDefault="002A5330" w:rsidP="002A5330">
      <w:pPr>
        <w:pStyle w:val="NormalWeb"/>
      </w:pPr>
      <w:r>
        <w:t xml:space="preserve">The completed </w:t>
      </w:r>
      <w:proofErr w:type="spellStart"/>
      <w:r>
        <w:t>CodeLab</w:t>
      </w:r>
      <w:proofErr w:type="spellEnd"/>
      <w:r>
        <w:t xml:space="preserve"> UI architecture should support: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/roadmap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Course Roadmap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/topics/[slug]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Topic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/topics/[slug]/concepts/[concept]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Concept Reader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/problems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 Explorer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/problems/[slug]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Problem Workspace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/patterns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Pattern Library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/patterns/[slug]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Pattern Detail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mcqs</w:t>
      </w:r>
      <w:proofErr w:type="spellEnd"/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Knowledge Checks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/revision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Revision Queue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/progress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:rsidR="002A5330" w:rsidRDefault="002A5330" w:rsidP="002A5330">
      <w:pPr>
        <w:pStyle w:val="HTMLPreformatted"/>
        <w:rPr>
          <w:rStyle w:val="HTMLCode"/>
        </w:rPr>
      </w:pP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codelab</w:t>
      </w:r>
      <w:proofErr w:type="spellEnd"/>
      <w:r>
        <w:rPr>
          <w:rStyle w:val="HTMLCode"/>
        </w:rPr>
        <w:t>/coach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2A5330" w:rsidRDefault="002A5330" w:rsidP="002A5330">
      <w:pPr>
        <w:pStyle w:val="HTMLPreformatted"/>
      </w:pPr>
      <w:r>
        <w:rPr>
          <w:rStyle w:val="HTMLCode"/>
        </w:rPr>
        <w:t>AI Coach</w:t>
      </w:r>
    </w:p>
    <w:p w:rsidR="002A5330" w:rsidRDefault="002A5330" w:rsidP="002A5330">
      <w:r>
        <w:pict>
          <v:rect id="_x0000_i1220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101. UI DEFINITION OF DONE</w:t>
      </w:r>
    </w:p>
    <w:p w:rsidR="002A5330" w:rsidRDefault="002A5330" w:rsidP="002A5330">
      <w:pPr>
        <w:pStyle w:val="NormalWeb"/>
      </w:pPr>
      <w:r>
        <w:t xml:space="preserve">Every primary </w:t>
      </w:r>
      <w:proofErr w:type="spellStart"/>
      <w:r>
        <w:t>CodeLab</w:t>
      </w:r>
      <w:proofErr w:type="spellEnd"/>
      <w:r>
        <w:t xml:space="preserve"> screen must have: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Desktop design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Mobile design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Loading state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Empty state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Error state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Keyboard interaction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Accessible labels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Responsive behavior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□ Consistent design tokens</w:t>
      </w:r>
    </w:p>
    <w:p w:rsidR="002A5330" w:rsidRDefault="002A5330" w:rsidP="002A5330">
      <w:pPr>
        <w:pStyle w:val="HTMLPreformatted"/>
      </w:pPr>
      <w:r>
        <w:rPr>
          <w:rStyle w:val="HTMLCode"/>
        </w:rPr>
        <w:t>□ Real/dummy data integration</w:t>
      </w:r>
    </w:p>
    <w:p w:rsidR="002A5330" w:rsidRDefault="002A5330" w:rsidP="002A5330">
      <w:r>
        <w:pict>
          <v:rect id="_x0000_i1221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102. FINAL UX PRINCIPLE</w:t>
      </w:r>
    </w:p>
    <w:p w:rsidR="002A5330" w:rsidRDefault="002A5330" w:rsidP="002A5330">
      <w:pPr>
        <w:pStyle w:val="NormalWeb"/>
      </w:pPr>
      <w:proofErr w:type="spellStart"/>
      <w:r>
        <w:t>CodeLab</w:t>
      </w:r>
      <w:proofErr w:type="spellEnd"/>
      <w:r>
        <w:t xml:space="preserve"> should make the learner constantly understand: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WHERE AM I?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WHAT AM I LEARNING?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WHAT SHOULD I DO NEXT?</w:t>
      </w:r>
    </w:p>
    <w:p w:rsidR="002A5330" w:rsidRDefault="002A5330" w:rsidP="002A5330">
      <w:pPr>
        <w:pStyle w:val="HTMLPreformatted"/>
        <w:rPr>
          <w:rStyle w:val="HTMLCode"/>
        </w:rPr>
      </w:pPr>
      <w:r>
        <w:rPr>
          <w:rStyle w:val="HTMLCode"/>
        </w:rPr>
        <w:t>HOW WELL AM I DOING?</w:t>
      </w:r>
    </w:p>
    <w:p w:rsidR="002A5330" w:rsidRDefault="002A5330" w:rsidP="002A5330">
      <w:pPr>
        <w:pStyle w:val="HTMLPreformatted"/>
      </w:pPr>
      <w:r>
        <w:rPr>
          <w:rStyle w:val="HTMLCode"/>
        </w:rPr>
        <w:t>WHAT SHOULD I REVIEW?</w:t>
      </w:r>
    </w:p>
    <w:p w:rsidR="002A5330" w:rsidRDefault="002A5330" w:rsidP="002A5330">
      <w:pPr>
        <w:pStyle w:val="NormalWeb"/>
      </w:pPr>
      <w:r>
        <w:t>If the interface answers those five questions clearly, the learning experience will feel intentional.</w:t>
      </w:r>
    </w:p>
    <w:p w:rsidR="002A5330" w:rsidRDefault="002A5330" w:rsidP="002A5330">
      <w:r>
        <w:pict>
          <v:rect id="_x0000_i1222" style="width:0;height:1.5pt" o:hralign="center" o:hrstd="t" o:hr="t" fillcolor="#a0a0a0" stroked="f"/>
        </w:pict>
      </w:r>
    </w:p>
    <w:p w:rsidR="002A5330" w:rsidRDefault="002A5330" w:rsidP="002A5330">
      <w:pPr>
        <w:pStyle w:val="Heading1"/>
      </w:pPr>
      <w:r>
        <w:t>END OF DOCUMENT 02</w:t>
      </w:r>
    </w:p>
    <w:p w:rsidR="002A5330" w:rsidRDefault="002A5330" w:rsidP="002A5330">
      <w:pPr>
        <w:pStyle w:val="NormalWeb"/>
      </w:pPr>
      <w:r>
        <w:rPr>
          <w:rStyle w:val="Strong"/>
        </w:rPr>
        <w:t>GOPI OS — CODELAB UI/UX &amp; SCREEN SPECIFICATION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GOPI OS — 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03 — System Architecture, Data Model &amp; Content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Engineering Blueprint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Parent Product: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GOPI OS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State: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Dummy / Empty initially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Goal: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Build the system so real DSA content can be added later without rewriting the application.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ARCHITECTURAL OBJECTIVE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must be designed as a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content-driven learning platform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most important architectural rule is: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Content and application logic must be separated.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application should not care whether there are: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500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1000+ problems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same UI and business logic must continue working.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HIGH-LEVEL ARCHITECTURE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this conceptual architecture: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GOPI OS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CODELAB APP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           ┌──────────────┼──────────────┐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UI Layer      Application      Data Layer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Layer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Components       Services      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Pages            Use Cases      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Layouts          Progress       Schemas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Forms           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AI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Infrastructure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┌───────────┼───────────┐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▼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Browser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AI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Storage       API         Provider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ARCHITECTURAL LAYERS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four major layers.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1. Presentation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2. Application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3. Domain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4. Infrastructure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PRESENTATION LAYER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pages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components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layouts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visualization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forms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interaction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responsive UI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ProblemCard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ProblemWorkspace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MCQCard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ProgressDashboard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Presentation should not directly call external APIs.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APPLICATION LAYER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Responsible for use cases.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GetRoadmap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GetTopic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GetProblem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SearchProblems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MarkProblemSolved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BookmarkProblem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SubmitMCQ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CalculateProgress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GetRevisionQueue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GetContinueLearning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layer coordinates application behavior.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DOMAIN LAYER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Contains core models and rules.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Bookmark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RevisionItem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Domain logic should not depend on React.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INFRASTRUCTURE LAYER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Responsible for external systems.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API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provider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Future database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Future code execution service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Infrastructure should implement interfaces defined by the application/domain layer 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RECOMMENDED PROJECT STRUCTURE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a structure similar 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src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app/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├── page.tsx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page.tsx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roadmap/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topics/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problems/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patterns/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revision/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progress/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└── coach/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components/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dashboard/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roadmap/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topics/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problems/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patterns/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revision/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├── progress/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└── coach/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│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ui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domain/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entities/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value-objects/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rules/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└── types/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application/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roadmap/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problems/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progress/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revision/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└── search/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data/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courses.ts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modules.ts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concepts.ts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patterns.ts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solutions.ts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index.ts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infrastructure/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storage/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       ├── search/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├──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 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schemas/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hooks/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├── lib/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│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└── types/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exact organization can be adapted to the final Next.js implementation.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CONTENT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content engine is the heart of the system.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Files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Application Services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CONTENT REPOSITORY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should never directly import individual problem files everywhere.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ProblemService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Content 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getProblemBySlug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("two-sum")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import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twoSum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from "../../../data/..."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inside a component.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REPOSITORY INTERFACE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getAll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lastRenderedPageBreak/>
        <w:t>getById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(id)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getBySlug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(slug)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getByTopic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getByPattern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patternId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getByDifficulty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(difficulty)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search(query)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The initial implementation can use static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Later it can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database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API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changing the UI.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COURSE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shortDescription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level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status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estimatedDuration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moduleIds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id: "course-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dsa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slug: "data-structures-algorithms",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title: "Data Structures &amp; Algorithms",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shortDescription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"Placeholder course description",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description: "Placeholder content.",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level: "beginner-intermediate",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status: "active",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estimatedDuration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null,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moduleIds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MODULE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Module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courseId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order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id: "module-arrays",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"course-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dsa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slug: "arrays",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title: "Arrays",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description: "Placeholder description",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order: 2,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TOPIC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moduleId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order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conceptIds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patternIds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CONCEPT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summary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intuition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examples[]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mistakes[]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relatedPatternIds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relatedProblemIds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Any field can initially be: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""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null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PATTERN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summary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recognitionSignals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commonMistakes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relatedProblemIds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id: "pattern-two-pointer",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slug: "two-pointer",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title: "Two Pointer",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summary: "Placeholder pattern summary",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recognitionSignals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approach: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commonMistakes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relatedProblemIds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PROBLEM ENTITY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slug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shortDescription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statement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patternIds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tags[]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constraints[]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examples[]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hintIds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solutionId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supportedLanguages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status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PROBLEM 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ProblemExample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input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output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input: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output: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explanation: ""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HINT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order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Hints should be revealed progressively.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SOLUTION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intuition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bruteForce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bruteForceComplexity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optimalApproach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optimalComplexity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stepByStep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implementations[]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commonMistakes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alternativeApproaches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CODE IMPLEMENTATION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CodeImplementation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language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code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language: "java",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code: "// Placeholder solution",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explanation: "Placeholder explanation"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MCQ ENTITY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options[]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correctOptionId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tags[]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MCQ OPTION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MCQOption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label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text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id: "option-c",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label: "C",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text: "O(log N)"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CONTENT STATUS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content entity can optionally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draft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published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archived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MVP, most content can simply be: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published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or dummy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CONTENT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runtime schemas.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 conceptual 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problems.ts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ProblemSchema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invalid: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BUILD ERROR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problem-example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Field: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Reason: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Expected easy | medium | hard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makes content mistakes easy to find.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CONTENT IDS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IDs must be stable.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course-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dsa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module-arrays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topic-array-basics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concept-array-traversal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pattern-two-pointer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problem-two-sum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solution-two-sum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mcq-array-001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Changing: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slug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not change the internal ID unnecessarily.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URL SLUGS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URLs should use slugs.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/problems/two-sum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/problems/123981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CONTENT RELATIONSHIPS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IDs instead of deeply nesting everything.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patternIds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solutionId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└──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└──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└── ...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prevents massive duplicated objects.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CONTENT GRAPH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├──────────►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├──────────► 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├──────────►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          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└──────────► MCQ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PROBLEM ↔ PATTERN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One problem can belong to multiple patterns.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Two 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├── Hashing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└── Array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IDs.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PROBLEM ↔ TOPIC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problem should have one primary topic and optionally additional topic IDs.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RELATED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problem can expose: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relatedConceptIds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relatedPatternIds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relatedProblemIds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creates a connected learning graph.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LEARNING GRAPH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Similar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This makes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more than a flat list.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34. PROGRESS ARCHITECTURE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Progress should be independent from content.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Important principle: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Problems are immutable content. Progress belongs to the learner.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modify problem data when a user solves it.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USER PROGRESS MODEL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UserProgress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conceptProgress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bookmarks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revisionItems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lastActivity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PROBLEM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status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attempts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hintsUsed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solutionViewed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firstAttemptAt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lastAttemptAt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solvedAt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CONCEPT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ConceptProgress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conceptId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status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viewedAt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completedAt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MCQ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attempts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correctAttempts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incorrectAttempts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lastAttemptAt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BOOKMARK MODEL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Bookmark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entityType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createdAt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Supported: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REVISION MODEL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RevisionItem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entityType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reason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priority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scheduledAt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lastReviewedAt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REVISION REASONS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wrong-answer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multiple-attempts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hint-used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solution-viewed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manual-review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low-confidence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LOCAL STORAGE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MVP uses browser storage.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└──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-state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store secrets.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STORAGE VERSIONING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is important.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Do not simply dump arbitrary state into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version: 1,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data: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...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}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schema migrations can then be supported.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STORAGE MIGRATION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Version 1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Migration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Version 2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prevents breaking users when progress structure changes.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STORAGE FAILURE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is unavailable: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application continues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 temporary in-memory state.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Do not crash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PROGRESS SERVICE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an application service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ProgressService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markProblemSolved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markProblemAttempted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markNeedsRevision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recordHintUsage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recordSolutionView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recordMCQAnswer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bookmark()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unbookmark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PROGRESS CALCULATION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Overall progress: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completed learning units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available learning units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Do not calculate using hardcoded values.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PROBLEM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can mean the learner manually marks the problem solved.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successful code execution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can contribute to completion.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TOPIC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Possible calculation: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completed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solved required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completed MCQs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exact formula must be configurable.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MODULE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Same principle: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completed 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total topics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 optional minimum requirements.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51. COURSE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Course progress aggregates module progress.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duplicate progress manually.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STREAK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streak service tracks learning activity dates.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Activity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Normalize date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Check previous activity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Update streak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Avoid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bugs.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Store timestamps consistently and derive local-day activity carefully.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SEARCH ARCHITECTURE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 search can use client/server filtering over structured content.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Search targets: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Topics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SEARCH INDEX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normalized searchable records: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lastRenderedPageBreak/>
        <w:t>SearchDocument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type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tags[]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url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id: "problem-two-sum",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type: "problem",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title: "Two Sum",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description: "...",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tags: ["array", "hashing"],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url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/problems/two-sum"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SEARCH NORMALIZATION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Normalize: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lowercase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trim whitespace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remove unnecessary punctuation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 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stemming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fuzzy matching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ranking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SEARCH PERFORMANCE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rebuild an enormous search index on every keystroke.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debouncing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memoization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prebuilt index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57. FILTER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Filters should be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composable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 = 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 = medium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status = unsolved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FILTER STATE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 URL state for shareable filters where appropriate.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problems?topic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=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arrays&amp;difficulty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=medium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allows users to bookmark/share filtered views.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AI ARCHITECTURE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Coach should not directly access raw application internals.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Context Resolver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Relevant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Prompt Builder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Provider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Response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Validator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60. AI CONTEXT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a problem question: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User question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Only provide relevant information.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AI PROVIDER ABSTRACTION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AIProvider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interface.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generate(request): response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Implementation: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OpenAIProvider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GeminiProvider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OtherProvider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can be swapped later.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AI COACH MODES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mistake-analysis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similar-problem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AI RESPONSE CONTRACT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blindly render arbitrary model output.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a structured response where practical: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message,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mode,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references[],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actions[]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Validate before rendering.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AI ACTIONS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Allowlisted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actions only: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OPEN_PROBLEM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OPEN_CONCEPT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OPEN_PATTERN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OPEN_SOLUTION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START_REVISION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cannot execute arbitrary application commands.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CODE EXECUTION FUTURE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Code execution should be isolated behind an interface: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CodeExecutionService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MVP: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Not implemented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RemoteSandboxExecutor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allows us to introduce code execution without redesigning problem pages.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FUTURE DATABASE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local storage becomes insufficient: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Browser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Future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Database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application should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ProgressRepository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rather than accessing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everywhere.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REPOSITORY ABSTRACTION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ProgressRepository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getState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saveState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updateProblem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updateMCQ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addBookmark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removeBookmark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MVP implementation: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LocalProgressRepository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DatabaseProgressRepository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68. FUTURE AUTHENTICATION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Authentication should eventually sit above progress storage.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Guest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LocalProgressRepository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Authenticated: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CloudProgressRepository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Migration: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Local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Sign 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Merge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Cloud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CONTENT SOURCE ABSTRACTION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StaticContentRepository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DatabaseContentRepository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CMSContentRepository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APIContentRepository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doesn't change.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CONTENT VERSIONING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content may require: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lastRenderedPageBreak/>
        <w:t>contentVersion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so changes can be tracked.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problem-two-sum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version: 3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CONTENT VALIDATION PIPELINE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Author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Schema 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Relationship 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Duplicate ID detection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Slug 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Content build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RELATIONSHIP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Detect: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references nonexistent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 references nonexistent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references nonexistent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pattern references nonexistent problem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These should produce development-time errors.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ORPHAN DETECTION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Detect content that is never reachable.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exists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but no topic references it.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Warn during validation.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DUPLICATE DETECTION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Reject duplicate: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slugs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 option IDs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uniqueness is required.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CONTENT ORDER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Modules/topics can have: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order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sorts by this value.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rely on file order.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CONTENT PAGINATION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repository should support: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getProblems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page,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pageSize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filters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})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even if MVP doesn't need server pagination.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keeps the API future-ready.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77. PROBLEM LIST PERFORMANCE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hundreds of problems: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render hundreds of huge cards simultaneously.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pagination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virtualization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or incremental loading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required.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DETAIL PAGE PERFORMANCE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problem detail page should load: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relevant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relevant concept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rather than the entire course.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STATIC GENERATION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Public content pages can use Next.js server rendering/static generation where beneficial.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architecture should not require everything to be client-side.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CLIENT COMPONENTS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client components only when interaction requires them.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interaction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state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bookmarks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workspace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 dialog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chat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SERVER COMPONENTS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 server components for: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 pages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 pages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statements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static metadata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practical.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API BOUNDARIES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 future API routes: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ai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Don't create API routes just because they exist in the blueprint.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server functions when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ERROR TYPES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meaningful domain/application errors.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ContentNotFoundError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InvalidContentError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ProgressStorageError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AIUnavailableError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RateLimitError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UI converts these into friendly messages.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ERROR BOUNDARY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have an error boundary.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broken problem should not crash the entire application.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OBSERVABILITY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production logging can capture: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failures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failures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validation failures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application errors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log: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keys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tokens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private user 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full sensitive prompts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ANALYTICS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analytics are added: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Track events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problem_opened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problem_solved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hint_revealed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solution_viewed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mcq_answered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topic_completed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collect unnecessary personal data.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87. EVENT MODEL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a consistent event shape: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type,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timestamp,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metadata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 DOMAIN EVENTS — FUTURE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ProblemSolved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MCQCompleted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TopicCompleted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RevisionCompleted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can eventually power recommendations.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build a complicated event bus in MVP.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SECURITY BOUNDARY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trust: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URL parameters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query strings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output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external API responses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user notes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Validate/sanitize 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 XSS PROTECTION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Problem/solution content should be treated as controlled content.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If Markdown/HTML is introduced: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sanitize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render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render arbitrary HTML directly.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LOCAL STORAGE SECURITY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put: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keys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tokens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credentials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private secrets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CONTENT SECURITY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content eventually comes from an admin/CMS: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Treat it as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untrusted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until validated.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 AI SECURITY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context must distinguish: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INSTRUCTIONS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Retrieved problem content must never be allowed to override system/application rules.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1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 FUTURE CODE EXECUTION SECURITY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implemented, code execution must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isolated container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CPU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memory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timeout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network disabled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filesystem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isolation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process limits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run submitted code directly inside the Next.js application server.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95. DATA FLOW —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URL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Page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ProblemService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Validated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UI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96. DATA FLOW — MCQ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MCQService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Answer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lastRenderedPageBreak/>
        <w:t>ProgressRepository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Result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97. DATA FLOW —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Application Service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Rule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Persist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 Refresh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98. DATA FLOW —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Normalize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 Index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Filter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Rank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Results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99. DATA FLOW — AI COACH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Input 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page context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retrieval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Context builder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provider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Response schema 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Safe rendering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100. DATA FLOW — FUTURE CLOUD SYNC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Local State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Authentication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State Merge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Cloud 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Cross-device Sync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101. CONTENT FILE EXAMPLE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actual content structure should be easy to understand.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problems.ts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id: "problem-placeholder-001",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slug: "placeholder-problem-001",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title: "Placeholder Problem",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shortDescription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"Placeholder description",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statement: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difficulty: "easy",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["topic-arrays"],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patternIds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tags: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constraints: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examples: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hintIds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solutionId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null,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supportedLanguages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["java"],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status: "published"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}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Later replace the object with real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102. SOLUTION FILE 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id: "solution-placeholder-001",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"problem-placeholder-001",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intuition: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bruteForce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bruteForceComplexity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optimalApproach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optimalComplexity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stepByStep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implementations: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commonMistakes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alternativeApproaches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}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]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103. MCQ FILE 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id: "mcq-placeholder-001",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topicId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"topic-arrays",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question: "Placeholder question",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options: [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id: "a",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label: "A",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text: "Placeholder"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},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id: "b",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label: "B",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text: "Placeholder"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}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],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correctOptionId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"a",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explanation: "Placeholder explanation",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difficulty: "easy",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tags: []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}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]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104. CONTENT EDITING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For now, I should only need to edit: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src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/data/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 add/change content.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developer should not need to edit: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ProblemCard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ProblemPage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Dashboard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Search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 add a new problem.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105. ADDING A NEW PROBLEM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Expected workflow: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1. Add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2. Add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3. Add optional 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4. Add optional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5. Link topic/pattern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6. Run validation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7. Build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That's it.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106. ADDING A NEW TOPIC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1. Add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2. Add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3. Add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4. Add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5. Add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6. Link IDs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7. Run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 UI code changes.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2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107. ADDING A NEW COURSE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1. Create course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2. Create modules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3. Create 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4. Populate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existing course UI should automatically support it.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108. TESTING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tests verifying: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all IDs unique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all slugs unique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all references valid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 orphan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schemas valid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109. TESTING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new user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unsolved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bookmark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incorrect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storage failure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110. TESTING SEARCH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empty query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exact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partial 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case-insensitive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 results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filters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111. TESTING CONTENT REPLACEMENT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is mandatory.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Replace dummy: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Placeholder Problem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Actual Problem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 ensure: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page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dashboard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still function.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112. ARCHITECTURAL CONSTRAINT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put learning content into: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React state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component constants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 files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unless the value is purely presentation-related.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113. ARCHITECTURAL CONSTRAINT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make the UI depend on specific problem counts.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if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problems.length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=== 474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Good: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problems.length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114. ARCHITECTURAL CONSTRAINT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assume the roadmap has exactly: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18 topics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curriculum must be data-driven.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115. ARCHITECTURAL CONSTRAINT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assume every problem has: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These are optional.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must gracefully handle missing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116. OPTIONAL CONTENT STATES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Problem may have: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 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No code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No related problems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Each should have an appropriate empty state.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117. CONTENT AVAILABILITY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Available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Coming Soon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Not Available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should communicate this clearly.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118. FUTURE CONTENT ADMIN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data repository abstraction allows 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Admin UI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API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Database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rewriting the presentation layer.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119. FUTURE DATABASE MIGRATION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needed: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StaticContentRepository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DatabaseContentRepository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The application services remain approximately the same.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120. FUTURE AUTHENTICATION MIGRATION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LocalProgressRepository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CloudProgressRepository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should continue calling: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ProgressService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rather than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directly.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121. FUTURE AI RETRIEVAL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Initial: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structured content lookup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semantic retrieval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vector index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reranking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context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introduce a vector database before it is actually necessary.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122. FUTURE RECOMMENDATION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Mistakes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Patterns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can generate: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Concepts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123. FUTURE SPACED REPETITION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Architecture should allow: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RevisionScheduler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 algorithms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fixed intervals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SM-2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FSRS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implement advanced spaced repetition in MVP.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124. FUTURE CODE RUNNER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Execution Request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Sandbox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 Cases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Result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The frontend must never directly execute arbitrary submitted code.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125. FUTURE REAL-TIME FEATURES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Do not architect around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unless necessary.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Most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functionality does not require real-time infrastructure.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126. CACHING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Cache: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static curriculum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responses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AI-independent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cache sensitive personal information unnecessarily.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127. CACHE INVALIDATION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Content changes should invalidate appropriate caches.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static content this can happen naturally during deployment.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128. BUNDLE STRATEGY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put every problem's full solution/code into the initial client bundle.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server-side loading or route-level loading where practical.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129. IMPORT STRATEGY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Avoid giant: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allProblems.ts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imports into client components if content becomes large.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repository abstraction should hide storage details.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130. TYPE SAFETY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Types should be generated/derived from schemas where practical.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 duplicate definitions like: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ProblemType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ProblemInterface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ProblemModel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ProblemDTO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all describing the same thing without reason.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131. DTO BOUNDARY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External APIs can have separate DTOs.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GitHubRepositoryDTO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should be mapped into: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GitHubRepository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rather than leaking third-party structures throughout the UI.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132. AI DTO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provider response should be converted into an internal application response.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Do not let provider-specific response formats leak throughout the application.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133. GITHUB DTO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Same principle: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API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DTO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Mapper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Internal model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134. ERROR BOUNDARIES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External failure: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Storage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be isolated.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135. OFFLINE-FIRST POSSIBILITY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Because learning content can be mostly static, future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can potentially support partial offline usage.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 required for MVP.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136. DATA INTEGRITY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user's progress must never modify the underlying course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5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137. IMMUTABILITY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Treat loaded curriculum content as immutable.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 state is separate.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138. PURE FUNCTIONS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Progress calculations should preferably be pure functions.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calculateTopicProgress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(content, progress)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makes testing easy.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139. DETERMINISTIC CALCULATIONS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Given the same: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result should be the same.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 hidden global state.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140. DOMAIN RULE 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marked 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may produce: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ProblemProgress.status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 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and: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RevisionItem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depending on configured rules.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should not implement these rules itself.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141. APPLICATION COMMANDS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Useful application commands: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StartProblem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MarkProblemAttempted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MarkProblemSolved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MarkForRevision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RevealHint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RevealSolution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AnswerMCQ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BookmarkContent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CompleteConcept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StartRevision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142. APPLICATION QUERIES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Useful queries: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GetCourse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GetRoadmap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GetTopic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GetProblem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GetProblems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SearchContent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GetRevisionQueue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GetBookmarks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GetContinueLearning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GetRecommendedContent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143. COMMAND/QUERY SEPARATION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You do not need a full CQRS framework.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Simply maintain conceptual separation between: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read operations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state-changing operations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144. UI DATA FLOW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Component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another component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Component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Hook / Application Service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Repository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145. HOOKS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useProblem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useProblemProgress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useBookmarks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useMCQ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useRoadmap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useRevision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useSearch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()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Hooks should coordinate UI state, not contain huge business rules.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146. GLOBAL STATE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not introduce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/etc. unless actual requirements justify it.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MVP should work with: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React state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Context where appropriate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URL state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Repository abstraction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147. DATA FETCHING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Next.js/server capabilities where appropriate.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fetch static content from a fake API merely to make the architecture look complicated.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148. SECURITY MODEL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Trust hierarchy: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Application rules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Validated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External 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input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AI-generated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lower levels must never override higher-level rules.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149. FINAL ARCHITECTURAL DIAGRAM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GOPI OS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┌─────────────┴─────────────┐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│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Presentation                 Application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│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     Components                 Use Cases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Pages                       Services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Hooks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│    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│                       Domain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│                    Entities / Rules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│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└──────────────┬──────────┘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Repositories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┌─────────────┼─────────────┐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Content       Progress      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Storage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Storage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Index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TypeScript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┌──────┬───────┬────────┐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▼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CMS   Database   AI     Sandbox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150. DEFINITION OF DONE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architecture is considered successful when: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UI does not contain hardcoded curriculum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Content is centralized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Content is schema validated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IDs are stable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Relationships are validated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Problems are independently addressable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Solutions are optional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MCQs are optional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Hints are optional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Progress is separate from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Local progress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Storage is versioned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Search is data-driven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□ Filters are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composable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AI has a provider abstraction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External APIs are isolated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Future database migration is possible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Future authentication is possible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Future code execution is isolated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Hundreds of problems can be supported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Dummy content can be replaced without UI changes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151. MOST IMPORTANT ARCHITECTURAL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I eventually give you: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500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500 solutions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1000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200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100 patterns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the developer should be able to add them as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>, not as a new software-development project.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That is the purpose of this architecture.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DOCUMENT 03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 — 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04 — Learning Engine, Progress, Revision &amp; AI Coach Specification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Engineering Blueprint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Parent Product: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GOPI OS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Content: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Dummy / Replaceable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Define how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actually behaves after the UI and architecture are built.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DOCUMENT PURPOSE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Documents 01–03 defined: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01 → What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is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02 → What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looks like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03 → How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is architected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document defines: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04 → How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behaves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Specifically: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learning flow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progress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problem attempts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MCQs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hints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solutions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revision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streaks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mastery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recommendations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AI Coach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personalization </w:t>
      </w:r>
    </w:p>
    <w:p w:rsidR="002A5330" w:rsidRPr="002A5330" w:rsidRDefault="002A5330" w:rsidP="002A5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failure handling 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LEARNING LOOP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The fundamental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loop is: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DISCOVER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UNDERSTAND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PRACTICE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GET STUCK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SOLVE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MASTER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major feature should strengthen this loop.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LEARNING MODES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has five primary modes: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1. Learn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2. Practice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3. 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4.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5. Interview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MVP: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Practice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 foundation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Interview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LEARN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Build conceptual understanding before asking the learner to solve difficult problems.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Visualization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Quick Check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Practice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CONCEPT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A concept can be marked complete when the learner: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opens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reaches the end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Optionally: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quick check completed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MVP, completion can simply be: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conceptViewed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 true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mastery should be more sophisticated.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PRACTICE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Practice is problem-focused.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Think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 if needed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Solve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PROBLEM STATE MACHINE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problem progresses through: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NOT_STARTED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Alternative: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NEEDS_REVISION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MASTERED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PROBLEM STATUS DEFINITIONS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NOT_STARTED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 has never interacted meaningfully with the problem.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ATTEMPTED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 has opened/started working on it.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 indicates successful completion.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MARK SOLVED 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is sufficient.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NEEDS_REVISION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learner explicitly marks it or the system determines that review is useful.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8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MASTERED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state.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Requires repeated successful performance.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ATTEMPT TRACKING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Each attempt should record: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startedAt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completedAt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hintsUsed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solutionViewed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status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timeSpent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notes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language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FIRST ATTEMPT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a learner opens a problem: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problem_opened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 they meaningfully interact: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problem_attempted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count every page visit as a solved/attempted event.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SOLVING A PROBLEM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MVP, the user can: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[ MARK AS SOLVED 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triggers: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ProblemProgress.status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 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 recalculation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HINT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Hints should encourage thinking.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Default hierarchy: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 1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 2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 3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Full Solution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HINT 1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Hint 1 should be subtle.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Think about what information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you need to remember while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traversing the input.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HINT 2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More directional: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Can you store previously seen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values so you don't repeatedly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search the array?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9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HINT 3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Near-solution guidance: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Consider using a hash-based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lookup to check for the required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complement.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HINT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Hints must never be required.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learner can solve without them.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HINT ANALYTICS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hintsUsed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 0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3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can later help determine difficulty/mastery.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SOLUTION REVEAL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Solution should have levels: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Detailed 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learner should not be forced to reveal everything at once.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9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SOLUTION VIEWED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the learner opens the full solution: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solutionViewed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 true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can contribute to revision recommendations.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It should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mean: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problemSolved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 true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IMPORTANT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Viewing a solution is not equivalent to solving a problem.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distinction is important for honest progress tracking.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PROBLEM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MVP: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solved manually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Mark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 execution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Tests pass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Solved automatically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PROBLEM DIFFICULTY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Supported: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EASY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MEDIUM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HARD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Difficulty affects recommendations later.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MCQ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MCQs test conceptual understanding.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Select option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Submit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Evaluate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Next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MCQ ANSWER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submitting: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No result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After submitting: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Correct / Incorrect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correct answer should not be revealed prematurely.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MCQ ATTEMPT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Record: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lastRenderedPageBreak/>
        <w:t>mcqId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selectedOptionId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timestamp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MCQ ACCURACY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Calculate: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correct answers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total submitted answers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count unanswered questions.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MCQ RETRY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After completion: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RETRY 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creates a new attempt.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Historical results should remain available internally.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MCQ EXPLANATION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answer should ideally explain: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Why correct?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Why the other answers are incorrect?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explanation content is unavailable: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Explanation not available yet.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QUIZ COMPLETION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12 / 15 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Accuracy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80%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 REVIEW 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 RETRY 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CONTINUE LEARNING ]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PROGRESS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Progress should be derived from actual activity.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Core inputs: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completion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completion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completion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 activity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PROBLEM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Total problems: 100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Solved: 40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Problem progress: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40%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TOPIC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Topic progress can combine: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Concepts: 80%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Problems: 60%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MCQs: 70%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Weighted result: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Topic Progress = weighted average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Weights should be configurable.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 = 30%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= 50%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MCQs = 20%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CONFIGURABLE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hardcode weights inside UI components.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a configuration: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progressConfig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conceptWeight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problemWeight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mcqWeight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COURSE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Course progress aggregates modules.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 1 → 100%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 2 → 70%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Module 3 → 40%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Course progress derives from module progress.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35. NO DUPLICATED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manually maintain: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courseProgress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topicProgress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problemProgress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as unrelated values.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 deriving higher-level progress from underlying learner state.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prevents inconsistencies.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PROGRESS RECALCULATION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Whenever a relevant event occurs: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answered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Concept completed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recalculate affected progress.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PROGRESS EVENT 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ProblemProgress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updated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 progress recalculated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 progress recalculated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 progress recalculated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Dashboard updated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STREAK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A streak represents consecutive days with meaningful learning activity.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Meaningful activity can include: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attempt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 completed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Simply opening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not necessarily count.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STREAK EXAMPLE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Monday    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Tuesday   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Wednesday 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Thursday  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Friday     </w:t>
      </w:r>
      <w:r w:rsidRPr="002A5330">
        <w:rPr>
          <w:rFonts w:ascii="MS Mincho" w:eastAsia="MS Mincho" w:hAnsi="MS Mincho" w:cs="MS Mincho"/>
          <w:sz w:val="20"/>
        </w:rPr>
        <w:t>✓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Current streak: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5 days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STREAK BREAK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there is no meaningful activity on the following day: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streak resets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unless future grace-day logic is introduced.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TIMEZONE HANDLING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Streak dates must be calculated according to the user's local calendar day.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 naïve UTC date comparisons.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42. STREAK PRIVACY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Streak information is local learner state.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expose private learning behavior externally without consent.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REVISION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Revision is one of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CodeLab's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most important systems.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Its purpose: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Bring previously learned material back before it is forgotten.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REVISION TRIGGERS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 item may enter revision because: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wrong answer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multiple failed attempts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 viewed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marked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low MCQ accuracy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old completed content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REVISION PRIORITY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Each item can have: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MEDIUM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HIGH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failed 3 times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→ HIGH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46. REVISION ITEM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RevisionItem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entityId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entityType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reason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priority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createdAt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lastReviewedAt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nextReviewAt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SIMPLE MVP 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implement complicated spaced repetition initially.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Needs 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Revision Queue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REVISION FLOW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Queue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Select item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Mark understood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Remove from queue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REVISION REVIEW RESULT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Possible outcomes: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UNDERSTOOD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STILL_STRUGGLING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If: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STILL_STRUGGLING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keep it in revision.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FUTURE SPACED REPETITION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Later: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Schedule next 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 again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Increase interval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 algorithms: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SM-2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FSRS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implement these in MVP.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2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MASTERY MODEL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Mastery should represent confidence rather than simple completion.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inputs: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success rate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hints used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 viewed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accuracy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performance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recency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MASTERY LEVELS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NOT_STARTED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PRACTICING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CONFIDENT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MASTERED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MVP MASTERY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MVP keep it simple: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Not Started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Needs Revision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avoids fake precision.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WEAK TOPIC DETECTION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topic may be considered weak if: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accuracy &lt; threshold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many problems need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many solutions viewed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 configuration: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 accuracy &lt; 60%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RECOMMENDATION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recommendations should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Weak areas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queue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Recent activity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3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RECOMMENDATION OUTPUT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FOR YOU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1. Review Binary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2. Solve Medium Array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3. Revisit Prefix Sum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RECOMMENDATION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Recommendations must be explainable.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for you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because: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You struggled with Prefix Sum twice.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builds trust.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AI COACH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CodeLab's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AI should be a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assistant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, not a generic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GOPI COACH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AI COACH OBJECTIVE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Help users: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understand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reason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debug thinking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discover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review mistakes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AI COACH SHOULD NOT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should not: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invent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invent course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pretend a solution exists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claim the learner solved something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modify progress without authorization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execute arbitrary commands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3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AI COACH MODES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DEBUG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SIMILAR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HINT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I'm stuck.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Try thinking about what information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you need to remember while traversing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the array.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should avoid immediately dumping the solution.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63. EXPLAIN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Explain binary search simply.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AI should use the actual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concept content where available.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APPROACH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What approach should I use?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can explain: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Observation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necessarily giving full code.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COMPLEXITY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What's the complexity?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should explain: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Time: O(N)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Space: O(N)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 why.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66. DEBUG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 can provide their approach/code.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analyzes: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logical issue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edge case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possible correction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must distinguish between: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definitely wrong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possibly problematic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alternative approach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 avoid overconfident claims.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REVIEW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After solving: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How did I do?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can summarize: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What was good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What could improve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 used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Potential edge cases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SOLUTION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Only when requested.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may provide: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intuition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algorithm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code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But preferably use the canonical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solution when one exists.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SIMILAR PROBLEM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can identify: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similar patterns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similar 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related concepts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content.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should not invent a "similar problem" that does not exist in the repository unless clearly labeled as AI-generated.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AI GROUNDING PRIORITY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this order: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1. Current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2. Current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3. Current 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4. Related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5. General model knowledge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more specific the question, the more specific the grounding.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4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AI CONTEXT WINDOW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send: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entire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 the model.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Send only relevant context.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Two 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Pattern: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Hashing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Hash lookup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Why is my approach O(N²)?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AI PROMPT INJECTION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Problem content may eventually contain text designed to manipulate the model.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Treat retrieved content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REFERENCE 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 instructions.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AI INSTRUCTION HIERARCHY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SYSTEM RULES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APPLICATION RULES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MODE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CODELAB REFERENCE 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USER MESSAGE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Retrieved content must not override application rules.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74. AI OUTPUT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output should be validated before rendering.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 structure: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mode,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message,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references,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suggestedActions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AI REFERENCES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When the AI references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material: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Binary Search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Two Pointer Pattern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#12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should make these clickable.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AI HALLUCINATION HANDLING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information doesn't exist: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should say: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I don't have that content in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yet.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rather than inventing it.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AI FAILURE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provider unavailable: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GOPI COACH IS CURRENTLY UNAVAILABLE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You can continue learning normally.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CLOSE 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must continue working.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AI RATE LIMIT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too many requests: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You've reached the current AI usage limit.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Try again later.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expose provider internals.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AI COST CONTROL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 sending unnecessary context.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context selection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token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response limits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AI API KEY SECURITY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put API keys 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client JavaScript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public environment variables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content files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requests requiring secrets must go through a secure server boundary.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5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AI CHAT HISTORY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MVP can keep the current conversation in client state.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saved tutoring sessions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can be added.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store conversations indefinitely without a clear reason.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PERSONALIZATION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Future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can adapt based 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 history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weak 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preferred 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recent activity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PERSONALIZED ROADMAP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Level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Weak Areas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Recommended Problems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PERSONALIZED PROBLEM SELECTION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 ranking: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relevance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weakness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recency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topic continuity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AVOIDING FILTER BUBBLES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Don't continuously recommend only the same topic.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Mix: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weak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new topic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DAILY LEARNING PLAN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TODAY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20 min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Review 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30 min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Solve 2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15 min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→ Complete MCQs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should be generated from actual progress.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 LEARNING GOALS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users can choose: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15 min/day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30 min/day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60 min/day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can adapt recommendations.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 NO FAKE PRODUCTIVITY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reward: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opening pages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clicking buttons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as if they were meaningful learning.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Progress should represent actual learning interactions.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PROBLEM QUALITY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system should eventually support metadata: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quality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source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verified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reviewed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becomes important when hundreds of problems exist.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 CONTENT QUALITY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content validation should check: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statement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examples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constraints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completeness.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6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91. LEARNING ANALYTICS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Useful learner metrics: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attempted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accuracy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count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Difficulty distribution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WHAT NOT TO TRACK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 unnecessary personal surveillance.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Don't track things like: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every mouse movement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every scroll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every second of inactivity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unless there is a compelling product reason.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 EVENT DEFINITIONS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Standard events: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CODELAB_ENTERED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CONCEPT_VIEWED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CONCEPT_COMPLETED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PROBLEM_OPENED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PROBLEM_ATTEMPTED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HINT_REVEALED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SOLUTION_VIEWED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PROBLEM_SOLVED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PROBLEM_MARKED_REVISION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MCQ_STARTED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MCQ_ANSWERED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MCQ_COMPLETED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REVISION_STARTED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REVISION_COMPLETED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BOOKMARK_ADDED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BOOKMARK_REMOVED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 EVENT PAYLOAD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type: "PROBLEM_SOLVED",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entityId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"problem-two-sum",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timestamp: "...",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metadata: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hintsUsed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1,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solutionViewed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false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}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95. EVENT PRIVACY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Events should contain only what is required.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include: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keys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authentication tokens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unnecessary private information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96. OFFLINE BEHAVIOR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local storage works: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 continues offline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naturally requires connectivity.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External integrations can fail independently.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97. CONFLICT HANDLING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Future cloud sync: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Local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Cloud 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have a merge strategy.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simply overwrite blindly.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98. LOCAL STATE RECOVERY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state is corrupted: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State invalid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discard invalid state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initialize clean state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show recovery message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crash.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99. STATE VERSION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saved state must have: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version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version: 1,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...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100. MIGRATION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v1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migration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v2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Migrations must be deterministic.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7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101. LEARNING ENGINE CONFIGURATION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Central configuration should contain things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completion rules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weights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thresholds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streak rules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limits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scatter magic numbers across the codebase.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102. EXAMPLE CONFIGURATION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learningConfig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=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progress: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conceptWeight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0.3,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problemWeight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0.5,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mcqWeight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0.2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},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revision: 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mcqWeakThreshold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0.6,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maxHintsBeforeReview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3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}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Values are examples only.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103. TESTING THE LEARNING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new user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revised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incorrect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 completion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 completion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bookmark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storage recovery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104. EDGE CASE — ZERO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0 problems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progress should not divide by zero.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No problem content available yet.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105. EDGE CASE — PARTIAL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8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3 MCQs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Progress should still calculate correctly according to available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106. EDGE CASE — MISSING SOLUTION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solution doesn't exist: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Solution coming soon.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crash.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107. EDGE CASE — MISSING HINTS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Problem can work without hints.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Hide the hint system if there are no hints.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108. EDGE CASE — MISSING MCQS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Topic can work without quizzes.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No quizzes available yet.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109. EDGE CASE — INVALID 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Development build: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Build should fail clearly.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Production: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Graceful error page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110. EDGE CASE — AI DOWN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Learning continues.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is an enhancement, not a dependency.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8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111. EDGE CASE — GITHUB DOWN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should not care.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integration belongs to the broader GOPI OS dashboard.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112. EDGE CASE — SLOW NETWORK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skeletons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timeouts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retry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113. LEARNING ENGINE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learner should always have a next step.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 complete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Practice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Next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complete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→ Review weak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complete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→ Continue roadmap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114. END-OF-TOPIC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ARRAYS COMPLETE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You've finished the current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 requirements.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Problems: 18 / 18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Concepts: 8 / 8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MCQs: 12 / 15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 REVIEW WEAK AREAS 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NEXT TOPIC ]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115. END-OF-COURSE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 COMPLETE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 Structures &amp; Algorithms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solved: 247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accuracy: 87%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Topics completed: 18 / 18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[ REVIEW ]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START INTERVIEW MODE 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Numbers must be real.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116. RECRUITER IMPACT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learning engine should create portfolio evidence.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DSA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247 problems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Strongest: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Arrays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Binary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Graphs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focus: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Dynamic Programming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Only display verified data.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9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117. PORTFOLIO DATA BRIDGE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Portfolio Profile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can produce: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Technical Focus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Projects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manually entering duplicate data.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118. PUBLIC VS PRIVATE 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Public: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selected achievements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selected stats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learning focus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Private: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individual mistakes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private notes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conversations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detailed activity history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119. AI + PORTFOLIO BRIDGE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Future GOPI OS AI can use selected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information: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Gopi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focuses on DSA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Gopi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has solved X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Gopi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has strongest performance in 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But only expose information intentionally designated as public.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9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120. FUTURE INTERVIEW MODE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Interview mode: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Attempt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 hints initially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Submit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Evaluation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Later it can evaluate: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correctness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complexity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edge cases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communication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121. FUTURE ADAPTIVE DIFFICULTY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Possible flow: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Easy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Success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Medium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Success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Hard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But the learner should be able to override recommendations.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122. USER AGENCY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system can recommend: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"Try this next."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should not force: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"You cannot access anything else."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unless explicit curriculum prerequisites exist.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123. GAMIFICATION LIMIT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progress as motivation.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Do not turn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into: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XP farming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primary reward is genuine competence.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124. DESIGN PHILOSOPHY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product should communicate: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is evidence, not decoration.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the dashboard says: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82%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there must be a meaningful calculation behind it.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125. LEARNING ENGINE DEFINITION OF DONE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Problem states work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Attempts are tracked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Hints are tracked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Solutions are tracked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MCQs are evaluated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□ MCQ accuracy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Concepts can be completed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Progress is derived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Topic progress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Module progress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Course progress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Bookmarks work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Revision queue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Streak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Empty content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Partial content works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□ AI failure does not break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AI uses grounded context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AI output is validated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AI cannot modify state arbitrarily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Local state is versioned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126. FINAL BEHAVIORAL ARCHITECTURE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┌───────────────┼────────────────┐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▼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LEARN           PRACTICE          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│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▼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Concepts        Problems          Mistakes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│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└───────────────┼────────────────┘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┌────────────┼────────────┐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REVISION     STREAK       MASTERY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RECOMMENDATIONS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AI COACH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BETTER LEARNING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127. THE CORE PRODUCT LOOP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Ultimately: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                    ┌──────────────┐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    LEARN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└──────┬───────┘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┌──────────────┐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    SOLVE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└──────┬───────┘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┌──────────────┐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   ANALYZE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└──────┬───────┘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┌──────────────┐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    REVIEW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└──────┬───────┘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┌──────────────┐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    MASTER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└──────┬───────┘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      └──────────► LEARN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That loop is what makes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product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>, rather than simply a collection of DSA pages.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DOCUMENT 04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GOPI OS — CODELAB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05 — Engineering Rules, Security, Testing, Deployment &amp; Production Build Specification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Final Engineering Blueprint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Parent Product: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GOPI OS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br/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Turn Documents 01–04 into a concrete build contract for an AI coding platform.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 OF THIS DOCUMENT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This document tells the coding AI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how to build the product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>, not just what the product should contain.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The coding AI must treat Documents 01–04 as product requirements and this document as the engineering contract.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goal is: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Production-quality </w:t>
      </w:r>
      <w:proofErr w:type="spellStart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, not a generated demo.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resulting application must be: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responsive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accessible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secure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maintainable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content-driven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scalable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visually impressive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NON-NEGOTIABLE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optimize for: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"How quickly can I generate all the pages?"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Optimize for: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"How can I build a system that can keep growing for years?"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RECOMMENDED TECH STACK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Framework: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Next.js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Language: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TypeScript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UI: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Styling: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Tailwind CSS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Component primitives: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shadcn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ui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Icons: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Lucide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Validation: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Zod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Forms: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React Hook Form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Animation: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Framer Motion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Charts: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Recharts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Vitest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Testing Library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Playwright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Linting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ESLint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Formatting: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Prettier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Package manager: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pnpm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Version control: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Deployment: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Vercel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the current stable versions available when implementation begins.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blindly copy old package versions from this document.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WHY THIS STACK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Next.js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routing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server rendering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static generation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API/server boundaries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metadata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performance optimizations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TypeScript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Required for: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domain models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schemas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application services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boundaries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 props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 JavaScript-only implementation.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Tailwind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Provides: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consistent design tokens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responsive styling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rapid iteration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shadcn</w:t>
      </w:r>
      <w:proofErr w:type="spellEnd"/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2A5330">
        <w:rPr>
          <w:rFonts w:ascii="Times New Roman" w:eastAsia="Times New Roman" w:hAnsi="Times New Roman" w:cs="Times New Roman"/>
          <w:b/>
          <w:bCs/>
          <w:sz w:val="36"/>
          <w:szCs w:val="36"/>
        </w:rPr>
        <w:t>ui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for accessible primitives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Dialog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Dropdown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Tabs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Tooltip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Command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Sheet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Button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Input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use the default styling blindly.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Customize them to match GOPI OS.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PACKAGE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install a package just because it can solve a five-line problem.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adding a dependency: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What problem does it solve?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Can existing code solve it?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Is it maintained?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Does it increase bundle size?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Is it security-sensitive?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DEPENDENCY MINIMIZATION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native browser APIs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Next.js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existing utilities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adding another library.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PROJECT INITIALIZATION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coding platform should create: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Next.js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TypeScript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Tailwind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ESLint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pnpm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 a clean project structure.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TYPESCRIPT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Strict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is required.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strict: true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disable strict checks to make generated code compile.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NO </w:t>
      </w:r>
      <w:r w:rsidRPr="002A5330">
        <w:rPr>
          <w:rFonts w:ascii="Courier New" w:eastAsia="Times New Roman" w:hAnsi="Courier New" w:cs="Courier New"/>
          <w:b/>
          <w:bCs/>
          <w:kern w:val="36"/>
          <w:sz w:val="20"/>
        </w:rPr>
        <w:t>any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any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unless there is an exceptional, documented reason.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unknown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followed by validation/narrowing.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NO TYPE CHEATING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as any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 silence compiler errors.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solve architectural problems with type casts.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DATA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Static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types are not enough for external/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untrusted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responses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environment configuration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external service responses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ENVIRONMENT VARIABLES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.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env.local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local secrets.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.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env.example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containing variable names but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never real secrets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ENVIRONMENT VARIABLE EXAMPLE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 future variables: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NEXT_PUBLIC_SITE_URL=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GITHUB_USERNAME=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GITHUB_TOKEN=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AI_PROVIDER=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AI_API_KEY=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Only variables genuinely required should exist.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SECRET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commit: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.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env.local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keys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tokens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credentials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private certificates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PUBLIC ENVIRONMENT VARIABLES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Anything prefixed: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NEXT_PUBLIC_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be assumed public.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put secrets there.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CONTENT CONFIGURATION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Dummy content should live 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src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/data/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developer should be able to replace it without changing components.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CONTENT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hardcode: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Gopi's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actual achievements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real problem counts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real project descriptions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real ratings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until those values are provided.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clearly marked dummy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DUMMY 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title: "Placeholder Problem"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description: "Placeholder content — replace later."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accidentally present fake statistics as real achievements.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PLACEHOLDER STATISTICS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161 problems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27 day 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90% Java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unless these are confirmed values.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 Solved: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[UPDATE_ME]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or use zero/default values 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2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CONTENT TODO MARKERS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developer input is required: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TODO: REPLACE_WITH_REAL_CONTENT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comments or clearly defined configuration rather than scattered mysterious placeholders.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DESIGN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central design tokens.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--background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--surface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--surface-elevated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--border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--text-primary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--text-secondary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--accent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--success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--warning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--danger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NO HARD-CODED COLORS EVERYWHERE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bg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-[#123456]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repeated throughout dozens of components.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 semantic tokens.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TYPOGRAPHY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Define: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display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heading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subheading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body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code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label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consistent sizes and line heights.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SPACING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the framework's spacing scale.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invent random values for every component.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3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BORDER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consistent: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border radius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border thickness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surface hierarchy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MOTION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Animations should have a consistent language.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normal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slow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motion for: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state change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navigation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feedback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 decoration.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REDUCED MOTION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Respect: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prefers-reduced-motion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PERFORMANCE TARGET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Fast initial render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Fast interaction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Minimal JavaScript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No unnecessary blocking requests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measurable, aim for strong Core Web Vitals.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PERFORMANCE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load: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libraries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3D libraries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large visualization libraries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on every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page unless needed.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3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CODE SPLITTING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Heavy features should be lazy-loaded.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Coach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advanced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visualizers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future code editor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future 3D environment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IMAGE OPTIMIZATION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Next.js image optimization where images are needed.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ship enormous raw images.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FONT OPTIMIZATION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the framework's font optimization.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Avoid loading many unnecessary font families.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4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ICON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one icon system consistently.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Lucide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mix five icon libraries.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RESPONSIVE DESIGN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support at minimum: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mobile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tablet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desktop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large desktop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MOBILE-FIRST THINKING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major screen must be designed for mobile rather than treating mobile as an afterthought.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ACCESSIBILITY TARGET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Aim for WCAG 2.2 AA-level accessibility.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KEYBOARD ACCESS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interactive feature must be usable through keyboard navigation.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38. FOCUS STATES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remove focus indicators without providing an accessible replacement.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SEMANTIC HTML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Prefer: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button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nav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main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article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header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footer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form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over generic </w:t>
      </w:r>
      <w:r w:rsidRPr="002A5330">
        <w:rPr>
          <w:rFonts w:ascii="Courier New" w:eastAsia="Times New Roman" w:hAnsi="Courier New" w:cs="Courier New"/>
          <w:sz w:val="20"/>
        </w:rPr>
        <w:t>&lt;div&gt;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structures.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4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SCREEN READERS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Important UI states should have appropriate accessible names.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 7 of 15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 72%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COLOR ACCESSIBILITY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use color as the only way to communicate: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incorrect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status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text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icon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label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as additional signals.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ERROR HANDLING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external operation needs: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loading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success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error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retry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applicable.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ERROR MESSAGE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TypeError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Cannot read properties of undefined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User-facing: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We couldn't load this content.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Please try again.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ERROR LOGGING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Technical details belong in development logs/monitoring, not the user's screen.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ERROR BOUNDARIES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appropriate React/Next.js error boundaries.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One broken feature must not destroy the entire application.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5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CONTENT ERROR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one problem is invalid: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problem page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should fail gracefully.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should not make the entire roadmap unusable.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SECURITY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Treat all external/user-provided data as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untrusted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That includes: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query parameters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localStorage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forms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data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responses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future CMS content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XSS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render arbitrary HTML directly.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Markdown/HTML is eventually supported: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parse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sanitize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render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URL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External URLs should be validated before being used in: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links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images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iframes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redirects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5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OPEN REDIRECT PROTECTION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blindly redirect based on arbitrary user input.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CSRF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state-changing server requests, use the framework's appropriate protections and avoid unsafe custom authentication flows.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RATE LIMITING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API endpoints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contact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search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have appropriate rate limiting where abuse is possible.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AI SECURITY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must never receive secrets.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put: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keys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server credentials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private environment variables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into prompts.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54. AI PROMPT INJECTION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Treat retrieved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content as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untrusted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reference material.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problem description containing: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"Ignore previous instructions..."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not override AI application rules.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AI OUTPUT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AI output is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untrusted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allow the model to: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execute JavaScript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run commands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modify files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modify database records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directly.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AI ACTIONS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AI actions are introduced: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OPEN_PROBLEM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OPEN_CONCEPT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OPEN_PATTERN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must be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allowlisted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AI GROUNDING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When answering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-specific questions: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Current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→ Related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→ General knowledge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 that order.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AI UNKNOWN RESPONSE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information is missing: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I don't have that information in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yet.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fabricate.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AI PROVIDER ABSTRACTION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AIProvider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rather than scattering provider-specific SDK calls throughout the application.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6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AI FAILURE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AI fails: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still works.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is not a critical dependency for learning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GITHUB SECURITY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tokens must remain server-side.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 expose private tokens to the browser.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7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GITHUB CACHING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Do not request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data on every page render unnecessarily.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caching/revalidation.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EXTERNAL API FAILURE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being unavailable should not prevent: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MCQs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from working.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CODE EXECUTION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Not part of the initial implementation.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eventually added: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Browser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Secure server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Isolated sandbox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Execution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Next.js server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child_process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user code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65. CODE SANDBOX REQUIREMENTS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execution must have: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CPU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memory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timeout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network isolation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filesystem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isolation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process limits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resource quotas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TESTING STRATEGY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three layers: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Unit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Integration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End-to-End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UNIT TESTS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Test pure logic: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 calculation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difficulty filtering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 normalization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streak calculation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 prioritization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content validation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INTEGRATION TESTS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services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storage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relationships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context generation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69. END-TO-END TESTS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Playwright.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Critical flows: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enter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 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mark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take MCQ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bookmark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open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search content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E2E TEST EXAMPLE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Scenario: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User opens Two Sum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Marks it solved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Navigates to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Two Sum appears solved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must work.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ACCESSIBILITY TESTING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keyboard navigation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focus management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dialog accessibility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screen-reader labels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color contrast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RESPONSIVE TESTING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Test important pages at: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mobile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tablet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desktop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VISUAL REGRESSION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option: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Playwright screenshots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 critical pages.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CONTENT TESTING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Every build should validate: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slugs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relationships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required fields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enum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values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CONTENT BUILD FAILURE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content is invalid: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BUILD FAILS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 a useful error.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silently ignore broken curriculum data.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LINTING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merging: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lastRenderedPageBreak/>
        <w:t>pnpm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lint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pass.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TYPE CHECK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pnpm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typecheck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or equivalent.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TEST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pnpm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test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BUILD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pnpm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build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production build must succeed.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FORMAT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pnpm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format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or equivalent.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 inconsistent formatting.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9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QUALITY GATE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deployment: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Lint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Typecheck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Unit tests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E2E tests </w:t>
      </w:r>
      <w:r w:rsidRPr="002A5330">
        <w:rPr>
          <w:rFonts w:ascii="MS Mincho" w:eastAsia="MS Mincho" w:hAnsi="MS Mincho" w:cs="MS Mincho" w:hint="eastAsia"/>
          <w:sz w:val="20"/>
        </w:rPr>
        <w:t>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Build </w:t>
      </w:r>
      <w:r w:rsidRPr="002A5330">
        <w:rPr>
          <w:rFonts w:ascii="MS Mincho" w:eastAsia="MS Mincho" w:hAnsi="MS Mincho" w:cs="MS Mincho"/>
          <w:sz w:val="20"/>
        </w:rPr>
        <w:t>✓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GIT STRATEGY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meaningful commits.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feat(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): add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feat(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): add problem workspace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feat(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): add progress engine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fix(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): handle empty problem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refactor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(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): extract progress repository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DO NOT COMMIT GIANT GENERATED CHANGES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coding AI should not modify 80 unrelated files for a small feature.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Keep changes scoped.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PULL REQUEST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Each feature should have: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purpose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implementation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screenshots where useful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>known limitations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DOCUMENTATION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README.md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ARCHITECTURE.md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CONTRIBUTING.md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and relevant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documentation.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ARCHITECTURE DECISION RECORDS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Important decisions should be documented.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Decision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Context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Options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Chosen approach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Reason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Trade-offs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 EXAMPLE ADR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Decision: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Use static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TypeScript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content initially.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Reason: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Fast, version-controlled, easy to edit.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Alternative: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Database immediately.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Trade-off: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Less dynamic initially, but much lower complexity.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88. CONTENT AUTHORING DOCUMENTATION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Create documentation explaining: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How to add a 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How to add a 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How to add a 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How to add 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How to add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How to link content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CONTENT CONTRIBUTION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future contributor should be able to add a problem without understanding React.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is a major success criterion.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59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90. DEPLOYMENT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Vercel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Production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ENVIRONMENTS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Development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Preview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Production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PREVIEW DEPLOYMENTS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Pull requests should ideally produce preview deployments.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allows visual QA before production.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93. PRODUCTION DOMAIN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a clean domain such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gopi.dev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or another available personal domain.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hardcode a domain into application logic.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94. CONFIGURABLE SITE URL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NEXT_PUBLIC_SITE_URL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necessary.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95. SEO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public pages should include: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title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description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canonical URL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Open Graph metadata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where appropriate.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96. ROBOTS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Decide deliberately which pages should be indexed.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Potentially: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public problems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indexable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Private learner dashboards should not necessarily be indexed.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97. SITEMAP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Generate sitemap entries for public content where useful.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98. 404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Create a useful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404: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NOT FOUND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This learning resource doesn't exist.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[ BACK TO CODELAB ]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99. ANALYTICS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analytics are introduced: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Track meaningful events only.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problem_opened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problem_solved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concept_completed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mcq_completed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revision_completed</w:t>
      </w:r>
      <w:proofErr w:type="spellEnd"/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0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100. PRIVACY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collect data merely because it is technically possible.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Collect only what improves the product.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101. PERFORMANCE MONITORING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page load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server errors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API failures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failures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102. LOGGING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structured logs in production.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Example conceptual structure: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{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event: "AI_REQUEST_FAILED",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service: "coach",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errorCode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: "RATE_LIMIT"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}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log secrets.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103. HEALTH CHECKS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Future API services can expose health information where useful.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expose sensitive infrastructure information publicly.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104. ACCESSIBILITY CHECKLIST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Before shipping: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Keyboard navigation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Visible focus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Semantic HTML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ARIA only when needed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Labels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Contrast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Reduced motion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Mobile usability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105. PERFORMANCE CHECKLIST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unnecessary client components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Images optimized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Heavy modules lazy-loaded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Minimal dependencies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huge client bundle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External requests cached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AI not blocking page rendering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106. SECURITY CHECKLIST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secrets in client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Environment variables validated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User input validated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External data validated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HTML sanitized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□ AI output treated as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untrusted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Rate limiting where required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arbitrary code execution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Safe redirects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Secure headers where appropriate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107. CONTENT CHECKLIST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IDs unique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Slugs unique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References valid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orphan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Dummy content clearly marked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Missing solutions handled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Missing hints handled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Missing MCQs handled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108. UX CHECKLIST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Clear next 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Loading states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Empty states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Error states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Mobile layout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Keyboard support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dead buttons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No confusing navigation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109. ANIMATION CHECKLIST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Motion has purpose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excessive effects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Reduced-motion support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□ No scroll hijacking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□ No long loading animations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1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110. RECRUITER EXPERIENCE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Remember that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exists inside a portfolio.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 recruiter should not be trapped inside the learning platform.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← GOPI OS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 clear navigation back.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111. PORTFOLIO PERFORMANCE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The main portfolio must not become slow simply because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exists.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 route-level loading.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112. CODELAB IS A PRODUCT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Do not describe it internally as: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"DSA page"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learning product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113. NO FAKE FUNCTIONALITY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implement: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Run Code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code execution doesn't exist.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Coming Soon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or omit the feature.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114. NO FAKE AI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the AI backend isn't connected: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Do not create a fake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that randomly produces prewritten responses while pretending to be AI.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Coach — unavailable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until the real integration exists.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115. NO FAKE LIVE DATA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Do not display: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Live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Activity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it isn't actually connected.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116. NO FAKE ACHIEVEMENTS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portfolio must never manufacture accomplishments to impress recruiters.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117. IMPRESSION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site should impress through: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engineering quality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interaction quality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visual quality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real projects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real evidence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not fake numbers.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118. AI CODING PLATFORM RULE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an AI coding platform is building this project, it must: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Read all five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documents.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Understand the architecture before coding.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Build the foundation first.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Implement reusable components.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Validate all content.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Write tests.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Run the build.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Fix errors.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Verify mobile. </w:t>
      </w:r>
    </w:p>
    <w:p w:rsidR="002A5330" w:rsidRPr="002A5330" w:rsidRDefault="002A5330" w:rsidP="002A53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Only then move to the next feature. 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119. AI MUST NOT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coding AI must not: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invent requirements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invent achievements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invent APIs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invent credentials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remove tests to make builds pass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disable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TypeScript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strictness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use any everywhere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hardcode content into components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create fake backend behavior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2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120. AI IMPLEMENTATION ORDER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Build in this order: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01 Foundation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02 Design system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03 Content engine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04 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05 Topics/concepts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06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07 MCQs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08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09 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 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11 AI Coach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12 Polish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13 Testing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14 Deployment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121. FOUNDATION FIRST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Before implementing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screens: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routing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TypeScript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design tokens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schemas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repositories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dummy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error handling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must exist.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122. DESIGN SYSTEM FIRST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Build reusable: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Button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Card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Badge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Dialog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Tabs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Input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Command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Skeleton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EmptyState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ErrorState</w:t>
      </w:r>
      <w:proofErr w:type="spellEnd"/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before duplicating styling across pages.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123. CONTENT ENGINE SECOND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Prove that: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dummy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UI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works.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124. ROADMAP THIRD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Once the content engine works: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course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modules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topics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should render automatically.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125. PROBLEM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Then build: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repository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page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hints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solution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126. MCQ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question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answer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evaluation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explanation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127. LEARNING ENGINE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streak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recommendations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128. AI LAST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Do not begin the project with the AI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AI needs the content architecture to exist first.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129. WHY AI COMES LATER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Without structured content: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hallucination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 structured content: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retrieval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grounded answer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3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130. AI ACCEPTANCE TEST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"What is this problem's intended pattern?"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must answer from the actual problem metadata.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"Show me a problem that doesn't exist."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AI should say it doesn't have one.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131. FINAL BUILD VALIDATION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The coding AI should verify: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npm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>/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pnpm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install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lint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typecheck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production build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browser verification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132. BROWSER VERIFICATION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Manually/automatically verify: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Homepage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CodeLab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Topic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Concept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Revision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Coach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2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133. MOBILE VERIFICATION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navigation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problem reading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MCQ interaction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roadmap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filters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search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AI coach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on mobile viewport.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3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134. CONTENT REPLACEMENT TEST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lastRenderedPageBreak/>
        <w:t>This is mandatory.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Placeholder Problem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with another dummy problem.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must automatically update.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Then remove all problems.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UI must show proper empty states.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4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135. SCALE TEST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Test with generated dummy content: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100 topics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500 problems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1000 MCQs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 identify obvious performance problems.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This doesn't mean shipping fake content.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5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136. FAILURE TEST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Intentionally simulate: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missing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storage unavailable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AI unavailable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2A533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unavailable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invalid URL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empty search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and verify graceful recovery.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6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137. PRODUCTION READINESS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is not considered finished simply because: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pages exist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is finished when: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architecture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UX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content engine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 engine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security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testing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performance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+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deployment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work together.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7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138. FINAL DEFINITION OF DONE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╔══════════════════════════════════════════╗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║          GOPI OS — CODELAB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                         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║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Premium UI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Responsive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Accessible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Content-driven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Type-safe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Validated content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Roadmap 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Concepts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Problems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Solutions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Hints   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MCQs    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Progress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Revision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Search  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AI Coach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lastRenderedPageBreak/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Error handling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Security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Tests           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║  </w:t>
      </w:r>
      <w:r w:rsidRPr="002A5330">
        <w:rPr>
          <w:rFonts w:ascii="MS Mincho" w:eastAsia="MS Mincho" w:hAnsi="MS Mincho" w:cs="MS Mincho" w:hint="eastAsia"/>
          <w:sz w:val="20"/>
        </w:rPr>
        <w:t>✓</w:t>
      </w:r>
      <w:r w:rsidRPr="002A5330">
        <w:rPr>
          <w:rFonts w:ascii="Courier New" w:eastAsia="Times New Roman" w:hAnsi="Courier New" w:cs="Courier New"/>
          <w:sz w:val="20"/>
        </w:rPr>
        <w:t xml:space="preserve"> Production build                      ║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╚══════════════════════════════════════════╝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8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139. THE FIVE-DOCUMENT SYSTEM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You now have the complete </w:t>
      </w:r>
      <w:proofErr w:type="spellStart"/>
      <w:r w:rsidRPr="002A5330">
        <w:rPr>
          <w:rFonts w:ascii="Times New Roman" w:eastAsia="Times New Roman" w:hAnsi="Times New Roman" w:cs="Times New Roman"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 specification: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DOCUMENT 01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PRODUCT REQUIREMENTS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"What are we building?"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DOCUMENT 02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UI / UX SPECIFICATION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"What does it look and feel like?"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DOCUMENT 03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SYSTEM ARCHITECTURE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"How is it structured?"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DOCUMENT 04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LEARNING ENGINE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"How does it behave?"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↓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DOCUMENT 05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>ENGINEERING &amp; PRODUCTION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>"How do we build it properly?"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Together: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GOPI OS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CODELAB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┌─────────────┼─────────────┐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▼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UI          ENGINE        CONTENT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│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└─────────────┼─────────────┘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LEARNING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┌───────┴───────┐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▼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PROGRESS           AI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│   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└───────┬───────┘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GREAT PRODUCT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49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140. MASTER PRINCIPLE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coding AI should always ask internally:</w:t>
      </w:r>
    </w:p>
    <w:p w:rsidR="002A5330" w:rsidRPr="002A5330" w:rsidRDefault="002A5330" w:rsidP="002A53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"Does this change make </w:t>
      </w:r>
      <w:proofErr w:type="spellStart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CodeLab</w:t>
      </w:r>
      <w:proofErr w:type="spellEnd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more maintainable, useful, trustworthy, </w:t>
      </w:r>
      <w:proofErr w:type="spellStart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performant</w:t>
      </w:r>
      <w:proofErr w:type="spellEnd"/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, or impressive?"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If not, don't add it.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50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141. FINAL PRODUCT VISION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The finished experience should feel like: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GOPI OS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┌─────────┐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│ CODELAB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└────┬────┘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┌────────────┼────────────┐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▼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ROADMAP      PROBLEMS      CONCEPTS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│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└────────────┼────────────┘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PRACTICE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PROGRESS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│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┌─────────┼─────────┐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▼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▼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REVISION   MASTERY    AI COACH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│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  <w:r w:rsidRPr="002A5330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2A5330">
        <w:rPr>
          <w:rFonts w:ascii="Courier New" w:eastAsia="Times New Roman" w:hAnsi="Courier New" w:cs="Courier New"/>
          <w:sz w:val="20"/>
        </w:rPr>
        <w:t>│</w:t>
      </w:r>
      <w:proofErr w:type="spellEnd"/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└─────────┼─────────┘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      ▼</w:t>
      </w:r>
    </w:p>
    <w:p w:rsidR="002A5330" w:rsidRPr="002A5330" w:rsidRDefault="002A5330" w:rsidP="002A5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5330">
        <w:rPr>
          <w:rFonts w:ascii="Courier New" w:eastAsia="Times New Roman" w:hAnsi="Courier New" w:cs="Courier New"/>
          <w:sz w:val="20"/>
        </w:rPr>
        <w:t xml:space="preserve">              REAL SKILL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 xml:space="preserve">The important part is that </w:t>
      </w:r>
      <w:r w:rsidRPr="002A5330">
        <w:rPr>
          <w:rFonts w:ascii="Times New Roman" w:eastAsia="Times New Roman" w:hAnsi="Times New Roman" w:cs="Times New Roman"/>
          <w:b/>
          <w:bCs/>
          <w:sz w:val="24"/>
          <w:szCs w:val="24"/>
        </w:rPr>
        <w:t>the portfolio is not pretending to be impressive</w:t>
      </w:r>
      <w:r w:rsidRPr="002A533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5330" w:rsidRPr="002A5330" w:rsidRDefault="002A5330" w:rsidP="002A53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t>It becomes impressive because the underlying software is genuinely well engineered.</w:t>
      </w:r>
    </w:p>
    <w:p w:rsidR="002A5330" w:rsidRPr="002A5330" w:rsidRDefault="002A5330" w:rsidP="002A5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5330">
        <w:rPr>
          <w:rFonts w:ascii="Times New Roman" w:eastAsia="Times New Roman" w:hAnsi="Times New Roman" w:cs="Times New Roman"/>
          <w:sz w:val="24"/>
          <w:szCs w:val="24"/>
        </w:rPr>
        <w:pict>
          <v:rect id="_x0000_i1651" style="width:0;height:1.5pt" o:hralign="center" o:hrstd="t" o:hr="t" fillcolor="#a0a0a0" stroked="f"/>
        </w:pict>
      </w:r>
    </w:p>
    <w:p w:rsidR="002A5330" w:rsidRPr="002A5330" w:rsidRDefault="002A5330" w:rsidP="002A53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5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 OF DOCUMENT 05</w:t>
      </w:r>
    </w:p>
    <w:p w:rsidR="00A664CE" w:rsidRDefault="002A5330"/>
    <w:sectPr w:rsidR="00A664CE" w:rsidSect="00ED7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060C8"/>
    <w:multiLevelType w:val="multilevel"/>
    <w:tmpl w:val="5B82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8E5404"/>
    <w:multiLevelType w:val="multilevel"/>
    <w:tmpl w:val="BB6E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527051"/>
    <w:multiLevelType w:val="multilevel"/>
    <w:tmpl w:val="0BB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/>
  <w:defaultTabStop w:val="720"/>
  <w:characterSpacingControl w:val="doNotCompress"/>
  <w:compat/>
  <w:rsids>
    <w:rsidRoot w:val="002A5330"/>
    <w:rsid w:val="000D5B8E"/>
    <w:rsid w:val="002A5330"/>
    <w:rsid w:val="00384C46"/>
    <w:rsid w:val="00ED78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820"/>
  </w:style>
  <w:style w:type="paragraph" w:styleId="Heading1">
    <w:name w:val="heading 1"/>
    <w:basedOn w:val="Normal"/>
    <w:link w:val="Heading1Char"/>
    <w:uiPriority w:val="9"/>
    <w:qFormat/>
    <w:rsid w:val="002A53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53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33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53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pdq2pgselectionanchor">
    <w:name w:val="pdq2pg_selectionanchor"/>
    <w:basedOn w:val="DefaultParagraphFont"/>
    <w:rsid w:val="002A5330"/>
  </w:style>
  <w:style w:type="paragraph" w:styleId="NormalWeb">
    <w:name w:val="Normal (Web)"/>
    <w:basedOn w:val="Normal"/>
    <w:uiPriority w:val="99"/>
    <w:semiHidden/>
    <w:unhideWhenUsed/>
    <w:rsid w:val="002A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53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33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533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533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8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63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7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29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3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9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7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5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78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03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0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1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94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4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0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42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5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1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8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9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8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9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8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7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3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8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2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79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7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0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2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436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1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05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7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0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56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33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2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64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9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6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7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0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46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0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07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8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3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2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1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5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6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3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9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5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36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02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4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3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4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73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6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5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0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33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4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56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6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8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5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7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7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1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0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43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2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2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43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4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29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65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5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3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5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4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3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6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1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03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8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0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4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5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6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5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7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8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3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9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12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1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4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37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4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73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6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4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1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1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4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4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9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0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1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1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37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7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8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6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6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8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7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8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6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4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2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7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65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43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65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0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3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48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2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9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7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4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6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9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3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2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6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8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4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0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2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2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3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27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21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8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6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95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9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7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1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15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5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8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26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0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6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82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5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0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2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9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0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6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1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9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1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77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6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1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1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7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1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3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9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35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76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8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5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2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8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74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6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74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8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9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3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7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4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8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93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8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75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9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45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62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5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1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1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6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93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70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1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2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99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1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88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0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7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97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04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3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1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6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65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53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5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33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18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2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0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10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7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80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5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73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1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0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7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23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76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573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86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2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76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95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72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9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1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8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2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00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1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99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5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63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4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9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55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6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9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4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41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8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0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7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93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9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9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3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0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5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704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4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9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8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9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2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2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7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0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13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1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0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4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75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9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07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79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3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8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9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2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10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9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51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89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1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4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92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71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43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06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02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9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2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32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62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2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4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84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9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3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9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0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73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1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7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380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16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6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8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9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74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46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66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8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1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0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9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49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9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7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5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4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6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5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50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7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005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3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2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23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4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9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3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1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47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1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1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3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5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5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8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29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8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3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0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0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1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06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8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9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8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24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09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5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90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4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7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6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7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5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0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63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2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34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7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1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6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5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45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9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1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66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33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3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24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1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9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6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38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2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0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9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4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1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6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99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44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7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4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53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9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73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7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13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86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73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53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83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0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9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8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1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5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9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50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1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94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7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2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3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9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4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04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5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3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5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9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44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0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54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51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6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5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1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4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9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82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0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2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0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7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3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79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10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28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01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0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5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2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38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33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4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29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7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8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44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5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9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9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8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0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58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4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52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9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6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1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12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03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43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3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0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7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62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8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6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08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87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2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40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04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44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3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7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271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0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9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2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5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1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5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862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4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2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8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8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8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5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9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3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73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4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4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58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7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5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9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2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0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8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44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0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5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1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4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24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1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3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69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5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7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98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4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5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6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7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23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8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0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2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8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2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02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65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34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9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27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0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7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8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1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3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4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4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2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44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9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9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6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3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7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5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3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05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1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72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2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7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22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8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7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4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72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47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98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718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7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87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6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0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37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4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8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1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9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0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4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9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27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7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9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44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4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74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92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7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9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07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7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1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77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9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89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2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8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96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79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3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23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8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0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96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8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3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6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6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8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3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41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5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97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7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2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73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0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8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4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3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0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75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00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1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17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5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6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8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06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4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1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5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7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4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0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7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1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0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8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2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8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8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9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9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6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9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65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9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1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6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7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14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0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3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1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1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8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2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7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35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43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67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2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7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00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5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5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7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4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3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65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1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22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7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5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7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64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1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4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8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0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4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6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2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7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48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7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57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9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43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5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7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9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3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0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0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0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6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06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1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7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0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04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2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7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72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2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3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7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6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9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9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3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7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1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6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4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8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6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13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69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77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8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7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56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5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6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234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5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6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84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4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0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04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1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5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3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6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4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05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7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85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7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7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3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2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1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82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4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6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9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2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2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1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12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0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05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37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1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4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57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0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6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34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0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56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7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35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5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5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0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5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5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53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6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8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67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0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6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5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7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0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2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64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58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7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68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8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8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13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63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11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94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5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7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0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1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04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4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1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6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6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8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21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4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72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7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96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0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5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95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0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9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1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8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9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1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0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6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15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5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53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5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8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83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2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9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04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5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5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2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2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8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23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9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5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7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54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3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3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19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10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1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812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86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6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1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5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7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0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05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1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7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0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3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2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5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7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1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27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9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75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5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1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1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3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32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8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0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8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0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1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52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2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4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2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3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2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47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8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3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8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74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1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32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6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88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7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6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8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6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0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7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4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76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8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11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0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2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7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1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5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2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0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3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8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3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8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1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9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36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2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13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1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9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1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9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3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12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6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47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76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4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7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2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8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1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9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0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3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7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2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2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3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27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13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2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9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74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67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3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8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2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7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34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7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8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1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6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9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8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1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1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4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3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1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93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8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6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3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97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5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05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8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56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6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0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0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06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2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55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8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1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2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4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6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40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0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90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2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9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2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7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10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24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4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0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1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5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4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46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8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3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0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0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2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0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5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1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82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7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5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3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2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69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4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5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4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6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5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0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9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9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63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62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5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1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2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85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16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2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9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4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65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8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3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35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3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4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1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7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9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5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32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05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4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0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4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4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6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9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45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7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65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0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5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8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7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8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2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4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6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2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1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35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1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9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7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13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2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36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8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84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66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6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1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2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0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5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9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5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84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3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8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1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4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4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5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5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12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97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8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16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5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6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0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24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2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00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9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6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54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4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3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9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9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7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7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1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1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3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45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2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95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67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8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6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52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2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6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6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1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4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8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2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35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9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3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2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14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7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1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8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9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54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77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53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9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2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5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1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0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8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1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3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5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5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5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3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23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55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4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3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92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8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5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50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75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8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1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7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9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8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4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8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4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02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1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2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1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450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19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02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9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4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8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72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05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2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02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08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56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6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83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9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5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8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2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8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1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34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5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9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9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5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8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15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2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6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1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1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9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5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86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3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9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82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4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8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4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4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0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3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7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59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7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65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8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2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129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9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7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7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9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75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23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952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4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49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7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53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5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7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5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4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2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5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76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6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3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3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1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9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5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2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44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4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6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7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1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66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66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7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87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3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84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63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8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10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1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05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2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51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9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59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434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7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5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87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9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8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0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9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1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8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34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2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2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86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1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05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0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8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4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0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9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77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1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2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37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0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599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98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63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6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6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9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92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1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0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3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2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1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14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35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7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8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10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47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1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2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6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6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1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43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5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75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7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0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8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67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2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66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4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0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1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3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4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6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5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0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5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5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9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5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82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9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3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7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7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8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9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16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3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10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4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0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6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7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8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6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49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8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9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0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2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4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5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5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1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8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73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6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8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6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47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8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8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4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7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66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5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8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5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1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9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560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85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9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3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44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3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68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17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7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1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58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0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3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1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78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0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1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8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2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1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8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17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0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4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2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35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1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0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66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9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83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0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08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5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11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4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5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06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9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4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6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7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3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1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96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6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21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6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1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8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9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48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64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13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2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8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6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41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57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08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8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3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5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5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4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7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7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2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7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1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4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1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9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2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1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13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3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1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5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24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96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9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83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34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3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4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9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8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8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3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1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0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713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93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5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6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0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1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2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1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0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7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9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3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8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81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42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78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9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8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52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03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14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83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0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68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6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95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99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2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5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4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20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9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0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2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3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46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32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2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8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9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8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45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9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9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6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2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1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8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1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93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3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7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8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18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3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1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7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2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7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32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7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58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4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97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31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05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2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84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5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24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0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88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34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8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23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0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5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55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80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9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87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5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6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0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0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8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35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6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4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16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03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9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47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2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9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4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1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28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0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76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73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3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6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80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1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3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4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5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2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3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63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8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0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70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8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4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18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3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3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9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43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33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1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1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0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86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5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5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4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40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7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21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1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1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1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73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8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2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8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1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6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81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9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1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8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1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7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0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7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2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9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24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47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8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6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24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1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6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74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7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3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5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5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92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4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944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36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96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1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6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8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2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7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01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01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2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2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2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0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3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1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8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7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2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7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6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0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4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52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6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54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1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45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1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61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3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8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1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6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65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8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3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6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7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53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10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1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5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27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98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3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5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06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9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5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16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6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941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72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1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5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73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1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51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0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3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6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7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9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3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5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28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5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7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8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2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1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0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89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8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5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9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9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0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8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7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0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6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8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8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2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457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7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4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5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2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4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3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6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0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45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1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3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2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6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4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6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6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8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46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3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7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7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3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0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6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20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60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1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5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3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1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8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2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50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2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7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4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5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8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2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72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4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80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33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74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9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4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22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01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4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85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3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2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1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9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6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2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65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5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6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0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4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95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33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5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2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6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4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00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1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0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8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0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3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8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1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8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5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94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8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4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85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77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2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1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9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9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9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43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8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1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7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58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0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98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69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3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6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7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4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07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0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97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38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5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74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6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7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65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6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5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9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23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2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43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7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16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5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1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0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1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1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3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2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7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7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4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80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7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5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2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1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77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7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1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1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83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16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6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1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3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98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3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95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25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45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3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0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02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74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5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2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4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3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8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2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19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6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0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2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22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6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18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67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8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9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6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8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7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5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9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27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26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4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1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66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1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69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8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9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3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3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19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8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25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0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1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1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51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9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8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2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47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5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01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8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47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9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1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83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5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8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77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1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2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9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3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7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1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45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65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63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2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76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6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13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2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32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94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0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0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35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75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4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9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41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3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808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71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4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2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5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8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0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0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5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6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6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1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30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0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2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7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6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8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1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44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67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4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3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38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04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44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4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6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8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0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2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9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63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7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84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4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9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9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55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9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8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95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8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96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8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26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9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68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4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5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9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3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22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081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8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6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1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0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02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58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31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28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41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6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7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8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0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2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2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4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48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8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2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1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7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3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9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85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5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5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7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1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8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8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1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0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0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8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3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94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67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2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1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0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4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5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5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8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5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62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82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1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6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7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0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0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14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6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1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0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66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65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5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75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8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49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3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15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3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7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7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6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1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9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1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3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0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9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18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4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24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032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0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36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24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8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18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1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5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1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54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0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2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57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96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5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6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9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20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2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893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4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4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0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5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86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6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9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88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43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63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9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7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2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3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8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1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2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6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9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4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6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4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5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8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84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2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33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7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0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6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49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4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8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1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2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8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7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9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7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7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1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8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0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44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5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46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3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40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7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1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73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4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2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2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0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84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11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76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9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0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8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3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19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37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2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7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3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97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73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28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2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5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0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7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4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0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2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20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76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8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2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7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1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6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7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51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8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4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6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2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52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1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2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6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33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4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17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3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2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4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8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4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82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38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2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6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3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36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0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6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8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82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99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6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19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2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0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76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77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1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1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8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2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3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5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9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64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3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9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9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9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9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9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2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06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8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20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4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7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78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63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1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0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70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5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7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4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2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43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82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23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2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29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9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9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8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8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92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9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5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94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54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3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09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8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4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3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2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6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8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4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6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5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26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65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1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0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44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1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3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75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69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8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4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7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4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7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1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34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2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6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3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8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2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9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5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14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44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90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9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6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5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8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1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3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0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8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1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9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3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8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82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5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62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3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5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4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1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9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3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3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82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6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88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0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1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1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8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93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4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3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7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93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0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26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24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05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3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7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7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3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60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5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15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89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5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18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03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5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4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49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6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19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5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2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8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9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2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1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8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7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3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8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64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7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9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78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0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0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9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4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8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0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90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6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03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7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0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17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9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74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54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65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24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7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6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19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4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03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3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1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92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5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2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2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3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3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9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069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1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8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8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7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2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3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3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4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06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24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01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7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55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8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55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2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2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95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3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9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5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9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0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66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6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7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2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2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06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73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1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8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1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0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93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96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40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90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2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1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0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20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9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1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2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1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4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3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9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04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6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0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8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4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0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6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0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1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0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44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2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86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1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19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43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65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84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6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9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6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7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54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38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5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1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0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40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08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15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8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0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0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29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83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2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8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12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97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0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6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9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4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9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15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1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38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25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21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75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8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44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26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68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4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07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5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0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1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8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3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2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09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7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4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84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44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84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5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62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8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9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8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6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1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1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95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9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2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47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25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1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0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84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43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3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6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0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6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353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0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4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49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9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9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6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7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45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27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8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8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3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6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20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95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71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0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9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80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43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8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73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9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0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7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8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0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2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39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1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5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54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1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22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1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6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36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9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0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5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2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2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3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8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75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6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3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06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83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64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27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69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83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1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8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8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6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04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8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0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4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52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77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1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56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1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0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7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8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13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36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56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54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6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0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15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02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9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7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1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0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56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8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7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4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8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76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1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3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7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12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005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88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11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6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7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90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5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8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96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3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2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02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4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2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5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02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0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09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0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1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2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1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312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1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3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06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64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8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10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21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7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8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7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46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4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6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8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8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66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6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1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73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1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9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7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0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71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5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0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1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5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4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55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26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85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2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9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9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9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43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0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23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6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8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5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7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09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5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144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89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8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73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7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4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54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7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1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23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7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29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8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54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71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71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6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6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84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9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12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03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05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6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3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17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57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71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7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9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7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3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2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66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7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7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5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4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29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1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1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0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8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6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07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8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23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9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1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5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3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9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7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8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6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7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63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9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6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76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66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6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3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7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6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1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4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1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5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02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72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8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79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43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7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0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5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0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27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09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9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9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54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18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47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02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27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82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8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1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4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95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0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7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68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99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23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6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3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63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5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9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81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2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3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5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3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4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5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74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95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6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4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7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0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5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3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42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2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4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8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4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0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29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5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75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1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0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9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7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2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57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0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8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6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5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2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52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4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3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3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85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53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0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4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9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4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7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8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3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58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76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3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98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8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7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3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8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9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8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94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82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8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5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77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8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54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2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8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3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8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2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2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2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76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5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8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57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6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5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1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1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7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8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1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9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9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5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5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5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43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9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92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8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92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43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9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31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3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7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6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8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57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37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92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5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92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2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3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63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8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40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6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2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9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9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0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5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4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4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9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83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87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99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0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65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1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17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9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9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3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90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35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8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7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7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1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984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4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1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0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36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2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64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7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8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4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9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69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4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8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7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1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42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27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7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1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36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9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7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2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55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4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6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1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9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2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5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4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85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04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1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70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7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6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4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3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8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57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6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9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7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5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9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4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75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9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08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8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2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1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9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7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0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27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4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7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65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9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8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58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7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7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74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4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1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8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2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1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1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75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07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1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96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5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0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4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6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4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63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0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70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9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95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0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0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49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75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3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1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9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3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33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46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5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9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9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44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3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8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0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9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0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07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54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7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9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58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3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8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67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48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15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2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7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1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8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0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0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5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5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3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7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0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3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0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5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6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87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8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2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2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72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1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7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3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65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24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9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9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5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7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17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7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69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8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1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5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13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4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9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1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1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5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0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33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0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70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90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8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4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7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5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86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16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1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7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9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6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27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0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2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5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9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1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5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85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1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23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5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2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8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3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54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2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0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5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5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0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8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6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745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86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21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0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6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9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3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6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2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8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6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88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6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2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9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4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6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3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8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7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16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6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5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1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22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1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9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29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4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0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6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44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757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8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1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2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2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7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19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1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8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7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8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7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3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2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1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2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94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3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1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9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14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84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6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63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7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9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8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0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3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4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4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31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0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99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6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7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0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72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2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0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91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9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6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26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2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4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8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6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7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61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0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6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9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8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94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2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70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1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8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6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99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9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1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4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14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4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7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767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7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4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80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541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11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46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57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4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7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96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1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9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4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8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3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93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6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50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2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16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1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2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1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5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8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0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06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4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0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92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1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1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2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6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38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6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0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4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24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8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4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8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3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10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73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9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9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8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0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1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4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25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94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5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9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4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27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0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37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45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1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7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49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5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0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6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1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1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3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25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10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3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03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2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5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2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13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3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1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65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5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41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1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4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9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7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3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32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1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3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48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1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4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06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1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30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6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5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6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89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1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0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6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0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7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8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6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5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8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1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7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3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9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2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14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8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06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02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9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9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2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5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14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92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0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5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9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4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68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7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9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83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9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5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50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6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7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0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85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3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5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7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6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6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0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43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62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2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9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22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3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14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2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5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8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5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2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1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7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55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5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011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2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8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8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3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0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9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7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9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0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1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85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7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4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5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4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9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0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9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6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6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5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2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5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6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1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4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63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02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2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81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5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2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54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0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56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1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76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05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83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2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6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0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94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8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4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7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7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0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0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9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85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7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99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2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8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2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1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95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9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7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40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2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33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5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08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0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1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47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1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3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3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6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4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44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4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85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50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6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2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3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4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2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7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4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2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43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4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82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1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72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7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5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1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7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6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2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09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5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19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4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9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6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61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9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7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6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1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2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4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8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3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8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90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2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6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57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9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5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89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7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1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03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3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4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6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67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0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22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1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8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4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3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5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5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8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6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36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6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08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5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1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6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1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5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1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98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7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6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8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63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0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87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5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5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93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8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0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9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1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1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8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8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1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9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33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95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0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4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6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4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3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15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4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3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5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66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26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1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6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3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3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6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1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9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52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7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22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0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5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86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0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95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2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8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0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1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58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09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97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3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9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6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76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77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1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7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7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89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24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3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6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9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76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89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5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4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7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0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17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9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6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9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5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66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8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1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2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07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5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8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9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27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5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9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0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43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9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5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7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2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20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4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41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9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9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1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1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19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2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0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9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4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65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16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4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4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9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3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3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7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8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0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76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1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8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4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8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0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9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45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0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8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6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0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5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9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2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1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1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7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3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5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5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87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23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0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4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73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0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8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9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66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7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80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8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8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7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4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1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6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43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3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04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8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4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2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5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28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6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1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8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04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8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9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84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49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73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08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46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1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58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04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75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54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32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0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8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0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5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8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0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1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32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39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5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9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9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0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2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11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18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5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33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57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24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5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76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62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51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5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3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5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8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9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0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8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73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33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4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36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1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2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7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5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01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5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66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8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9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7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3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15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2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5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4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18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48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7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6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1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6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40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6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0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24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3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0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0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6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62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57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1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5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2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30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27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0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0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908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4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2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6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1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5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0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3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1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95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7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8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1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04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8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60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3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0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4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2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2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8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8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1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1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41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8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3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8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98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36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60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8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6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61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45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7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5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8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6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3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3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3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35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9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76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0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9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3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6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0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7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9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7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93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9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03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1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9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8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7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4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6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77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6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1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0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5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03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3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3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0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1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7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13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11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1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03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6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1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8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58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0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5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0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1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8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9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3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56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3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2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84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8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04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8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7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3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7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52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285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0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21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1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9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9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9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1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5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5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4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1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64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2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4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25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1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1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7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55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1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0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8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9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2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5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3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3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62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9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0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7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8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8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24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2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9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41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0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6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0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8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369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0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4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35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7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81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83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37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4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65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2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96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1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5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6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00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7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0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32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41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65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9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0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9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2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22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9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26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9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7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0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0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28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27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2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8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58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65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5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5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8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5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6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87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20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53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2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0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8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4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26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4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420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5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08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94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05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7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7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30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1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40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02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15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4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7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7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7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9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14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9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86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0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1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8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1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82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3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7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3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4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61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3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7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4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7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9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0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5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15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0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9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89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1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37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7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3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298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3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9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2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5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42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8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2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7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29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4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55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6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0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02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4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0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3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4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92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9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3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8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7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92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5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8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2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3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9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3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9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0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6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38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37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2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13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7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9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67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44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3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03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9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8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36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9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0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8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4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8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4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5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53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6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1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5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5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4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76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5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5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8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63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3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8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9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65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09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9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5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9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22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8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9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58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8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9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96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4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2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4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6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3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9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42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8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88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3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0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8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7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7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8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80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89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1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9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4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3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16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22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0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9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4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5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8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5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2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9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2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6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98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5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63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8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63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08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9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86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0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93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7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9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55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3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4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32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5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4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46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26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85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0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0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2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5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4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5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9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8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5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1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09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0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3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7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4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3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16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36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4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6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1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64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92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55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5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6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3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2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06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7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3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46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1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9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4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02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20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1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62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8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6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2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7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8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1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6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59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7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2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25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7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63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6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54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24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3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3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97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96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17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5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8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6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43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41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8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8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9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2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6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9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9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7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7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0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3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7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69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63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3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3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3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0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0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46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40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9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15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92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5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9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78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70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9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4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2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2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1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3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4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0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03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9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9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7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12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04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4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2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52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883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4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78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6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5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7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7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6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82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93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1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9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3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12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8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4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8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0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1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9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7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5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04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6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7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5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98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2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7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6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4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8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0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0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8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73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36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1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4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6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8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69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8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5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1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1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85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53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76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6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3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9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73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7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7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5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9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36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3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36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30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44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4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2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8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0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1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5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6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2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02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7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93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96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6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8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8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30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1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8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84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9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1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2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16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9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99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1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0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0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5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61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78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9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4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9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1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9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1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3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52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6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65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9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87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0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5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43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77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0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4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57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67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44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6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9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86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4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05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07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9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23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4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91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34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4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7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3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1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2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3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9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8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9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9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3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82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2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3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8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2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59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63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95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62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1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21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3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6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1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4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4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0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6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6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6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9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3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34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4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9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4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15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07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05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9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7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99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9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2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34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9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2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1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69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14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6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17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7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9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7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56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5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64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8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0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5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2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6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9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1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3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74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3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8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0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7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84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4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05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0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9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56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2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23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5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5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58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41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7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46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1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3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9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0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7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9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8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1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2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1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46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9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1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87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45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5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6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97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8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7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9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12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498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8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98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8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73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30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8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9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0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4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41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5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34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0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0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2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2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6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842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7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8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7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9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5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8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2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59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2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20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3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6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96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6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5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5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2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6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3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4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0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2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4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4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8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1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39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9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96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8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2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3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53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0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91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1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33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56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1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0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39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23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2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17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7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5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7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7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20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6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2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5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6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2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48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2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60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46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2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39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8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6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63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2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10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50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9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0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2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6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03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5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59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1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0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0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2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2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1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6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0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3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24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99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8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8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34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96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8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60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3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9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6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44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14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0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00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41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0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7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8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12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5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9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9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5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0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6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7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73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53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5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3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7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6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24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60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6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8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7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1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5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3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6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5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7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8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6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0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46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13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8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07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28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42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09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0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9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25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06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60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2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8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3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74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9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8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64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21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0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0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2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53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92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5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1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1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2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5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6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9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1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571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8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8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5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04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7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4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96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5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8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3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7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4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1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8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2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3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0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0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8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4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7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5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5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4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88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5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1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4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1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97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4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6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64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92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5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3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3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1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3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9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3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9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83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54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7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8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4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2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7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333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4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32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1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511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6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43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7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46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73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9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87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1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2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74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2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9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4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9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29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7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2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8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7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1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315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86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9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8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216</Pages>
  <Words>17892</Words>
  <Characters>101988</Characters>
  <Application>Microsoft Office Word</Application>
  <DocSecurity>0</DocSecurity>
  <Lines>849</Lines>
  <Paragraphs>239</Paragraphs>
  <ScaleCrop>false</ScaleCrop>
  <Company/>
  <LinksUpToDate>false</LinksUpToDate>
  <CharactersWithSpaces>119641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2026-08-31T16:37:00Z</dcterms:created>
  <dcterms:modified xsi:type="dcterms:W3CDTF">2026-08-31T16:52:00Z</dcterms:modified>
</cp:coreProperties>
</file>