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D619" w14:textId="4E0ACDAB" w:rsidR="000B7340" w:rsidRPr="00FE6A11" w:rsidRDefault="000B7340" w:rsidP="00962A85">
      <w:pPr>
        <w:pStyle w:val="BodyText"/>
        <w:spacing w:before="1" w:line="360" w:lineRule="auto"/>
        <w:rPr>
          <w:rFonts w:ascii="Times New Roman" w:hAnsi="Times New Roman" w:cs="Times New Roman"/>
          <w:sz w:val="29"/>
        </w:rPr>
      </w:pPr>
    </w:p>
    <w:p w14:paraId="6C03A028" w14:textId="77777777" w:rsidR="000B7340" w:rsidRPr="00FE6A11" w:rsidRDefault="000B7340" w:rsidP="00962A85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14:paraId="62240E06" w14:textId="77777777" w:rsidR="000B7340" w:rsidRPr="00FE6A11" w:rsidRDefault="000B7340" w:rsidP="00962A85">
      <w:pPr>
        <w:pStyle w:val="Heading1"/>
        <w:spacing w:before="102" w:line="360" w:lineRule="auto"/>
        <w:ind w:left="1589" w:right="1589"/>
      </w:pPr>
      <w:r w:rsidRPr="00FE6A11">
        <w:t>PROJECT-2</w:t>
      </w:r>
    </w:p>
    <w:p w14:paraId="1C3AE0D0" w14:textId="77777777" w:rsidR="000B7340" w:rsidRPr="00FE6A11" w:rsidRDefault="000B7340" w:rsidP="00962A85">
      <w:pPr>
        <w:pStyle w:val="NormalWeb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FE6A11">
        <w:rPr>
          <w:b/>
          <w:bCs/>
          <w:color w:val="000000" w:themeColor="text1"/>
          <w:sz w:val="28"/>
          <w:szCs w:val="28"/>
        </w:rPr>
        <w:t>GRAPH ALGORITHMS AND RELATED DATA STRUCTURES</w:t>
      </w:r>
    </w:p>
    <w:p w14:paraId="19CF3CDE" w14:textId="77777777" w:rsidR="000B7340" w:rsidRPr="00FE6A11" w:rsidRDefault="000B7340" w:rsidP="00962A85">
      <w:pPr>
        <w:pStyle w:val="NormalWeb"/>
        <w:spacing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FE6A11">
        <w:rPr>
          <w:color w:val="000000" w:themeColor="text1"/>
          <w:sz w:val="28"/>
          <w:szCs w:val="28"/>
        </w:rPr>
        <w:t xml:space="preserve">Single-Source Shortest Path Algorithm, Minimum Spanning Tree (MST), and              </w:t>
      </w:r>
      <w:r w:rsidRPr="00FE6A11">
        <w:rPr>
          <w:color w:val="000000" w:themeColor="text1"/>
          <w:sz w:val="28"/>
          <w:szCs w:val="28"/>
          <w:shd w:val="clear" w:color="auto" w:fill="FFFFFF"/>
        </w:rPr>
        <w:t>Strongly Connected Components (SCCs)</w:t>
      </w:r>
    </w:p>
    <w:p w14:paraId="3E5ED80E" w14:textId="77777777" w:rsidR="000B7340" w:rsidRPr="00FE6A11" w:rsidRDefault="000B7340" w:rsidP="00962A85">
      <w:pPr>
        <w:spacing w:before="202" w:line="360" w:lineRule="auto"/>
        <w:ind w:left="1589" w:right="1604"/>
        <w:jc w:val="center"/>
        <w:rPr>
          <w:rFonts w:ascii="Times New Roman" w:hAnsi="Times New Roman" w:cs="Times New Roman"/>
          <w:b/>
          <w:sz w:val="32"/>
        </w:rPr>
      </w:pPr>
      <w:r w:rsidRPr="00FE6A11">
        <w:rPr>
          <w:rFonts w:ascii="Times New Roman" w:hAnsi="Times New Roman" w:cs="Times New Roman"/>
          <w:b/>
          <w:sz w:val="32"/>
        </w:rPr>
        <w:t xml:space="preserve"> ITCS-6114 SPRING 2022</w:t>
      </w:r>
    </w:p>
    <w:p w14:paraId="57936EE5" w14:textId="77777777" w:rsidR="000B7340" w:rsidRPr="00FE6A11" w:rsidRDefault="000B7340" w:rsidP="00962A85">
      <w:pPr>
        <w:spacing w:line="360" w:lineRule="auto"/>
        <w:ind w:left="1571" w:right="1604"/>
        <w:jc w:val="both"/>
        <w:rPr>
          <w:rFonts w:ascii="Times New Roman" w:hAnsi="Times New Roman" w:cs="Times New Roman"/>
          <w:b/>
          <w:sz w:val="32"/>
        </w:rPr>
      </w:pPr>
      <w:r w:rsidRPr="00FE6A11">
        <w:rPr>
          <w:rFonts w:ascii="Times New Roman" w:hAnsi="Times New Roman" w:cs="Times New Roman"/>
          <w:b/>
          <w:sz w:val="32"/>
        </w:rPr>
        <w:t>ALGORITHMS AND DATA STRUCTURES</w:t>
      </w:r>
    </w:p>
    <w:p w14:paraId="23BB14FA" w14:textId="77777777" w:rsidR="000B7340" w:rsidRPr="00FE6A11" w:rsidRDefault="000B7340" w:rsidP="00962A85">
      <w:pPr>
        <w:pStyle w:val="BodyText"/>
        <w:spacing w:before="10" w:line="360" w:lineRule="auto"/>
        <w:rPr>
          <w:rFonts w:ascii="Times New Roman" w:hAnsi="Times New Roman" w:cs="Times New Roman"/>
          <w:b/>
          <w:sz w:val="45"/>
        </w:rPr>
      </w:pPr>
    </w:p>
    <w:p w14:paraId="731A7D26" w14:textId="46A92288" w:rsidR="000B7340" w:rsidRPr="00FE6A11" w:rsidRDefault="000B7340" w:rsidP="00962A85">
      <w:pPr>
        <w:pStyle w:val="Heading2"/>
        <w:spacing w:line="360" w:lineRule="auto"/>
        <w:ind w:left="0" w:firstLine="5"/>
        <w:jc w:val="center"/>
        <w:rPr>
          <w:sz w:val="32"/>
          <w:u w:val="none"/>
        </w:rPr>
      </w:pPr>
      <w:r w:rsidRPr="00FE6A11">
        <w:rPr>
          <w:sz w:val="32"/>
          <w:u w:val="none"/>
        </w:rPr>
        <w:t>Submitted by:</w:t>
      </w:r>
    </w:p>
    <w:p w14:paraId="643CDCCE" w14:textId="77777777" w:rsidR="000B7340" w:rsidRPr="00FE6A11" w:rsidRDefault="000B7340" w:rsidP="00962A85">
      <w:pPr>
        <w:pStyle w:val="Heading2"/>
        <w:spacing w:line="360" w:lineRule="auto"/>
        <w:ind w:left="0" w:firstLine="5"/>
        <w:jc w:val="center"/>
        <w:rPr>
          <w:spacing w:val="-4"/>
          <w:u w:val="none"/>
        </w:rPr>
      </w:pPr>
      <w:r w:rsidRPr="00FE6A11">
        <w:rPr>
          <w:u w:val="none"/>
        </w:rPr>
        <w:t>Gopichand</w:t>
      </w:r>
      <w:r w:rsidRPr="00FE6A11">
        <w:rPr>
          <w:spacing w:val="-8"/>
          <w:u w:val="none"/>
        </w:rPr>
        <w:t xml:space="preserve"> </w:t>
      </w:r>
      <w:proofErr w:type="spellStart"/>
      <w:r w:rsidRPr="00FE6A11">
        <w:rPr>
          <w:spacing w:val="-4"/>
          <w:u w:val="none"/>
        </w:rPr>
        <w:t>Tadapaneni</w:t>
      </w:r>
      <w:proofErr w:type="spellEnd"/>
    </w:p>
    <w:p w14:paraId="5B208BBE" w14:textId="0DFA2B6E" w:rsidR="000B7340" w:rsidRPr="00FE6A11" w:rsidRDefault="000B7340" w:rsidP="00962A85">
      <w:pPr>
        <w:pStyle w:val="Heading2"/>
        <w:spacing w:line="360" w:lineRule="auto"/>
        <w:ind w:left="0" w:firstLine="5"/>
        <w:jc w:val="center"/>
        <w:rPr>
          <w:u w:val="none"/>
        </w:rPr>
      </w:pPr>
      <w:r w:rsidRPr="00FE6A11">
        <w:rPr>
          <w:u w:val="none"/>
        </w:rPr>
        <w:t xml:space="preserve">Student Id: </w:t>
      </w:r>
      <w:r w:rsidRPr="00FE6A11">
        <w:rPr>
          <w:b w:val="0"/>
          <w:bCs w:val="0"/>
          <w:u w:val="none"/>
        </w:rPr>
        <w:t>801274664</w:t>
      </w:r>
      <w:hyperlink r:id="rId5" w:history="1">
        <w:r w:rsidRPr="00FE6A11">
          <w:rPr>
            <w:rStyle w:val="Hyperlink"/>
            <w:b w:val="0"/>
            <w:bCs w:val="0"/>
          </w:rPr>
          <w:t xml:space="preserve">   </w:t>
        </w:r>
      </w:hyperlink>
    </w:p>
    <w:p w14:paraId="5160E271" w14:textId="08DE7DDE" w:rsidR="000B7340" w:rsidRPr="00FE6A11" w:rsidRDefault="000B7340" w:rsidP="00962A85">
      <w:pPr>
        <w:pStyle w:val="Heading2"/>
        <w:spacing w:line="360" w:lineRule="auto"/>
        <w:ind w:left="0" w:firstLine="5"/>
        <w:jc w:val="center"/>
        <w:rPr>
          <w:u w:val="none"/>
        </w:rPr>
      </w:pPr>
      <w:r w:rsidRPr="00FE6A11">
        <w:rPr>
          <w:u w:val="none"/>
        </w:rPr>
        <w:t xml:space="preserve">Student Mail ID: </w:t>
      </w:r>
      <w:r w:rsidRPr="00FE6A11">
        <w:rPr>
          <w:b w:val="0"/>
          <w:bCs w:val="0"/>
          <w:u w:val="none"/>
        </w:rPr>
        <w:t>gtadapan@uncc.edu</w:t>
      </w:r>
    </w:p>
    <w:p w14:paraId="0A9DD876" w14:textId="77777777" w:rsidR="000B7340" w:rsidRPr="00FE6A11" w:rsidRDefault="000B7340" w:rsidP="00962A85">
      <w:pPr>
        <w:pStyle w:val="BodyText"/>
        <w:spacing w:before="9" w:line="360" w:lineRule="auto"/>
        <w:rPr>
          <w:rFonts w:ascii="Times New Roman" w:hAnsi="Times New Roman" w:cs="Times New Roman"/>
          <w:b/>
          <w:sz w:val="44"/>
        </w:rPr>
      </w:pPr>
    </w:p>
    <w:p w14:paraId="1E2648A9" w14:textId="77777777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6A11">
        <w:rPr>
          <w:rFonts w:ascii="Times New Roman" w:hAnsi="Times New Roman" w:cs="Times New Roman"/>
          <w:b/>
          <w:sz w:val="28"/>
        </w:rPr>
        <w:t>Kamala Kumari</w:t>
      </w:r>
      <w:r w:rsidRPr="00FE6A11">
        <w:rPr>
          <w:rFonts w:ascii="Times New Roman" w:hAnsi="Times New Roman" w:cs="Times New Roman"/>
          <w:b/>
          <w:spacing w:val="-18"/>
          <w:sz w:val="28"/>
        </w:rPr>
        <w:t xml:space="preserve"> </w:t>
      </w:r>
      <w:proofErr w:type="spellStart"/>
      <w:r w:rsidRPr="00FE6A11">
        <w:rPr>
          <w:rFonts w:ascii="Times New Roman" w:hAnsi="Times New Roman" w:cs="Times New Roman"/>
          <w:b/>
          <w:sz w:val="28"/>
        </w:rPr>
        <w:t>Karuturi</w:t>
      </w:r>
      <w:proofErr w:type="spellEnd"/>
      <w:r w:rsidRPr="00FE6A11">
        <w:rPr>
          <w:rFonts w:ascii="Times New Roman" w:hAnsi="Times New Roman" w:cs="Times New Roman"/>
          <w:b/>
          <w:sz w:val="28"/>
        </w:rPr>
        <w:t xml:space="preserve"> </w:t>
      </w:r>
    </w:p>
    <w:p w14:paraId="47CD8802" w14:textId="411B7652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E6A11">
        <w:rPr>
          <w:rFonts w:ascii="Times New Roman" w:hAnsi="Times New Roman" w:cs="Times New Roman"/>
          <w:b/>
          <w:sz w:val="28"/>
        </w:rPr>
        <w:t>Student Id:</w:t>
      </w:r>
      <w:r w:rsidRPr="00FE6A11">
        <w:rPr>
          <w:rFonts w:ascii="Times New Roman" w:hAnsi="Times New Roman" w:cs="Times New Roman"/>
          <w:bCs/>
          <w:sz w:val="28"/>
        </w:rPr>
        <w:t xml:space="preserve"> 801274525</w:t>
      </w:r>
    </w:p>
    <w:p w14:paraId="5596FBDC" w14:textId="539B530B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Cs/>
          <w:sz w:val="28"/>
        </w:rPr>
      </w:pPr>
      <w:r w:rsidRPr="00FE6A11">
        <w:rPr>
          <w:rFonts w:ascii="Times New Roman" w:hAnsi="Times New Roman" w:cs="Times New Roman"/>
          <w:b/>
          <w:sz w:val="28"/>
        </w:rPr>
        <w:t xml:space="preserve">Student Mail ID: </w:t>
      </w:r>
      <w:r w:rsidRPr="00FE6A11">
        <w:rPr>
          <w:rFonts w:ascii="Times New Roman" w:hAnsi="Times New Roman" w:cs="Times New Roman"/>
          <w:bCs/>
          <w:sz w:val="28"/>
        </w:rPr>
        <w:t>kkarutur@uncc.edu</w:t>
      </w:r>
    </w:p>
    <w:p w14:paraId="08CDAFC1" w14:textId="266B488F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CCB533D" w14:textId="1F455255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174546E" w14:textId="0F80E8EC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746A5E" w14:textId="102180AD" w:rsidR="00907B29" w:rsidRPr="00FE6A11" w:rsidRDefault="00907B29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0522F3B" w14:textId="1BEAE817" w:rsidR="00907B29" w:rsidRPr="00FE6A11" w:rsidRDefault="00907B29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D6855C" w14:textId="77777777" w:rsidR="00907B29" w:rsidRPr="00FE6A11" w:rsidRDefault="00907B29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1C87F46" w14:textId="0639540D" w:rsidR="000B7340" w:rsidRPr="00FE6A11" w:rsidRDefault="000B7340" w:rsidP="00962A85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F55286D" w14:textId="4ED9E4AF" w:rsidR="00907B29" w:rsidRPr="00FE6A11" w:rsidRDefault="00907B29" w:rsidP="00962A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E6A11">
        <w:rPr>
          <w:rFonts w:ascii="Times New Roman" w:hAnsi="Times New Roman" w:cs="Times New Roman"/>
          <w:b/>
          <w:sz w:val="32"/>
          <w:szCs w:val="32"/>
        </w:rPr>
        <w:t>PROBLEM 1:</w:t>
      </w:r>
    </w:p>
    <w:p w14:paraId="605A31FD" w14:textId="6F8FEBC7" w:rsidR="007E2473" w:rsidRPr="00FE6A11" w:rsidRDefault="007E2473" w:rsidP="00962A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6A11">
        <w:rPr>
          <w:rFonts w:ascii="Times New Roman" w:hAnsi="Times New Roman" w:cs="Times New Roman"/>
          <w:b/>
          <w:sz w:val="32"/>
          <w:szCs w:val="32"/>
          <w:u w:val="single"/>
        </w:rPr>
        <w:t>SINGLE-SOURCE SHORTEST PATH ALGORITHM:</w:t>
      </w:r>
    </w:p>
    <w:p w14:paraId="5ED1F107" w14:textId="49C6ED71" w:rsidR="007E2473" w:rsidRPr="00FE6A11" w:rsidRDefault="00502A32" w:rsidP="00962A8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6A11">
        <w:rPr>
          <w:rFonts w:ascii="Times New Roman" w:hAnsi="Times New Roman" w:cs="Times New Roman"/>
          <w:bCs/>
          <w:sz w:val="24"/>
          <w:szCs w:val="24"/>
        </w:rPr>
        <w:t xml:space="preserve">Using the Single </w:t>
      </w:r>
      <w:r w:rsidR="008D4CAA" w:rsidRPr="00FE6A11">
        <w:rPr>
          <w:rFonts w:ascii="Times New Roman" w:hAnsi="Times New Roman" w:cs="Times New Roman"/>
          <w:bCs/>
          <w:sz w:val="24"/>
          <w:szCs w:val="24"/>
        </w:rPr>
        <w:t xml:space="preserve">Source Shortest Path </w:t>
      </w:r>
      <w:r w:rsidRPr="00FE6A11">
        <w:rPr>
          <w:rFonts w:ascii="Times New Roman" w:hAnsi="Times New Roman" w:cs="Times New Roman"/>
          <w:bCs/>
          <w:sz w:val="24"/>
          <w:szCs w:val="24"/>
        </w:rPr>
        <w:t>algorithm, we can</w:t>
      </w:r>
      <w:r w:rsidR="00CE20D8" w:rsidRPr="00FE6A11">
        <w:rPr>
          <w:rFonts w:ascii="Times New Roman" w:hAnsi="Times New Roman" w:cs="Times New Roman"/>
          <w:bCs/>
          <w:sz w:val="24"/>
          <w:szCs w:val="24"/>
        </w:rPr>
        <w:t xml:space="preserve"> determine</w:t>
      </w:r>
      <w:r w:rsidRPr="00FE6A11">
        <w:rPr>
          <w:rFonts w:ascii="Times New Roman" w:hAnsi="Times New Roman" w:cs="Times New Roman"/>
          <w:bCs/>
          <w:sz w:val="24"/>
          <w:szCs w:val="24"/>
        </w:rPr>
        <w:t xml:space="preserve"> the path which is shortest between two </w:t>
      </w:r>
      <w:r w:rsidR="00CE20D8" w:rsidRPr="00FE6A11">
        <w:rPr>
          <w:rFonts w:ascii="Times New Roman" w:hAnsi="Times New Roman" w:cs="Times New Roman"/>
          <w:bCs/>
          <w:sz w:val="24"/>
          <w:szCs w:val="24"/>
        </w:rPr>
        <w:t>vertices in the graph given</w:t>
      </w:r>
      <w:r w:rsidRPr="00FE6A11">
        <w:rPr>
          <w:rFonts w:ascii="Times New Roman" w:hAnsi="Times New Roman" w:cs="Times New Roman"/>
          <w:bCs/>
          <w:sz w:val="24"/>
          <w:szCs w:val="24"/>
        </w:rPr>
        <w:t>. Here the weight can either be negative or positive.</w:t>
      </w:r>
      <w:r w:rsidR="0026586F" w:rsidRPr="00FE6A11">
        <w:rPr>
          <w:rFonts w:ascii="Times New Roman" w:hAnsi="Times New Roman" w:cs="Times New Roman"/>
          <w:bCs/>
          <w:sz w:val="24"/>
          <w:szCs w:val="24"/>
        </w:rPr>
        <w:t xml:space="preserve"> In </w:t>
      </w:r>
      <w:r w:rsidR="009D0129" w:rsidRPr="00FE6A11">
        <w:rPr>
          <w:rFonts w:ascii="Times New Roman" w:hAnsi="Times New Roman" w:cs="Times New Roman"/>
          <w:bCs/>
          <w:sz w:val="24"/>
          <w:szCs w:val="24"/>
        </w:rPr>
        <w:t>real-time,</w:t>
      </w:r>
      <w:r w:rsidR="0026586F" w:rsidRPr="00FE6A1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D0129" w:rsidRPr="00FE6A11">
        <w:rPr>
          <w:rFonts w:ascii="Times New Roman" w:hAnsi="Times New Roman" w:cs="Times New Roman"/>
          <w:bCs/>
          <w:sz w:val="24"/>
          <w:szCs w:val="24"/>
        </w:rPr>
        <w:t>it is</w:t>
      </w:r>
      <w:r w:rsidR="0026586F" w:rsidRPr="00FE6A11">
        <w:rPr>
          <w:rFonts w:ascii="Times New Roman" w:hAnsi="Times New Roman" w:cs="Times New Roman"/>
          <w:bCs/>
          <w:sz w:val="24"/>
          <w:szCs w:val="24"/>
        </w:rPr>
        <w:t xml:space="preserve"> used in reserving flight tickets</w:t>
      </w:r>
      <w:r w:rsidR="009D0129" w:rsidRPr="00FE6A11">
        <w:rPr>
          <w:rFonts w:ascii="Times New Roman" w:hAnsi="Times New Roman" w:cs="Times New Roman"/>
          <w:bCs/>
          <w:sz w:val="24"/>
          <w:szCs w:val="24"/>
        </w:rPr>
        <w:t xml:space="preserve"> and giving directions while we drive a vehicle</w:t>
      </w:r>
      <w:r w:rsidR="00907B29" w:rsidRPr="00FE6A11">
        <w:rPr>
          <w:rFonts w:ascii="Times New Roman" w:hAnsi="Times New Roman" w:cs="Times New Roman"/>
          <w:bCs/>
          <w:sz w:val="24"/>
          <w:szCs w:val="24"/>
        </w:rPr>
        <w:t>,</w:t>
      </w:r>
      <w:r w:rsidR="009D0129" w:rsidRPr="00FE6A11">
        <w:rPr>
          <w:rFonts w:ascii="Times New Roman" w:hAnsi="Times New Roman" w:cs="Times New Roman"/>
          <w:bCs/>
          <w:sz w:val="24"/>
          <w:szCs w:val="24"/>
        </w:rPr>
        <w:t xml:space="preserve"> etc.</w:t>
      </w:r>
      <w:r w:rsidR="00CE20D8" w:rsidRPr="00FE6A11">
        <w:rPr>
          <w:rFonts w:ascii="Times New Roman" w:hAnsi="Times New Roman" w:cs="Times New Roman"/>
          <w:bCs/>
          <w:sz w:val="24"/>
          <w:szCs w:val="24"/>
        </w:rPr>
        <w:t xml:space="preserve"> Of all algorithms</w:t>
      </w:r>
      <w:r w:rsidR="008D4CAA" w:rsidRPr="00FE6A11">
        <w:rPr>
          <w:rFonts w:ascii="Times New Roman" w:hAnsi="Times New Roman" w:cs="Times New Roman"/>
          <w:bCs/>
          <w:sz w:val="24"/>
          <w:szCs w:val="24"/>
        </w:rPr>
        <w:t>, we have in order</w:t>
      </w:r>
      <w:r w:rsidR="00CE20D8" w:rsidRPr="00FE6A11">
        <w:rPr>
          <w:rFonts w:ascii="Times New Roman" w:hAnsi="Times New Roman" w:cs="Times New Roman"/>
          <w:bCs/>
          <w:sz w:val="24"/>
          <w:szCs w:val="24"/>
        </w:rPr>
        <w:t xml:space="preserve"> to compute </w:t>
      </w:r>
      <w:r w:rsidR="008D4CAA" w:rsidRPr="00FE6A11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CE20D8" w:rsidRPr="00FE6A11">
        <w:rPr>
          <w:rFonts w:ascii="Times New Roman" w:hAnsi="Times New Roman" w:cs="Times New Roman"/>
          <w:bCs/>
          <w:sz w:val="24"/>
          <w:szCs w:val="24"/>
        </w:rPr>
        <w:t xml:space="preserve">Single Source Shortest Path </w:t>
      </w:r>
      <w:r w:rsidR="008D4CAA" w:rsidRPr="00FE6A11">
        <w:rPr>
          <w:rFonts w:ascii="Times New Roman" w:hAnsi="Times New Roman" w:cs="Times New Roman"/>
          <w:bCs/>
          <w:sz w:val="24"/>
          <w:szCs w:val="24"/>
        </w:rPr>
        <w:t>algorithm Dijkstra algorithm gives the best-desired output</w:t>
      </w:r>
      <w:r w:rsidR="0026586F" w:rsidRPr="00FE6A11">
        <w:rPr>
          <w:rFonts w:ascii="Times New Roman" w:hAnsi="Times New Roman" w:cs="Times New Roman"/>
          <w:bCs/>
          <w:sz w:val="24"/>
          <w:szCs w:val="24"/>
        </w:rPr>
        <w:t xml:space="preserve">. But negative weights can’t be held in the Dijkstra algorithm. </w:t>
      </w:r>
    </w:p>
    <w:p w14:paraId="1190EABD" w14:textId="77777777" w:rsidR="009D0129" w:rsidRPr="00760A4E" w:rsidRDefault="009D0129" w:rsidP="00962A8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EFE04A" w14:textId="0BF553C1" w:rsidR="007E2473" w:rsidRPr="00760A4E" w:rsidRDefault="007E2473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A4E">
        <w:rPr>
          <w:rFonts w:ascii="Times New Roman" w:hAnsi="Times New Roman" w:cs="Times New Roman"/>
          <w:b/>
          <w:sz w:val="28"/>
          <w:szCs w:val="28"/>
        </w:rPr>
        <w:t>DESCRIPTION OF ALGORITHM:</w:t>
      </w:r>
    </w:p>
    <w:p w14:paraId="5D9AC5FD" w14:textId="02B900C9" w:rsidR="00656C79" w:rsidRDefault="00656C79" w:rsidP="00962A8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6A11">
        <w:rPr>
          <w:rFonts w:ascii="Times New Roman" w:hAnsi="Times New Roman" w:cs="Times New Roman"/>
          <w:bCs/>
          <w:sz w:val="24"/>
          <w:szCs w:val="24"/>
        </w:rPr>
        <w:t>Let G is the connected weighted graph, and P be the length of the path. The distance of vertex “v” from a vertex “s” is the length of the shortest path between “s” and “v” which is indicated as d(</w:t>
      </w:r>
      <w:proofErr w:type="spellStart"/>
      <w:proofErr w:type="gramStart"/>
      <w:r w:rsidRPr="00FE6A11">
        <w:rPr>
          <w:rFonts w:ascii="Times New Roman" w:hAnsi="Times New Roman" w:cs="Times New Roman"/>
          <w:bCs/>
          <w:sz w:val="24"/>
          <w:szCs w:val="24"/>
        </w:rPr>
        <w:t>s,v</w:t>
      </w:r>
      <w:proofErr w:type="spellEnd"/>
      <w:proofErr w:type="gramEnd"/>
      <w:r w:rsidRPr="00FE6A11">
        <w:rPr>
          <w:rFonts w:ascii="Times New Roman" w:hAnsi="Times New Roman" w:cs="Times New Roman"/>
          <w:bCs/>
          <w:sz w:val="24"/>
          <w:szCs w:val="24"/>
        </w:rPr>
        <w:t>)</w:t>
      </w:r>
      <w:r w:rsidRPr="00FE6A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E6A1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E5FD858" w14:textId="77777777" w:rsidR="00760A4E" w:rsidRPr="00760A4E" w:rsidRDefault="00760A4E" w:rsidP="00962A8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512E0E3" w14:textId="6D4AB83D" w:rsidR="000B7340" w:rsidRPr="00760A4E" w:rsidRDefault="00656C79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A4E">
        <w:rPr>
          <w:rFonts w:ascii="Times New Roman" w:hAnsi="Times New Roman" w:cs="Times New Roman"/>
          <w:b/>
          <w:sz w:val="28"/>
          <w:szCs w:val="28"/>
        </w:rPr>
        <w:t>ALGORITHM</w:t>
      </w:r>
      <w:r w:rsidR="003024C2" w:rsidRPr="00760A4E">
        <w:rPr>
          <w:rFonts w:ascii="Times New Roman" w:hAnsi="Times New Roman" w:cs="Times New Roman"/>
          <w:b/>
          <w:sz w:val="28"/>
          <w:szCs w:val="28"/>
        </w:rPr>
        <w:t>:</w:t>
      </w:r>
    </w:p>
    <w:p w14:paraId="0691EE4E" w14:textId="368E07F6" w:rsidR="00C373AD" w:rsidRPr="00FE6A11" w:rsidRDefault="00C373AD" w:rsidP="00962A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INITIALIZE (G, s)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1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d[s] ← 0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2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p[s] ← NIL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3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all </w:t>
      </w:r>
      <w:proofErr w:type="spellStart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</w:t>
      </w:r>
      <w:r w:rsidRPr="00FE6A11">
        <w:rPr>
          <w:rFonts w:ascii="Cambria Math" w:eastAsia="Times New Roman" w:hAnsi="Cambria Math" w:cs="Cambria Math"/>
          <w:color w:val="000000" w:themeColor="text1"/>
          <w:sz w:val="24"/>
          <w:szCs w:val="24"/>
          <w:shd w:val="clear" w:color="auto" w:fill="FFFFFF"/>
        </w:rPr>
        <w:t>∈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</w:t>
      </w:r>
      <w:proofErr w:type="spellEnd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-{s}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4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do d[v] ← ∞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5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p[v] ← NIL </w:t>
      </w:r>
    </w:p>
    <w:p w14:paraId="236B5B2A" w14:textId="269F98C9" w:rsidR="001B3B38" w:rsidRPr="00FE6A11" w:rsidRDefault="001B3B38" w:rsidP="00962A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E6A11">
        <w:rPr>
          <w:rFonts w:ascii="Times New Roman" w:hAnsi="Times New Roman" w:cs="Times New Roman"/>
          <w:b/>
          <w:sz w:val="32"/>
          <w:szCs w:val="32"/>
          <w:u w:val="single"/>
        </w:rPr>
        <w:t>DIJKSTRA ALGORITHM:</w:t>
      </w:r>
    </w:p>
    <w:p w14:paraId="53B5210C" w14:textId="7E0DEA7C" w:rsidR="007017C9" w:rsidRPr="00FE6A11" w:rsidRDefault="007017C9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 w:rsidRPr="00FE6A11">
        <w:rPr>
          <w:bCs/>
        </w:rPr>
        <w:t xml:space="preserve">This algorithm is used to calculate the distance </w:t>
      </w:r>
      <w:r w:rsidR="003C51A5" w:rsidRPr="00FE6A11">
        <w:rPr>
          <w:bCs/>
        </w:rPr>
        <w:t xml:space="preserve">which is the shortest of all vertices with respect to the source vertex “s” that is given. </w:t>
      </w:r>
    </w:p>
    <w:p w14:paraId="76E99E97" w14:textId="7DB7E4A5" w:rsidR="003C51A5" w:rsidRPr="00FE6A11" w:rsidRDefault="003C51A5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 w:rsidRPr="00FE6A11">
        <w:rPr>
          <w:bCs/>
        </w:rPr>
        <w:t>Assumptions made by Dijkstra Algorithm are graph should be connected, edges can either be directed or undirected and weights of the edges shouldn’t be negative.</w:t>
      </w:r>
    </w:p>
    <w:p w14:paraId="12CB7D4A" w14:textId="2947EF86" w:rsidR="00F67FE9" w:rsidRPr="00FE6A11" w:rsidRDefault="00F67FE9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 w:rsidRPr="00FE6A11">
        <w:rPr>
          <w:bCs/>
        </w:rPr>
        <w:t>It has the</w:t>
      </w:r>
      <w:r w:rsidR="00C51FD2" w:rsidRPr="00FE6A11">
        <w:rPr>
          <w:bCs/>
        </w:rPr>
        <w:t xml:space="preserve"> cloud or</w:t>
      </w:r>
      <w:r w:rsidRPr="00FE6A11">
        <w:rPr>
          <w:bCs/>
        </w:rPr>
        <w:t xml:space="preserve"> set S where </w:t>
      </w:r>
      <w:r w:rsidR="00C51FD2" w:rsidRPr="00FE6A11">
        <w:rPr>
          <w:bCs/>
        </w:rPr>
        <w:t>the weights of the final shortest path have been already derived from a particular source “s”</w:t>
      </w:r>
      <w:r w:rsidRPr="00FE6A11">
        <w:rPr>
          <w:bCs/>
        </w:rPr>
        <w:t xml:space="preserve"> </w:t>
      </w:r>
    </w:p>
    <w:p w14:paraId="77A59C2F" w14:textId="0B4D7058" w:rsidR="00834CDF" w:rsidRPr="00FE6A11" w:rsidRDefault="00F67FE9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 w:rsidRPr="00FE6A11">
        <w:rPr>
          <w:bCs/>
        </w:rPr>
        <w:lastRenderedPageBreak/>
        <w:t xml:space="preserve">For every vertex “v” we have d(v) which indicates the distance from </w:t>
      </w:r>
      <w:proofErr w:type="gramStart"/>
      <w:r w:rsidRPr="00FE6A11">
        <w:rPr>
          <w:bCs/>
        </w:rPr>
        <w:t>particular vertex</w:t>
      </w:r>
      <w:proofErr w:type="gramEnd"/>
      <w:r w:rsidRPr="00FE6A11">
        <w:rPr>
          <w:bCs/>
        </w:rPr>
        <w:t xml:space="preserve"> “v” from “s” which contains the cloud and vertices adjacent to it.</w:t>
      </w:r>
    </w:p>
    <w:p w14:paraId="64EC806D" w14:textId="73F64F53" w:rsidR="00F67FE9" w:rsidRPr="00FE6A11" w:rsidRDefault="00C51FD2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 w:rsidRPr="00FE6A11">
        <w:rPr>
          <w:bCs/>
        </w:rPr>
        <w:t xml:space="preserve">At every step </w:t>
      </w:r>
      <w:r w:rsidR="0060200C" w:rsidRPr="00FE6A11">
        <w:rPr>
          <w:bCs/>
        </w:rPr>
        <w:t xml:space="preserve">outside the </w:t>
      </w:r>
      <w:proofErr w:type="gramStart"/>
      <w:r w:rsidR="0060200C" w:rsidRPr="00FE6A11">
        <w:rPr>
          <w:bCs/>
        </w:rPr>
        <w:t>cloud</w:t>
      </w:r>
      <w:proofErr w:type="gramEnd"/>
      <w:r w:rsidR="0060200C" w:rsidRPr="00FE6A11">
        <w:rPr>
          <w:bCs/>
        </w:rPr>
        <w:t xml:space="preserve"> we usually add to the cloud of the vertex “u” with reference to the smallest distance label </w:t>
      </w:r>
      <w:r w:rsidR="00CB06E2" w:rsidRPr="00FE6A11">
        <w:rPr>
          <w:bCs/>
        </w:rPr>
        <w:t>“</w:t>
      </w:r>
      <w:r w:rsidR="0060200C" w:rsidRPr="00FE6A11">
        <w:rPr>
          <w:bCs/>
        </w:rPr>
        <w:t>d(u)</w:t>
      </w:r>
      <w:r w:rsidR="00CB06E2" w:rsidRPr="00FE6A11">
        <w:rPr>
          <w:bCs/>
        </w:rPr>
        <w:t>”</w:t>
      </w:r>
      <w:r w:rsidR="0060200C" w:rsidRPr="00FE6A11">
        <w:rPr>
          <w:bCs/>
        </w:rPr>
        <w:t>.</w:t>
      </w:r>
    </w:p>
    <w:p w14:paraId="1710B2E2" w14:textId="7E9183D8" w:rsidR="007017C9" w:rsidRPr="00FE6A11" w:rsidRDefault="00C51FD2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 w:rsidRPr="00FE6A11">
        <w:rPr>
          <w:bCs/>
        </w:rPr>
        <w:t>Labels of vertices that are adjacent to “u” will be updated</w:t>
      </w:r>
    </w:p>
    <w:p w14:paraId="789715B9" w14:textId="3D771E91" w:rsidR="00834CDF" w:rsidRPr="00FE6A11" w:rsidRDefault="00CB06E2" w:rsidP="00962A85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sz w:val="32"/>
          <w:szCs w:val="32"/>
        </w:rPr>
      </w:pPr>
      <w:r w:rsidRPr="00FE6A11">
        <w:rPr>
          <w:color w:val="000000" w:themeColor="text1"/>
          <w:shd w:val="clear" w:color="auto" w:fill="FFFFFF"/>
        </w:rPr>
        <w:t>It also keeps a priority queue “Q” with all the vertices in V-S w.r.t the value of d.</w:t>
      </w:r>
    </w:p>
    <w:p w14:paraId="1ABC1B7C" w14:textId="77777777" w:rsidR="00CB06E2" w:rsidRPr="00FE6A11" w:rsidRDefault="00CB06E2" w:rsidP="00962A85">
      <w:pPr>
        <w:pStyle w:val="ListParagraph"/>
        <w:spacing w:line="360" w:lineRule="auto"/>
        <w:jc w:val="both"/>
        <w:rPr>
          <w:b/>
          <w:sz w:val="32"/>
          <w:szCs w:val="32"/>
        </w:rPr>
      </w:pPr>
    </w:p>
    <w:p w14:paraId="37550335" w14:textId="77777777" w:rsidR="00834CDF" w:rsidRPr="00FE6A11" w:rsidRDefault="001B3B38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ALGORITHM:</w:t>
      </w:r>
    </w:p>
    <w:p w14:paraId="62118989" w14:textId="551C9ADD" w:rsidR="00834CDF" w:rsidRPr="00FE6A11" w:rsidRDefault="00834CDF" w:rsidP="00962A8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DIJKSTRA (</w:t>
      </w:r>
      <w:proofErr w:type="spellStart"/>
      <w:proofErr w:type="gramStart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G,w</w:t>
      </w:r>
      <w:proofErr w:type="gramEnd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,s</w:t>
      </w:r>
      <w:proofErr w:type="spellEnd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</w:p>
    <w:p w14:paraId="55D6361E" w14:textId="77777777" w:rsidR="00834CDF" w:rsidRPr="00FE6A11" w:rsidRDefault="00834CDF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>INITIALIZE (</w:t>
      </w:r>
      <w:proofErr w:type="gramStart"/>
      <w:r w:rsidRPr="00FE6A11">
        <w:rPr>
          <w:color w:val="000000" w:themeColor="text1"/>
          <w:shd w:val="clear" w:color="auto" w:fill="FFFFFF"/>
        </w:rPr>
        <w:t>G,s</w:t>
      </w:r>
      <w:proofErr w:type="gramEnd"/>
      <w:r w:rsidRPr="00FE6A11">
        <w:rPr>
          <w:color w:val="000000" w:themeColor="text1"/>
          <w:shd w:val="clear" w:color="auto" w:fill="FFFFFF"/>
        </w:rPr>
        <w:t xml:space="preserve">) </w:t>
      </w:r>
    </w:p>
    <w:p w14:paraId="15E70593" w14:textId="77777777" w:rsidR="00834CDF" w:rsidRPr="00FE6A11" w:rsidRDefault="00834CDF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 xml:space="preserve">s← </w:t>
      </w:r>
      <w:r w:rsidRPr="00FE6A11">
        <w:rPr>
          <w:rFonts w:ascii="Cambria Math" w:hAnsi="Cambria Math" w:cs="Cambria Math"/>
          <w:color w:val="000000" w:themeColor="text1"/>
          <w:shd w:val="clear" w:color="auto" w:fill="FFFFFF"/>
        </w:rPr>
        <w:t>∅</w:t>
      </w:r>
    </w:p>
    <w:p w14:paraId="5ACDA8B9" w14:textId="77777777" w:rsidR="00834CDF" w:rsidRPr="00FE6A11" w:rsidRDefault="00834CDF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>Q← V</w:t>
      </w:r>
    </w:p>
    <w:p w14:paraId="1ECEB69F" w14:textId="77777777" w:rsidR="00834CDF" w:rsidRPr="00FE6A11" w:rsidRDefault="00834CDF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>while Q=</w:t>
      </w:r>
      <w:r w:rsidRPr="00FE6A11">
        <w:rPr>
          <w:rFonts w:ascii="Cambria Math" w:hAnsi="Cambria Math" w:cs="Cambria Math"/>
          <w:color w:val="000000" w:themeColor="text1"/>
          <w:shd w:val="clear" w:color="auto" w:fill="FFFFFF"/>
        </w:rPr>
        <w:t>∅</w:t>
      </w:r>
      <w:r w:rsidRPr="00FE6A11">
        <w:rPr>
          <w:color w:val="000000" w:themeColor="text1"/>
          <w:shd w:val="clear" w:color="auto" w:fill="FFFFFF"/>
        </w:rPr>
        <w:t xml:space="preserve"> </w:t>
      </w:r>
    </w:p>
    <w:p w14:paraId="7B40BD70" w14:textId="1E40274C" w:rsidR="00834CDF" w:rsidRPr="00FE6A11" w:rsidRDefault="00962A85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 xml:space="preserve">       </w:t>
      </w:r>
      <w:r w:rsidR="00834CDF" w:rsidRPr="00FE6A11">
        <w:rPr>
          <w:color w:val="000000" w:themeColor="text1"/>
          <w:shd w:val="clear" w:color="auto" w:fill="FFFFFF"/>
        </w:rPr>
        <w:t xml:space="preserve">  do u ← EXTRACT-MIN (Q)</w:t>
      </w:r>
    </w:p>
    <w:p w14:paraId="7DB05D0E" w14:textId="06155570" w:rsidR="00834CDF" w:rsidRPr="00FE6A11" w:rsidRDefault="00962A85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 xml:space="preserve">          </w:t>
      </w:r>
      <w:r w:rsidR="00834CDF" w:rsidRPr="00FE6A11">
        <w:rPr>
          <w:color w:val="000000" w:themeColor="text1"/>
          <w:shd w:val="clear" w:color="auto" w:fill="FFFFFF"/>
        </w:rPr>
        <w:t xml:space="preserve">s ← s </w:t>
      </w:r>
      <w:r w:rsidR="00834CDF" w:rsidRPr="00FE6A11">
        <w:rPr>
          <w:rFonts w:ascii="Cambria Math" w:hAnsi="Cambria Math" w:cs="Cambria Math"/>
          <w:color w:val="000000" w:themeColor="text1"/>
          <w:shd w:val="clear" w:color="auto" w:fill="FFFFFF"/>
        </w:rPr>
        <w:t>∪</w:t>
      </w:r>
      <w:r w:rsidR="00834CDF" w:rsidRPr="00FE6A11">
        <w:rPr>
          <w:color w:val="000000" w:themeColor="text1"/>
          <w:shd w:val="clear" w:color="auto" w:fill="FFFFFF"/>
        </w:rPr>
        <w:t xml:space="preserve">{u} </w:t>
      </w:r>
    </w:p>
    <w:p w14:paraId="71EEED86" w14:textId="3D395E4F" w:rsidR="00834CDF" w:rsidRPr="00FE6A11" w:rsidRDefault="00962A85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 xml:space="preserve">          </w:t>
      </w:r>
      <w:r w:rsidR="00834CDF" w:rsidRPr="00FE6A11">
        <w:rPr>
          <w:color w:val="000000" w:themeColor="text1"/>
          <w:shd w:val="clear" w:color="auto" w:fill="FFFFFF"/>
        </w:rPr>
        <w:t>for each vertex v</w:t>
      </w:r>
      <w:r w:rsidR="00834CDF" w:rsidRPr="00FE6A11">
        <w:rPr>
          <w:rFonts w:ascii="Cambria Math" w:hAnsi="Cambria Math" w:cs="Cambria Math"/>
          <w:color w:val="000000" w:themeColor="text1"/>
          <w:shd w:val="clear" w:color="auto" w:fill="FFFFFF"/>
        </w:rPr>
        <w:t>∈</w:t>
      </w:r>
      <w:r w:rsidR="00834CDF" w:rsidRPr="00FE6A11">
        <w:rPr>
          <w:color w:val="000000" w:themeColor="text1"/>
          <w:shd w:val="clear" w:color="auto" w:fill="FFFFFF"/>
        </w:rPr>
        <w:t xml:space="preserve"> Adj [u] </w:t>
      </w:r>
    </w:p>
    <w:p w14:paraId="761B2F3A" w14:textId="77777777" w:rsidR="00834CDF" w:rsidRPr="00FE6A11" w:rsidRDefault="00834CDF" w:rsidP="00962A85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rPr>
          <w:color w:val="000000" w:themeColor="text1"/>
        </w:rPr>
      </w:pPr>
      <w:r w:rsidRPr="00FE6A11">
        <w:rPr>
          <w:color w:val="000000" w:themeColor="text1"/>
          <w:shd w:val="clear" w:color="auto" w:fill="FFFFFF"/>
        </w:rPr>
        <w:t>do RELAX (</w:t>
      </w:r>
      <w:proofErr w:type="spellStart"/>
      <w:proofErr w:type="gramStart"/>
      <w:r w:rsidRPr="00FE6A11">
        <w:rPr>
          <w:color w:val="000000" w:themeColor="text1"/>
          <w:shd w:val="clear" w:color="auto" w:fill="FFFFFF"/>
        </w:rPr>
        <w:t>u,v</w:t>
      </w:r>
      <w:proofErr w:type="gramEnd"/>
      <w:r w:rsidRPr="00FE6A11">
        <w:rPr>
          <w:color w:val="000000" w:themeColor="text1"/>
          <w:shd w:val="clear" w:color="auto" w:fill="FFFFFF"/>
        </w:rPr>
        <w:t>,w</w:t>
      </w:r>
      <w:proofErr w:type="spellEnd"/>
      <w:r w:rsidRPr="00FE6A11">
        <w:rPr>
          <w:color w:val="000000" w:themeColor="text1"/>
          <w:shd w:val="clear" w:color="auto" w:fill="FFFFFF"/>
        </w:rPr>
        <w:t xml:space="preserve">) </w:t>
      </w:r>
    </w:p>
    <w:p w14:paraId="0C603658" w14:textId="47709AF9" w:rsidR="00834CDF" w:rsidRPr="00FE6A11" w:rsidRDefault="0060200C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ANALYSIS OF DIJKSTRA’S ALGORTHM:</w:t>
      </w:r>
    </w:p>
    <w:p w14:paraId="45F61C25" w14:textId="4D883BA3" w:rsidR="0060200C" w:rsidRPr="00FE6A11" w:rsidRDefault="0060200C" w:rsidP="00962A8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 w:rsidRPr="00FE6A11">
        <w:rPr>
          <w:bCs/>
        </w:rPr>
        <w:t xml:space="preserve">Let the graph be G with “n” being the number of vertices and </w:t>
      </w:r>
      <w:r w:rsidR="003761D5" w:rsidRPr="00FE6A11">
        <w:rPr>
          <w:bCs/>
        </w:rPr>
        <w:t>“m” being the number of edges.</w:t>
      </w:r>
    </w:p>
    <w:p w14:paraId="700B0F32" w14:textId="56C5A970" w:rsidR="007017C9" w:rsidRPr="00FE6A11" w:rsidRDefault="003761D5" w:rsidP="00962A8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 w:rsidRPr="00FE6A11">
        <w:t>INITIALIZE(</w:t>
      </w:r>
      <w:proofErr w:type="gramStart"/>
      <w:r w:rsidRPr="00FE6A11">
        <w:t>G,s</w:t>
      </w:r>
      <w:proofErr w:type="gramEnd"/>
      <w:r w:rsidRPr="00FE6A11">
        <w:t xml:space="preserve">) has the time complexity of </w:t>
      </w:r>
      <w:r w:rsidR="00931E90" w:rsidRPr="00FE6A11">
        <w:t>“</w:t>
      </w:r>
      <w:r w:rsidRPr="00FE6A11">
        <w:t>O(n)</w:t>
      </w:r>
      <w:r w:rsidR="00931E90" w:rsidRPr="00FE6A11">
        <w:t>”</w:t>
      </w:r>
      <w:r w:rsidRPr="00FE6A11">
        <w:t xml:space="preserve"> as it has a for loop which in turn runs for all the vertices of the graph.</w:t>
      </w:r>
    </w:p>
    <w:p w14:paraId="6D85999E" w14:textId="2D02ED1B" w:rsidR="00931E90" w:rsidRPr="00FE6A11" w:rsidRDefault="003761D5" w:rsidP="00962A85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</w:rPr>
      </w:pPr>
      <w:r w:rsidRPr="00FE6A11">
        <w:t xml:space="preserve">In this algorithm the priority queue that has been used is min-heap and vertex will be inserted once and </w:t>
      </w:r>
      <w:r w:rsidR="00931E90" w:rsidRPr="00FE6A11">
        <w:t xml:space="preserve">the </w:t>
      </w:r>
      <w:r w:rsidRPr="00FE6A11">
        <w:t xml:space="preserve">time taken for insertion is </w:t>
      </w:r>
      <w:proofErr w:type="gramStart"/>
      <w:r w:rsidR="00931E90" w:rsidRPr="00FE6A11">
        <w:t>O(</w:t>
      </w:r>
      <w:proofErr w:type="gramEnd"/>
      <w:r w:rsidR="00931E90" w:rsidRPr="00FE6A11">
        <w:t>log n) and with n vertices, the total time taken would be “O(n log n)”.</w:t>
      </w:r>
    </w:p>
    <w:p w14:paraId="45B1564C" w14:textId="77777777" w:rsidR="00931E90" w:rsidRPr="00FE6A11" w:rsidRDefault="00931E90" w:rsidP="00962A85">
      <w:pPr>
        <w:pStyle w:val="ListParagraph"/>
        <w:numPr>
          <w:ilvl w:val="0"/>
          <w:numId w:val="6"/>
        </w:numPr>
        <w:spacing w:line="360" w:lineRule="auto"/>
        <w:jc w:val="both"/>
      </w:pPr>
      <w:r w:rsidRPr="00FE6A11">
        <w:t xml:space="preserve">At the same time in the EXTRACT-MIN(Q) in order to remove the heap it takes </w:t>
      </w:r>
      <w:proofErr w:type="gramStart"/>
      <w:r w:rsidRPr="00FE6A11">
        <w:t>O(</w:t>
      </w:r>
      <w:proofErr w:type="gramEnd"/>
      <w:r w:rsidRPr="00FE6A11">
        <w:t xml:space="preserve">log n)   will be called for all the vertices and each removal in a heap takes O(log n) time and with “n” vertices total time taken would be O(n log n).  </w:t>
      </w:r>
    </w:p>
    <w:p w14:paraId="469F360F" w14:textId="20598B2E" w:rsidR="00931E90" w:rsidRPr="00FE6A11" w:rsidRDefault="00931E90" w:rsidP="00962A8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333333"/>
        </w:rPr>
      </w:pPr>
      <w:r w:rsidRPr="00FE6A11">
        <w:rPr>
          <w:bCs/>
        </w:rPr>
        <w:lastRenderedPageBreak/>
        <w:t xml:space="preserve">Similarly, </w:t>
      </w:r>
      <w:r w:rsidR="007C7E93" w:rsidRPr="00FE6A11">
        <w:rPr>
          <w:bCs/>
        </w:rPr>
        <w:t xml:space="preserve">the </w:t>
      </w:r>
      <w:r w:rsidRPr="00FE6A11">
        <w:rPr>
          <w:bCs/>
        </w:rPr>
        <w:t xml:space="preserve">time taken by </w:t>
      </w:r>
      <w:r w:rsidRPr="00FE6A11">
        <w:rPr>
          <w:color w:val="333333"/>
        </w:rPr>
        <w:t>RELAX (</w:t>
      </w:r>
      <w:proofErr w:type="spellStart"/>
      <w:proofErr w:type="gramStart"/>
      <w:r w:rsidRPr="00FE6A11">
        <w:rPr>
          <w:color w:val="333333"/>
        </w:rPr>
        <w:t>u,v</w:t>
      </w:r>
      <w:proofErr w:type="gramEnd"/>
      <w:r w:rsidRPr="00FE6A11">
        <w:rPr>
          <w:color w:val="333333"/>
        </w:rPr>
        <w:t>,w</w:t>
      </w:r>
      <w:proofErr w:type="spellEnd"/>
      <w:r w:rsidRPr="00FE6A11">
        <w:rPr>
          <w:color w:val="333333"/>
        </w:rPr>
        <w:t>) operation is O(log n)</w:t>
      </w:r>
      <w:r w:rsidR="007C7E93" w:rsidRPr="00FE6A11">
        <w:rPr>
          <w:color w:val="333333"/>
        </w:rPr>
        <w:t>,</w:t>
      </w:r>
      <w:r w:rsidRPr="00FE6A11">
        <w:rPr>
          <w:color w:val="333333"/>
        </w:rPr>
        <w:t xml:space="preserve"> and with respect to “m” edges total time taken would be “</w:t>
      </w:r>
      <w:r w:rsidR="007C7E93" w:rsidRPr="00FE6A11">
        <w:rPr>
          <w:color w:val="333333"/>
        </w:rPr>
        <w:t>O(m log n)</w:t>
      </w:r>
      <w:r w:rsidRPr="00FE6A11">
        <w:rPr>
          <w:color w:val="333333"/>
        </w:rPr>
        <w:t>”</w:t>
      </w:r>
      <w:r w:rsidR="007C7E93" w:rsidRPr="00FE6A11">
        <w:rPr>
          <w:color w:val="333333"/>
        </w:rPr>
        <w:t>.</w:t>
      </w:r>
    </w:p>
    <w:p w14:paraId="18A90BD4" w14:textId="2F3C3F1B" w:rsidR="007C7E93" w:rsidRPr="00FE6A11" w:rsidRDefault="007C7E93" w:rsidP="00962A85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333333"/>
        </w:rPr>
      </w:pPr>
      <w:r w:rsidRPr="00FE6A11">
        <w:rPr>
          <w:bCs/>
        </w:rPr>
        <w:t xml:space="preserve">Total time complexity of </w:t>
      </w:r>
      <w:r w:rsidRPr="00FE6A11">
        <w:t>Dijkstra’s algorithm is O((</w:t>
      </w:r>
      <w:proofErr w:type="spellStart"/>
      <w:r w:rsidRPr="00FE6A11">
        <w:t>n+m</w:t>
      </w:r>
      <w:proofErr w:type="spellEnd"/>
      <w:r w:rsidRPr="00FE6A11">
        <w:t>) log n) which is “</w:t>
      </w:r>
      <w:proofErr w:type="gramStart"/>
      <w:r w:rsidRPr="00FE6A11">
        <w:t>O(</w:t>
      </w:r>
      <w:proofErr w:type="gramEnd"/>
      <w:r w:rsidRPr="00FE6A11">
        <w:t>m log n)”.</w:t>
      </w:r>
    </w:p>
    <w:p w14:paraId="68264CB4" w14:textId="77777777" w:rsidR="007C7E93" w:rsidRPr="00FE6A11" w:rsidRDefault="007C7E93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E707E" w14:textId="5744D705" w:rsidR="007017C9" w:rsidRDefault="007017C9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DATA STRUCTURES USED:</w:t>
      </w:r>
    </w:p>
    <w:p w14:paraId="21B2ACD7" w14:textId="173E68F5" w:rsidR="007017C9" w:rsidRDefault="003753A8" w:rsidP="00962A8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Data structures</w:t>
      </w:r>
      <w:r w:rsidR="00BF58D4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used </w:t>
      </w:r>
      <w:r w:rsidR="00BF58D4">
        <w:rPr>
          <w:rFonts w:ascii="Times New Roman" w:hAnsi="Times New Roman" w:cs="Times New Roman"/>
          <w:bCs/>
          <w:sz w:val="24"/>
          <w:szCs w:val="24"/>
        </w:rPr>
        <w:t xml:space="preserve">here in order to determine the shortest path are Priority Queue, </w:t>
      </w:r>
      <w:proofErr w:type="spellStart"/>
      <w:r w:rsidR="00BF58D4">
        <w:rPr>
          <w:rFonts w:ascii="Times New Roman" w:hAnsi="Times New Roman" w:cs="Times New Roman"/>
          <w:bCs/>
          <w:sz w:val="24"/>
          <w:szCs w:val="24"/>
        </w:rPr>
        <w:t>TreeSet</w:t>
      </w:r>
      <w:proofErr w:type="spellEnd"/>
      <w:r w:rsidR="00BF58D4">
        <w:rPr>
          <w:rFonts w:ascii="Times New Roman" w:hAnsi="Times New Roman" w:cs="Times New Roman"/>
          <w:bCs/>
          <w:sz w:val="24"/>
          <w:szCs w:val="24"/>
        </w:rPr>
        <w:t>, Graph, Array List, HashMap, Adjacency List.</w:t>
      </w:r>
    </w:p>
    <w:p w14:paraId="504D32A1" w14:textId="77777777" w:rsidR="0022449D" w:rsidRPr="00BF58D4" w:rsidRDefault="0022449D" w:rsidP="00962A8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0495DA" w14:textId="6F7C8670" w:rsid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Pr="00FE6A11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5F22B9D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>import sys</w:t>
      </w:r>
    </w:p>
    <w:p w14:paraId="523FE6D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from collections import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defaultdict</w:t>
      </w:r>
      <w:proofErr w:type="spellEnd"/>
    </w:p>
    <w:p w14:paraId="7886898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>import time</w:t>
      </w:r>
    </w:p>
    <w:p w14:paraId="72DBBA53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87F99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>class Graph:</w:t>
      </w:r>
    </w:p>
    <w:p w14:paraId="657EDE0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def __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_(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self,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=False):</w:t>
      </w:r>
    </w:p>
    <w:p w14:paraId="4F17EFE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defaultdict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(list)</w:t>
      </w:r>
    </w:p>
    <w:p w14:paraId="645C6B4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self.dir_graph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dir_graph</w:t>
      </w:r>
      <w:proofErr w:type="spellEnd"/>
    </w:p>
    <w:p w14:paraId="488D741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AC6223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add_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edge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self,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frm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, to, weight):</w:t>
      </w:r>
    </w:p>
    <w:p w14:paraId="713DBE3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frm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].append([to, weight])</w:t>
      </w:r>
    </w:p>
    <w:p w14:paraId="68B82F2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F5FB4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self.dir_graph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is False:</w:t>
      </w:r>
    </w:p>
    <w:p w14:paraId="03B4D1C5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[to].append([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frm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, weight])</w:t>
      </w:r>
    </w:p>
    <w:p w14:paraId="4AE02E6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self.dir_graph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is True:</w:t>
      </w:r>
    </w:p>
    <w:p w14:paraId="1562373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[to] =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[to]</w:t>
      </w:r>
    </w:p>
    <w:p w14:paraId="73EBDE43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ABAA887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minimum_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f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self, dis, visit):</w:t>
      </w:r>
    </w:p>
    <w:p w14:paraId="25E0040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minimum = float('inf')</w:t>
      </w:r>
    </w:p>
    <w:p w14:paraId="1E0686B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index = -1</w:t>
      </w:r>
    </w:p>
    <w:p w14:paraId="7B6AC09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for v in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.keys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496C58B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if visit[v] is False and dis[v] &lt; minimum:</w:t>
      </w:r>
    </w:p>
    <w:p w14:paraId="5C9382B3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minimum = dis[v]</w:t>
      </w:r>
    </w:p>
    <w:p w14:paraId="2209E54C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index = v</w:t>
      </w:r>
    </w:p>
    <w:p w14:paraId="70AE4709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E80779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return index</w:t>
      </w:r>
    </w:p>
    <w:p w14:paraId="287399A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DB713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Dijkstras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self, source):</w:t>
      </w:r>
    </w:p>
    <w:p w14:paraId="7E923B7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visit = {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: False for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B0130C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dis = {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: float('inf') for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B8502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P = {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: None for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E8B60C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E9CD32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dis[source] = 0</w:t>
      </w:r>
    </w:p>
    <w:p w14:paraId="515E9055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D3FA0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#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find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shortest path for all vertices</w:t>
      </w:r>
    </w:p>
    <w:p w14:paraId="662C912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) - 1):</w:t>
      </w:r>
    </w:p>
    <w:p w14:paraId="56C9432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u =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self.minimum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_f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(dis, visit)</w:t>
      </w:r>
    </w:p>
    <w:p w14:paraId="02215183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visit[u] = True</w:t>
      </w:r>
    </w:p>
    <w:p w14:paraId="5340C01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for v, weight in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[u]:</w:t>
      </w:r>
    </w:p>
    <w:p w14:paraId="76171B3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7BCF11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if visit[v] is False and dis[u] + weight &lt; dis[v]:</w:t>
      </w:r>
    </w:p>
    <w:p w14:paraId="7BC3A11B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    dis[v] = dis[u] + weight</w:t>
      </w:r>
    </w:p>
    <w:p w14:paraId="1B08723C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    P[v] = u</w:t>
      </w:r>
    </w:p>
    <w:p w14:paraId="2E133127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return P, dis</w:t>
      </w:r>
    </w:p>
    <w:p w14:paraId="31517857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826CE9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print_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path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self, path, v):</w:t>
      </w:r>
    </w:p>
    <w:p w14:paraId="2F98EF2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if path[v] is None:</w:t>
      </w:r>
    </w:p>
    <w:p w14:paraId="191C649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return</w:t>
      </w:r>
    </w:p>
    <w:p w14:paraId="714BED7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self.print_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path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path, path[v])</w:t>
      </w:r>
    </w:p>
    <w:p w14:paraId="08E2BF3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print(chr(v+65), end=" ")</w:t>
      </w:r>
    </w:p>
    <w:p w14:paraId="7DCD41C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660F849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print_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solution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self, dis, P, source):</w:t>
      </w:r>
    </w:p>
    <w:p w14:paraId="1121DA9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print('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{}\t\t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{}\t{}'.format('Vertex', 'Distance', 'Path'))</w:t>
      </w:r>
    </w:p>
    <w:p w14:paraId="5ACAC28B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F962E7B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.keys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2F81F25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== source:</w:t>
      </w:r>
    </w:p>
    <w:p w14:paraId="2739A16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continue</w:t>
      </w:r>
    </w:p>
    <w:p w14:paraId="68F2E5E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if dis[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] == float("inf"):</w:t>
      </w:r>
    </w:p>
    <w:p w14:paraId="496AD32B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continue</w:t>
      </w:r>
    </w:p>
    <w:p w14:paraId="2233E2F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'{} -&gt; {}\t\t{}\t\t{}'.format(chr(source+65),</w:t>
      </w:r>
    </w:p>
    <w:p w14:paraId="3B96654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  chr(i+65), dis[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], chr(source+65)), end=' ')</w:t>
      </w:r>
    </w:p>
    <w:p w14:paraId="13B96A2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self.print_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path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P,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0FC95A7" w14:textId="4DB9E12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05FA9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6C35CC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>#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program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for the input</w:t>
      </w:r>
    </w:p>
    <w:p w14:paraId="1F58A801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>j = 0</w:t>
      </w:r>
    </w:p>
    <w:p w14:paraId="2732007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"****************************************************************")</w:t>
      </w:r>
    </w:p>
    <w:p w14:paraId="444971E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># graph=None</w:t>
      </w:r>
    </w:p>
    <w:p w14:paraId="50A2C6F7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False</w:t>
      </w:r>
    </w:p>
    <w:p w14:paraId="0FB7BFBC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j &lt; 4):</w:t>
      </w:r>
    </w:p>
    <w:p w14:paraId="1743462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input_file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open("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input"+str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(j)+".txt", "r")</w:t>
      </w:r>
    </w:p>
    <w:p w14:paraId="0AE6D1C9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540AC56A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source =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sys.maxsize</w:t>
      </w:r>
      <w:proofErr w:type="spellEnd"/>
      <w:proofErr w:type="gramEnd"/>
    </w:p>
    <w:p w14:paraId="3C44529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2157F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"For the given input file, the shortest paths are: ")</w:t>
      </w:r>
    </w:p>
    <w:p w14:paraId="2E37F11A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29348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D1273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for line in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input_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file.readlines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48D937DA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4070C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line.split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3324553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== 0:</w:t>
      </w:r>
    </w:p>
    <w:p w14:paraId="4A9A573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number_of_vertices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0])</w:t>
      </w:r>
    </w:p>
    <w:p w14:paraId="1E11DA6A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'Number of Vertices in the graph=',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number_of_vertices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F4D5C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'Number of Edges in the graph=', int(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[1]))</w:t>
      </w:r>
    </w:p>
    <w:p w14:paraId="24B9C86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2]</w:t>
      </w:r>
    </w:p>
    <w:p w14:paraId="064AB99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== "U":</w:t>
      </w:r>
    </w:p>
    <w:p w14:paraId="7BBFA8D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False</w:t>
      </w:r>
    </w:p>
    <w:p w14:paraId="02BCC355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1E9E402A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True</w:t>
      </w:r>
    </w:p>
    <w:p w14:paraId="38104C2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graph = Graph(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dir_graph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4623D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D91D35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) == 1:</w:t>
      </w:r>
    </w:p>
    <w:p w14:paraId="31426601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source =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0])-65</w:t>
      </w:r>
    </w:p>
    <w:p w14:paraId="5B4FEFA1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24A8E75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graph.add_edge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0])-65,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[1])-65, int(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x_line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[2]))</w:t>
      </w:r>
    </w:p>
    <w:p w14:paraId="7EBF544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i+1</w:t>
      </w:r>
    </w:p>
    <w:p w14:paraId="0D124FE4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"the Source is:", chr(source+65))</w:t>
      </w:r>
    </w:p>
    <w:p w14:paraId="128F949B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if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== "U":</w:t>
      </w:r>
    </w:p>
    <w:p w14:paraId="2944A952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206C4E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"it's an UNDIRECTED_GRAPH")</w:t>
      </w:r>
    </w:p>
    <w:p w14:paraId="58E7CB0B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dir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== "D":</w:t>
      </w:r>
    </w:p>
    <w:p w14:paraId="4F65559D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"it is a DIRECTED_GRAPH")</w:t>
      </w:r>
    </w:p>
    <w:p w14:paraId="7D92421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FE9FA8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started_time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93FE37F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path, distance = 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graph.Dijkstras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(source)</w:t>
      </w:r>
    </w:p>
    <w:p w14:paraId="63075587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graph.print_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solution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distance, path, source)</w:t>
      </w:r>
    </w:p>
    <w:p w14:paraId="2B690671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runtime = (</w:t>
      </w:r>
      <w:proofErr w:type="spellStart"/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 xml:space="preserve">() - </w:t>
      </w:r>
      <w:proofErr w:type="spellStart"/>
      <w:r w:rsidRPr="009B5AA2">
        <w:rPr>
          <w:rFonts w:ascii="Times New Roman" w:hAnsi="Times New Roman" w:cs="Times New Roman"/>
          <w:bCs/>
          <w:sz w:val="24"/>
          <w:szCs w:val="24"/>
        </w:rPr>
        <w:t>started_time</w:t>
      </w:r>
      <w:proofErr w:type="spell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728F430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792CDF27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'Time taken for Dijkstra\'s Algorithm in seconds:', runtime)</w:t>
      </w:r>
    </w:p>
    <w:p w14:paraId="4979D5FA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)</w:t>
      </w:r>
    </w:p>
    <w:p w14:paraId="6212A691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j += 1</w:t>
      </w:r>
    </w:p>
    <w:p w14:paraId="008D0536" w14:textId="77777777" w:rsidR="009B5AA2" w:rsidRPr="009B5AA2" w:rsidRDefault="009B5AA2" w:rsidP="009B5AA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9B5AA2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9B5AA2">
        <w:rPr>
          <w:rFonts w:ascii="Times New Roman" w:hAnsi="Times New Roman" w:cs="Times New Roman"/>
          <w:bCs/>
          <w:sz w:val="24"/>
          <w:szCs w:val="24"/>
        </w:rPr>
        <w:t>"================================================================")</w:t>
      </w:r>
    </w:p>
    <w:p w14:paraId="33C52435" w14:textId="77777777" w:rsidR="00603A4F" w:rsidRDefault="009B5AA2" w:rsidP="00962A8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B5AA2">
        <w:rPr>
          <w:rFonts w:ascii="Times New Roman" w:hAnsi="Times New Roman" w:cs="Times New Roman"/>
          <w:bCs/>
          <w:sz w:val="24"/>
          <w:szCs w:val="24"/>
        </w:rPr>
        <w:t xml:space="preserve">    print('\t')</w:t>
      </w:r>
    </w:p>
    <w:p w14:paraId="50CD1043" w14:textId="23A95F99" w:rsidR="007017C9" w:rsidRPr="007C72F5" w:rsidRDefault="007017C9" w:rsidP="00962A8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lastRenderedPageBreak/>
        <w:t>SAMPLE INPUT/OUTPUT:</w:t>
      </w:r>
    </w:p>
    <w:p w14:paraId="6912A973" w14:textId="278E6EFC" w:rsidR="00852E55" w:rsidRPr="00852E55" w:rsidRDefault="00852E55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Input 1:</w:t>
      </w:r>
    </w:p>
    <w:p w14:paraId="03993905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11 20 D</w:t>
      </w:r>
    </w:p>
    <w:p w14:paraId="282D29D4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A B 3</w:t>
      </w:r>
    </w:p>
    <w:p w14:paraId="67AA8444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A E 5</w:t>
      </w:r>
    </w:p>
    <w:p w14:paraId="13A10986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A C 6</w:t>
      </w:r>
    </w:p>
    <w:p w14:paraId="23F70930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B H 2</w:t>
      </w:r>
    </w:p>
    <w:p w14:paraId="5728300E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C H 4</w:t>
      </w:r>
    </w:p>
    <w:p w14:paraId="3BC87D13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C G 3</w:t>
      </w:r>
    </w:p>
    <w:p w14:paraId="157322A3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D E 2</w:t>
      </w:r>
    </w:p>
    <w:p w14:paraId="7D048DCB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D F 5</w:t>
      </w:r>
    </w:p>
    <w:p w14:paraId="32C0A8FF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E G 3</w:t>
      </w:r>
    </w:p>
    <w:p w14:paraId="2420090B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F I 6</w:t>
      </w:r>
    </w:p>
    <w:p w14:paraId="7C07ACA1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F A 2</w:t>
      </w:r>
    </w:p>
    <w:p w14:paraId="4D76A130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G B 2</w:t>
      </w:r>
    </w:p>
    <w:p w14:paraId="5B127C49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G I 5</w:t>
      </w:r>
    </w:p>
    <w:p w14:paraId="6F36F228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H A 3</w:t>
      </w:r>
    </w:p>
    <w:p w14:paraId="29F4C91E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H E 5</w:t>
      </w:r>
    </w:p>
    <w:p w14:paraId="2ED43C9F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I D 6</w:t>
      </w:r>
    </w:p>
    <w:p w14:paraId="1F26667F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I E 4</w:t>
      </w:r>
    </w:p>
    <w:p w14:paraId="1F36DB99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I H 4</w:t>
      </w:r>
    </w:p>
    <w:p w14:paraId="16933EAC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I L 2</w:t>
      </w:r>
    </w:p>
    <w:p w14:paraId="29D807E7" w14:textId="77777777" w:rsidR="00852E55" w:rsidRP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L E 3</w:t>
      </w:r>
    </w:p>
    <w:p w14:paraId="55920245" w14:textId="6CFD9266" w:rsidR="00852E55" w:rsidRDefault="00852E55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2E55">
        <w:rPr>
          <w:rFonts w:ascii="Times New Roman" w:hAnsi="Times New Roman" w:cs="Times New Roman"/>
          <w:bCs/>
          <w:sz w:val="24"/>
          <w:szCs w:val="24"/>
        </w:rPr>
        <w:t>A</w:t>
      </w:r>
    </w:p>
    <w:p w14:paraId="54503C85" w14:textId="5BD883BB" w:rsidR="00852E55" w:rsidRDefault="00852E55" w:rsidP="00852E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put 1:</w:t>
      </w:r>
    </w:p>
    <w:p w14:paraId="1C428742" w14:textId="16D6D5A5" w:rsidR="00852E55" w:rsidRDefault="0002372B" w:rsidP="0002372B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ACEE51F" wp14:editId="588CC057">
            <wp:extent cx="5006340" cy="2724539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61" b="45299"/>
                    <a:stretch/>
                  </pic:blipFill>
                  <pic:spPr bwMode="auto">
                    <a:xfrm>
                      <a:off x="0" y="0"/>
                      <a:ext cx="5030064" cy="273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26D13" w14:textId="6DD729B0" w:rsidR="000E680A" w:rsidRDefault="000E680A" w:rsidP="00852E5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3BE4ED9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10 23 D</w:t>
      </w:r>
    </w:p>
    <w:p w14:paraId="56E39653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A B 9</w:t>
      </w:r>
    </w:p>
    <w:p w14:paraId="740AD088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A C 4</w:t>
      </w:r>
    </w:p>
    <w:p w14:paraId="5DEEDE33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 xml:space="preserve">A F 14 </w:t>
      </w:r>
    </w:p>
    <w:p w14:paraId="2FCF40D7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B C 3</w:t>
      </w:r>
    </w:p>
    <w:p w14:paraId="3CF74AAD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B 4 2</w:t>
      </w:r>
    </w:p>
    <w:p w14:paraId="75F8AF21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C B 4</w:t>
      </w:r>
    </w:p>
    <w:p w14:paraId="60636E7C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C D 10</w:t>
      </w:r>
    </w:p>
    <w:p w14:paraId="619281A8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C E 3</w:t>
      </w:r>
    </w:p>
    <w:p w14:paraId="4C84F87A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D E 3</w:t>
      </w:r>
    </w:p>
    <w:p w14:paraId="243D301F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D G 7</w:t>
      </w:r>
    </w:p>
    <w:p w14:paraId="5A6BD9E5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D H 3</w:t>
      </w:r>
    </w:p>
    <w:p w14:paraId="76930EB7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E A 6</w:t>
      </w:r>
    </w:p>
    <w:p w14:paraId="02A86B3C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E D 7</w:t>
      </w:r>
    </w:p>
    <w:p w14:paraId="12268DE1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E F 6</w:t>
      </w:r>
    </w:p>
    <w:p w14:paraId="6C1DA33D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E I 5</w:t>
      </w:r>
    </w:p>
    <w:p w14:paraId="480C5C56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F I 8</w:t>
      </w:r>
    </w:p>
    <w:p w14:paraId="1D3F2EC7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F G 2</w:t>
      </w:r>
    </w:p>
    <w:p w14:paraId="1BF25279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G H 5</w:t>
      </w:r>
    </w:p>
    <w:p w14:paraId="3A52BF0E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G E 4</w:t>
      </w:r>
    </w:p>
    <w:p w14:paraId="1378406C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H I 2</w:t>
      </w:r>
    </w:p>
    <w:p w14:paraId="074C3BE4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H J 4</w:t>
      </w:r>
    </w:p>
    <w:p w14:paraId="12A24657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I G 6</w:t>
      </w:r>
    </w:p>
    <w:p w14:paraId="76712708" w14:textId="77777777" w:rsidR="000E680A" w:rsidRPr="000E680A" w:rsidRDefault="000E680A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I J 3</w:t>
      </w:r>
    </w:p>
    <w:p w14:paraId="5F7D198F" w14:textId="4A373BF4" w:rsidR="00852E55" w:rsidRDefault="000E680A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E680A">
        <w:rPr>
          <w:rFonts w:ascii="Times New Roman" w:hAnsi="Times New Roman" w:cs="Times New Roman"/>
          <w:bCs/>
          <w:sz w:val="24"/>
          <w:szCs w:val="24"/>
        </w:rPr>
        <w:t>A</w:t>
      </w:r>
    </w:p>
    <w:p w14:paraId="4403DE6D" w14:textId="6378CCD1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566A3C" w14:textId="0A364064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50DF78" w14:textId="5F99DFB3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27BF74" w14:textId="68E88E6B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AC9170" w14:textId="4354451D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2EC31B2" w14:textId="0A3B2A12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AC9B50E" w14:textId="47339C9F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0C64FE" w14:textId="508B26F5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62782C" w14:textId="2DA8EA6E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4364B83" w14:textId="71FBBA5A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28FFC3" w14:textId="7CE8B96C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71E5F6C" w14:textId="333F5706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FFA6224" w14:textId="6393B433" w:rsidR="0002372B" w:rsidRDefault="0002372B" w:rsidP="00852E5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7864A69" w14:textId="77777777" w:rsidR="0002372B" w:rsidRDefault="0002372B" w:rsidP="000E68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672D63" w14:textId="5352B8BF" w:rsidR="000E680A" w:rsidRDefault="000E680A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3866F52" w14:textId="172C3513" w:rsidR="000E680A" w:rsidRDefault="0002372B" w:rsidP="0002372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15FCE0DD" wp14:editId="666BA21E">
            <wp:extent cx="6148670" cy="3413760"/>
            <wp:effectExtent l="0" t="0" r="508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" t="50143" r="49230"/>
                    <a:stretch/>
                  </pic:blipFill>
                  <pic:spPr bwMode="auto">
                    <a:xfrm>
                      <a:off x="0" y="0"/>
                      <a:ext cx="6181215" cy="3431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00250" w14:textId="77777777" w:rsidR="007C72F5" w:rsidRDefault="007C72F5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8EC754" w14:textId="5B2CF1AB" w:rsidR="000E680A" w:rsidRDefault="000E680A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DB09DCD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10 15 U</w:t>
      </w:r>
    </w:p>
    <w:p w14:paraId="0BA2B2EB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A B 4</w:t>
      </w:r>
    </w:p>
    <w:p w14:paraId="7BB694FE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A H 8</w:t>
      </w:r>
    </w:p>
    <w:p w14:paraId="267EDA3F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B H 11</w:t>
      </w:r>
    </w:p>
    <w:p w14:paraId="6B877408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B C 8</w:t>
      </w:r>
    </w:p>
    <w:p w14:paraId="467B4C3E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 I 2</w:t>
      </w:r>
    </w:p>
    <w:p w14:paraId="0328D1C0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 D 7</w:t>
      </w:r>
    </w:p>
    <w:p w14:paraId="50036374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 F 4</w:t>
      </w:r>
    </w:p>
    <w:p w14:paraId="2D0B3588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D E 9</w:t>
      </w:r>
    </w:p>
    <w:p w14:paraId="22116B77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D F 14</w:t>
      </w:r>
    </w:p>
    <w:p w14:paraId="11546B88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E F 10</w:t>
      </w:r>
    </w:p>
    <w:p w14:paraId="6EADF5D4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F G 2</w:t>
      </w:r>
    </w:p>
    <w:p w14:paraId="22BCB36A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G H 1</w:t>
      </w:r>
    </w:p>
    <w:p w14:paraId="3C3BA47A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G I 6</w:t>
      </w:r>
    </w:p>
    <w:p w14:paraId="5721B449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H I 7</w:t>
      </w:r>
    </w:p>
    <w:p w14:paraId="430E37CD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I J 8</w:t>
      </w:r>
    </w:p>
    <w:p w14:paraId="48BE6678" w14:textId="2A8427CD" w:rsidR="0002372B" w:rsidRDefault="00CF70F1" w:rsidP="000E680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A</w:t>
      </w:r>
    </w:p>
    <w:p w14:paraId="77EAF3FF" w14:textId="77777777" w:rsidR="00CF70F1" w:rsidRDefault="00CF70F1" w:rsidP="000E680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D835E61" w14:textId="2AF79A66" w:rsidR="000E680A" w:rsidRDefault="000E680A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3040611" w14:textId="0B9F7FA4" w:rsidR="0002372B" w:rsidRDefault="00CF70F1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0F06FC1" wp14:editId="25B4AEE4">
            <wp:extent cx="5943600" cy="3260147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52" r="55128" b="44387"/>
                    <a:stretch/>
                  </pic:blipFill>
                  <pic:spPr bwMode="auto">
                    <a:xfrm>
                      <a:off x="0" y="0"/>
                      <a:ext cx="5943600" cy="326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0E47" w14:textId="259985EE" w:rsidR="000E680A" w:rsidRDefault="000E680A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In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0404642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10 17 U</w:t>
      </w:r>
    </w:p>
    <w:p w14:paraId="2CD40C33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A B 8</w:t>
      </w:r>
    </w:p>
    <w:p w14:paraId="5DE4B92C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A C 2</w:t>
      </w:r>
    </w:p>
    <w:p w14:paraId="2AA0B31D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A D 5</w:t>
      </w:r>
    </w:p>
    <w:p w14:paraId="7204291D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B D 2</w:t>
      </w:r>
    </w:p>
    <w:p w14:paraId="24AA259D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B F 13</w:t>
      </w:r>
    </w:p>
    <w:p w14:paraId="2E71B70D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 E 5</w:t>
      </w:r>
    </w:p>
    <w:p w14:paraId="5B883E58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 D 2</w:t>
      </w:r>
    </w:p>
    <w:p w14:paraId="14CCA0E5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 I 1</w:t>
      </w:r>
    </w:p>
    <w:p w14:paraId="09452C63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D E 1</w:t>
      </w:r>
    </w:p>
    <w:p w14:paraId="3DC49879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D F 6</w:t>
      </w:r>
    </w:p>
    <w:p w14:paraId="3A1A30E0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D G 3</w:t>
      </w:r>
    </w:p>
    <w:p w14:paraId="19D1CFD4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E G 1</w:t>
      </w:r>
    </w:p>
    <w:p w14:paraId="211EB250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F G 2</w:t>
      </w:r>
    </w:p>
    <w:p w14:paraId="31AB66AE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F H 3</w:t>
      </w:r>
    </w:p>
    <w:p w14:paraId="178EDCDB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G H 6</w:t>
      </w:r>
    </w:p>
    <w:p w14:paraId="5EBB8783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I B 4</w:t>
      </w:r>
    </w:p>
    <w:p w14:paraId="5B4A9124" w14:textId="77777777" w:rsidR="00CF70F1" w:rsidRP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I J 6</w:t>
      </w:r>
    </w:p>
    <w:p w14:paraId="2C32CEA8" w14:textId="13FE759C" w:rsidR="007C72F5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70F1">
        <w:rPr>
          <w:rFonts w:ascii="Times New Roman" w:hAnsi="Times New Roman" w:cs="Times New Roman"/>
          <w:bCs/>
          <w:sz w:val="24"/>
          <w:szCs w:val="24"/>
        </w:rPr>
        <w:t>C</w:t>
      </w:r>
    </w:p>
    <w:p w14:paraId="23F298BF" w14:textId="77777777" w:rsidR="00CF70F1" w:rsidRDefault="00CF70F1" w:rsidP="00CF70F1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F69076" w14:textId="77777777" w:rsidR="00CF70F1" w:rsidRDefault="00CF70F1" w:rsidP="007C72F5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F4E3EAC" w14:textId="2CDA9E45" w:rsidR="000E680A" w:rsidRPr="007C72F5" w:rsidRDefault="000E680A" w:rsidP="007C72F5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1204D9D" w14:textId="194ABE70" w:rsidR="000E680A" w:rsidRPr="00852E55" w:rsidRDefault="00CF70F1" w:rsidP="000E680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63787CB1" wp14:editId="45F4BAD0">
            <wp:extent cx="5372100" cy="3252521"/>
            <wp:effectExtent l="0" t="0" r="0" b="508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98" r="54103"/>
                    <a:stretch/>
                  </pic:blipFill>
                  <pic:spPr bwMode="auto">
                    <a:xfrm>
                      <a:off x="0" y="0"/>
                      <a:ext cx="5380595" cy="325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E2717" w14:textId="77777777" w:rsidR="007C7E93" w:rsidRPr="00FE6A11" w:rsidRDefault="007C7E93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1CE14B" w14:textId="49D60B5A" w:rsidR="00E65F8D" w:rsidRPr="00760A4E" w:rsidRDefault="007017C9" w:rsidP="00760A4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RUNTIME ANALYSIS</w:t>
      </w:r>
      <w:r w:rsidR="00012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2E99" w:rsidRPr="00E65F8D">
        <w:rPr>
          <w:rFonts w:ascii="Times New Roman" w:hAnsi="Times New Roman" w:cs="Times New Roman"/>
          <w:b/>
          <w:bCs/>
          <w:sz w:val="28"/>
          <w:szCs w:val="28"/>
        </w:rPr>
        <w:t>OF DIJKSTRA’S ALGORITHM</w:t>
      </w:r>
      <w:r w:rsidRPr="00FE6A11">
        <w:rPr>
          <w:rFonts w:ascii="Times New Roman" w:hAnsi="Times New Roman" w:cs="Times New Roman"/>
          <w:b/>
          <w:sz w:val="28"/>
          <w:szCs w:val="28"/>
        </w:rPr>
        <w:t>:</w:t>
      </w:r>
    </w:p>
    <w:p w14:paraId="5345BC3C" w14:textId="77777777" w:rsidR="00E65F8D" w:rsidRDefault="00E65F8D" w:rsidP="00E65F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8"/>
        <w:gridCol w:w="1473"/>
        <w:gridCol w:w="1708"/>
        <w:gridCol w:w="2436"/>
      </w:tblGrid>
      <w:tr w:rsidR="00E65F8D" w14:paraId="70E20110" w14:textId="77777777" w:rsidTr="00DE5D1F">
        <w:tc>
          <w:tcPr>
            <w:tcW w:w="1870" w:type="dxa"/>
          </w:tcPr>
          <w:p w14:paraId="35532450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E65F8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51A4D4B9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Graph Type</w:t>
            </w:r>
          </w:p>
        </w:tc>
        <w:tc>
          <w:tcPr>
            <w:tcW w:w="1475" w:type="dxa"/>
          </w:tcPr>
          <w:p w14:paraId="3B8197DF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Edges</w:t>
            </w:r>
          </w:p>
        </w:tc>
        <w:tc>
          <w:tcPr>
            <w:tcW w:w="1710" w:type="dxa"/>
          </w:tcPr>
          <w:p w14:paraId="75AC179B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Vertices</w:t>
            </w:r>
          </w:p>
        </w:tc>
        <w:tc>
          <w:tcPr>
            <w:tcW w:w="2425" w:type="dxa"/>
          </w:tcPr>
          <w:p w14:paraId="66128E17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Average Runtime (Seconds)</w:t>
            </w:r>
          </w:p>
        </w:tc>
      </w:tr>
      <w:tr w:rsidR="00E65F8D" w14:paraId="14D88149" w14:textId="77777777" w:rsidTr="00DE5D1F">
        <w:tc>
          <w:tcPr>
            <w:tcW w:w="1870" w:type="dxa"/>
          </w:tcPr>
          <w:p w14:paraId="294FB48E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71CE7B3B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195A89DC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10" w:type="dxa"/>
          </w:tcPr>
          <w:p w14:paraId="4167877A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25" w:type="dxa"/>
          </w:tcPr>
          <w:p w14:paraId="3BC522E5" w14:textId="5D3B3E71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5F8D">
              <w:rPr>
                <w:rFonts w:ascii="Times New Roman" w:hAnsi="Times New Roman" w:cs="Times New Roman"/>
                <w:color w:val="000000"/>
              </w:rPr>
              <w:t>0.2</w:t>
            </w:r>
            <w:r w:rsidR="009B5AA2">
              <w:rPr>
                <w:rFonts w:ascii="Times New Roman" w:hAnsi="Times New Roman" w:cs="Times New Roman"/>
                <w:color w:val="000000"/>
              </w:rPr>
              <w:t>186598777770996</w:t>
            </w:r>
          </w:p>
        </w:tc>
      </w:tr>
      <w:tr w:rsidR="00E65F8D" w14:paraId="70B5D215" w14:textId="77777777" w:rsidTr="00DE5D1F">
        <w:tc>
          <w:tcPr>
            <w:tcW w:w="1870" w:type="dxa"/>
          </w:tcPr>
          <w:p w14:paraId="50E49C0B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6D43399F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47066A9E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10" w:type="dxa"/>
          </w:tcPr>
          <w:p w14:paraId="5C3511EE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7AFDABD4" w14:textId="69A28142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65F8D">
              <w:rPr>
                <w:rFonts w:ascii="Times New Roman" w:hAnsi="Times New Roman" w:cs="Times New Roman"/>
                <w:color w:val="000000"/>
              </w:rPr>
              <w:t>0.343</w:t>
            </w:r>
            <w:r w:rsidR="009B5AA2">
              <w:rPr>
                <w:rFonts w:ascii="Times New Roman" w:hAnsi="Times New Roman" w:cs="Times New Roman"/>
                <w:color w:val="000000"/>
              </w:rPr>
              <w:t>99914741516113</w:t>
            </w:r>
          </w:p>
        </w:tc>
      </w:tr>
      <w:tr w:rsidR="00E65F8D" w14:paraId="1D85469D" w14:textId="77777777" w:rsidTr="00DE5D1F">
        <w:tc>
          <w:tcPr>
            <w:tcW w:w="1870" w:type="dxa"/>
          </w:tcPr>
          <w:p w14:paraId="0A496964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3D5CDB40" w14:textId="7A34D81B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Undirec</w:t>
            </w:r>
            <w:r>
              <w:rPr>
                <w:rFonts w:ascii="Times New Roman" w:hAnsi="Times New Roman" w:cs="Times New Roman"/>
              </w:rPr>
              <w:t>ted</w:t>
            </w:r>
          </w:p>
        </w:tc>
        <w:tc>
          <w:tcPr>
            <w:tcW w:w="1475" w:type="dxa"/>
          </w:tcPr>
          <w:p w14:paraId="2E53E963" w14:textId="361D495F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</w:t>
            </w:r>
            <w:r w:rsidR="007419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10" w:type="dxa"/>
          </w:tcPr>
          <w:p w14:paraId="642D4B36" w14:textId="6111FA86" w:rsidR="00E65F8D" w:rsidRPr="00E65F8D" w:rsidRDefault="007419BB" w:rsidP="00E65F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38AB4510" w14:textId="4436616A" w:rsidR="00E65F8D" w:rsidRPr="00E65F8D" w:rsidRDefault="009E7D40" w:rsidP="00E65F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0.45298266410827637</w:t>
            </w:r>
          </w:p>
        </w:tc>
      </w:tr>
      <w:tr w:rsidR="00E65F8D" w14:paraId="6D4603DB" w14:textId="77777777" w:rsidTr="00DE5D1F">
        <w:tc>
          <w:tcPr>
            <w:tcW w:w="1870" w:type="dxa"/>
          </w:tcPr>
          <w:p w14:paraId="1CF2B9AC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26C9BDA6" w14:textId="77777777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Undirected</w:t>
            </w:r>
          </w:p>
        </w:tc>
        <w:tc>
          <w:tcPr>
            <w:tcW w:w="1475" w:type="dxa"/>
          </w:tcPr>
          <w:p w14:paraId="247D4BB1" w14:textId="130FA8E4" w:rsidR="00E65F8D" w:rsidRPr="00E65F8D" w:rsidRDefault="00E65F8D" w:rsidP="00E65F8D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</w:t>
            </w:r>
            <w:r w:rsidR="007419B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10" w:type="dxa"/>
          </w:tcPr>
          <w:p w14:paraId="75CD9C97" w14:textId="4D663B84" w:rsidR="00E65F8D" w:rsidRPr="00E65F8D" w:rsidRDefault="007419BB" w:rsidP="00E65F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6BFD3E25" w14:textId="774EB9D1" w:rsidR="00E65F8D" w:rsidRPr="00E65F8D" w:rsidRDefault="009E7D40" w:rsidP="00E65F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0.4530181884765625</w:t>
            </w:r>
          </w:p>
        </w:tc>
      </w:tr>
    </w:tbl>
    <w:p w14:paraId="755FF2B4" w14:textId="77777777" w:rsidR="00E65F8D" w:rsidRPr="00A7013F" w:rsidRDefault="00E65F8D" w:rsidP="00A701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10A8C" w14:textId="77777777" w:rsidR="002713D8" w:rsidRPr="00FE6A11" w:rsidRDefault="002713D8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DE13DF" w14:textId="77777777" w:rsidR="007017C9" w:rsidRPr="00FE6A11" w:rsidRDefault="007017C9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658863BB" w14:textId="1DDC7533" w:rsidR="003024C2" w:rsidRPr="00FE6A11" w:rsidRDefault="003024C2" w:rsidP="00962A8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D88D4CF" w14:textId="7558D446" w:rsidR="00CB06E2" w:rsidRPr="00FE6A11" w:rsidRDefault="00CB06E2" w:rsidP="00962A8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BD481C8" w14:textId="0DFB59BA" w:rsidR="00CB06E2" w:rsidRDefault="00CB06E2" w:rsidP="00962A8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EADF00F" w14:textId="71DF7831" w:rsidR="00760A4E" w:rsidRDefault="00760A4E" w:rsidP="00962A8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512DCAC" w14:textId="77777777" w:rsidR="00760A4E" w:rsidRPr="00FE6A11" w:rsidRDefault="00760A4E" w:rsidP="00962A85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C3B9157" w14:textId="77777777" w:rsidR="00012E99" w:rsidRDefault="00012E99" w:rsidP="00962A85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14:paraId="12F8C2F5" w14:textId="22C64B18" w:rsidR="00CB06E2" w:rsidRPr="00FE6A11" w:rsidRDefault="00CB06E2" w:rsidP="00962A8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E6A11">
        <w:rPr>
          <w:rFonts w:ascii="Times New Roman" w:hAnsi="Times New Roman" w:cs="Times New Roman"/>
          <w:b/>
          <w:sz w:val="32"/>
          <w:szCs w:val="32"/>
        </w:rPr>
        <w:lastRenderedPageBreak/>
        <w:t>PROBLEM 2:</w:t>
      </w:r>
    </w:p>
    <w:p w14:paraId="752E5DBF" w14:textId="7C30840A" w:rsidR="00CB06E2" w:rsidRPr="00FE6A11" w:rsidRDefault="00CB06E2" w:rsidP="00962A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MINIMUM SPANNING TREE: </w:t>
      </w:r>
    </w:p>
    <w:p w14:paraId="6C4680F2" w14:textId="521C1837" w:rsidR="00775F03" w:rsidRPr="00FE6A11" w:rsidRDefault="00775F03" w:rsidP="00962A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 a particular graph</w:t>
      </w:r>
      <w:r w:rsidR="007A6284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spanning tree is the one </w:t>
      </w:r>
      <w:r w:rsidR="007A6284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that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linked to </w:t>
      </w:r>
      <w:r w:rsidR="007A6284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some edges in a graph containing all the vertices. A graph consists of one or more spanning trees. If a graph has “N” vertices, the number of edges in the spanning tree can have </w:t>
      </w:r>
      <w:proofErr w:type="gramStart"/>
      <w:r w:rsidR="007A6284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="007A6284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“N-1”.</w:t>
      </w:r>
    </w:p>
    <w:p w14:paraId="4CE19CC2" w14:textId="4EAA3BA2" w:rsidR="00775F03" w:rsidRPr="00FE6A11" w:rsidRDefault="00377DE0" w:rsidP="00962A85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When we collate all the spanning trees the one with </w:t>
      </w:r>
      <w:r w:rsidR="008C767A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lowest weight in the graph that’s given is called as Minimum Spanning Tree (MST).</w:t>
      </w:r>
      <w:r w:rsidR="008C767A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5F03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minimal spanning tree 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 be calculated</w:t>
      </w:r>
      <w:r w:rsidR="00775F03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techniques i.e., </w:t>
      </w:r>
      <w:r w:rsidR="00775F03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Prim's and Kruskal's algorithms. 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project in order to find the Minimum Spanning Tree (MST) </w:t>
      </w:r>
      <w:r w:rsidR="00775F03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Kruskal's technique is used</w:t>
      </w:r>
      <w:r w:rsidR="008C767A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0F4BFBC" w14:textId="73BEA3B2" w:rsidR="008C767A" w:rsidRPr="00FE6A11" w:rsidRDefault="008C767A" w:rsidP="00962A8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KRUSKAL'S ALGORITHM:</w:t>
      </w:r>
    </w:p>
    <w:p w14:paraId="4F8A54FE" w14:textId="77777777" w:rsidR="009B28B2" w:rsidRPr="00FE6A11" w:rsidRDefault="008C767A" w:rsidP="00962A85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color w:val="000000" w:themeColor="text1"/>
        </w:rPr>
      </w:pPr>
      <w:r w:rsidRPr="00FE6A11">
        <w:rPr>
          <w:color w:val="000000" w:themeColor="text1"/>
        </w:rPr>
        <w:t xml:space="preserve">In order to find the minimum spanning tree for a graph that’s given this algorithm uses </w:t>
      </w:r>
      <w:r w:rsidR="009B28B2" w:rsidRPr="00FE6A11">
        <w:rPr>
          <w:color w:val="000000" w:themeColor="text1"/>
        </w:rPr>
        <w:t xml:space="preserve">a </w:t>
      </w:r>
      <w:r w:rsidRPr="00FE6A11">
        <w:rPr>
          <w:color w:val="000000" w:themeColor="text1"/>
        </w:rPr>
        <w:t xml:space="preserve">greedy </w:t>
      </w:r>
      <w:r w:rsidR="009B28B2" w:rsidRPr="00FE6A11">
        <w:rPr>
          <w:color w:val="000000" w:themeColor="text1"/>
        </w:rPr>
        <w:t xml:space="preserve">approach. </w:t>
      </w:r>
    </w:p>
    <w:p w14:paraId="739AC871" w14:textId="4E272A30" w:rsidR="008C767A" w:rsidRPr="00FE6A11" w:rsidRDefault="009B28B2" w:rsidP="00962A85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color w:val="000000" w:themeColor="text1"/>
        </w:rPr>
      </w:pPr>
      <w:r w:rsidRPr="00FE6A11">
        <w:rPr>
          <w:color w:val="000000" w:themeColor="text1"/>
        </w:rPr>
        <w:t xml:space="preserve">In this method, each node is treated as an independent </w:t>
      </w:r>
      <w:proofErr w:type="gramStart"/>
      <w:r w:rsidRPr="00FE6A11">
        <w:rPr>
          <w:color w:val="000000" w:themeColor="text1"/>
        </w:rPr>
        <w:t>tree</w:t>
      </w:r>
      <w:proofErr w:type="gramEnd"/>
      <w:r w:rsidRPr="00FE6A11">
        <w:rPr>
          <w:color w:val="000000" w:themeColor="text1"/>
        </w:rPr>
        <w:t xml:space="preserve"> and it links to the other only if the cost is less compared to others.</w:t>
      </w:r>
    </w:p>
    <w:p w14:paraId="58D8C743" w14:textId="608ED853" w:rsidR="009B28B2" w:rsidRPr="00FE6A11" w:rsidRDefault="008C767A" w:rsidP="00962A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Steps to create </w:t>
      </w:r>
      <w:r w:rsidR="009B28B2"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a </w:t>
      </w:r>
      <w:r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 xml:space="preserve">Minimum Spanning tree using Kruskal’s Algorithm: </w:t>
      </w:r>
    </w:p>
    <w:p w14:paraId="26551184" w14:textId="1C103BDF" w:rsidR="008C767A" w:rsidRPr="00FE6A11" w:rsidRDefault="009B28B2" w:rsidP="00962A8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000000" w:themeColor="text1"/>
        </w:rPr>
      </w:pPr>
      <w:r w:rsidRPr="00FE6A11">
        <w:rPr>
          <w:color w:val="000000" w:themeColor="text1"/>
        </w:rPr>
        <w:t>Initially each vertex is considered as a tree within the forest that is considered.</w:t>
      </w:r>
    </w:p>
    <w:p w14:paraId="35D59641" w14:textId="328AC85B" w:rsidR="00195C09" w:rsidRPr="00FE6A11" w:rsidRDefault="00195C09" w:rsidP="00962A8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000000" w:themeColor="text1"/>
        </w:rPr>
      </w:pPr>
      <w:r w:rsidRPr="00FE6A11">
        <w:rPr>
          <w:color w:val="000000" w:themeColor="text1"/>
        </w:rPr>
        <w:t xml:space="preserve">In order to add to the growing </w:t>
      </w:r>
      <w:r w:rsidR="007C72F5" w:rsidRPr="00FE6A11">
        <w:rPr>
          <w:color w:val="000000" w:themeColor="text1"/>
        </w:rPr>
        <w:t>forest,</w:t>
      </w:r>
      <w:r w:rsidRPr="00FE6A11">
        <w:rPr>
          <w:color w:val="000000" w:themeColor="text1"/>
        </w:rPr>
        <w:t xml:space="preserve"> it computes safe edge by finding the one with less weight edge (</w:t>
      </w:r>
      <w:r w:rsidRPr="00FE6A11">
        <w:rPr>
          <w:rFonts w:ascii="Cambria Math" w:hAnsi="Cambria Math" w:cs="Cambria Math"/>
          <w:color w:val="000000" w:themeColor="text1"/>
        </w:rPr>
        <w:t>𝑢</w:t>
      </w:r>
      <w:r w:rsidRPr="00FE6A11">
        <w:rPr>
          <w:color w:val="000000" w:themeColor="text1"/>
        </w:rPr>
        <w:t xml:space="preserve">, </w:t>
      </w:r>
      <w:r w:rsidRPr="00FE6A11">
        <w:rPr>
          <w:rFonts w:ascii="Cambria Math" w:hAnsi="Cambria Math" w:cs="Cambria Math"/>
          <w:color w:val="000000" w:themeColor="text1"/>
        </w:rPr>
        <w:t>𝑣</w:t>
      </w:r>
      <w:r w:rsidRPr="00FE6A11">
        <w:rPr>
          <w:color w:val="000000" w:themeColor="text1"/>
        </w:rPr>
        <w:t>) of all the edges that connect any two trees</w:t>
      </w:r>
    </w:p>
    <w:p w14:paraId="6151C9CA" w14:textId="3AFD71A0" w:rsidR="008C767A" w:rsidRPr="00FE6A11" w:rsidRDefault="008C767A" w:rsidP="00962A8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000000" w:themeColor="text1"/>
        </w:rPr>
      </w:pPr>
      <w:r w:rsidRPr="00FE6A11">
        <w:rPr>
          <w:color w:val="000000" w:themeColor="text1"/>
        </w:rPr>
        <w:t xml:space="preserve">Kruskal’s algorithm </w:t>
      </w:r>
      <w:r w:rsidR="00195C09" w:rsidRPr="00FE6A11">
        <w:rPr>
          <w:color w:val="000000" w:themeColor="text1"/>
        </w:rPr>
        <w:t>is the one that’s known for its</w:t>
      </w:r>
      <w:r w:rsidRPr="00FE6A11">
        <w:rPr>
          <w:color w:val="000000" w:themeColor="text1"/>
        </w:rPr>
        <w:t xml:space="preserve"> greedy a</w:t>
      </w:r>
      <w:r w:rsidR="00195C09" w:rsidRPr="00FE6A11">
        <w:rPr>
          <w:color w:val="000000" w:themeColor="text1"/>
        </w:rPr>
        <w:t>pproach</w:t>
      </w:r>
      <w:r w:rsidRPr="00FE6A11">
        <w:rPr>
          <w:color w:val="000000" w:themeColor="text1"/>
        </w:rPr>
        <w:t xml:space="preserve"> because at e</w:t>
      </w:r>
      <w:r w:rsidR="00195C09" w:rsidRPr="00FE6A11">
        <w:rPr>
          <w:color w:val="000000" w:themeColor="text1"/>
        </w:rPr>
        <w:t>very</w:t>
      </w:r>
      <w:r w:rsidRPr="00FE6A11">
        <w:rPr>
          <w:color w:val="000000" w:themeColor="text1"/>
        </w:rPr>
        <w:t xml:space="preserve"> step it adds</w:t>
      </w:r>
      <w:r w:rsidR="00195C09" w:rsidRPr="00FE6A11">
        <w:rPr>
          <w:color w:val="000000" w:themeColor="text1"/>
        </w:rPr>
        <w:t xml:space="preserve"> an edge with the least weight</w:t>
      </w:r>
      <w:r w:rsidRPr="00FE6A11">
        <w:rPr>
          <w:color w:val="000000" w:themeColor="text1"/>
        </w:rPr>
        <w:t xml:space="preserve"> to the forest</w:t>
      </w:r>
      <w:r w:rsidR="00195C09" w:rsidRPr="00FE6A11">
        <w:rPr>
          <w:color w:val="000000" w:themeColor="text1"/>
        </w:rPr>
        <w:t>.</w:t>
      </w:r>
    </w:p>
    <w:p w14:paraId="3AF923E7" w14:textId="463D5663" w:rsidR="00012E99" w:rsidRPr="00FD1DA9" w:rsidRDefault="00195C09" w:rsidP="00962A8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color w:val="000000" w:themeColor="text1"/>
        </w:rPr>
      </w:pPr>
      <w:r w:rsidRPr="00FE6A11">
        <w:rPr>
          <w:color w:val="000000" w:themeColor="text1"/>
        </w:rPr>
        <w:t xml:space="preserve">In the end </w:t>
      </w:r>
      <w:r w:rsidR="00C16BC7" w:rsidRPr="00FE6A11">
        <w:rPr>
          <w:color w:val="000000" w:themeColor="text1"/>
        </w:rPr>
        <w:t>it leaves one cloud which is our MST of A tree T.</w:t>
      </w:r>
    </w:p>
    <w:p w14:paraId="253FAA7D" w14:textId="77F6326B" w:rsidR="008C767A" w:rsidRPr="00FE6A11" w:rsidRDefault="008C767A" w:rsidP="00962A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PSEUDO CODE:</w:t>
      </w:r>
      <w:r w:rsidRPr="00FE6A1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167C4498" w14:textId="77777777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KRUSKAL (G): </w:t>
      </w:r>
    </w:p>
    <w:p w14:paraId="38604420" w14:textId="5E7F0C46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=</w:t>
      </w:r>
      <w:r w:rsidRPr="00FE6A11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∅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0224F59" w14:textId="4B06B1C5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each vertex v </w:t>
      </w:r>
      <w:r w:rsidRPr="00FE6A11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∈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G.V: </w:t>
      </w:r>
    </w:p>
    <w:p w14:paraId="1F4AED5D" w14:textId="5ADEB253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MAKE-SET(v) </w:t>
      </w:r>
    </w:p>
    <w:p w14:paraId="1880CF12" w14:textId="3E872BEE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6F9D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ort the edges of G.E into non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decreasing order by weight w </w:t>
      </w:r>
    </w:p>
    <w:p w14:paraId="2094A78E" w14:textId="278EEE61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26F9D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 each edge (u, v) in G.E, taken in 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non-decreasing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order by weight </w:t>
      </w:r>
    </w:p>
    <w:p w14:paraId="01ECA70A" w14:textId="117C99A7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if FIND-SET(u) ≠ FIND-SET(v): </w:t>
      </w:r>
    </w:p>
    <w:p w14:paraId="6ED0E3CD" w14:textId="741F5DC0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= A </w:t>
      </w:r>
      <w:r w:rsidRPr="00FE6A11">
        <w:rPr>
          <w:rFonts w:ascii="Cambria Math" w:eastAsia="Times New Roman" w:hAnsi="Cambria Math" w:cs="Cambria Math"/>
          <w:color w:val="000000" w:themeColor="text1"/>
          <w:sz w:val="24"/>
          <w:szCs w:val="24"/>
        </w:rPr>
        <w:t>∪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{(u, v)} </w:t>
      </w:r>
    </w:p>
    <w:p w14:paraId="5EC02004" w14:textId="725C96E4" w:rsidR="008C767A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UNION(</w:t>
      </w:r>
      <w:proofErr w:type="gramEnd"/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u, v) </w:t>
      </w:r>
    </w:p>
    <w:p w14:paraId="1E4688BF" w14:textId="531E7190" w:rsidR="00CB06E2" w:rsidRPr="00FE6A11" w:rsidRDefault="008C767A" w:rsidP="00012E9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</w:t>
      </w:r>
      <w:r w:rsidR="00962A85"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FE6A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return A </w:t>
      </w:r>
    </w:p>
    <w:p w14:paraId="214D1589" w14:textId="2E28E247" w:rsidR="00ED2F95" w:rsidRPr="00FE6A11" w:rsidRDefault="00ED2F95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 xml:space="preserve">ANALYSIS OF </w:t>
      </w:r>
      <w:r w:rsidRPr="00FE6A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KRUSKAL'S</w:t>
      </w:r>
      <w:r w:rsidRPr="00FE6A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6A11" w:rsidRPr="00FE6A11">
        <w:rPr>
          <w:rFonts w:ascii="Times New Roman" w:hAnsi="Times New Roman" w:cs="Times New Roman"/>
          <w:b/>
          <w:sz w:val="28"/>
          <w:szCs w:val="28"/>
        </w:rPr>
        <w:t>ALGORITHM</w:t>
      </w:r>
      <w:r w:rsidRPr="00FE6A11">
        <w:rPr>
          <w:rFonts w:ascii="Times New Roman" w:hAnsi="Times New Roman" w:cs="Times New Roman"/>
          <w:b/>
          <w:sz w:val="28"/>
          <w:szCs w:val="28"/>
        </w:rPr>
        <w:t>:</w:t>
      </w:r>
    </w:p>
    <w:p w14:paraId="2FDB941B" w14:textId="749D4C76" w:rsidR="00C26F9D" w:rsidRPr="00FE6A11" w:rsidRDefault="00C26F9D" w:rsidP="00FE6A11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 w:rsidRPr="00FE6A11">
        <w:rPr>
          <w:bCs/>
        </w:rPr>
        <w:t>For a given graph “G” let the number of vertices be “n” and edges be “m”</w:t>
      </w:r>
    </w:p>
    <w:p w14:paraId="64B4980A" w14:textId="20C66059" w:rsidR="00C26F9D" w:rsidRPr="00FE6A11" w:rsidRDefault="00C26F9D" w:rsidP="00FE6A11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 w:rsidRPr="00FE6A11">
        <w:rPr>
          <w:bCs/>
        </w:rPr>
        <w:t>Time taken by</w:t>
      </w:r>
      <w:r w:rsidRPr="00FE6A11">
        <w:t xml:space="preserve"> MAKE-SET(v) is O(n) as it’s called only once by each vertex.</w:t>
      </w:r>
    </w:p>
    <w:p w14:paraId="756AE9BB" w14:textId="4429C8F1" w:rsidR="00C26F9D" w:rsidRPr="00FE6A11" w:rsidRDefault="00C26F9D" w:rsidP="00FE6A11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 w:rsidRPr="00FE6A11">
        <w:t xml:space="preserve">In order to sort the edges w.r.t weight the time taken is </w:t>
      </w:r>
      <w:proofErr w:type="gramStart"/>
      <w:r w:rsidRPr="00FE6A11">
        <w:t>O(</w:t>
      </w:r>
      <w:proofErr w:type="gramEnd"/>
      <w:r w:rsidRPr="00FE6A11">
        <w:t>m log m).</w:t>
      </w:r>
    </w:p>
    <w:p w14:paraId="120EAF5A" w14:textId="6BB681C2" w:rsidR="00C26F9D" w:rsidRPr="00FE6A11" w:rsidRDefault="00C26F9D" w:rsidP="00FE6A11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 w:rsidRPr="00FE6A11">
        <w:t>Time taken by FIND-</w:t>
      </w:r>
      <w:proofErr w:type="gramStart"/>
      <w:r w:rsidRPr="00FE6A11">
        <w:t>SET(</w:t>
      </w:r>
      <w:proofErr w:type="gramEnd"/>
      <w:r w:rsidRPr="00FE6A11">
        <w:t>) is O(m).</w:t>
      </w:r>
    </w:p>
    <w:p w14:paraId="539CEC3B" w14:textId="61D35036" w:rsidR="00FE6A11" w:rsidRPr="00FE6A11" w:rsidRDefault="00FE6A11" w:rsidP="00FE6A11">
      <w:pPr>
        <w:pStyle w:val="ListParagraph"/>
        <w:numPr>
          <w:ilvl w:val="0"/>
          <w:numId w:val="9"/>
        </w:numPr>
        <w:spacing w:line="360" w:lineRule="auto"/>
        <w:jc w:val="both"/>
        <w:rPr>
          <w:bCs/>
        </w:rPr>
      </w:pPr>
      <w:r w:rsidRPr="00FE6A11">
        <w:t xml:space="preserve">As spanning </w:t>
      </w:r>
      <w:r w:rsidR="00760A4E">
        <w:t>trees</w:t>
      </w:r>
      <w:r w:rsidRPr="00FE6A11">
        <w:t xml:space="preserve"> have “N-1” edges UNION(</w:t>
      </w:r>
      <w:proofErr w:type="spellStart"/>
      <w:proofErr w:type="gramStart"/>
      <w:r w:rsidRPr="00FE6A11">
        <w:t>u,v</w:t>
      </w:r>
      <w:proofErr w:type="spellEnd"/>
      <w:proofErr w:type="gramEnd"/>
      <w:r w:rsidRPr="00FE6A11">
        <w:t xml:space="preserve">) is called </w:t>
      </w:r>
      <w:r w:rsidR="003753A8">
        <w:t>“n</w:t>
      </w:r>
      <w:r w:rsidRPr="00FE6A11">
        <w:t>-1</w:t>
      </w:r>
      <w:r w:rsidR="003753A8">
        <w:t>”</w:t>
      </w:r>
      <w:r w:rsidRPr="00FE6A11">
        <w:t xml:space="preserve"> times and </w:t>
      </w:r>
      <w:r w:rsidR="00760A4E">
        <w:t xml:space="preserve">the </w:t>
      </w:r>
      <w:r w:rsidRPr="00FE6A11">
        <w:t>time taken is O(n).</w:t>
      </w:r>
    </w:p>
    <w:p w14:paraId="75267F29" w14:textId="7526B6BA" w:rsidR="00ED2F95" w:rsidRPr="00FE6A11" w:rsidRDefault="00FE6A11" w:rsidP="00FE6A11">
      <w:pPr>
        <w:pStyle w:val="ListParagraph"/>
        <w:numPr>
          <w:ilvl w:val="0"/>
          <w:numId w:val="1"/>
        </w:numPr>
        <w:spacing w:line="360" w:lineRule="auto"/>
        <w:jc w:val="both"/>
      </w:pPr>
      <w:r w:rsidRPr="00FE6A11">
        <w:t xml:space="preserve">In the end </w:t>
      </w:r>
      <w:r w:rsidR="00ED2F95" w:rsidRPr="00FE6A11">
        <w:t>Kruskal’s algorithm</w:t>
      </w:r>
      <w:r w:rsidRPr="00FE6A11">
        <w:t xml:space="preserve"> takes total runtime of</w:t>
      </w:r>
      <w:r w:rsidR="00ED2F95" w:rsidRPr="00FE6A11">
        <w:t xml:space="preserve"> </w:t>
      </w:r>
      <w:proofErr w:type="gramStart"/>
      <w:r w:rsidR="00ED2F95" w:rsidRPr="00FE6A11">
        <w:t>O(</w:t>
      </w:r>
      <w:proofErr w:type="gramEnd"/>
      <w:r w:rsidR="00ED2F95" w:rsidRPr="00FE6A11">
        <w:t xml:space="preserve">m log m). </w:t>
      </w:r>
    </w:p>
    <w:p w14:paraId="693CEE7C" w14:textId="77777777" w:rsidR="00FE6A11" w:rsidRPr="00FE6A11" w:rsidRDefault="00FE6A11" w:rsidP="00FE6A11">
      <w:pPr>
        <w:pStyle w:val="ListParagraph"/>
        <w:spacing w:line="360" w:lineRule="auto"/>
      </w:pPr>
    </w:p>
    <w:p w14:paraId="60E94818" w14:textId="77777777" w:rsidR="00ED2F95" w:rsidRPr="00FE6A11" w:rsidRDefault="00ED2F95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DATA STRUCTURES USED:</w:t>
      </w:r>
    </w:p>
    <w:p w14:paraId="707FB8D3" w14:textId="025EF419" w:rsidR="00ED2F95" w:rsidRPr="00603A4F" w:rsidRDefault="00603A4F" w:rsidP="00603A4F">
      <w:pPr>
        <w:pStyle w:val="NormalWeb"/>
        <w:spacing w:line="360" w:lineRule="auto"/>
        <w:rPr>
          <w:color w:val="000000" w:themeColor="text1"/>
        </w:rPr>
      </w:pPr>
      <w:proofErr w:type="spellStart"/>
      <w:proofErr w:type="gramStart"/>
      <w:r w:rsidRPr="00DD31DF">
        <w:rPr>
          <w:color w:val="000000" w:themeColor="text1"/>
        </w:rPr>
        <w:t>Hashmap</w:t>
      </w:r>
      <w:proofErr w:type="spellEnd"/>
      <w:r w:rsidRPr="00DD31DF">
        <w:rPr>
          <w:color w:val="000000" w:themeColor="text1"/>
        </w:rPr>
        <w:t xml:space="preserve"> </w:t>
      </w:r>
      <w:r>
        <w:rPr>
          <w:color w:val="000000" w:themeColor="text1"/>
        </w:rPr>
        <w:t>,</w:t>
      </w:r>
      <w:r w:rsidR="00670D2B" w:rsidRPr="00DD31DF">
        <w:rPr>
          <w:color w:val="000000" w:themeColor="text1"/>
        </w:rPr>
        <w:t>Graph</w:t>
      </w:r>
      <w:proofErr w:type="gramEnd"/>
      <w:r w:rsidR="00670D2B" w:rsidRPr="00DD31DF">
        <w:rPr>
          <w:color w:val="000000" w:themeColor="text1"/>
        </w:rPr>
        <w:t xml:space="preserve">, </w:t>
      </w:r>
      <w:proofErr w:type="spellStart"/>
      <w:r w:rsidR="00670D2B" w:rsidRPr="00DD31DF">
        <w:rPr>
          <w:color w:val="000000" w:themeColor="text1"/>
        </w:rPr>
        <w:t>TreeSet</w:t>
      </w:r>
      <w:proofErr w:type="spellEnd"/>
      <w:r w:rsidR="00670D2B" w:rsidRPr="00DD31DF">
        <w:rPr>
          <w:color w:val="000000" w:themeColor="text1"/>
        </w:rPr>
        <w:t xml:space="preserve"> , </w:t>
      </w:r>
      <w:proofErr w:type="spellStart"/>
      <w:r w:rsidR="00670D2B" w:rsidRPr="00DD31DF">
        <w:rPr>
          <w:color w:val="000000" w:themeColor="text1"/>
        </w:rPr>
        <w:t>ArrayList</w:t>
      </w:r>
      <w:proofErr w:type="spellEnd"/>
      <w:r w:rsidR="00670D2B" w:rsidRPr="00DD31DF">
        <w:rPr>
          <w:color w:val="000000" w:themeColor="text1"/>
        </w:rPr>
        <w:t xml:space="preserve"> , Map , are the data Structures is used in this program to find the Minimum Spanning Tree. </w:t>
      </w:r>
    </w:p>
    <w:p w14:paraId="6133EAA8" w14:textId="77777777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38721" w14:textId="77777777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222834" w14:textId="77777777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CDD37D" w14:textId="77777777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E27D5F" w14:textId="666D07B7" w:rsidR="00ED2F95" w:rsidRDefault="00B17F78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SOURCE </w:t>
      </w:r>
      <w:r w:rsidRPr="00FE6A11">
        <w:rPr>
          <w:rFonts w:ascii="Times New Roman" w:hAnsi="Times New Roman" w:cs="Times New Roman"/>
          <w:b/>
          <w:sz w:val="28"/>
          <w:szCs w:val="28"/>
        </w:rPr>
        <w:t>CODE</w:t>
      </w:r>
      <w:r w:rsidR="00ED2F95" w:rsidRPr="00FE6A11">
        <w:rPr>
          <w:rFonts w:ascii="Times New Roman" w:hAnsi="Times New Roman" w:cs="Times New Roman"/>
          <w:b/>
          <w:sz w:val="28"/>
          <w:szCs w:val="28"/>
        </w:rPr>
        <w:t>:</w:t>
      </w:r>
    </w:p>
    <w:p w14:paraId="61441465" w14:textId="163764B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>import time</w:t>
      </w:r>
    </w:p>
    <w:p w14:paraId="0BCF58F6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>class Graph:</w:t>
      </w:r>
    </w:p>
    <w:p w14:paraId="2C9488E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557803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def __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_(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self, vertices):</w:t>
      </w:r>
    </w:p>
    <w:p w14:paraId="3EE9E05C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self.V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vertices</w:t>
      </w:r>
    </w:p>
    <w:p w14:paraId="2D50F806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1647C66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9387E1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add_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edge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self, u, v, w):</w:t>
      </w:r>
    </w:p>
    <w:p w14:paraId="68D0A57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.append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([u, v, w])</w:t>
      </w:r>
    </w:p>
    <w:p w14:paraId="2769BC0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5FFA11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path_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find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self, path,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):</w:t>
      </w:r>
    </w:p>
    <w:p w14:paraId="6309329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E7CC6F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if path[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] == i:</w:t>
      </w:r>
    </w:p>
    <w:p w14:paraId="419AB3E3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</w:p>
    <w:p w14:paraId="66F3E52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self.path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_find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(path, path[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])</w:t>
      </w:r>
    </w:p>
    <w:p w14:paraId="35AAF344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435955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union_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function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self, path, r, x, y):</w:t>
      </w:r>
    </w:p>
    <w:p w14:paraId="04C705B9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X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self.path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_find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(path, x)</w:t>
      </w:r>
    </w:p>
    <w:p w14:paraId="623336C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Y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self.path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_find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(path, y)</w:t>
      </w:r>
    </w:p>
    <w:p w14:paraId="61C9C024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DD205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if r[X] &lt; r[Y]:</w:t>
      </w:r>
    </w:p>
    <w:p w14:paraId="252E555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path[X] = Y</w:t>
      </w:r>
    </w:p>
    <w:p w14:paraId="7D8DAD9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r[X] &gt; r[Y]:</w:t>
      </w:r>
    </w:p>
    <w:p w14:paraId="3F4A88A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path[Y] = X</w:t>
      </w:r>
    </w:p>
    <w:p w14:paraId="2968304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10D894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2A5175D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path[Y] = X</w:t>
      </w:r>
    </w:p>
    <w:p w14:paraId="12237FCC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r[X] += 1</w:t>
      </w:r>
    </w:p>
    <w:p w14:paraId="76EA66C9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761745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Krushkal_function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(self):</w:t>
      </w:r>
    </w:p>
    <w:p w14:paraId="62677B6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F6B168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result = []</w:t>
      </w:r>
    </w:p>
    <w:p w14:paraId="3100AE16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e = 0</w:t>
      </w:r>
    </w:p>
    <w:p w14:paraId="02234A8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1EEEC9E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sorted(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, key=lambda item: item[2])</w:t>
      </w:r>
    </w:p>
    <w:p w14:paraId="49C55B5F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34F26E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P = []</w:t>
      </w:r>
    </w:p>
    <w:p w14:paraId="7E951CA6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r = []</w:t>
      </w:r>
    </w:p>
    <w:p w14:paraId="3979023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57DAC3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for node in range(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self.V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):</w:t>
      </w:r>
    </w:p>
    <w:p w14:paraId="2F706DA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P.append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(node)</w:t>
      </w:r>
    </w:p>
    <w:p w14:paraId="072BF24C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r.append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(0)</w:t>
      </w:r>
    </w:p>
    <w:p w14:paraId="3BFAF16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0CB5B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while e &lt;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self.V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- 1:</w:t>
      </w:r>
    </w:p>
    <w:p w14:paraId="73A331FF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C1F6A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u, v, w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]</w:t>
      </w:r>
    </w:p>
    <w:p w14:paraId="6A20379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025EC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+ 1</w:t>
      </w:r>
    </w:p>
    <w:p w14:paraId="02FB8D0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x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self.path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_find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(P, u)</w:t>
      </w:r>
    </w:p>
    <w:p w14:paraId="075D319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y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self.path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_find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(P, v)</w:t>
      </w:r>
    </w:p>
    <w:p w14:paraId="1D431EC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FFC0D9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x !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= y:</w:t>
      </w:r>
    </w:p>
    <w:p w14:paraId="1896214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    e = e + 1</w:t>
      </w:r>
    </w:p>
    <w:p w14:paraId="5286A9B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result.append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([u, v, w])</w:t>
      </w:r>
    </w:p>
    <w:p w14:paraId="1328E32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self.union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_function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(P, r, x, y)</w:t>
      </w:r>
    </w:p>
    <w:p w14:paraId="229F03E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66236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'Edge Selected \t\t Weight')</w:t>
      </w:r>
    </w:p>
    <w:p w14:paraId="6E69799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698445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res = 0</w:t>
      </w:r>
    </w:p>
    <w:p w14:paraId="6E0427C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for u, v, weight in result:</w:t>
      </w:r>
    </w:p>
    <w:p w14:paraId="3075E50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chr(u + 65), "-", chr(v + 65), "\t\t\t", weight)</w:t>
      </w:r>
    </w:p>
    <w:p w14:paraId="35E086E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res += weight</w:t>
      </w:r>
    </w:p>
    <w:p w14:paraId="01A31BD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'Minimum Spanning Tree\'s total cost =', res)</w:t>
      </w:r>
    </w:p>
    <w:p w14:paraId="696FC02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F2A6E3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D3B43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#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program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for the input</w:t>
      </w:r>
    </w:p>
    <w:p w14:paraId="69B643B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"********************************************************************************")</w:t>
      </w:r>
    </w:p>
    <w:p w14:paraId="10511FEC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>j = 2</w:t>
      </w:r>
    </w:p>
    <w:p w14:paraId="1342630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74DE93A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>while (j &lt; 6):</w:t>
      </w:r>
    </w:p>
    <w:p w14:paraId="19D46FA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"For the given graph, Minimum Spanning Tree using Kruskal's Algorithm:")</w:t>
      </w:r>
    </w:p>
    <w:p w14:paraId="05CB18E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B863BB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input_file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open(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"input" + str(j) + ".txt", "r")</w:t>
      </w:r>
    </w:p>
    <w:p w14:paraId="47ADBC5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F20104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3C1E55F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for line in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input_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file.readlines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72D54955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x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line.split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B6B493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== 0:</w:t>
      </w:r>
    </w:p>
    <w:p w14:paraId="5DE4052A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number_of_vertices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0])</w:t>
      </w:r>
    </w:p>
    <w:p w14:paraId="0FA6FBC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#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"number of vertices=",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number_of_vertices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41664EE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graph = Graph(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number_of_vertices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A2AAB32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(x) == 1:</w:t>
      </w:r>
    </w:p>
    <w:p w14:paraId="11F6618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pass</w:t>
      </w:r>
    </w:p>
    <w:p w14:paraId="3407382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else:</w:t>
      </w:r>
    </w:p>
    <w:p w14:paraId="1402030B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graph.add_edge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0]) - 65,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(x[1]) - 65, int(x[2]))</w:t>
      </w:r>
    </w:p>
    <w:p w14:paraId="2C3B6C6D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+ 1</w:t>
      </w:r>
    </w:p>
    <w:p w14:paraId="7EBB6A9C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started_time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76F5DAC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graph.Krushkal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_function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0D70B1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time_taken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 = (</w:t>
      </w:r>
      <w:proofErr w:type="spellStart"/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() -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started_time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D14280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'---------------------------------------------------------------------')</w:t>
      </w:r>
    </w:p>
    <w:p w14:paraId="4AF11DD6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 xml:space="preserve">'Time taken for running Kruskal Algorithm in seconds=', </w:t>
      </w:r>
      <w:proofErr w:type="spellStart"/>
      <w:r w:rsidRPr="002F759E">
        <w:rPr>
          <w:rFonts w:ascii="Times New Roman" w:hAnsi="Times New Roman" w:cs="Times New Roman"/>
          <w:bCs/>
          <w:sz w:val="24"/>
          <w:szCs w:val="24"/>
        </w:rPr>
        <w:t>time_taken</w:t>
      </w:r>
      <w:proofErr w:type="spell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1285D1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A46C0F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j += 1</w:t>
      </w:r>
    </w:p>
    <w:p w14:paraId="52D239B7" w14:textId="77777777" w:rsidR="002F759E" w:rsidRP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759E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2F759E">
        <w:rPr>
          <w:rFonts w:ascii="Times New Roman" w:hAnsi="Times New Roman" w:cs="Times New Roman"/>
          <w:bCs/>
          <w:sz w:val="24"/>
          <w:szCs w:val="24"/>
        </w:rPr>
        <w:t>"=====================================================================")</w:t>
      </w:r>
    </w:p>
    <w:p w14:paraId="01F09622" w14:textId="5EF857F3" w:rsidR="00ED2F95" w:rsidRDefault="002F759E" w:rsidP="00FE6A1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F759E">
        <w:rPr>
          <w:rFonts w:ascii="Times New Roman" w:hAnsi="Times New Roman" w:cs="Times New Roman"/>
          <w:bCs/>
          <w:sz w:val="24"/>
          <w:szCs w:val="24"/>
        </w:rPr>
        <w:t xml:space="preserve">    print('\t')</w:t>
      </w:r>
    </w:p>
    <w:p w14:paraId="7853003B" w14:textId="77777777" w:rsidR="00603A4F" w:rsidRP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BC4A22" w14:textId="3BB923FF" w:rsidR="00ED2F95" w:rsidRDefault="00ED2F95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SAMPLE INPUT/OUTPUT:</w:t>
      </w:r>
    </w:p>
    <w:p w14:paraId="5429BD20" w14:textId="668D0BE0" w:rsidR="002F759E" w:rsidRDefault="001D5CBE" w:rsidP="001D5CB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Input 1:</w:t>
      </w:r>
    </w:p>
    <w:p w14:paraId="60023850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10 15 U</w:t>
      </w:r>
    </w:p>
    <w:p w14:paraId="50374887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B 4</w:t>
      </w:r>
    </w:p>
    <w:p w14:paraId="73E6395C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H 8</w:t>
      </w:r>
    </w:p>
    <w:p w14:paraId="623361DA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H 11</w:t>
      </w:r>
    </w:p>
    <w:p w14:paraId="683DC388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C 8</w:t>
      </w:r>
    </w:p>
    <w:p w14:paraId="2483225B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I 2</w:t>
      </w:r>
    </w:p>
    <w:p w14:paraId="55C9D0C1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D 7</w:t>
      </w:r>
    </w:p>
    <w:p w14:paraId="3A5A51D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F 4</w:t>
      </w:r>
    </w:p>
    <w:p w14:paraId="36022A6D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E 9</w:t>
      </w:r>
    </w:p>
    <w:p w14:paraId="0C226D78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F 14</w:t>
      </w:r>
    </w:p>
    <w:p w14:paraId="1FCE4E37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E F 10</w:t>
      </w:r>
    </w:p>
    <w:p w14:paraId="489B619B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F G 2</w:t>
      </w:r>
    </w:p>
    <w:p w14:paraId="0BFC580B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G H 1</w:t>
      </w:r>
    </w:p>
    <w:p w14:paraId="6ACA6494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G I 6</w:t>
      </w:r>
    </w:p>
    <w:p w14:paraId="71815FA6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H I 7</w:t>
      </w:r>
    </w:p>
    <w:p w14:paraId="0B3F5413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I J 8</w:t>
      </w:r>
    </w:p>
    <w:p w14:paraId="4C0D845D" w14:textId="17891E9E" w:rsidR="002B5C80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</w:t>
      </w:r>
    </w:p>
    <w:p w14:paraId="269BE360" w14:textId="373EBDF0" w:rsidR="00FD1DA9" w:rsidRDefault="00FD1DA9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put 1:</w:t>
      </w:r>
    </w:p>
    <w:p w14:paraId="7D098317" w14:textId="4EDD9437" w:rsidR="00603A4F" w:rsidRDefault="00603A4F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 wp14:anchorId="258BDE38" wp14:editId="69C2FC29">
            <wp:extent cx="6080760" cy="2896843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256" b="49401"/>
                    <a:stretch/>
                  </pic:blipFill>
                  <pic:spPr bwMode="auto">
                    <a:xfrm>
                      <a:off x="0" y="0"/>
                      <a:ext cx="6087124" cy="289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AA396" w14:textId="02685258" w:rsidR="00FD1DA9" w:rsidRDefault="00FD1DA9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FB0D2CB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10 17 U</w:t>
      </w:r>
    </w:p>
    <w:p w14:paraId="3D93B7AC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B 8</w:t>
      </w:r>
    </w:p>
    <w:p w14:paraId="66FA1A1F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C 2</w:t>
      </w:r>
    </w:p>
    <w:p w14:paraId="23C912E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D 5</w:t>
      </w:r>
    </w:p>
    <w:p w14:paraId="73E6A9CA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D 2</w:t>
      </w:r>
    </w:p>
    <w:p w14:paraId="730C98F9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F 13</w:t>
      </w:r>
    </w:p>
    <w:p w14:paraId="45558C8E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E 5</w:t>
      </w:r>
    </w:p>
    <w:p w14:paraId="7DFE066A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D 2</w:t>
      </w:r>
    </w:p>
    <w:p w14:paraId="154900C1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I 1</w:t>
      </w:r>
    </w:p>
    <w:p w14:paraId="2CAEA37D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E 1</w:t>
      </w:r>
    </w:p>
    <w:p w14:paraId="42C2AECD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F 6</w:t>
      </w:r>
    </w:p>
    <w:p w14:paraId="41B8D7BF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G 3</w:t>
      </w:r>
    </w:p>
    <w:p w14:paraId="6B399C17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E G 1</w:t>
      </w:r>
    </w:p>
    <w:p w14:paraId="1C26192A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F G 2</w:t>
      </w:r>
    </w:p>
    <w:p w14:paraId="7CA02F01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F H 3</w:t>
      </w:r>
    </w:p>
    <w:p w14:paraId="283835E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G H 6</w:t>
      </w:r>
    </w:p>
    <w:p w14:paraId="0F7867D6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I B 4</w:t>
      </w:r>
    </w:p>
    <w:p w14:paraId="193447D3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I J 6</w:t>
      </w:r>
    </w:p>
    <w:p w14:paraId="772B9D42" w14:textId="05B41D48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lastRenderedPageBreak/>
        <w:t>C</w:t>
      </w:r>
    </w:p>
    <w:p w14:paraId="217FF4FA" w14:textId="7850A87A" w:rsidR="00FD1DA9" w:rsidRDefault="00FD1DA9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495C4CA0" w14:textId="627211A4" w:rsidR="00603A4F" w:rsidRPr="00852E55" w:rsidRDefault="00603A4F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4D1B9DB7" wp14:editId="5E702446">
            <wp:extent cx="5948317" cy="2575560"/>
            <wp:effectExtent l="0" t="0" r="0" b="0"/>
            <wp:docPr id="6" name="Picture 6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Teams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" t="46496" r="49487" b="15214"/>
                    <a:stretch/>
                  </pic:blipFill>
                  <pic:spPr bwMode="auto">
                    <a:xfrm>
                      <a:off x="0" y="0"/>
                      <a:ext cx="5952734" cy="2577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25A3" w14:textId="69D40C66" w:rsidR="00FD1DA9" w:rsidRDefault="00FD1DA9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9193F60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9 18 U</w:t>
      </w:r>
    </w:p>
    <w:p w14:paraId="48A102B7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C 9</w:t>
      </w:r>
    </w:p>
    <w:p w14:paraId="63F21333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D 13</w:t>
      </w:r>
    </w:p>
    <w:p w14:paraId="58D77ADF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B 22</w:t>
      </w:r>
    </w:p>
    <w:p w14:paraId="5D9193B4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H 34</w:t>
      </w:r>
    </w:p>
    <w:p w14:paraId="34DC404D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C 35</w:t>
      </w:r>
    </w:p>
    <w:p w14:paraId="009B90A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F 36</w:t>
      </w:r>
    </w:p>
    <w:p w14:paraId="6B085557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D 4</w:t>
      </w:r>
    </w:p>
    <w:p w14:paraId="39BED72E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E 70</w:t>
      </w:r>
    </w:p>
    <w:p w14:paraId="6951C65E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F 45</w:t>
      </w:r>
    </w:p>
    <w:p w14:paraId="0133E90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E 33</w:t>
      </w:r>
    </w:p>
    <w:p w14:paraId="3F7E919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I 40</w:t>
      </w:r>
    </w:p>
    <w:p w14:paraId="75A36F7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E F 18</w:t>
      </w:r>
    </w:p>
    <w:p w14:paraId="19F752D1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E G 23</w:t>
      </w:r>
    </w:p>
    <w:p w14:paraId="4030CCB4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F H 24</w:t>
      </w:r>
    </w:p>
    <w:p w14:paraId="2B29F8BF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F G 39</w:t>
      </w:r>
    </w:p>
    <w:p w14:paraId="04388BAF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G H 25</w:t>
      </w:r>
    </w:p>
    <w:p w14:paraId="08537951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lastRenderedPageBreak/>
        <w:t>G I 20</w:t>
      </w:r>
    </w:p>
    <w:p w14:paraId="0561C98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H I 19</w:t>
      </w:r>
    </w:p>
    <w:p w14:paraId="06EC9C92" w14:textId="137C32BB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</w:t>
      </w:r>
    </w:p>
    <w:p w14:paraId="03BFC22C" w14:textId="0F2C6A39" w:rsidR="00FD1DA9" w:rsidRDefault="00FD1DA9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5F3C98D" w14:textId="4D8BD91C" w:rsidR="00603A4F" w:rsidRPr="00852E55" w:rsidRDefault="00603A4F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914DDDE" wp14:editId="313C35AB">
            <wp:extent cx="5250180" cy="2495738"/>
            <wp:effectExtent l="0" t="0" r="7620" b="0"/>
            <wp:docPr id="8" name="Picture 8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eam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71" r="55769" b="37550"/>
                    <a:stretch/>
                  </pic:blipFill>
                  <pic:spPr bwMode="auto">
                    <a:xfrm>
                      <a:off x="0" y="0"/>
                      <a:ext cx="5267595" cy="250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0314F2" w14:textId="1EB2F3BF" w:rsidR="002F759E" w:rsidRDefault="002F759E" w:rsidP="002F75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0194CB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9 14 U</w:t>
      </w:r>
    </w:p>
    <w:p w14:paraId="75A035D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B 4</w:t>
      </w:r>
    </w:p>
    <w:p w14:paraId="1E3E1F2C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C 3</w:t>
      </w:r>
    </w:p>
    <w:p w14:paraId="503E98F3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 E 7</w:t>
      </w:r>
    </w:p>
    <w:p w14:paraId="0C7E8470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C 6</w:t>
      </w:r>
    </w:p>
    <w:p w14:paraId="6CAB6E36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B D 5</w:t>
      </w:r>
    </w:p>
    <w:p w14:paraId="07B0104C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D 11</w:t>
      </w:r>
    </w:p>
    <w:p w14:paraId="086DDEB2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C E 8</w:t>
      </w:r>
    </w:p>
    <w:p w14:paraId="7A05172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E 2</w:t>
      </w:r>
    </w:p>
    <w:p w14:paraId="3055E76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F 2</w:t>
      </w:r>
    </w:p>
    <w:p w14:paraId="6A9AD865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D G 10</w:t>
      </w:r>
    </w:p>
    <w:p w14:paraId="516C7834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E G 5</w:t>
      </w:r>
    </w:p>
    <w:p w14:paraId="494C30BE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F G 3</w:t>
      </w:r>
    </w:p>
    <w:p w14:paraId="0AF6B84D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H F 2</w:t>
      </w:r>
    </w:p>
    <w:p w14:paraId="36091C31" w14:textId="77777777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I H 1</w:t>
      </w:r>
    </w:p>
    <w:p w14:paraId="523DA89F" w14:textId="168B62D0" w:rsidR="00670D2B" w:rsidRPr="00670D2B" w:rsidRDefault="00670D2B" w:rsidP="00670D2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70D2B">
        <w:rPr>
          <w:rFonts w:ascii="Times New Roman" w:hAnsi="Times New Roman" w:cs="Times New Roman"/>
          <w:bCs/>
          <w:sz w:val="24"/>
          <w:szCs w:val="24"/>
        </w:rPr>
        <w:t>A</w:t>
      </w:r>
    </w:p>
    <w:p w14:paraId="014743A3" w14:textId="2DB6CE14" w:rsidR="002F759E" w:rsidRPr="00852E55" w:rsidRDefault="002F759E" w:rsidP="002F759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849C7B9" w14:textId="77777777" w:rsidR="00FD1DA9" w:rsidRPr="00852E55" w:rsidRDefault="00FD1DA9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646F32" w14:textId="671E2132" w:rsidR="00FD1DA9" w:rsidRPr="00852E55" w:rsidRDefault="00603A4F" w:rsidP="00FD1D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9EC7B25" wp14:editId="5F96FA7A">
            <wp:extent cx="5554980" cy="2345363"/>
            <wp:effectExtent l="0" t="0" r="7620" b="0"/>
            <wp:docPr id="9" name="Picture 9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Team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59487" r="44744"/>
                    <a:stretch/>
                  </pic:blipFill>
                  <pic:spPr bwMode="auto">
                    <a:xfrm>
                      <a:off x="0" y="0"/>
                      <a:ext cx="5564754" cy="234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6CBF9" w14:textId="77777777" w:rsidR="001D5CBE" w:rsidRPr="00FE6A11" w:rsidRDefault="001D5CBE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749B2D" w14:textId="77777777" w:rsidR="00ED2F95" w:rsidRPr="00FE6A11" w:rsidRDefault="00ED2F95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71C6E2" w14:textId="530C4337" w:rsidR="00ED2F95" w:rsidRDefault="00ED2F95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RUNTIME ANALYSIS:</w:t>
      </w:r>
    </w:p>
    <w:p w14:paraId="187B67A1" w14:textId="51434C60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475"/>
        <w:gridCol w:w="1710"/>
        <w:gridCol w:w="2425"/>
      </w:tblGrid>
      <w:tr w:rsidR="00760A4E" w14:paraId="69EB069F" w14:textId="77777777" w:rsidTr="00DE5D1F">
        <w:tc>
          <w:tcPr>
            <w:tcW w:w="1870" w:type="dxa"/>
          </w:tcPr>
          <w:p w14:paraId="337E4F17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E65F8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0FAD0591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Graph Type</w:t>
            </w:r>
          </w:p>
        </w:tc>
        <w:tc>
          <w:tcPr>
            <w:tcW w:w="1475" w:type="dxa"/>
          </w:tcPr>
          <w:p w14:paraId="7BBB47D7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Edges</w:t>
            </w:r>
          </w:p>
        </w:tc>
        <w:tc>
          <w:tcPr>
            <w:tcW w:w="1710" w:type="dxa"/>
          </w:tcPr>
          <w:p w14:paraId="5ABFFDD6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Vertices</w:t>
            </w:r>
          </w:p>
        </w:tc>
        <w:tc>
          <w:tcPr>
            <w:tcW w:w="2425" w:type="dxa"/>
          </w:tcPr>
          <w:p w14:paraId="1279E8F7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Average Runtime (Seconds)</w:t>
            </w:r>
          </w:p>
        </w:tc>
      </w:tr>
      <w:tr w:rsidR="00760A4E" w14:paraId="5EB053B6" w14:textId="77777777" w:rsidTr="00DE5D1F">
        <w:tc>
          <w:tcPr>
            <w:tcW w:w="1870" w:type="dxa"/>
          </w:tcPr>
          <w:p w14:paraId="7869F91F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148701AA" w14:textId="70803A10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1A57A3B6" w14:textId="44F800D4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10" w:type="dxa"/>
          </w:tcPr>
          <w:p w14:paraId="2F304580" w14:textId="592A423F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69E704CE" w14:textId="7AC20F18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0.2186577320098877</w:t>
            </w:r>
          </w:p>
        </w:tc>
      </w:tr>
      <w:tr w:rsidR="00760A4E" w14:paraId="1E7005B1" w14:textId="77777777" w:rsidTr="00DE5D1F">
        <w:tc>
          <w:tcPr>
            <w:tcW w:w="1870" w:type="dxa"/>
          </w:tcPr>
          <w:p w14:paraId="2D885724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6283DABD" w14:textId="09072467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776B7C9E" w14:textId="353958D4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10" w:type="dxa"/>
          </w:tcPr>
          <w:p w14:paraId="7198B22E" w14:textId="5FF7F6B2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09F8876D" w14:textId="310C1239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0.2334156036376953</w:t>
            </w:r>
          </w:p>
        </w:tc>
      </w:tr>
      <w:tr w:rsidR="00760A4E" w14:paraId="77663063" w14:textId="77777777" w:rsidTr="00DE5D1F">
        <w:tc>
          <w:tcPr>
            <w:tcW w:w="1870" w:type="dxa"/>
          </w:tcPr>
          <w:p w14:paraId="4A970768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1F03EBC9" w14:textId="2774F626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Undirected</w:t>
            </w:r>
          </w:p>
        </w:tc>
        <w:tc>
          <w:tcPr>
            <w:tcW w:w="1475" w:type="dxa"/>
          </w:tcPr>
          <w:p w14:paraId="7479510A" w14:textId="4F654438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10" w:type="dxa"/>
          </w:tcPr>
          <w:p w14:paraId="6D26D05C" w14:textId="7AF6ED3C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25" w:type="dxa"/>
          </w:tcPr>
          <w:p w14:paraId="051450A3" w14:textId="10F903B4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0.3280048370361328</w:t>
            </w:r>
          </w:p>
        </w:tc>
      </w:tr>
      <w:tr w:rsidR="00760A4E" w14:paraId="554147A7" w14:textId="77777777" w:rsidTr="00DE5D1F">
        <w:tc>
          <w:tcPr>
            <w:tcW w:w="1870" w:type="dxa"/>
          </w:tcPr>
          <w:p w14:paraId="265B487E" w14:textId="77777777" w:rsidR="00760A4E" w:rsidRPr="00E65F8D" w:rsidRDefault="00760A4E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16F8CD70" w14:textId="12B53BDC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Undirected</w:t>
            </w:r>
          </w:p>
        </w:tc>
        <w:tc>
          <w:tcPr>
            <w:tcW w:w="1475" w:type="dxa"/>
          </w:tcPr>
          <w:p w14:paraId="61EDF5FC" w14:textId="606F19FE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10" w:type="dxa"/>
          </w:tcPr>
          <w:p w14:paraId="0102BC83" w14:textId="21450136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25" w:type="dxa"/>
          </w:tcPr>
          <w:p w14:paraId="610699A5" w14:textId="202DE387" w:rsidR="00760A4E" w:rsidRPr="00E65F8D" w:rsidRDefault="00670D2B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0.3593268394470215</w:t>
            </w:r>
          </w:p>
        </w:tc>
      </w:tr>
    </w:tbl>
    <w:p w14:paraId="1DD5E441" w14:textId="31A2623D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9F82B8" w14:textId="2B66AE67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3D6BEE" w14:textId="58623A03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5879E7" w14:textId="1C497394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E3B461" w14:textId="628BCF3E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F4F779" w14:textId="233CDA69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93B519" w14:textId="6D9780CE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35616F" w14:textId="62E7D03D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2CAA18" w14:textId="77777777" w:rsidR="00603A4F" w:rsidRDefault="00603A4F" w:rsidP="00FE6A1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57D56A" w14:textId="36585F7C" w:rsidR="00FE6A11" w:rsidRDefault="00FE6A11" w:rsidP="00FE6A1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E6A1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6A11">
        <w:rPr>
          <w:rFonts w:ascii="Times New Roman" w:hAnsi="Times New Roman" w:cs="Times New Roman"/>
          <w:b/>
          <w:sz w:val="32"/>
          <w:szCs w:val="32"/>
        </w:rPr>
        <w:t>:</w:t>
      </w:r>
    </w:p>
    <w:p w14:paraId="7753F854" w14:textId="155E9D21" w:rsidR="00FE6A11" w:rsidRDefault="00FE6A11" w:rsidP="00FE6A1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995A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STRONGLY CONNECTED COMPONENTS (SCCs):</w:t>
      </w:r>
    </w:p>
    <w:p w14:paraId="37075DA9" w14:textId="28A634E6" w:rsidR="00F31DC0" w:rsidRDefault="00F31DC0" w:rsidP="00F31DC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For a particular directed graph number of connected nodes that are maximum can be calculated with help of Strongly Connected Components (SCC). A component is said to be highly linked when there is a path that is directed within each pair of nodes in a set.</w:t>
      </w:r>
    </w:p>
    <w:p w14:paraId="0B481E2B" w14:textId="77777777" w:rsidR="00F31DC0" w:rsidRPr="00F31DC0" w:rsidRDefault="00F31DC0" w:rsidP="00F31DC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41EBCC4" w14:textId="74F58958" w:rsidR="00F31DC0" w:rsidRPr="00DD31DF" w:rsidRDefault="00B17F78" w:rsidP="00B17F7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</w:pPr>
      <w:r w:rsidRPr="00DD31D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FFFFFF"/>
        </w:rPr>
        <w:t>Steps to create strongly connected components:</w:t>
      </w:r>
    </w:p>
    <w:p w14:paraId="1D1AAB0A" w14:textId="77777777" w:rsidR="00B17F78" w:rsidRPr="00F31DC0" w:rsidRDefault="00B17F78" w:rsidP="00F31DC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37625A89" w14:textId="6D445E41" w:rsidR="00F31DC0" w:rsidRDefault="00B17F78" w:rsidP="00F31D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W</w:t>
      </w:r>
      <w:r w:rsid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ith the help </w:t>
      </w:r>
      <w:proofErr w:type="gramStart"/>
      <w:r w:rsid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of </w:t>
      </w:r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="00F31DC0"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Kosaraju’s</w:t>
      </w:r>
      <w:proofErr w:type="spellEnd"/>
      <w:proofErr w:type="gramEnd"/>
      <w:r w:rsidR="00F31DC0"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algorithm</w:t>
      </w:r>
      <w:r w:rsid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, we</w:t>
      </w:r>
      <w:r w:rsidR="00F31DC0"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can </w:t>
      </w:r>
      <w:r w:rsid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determine</w:t>
      </w:r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all strongly connected components </w:t>
      </w:r>
      <w:r w:rsid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with time complexity of </w:t>
      </w:r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O(V+E)</w:t>
      </w:r>
      <w:r w:rsid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72E0E529" w14:textId="2A932896" w:rsidR="00F31DC0" w:rsidRDefault="00F31DC0" w:rsidP="00F31DC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Steps for </w:t>
      </w:r>
      <w:proofErr w:type="spellStart"/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Kosaraju’s</w:t>
      </w:r>
      <w:proofErr w:type="spellEnd"/>
      <w:r w:rsidRPr="00F31DC0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algorithm</w:t>
      </w:r>
      <w: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:</w:t>
      </w:r>
    </w:p>
    <w:p w14:paraId="2DA6C38E" w14:textId="40DF7830" w:rsidR="00B17F78" w:rsidRPr="00F31DC0" w:rsidRDefault="0084686B" w:rsidP="00F31DC0">
      <w:pPr>
        <w:pStyle w:val="ListParagraph"/>
        <w:numPr>
          <w:ilvl w:val="0"/>
          <w:numId w:val="1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  <w:spacing w:val="2"/>
          <w:shd w:val="clear" w:color="auto" w:fill="FFFFFF"/>
        </w:rPr>
        <w:t xml:space="preserve">Firstly, an empty stack “S” to be created </w:t>
      </w:r>
      <w:r w:rsidR="00B17F78" w:rsidRPr="00F31DC0">
        <w:rPr>
          <w:color w:val="000000" w:themeColor="text1"/>
          <w:spacing w:val="2"/>
          <w:shd w:val="clear" w:color="auto" w:fill="FFFFFF"/>
        </w:rPr>
        <w:t>and</w:t>
      </w:r>
      <w:r>
        <w:rPr>
          <w:color w:val="000000" w:themeColor="text1"/>
          <w:spacing w:val="2"/>
          <w:shd w:val="clear" w:color="auto" w:fill="FFFFFF"/>
        </w:rPr>
        <w:t xml:space="preserve"> then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 DFS traversal of a graph</w:t>
      </w:r>
      <w:r>
        <w:rPr>
          <w:color w:val="000000" w:themeColor="text1"/>
          <w:spacing w:val="2"/>
          <w:shd w:val="clear" w:color="auto" w:fill="FFFFFF"/>
        </w:rPr>
        <w:t xml:space="preserve"> to be done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. In DFS traversal, after calling recursive DFS for adjacent vertices of a vertex, push the vertex to stack. In the above graph, if we start DFS from vertex 0, we get vertices in </w:t>
      </w:r>
      <w:r>
        <w:rPr>
          <w:color w:val="000000" w:themeColor="text1"/>
          <w:spacing w:val="2"/>
          <w:shd w:val="clear" w:color="auto" w:fill="FFFFFF"/>
        </w:rPr>
        <w:t xml:space="preserve">the </w:t>
      </w:r>
      <w:r w:rsidR="00B17F78" w:rsidRPr="00F31DC0">
        <w:rPr>
          <w:color w:val="000000" w:themeColor="text1"/>
          <w:spacing w:val="2"/>
          <w:shd w:val="clear" w:color="auto" w:fill="FFFFFF"/>
        </w:rPr>
        <w:t>stack as 1, 2, 4, 3, 0.</w:t>
      </w:r>
    </w:p>
    <w:p w14:paraId="71A8F31A" w14:textId="3254D92A" w:rsidR="00B17F78" w:rsidRPr="00F31DC0" w:rsidRDefault="0084686B" w:rsidP="00F31DC0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  <w:spacing w:val="2"/>
          <w:shd w:val="clear" w:color="auto" w:fill="FFFFFF"/>
        </w:rPr>
        <w:t>In order to obtain the transpose graph directions of all arcs to be reversed.</w:t>
      </w:r>
    </w:p>
    <w:p w14:paraId="4DD98AD6" w14:textId="53388968" w:rsidR="00B17F78" w:rsidRPr="00FD1DA9" w:rsidRDefault="0084686B" w:rsidP="00FE6A11">
      <w:pPr>
        <w:pStyle w:val="ListParagraph"/>
        <w:numPr>
          <w:ilvl w:val="0"/>
          <w:numId w:val="10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  <w:spacing w:val="2"/>
          <w:shd w:val="clear" w:color="auto" w:fill="FFFFFF"/>
        </w:rPr>
        <w:t xml:space="preserve">Popping of vertex to be done 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from S while S is not empty. Let the </w:t>
      </w:r>
      <w:r>
        <w:rPr>
          <w:color w:val="000000" w:themeColor="text1"/>
          <w:spacing w:val="2"/>
          <w:shd w:val="clear" w:color="auto" w:fill="FFFFFF"/>
        </w:rPr>
        <w:t xml:space="preserve">vertex that is popped 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be ‘v’. </w:t>
      </w:r>
      <w:r>
        <w:rPr>
          <w:color w:val="000000" w:themeColor="text1"/>
          <w:spacing w:val="2"/>
          <w:shd w:val="clear" w:color="auto" w:fill="FFFFFF"/>
        </w:rPr>
        <w:t>Then v will be t</w:t>
      </w:r>
      <w:r w:rsidR="00B17F78" w:rsidRPr="00F31DC0">
        <w:rPr>
          <w:color w:val="000000" w:themeColor="text1"/>
          <w:spacing w:val="2"/>
          <w:shd w:val="clear" w:color="auto" w:fill="FFFFFF"/>
        </w:rPr>
        <w:t>ake</w:t>
      </w:r>
      <w:r>
        <w:rPr>
          <w:color w:val="000000" w:themeColor="text1"/>
          <w:spacing w:val="2"/>
          <w:shd w:val="clear" w:color="auto" w:fill="FFFFFF"/>
        </w:rPr>
        <w:t>n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 as </w:t>
      </w:r>
      <w:r>
        <w:rPr>
          <w:color w:val="000000" w:themeColor="text1"/>
          <w:spacing w:val="2"/>
          <w:shd w:val="clear" w:color="auto" w:fill="FFFFFF"/>
        </w:rPr>
        <w:t xml:space="preserve">a 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source and </w:t>
      </w:r>
      <w:r>
        <w:rPr>
          <w:color w:val="000000" w:themeColor="text1"/>
          <w:spacing w:val="2"/>
          <w:shd w:val="clear" w:color="auto" w:fill="FFFFFF"/>
        </w:rPr>
        <w:t xml:space="preserve">DFS will be done </w:t>
      </w:r>
      <w:r w:rsidR="00B17F78" w:rsidRPr="00F31DC0">
        <w:rPr>
          <w:color w:val="000000" w:themeColor="text1"/>
          <w:spacing w:val="2"/>
          <w:shd w:val="clear" w:color="auto" w:fill="FFFFFF"/>
        </w:rPr>
        <w:t>(call </w:t>
      </w:r>
      <w:proofErr w:type="spellStart"/>
      <w:r w:rsidR="00B17F78" w:rsidRPr="00F31DC0">
        <w:rPr>
          <w:color w:val="000000" w:themeColor="text1"/>
        </w:rPr>
        <w:fldChar w:fldCharType="begin"/>
      </w:r>
      <w:r w:rsidR="00B17F78" w:rsidRPr="00F31DC0">
        <w:rPr>
          <w:color w:val="000000" w:themeColor="text1"/>
        </w:rPr>
        <w:instrText xml:space="preserve"> HYPERLINK "https://www.geeksforgeeks.org/depth-first-traversal-for-a-graph/" </w:instrText>
      </w:r>
      <w:r w:rsidR="00B17F78" w:rsidRPr="00F31DC0">
        <w:rPr>
          <w:color w:val="000000" w:themeColor="text1"/>
        </w:rPr>
        <w:fldChar w:fldCharType="separate"/>
      </w:r>
      <w:r w:rsidR="00B17F78" w:rsidRPr="00F31DC0">
        <w:rPr>
          <w:rStyle w:val="Hyperlink"/>
          <w:color w:val="000000" w:themeColor="text1"/>
          <w:spacing w:val="2"/>
          <w:bdr w:val="none" w:sz="0" w:space="0" w:color="auto" w:frame="1"/>
          <w:shd w:val="clear" w:color="auto" w:fill="FFFFFF"/>
        </w:rPr>
        <w:t>DFSUtil</w:t>
      </w:r>
      <w:proofErr w:type="spellEnd"/>
      <w:r w:rsidR="00B17F78" w:rsidRPr="00F31DC0">
        <w:rPr>
          <w:rStyle w:val="Hyperlink"/>
          <w:color w:val="000000" w:themeColor="text1"/>
          <w:spacing w:val="2"/>
          <w:bdr w:val="none" w:sz="0" w:space="0" w:color="auto" w:frame="1"/>
          <w:shd w:val="clear" w:color="auto" w:fill="FFFFFF"/>
        </w:rPr>
        <w:t>(v)</w:t>
      </w:r>
      <w:r w:rsidR="00B17F78" w:rsidRPr="00F31DC0">
        <w:rPr>
          <w:color w:val="000000" w:themeColor="text1"/>
        </w:rPr>
        <w:fldChar w:fldCharType="end"/>
      </w:r>
      <w:r w:rsidR="00B17F78" w:rsidRPr="00F31DC0">
        <w:rPr>
          <w:color w:val="000000" w:themeColor="text1"/>
          <w:spacing w:val="2"/>
          <w:shd w:val="clear" w:color="auto" w:fill="FFFFFF"/>
        </w:rPr>
        <w:t>). The DFS</w:t>
      </w:r>
      <w:r w:rsidR="00B87DF3">
        <w:rPr>
          <w:color w:val="000000" w:themeColor="text1"/>
          <w:spacing w:val="2"/>
          <w:shd w:val="clear" w:color="auto" w:fill="FFFFFF"/>
        </w:rPr>
        <w:t xml:space="preserve"> is used to print </w:t>
      </w:r>
      <w:r w:rsidR="00B87DF3" w:rsidRPr="00F31DC0">
        <w:rPr>
          <w:color w:val="000000" w:themeColor="text1"/>
          <w:spacing w:val="2"/>
          <w:shd w:val="clear" w:color="auto" w:fill="FFFFFF"/>
        </w:rPr>
        <w:t xml:space="preserve">strongly connected </w:t>
      </w:r>
      <w:r w:rsidR="00B87DF3">
        <w:rPr>
          <w:color w:val="000000" w:themeColor="text1"/>
          <w:spacing w:val="2"/>
          <w:shd w:val="clear" w:color="auto" w:fill="FFFFFF"/>
        </w:rPr>
        <w:t>components</w:t>
      </w:r>
      <w:r w:rsidR="00B87DF3" w:rsidRPr="00F31DC0">
        <w:rPr>
          <w:color w:val="000000" w:themeColor="text1"/>
          <w:spacing w:val="2"/>
          <w:shd w:val="clear" w:color="auto" w:fill="FFFFFF"/>
        </w:rPr>
        <w:t xml:space="preserve"> of </w:t>
      </w:r>
      <w:r w:rsidR="00B87DF3">
        <w:rPr>
          <w:color w:val="000000" w:themeColor="text1"/>
          <w:spacing w:val="2"/>
          <w:shd w:val="clear" w:color="auto" w:fill="FFFFFF"/>
        </w:rPr>
        <w:t>v by</w:t>
      </w:r>
      <w:r w:rsidR="00B17F78" w:rsidRPr="00F31DC0">
        <w:rPr>
          <w:color w:val="000000" w:themeColor="text1"/>
          <w:spacing w:val="2"/>
          <w:shd w:val="clear" w:color="auto" w:fill="FFFFFF"/>
        </w:rPr>
        <w:t xml:space="preserve"> starting from v</w:t>
      </w:r>
      <w:r w:rsidR="00B87DF3">
        <w:rPr>
          <w:color w:val="000000" w:themeColor="text1"/>
          <w:spacing w:val="2"/>
          <w:shd w:val="clear" w:color="auto" w:fill="FFFFFF"/>
        </w:rPr>
        <w:t xml:space="preserve">. </w:t>
      </w:r>
      <w:r w:rsidR="00B17F78" w:rsidRPr="00F31DC0">
        <w:rPr>
          <w:color w:val="000000" w:themeColor="text1"/>
          <w:spacing w:val="2"/>
          <w:shd w:val="clear" w:color="auto" w:fill="FFFFFF"/>
        </w:rPr>
        <w:t>In the above example, we process vertices in order 0, 3, 4, 2, 1 (One by one popped from stack).</w:t>
      </w:r>
    </w:p>
    <w:p w14:paraId="3AFC46E7" w14:textId="77777777" w:rsidR="00FD1DA9" w:rsidRPr="00FD1DA9" w:rsidRDefault="00FD1DA9" w:rsidP="00FD1DA9">
      <w:pPr>
        <w:pStyle w:val="ListParagraph"/>
        <w:spacing w:line="360" w:lineRule="auto"/>
        <w:jc w:val="both"/>
        <w:rPr>
          <w:color w:val="000000" w:themeColor="text1"/>
        </w:rPr>
      </w:pPr>
    </w:p>
    <w:p w14:paraId="16E0E914" w14:textId="4D5A57E4" w:rsidR="00B17F78" w:rsidRP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17F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PSEUDO CODE:</w:t>
      </w:r>
    </w:p>
    <w:p w14:paraId="01163E8D" w14:textId="7BD32586" w:rsidR="00B17F78" w:rsidRP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Pick a vertex V in G</w:t>
      </w:r>
    </w:p>
    <w:p w14:paraId="4D6A4B43" w14:textId="6E536F53" w:rsidR="00B17F78" w:rsidRP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Perform DFS for V in G</w:t>
      </w:r>
    </w:p>
    <w:p w14:paraId="01D63158" w14:textId="1B12599F" w:rsidR="00B17F78" w:rsidRP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If a 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visited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14:paraId="112FC068" w14:textId="6C812262" w:rsidR="00B17F78" w:rsidRP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Let G’ be G with edges reversed</w:t>
      </w:r>
    </w:p>
    <w:p w14:paraId="6FF51B8A" w14:textId="08CB6E53" w:rsidR="00B17F78" w:rsidRP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a W not visited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</w:p>
    <w:p w14:paraId="6AE88440" w14:textId="4B4DBE15" w:rsidR="00ED2F95" w:rsidRDefault="00B17F78" w:rsidP="00B17F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rint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Pr="00B17F78">
        <w:rPr>
          <w:rFonts w:ascii="Times New Roman" w:hAnsi="Times New Roman" w:cs="Times New Roman"/>
          <w:color w:val="000000" w:themeColor="text1"/>
          <w:sz w:val="24"/>
          <w:szCs w:val="24"/>
        </w:rPr>
        <w:t>es</w:t>
      </w:r>
    </w:p>
    <w:p w14:paraId="008206AC" w14:textId="77777777" w:rsidR="00B17F78" w:rsidRPr="00FE6A11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898DA8" w14:textId="77777777" w:rsidR="00B17F78" w:rsidRPr="00FE6A11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DATA STRUCTURES USED:</w:t>
      </w:r>
    </w:p>
    <w:p w14:paraId="7B0C19E1" w14:textId="2992D9D6" w:rsidR="00B17F78" w:rsidRDefault="002B5C80" w:rsidP="002B5C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Queue,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List,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Map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stack the data structures used in strongly connected components.</w:t>
      </w:r>
    </w:p>
    <w:p w14:paraId="3ADCFDA4" w14:textId="77777777" w:rsidR="002B5C80" w:rsidRPr="002B5C80" w:rsidRDefault="002B5C80" w:rsidP="002B5C8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9C141" w14:textId="4E05046B" w:rsid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SOURCE </w:t>
      </w:r>
      <w:r w:rsidRPr="00FE6A11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43306E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from collections import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defaultdict</w:t>
      </w:r>
      <w:proofErr w:type="spellEnd"/>
    </w:p>
    <w:p w14:paraId="149C6A6B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from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itertools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import chain</w:t>
      </w:r>
    </w:p>
    <w:p w14:paraId="2189E7CD" w14:textId="16E0584A" w:rsid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>import time</w:t>
      </w:r>
    </w:p>
    <w:p w14:paraId="37A7DAB6" w14:textId="77777777" w:rsidR="009E7D40" w:rsidRPr="007419BB" w:rsidRDefault="009E7D40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8E63D6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>class Graph(object):</w:t>
      </w:r>
    </w:p>
    <w:p w14:paraId="6B98E3B4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def __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_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_(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self, edges, vertices=()):</w:t>
      </w:r>
    </w:p>
    <w:p w14:paraId="63645DD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self.edges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edges</w:t>
      </w:r>
    </w:p>
    <w:p w14:paraId="1C71A94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self.vertices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set(chain(*edges)).union(vertices)</w:t>
      </w:r>
    </w:p>
    <w:p w14:paraId="4F78A36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self.tails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defaultdict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(list)</w:t>
      </w:r>
    </w:p>
    <w:p w14:paraId="622245C4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for head, tail in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self.edges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:</w:t>
      </w:r>
    </w:p>
    <w:p w14:paraId="57DB60BF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self.tails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[head].append(tail)</w:t>
      </w:r>
    </w:p>
    <w:p w14:paraId="161B527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1382362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@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classmethod</w:t>
      </w:r>
      <w:proofErr w:type="gramEnd"/>
    </w:p>
    <w:p w14:paraId="51B23341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from_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edge_dict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):</w:t>
      </w:r>
    </w:p>
    <w:p w14:paraId="3C65177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cls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(k, v) for k, vs in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edge_dict.items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() for v in vs)</w:t>
      </w:r>
    </w:p>
    <w:p w14:paraId="0D42C5D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5ACA21F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AD45102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>class _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StrongCC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(object):</w:t>
      </w:r>
    </w:p>
    <w:p w14:paraId="1E349A16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def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strong_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connect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self, head):</w:t>
      </w:r>
    </w:p>
    <w:p w14:paraId="6308081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, count, stack =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self.low_link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self.count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self.stack</w:t>
      </w:r>
      <w:proofErr w:type="spellEnd"/>
    </w:p>
    <w:p w14:paraId="462B7336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[head] = count[head] =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self.counter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self.counter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+ 1</w:t>
      </w:r>
    </w:p>
    <w:p w14:paraId="0BEFA714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stack.append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(head)</w:t>
      </w:r>
    </w:p>
    <w:p w14:paraId="03E9502F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B5CB1B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for tail in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.tails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[head]:</w:t>
      </w:r>
    </w:p>
    <w:p w14:paraId="613D8ED7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if tail not in count:</w:t>
      </w:r>
    </w:p>
    <w:p w14:paraId="119DCB9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self.strong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_connect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(tail)</w:t>
      </w:r>
    </w:p>
    <w:p w14:paraId="6D990306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[head] = min(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[head],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[tail])</w:t>
      </w:r>
    </w:p>
    <w:p w14:paraId="2215F7D7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count[tail] &lt; count[head]:</w:t>
      </w:r>
    </w:p>
    <w:p w14:paraId="3FD1B3EB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if tail in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self.stack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AF01CC7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[head] = min(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[head], count[tail])</w:t>
      </w:r>
    </w:p>
    <w:p w14:paraId="188CF967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348A8A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[head] == count[head]:</w:t>
      </w:r>
    </w:p>
    <w:p w14:paraId="457BE0E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component = []</w:t>
      </w:r>
    </w:p>
    <w:p w14:paraId="3C6F885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while stack and count[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stack[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-1]] &gt;= count[head]:</w:t>
      </w:r>
    </w:p>
    <w:p w14:paraId="1DCE083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component.append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(chr(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stack.pop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()+65))</w:t>
      </w:r>
    </w:p>
    <w:p w14:paraId="041EBA1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9D5EB7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self.connected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_components.append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(component)</w:t>
      </w:r>
    </w:p>
    <w:p w14:paraId="0EB6BEF3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3C822C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def __call_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_(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self, graph):</w:t>
      </w:r>
    </w:p>
    <w:p w14:paraId="7FEB1676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graph</w:t>
      </w:r>
    </w:p>
    <w:p w14:paraId="78C9BBD4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self.counter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6E37A3BB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self.count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6791368A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self.low_link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dict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E644D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self.stack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44EBDDD9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self.connected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_components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[]</w:t>
      </w:r>
    </w:p>
    <w:p w14:paraId="27AA9D5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7629501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for v in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self.graph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.vertices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:</w:t>
      </w:r>
    </w:p>
    <w:p w14:paraId="7BFB1A01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if v not in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self.count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B21A5FA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self.strong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_connect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(v)</w:t>
      </w:r>
    </w:p>
    <w:p w14:paraId="04E94D5A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492DF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return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self.connected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_components</w:t>
      </w:r>
      <w:proofErr w:type="spellEnd"/>
    </w:p>
    <w:p w14:paraId="63754661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519D56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B1D766F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strongly_connected_components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_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StrongCC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455773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CC1CD4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>if __name__ == '__main__':</w:t>
      </w:r>
    </w:p>
    <w:p w14:paraId="5A7AB74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0D6C6F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count = 6</w:t>
      </w:r>
    </w:p>
    <w:p w14:paraId="3A9C8C5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2C184F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while (count &lt; 10):</w:t>
      </w:r>
    </w:p>
    <w:p w14:paraId="7516752E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"The Strongly Connected Components for the given graph is:")</w:t>
      </w:r>
    </w:p>
    <w:p w14:paraId="799A5F2B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3241DF6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423F963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input_file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open(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"input" + str(count) + ".txt", "r")</w:t>
      </w:r>
    </w:p>
    <w:p w14:paraId="132320B0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edges = []</w:t>
      </w:r>
    </w:p>
    <w:p w14:paraId="45A9AB9F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0</w:t>
      </w:r>
    </w:p>
    <w:p w14:paraId="1929C8A2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for line in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input_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file.readlines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():</w:t>
      </w:r>
    </w:p>
    <w:p w14:paraId="7302A878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l =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line.split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805F795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== 0:</w:t>
      </w:r>
    </w:p>
    <w:p w14:paraId="27F7EFD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no_of_vertices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int(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l[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0])</w:t>
      </w:r>
    </w:p>
    <w:p w14:paraId="6DB9B7D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#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no_of_vertices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no_of_vertices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CF9D8A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elif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(l) == 1:</w:t>
      </w:r>
    </w:p>
    <w:p w14:paraId="1FDB5B2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pass</w:t>
      </w:r>
    </w:p>
    <w:p w14:paraId="3D458EF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else:</w:t>
      </w:r>
    </w:p>
    <w:p w14:paraId="308B37E2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edges.append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((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(l[0]) - 65,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ord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(l[1]) - 65))</w:t>
      </w:r>
    </w:p>
    <w:p w14:paraId="67EBA6E0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6DCE0B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+ 1</w:t>
      </w:r>
    </w:p>
    <w:p w14:paraId="4D8660B3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start_time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73891AA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strongly_connected_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components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Graph(edges)))</w:t>
      </w:r>
    </w:p>
    <w:p w14:paraId="1038EA0C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277862E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runtime = (</w:t>
      </w:r>
      <w:proofErr w:type="spellStart"/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time.time</w:t>
      </w:r>
      <w:proofErr w:type="spellEnd"/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 xml:space="preserve">() - </w:t>
      </w:r>
      <w:proofErr w:type="spellStart"/>
      <w:r w:rsidRPr="007419BB">
        <w:rPr>
          <w:rFonts w:ascii="Times New Roman" w:hAnsi="Times New Roman" w:cs="Times New Roman"/>
          <w:bCs/>
          <w:sz w:val="24"/>
          <w:szCs w:val="24"/>
        </w:rPr>
        <w:t>start_time</w:t>
      </w:r>
      <w:proofErr w:type="spell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E6378E9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'======================================================================')</w:t>
      </w:r>
    </w:p>
    <w:p w14:paraId="7922798D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'Time taken for running Strongly Connected Components Algorithm in seconds:', runtime)</w:t>
      </w:r>
    </w:p>
    <w:p w14:paraId="3A9E209E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)</w:t>
      </w:r>
    </w:p>
    <w:p w14:paraId="5F5613C1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count += 1</w:t>
      </w:r>
    </w:p>
    <w:p w14:paraId="0440C276" w14:textId="77777777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419BB">
        <w:rPr>
          <w:rFonts w:ascii="Times New Roman" w:hAnsi="Times New Roman" w:cs="Times New Roman"/>
          <w:bCs/>
          <w:sz w:val="24"/>
          <w:szCs w:val="24"/>
        </w:rPr>
        <w:t>print(</w:t>
      </w:r>
      <w:proofErr w:type="gramEnd"/>
      <w:r w:rsidRPr="007419BB">
        <w:rPr>
          <w:rFonts w:ascii="Times New Roman" w:hAnsi="Times New Roman" w:cs="Times New Roman"/>
          <w:bCs/>
          <w:sz w:val="24"/>
          <w:szCs w:val="24"/>
        </w:rPr>
        <w:t>"********************************************************************")</w:t>
      </w:r>
    </w:p>
    <w:p w14:paraId="3187640C" w14:textId="4370D932" w:rsidR="007419BB" w:rsidRPr="007419BB" w:rsidRDefault="007419BB" w:rsidP="007419B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419B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print('\t')</w:t>
      </w:r>
    </w:p>
    <w:p w14:paraId="1A879F7A" w14:textId="77777777" w:rsidR="00B17F78" w:rsidRPr="00FE6A11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FDBC06" w14:textId="1AD628EE" w:rsidR="00B17F78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SAMPLE INPUT/OUTPUT:</w:t>
      </w:r>
    </w:p>
    <w:p w14:paraId="32E42FD4" w14:textId="5B493312" w:rsidR="00542E61" w:rsidRDefault="00542E61" w:rsidP="00542E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Input 1:</w:t>
      </w:r>
    </w:p>
    <w:p w14:paraId="1B9AD228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10 17 D</w:t>
      </w:r>
    </w:p>
    <w:p w14:paraId="1D7D054D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A B</w:t>
      </w:r>
    </w:p>
    <w:p w14:paraId="60411A5C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A D</w:t>
      </w:r>
    </w:p>
    <w:p w14:paraId="3C9D2EE3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C</w:t>
      </w:r>
    </w:p>
    <w:p w14:paraId="751C90C8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E</w:t>
      </w:r>
    </w:p>
    <w:p w14:paraId="63EB2C16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C A</w:t>
      </w:r>
    </w:p>
    <w:p w14:paraId="50072354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C G</w:t>
      </w:r>
    </w:p>
    <w:p w14:paraId="3CE33777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D C</w:t>
      </w:r>
    </w:p>
    <w:p w14:paraId="73D3A3EC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E F</w:t>
      </w:r>
    </w:p>
    <w:p w14:paraId="194490D1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E G</w:t>
      </w:r>
    </w:p>
    <w:p w14:paraId="767473F8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F G</w:t>
      </w:r>
    </w:p>
    <w:p w14:paraId="6C91ED53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F H</w:t>
      </w:r>
    </w:p>
    <w:p w14:paraId="354A6949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F I</w:t>
      </w:r>
    </w:p>
    <w:p w14:paraId="02B5F129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F J</w:t>
      </w:r>
    </w:p>
    <w:p w14:paraId="18F16AFE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G E</w:t>
      </w:r>
    </w:p>
    <w:p w14:paraId="00A2557E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H J</w:t>
      </w:r>
    </w:p>
    <w:p w14:paraId="6EB66444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I J</w:t>
      </w:r>
    </w:p>
    <w:p w14:paraId="6D0F0645" w14:textId="7470638C" w:rsidR="002B5C80" w:rsidRPr="007419BB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J I</w:t>
      </w:r>
    </w:p>
    <w:p w14:paraId="17230B31" w14:textId="16A7F403" w:rsidR="00542E61" w:rsidRDefault="00542E61" w:rsidP="00542E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48FBE3D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11 11 D</w:t>
      </w:r>
    </w:p>
    <w:p w14:paraId="29820161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A B </w:t>
      </w:r>
    </w:p>
    <w:p w14:paraId="7B7BC133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B C </w:t>
      </w:r>
    </w:p>
    <w:p w14:paraId="55AFAEFF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B D </w:t>
      </w:r>
    </w:p>
    <w:p w14:paraId="4FD95503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C A </w:t>
      </w:r>
    </w:p>
    <w:p w14:paraId="5F9F2EE7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D E </w:t>
      </w:r>
    </w:p>
    <w:p w14:paraId="78D73373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E F </w:t>
      </w:r>
    </w:p>
    <w:p w14:paraId="72DDB351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 D </w:t>
      </w:r>
    </w:p>
    <w:p w14:paraId="3E352409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G H </w:t>
      </w:r>
    </w:p>
    <w:p w14:paraId="17B43F9E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H I </w:t>
      </w:r>
    </w:p>
    <w:p w14:paraId="78F95BC6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I J </w:t>
      </w:r>
    </w:p>
    <w:p w14:paraId="1142B0CC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J G </w:t>
      </w:r>
    </w:p>
    <w:p w14:paraId="46852AF2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J K </w:t>
      </w:r>
    </w:p>
    <w:p w14:paraId="4448DE32" w14:textId="7DCD5F86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</w:t>
      </w:r>
    </w:p>
    <w:p w14:paraId="78BC450A" w14:textId="77777777" w:rsidR="007419BB" w:rsidRPr="007419BB" w:rsidRDefault="007419BB" w:rsidP="00542E61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7EE4A8" w14:textId="69B19867" w:rsidR="00542E61" w:rsidRDefault="00542E61" w:rsidP="00542E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3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7906283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10 12 D</w:t>
      </w:r>
    </w:p>
    <w:p w14:paraId="79202D07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A B</w:t>
      </w:r>
    </w:p>
    <w:p w14:paraId="626C660B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C</w:t>
      </w:r>
    </w:p>
    <w:p w14:paraId="7393A19D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C A</w:t>
      </w:r>
    </w:p>
    <w:p w14:paraId="01ABFA47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D</w:t>
      </w:r>
    </w:p>
    <w:p w14:paraId="3DAD1B2F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E</w:t>
      </w:r>
    </w:p>
    <w:p w14:paraId="34F8A60E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G</w:t>
      </w:r>
    </w:p>
    <w:p w14:paraId="4207389C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D F</w:t>
      </w:r>
    </w:p>
    <w:p w14:paraId="2A138420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E F</w:t>
      </w:r>
    </w:p>
    <w:p w14:paraId="49C09618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F H </w:t>
      </w:r>
    </w:p>
    <w:p w14:paraId="7C4AE1B8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H B</w:t>
      </w:r>
    </w:p>
    <w:p w14:paraId="5FC2493A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 xml:space="preserve">I </w:t>
      </w:r>
      <w:proofErr w:type="gramStart"/>
      <w:r w:rsidRPr="002B5C80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</w:p>
    <w:p w14:paraId="5D30865A" w14:textId="3B8019CD" w:rsidR="007419BB" w:rsidRPr="007419BB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J D</w:t>
      </w:r>
    </w:p>
    <w:p w14:paraId="3286F24E" w14:textId="299F09DB" w:rsidR="00542E61" w:rsidRDefault="00542E61" w:rsidP="00542E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Input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4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66850F9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10 14 D</w:t>
      </w:r>
    </w:p>
    <w:p w14:paraId="6AF71222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A C</w:t>
      </w:r>
    </w:p>
    <w:p w14:paraId="237F8C9A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A H</w:t>
      </w:r>
    </w:p>
    <w:p w14:paraId="6F41B94C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A</w:t>
      </w:r>
    </w:p>
    <w:p w14:paraId="476E9225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B G</w:t>
      </w:r>
    </w:p>
    <w:p w14:paraId="77E960E4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C D</w:t>
      </w:r>
    </w:p>
    <w:p w14:paraId="4F3707A8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D F</w:t>
      </w:r>
    </w:p>
    <w:p w14:paraId="0D2DA98D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E A</w:t>
      </w:r>
    </w:p>
    <w:p w14:paraId="2BCE40D1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lastRenderedPageBreak/>
        <w:t>E I</w:t>
      </w:r>
    </w:p>
    <w:p w14:paraId="22996D6A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F J</w:t>
      </w:r>
    </w:p>
    <w:p w14:paraId="73074D07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J C</w:t>
      </w:r>
    </w:p>
    <w:p w14:paraId="7A22F75B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G I</w:t>
      </w:r>
    </w:p>
    <w:p w14:paraId="2A785AF7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H G</w:t>
      </w:r>
    </w:p>
    <w:p w14:paraId="664687C6" w14:textId="77777777" w:rsidR="002B5C80" w:rsidRPr="002B5C80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H F</w:t>
      </w:r>
    </w:p>
    <w:p w14:paraId="5549E442" w14:textId="3AD3B329" w:rsidR="007419BB" w:rsidRPr="007419BB" w:rsidRDefault="002B5C80" w:rsidP="002B5C8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B5C80">
        <w:rPr>
          <w:rFonts w:ascii="Times New Roman" w:hAnsi="Times New Roman" w:cs="Times New Roman"/>
          <w:bCs/>
          <w:sz w:val="24"/>
          <w:szCs w:val="24"/>
        </w:rPr>
        <w:t>I H</w:t>
      </w:r>
    </w:p>
    <w:p w14:paraId="7E0A7406" w14:textId="3627AC19" w:rsidR="00542E61" w:rsidRPr="00852E55" w:rsidRDefault="00542E61" w:rsidP="00542E6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>put</w:t>
      </w:r>
      <w:r w:rsidR="007E56A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Pr="00852E5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56AC">
        <w:rPr>
          <w:rFonts w:ascii="Times New Roman" w:hAnsi="Times New Roman" w:cs="Times New Roman"/>
          <w:b/>
          <w:sz w:val="28"/>
          <w:szCs w:val="28"/>
          <w:u w:val="single"/>
        </w:rPr>
        <w:t>for 4 different Inputs:</w:t>
      </w:r>
    </w:p>
    <w:p w14:paraId="24230E91" w14:textId="3686572D" w:rsidR="00B17F78" w:rsidRPr="00FE6A11" w:rsidRDefault="007E56AC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9E3BF9" wp14:editId="51D9A7B2">
            <wp:extent cx="6576060" cy="3726180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401"/>
                    <a:stretch/>
                  </pic:blipFill>
                  <pic:spPr bwMode="auto">
                    <a:xfrm>
                      <a:off x="0" y="0"/>
                      <a:ext cx="6576060" cy="372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95E74" w14:textId="5ACB27F2" w:rsidR="00FD1DA9" w:rsidRDefault="00B17F78" w:rsidP="00B17F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6A11">
        <w:rPr>
          <w:rFonts w:ascii="Times New Roman" w:hAnsi="Times New Roman" w:cs="Times New Roman"/>
          <w:b/>
          <w:sz w:val="28"/>
          <w:szCs w:val="28"/>
        </w:rPr>
        <w:t>RUNTIME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4"/>
        <w:gridCol w:w="1837"/>
        <w:gridCol w:w="1449"/>
        <w:gridCol w:w="1684"/>
        <w:gridCol w:w="2556"/>
      </w:tblGrid>
      <w:tr w:rsidR="00FD1DA9" w14:paraId="485ECF92" w14:textId="77777777" w:rsidTr="00DE5D1F">
        <w:tc>
          <w:tcPr>
            <w:tcW w:w="1870" w:type="dxa"/>
          </w:tcPr>
          <w:p w14:paraId="4017FC3B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E65F8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870" w:type="dxa"/>
          </w:tcPr>
          <w:p w14:paraId="73342E36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Graph Type</w:t>
            </w:r>
          </w:p>
        </w:tc>
        <w:tc>
          <w:tcPr>
            <w:tcW w:w="1475" w:type="dxa"/>
          </w:tcPr>
          <w:p w14:paraId="33DDB219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Edges</w:t>
            </w:r>
          </w:p>
        </w:tc>
        <w:tc>
          <w:tcPr>
            <w:tcW w:w="1710" w:type="dxa"/>
          </w:tcPr>
          <w:p w14:paraId="5B0632E3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Vertices</w:t>
            </w:r>
          </w:p>
        </w:tc>
        <w:tc>
          <w:tcPr>
            <w:tcW w:w="2425" w:type="dxa"/>
          </w:tcPr>
          <w:p w14:paraId="17DB0516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65F8D">
              <w:rPr>
                <w:rFonts w:ascii="Times New Roman" w:hAnsi="Times New Roman" w:cs="Times New Roman"/>
                <w:b/>
                <w:bCs/>
              </w:rPr>
              <w:t>Average Runtime (Seconds)</w:t>
            </w:r>
          </w:p>
        </w:tc>
      </w:tr>
      <w:tr w:rsidR="00FD1DA9" w14:paraId="73223250" w14:textId="77777777" w:rsidTr="00DE5D1F">
        <w:tc>
          <w:tcPr>
            <w:tcW w:w="1870" w:type="dxa"/>
          </w:tcPr>
          <w:p w14:paraId="784DDED0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5E69DC67" w14:textId="766A9C33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1E394B97" w14:textId="156521BC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10" w:type="dxa"/>
          </w:tcPr>
          <w:p w14:paraId="1715901D" w14:textId="20349A58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31465B1D" w14:textId="03526F3D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0.015621662139892578</w:t>
            </w:r>
          </w:p>
        </w:tc>
      </w:tr>
      <w:tr w:rsidR="00FD1DA9" w14:paraId="57F05F73" w14:textId="77777777" w:rsidTr="00DE5D1F">
        <w:tc>
          <w:tcPr>
            <w:tcW w:w="1870" w:type="dxa"/>
          </w:tcPr>
          <w:p w14:paraId="01F10B8C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17549D4E" w14:textId="6C108037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24236998" w14:textId="52023365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10" w:type="dxa"/>
          </w:tcPr>
          <w:p w14:paraId="7D96B5CB" w14:textId="2AEF9745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25" w:type="dxa"/>
          </w:tcPr>
          <w:p w14:paraId="19C93B30" w14:textId="1448BE0E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0.015618085861206055</w:t>
            </w:r>
          </w:p>
        </w:tc>
      </w:tr>
      <w:tr w:rsidR="00FD1DA9" w14:paraId="2189D1D5" w14:textId="77777777" w:rsidTr="00DE5D1F">
        <w:tc>
          <w:tcPr>
            <w:tcW w:w="1870" w:type="dxa"/>
          </w:tcPr>
          <w:p w14:paraId="3B8AB5C4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</w:tcPr>
          <w:p w14:paraId="536BE4C3" w14:textId="5013BDE2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6D33EE65" w14:textId="25041894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10" w:type="dxa"/>
          </w:tcPr>
          <w:p w14:paraId="7C4D858F" w14:textId="2210F175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4509BC4E" w14:textId="0BB8387D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0.015621662139892578</w:t>
            </w:r>
          </w:p>
        </w:tc>
      </w:tr>
      <w:tr w:rsidR="00FD1DA9" w14:paraId="2EFAF9AF" w14:textId="77777777" w:rsidTr="00DE5D1F">
        <w:tc>
          <w:tcPr>
            <w:tcW w:w="1870" w:type="dxa"/>
          </w:tcPr>
          <w:p w14:paraId="3F439585" w14:textId="77777777" w:rsidR="00FD1DA9" w:rsidRPr="00E65F8D" w:rsidRDefault="00FD1DA9" w:rsidP="00DE5D1F">
            <w:pPr>
              <w:jc w:val="center"/>
              <w:rPr>
                <w:rFonts w:ascii="Times New Roman" w:hAnsi="Times New Roman" w:cs="Times New Roman"/>
              </w:rPr>
            </w:pPr>
            <w:r w:rsidRPr="00E65F8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14:paraId="1ECBF18D" w14:textId="20686357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Directed</w:t>
            </w:r>
          </w:p>
        </w:tc>
        <w:tc>
          <w:tcPr>
            <w:tcW w:w="1475" w:type="dxa"/>
          </w:tcPr>
          <w:p w14:paraId="10FE66B9" w14:textId="03550969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10" w:type="dxa"/>
          </w:tcPr>
          <w:p w14:paraId="0AB7790A" w14:textId="48539555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5" w:type="dxa"/>
          </w:tcPr>
          <w:p w14:paraId="3BAB2018" w14:textId="6ADD4B3E" w:rsidR="00FD1DA9" w:rsidRPr="00E65F8D" w:rsidRDefault="00542E61" w:rsidP="00DE5D1F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0.015584230422973633</w:t>
            </w:r>
          </w:p>
        </w:tc>
      </w:tr>
    </w:tbl>
    <w:p w14:paraId="51F78F9B" w14:textId="77777777" w:rsidR="00ED2F95" w:rsidRPr="00FE6A11" w:rsidRDefault="00ED2F95" w:rsidP="00ED2F9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ED2F95" w:rsidRPr="00FE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AB3"/>
    <w:multiLevelType w:val="hybridMultilevel"/>
    <w:tmpl w:val="CB7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67B7"/>
    <w:multiLevelType w:val="hybridMultilevel"/>
    <w:tmpl w:val="4C76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125F2"/>
    <w:multiLevelType w:val="hybridMultilevel"/>
    <w:tmpl w:val="DAB4D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4545"/>
    <w:multiLevelType w:val="hybridMultilevel"/>
    <w:tmpl w:val="7414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56D7C"/>
    <w:multiLevelType w:val="hybridMultilevel"/>
    <w:tmpl w:val="083C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4B8D"/>
    <w:multiLevelType w:val="hybridMultilevel"/>
    <w:tmpl w:val="3782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13D66"/>
    <w:multiLevelType w:val="hybridMultilevel"/>
    <w:tmpl w:val="23FCF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B6AC7"/>
    <w:multiLevelType w:val="hybridMultilevel"/>
    <w:tmpl w:val="A28A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93B2A"/>
    <w:multiLevelType w:val="hybridMultilevel"/>
    <w:tmpl w:val="2AE2892E"/>
    <w:lvl w:ilvl="0" w:tplc="449462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90578"/>
    <w:multiLevelType w:val="hybridMultilevel"/>
    <w:tmpl w:val="D8527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415DD"/>
    <w:multiLevelType w:val="hybridMultilevel"/>
    <w:tmpl w:val="5314BE3C"/>
    <w:lvl w:ilvl="0" w:tplc="6492CF1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63265">
    <w:abstractNumId w:val="6"/>
  </w:num>
  <w:num w:numId="2" w16cid:durableId="1258782229">
    <w:abstractNumId w:val="7"/>
  </w:num>
  <w:num w:numId="3" w16cid:durableId="56054361">
    <w:abstractNumId w:val="8"/>
  </w:num>
  <w:num w:numId="4" w16cid:durableId="1310094295">
    <w:abstractNumId w:val="10"/>
  </w:num>
  <w:num w:numId="5" w16cid:durableId="212041257">
    <w:abstractNumId w:val="5"/>
  </w:num>
  <w:num w:numId="6" w16cid:durableId="5638324">
    <w:abstractNumId w:val="4"/>
  </w:num>
  <w:num w:numId="7" w16cid:durableId="1921672401">
    <w:abstractNumId w:val="0"/>
  </w:num>
  <w:num w:numId="8" w16cid:durableId="347025964">
    <w:abstractNumId w:val="1"/>
  </w:num>
  <w:num w:numId="9" w16cid:durableId="195704225">
    <w:abstractNumId w:val="2"/>
  </w:num>
  <w:num w:numId="10" w16cid:durableId="2126609324">
    <w:abstractNumId w:val="3"/>
  </w:num>
  <w:num w:numId="11" w16cid:durableId="1150709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D1"/>
    <w:rsid w:val="00012E99"/>
    <w:rsid w:val="0002372B"/>
    <w:rsid w:val="000B7340"/>
    <w:rsid w:val="000E680A"/>
    <w:rsid w:val="00195C09"/>
    <w:rsid w:val="001B3B38"/>
    <w:rsid w:val="001D5CBE"/>
    <w:rsid w:val="0022449D"/>
    <w:rsid w:val="0026586F"/>
    <w:rsid w:val="002713D8"/>
    <w:rsid w:val="002B5C80"/>
    <w:rsid w:val="002F759E"/>
    <w:rsid w:val="003024C2"/>
    <w:rsid w:val="003753A8"/>
    <w:rsid w:val="003761D5"/>
    <w:rsid w:val="00377DE0"/>
    <w:rsid w:val="003C51A5"/>
    <w:rsid w:val="004907A2"/>
    <w:rsid w:val="00502A32"/>
    <w:rsid w:val="00542E61"/>
    <w:rsid w:val="0060200C"/>
    <w:rsid w:val="00603A4F"/>
    <w:rsid w:val="00656C79"/>
    <w:rsid w:val="00670D2B"/>
    <w:rsid w:val="007017C9"/>
    <w:rsid w:val="007419BB"/>
    <w:rsid w:val="00760A4E"/>
    <w:rsid w:val="00775F03"/>
    <w:rsid w:val="007A6284"/>
    <w:rsid w:val="007C72F5"/>
    <w:rsid w:val="007C7E93"/>
    <w:rsid w:val="007E2473"/>
    <w:rsid w:val="007E56AC"/>
    <w:rsid w:val="00834CDF"/>
    <w:rsid w:val="0084686B"/>
    <w:rsid w:val="00852E55"/>
    <w:rsid w:val="008C767A"/>
    <w:rsid w:val="008D4CAA"/>
    <w:rsid w:val="00907B29"/>
    <w:rsid w:val="00931E90"/>
    <w:rsid w:val="00962A85"/>
    <w:rsid w:val="00995AA2"/>
    <w:rsid w:val="009B28B2"/>
    <w:rsid w:val="009B5AA2"/>
    <w:rsid w:val="009D0129"/>
    <w:rsid w:val="009E7D40"/>
    <w:rsid w:val="00A445CD"/>
    <w:rsid w:val="00A7013F"/>
    <w:rsid w:val="00AB19D1"/>
    <w:rsid w:val="00B17F78"/>
    <w:rsid w:val="00B7194A"/>
    <w:rsid w:val="00B87DF3"/>
    <w:rsid w:val="00BA5161"/>
    <w:rsid w:val="00BF58D4"/>
    <w:rsid w:val="00C16BC7"/>
    <w:rsid w:val="00C26F9D"/>
    <w:rsid w:val="00C373AD"/>
    <w:rsid w:val="00C51FD2"/>
    <w:rsid w:val="00CB06E2"/>
    <w:rsid w:val="00CE20D8"/>
    <w:rsid w:val="00CF70F1"/>
    <w:rsid w:val="00E65F8D"/>
    <w:rsid w:val="00ED2F95"/>
    <w:rsid w:val="00F31DC0"/>
    <w:rsid w:val="00F67FE9"/>
    <w:rsid w:val="00FD1DA9"/>
    <w:rsid w:val="00FE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F0A67"/>
  <w15:chartTrackingRefBased/>
  <w15:docId w15:val="{05767918-CD9E-4DC0-8B77-37B24BCA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34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0B7340"/>
    <w:pPr>
      <w:spacing w:before="67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B7340"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34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7340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0B73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7340"/>
    <w:rPr>
      <w:rFonts w:ascii="Courier New" w:eastAsia="Courier New" w:hAnsi="Courier New" w:cs="Courier New"/>
      <w:sz w:val="24"/>
      <w:szCs w:val="24"/>
    </w:rPr>
  </w:style>
  <w:style w:type="paragraph" w:styleId="NormalWeb">
    <w:name w:val="Normal (Web)"/>
    <w:basedOn w:val="Normal"/>
    <w:uiPriority w:val="99"/>
    <w:unhideWhenUsed/>
    <w:rsid w:val="000B734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17C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713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%20%20%20gtadapan@uncc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29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Veeranki, Viswateja (veeranva)</dc:creator>
  <cp:keywords/>
  <dc:description/>
  <cp:lastModifiedBy>Veeranki, Viswateja (veeranva)</cp:lastModifiedBy>
  <cp:revision>11</cp:revision>
  <cp:lastPrinted>2022-04-16T03:53:00Z</cp:lastPrinted>
  <dcterms:created xsi:type="dcterms:W3CDTF">2022-04-14T23:40:00Z</dcterms:created>
  <dcterms:modified xsi:type="dcterms:W3CDTF">2022-04-16T03:53:00Z</dcterms:modified>
</cp:coreProperties>
</file>