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27B82"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proofErr w:type="spellStart"/>
      <w:r w:rsidRPr="0026343D">
        <w:rPr>
          <w:rFonts w:ascii="Times New Roman" w:eastAsiaTheme="majorEastAsia" w:hAnsi="Times New Roman" w:cs="Times New Roman"/>
          <w:b/>
          <w:bCs/>
          <w:color w:val="2F5496" w:themeColor="accent1" w:themeShade="BF"/>
          <w:sz w:val="40"/>
          <w:szCs w:val="40"/>
        </w:rPr>
        <w:t>CareerPilot</w:t>
      </w:r>
      <w:proofErr w:type="spellEnd"/>
      <w:r w:rsidRPr="0026343D">
        <w:rPr>
          <w:rFonts w:ascii="Times New Roman" w:eastAsiaTheme="majorEastAsia" w:hAnsi="Times New Roman" w:cs="Times New Roman"/>
          <w:b/>
          <w:bCs/>
          <w:color w:val="2F5496" w:themeColor="accent1" w:themeShade="BF"/>
          <w:sz w:val="40"/>
          <w:szCs w:val="40"/>
        </w:rPr>
        <w:t xml:space="preserve"> AI</w:t>
      </w:r>
    </w:p>
    <w:p w14:paraId="62B8E39F"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i/>
          <w:iCs/>
          <w:color w:val="2F5496" w:themeColor="accent1" w:themeShade="BF"/>
          <w:sz w:val="40"/>
          <w:szCs w:val="40"/>
        </w:rPr>
        <w:t>Your AI-Powered Academic &amp; Career Companion</w:t>
      </w:r>
    </w:p>
    <w:p w14:paraId="6A0129D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9C3F8B4">
          <v:rect id="_x0000_i1271" style="width:0;height:1.5pt" o:hralign="center" o:hrstd="t" o:hr="t" fillcolor="#a0a0a0" stroked="f"/>
        </w:pict>
      </w:r>
    </w:p>
    <w:p w14:paraId="49AF3090"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1. Project Overview</w:t>
      </w:r>
    </w:p>
    <w:p w14:paraId="60E6F022"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CareerPilot</w:t>
      </w:r>
      <w:proofErr w:type="spellEnd"/>
      <w:r w:rsidRPr="0026343D">
        <w:rPr>
          <w:rFonts w:ascii="Times New Roman" w:eastAsiaTheme="majorEastAsia" w:hAnsi="Times New Roman" w:cs="Times New Roman"/>
          <w:color w:val="2F5496" w:themeColor="accent1" w:themeShade="BF"/>
          <w:sz w:val="40"/>
          <w:szCs w:val="40"/>
        </w:rPr>
        <w:t xml:space="preserve"> AI is an AI-powered web platform designed to help students throughout their academic journey and placement preparation. The platform integrates intelligent learning assistance, career development tools, portfolio management, opportunity discovery, and personalized AI recommendations into a single ecosystem.</w:t>
      </w:r>
    </w:p>
    <w:p w14:paraId="169730CE"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Instead of using multiple applications for studying, resume building, certificate management, interview preparation, and job searching, students can manage everything in one centralized platform.</w:t>
      </w:r>
    </w:p>
    <w:p w14:paraId="41380A4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CareerPilot</w:t>
      </w:r>
      <w:proofErr w:type="spellEnd"/>
      <w:r w:rsidRPr="0026343D">
        <w:rPr>
          <w:rFonts w:ascii="Times New Roman" w:eastAsiaTheme="majorEastAsia" w:hAnsi="Times New Roman" w:cs="Times New Roman"/>
          <w:color w:val="2F5496" w:themeColor="accent1" w:themeShade="BF"/>
          <w:sz w:val="40"/>
          <w:szCs w:val="40"/>
        </w:rPr>
        <w:t xml:space="preserve"> AI aims to improve productivity, learning efficiency, and placement readiness using Artificial Intelligence and modern web technologies.</w:t>
      </w:r>
    </w:p>
    <w:p w14:paraId="1DEE3B0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E28FF4F">
          <v:rect id="_x0000_i1272" style="width:0;height:1.5pt" o:hralign="center" o:hrstd="t" o:hr="t" fillcolor="#a0a0a0" stroked="f"/>
        </w:pict>
      </w:r>
    </w:p>
    <w:p w14:paraId="575B4618"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2. Project Vision</w:t>
      </w:r>
    </w:p>
    <w:p w14:paraId="639CFCA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To build a modern AI-powered academic and career platform that helps students study smarter, build professional portfolios, prepare for placements, and </w:t>
      </w:r>
      <w:r w:rsidRPr="0026343D">
        <w:rPr>
          <w:rFonts w:ascii="Times New Roman" w:eastAsiaTheme="majorEastAsia" w:hAnsi="Times New Roman" w:cs="Times New Roman"/>
          <w:color w:val="2F5496" w:themeColor="accent1" w:themeShade="BF"/>
          <w:sz w:val="40"/>
          <w:szCs w:val="40"/>
        </w:rPr>
        <w:lastRenderedPageBreak/>
        <w:t>discover career opportunities through intelligent recommendations.</w:t>
      </w:r>
    </w:p>
    <w:p w14:paraId="18958F2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5D76586">
          <v:rect id="_x0000_i1273" style="width:0;height:1.5pt" o:hralign="center" o:hrstd="t" o:hr="t" fillcolor="#a0a0a0" stroked="f"/>
        </w:pict>
      </w:r>
    </w:p>
    <w:p w14:paraId="3CA08D26"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3. Objectives</w:t>
      </w:r>
    </w:p>
    <w:p w14:paraId="7653D26D"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Help students manage their academic journey. </w:t>
      </w:r>
    </w:p>
    <w:p w14:paraId="08BCA7D2"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Simplify placement preparation. </w:t>
      </w:r>
    </w:p>
    <w:p w14:paraId="487EDF75"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Organize certificates, projects, and achievements. </w:t>
      </w:r>
    </w:p>
    <w:p w14:paraId="464F5FE0"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Generate professional resumes and CVs. </w:t>
      </w:r>
    </w:p>
    <w:p w14:paraId="6E1DDC14"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Improve placement readiness through AI. </w:t>
      </w:r>
    </w:p>
    <w:p w14:paraId="0A90E4F4"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Encourage consistency using gamification. </w:t>
      </w:r>
    </w:p>
    <w:p w14:paraId="73AC1784"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Provide personalized recommendations based on student progress. </w:t>
      </w:r>
    </w:p>
    <w:p w14:paraId="2C0F099B" w14:textId="77777777" w:rsidR="0026343D" w:rsidRPr="0026343D" w:rsidRDefault="0026343D" w:rsidP="0026343D">
      <w:pPr>
        <w:numPr>
          <w:ilvl w:val="0"/>
          <w:numId w:val="1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Create an engaging and modern learning experience. </w:t>
      </w:r>
    </w:p>
    <w:p w14:paraId="57F05374"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235E87D8">
          <v:rect id="_x0000_i1274" style="width:0;height:1.5pt" o:hralign="center" o:hrstd="t" o:hr="t" fillcolor="#a0a0a0" stroked="f"/>
        </w:pict>
      </w:r>
    </w:p>
    <w:p w14:paraId="39BE624E"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4. Core Modules</w:t>
      </w:r>
    </w:p>
    <w:p w14:paraId="57CE2A05"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Smart Learning</w:t>
      </w:r>
    </w:p>
    <w:p w14:paraId="1B2ED9EF"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Features</w:t>
      </w:r>
    </w:p>
    <w:p w14:paraId="6F6B70AD"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Upload Notes </w:t>
      </w:r>
    </w:p>
    <w:p w14:paraId="07CE884C"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Note Summarizer </w:t>
      </w:r>
    </w:p>
    <w:p w14:paraId="194F915F"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Quiz Generator </w:t>
      </w:r>
    </w:p>
    <w:p w14:paraId="1C88A11C"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AI Doubt Solver (RAG) </w:t>
      </w:r>
    </w:p>
    <w:p w14:paraId="40998078"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Study Planner </w:t>
      </w:r>
    </w:p>
    <w:p w14:paraId="5BE25881"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Exam Countdown </w:t>
      </w:r>
    </w:p>
    <w:p w14:paraId="156A2FB2" w14:textId="77777777" w:rsidR="0026343D" w:rsidRPr="0026343D" w:rsidRDefault="0026343D" w:rsidP="0026343D">
      <w:pPr>
        <w:numPr>
          <w:ilvl w:val="0"/>
          <w:numId w:val="1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Topic Search </w:t>
      </w:r>
    </w:p>
    <w:p w14:paraId="25B4898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C8E2BDA">
          <v:rect id="_x0000_i1275" style="width:0;height:1.5pt" o:hralign="center" o:hrstd="t" o:hr="t" fillcolor="#a0a0a0" stroked="f"/>
        </w:pict>
      </w:r>
    </w:p>
    <w:p w14:paraId="1A0D7716"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Career Development</w:t>
      </w:r>
    </w:p>
    <w:p w14:paraId="119E3573"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Features</w:t>
      </w:r>
    </w:p>
    <w:p w14:paraId="7D7547ED"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Unified Profile Builder </w:t>
      </w:r>
    </w:p>
    <w:p w14:paraId="1755566C"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Generator </w:t>
      </w:r>
    </w:p>
    <w:p w14:paraId="3FE12282"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CV Generator </w:t>
      </w:r>
    </w:p>
    <w:p w14:paraId="3AF5B4B0"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Resume Checker </w:t>
      </w:r>
    </w:p>
    <w:p w14:paraId="7F218725"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Skill Gap Analysis </w:t>
      </w:r>
    </w:p>
    <w:p w14:paraId="444A9405"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Career Roadmap </w:t>
      </w:r>
    </w:p>
    <w:p w14:paraId="7C1D6E23"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Mock Interview Preparation </w:t>
      </w:r>
    </w:p>
    <w:p w14:paraId="10172B41" w14:textId="77777777" w:rsidR="0026343D" w:rsidRPr="0026343D" w:rsidRDefault="0026343D" w:rsidP="0026343D">
      <w:pPr>
        <w:numPr>
          <w:ilvl w:val="0"/>
          <w:numId w:val="1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Career Recommendations </w:t>
      </w:r>
    </w:p>
    <w:p w14:paraId="63E31DE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53547D9">
          <v:rect id="_x0000_i1276" style="width:0;height:1.5pt" o:hralign="center" o:hrstd="t" o:hr="t" fillcolor="#a0a0a0" stroked="f"/>
        </w:pict>
      </w:r>
    </w:p>
    <w:p w14:paraId="1AFDFC3C"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Symbol" w:eastAsiaTheme="majorEastAsia" w:hAnsi="Segoe UI Symbol" w:cs="Segoe UI Symbol"/>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Portfolio Hub</w:t>
      </w:r>
    </w:p>
    <w:p w14:paraId="1CC245D1"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Features</w:t>
      </w:r>
    </w:p>
    <w:p w14:paraId="63FD295B"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Certificate Upload </w:t>
      </w:r>
    </w:p>
    <w:p w14:paraId="02287E60"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OCR Certificate Extraction </w:t>
      </w:r>
    </w:p>
    <w:p w14:paraId="6684D515"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Projects </w:t>
      </w:r>
    </w:p>
    <w:p w14:paraId="10EF66EB"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Internships </w:t>
      </w:r>
    </w:p>
    <w:p w14:paraId="4B4BF925"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Workshops </w:t>
      </w:r>
    </w:p>
    <w:p w14:paraId="3CA1EDFD"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Achievements </w:t>
      </w:r>
    </w:p>
    <w:p w14:paraId="2B33CBD1"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GitHub Profile </w:t>
      </w:r>
    </w:p>
    <w:p w14:paraId="7D1EE0A5"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LinkedIn Profile </w:t>
      </w:r>
    </w:p>
    <w:p w14:paraId="249D2456" w14:textId="77777777" w:rsidR="0026343D" w:rsidRPr="0026343D" w:rsidRDefault="0026343D" w:rsidP="0026343D">
      <w:pPr>
        <w:numPr>
          <w:ilvl w:val="0"/>
          <w:numId w:val="2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Portfolio Management </w:t>
      </w:r>
    </w:p>
    <w:p w14:paraId="3B87BD9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18124134">
          <v:rect id="_x0000_i1277" style="width:0;height:1.5pt" o:hralign="center" o:hrstd="t" o:hr="t" fillcolor="#a0a0a0" stroked="f"/>
        </w:pict>
      </w:r>
    </w:p>
    <w:p w14:paraId="618185EC"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Opportunity Hub</w:t>
      </w:r>
    </w:p>
    <w:p w14:paraId="40FBABCA"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Features</w:t>
      </w:r>
    </w:p>
    <w:p w14:paraId="11FA444B"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Job Listings </w:t>
      </w:r>
    </w:p>
    <w:p w14:paraId="491AB7E7"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Internship Listings </w:t>
      </w:r>
    </w:p>
    <w:p w14:paraId="210DFDC6"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Hackathons </w:t>
      </w:r>
    </w:p>
    <w:p w14:paraId="30CD5B24"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Coding Contests </w:t>
      </w:r>
    </w:p>
    <w:p w14:paraId="512E2F1F"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Scholarships </w:t>
      </w:r>
    </w:p>
    <w:p w14:paraId="73D29731"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Saved Opportunities </w:t>
      </w:r>
    </w:p>
    <w:p w14:paraId="70FF3852" w14:textId="77777777" w:rsidR="0026343D" w:rsidRPr="0026343D" w:rsidRDefault="0026343D" w:rsidP="0026343D">
      <w:pPr>
        <w:numPr>
          <w:ilvl w:val="0"/>
          <w:numId w:val="2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Job Matching </w:t>
      </w:r>
    </w:p>
    <w:p w14:paraId="0A209602"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0F5C14A0">
          <v:rect id="_x0000_i1278" style="width:0;height:1.5pt" o:hralign="center" o:hrstd="t" o:hr="t" fillcolor="#a0a0a0" stroked="f"/>
        </w:pict>
      </w:r>
    </w:p>
    <w:p w14:paraId="1F2773B7"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Dashboard &amp; Analytics</w:t>
      </w:r>
    </w:p>
    <w:p w14:paraId="478EF4A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Features</w:t>
      </w:r>
    </w:p>
    <w:p w14:paraId="524D1F02"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Placement Readiness Score </w:t>
      </w:r>
    </w:p>
    <w:p w14:paraId="73AB763A"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Profile Completion </w:t>
      </w:r>
    </w:p>
    <w:p w14:paraId="13E37B7F"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Score </w:t>
      </w:r>
    </w:p>
    <w:p w14:paraId="19056452"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Score </w:t>
      </w:r>
    </w:p>
    <w:p w14:paraId="7EE66591"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Coding Progress </w:t>
      </w:r>
    </w:p>
    <w:p w14:paraId="67D36C53"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Certificate Count </w:t>
      </w:r>
    </w:p>
    <w:p w14:paraId="34EFA7B6"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Job Applications </w:t>
      </w:r>
    </w:p>
    <w:p w14:paraId="6901B8BF"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Personalized Recommendations </w:t>
      </w:r>
    </w:p>
    <w:p w14:paraId="02196A1B"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Weekly Progress </w:t>
      </w:r>
    </w:p>
    <w:p w14:paraId="240844CF" w14:textId="77777777" w:rsidR="0026343D" w:rsidRPr="0026343D" w:rsidRDefault="0026343D" w:rsidP="0026343D">
      <w:pPr>
        <w:numPr>
          <w:ilvl w:val="0"/>
          <w:numId w:val="2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Activity Graphs </w:t>
      </w:r>
    </w:p>
    <w:p w14:paraId="6C44791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A900275">
          <v:rect id="_x0000_i1279" style="width:0;height:1.5pt" o:hralign="center" o:hrstd="t" o:hr="t" fillcolor="#a0a0a0" stroked="f"/>
        </w:pict>
      </w:r>
    </w:p>
    <w:p w14:paraId="19E73C0F"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5. Cross Platform Systems</w:t>
      </w:r>
    </w:p>
    <w:p w14:paraId="56F7BBED"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AI Engine</w:t>
      </w:r>
    </w:p>
    <w:p w14:paraId="78F160F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Responsible for:</w:t>
      </w:r>
    </w:p>
    <w:p w14:paraId="5F20E254"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Note Summarization </w:t>
      </w:r>
    </w:p>
    <w:p w14:paraId="0B979632"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Analysis </w:t>
      </w:r>
    </w:p>
    <w:p w14:paraId="5169C24C"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Analysis </w:t>
      </w:r>
    </w:p>
    <w:p w14:paraId="614FB80C"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Skill Recommendation </w:t>
      </w:r>
    </w:p>
    <w:p w14:paraId="4A54876A"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Career Recommendation </w:t>
      </w:r>
    </w:p>
    <w:p w14:paraId="27DBCC4B"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Quiz Generation </w:t>
      </w:r>
    </w:p>
    <w:p w14:paraId="36392A78"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OCR </w:t>
      </w:r>
    </w:p>
    <w:p w14:paraId="4A1F1389"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Job Matching </w:t>
      </w:r>
    </w:p>
    <w:p w14:paraId="253D55B9"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Placement Readiness Prediction </w:t>
      </w:r>
    </w:p>
    <w:p w14:paraId="3D0E63B6" w14:textId="77777777" w:rsidR="0026343D" w:rsidRPr="0026343D" w:rsidRDefault="0026343D" w:rsidP="0026343D">
      <w:pPr>
        <w:numPr>
          <w:ilvl w:val="0"/>
          <w:numId w:val="2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RAG-based Question Answering </w:t>
      </w:r>
    </w:p>
    <w:p w14:paraId="6C141E39"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1BB3584">
          <v:rect id="_x0000_i1280" style="width:0;height:1.5pt" o:hralign="center" o:hrstd="t" o:hr="t" fillcolor="#a0a0a0" stroked="f"/>
        </w:pict>
      </w:r>
    </w:p>
    <w:p w14:paraId="5AD85A21"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Unified Student Profile</w:t>
      </w:r>
    </w:p>
    <w:p w14:paraId="390693B5"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Students enter information only once.</w:t>
      </w:r>
    </w:p>
    <w:p w14:paraId="4C5D59E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The same profile will be used for:</w:t>
      </w:r>
    </w:p>
    <w:p w14:paraId="344FA467"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w:t>
      </w:r>
    </w:p>
    <w:p w14:paraId="6E62CBF2"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CV </w:t>
      </w:r>
    </w:p>
    <w:p w14:paraId="5F36FC85"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Portfolio </w:t>
      </w:r>
    </w:p>
    <w:p w14:paraId="5B827306"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w:t>
      </w:r>
    </w:p>
    <w:p w14:paraId="36839EEC"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Job Matching </w:t>
      </w:r>
    </w:p>
    <w:p w14:paraId="7274933B"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Recommendations </w:t>
      </w:r>
    </w:p>
    <w:p w14:paraId="7D4133EB" w14:textId="77777777" w:rsidR="0026343D" w:rsidRPr="0026343D" w:rsidRDefault="0026343D" w:rsidP="0026343D">
      <w:pPr>
        <w:numPr>
          <w:ilvl w:val="0"/>
          <w:numId w:val="2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Dashboard </w:t>
      </w:r>
    </w:p>
    <w:p w14:paraId="4971B76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601022F">
          <v:rect id="_x0000_i1281" style="width:0;height:1.5pt" o:hralign="center" o:hrstd="t" o:hr="t" fillcolor="#a0a0a0" stroked="f"/>
        </w:pict>
      </w:r>
    </w:p>
    <w:p w14:paraId="2A94EB91"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Authentication &amp; Security</w:t>
      </w:r>
    </w:p>
    <w:p w14:paraId="2E1DDFA9"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Features</w:t>
      </w:r>
    </w:p>
    <w:p w14:paraId="4B1A22E5"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Login </w:t>
      </w:r>
    </w:p>
    <w:p w14:paraId="44B9967D"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Registration </w:t>
      </w:r>
    </w:p>
    <w:p w14:paraId="1ECF1773"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Email OTP Verification </w:t>
      </w:r>
    </w:p>
    <w:p w14:paraId="09C348AF"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Forgot Password </w:t>
      </w:r>
    </w:p>
    <w:p w14:paraId="23C81401"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Password Validation </w:t>
      </w:r>
    </w:p>
    <w:p w14:paraId="4DB42734"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JWT Authentication </w:t>
      </w:r>
    </w:p>
    <w:p w14:paraId="1350E29D"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bcrypt</w:t>
      </w:r>
      <w:proofErr w:type="spellEnd"/>
      <w:r w:rsidRPr="0026343D">
        <w:rPr>
          <w:rFonts w:ascii="Times New Roman" w:eastAsiaTheme="majorEastAsia" w:hAnsi="Times New Roman" w:cs="Times New Roman"/>
          <w:color w:val="2F5496" w:themeColor="accent1" w:themeShade="BF"/>
          <w:sz w:val="40"/>
          <w:szCs w:val="40"/>
        </w:rPr>
        <w:t xml:space="preserve"> Password Hashing </w:t>
      </w:r>
    </w:p>
    <w:p w14:paraId="21126A04"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Session Management </w:t>
      </w:r>
    </w:p>
    <w:p w14:paraId="5A79F225" w14:textId="77777777" w:rsidR="0026343D" w:rsidRPr="0026343D" w:rsidRDefault="0026343D" w:rsidP="0026343D">
      <w:pPr>
        <w:numPr>
          <w:ilvl w:val="0"/>
          <w:numId w:val="2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Role-based Authentication (Future) </w:t>
      </w:r>
    </w:p>
    <w:p w14:paraId="134B555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4FBDC13B">
          <v:rect id="_x0000_i1282" style="width:0;height:1.5pt" o:hralign="center" o:hrstd="t" o:hr="t" fillcolor="#a0a0a0" stroked="f"/>
        </w:pict>
      </w:r>
    </w:p>
    <w:p w14:paraId="4C16245A"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Gamification System</w:t>
      </w:r>
    </w:p>
    <w:p w14:paraId="087D758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Features</w:t>
      </w:r>
    </w:p>
    <w:p w14:paraId="5013686E"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XP System</w:t>
      </w:r>
    </w:p>
    <w:p w14:paraId="139A255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Students earn XP for:</w:t>
      </w:r>
    </w:p>
    <w:p w14:paraId="1B986616"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Uploading Notes </w:t>
      </w:r>
    </w:p>
    <w:p w14:paraId="409112CA"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Completing Quizzes </w:t>
      </w:r>
    </w:p>
    <w:p w14:paraId="188A9D16"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Uploading Certificates </w:t>
      </w:r>
    </w:p>
    <w:p w14:paraId="18B91655"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Solving Coding Problems </w:t>
      </w:r>
    </w:p>
    <w:p w14:paraId="0F9A7D58"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Completing Profile </w:t>
      </w:r>
    </w:p>
    <w:p w14:paraId="34C750DE"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Building Resume </w:t>
      </w:r>
    </w:p>
    <w:p w14:paraId="5D761B74"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Mock Interviews </w:t>
      </w:r>
    </w:p>
    <w:p w14:paraId="170823EF" w14:textId="77777777" w:rsidR="0026343D" w:rsidRPr="0026343D" w:rsidRDefault="0026343D" w:rsidP="0026343D">
      <w:pPr>
        <w:numPr>
          <w:ilvl w:val="0"/>
          <w:numId w:val="2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Applying for Jobs </w:t>
      </w:r>
    </w:p>
    <w:p w14:paraId="2E5745C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pict w14:anchorId="3DAACD73">
          <v:rect id="_x0000_i1283" style="width:0;height:1.5pt" o:hralign="center" o:hrstd="t" o:hr="t" fillcolor="#a0a0a0" stroked="f"/>
        </w:pict>
      </w:r>
    </w:p>
    <w:p w14:paraId="651D3889"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Badges</w:t>
      </w:r>
    </w:p>
    <w:p w14:paraId="2D0EDE06"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Examples</w:t>
      </w:r>
    </w:p>
    <w:p w14:paraId="2E68687E"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First Login </w:t>
      </w:r>
    </w:p>
    <w:p w14:paraId="767D7B38"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Profile Completed </w:t>
      </w:r>
    </w:p>
    <w:p w14:paraId="46ECFE31"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Creator </w:t>
      </w:r>
    </w:p>
    <w:p w14:paraId="0CE0788B"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Master </w:t>
      </w:r>
    </w:p>
    <w:p w14:paraId="1A7D1EB3"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Quiz Champion </w:t>
      </w:r>
    </w:p>
    <w:p w14:paraId="4D0F8754"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Study Legend </w:t>
      </w:r>
    </w:p>
    <w:p w14:paraId="67C7743C"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Certificate Collector </w:t>
      </w:r>
    </w:p>
    <w:p w14:paraId="69C31004"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DSA Warrior </w:t>
      </w:r>
    </w:p>
    <w:p w14:paraId="7B4A4AB5" w14:textId="77777777" w:rsidR="0026343D" w:rsidRPr="0026343D" w:rsidRDefault="0026343D" w:rsidP="0026343D">
      <w:pPr>
        <w:numPr>
          <w:ilvl w:val="0"/>
          <w:numId w:val="2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Placement Ready </w:t>
      </w:r>
    </w:p>
    <w:p w14:paraId="6C20F91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C988686">
          <v:rect id="_x0000_i1284" style="width:0;height:1.5pt" o:hralign="center" o:hrstd="t" o:hr="t" fillcolor="#a0a0a0" stroked="f"/>
        </w:pict>
      </w:r>
    </w:p>
    <w:p w14:paraId="4801B503"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Levels</w:t>
      </w:r>
    </w:p>
    <w:p w14:paraId="048A0817"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Explorer </w:t>
      </w:r>
    </w:p>
    <w:p w14:paraId="3E64FF38"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Learner </w:t>
      </w:r>
    </w:p>
    <w:p w14:paraId="439FEF45"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Developer </w:t>
      </w:r>
    </w:p>
    <w:p w14:paraId="69AB016E"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Problem Solver </w:t>
      </w:r>
    </w:p>
    <w:p w14:paraId="6062D138"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Placement Ready </w:t>
      </w:r>
    </w:p>
    <w:p w14:paraId="4A013FA3" w14:textId="77777777" w:rsidR="0026343D" w:rsidRPr="0026343D" w:rsidRDefault="0026343D" w:rsidP="0026343D">
      <w:pPr>
        <w:numPr>
          <w:ilvl w:val="0"/>
          <w:numId w:val="2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Career Champion </w:t>
      </w:r>
    </w:p>
    <w:p w14:paraId="2CF3387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pict w14:anchorId="626DA309">
          <v:rect id="_x0000_i1285" style="width:0;height:1.5pt" o:hralign="center" o:hrstd="t" o:hr="t" fillcolor="#a0a0a0" stroked="f"/>
        </w:pict>
      </w:r>
    </w:p>
    <w:p w14:paraId="09C913EE"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Streaks</w:t>
      </w:r>
    </w:p>
    <w:p w14:paraId="020E52E1" w14:textId="77777777" w:rsidR="0026343D" w:rsidRPr="0026343D" w:rsidRDefault="0026343D" w:rsidP="0026343D">
      <w:pPr>
        <w:numPr>
          <w:ilvl w:val="0"/>
          <w:numId w:val="2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Daily Login </w:t>
      </w:r>
    </w:p>
    <w:p w14:paraId="7A8E24CD" w14:textId="77777777" w:rsidR="0026343D" w:rsidRPr="0026343D" w:rsidRDefault="0026343D" w:rsidP="0026343D">
      <w:pPr>
        <w:numPr>
          <w:ilvl w:val="0"/>
          <w:numId w:val="2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Study Streak </w:t>
      </w:r>
    </w:p>
    <w:p w14:paraId="3A26CCFA" w14:textId="77777777" w:rsidR="0026343D" w:rsidRPr="0026343D" w:rsidRDefault="0026343D" w:rsidP="0026343D">
      <w:pPr>
        <w:numPr>
          <w:ilvl w:val="0"/>
          <w:numId w:val="2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Coding Streak </w:t>
      </w:r>
    </w:p>
    <w:p w14:paraId="7D927100" w14:textId="77777777" w:rsidR="0026343D" w:rsidRPr="0026343D" w:rsidRDefault="0026343D" w:rsidP="0026343D">
      <w:pPr>
        <w:numPr>
          <w:ilvl w:val="0"/>
          <w:numId w:val="2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Quiz Streak </w:t>
      </w:r>
    </w:p>
    <w:p w14:paraId="76061990" w14:textId="77777777" w:rsidR="0026343D" w:rsidRPr="0026343D" w:rsidRDefault="0026343D" w:rsidP="0026343D">
      <w:pPr>
        <w:numPr>
          <w:ilvl w:val="0"/>
          <w:numId w:val="2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Improvement Streak </w:t>
      </w:r>
    </w:p>
    <w:p w14:paraId="630FA039"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231480BD">
          <v:rect id="_x0000_i1286" style="width:0;height:1.5pt" o:hralign="center" o:hrstd="t" o:hr="t" fillcolor="#a0a0a0" stroked="f"/>
        </w:pict>
      </w:r>
    </w:p>
    <w:p w14:paraId="69828EBC"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Daily AI Missions</w:t>
      </w:r>
    </w:p>
    <w:p w14:paraId="50AAAEF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Examples</w:t>
      </w:r>
    </w:p>
    <w:p w14:paraId="3F063BED" w14:textId="77777777" w:rsidR="0026343D" w:rsidRPr="0026343D" w:rsidRDefault="0026343D" w:rsidP="0026343D">
      <w:pPr>
        <w:numPr>
          <w:ilvl w:val="0"/>
          <w:numId w:val="3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Solve 2 Coding Problems </w:t>
      </w:r>
    </w:p>
    <w:p w14:paraId="6D35CDE9" w14:textId="77777777" w:rsidR="0026343D" w:rsidRPr="0026343D" w:rsidRDefault="0026343D" w:rsidP="0026343D">
      <w:pPr>
        <w:numPr>
          <w:ilvl w:val="0"/>
          <w:numId w:val="3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Read Notes for 20 Minutes </w:t>
      </w:r>
    </w:p>
    <w:p w14:paraId="4429432E" w14:textId="77777777" w:rsidR="0026343D" w:rsidRPr="0026343D" w:rsidRDefault="0026343D" w:rsidP="0026343D">
      <w:pPr>
        <w:numPr>
          <w:ilvl w:val="0"/>
          <w:numId w:val="3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Upload One Certificate </w:t>
      </w:r>
    </w:p>
    <w:p w14:paraId="7E0305F6" w14:textId="77777777" w:rsidR="0026343D" w:rsidRPr="0026343D" w:rsidRDefault="0026343D" w:rsidP="0026343D">
      <w:pPr>
        <w:numPr>
          <w:ilvl w:val="0"/>
          <w:numId w:val="3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Improve ATS Score </w:t>
      </w:r>
    </w:p>
    <w:p w14:paraId="5508AECB" w14:textId="77777777" w:rsidR="0026343D" w:rsidRPr="0026343D" w:rsidRDefault="0026343D" w:rsidP="0026343D">
      <w:pPr>
        <w:numPr>
          <w:ilvl w:val="0"/>
          <w:numId w:val="3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Complete One Quiz </w:t>
      </w:r>
    </w:p>
    <w:p w14:paraId="49268879"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49B9EC9">
          <v:rect id="_x0000_i1287" style="width:0;height:1.5pt" o:hralign="center" o:hrstd="t" o:hr="t" fillcolor="#a0a0a0" stroked="f"/>
        </w:pict>
      </w:r>
    </w:p>
    <w:p w14:paraId="664E64E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Weekly Challenges</w:t>
      </w:r>
    </w:p>
    <w:p w14:paraId="688278D7" w14:textId="77777777" w:rsidR="0026343D" w:rsidRPr="0026343D" w:rsidRDefault="0026343D" w:rsidP="0026343D">
      <w:pPr>
        <w:numPr>
          <w:ilvl w:val="0"/>
          <w:numId w:val="3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Study for 5 Days </w:t>
      </w:r>
    </w:p>
    <w:p w14:paraId="7062B867" w14:textId="77777777" w:rsidR="0026343D" w:rsidRPr="0026343D" w:rsidRDefault="0026343D" w:rsidP="0026343D">
      <w:pPr>
        <w:numPr>
          <w:ilvl w:val="0"/>
          <w:numId w:val="3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Complete 10 Quizzes </w:t>
      </w:r>
    </w:p>
    <w:p w14:paraId="164941A1" w14:textId="77777777" w:rsidR="0026343D" w:rsidRPr="0026343D" w:rsidRDefault="0026343D" w:rsidP="0026343D">
      <w:pPr>
        <w:numPr>
          <w:ilvl w:val="0"/>
          <w:numId w:val="3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Upload 2 Certificates </w:t>
      </w:r>
    </w:p>
    <w:p w14:paraId="13677ADC" w14:textId="77777777" w:rsidR="0026343D" w:rsidRPr="0026343D" w:rsidRDefault="0026343D" w:rsidP="0026343D">
      <w:pPr>
        <w:numPr>
          <w:ilvl w:val="0"/>
          <w:numId w:val="3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Apply for One Internship </w:t>
      </w:r>
    </w:p>
    <w:p w14:paraId="03E0F456" w14:textId="77777777" w:rsidR="0026343D" w:rsidRPr="0026343D" w:rsidRDefault="0026343D" w:rsidP="0026343D">
      <w:pPr>
        <w:numPr>
          <w:ilvl w:val="0"/>
          <w:numId w:val="3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Solve 20 Coding Problems </w:t>
      </w:r>
    </w:p>
    <w:p w14:paraId="680A335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412773D7">
          <v:rect id="_x0000_i1288" style="width:0;height:1.5pt" o:hralign="center" o:hrstd="t" o:hr="t" fillcolor="#a0a0a0" stroked="f"/>
        </w:pict>
      </w:r>
    </w:p>
    <w:p w14:paraId="6A61C330"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Achievement Showcase</w:t>
      </w:r>
    </w:p>
    <w:p w14:paraId="4389F60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Displays</w:t>
      </w:r>
    </w:p>
    <w:p w14:paraId="1EB16D53" w14:textId="77777777" w:rsidR="0026343D" w:rsidRPr="0026343D" w:rsidRDefault="0026343D" w:rsidP="0026343D">
      <w:pPr>
        <w:numPr>
          <w:ilvl w:val="0"/>
          <w:numId w:val="3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Earned Badges </w:t>
      </w:r>
    </w:p>
    <w:p w14:paraId="17BBD4C2" w14:textId="77777777" w:rsidR="0026343D" w:rsidRPr="0026343D" w:rsidRDefault="0026343D" w:rsidP="0026343D">
      <w:pPr>
        <w:numPr>
          <w:ilvl w:val="0"/>
          <w:numId w:val="3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XP </w:t>
      </w:r>
    </w:p>
    <w:p w14:paraId="1BDDD485" w14:textId="77777777" w:rsidR="0026343D" w:rsidRPr="0026343D" w:rsidRDefault="0026343D" w:rsidP="0026343D">
      <w:pPr>
        <w:numPr>
          <w:ilvl w:val="0"/>
          <w:numId w:val="3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Unlock Dates </w:t>
      </w:r>
    </w:p>
    <w:p w14:paraId="282EB514" w14:textId="77777777" w:rsidR="0026343D" w:rsidRPr="0026343D" w:rsidRDefault="0026343D" w:rsidP="0026343D">
      <w:pPr>
        <w:numPr>
          <w:ilvl w:val="0"/>
          <w:numId w:val="3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Levels </w:t>
      </w:r>
    </w:p>
    <w:p w14:paraId="22E5940A" w14:textId="77777777" w:rsidR="0026343D" w:rsidRPr="0026343D" w:rsidRDefault="0026343D" w:rsidP="0026343D">
      <w:pPr>
        <w:numPr>
          <w:ilvl w:val="0"/>
          <w:numId w:val="3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Rewards </w:t>
      </w:r>
    </w:p>
    <w:p w14:paraId="5C6CF9F4"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2193CB62">
          <v:rect id="_x0000_i1289" style="width:0;height:1.5pt" o:hralign="center" o:hrstd="t" o:hr="t" fillcolor="#a0a0a0" stroked="f"/>
        </w:pict>
      </w:r>
    </w:p>
    <w:p w14:paraId="5BBDF9EE"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Theme System</w:t>
      </w:r>
    </w:p>
    <w:p w14:paraId="2229F5B5" w14:textId="77777777" w:rsidR="0026343D" w:rsidRPr="0026343D" w:rsidRDefault="0026343D" w:rsidP="0026343D">
      <w:pPr>
        <w:numPr>
          <w:ilvl w:val="0"/>
          <w:numId w:val="3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Light Theme </w:t>
      </w:r>
    </w:p>
    <w:p w14:paraId="3EC3D6DA" w14:textId="77777777" w:rsidR="0026343D" w:rsidRPr="0026343D" w:rsidRDefault="0026343D" w:rsidP="0026343D">
      <w:pPr>
        <w:numPr>
          <w:ilvl w:val="0"/>
          <w:numId w:val="3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Dark Theme </w:t>
      </w:r>
    </w:p>
    <w:p w14:paraId="7A164893" w14:textId="77777777" w:rsidR="0026343D" w:rsidRPr="0026343D" w:rsidRDefault="0026343D" w:rsidP="0026343D">
      <w:pPr>
        <w:numPr>
          <w:ilvl w:val="0"/>
          <w:numId w:val="3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Future Custom Themes </w:t>
      </w:r>
    </w:p>
    <w:p w14:paraId="43EB385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DEE44FF">
          <v:rect id="_x0000_i1290" style="width:0;height:1.5pt" o:hralign="center" o:hrstd="t" o:hr="t" fillcolor="#a0a0a0" stroked="f"/>
        </w:pict>
      </w:r>
    </w:p>
    <w:p w14:paraId="31DE6FDA"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Notification System</w:t>
      </w:r>
    </w:p>
    <w:p w14:paraId="3D75C1C8"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Daily Missions </w:t>
      </w:r>
    </w:p>
    <w:p w14:paraId="6997E959"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Streak Reminders </w:t>
      </w:r>
    </w:p>
    <w:p w14:paraId="03DFF76B"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Job Alerts </w:t>
      </w:r>
    </w:p>
    <w:p w14:paraId="42236F8E"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Internship Alerts </w:t>
      </w:r>
    </w:p>
    <w:p w14:paraId="647B7074"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Badge Unlocks </w:t>
      </w:r>
    </w:p>
    <w:p w14:paraId="6E95F21F" w14:textId="77777777" w:rsidR="0026343D" w:rsidRPr="0026343D" w:rsidRDefault="0026343D" w:rsidP="0026343D">
      <w:pPr>
        <w:numPr>
          <w:ilvl w:val="0"/>
          <w:numId w:val="3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Weekly Progress Reports </w:t>
      </w:r>
    </w:p>
    <w:p w14:paraId="0976834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8D9AEAB">
          <v:rect id="_x0000_i1291" style="width:0;height:1.5pt" o:hralign="center" o:hrstd="t" o:hr="t" fillcolor="#a0a0a0" stroked="f"/>
        </w:pict>
      </w:r>
    </w:p>
    <w:p w14:paraId="22960EFC"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Segoe UI Emoji" w:eastAsiaTheme="majorEastAsia" w:hAnsi="Segoe UI Emoji" w:cs="Segoe UI Emoji"/>
          <w:b/>
          <w:bCs/>
          <w:color w:val="2F5496" w:themeColor="accent1" w:themeShade="BF"/>
          <w:sz w:val="40"/>
          <w:szCs w:val="40"/>
        </w:rPr>
        <w:t>📁</w:t>
      </w:r>
      <w:r w:rsidRPr="0026343D">
        <w:rPr>
          <w:rFonts w:ascii="Times New Roman" w:eastAsiaTheme="majorEastAsia" w:hAnsi="Times New Roman" w:cs="Times New Roman"/>
          <w:b/>
          <w:bCs/>
          <w:color w:val="2F5496" w:themeColor="accent1" w:themeShade="BF"/>
          <w:sz w:val="40"/>
          <w:szCs w:val="40"/>
        </w:rPr>
        <w:t xml:space="preserve"> File Management</w:t>
      </w:r>
    </w:p>
    <w:p w14:paraId="71C9A02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Supports</w:t>
      </w:r>
    </w:p>
    <w:p w14:paraId="5F10EFDF" w14:textId="77777777" w:rsidR="0026343D" w:rsidRPr="0026343D" w:rsidRDefault="0026343D" w:rsidP="0026343D">
      <w:pPr>
        <w:numPr>
          <w:ilvl w:val="0"/>
          <w:numId w:val="3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Upload </w:t>
      </w:r>
    </w:p>
    <w:p w14:paraId="27CF2EC8" w14:textId="77777777" w:rsidR="0026343D" w:rsidRPr="0026343D" w:rsidRDefault="0026343D" w:rsidP="0026343D">
      <w:pPr>
        <w:numPr>
          <w:ilvl w:val="0"/>
          <w:numId w:val="3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Certificate Upload </w:t>
      </w:r>
    </w:p>
    <w:p w14:paraId="5242704B" w14:textId="77777777" w:rsidR="0026343D" w:rsidRPr="0026343D" w:rsidRDefault="0026343D" w:rsidP="0026343D">
      <w:pPr>
        <w:numPr>
          <w:ilvl w:val="0"/>
          <w:numId w:val="3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Notes Upload </w:t>
      </w:r>
    </w:p>
    <w:p w14:paraId="59DACB94" w14:textId="77777777" w:rsidR="0026343D" w:rsidRPr="0026343D" w:rsidRDefault="0026343D" w:rsidP="0026343D">
      <w:pPr>
        <w:numPr>
          <w:ilvl w:val="0"/>
          <w:numId w:val="3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Profile Picture Upload </w:t>
      </w:r>
    </w:p>
    <w:p w14:paraId="39C0E0E8" w14:textId="77777777" w:rsidR="0026343D" w:rsidRPr="0026343D" w:rsidRDefault="0026343D" w:rsidP="0026343D">
      <w:pPr>
        <w:numPr>
          <w:ilvl w:val="0"/>
          <w:numId w:val="35"/>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Project Images </w:t>
      </w:r>
    </w:p>
    <w:p w14:paraId="3780EC9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20ED3A0">
          <v:rect id="_x0000_i1292" style="width:0;height:1.5pt" o:hralign="center" o:hrstd="t" o:hr="t" fillcolor="#a0a0a0" stroked="f"/>
        </w:pict>
      </w:r>
    </w:p>
    <w:p w14:paraId="68011B32"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6. AI Features</w:t>
      </w:r>
    </w:p>
    <w:p w14:paraId="0D7D2BCD"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Note Summarization </w:t>
      </w:r>
    </w:p>
    <w:p w14:paraId="16061AC3"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Quiz Generation </w:t>
      </w:r>
    </w:p>
    <w:p w14:paraId="033D62AA"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Analysis </w:t>
      </w:r>
    </w:p>
    <w:p w14:paraId="64FED398"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Checker </w:t>
      </w:r>
    </w:p>
    <w:p w14:paraId="1F086522"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Skill Gap Analysis </w:t>
      </w:r>
    </w:p>
    <w:p w14:paraId="201C9DF3"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Career Roadmap </w:t>
      </w:r>
    </w:p>
    <w:p w14:paraId="04E42988"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OCR </w:t>
      </w:r>
    </w:p>
    <w:p w14:paraId="4019E700"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AI Job Matching </w:t>
      </w:r>
    </w:p>
    <w:p w14:paraId="3CBFC55D"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RAG Chatbot </w:t>
      </w:r>
    </w:p>
    <w:p w14:paraId="24035CE0"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Placement Readiness Prediction </w:t>
      </w:r>
    </w:p>
    <w:p w14:paraId="300EB9EB" w14:textId="77777777" w:rsidR="0026343D" w:rsidRPr="0026343D" w:rsidRDefault="0026343D" w:rsidP="0026343D">
      <w:pPr>
        <w:numPr>
          <w:ilvl w:val="0"/>
          <w:numId w:val="36"/>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Personalized Recommendations </w:t>
      </w:r>
    </w:p>
    <w:p w14:paraId="3FFF3D3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1DD9848F">
          <v:rect id="_x0000_i1293" style="width:0;height:1.5pt" o:hralign="center" o:hrstd="t" o:hr="t" fillcolor="#a0a0a0" stroked="f"/>
        </w:pict>
      </w:r>
    </w:p>
    <w:p w14:paraId="3DDC66CF"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7. Technology Stack</w:t>
      </w:r>
    </w:p>
    <w:p w14:paraId="4B60E864"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Frontend</w:t>
      </w:r>
    </w:p>
    <w:p w14:paraId="5FC03252"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React JS </w:t>
      </w:r>
    </w:p>
    <w:p w14:paraId="6B576681"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Tailwind CSS </w:t>
      </w:r>
    </w:p>
    <w:p w14:paraId="1304403A"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React Router </w:t>
      </w:r>
    </w:p>
    <w:p w14:paraId="2520B123"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Axios </w:t>
      </w:r>
    </w:p>
    <w:p w14:paraId="72384ACD"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Framer Motion </w:t>
      </w:r>
    </w:p>
    <w:p w14:paraId="749A986D"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Chart.js </w:t>
      </w:r>
    </w:p>
    <w:p w14:paraId="69D67479"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React Hot Toast </w:t>
      </w:r>
    </w:p>
    <w:p w14:paraId="633F2EEE"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Lottie React </w:t>
      </w:r>
    </w:p>
    <w:p w14:paraId="09F84CA9"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React Confetti </w:t>
      </w:r>
    </w:p>
    <w:p w14:paraId="15A1ADF6" w14:textId="77777777" w:rsidR="0026343D" w:rsidRPr="0026343D" w:rsidRDefault="0026343D" w:rsidP="0026343D">
      <w:pPr>
        <w:numPr>
          <w:ilvl w:val="0"/>
          <w:numId w:val="37"/>
        </w:num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Lucide</w:t>
      </w:r>
      <w:proofErr w:type="spellEnd"/>
      <w:r w:rsidRPr="0026343D">
        <w:rPr>
          <w:rFonts w:ascii="Times New Roman" w:eastAsiaTheme="majorEastAsia" w:hAnsi="Times New Roman" w:cs="Times New Roman"/>
          <w:color w:val="2F5496" w:themeColor="accent1" w:themeShade="BF"/>
          <w:sz w:val="40"/>
          <w:szCs w:val="40"/>
        </w:rPr>
        <w:t xml:space="preserve"> React </w:t>
      </w:r>
    </w:p>
    <w:p w14:paraId="769B838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CBF16D9">
          <v:rect id="_x0000_i1294" style="width:0;height:1.5pt" o:hralign="center" o:hrstd="t" o:hr="t" fillcolor="#a0a0a0" stroked="f"/>
        </w:pict>
      </w:r>
    </w:p>
    <w:p w14:paraId="471248C8"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Backend</w:t>
      </w:r>
    </w:p>
    <w:p w14:paraId="237F000B" w14:textId="77777777" w:rsidR="0026343D" w:rsidRPr="0026343D" w:rsidRDefault="0026343D" w:rsidP="0026343D">
      <w:pPr>
        <w:numPr>
          <w:ilvl w:val="0"/>
          <w:numId w:val="3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Flask </w:t>
      </w:r>
    </w:p>
    <w:p w14:paraId="5A31623D" w14:textId="77777777" w:rsidR="0026343D" w:rsidRPr="0026343D" w:rsidRDefault="0026343D" w:rsidP="0026343D">
      <w:pPr>
        <w:numPr>
          <w:ilvl w:val="0"/>
          <w:numId w:val="38"/>
        </w:num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lastRenderedPageBreak/>
        <w:t>SQLAlchemy</w:t>
      </w:r>
      <w:proofErr w:type="spellEnd"/>
      <w:r w:rsidRPr="0026343D">
        <w:rPr>
          <w:rFonts w:ascii="Times New Roman" w:eastAsiaTheme="majorEastAsia" w:hAnsi="Times New Roman" w:cs="Times New Roman"/>
          <w:color w:val="2F5496" w:themeColor="accent1" w:themeShade="BF"/>
          <w:sz w:val="40"/>
          <w:szCs w:val="40"/>
        </w:rPr>
        <w:t xml:space="preserve"> </w:t>
      </w:r>
    </w:p>
    <w:p w14:paraId="33929980" w14:textId="77777777" w:rsidR="0026343D" w:rsidRPr="0026343D" w:rsidRDefault="0026343D" w:rsidP="0026343D">
      <w:pPr>
        <w:numPr>
          <w:ilvl w:val="0"/>
          <w:numId w:val="3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Flask JWT Extended </w:t>
      </w:r>
    </w:p>
    <w:p w14:paraId="1A178717" w14:textId="77777777" w:rsidR="0026343D" w:rsidRPr="0026343D" w:rsidRDefault="0026343D" w:rsidP="0026343D">
      <w:pPr>
        <w:numPr>
          <w:ilvl w:val="0"/>
          <w:numId w:val="38"/>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Flask Mail </w:t>
      </w:r>
    </w:p>
    <w:p w14:paraId="13A62AB1" w14:textId="77777777" w:rsidR="0026343D" w:rsidRPr="0026343D" w:rsidRDefault="0026343D" w:rsidP="0026343D">
      <w:pPr>
        <w:numPr>
          <w:ilvl w:val="0"/>
          <w:numId w:val="38"/>
        </w:num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bcrypt</w:t>
      </w:r>
      <w:proofErr w:type="spellEnd"/>
      <w:r w:rsidRPr="0026343D">
        <w:rPr>
          <w:rFonts w:ascii="Times New Roman" w:eastAsiaTheme="majorEastAsia" w:hAnsi="Times New Roman" w:cs="Times New Roman"/>
          <w:color w:val="2F5496" w:themeColor="accent1" w:themeShade="BF"/>
          <w:sz w:val="40"/>
          <w:szCs w:val="40"/>
        </w:rPr>
        <w:t xml:space="preserve"> </w:t>
      </w:r>
    </w:p>
    <w:p w14:paraId="68C077A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09DC65D1">
          <v:rect id="_x0000_i1295" style="width:0;height:1.5pt" o:hralign="center" o:hrstd="t" o:hr="t" fillcolor="#a0a0a0" stroked="f"/>
        </w:pict>
      </w:r>
    </w:p>
    <w:p w14:paraId="3ABB3A14"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Database</w:t>
      </w:r>
    </w:p>
    <w:p w14:paraId="3BAFE722" w14:textId="77777777" w:rsidR="0026343D" w:rsidRPr="0026343D" w:rsidRDefault="0026343D" w:rsidP="0026343D">
      <w:pPr>
        <w:numPr>
          <w:ilvl w:val="0"/>
          <w:numId w:val="39"/>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MySQL </w:t>
      </w:r>
    </w:p>
    <w:p w14:paraId="6642E355"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73AB460">
          <v:rect id="_x0000_i1296" style="width:0;height:1.5pt" o:hralign="center" o:hrstd="t" o:hr="t" fillcolor="#a0a0a0" stroked="f"/>
        </w:pict>
      </w:r>
    </w:p>
    <w:p w14:paraId="2F1827DF"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AI</w:t>
      </w:r>
    </w:p>
    <w:p w14:paraId="4CBE5061"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Python </w:t>
      </w:r>
    </w:p>
    <w:p w14:paraId="3C1E862F"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Sentence Transformers </w:t>
      </w:r>
    </w:p>
    <w:p w14:paraId="7A0E96F5"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FAISS </w:t>
      </w:r>
    </w:p>
    <w:p w14:paraId="1CC225B3"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Tesseract OCR </w:t>
      </w:r>
    </w:p>
    <w:p w14:paraId="5F2CFEB2"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scikit-learn </w:t>
      </w:r>
    </w:p>
    <w:p w14:paraId="5C33D51E" w14:textId="77777777" w:rsidR="0026343D" w:rsidRPr="0026343D" w:rsidRDefault="0026343D" w:rsidP="0026343D">
      <w:pPr>
        <w:numPr>
          <w:ilvl w:val="0"/>
          <w:numId w:val="40"/>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Gemini/OpenAI API (Optional) </w:t>
      </w:r>
    </w:p>
    <w:p w14:paraId="4B83D3A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226C295">
          <v:rect id="_x0000_i1297" style="width:0;height:1.5pt" o:hralign="center" o:hrstd="t" o:hr="t" fillcolor="#a0a0a0" stroked="f"/>
        </w:pict>
      </w:r>
    </w:p>
    <w:p w14:paraId="1B5BEC96"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8. Design Principles</w:t>
      </w:r>
    </w:p>
    <w:p w14:paraId="30900970"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One Profile → Multiple Outputs </w:t>
      </w:r>
    </w:p>
    <w:p w14:paraId="20C6EA73"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Modern UI </w:t>
      </w:r>
    </w:p>
    <w:p w14:paraId="0A1D12AD"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Responsive Design </w:t>
      </w:r>
    </w:p>
    <w:p w14:paraId="1862229C"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Modular Architecture </w:t>
      </w:r>
    </w:p>
    <w:p w14:paraId="07D67126"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Secure Authentication </w:t>
      </w:r>
    </w:p>
    <w:p w14:paraId="48BF744E"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Clean Code </w:t>
      </w:r>
    </w:p>
    <w:p w14:paraId="73DDA255"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Scalable Architecture </w:t>
      </w:r>
    </w:p>
    <w:p w14:paraId="18A99A75"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User Friendly </w:t>
      </w:r>
    </w:p>
    <w:p w14:paraId="3D972C7B"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only where necessary </w:t>
      </w:r>
    </w:p>
    <w:p w14:paraId="6B924A71" w14:textId="77777777" w:rsidR="0026343D" w:rsidRPr="0026343D" w:rsidRDefault="0026343D" w:rsidP="0026343D">
      <w:pPr>
        <w:numPr>
          <w:ilvl w:val="0"/>
          <w:numId w:val="41"/>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No Duplicate Data </w:t>
      </w:r>
    </w:p>
    <w:p w14:paraId="663EB022"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403A3B3">
          <v:rect id="_x0000_i1298" style="width:0;height:1.5pt" o:hralign="center" o:hrstd="t" o:hr="t" fillcolor="#a0a0a0" stroked="f"/>
        </w:pict>
      </w:r>
    </w:p>
    <w:p w14:paraId="0DF7F587"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9. Development Roadmap</w:t>
      </w:r>
    </w:p>
    <w:p w14:paraId="7C92E21A"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1</w:t>
      </w:r>
    </w:p>
    <w:p w14:paraId="29F90A24"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Authentication</w:t>
      </w:r>
    </w:p>
    <w:p w14:paraId="5206C2F2" w14:textId="77777777" w:rsidR="0026343D" w:rsidRPr="0026343D" w:rsidRDefault="0026343D" w:rsidP="0026343D">
      <w:pPr>
        <w:numPr>
          <w:ilvl w:val="0"/>
          <w:numId w:val="4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Login </w:t>
      </w:r>
    </w:p>
    <w:p w14:paraId="68719CC5" w14:textId="77777777" w:rsidR="0026343D" w:rsidRPr="0026343D" w:rsidRDefault="0026343D" w:rsidP="0026343D">
      <w:pPr>
        <w:numPr>
          <w:ilvl w:val="0"/>
          <w:numId w:val="4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Register </w:t>
      </w:r>
    </w:p>
    <w:p w14:paraId="6998301E" w14:textId="77777777" w:rsidR="0026343D" w:rsidRPr="0026343D" w:rsidRDefault="0026343D" w:rsidP="0026343D">
      <w:pPr>
        <w:numPr>
          <w:ilvl w:val="0"/>
          <w:numId w:val="4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Email OTP </w:t>
      </w:r>
    </w:p>
    <w:p w14:paraId="0E7AE716" w14:textId="77777777" w:rsidR="0026343D" w:rsidRPr="0026343D" w:rsidRDefault="0026343D" w:rsidP="0026343D">
      <w:pPr>
        <w:numPr>
          <w:ilvl w:val="0"/>
          <w:numId w:val="42"/>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Forgot Password </w:t>
      </w:r>
    </w:p>
    <w:p w14:paraId="1BFFF7F5"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0AABCE24">
          <v:rect id="_x0000_i1299" style="width:0;height:1.5pt" o:hralign="center" o:hrstd="t" o:hr="t" fillcolor="#a0a0a0" stroked="f"/>
        </w:pict>
      </w:r>
    </w:p>
    <w:p w14:paraId="45D837FD"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2</w:t>
      </w:r>
    </w:p>
    <w:p w14:paraId="12E8B16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Dashboard</w:t>
      </w:r>
    </w:p>
    <w:p w14:paraId="03EAF472"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C0FF2D2">
          <v:rect id="_x0000_i1300" style="width:0;height:1.5pt" o:hralign="center" o:hrstd="t" o:hr="t" fillcolor="#a0a0a0" stroked="f"/>
        </w:pict>
      </w:r>
    </w:p>
    <w:p w14:paraId="67B07115"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3</w:t>
      </w:r>
    </w:p>
    <w:p w14:paraId="76EF314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Unified Profile Builder</w:t>
      </w:r>
    </w:p>
    <w:p w14:paraId="514189C4"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0AE367E4">
          <v:rect id="_x0000_i1301" style="width:0;height:1.5pt" o:hralign="center" o:hrstd="t" o:hr="t" fillcolor="#a0a0a0" stroked="f"/>
        </w:pict>
      </w:r>
    </w:p>
    <w:p w14:paraId="5A4F077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4</w:t>
      </w:r>
    </w:p>
    <w:p w14:paraId="24DEED6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Resume &amp; CV</w:t>
      </w:r>
    </w:p>
    <w:p w14:paraId="174540B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1154435">
          <v:rect id="_x0000_i1302" style="width:0;height:1.5pt" o:hralign="center" o:hrstd="t" o:hr="t" fillcolor="#a0a0a0" stroked="f"/>
        </w:pict>
      </w:r>
    </w:p>
    <w:p w14:paraId="56D1435D"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5</w:t>
      </w:r>
    </w:p>
    <w:p w14:paraId="3512232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Portfolio Hub</w:t>
      </w:r>
    </w:p>
    <w:p w14:paraId="13DC276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7E68FCE">
          <v:rect id="_x0000_i1303" style="width:0;height:1.5pt" o:hralign="center" o:hrstd="t" o:hr="t" fillcolor="#a0a0a0" stroked="f"/>
        </w:pict>
      </w:r>
    </w:p>
    <w:p w14:paraId="7FE05AC7"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6</w:t>
      </w:r>
    </w:p>
    <w:p w14:paraId="5D07859E"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Smart Learning</w:t>
      </w:r>
    </w:p>
    <w:p w14:paraId="049DEC06"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2327908E">
          <v:rect id="_x0000_i1304" style="width:0;height:1.5pt" o:hralign="center" o:hrstd="t" o:hr="t" fillcolor="#a0a0a0" stroked="f"/>
        </w:pict>
      </w:r>
    </w:p>
    <w:p w14:paraId="39744BB1"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7</w:t>
      </w:r>
    </w:p>
    <w:p w14:paraId="3D8890E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Opportunity Hub</w:t>
      </w:r>
    </w:p>
    <w:p w14:paraId="3B2BD253"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3FE14C56">
          <v:rect id="_x0000_i1305" style="width:0;height:1.5pt" o:hralign="center" o:hrstd="t" o:hr="t" fillcolor="#a0a0a0" stroked="f"/>
        </w:pict>
      </w:r>
    </w:p>
    <w:p w14:paraId="1B307CE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8</w:t>
      </w:r>
    </w:p>
    <w:p w14:paraId="2E34F0C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AI Integration</w:t>
      </w:r>
    </w:p>
    <w:p w14:paraId="4005DEF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413A5449">
          <v:rect id="_x0000_i1306" style="width:0;height:1.5pt" o:hralign="center" o:hrstd="t" o:hr="t" fillcolor="#a0a0a0" stroked="f"/>
        </w:pict>
      </w:r>
    </w:p>
    <w:p w14:paraId="3C48111C"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Phase 9</w:t>
      </w:r>
    </w:p>
    <w:p w14:paraId="33C5356A"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Gamification</w:t>
      </w:r>
    </w:p>
    <w:p w14:paraId="2F9EFFF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75C05493">
          <v:rect id="_x0000_i1307" style="width:0;height:1.5pt" o:hralign="center" o:hrstd="t" o:hr="t" fillcolor="#a0a0a0" stroked="f"/>
        </w:pict>
      </w:r>
    </w:p>
    <w:p w14:paraId="01CEAC7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lastRenderedPageBreak/>
        <w:t>Phase 10</w:t>
      </w:r>
    </w:p>
    <w:p w14:paraId="70BBA6E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Testing &amp; Deployment</w:t>
      </w:r>
    </w:p>
    <w:p w14:paraId="69FFAD6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6E79865B">
          <v:rect id="_x0000_i1308" style="width:0;height:1.5pt" o:hralign="center" o:hrstd="t" o:hr="t" fillcolor="#a0a0a0" stroked="f"/>
        </w:pict>
      </w:r>
    </w:p>
    <w:p w14:paraId="10AD7C47"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10. Version 1 Scope</w:t>
      </w:r>
    </w:p>
    <w:p w14:paraId="6A857A6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The first version of </w:t>
      </w:r>
      <w:proofErr w:type="spellStart"/>
      <w:r w:rsidRPr="0026343D">
        <w:rPr>
          <w:rFonts w:ascii="Times New Roman" w:eastAsiaTheme="majorEastAsia" w:hAnsi="Times New Roman" w:cs="Times New Roman"/>
          <w:color w:val="2F5496" w:themeColor="accent1" w:themeShade="BF"/>
          <w:sz w:val="40"/>
          <w:szCs w:val="40"/>
        </w:rPr>
        <w:t>CareerPilot</w:t>
      </w:r>
      <w:proofErr w:type="spellEnd"/>
      <w:r w:rsidRPr="0026343D">
        <w:rPr>
          <w:rFonts w:ascii="Times New Roman" w:eastAsiaTheme="majorEastAsia" w:hAnsi="Times New Roman" w:cs="Times New Roman"/>
          <w:color w:val="2F5496" w:themeColor="accent1" w:themeShade="BF"/>
          <w:sz w:val="40"/>
          <w:szCs w:val="40"/>
        </w:rPr>
        <w:t xml:space="preserve"> AI will include:</w:t>
      </w:r>
    </w:p>
    <w:p w14:paraId="1DB657C7"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Authentication </w:t>
      </w:r>
    </w:p>
    <w:p w14:paraId="77523F43"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Dashboard </w:t>
      </w:r>
    </w:p>
    <w:p w14:paraId="2951E29B"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Unified Profile </w:t>
      </w:r>
    </w:p>
    <w:p w14:paraId="456F1220"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Resume Generator </w:t>
      </w:r>
    </w:p>
    <w:p w14:paraId="511729D8"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CV Generator </w:t>
      </w:r>
    </w:p>
    <w:p w14:paraId="00AD239B"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ATS Checker </w:t>
      </w:r>
    </w:p>
    <w:p w14:paraId="0D3BA683"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Portfolio Hub </w:t>
      </w:r>
    </w:p>
    <w:p w14:paraId="446FA1B8"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Smart Learning </w:t>
      </w:r>
    </w:p>
    <w:p w14:paraId="099BE2AE"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Opportunity Hub </w:t>
      </w:r>
    </w:p>
    <w:p w14:paraId="3C53EC4D"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Integration </w:t>
      </w:r>
    </w:p>
    <w:p w14:paraId="7A9D1D90"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Gamification </w:t>
      </w:r>
    </w:p>
    <w:p w14:paraId="7884041C"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Responsive UI </w:t>
      </w:r>
    </w:p>
    <w:p w14:paraId="7B9EAE77" w14:textId="77777777" w:rsidR="0026343D" w:rsidRPr="0026343D" w:rsidRDefault="0026343D" w:rsidP="0026343D">
      <w:pPr>
        <w:numPr>
          <w:ilvl w:val="0"/>
          <w:numId w:val="43"/>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Secure Backend </w:t>
      </w:r>
    </w:p>
    <w:p w14:paraId="1197F4A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4724541C">
          <v:rect id="_x0000_i1309" style="width:0;height:1.5pt" o:hralign="center" o:hrstd="t" o:hr="t" fillcolor="#a0a0a0" stroked="f"/>
        </w:pict>
      </w:r>
    </w:p>
    <w:p w14:paraId="0D919A64"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11. Future Scope (Version 2)</w:t>
      </w:r>
    </w:p>
    <w:p w14:paraId="25DC9B23"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lastRenderedPageBreak/>
        <w:t xml:space="preserve">AI Voice Interview </w:t>
      </w:r>
    </w:p>
    <w:p w14:paraId="1B385905"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Video Interview Feedback </w:t>
      </w:r>
    </w:p>
    <w:p w14:paraId="5BBBDD58"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Company-wise Interview Preparation </w:t>
      </w:r>
    </w:p>
    <w:p w14:paraId="51277294"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Android Application </w:t>
      </w:r>
    </w:p>
    <w:p w14:paraId="71636A09"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Team Study Rooms </w:t>
      </w:r>
    </w:p>
    <w:p w14:paraId="0DE7C60C"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Mentor Connect </w:t>
      </w:r>
    </w:p>
    <w:p w14:paraId="0FA567B2"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Cover Letter Generator </w:t>
      </w:r>
    </w:p>
    <w:p w14:paraId="5787C705"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Calendar Integration </w:t>
      </w:r>
    </w:p>
    <w:p w14:paraId="0EEADCDE"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Cloud Deployment </w:t>
      </w:r>
    </w:p>
    <w:p w14:paraId="6327E027"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Premium Features </w:t>
      </w:r>
    </w:p>
    <w:p w14:paraId="0BCF1828"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Real-time Chat </w:t>
      </w:r>
    </w:p>
    <w:p w14:paraId="22DE5DCC"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Advanced Analytics </w:t>
      </w:r>
    </w:p>
    <w:p w14:paraId="47C1157A"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Study Recommendations </w:t>
      </w:r>
    </w:p>
    <w:p w14:paraId="5561D644"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Resume Optimization </w:t>
      </w:r>
    </w:p>
    <w:p w14:paraId="2565CC97" w14:textId="77777777" w:rsidR="0026343D" w:rsidRPr="0026343D" w:rsidRDefault="0026343D" w:rsidP="0026343D">
      <w:pPr>
        <w:numPr>
          <w:ilvl w:val="0"/>
          <w:numId w:val="44"/>
        </w:num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 xml:space="preserve">AI Mock Coding Interviews </w:t>
      </w:r>
    </w:p>
    <w:p w14:paraId="4D66872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57BB842C">
          <v:rect id="_x0000_i1310" style="width:0;height:1.5pt" o:hralign="center" o:hrstd="t" o:hr="t" fillcolor="#a0a0a0" stroked="f"/>
        </w:pict>
      </w:r>
    </w:p>
    <w:p w14:paraId="715CF71B"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12. Folder Structure</w:t>
      </w:r>
    </w:p>
    <w:p w14:paraId="1680A944"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spellStart"/>
      <w:r w:rsidRPr="0026343D">
        <w:rPr>
          <w:rFonts w:ascii="Times New Roman" w:eastAsiaTheme="majorEastAsia" w:hAnsi="Times New Roman" w:cs="Times New Roman"/>
          <w:color w:val="2F5496" w:themeColor="accent1" w:themeShade="BF"/>
          <w:sz w:val="40"/>
          <w:szCs w:val="40"/>
        </w:rPr>
        <w:t>CareerPilotAI</w:t>
      </w:r>
      <w:proofErr w:type="spellEnd"/>
      <w:r w:rsidRPr="0026343D">
        <w:rPr>
          <w:rFonts w:ascii="Times New Roman" w:eastAsiaTheme="majorEastAsia" w:hAnsi="Times New Roman" w:cs="Times New Roman"/>
          <w:color w:val="2F5496" w:themeColor="accent1" w:themeShade="BF"/>
          <w:sz w:val="40"/>
          <w:szCs w:val="40"/>
        </w:rPr>
        <w:t>/</w:t>
      </w:r>
    </w:p>
    <w:p w14:paraId="60EA634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1AEE8E6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Frontend/</w:t>
      </w:r>
    </w:p>
    <w:p w14:paraId="4CD8E9F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3893A01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Backend/</w:t>
      </w:r>
    </w:p>
    <w:p w14:paraId="127053A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7A46700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Database/</w:t>
      </w:r>
    </w:p>
    <w:p w14:paraId="7B44C37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180C717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AI/</w:t>
      </w:r>
    </w:p>
    <w:p w14:paraId="306ADBF2"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0E849F5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Assets/</w:t>
      </w:r>
    </w:p>
    <w:p w14:paraId="10E1B0F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3D4DA2F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Documentation/</w:t>
      </w:r>
    </w:p>
    <w:p w14:paraId="66724F13"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4A50683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t>Reports/</w:t>
      </w:r>
    </w:p>
    <w:p w14:paraId="09BAD76E"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r w:rsidRPr="0026343D">
        <w:rPr>
          <w:rFonts w:ascii="Times New Roman" w:eastAsiaTheme="majorEastAsia" w:hAnsi="Times New Roman" w:cs="Times New Roman"/>
          <w:color w:val="2F5496" w:themeColor="accent1" w:themeShade="BF"/>
          <w:sz w:val="40"/>
          <w:szCs w:val="40"/>
        </w:rPr>
        <w:pict w14:anchorId="4FCA6932">
          <v:rect id="_x0000_i1311" style="width:0;height:1.5pt" o:hralign="center" o:hrstd="t" o:hr="t" fillcolor="#a0a0a0" stroked="f"/>
        </w:pict>
      </w:r>
    </w:p>
    <w:p w14:paraId="5FE75B72" w14:textId="77777777" w:rsidR="0026343D" w:rsidRPr="0026343D" w:rsidRDefault="0026343D" w:rsidP="0026343D">
      <w:pPr>
        <w:rPr>
          <w:rFonts w:ascii="Times New Roman" w:eastAsiaTheme="majorEastAsia" w:hAnsi="Times New Roman" w:cs="Times New Roman"/>
          <w:b/>
          <w:bCs/>
          <w:color w:val="2F5496" w:themeColor="accent1" w:themeShade="BF"/>
          <w:sz w:val="40"/>
          <w:szCs w:val="40"/>
        </w:rPr>
      </w:pPr>
      <w:r w:rsidRPr="0026343D">
        <w:rPr>
          <w:rFonts w:ascii="Times New Roman" w:eastAsiaTheme="majorEastAsia" w:hAnsi="Times New Roman" w:cs="Times New Roman"/>
          <w:b/>
          <w:bCs/>
          <w:color w:val="2F5496" w:themeColor="accent1" w:themeShade="BF"/>
          <w:sz w:val="40"/>
          <w:szCs w:val="40"/>
        </w:rPr>
        <w:t>13. Version History</w:t>
      </w:r>
    </w:p>
    <w:p w14:paraId="49ABFF0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v0.1  Initial</w:t>
      </w:r>
      <w:proofErr w:type="gramEnd"/>
      <w:r w:rsidRPr="0026343D">
        <w:rPr>
          <w:rFonts w:ascii="Times New Roman" w:eastAsiaTheme="majorEastAsia" w:hAnsi="Times New Roman" w:cs="Times New Roman"/>
          <w:color w:val="2F5496" w:themeColor="accent1" w:themeShade="BF"/>
          <w:sz w:val="40"/>
          <w:szCs w:val="40"/>
        </w:rPr>
        <w:t xml:space="preserve"> Planning</w:t>
      </w:r>
    </w:p>
    <w:p w14:paraId="666293F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6ED44DD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v0.2  Authentication</w:t>
      </w:r>
      <w:proofErr w:type="gramEnd"/>
    </w:p>
    <w:p w14:paraId="61BA1CE5"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3BF3729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v0.3  Dashboard</w:t>
      </w:r>
      <w:proofErr w:type="gramEnd"/>
    </w:p>
    <w:p w14:paraId="05806FF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2B5501E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lastRenderedPageBreak/>
        <w:t>v0.4  Profile</w:t>
      </w:r>
      <w:proofErr w:type="gramEnd"/>
      <w:r w:rsidRPr="0026343D">
        <w:rPr>
          <w:rFonts w:ascii="Times New Roman" w:eastAsiaTheme="majorEastAsia" w:hAnsi="Times New Roman" w:cs="Times New Roman"/>
          <w:color w:val="2F5496" w:themeColor="accent1" w:themeShade="BF"/>
          <w:sz w:val="40"/>
          <w:szCs w:val="40"/>
        </w:rPr>
        <w:t xml:space="preserve"> Builder</w:t>
      </w:r>
    </w:p>
    <w:p w14:paraId="7737795F"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26382C05"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v0.5  Resume</w:t>
      </w:r>
      <w:proofErr w:type="gramEnd"/>
      <w:r w:rsidRPr="0026343D">
        <w:rPr>
          <w:rFonts w:ascii="Times New Roman" w:eastAsiaTheme="majorEastAsia" w:hAnsi="Times New Roman" w:cs="Times New Roman"/>
          <w:color w:val="2F5496" w:themeColor="accent1" w:themeShade="BF"/>
          <w:sz w:val="40"/>
          <w:szCs w:val="40"/>
        </w:rPr>
        <w:t xml:space="preserve"> &amp; CV</w:t>
      </w:r>
    </w:p>
    <w:p w14:paraId="53FD950E"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424C20BD"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v0.6  Portfolio</w:t>
      </w:r>
      <w:proofErr w:type="gramEnd"/>
      <w:r w:rsidRPr="0026343D">
        <w:rPr>
          <w:rFonts w:ascii="Times New Roman" w:eastAsiaTheme="majorEastAsia" w:hAnsi="Times New Roman" w:cs="Times New Roman"/>
          <w:color w:val="2F5496" w:themeColor="accent1" w:themeShade="BF"/>
          <w:sz w:val="40"/>
          <w:szCs w:val="40"/>
        </w:rPr>
        <w:t xml:space="preserve"> Hub</w:t>
      </w:r>
    </w:p>
    <w:p w14:paraId="7D90C6A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3621E643"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v0.7  Smart</w:t>
      </w:r>
      <w:proofErr w:type="gramEnd"/>
      <w:r w:rsidRPr="0026343D">
        <w:rPr>
          <w:rFonts w:ascii="Times New Roman" w:eastAsiaTheme="majorEastAsia" w:hAnsi="Times New Roman" w:cs="Times New Roman"/>
          <w:color w:val="2F5496" w:themeColor="accent1" w:themeShade="BF"/>
          <w:sz w:val="40"/>
          <w:szCs w:val="40"/>
        </w:rPr>
        <w:t xml:space="preserve"> Learning</w:t>
      </w:r>
    </w:p>
    <w:p w14:paraId="4D8B59E7"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7604CA48"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v0.8  Opportunity</w:t>
      </w:r>
      <w:proofErr w:type="gramEnd"/>
      <w:r w:rsidRPr="0026343D">
        <w:rPr>
          <w:rFonts w:ascii="Times New Roman" w:eastAsiaTheme="majorEastAsia" w:hAnsi="Times New Roman" w:cs="Times New Roman"/>
          <w:color w:val="2F5496" w:themeColor="accent1" w:themeShade="BF"/>
          <w:sz w:val="40"/>
          <w:szCs w:val="40"/>
        </w:rPr>
        <w:t xml:space="preserve"> Hub</w:t>
      </w:r>
    </w:p>
    <w:p w14:paraId="30D1246B"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626EE4E0"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v0.9  AI</w:t>
      </w:r>
      <w:proofErr w:type="gramEnd"/>
      <w:r w:rsidRPr="0026343D">
        <w:rPr>
          <w:rFonts w:ascii="Times New Roman" w:eastAsiaTheme="majorEastAsia" w:hAnsi="Times New Roman" w:cs="Times New Roman"/>
          <w:color w:val="2F5496" w:themeColor="accent1" w:themeShade="BF"/>
          <w:sz w:val="40"/>
          <w:szCs w:val="40"/>
        </w:rPr>
        <w:t xml:space="preserve"> Integration</w:t>
      </w:r>
    </w:p>
    <w:p w14:paraId="534F5491"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
    <w:p w14:paraId="256C2DCC" w14:textId="77777777" w:rsidR="0026343D" w:rsidRPr="0026343D" w:rsidRDefault="0026343D" w:rsidP="0026343D">
      <w:pPr>
        <w:rPr>
          <w:rFonts w:ascii="Times New Roman" w:eastAsiaTheme="majorEastAsia" w:hAnsi="Times New Roman" w:cs="Times New Roman"/>
          <w:color w:val="2F5496" w:themeColor="accent1" w:themeShade="BF"/>
          <w:sz w:val="40"/>
          <w:szCs w:val="40"/>
        </w:rPr>
      </w:pPr>
      <w:proofErr w:type="gramStart"/>
      <w:r w:rsidRPr="0026343D">
        <w:rPr>
          <w:rFonts w:ascii="Times New Roman" w:eastAsiaTheme="majorEastAsia" w:hAnsi="Times New Roman" w:cs="Times New Roman"/>
          <w:color w:val="2F5496" w:themeColor="accent1" w:themeShade="BF"/>
          <w:sz w:val="40"/>
          <w:szCs w:val="40"/>
        </w:rPr>
        <w:t>v1.0  Final</w:t>
      </w:r>
      <w:proofErr w:type="gramEnd"/>
      <w:r w:rsidRPr="0026343D">
        <w:rPr>
          <w:rFonts w:ascii="Times New Roman" w:eastAsiaTheme="majorEastAsia" w:hAnsi="Times New Roman" w:cs="Times New Roman"/>
          <w:color w:val="2F5496" w:themeColor="accent1" w:themeShade="BF"/>
          <w:sz w:val="40"/>
          <w:szCs w:val="40"/>
        </w:rPr>
        <w:t xml:space="preserve"> Release</w:t>
      </w:r>
    </w:p>
    <w:p w14:paraId="5FD3AF8B" w14:textId="4AE62270" w:rsidR="007E1B31" w:rsidRPr="0026343D" w:rsidRDefault="007E1B31" w:rsidP="0026343D"/>
    <w:sectPr w:rsidR="007E1B31" w:rsidRPr="002634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2AE"/>
    <w:multiLevelType w:val="multilevel"/>
    <w:tmpl w:val="3930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63BF0"/>
    <w:multiLevelType w:val="multilevel"/>
    <w:tmpl w:val="7162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B1E00"/>
    <w:multiLevelType w:val="multilevel"/>
    <w:tmpl w:val="5938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51113"/>
    <w:multiLevelType w:val="multilevel"/>
    <w:tmpl w:val="7D06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A7445"/>
    <w:multiLevelType w:val="multilevel"/>
    <w:tmpl w:val="7E564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5D2DA2"/>
    <w:multiLevelType w:val="multilevel"/>
    <w:tmpl w:val="C4F0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E2E78"/>
    <w:multiLevelType w:val="multilevel"/>
    <w:tmpl w:val="D2F8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40B0E"/>
    <w:multiLevelType w:val="multilevel"/>
    <w:tmpl w:val="B3B4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36DF2"/>
    <w:multiLevelType w:val="multilevel"/>
    <w:tmpl w:val="674E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6E395C"/>
    <w:multiLevelType w:val="multilevel"/>
    <w:tmpl w:val="7868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876205"/>
    <w:multiLevelType w:val="multilevel"/>
    <w:tmpl w:val="6A3C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CF3AAB"/>
    <w:multiLevelType w:val="multilevel"/>
    <w:tmpl w:val="DC84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B026C"/>
    <w:multiLevelType w:val="multilevel"/>
    <w:tmpl w:val="4F6C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B3FEC"/>
    <w:multiLevelType w:val="multilevel"/>
    <w:tmpl w:val="09485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C59EC"/>
    <w:multiLevelType w:val="multilevel"/>
    <w:tmpl w:val="AA62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7D36BB"/>
    <w:multiLevelType w:val="multilevel"/>
    <w:tmpl w:val="B2D0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80E88"/>
    <w:multiLevelType w:val="multilevel"/>
    <w:tmpl w:val="56C2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104312"/>
    <w:multiLevelType w:val="multilevel"/>
    <w:tmpl w:val="AB40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E4DD4"/>
    <w:multiLevelType w:val="multilevel"/>
    <w:tmpl w:val="E4C6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181EC5"/>
    <w:multiLevelType w:val="multilevel"/>
    <w:tmpl w:val="4AE21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383AC8"/>
    <w:multiLevelType w:val="multilevel"/>
    <w:tmpl w:val="827E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FB0573"/>
    <w:multiLevelType w:val="multilevel"/>
    <w:tmpl w:val="7FE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27DD4"/>
    <w:multiLevelType w:val="multilevel"/>
    <w:tmpl w:val="E754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80B8D"/>
    <w:multiLevelType w:val="multilevel"/>
    <w:tmpl w:val="BEE4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0F73A5"/>
    <w:multiLevelType w:val="multilevel"/>
    <w:tmpl w:val="BD60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DC0EED"/>
    <w:multiLevelType w:val="multilevel"/>
    <w:tmpl w:val="981CF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B20A1"/>
    <w:multiLevelType w:val="multilevel"/>
    <w:tmpl w:val="DB1A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4F27DB"/>
    <w:multiLevelType w:val="multilevel"/>
    <w:tmpl w:val="58E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BF6CFC"/>
    <w:multiLevelType w:val="multilevel"/>
    <w:tmpl w:val="9B4C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9F1503"/>
    <w:multiLevelType w:val="multilevel"/>
    <w:tmpl w:val="761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191004"/>
    <w:multiLevelType w:val="multilevel"/>
    <w:tmpl w:val="28EEA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834983"/>
    <w:multiLevelType w:val="multilevel"/>
    <w:tmpl w:val="C942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3E4859"/>
    <w:multiLevelType w:val="multilevel"/>
    <w:tmpl w:val="8F20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3C7A7C"/>
    <w:multiLevelType w:val="multilevel"/>
    <w:tmpl w:val="8AB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42690E"/>
    <w:multiLevelType w:val="multilevel"/>
    <w:tmpl w:val="12D6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5A00DF"/>
    <w:multiLevelType w:val="multilevel"/>
    <w:tmpl w:val="13E8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424560"/>
    <w:multiLevelType w:val="multilevel"/>
    <w:tmpl w:val="6C48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DD6126"/>
    <w:multiLevelType w:val="multilevel"/>
    <w:tmpl w:val="7A5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243072"/>
    <w:multiLevelType w:val="multilevel"/>
    <w:tmpl w:val="9496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692B5B"/>
    <w:multiLevelType w:val="multilevel"/>
    <w:tmpl w:val="1EB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731DA3"/>
    <w:multiLevelType w:val="multilevel"/>
    <w:tmpl w:val="5AAE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7D24E8"/>
    <w:multiLevelType w:val="multilevel"/>
    <w:tmpl w:val="373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2D752C"/>
    <w:multiLevelType w:val="multilevel"/>
    <w:tmpl w:val="D6FA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B3732F"/>
    <w:multiLevelType w:val="multilevel"/>
    <w:tmpl w:val="289C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0826641">
    <w:abstractNumId w:val="14"/>
  </w:num>
  <w:num w:numId="2" w16cid:durableId="1456825430">
    <w:abstractNumId w:val="32"/>
  </w:num>
  <w:num w:numId="3" w16cid:durableId="868950569">
    <w:abstractNumId w:val="10"/>
  </w:num>
  <w:num w:numId="4" w16cid:durableId="122623032">
    <w:abstractNumId w:val="22"/>
  </w:num>
  <w:num w:numId="5" w16cid:durableId="110245391">
    <w:abstractNumId w:val="38"/>
  </w:num>
  <w:num w:numId="6" w16cid:durableId="492139934">
    <w:abstractNumId w:val="15"/>
  </w:num>
  <w:num w:numId="7" w16cid:durableId="955671913">
    <w:abstractNumId w:val="6"/>
  </w:num>
  <w:num w:numId="8" w16cid:durableId="276955275">
    <w:abstractNumId w:val="21"/>
  </w:num>
  <w:num w:numId="9" w16cid:durableId="121508612">
    <w:abstractNumId w:val="19"/>
  </w:num>
  <w:num w:numId="10" w16cid:durableId="1805541172">
    <w:abstractNumId w:val="26"/>
  </w:num>
  <w:num w:numId="11" w16cid:durableId="413355976">
    <w:abstractNumId w:val="5"/>
  </w:num>
  <w:num w:numId="12" w16cid:durableId="420107452">
    <w:abstractNumId w:val="37"/>
  </w:num>
  <w:num w:numId="13" w16cid:durableId="355737409">
    <w:abstractNumId w:val="41"/>
  </w:num>
  <w:num w:numId="14" w16cid:durableId="964965962">
    <w:abstractNumId w:val="28"/>
  </w:num>
  <w:num w:numId="15" w16cid:durableId="1289360824">
    <w:abstractNumId w:val="43"/>
  </w:num>
  <w:num w:numId="16" w16cid:durableId="638845061">
    <w:abstractNumId w:val="39"/>
  </w:num>
  <w:num w:numId="17" w16cid:durableId="650212992">
    <w:abstractNumId w:val="7"/>
  </w:num>
  <w:num w:numId="18" w16cid:durableId="339939004">
    <w:abstractNumId w:val="31"/>
  </w:num>
  <w:num w:numId="19" w16cid:durableId="1469087227">
    <w:abstractNumId w:val="2"/>
  </w:num>
  <w:num w:numId="20" w16cid:durableId="631863496">
    <w:abstractNumId w:val="36"/>
  </w:num>
  <w:num w:numId="21" w16cid:durableId="665330144">
    <w:abstractNumId w:val="33"/>
  </w:num>
  <w:num w:numId="22" w16cid:durableId="632179734">
    <w:abstractNumId w:val="34"/>
  </w:num>
  <w:num w:numId="23" w16cid:durableId="1652826401">
    <w:abstractNumId w:val="12"/>
  </w:num>
  <w:num w:numId="24" w16cid:durableId="1766537510">
    <w:abstractNumId w:val="13"/>
  </w:num>
  <w:num w:numId="25" w16cid:durableId="563876104">
    <w:abstractNumId w:val="8"/>
  </w:num>
  <w:num w:numId="26" w16cid:durableId="1083602588">
    <w:abstractNumId w:val="11"/>
  </w:num>
  <w:num w:numId="27" w16cid:durableId="1791052028">
    <w:abstractNumId w:val="4"/>
  </w:num>
  <w:num w:numId="28" w16cid:durableId="105276417">
    <w:abstractNumId w:val="17"/>
  </w:num>
  <w:num w:numId="29" w16cid:durableId="2130661850">
    <w:abstractNumId w:val="23"/>
  </w:num>
  <w:num w:numId="30" w16cid:durableId="65108564">
    <w:abstractNumId w:val="30"/>
  </w:num>
  <w:num w:numId="31" w16cid:durableId="238364362">
    <w:abstractNumId w:val="24"/>
  </w:num>
  <w:num w:numId="32" w16cid:durableId="350453477">
    <w:abstractNumId w:val="35"/>
  </w:num>
  <w:num w:numId="33" w16cid:durableId="1189637318">
    <w:abstractNumId w:val="42"/>
  </w:num>
  <w:num w:numId="34" w16cid:durableId="1664821965">
    <w:abstractNumId w:val="27"/>
  </w:num>
  <w:num w:numId="35" w16cid:durableId="359472031">
    <w:abstractNumId w:val="16"/>
  </w:num>
  <w:num w:numId="36" w16cid:durableId="451482081">
    <w:abstractNumId w:val="29"/>
  </w:num>
  <w:num w:numId="37" w16cid:durableId="877737105">
    <w:abstractNumId w:val="3"/>
  </w:num>
  <w:num w:numId="38" w16cid:durableId="233704493">
    <w:abstractNumId w:val="40"/>
  </w:num>
  <w:num w:numId="39" w16cid:durableId="2145392258">
    <w:abstractNumId w:val="20"/>
  </w:num>
  <w:num w:numId="40" w16cid:durableId="1656883411">
    <w:abstractNumId w:val="18"/>
  </w:num>
  <w:num w:numId="41" w16cid:durableId="678241198">
    <w:abstractNumId w:val="25"/>
  </w:num>
  <w:num w:numId="42" w16cid:durableId="586814705">
    <w:abstractNumId w:val="0"/>
  </w:num>
  <w:num w:numId="43" w16cid:durableId="1750614974">
    <w:abstractNumId w:val="1"/>
  </w:num>
  <w:num w:numId="44" w16cid:durableId="12154631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B31"/>
    <w:rsid w:val="0026343D"/>
    <w:rsid w:val="005978B0"/>
    <w:rsid w:val="006E647A"/>
    <w:rsid w:val="007E1B31"/>
    <w:rsid w:val="00F661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C87F5"/>
  <w15:chartTrackingRefBased/>
  <w15:docId w15:val="{28847CF1-626C-41B6-A2DC-C8BE81D00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1B3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1B3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1B3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1B3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1B3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1B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B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B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B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B3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1B3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1B3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1B3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1B3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1B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B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B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B31"/>
    <w:rPr>
      <w:rFonts w:eastAsiaTheme="majorEastAsia" w:cstheme="majorBidi"/>
      <w:color w:val="272727" w:themeColor="text1" w:themeTint="D8"/>
    </w:rPr>
  </w:style>
  <w:style w:type="paragraph" w:styleId="Title">
    <w:name w:val="Title"/>
    <w:basedOn w:val="Normal"/>
    <w:next w:val="Normal"/>
    <w:link w:val="TitleChar"/>
    <w:uiPriority w:val="10"/>
    <w:qFormat/>
    <w:rsid w:val="007E1B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B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B31"/>
    <w:pPr>
      <w:spacing w:before="160"/>
      <w:jc w:val="center"/>
    </w:pPr>
    <w:rPr>
      <w:i/>
      <w:iCs/>
      <w:color w:val="404040" w:themeColor="text1" w:themeTint="BF"/>
    </w:rPr>
  </w:style>
  <w:style w:type="character" w:customStyle="1" w:styleId="QuoteChar">
    <w:name w:val="Quote Char"/>
    <w:basedOn w:val="DefaultParagraphFont"/>
    <w:link w:val="Quote"/>
    <w:uiPriority w:val="29"/>
    <w:rsid w:val="007E1B31"/>
    <w:rPr>
      <w:i/>
      <w:iCs/>
      <w:color w:val="404040" w:themeColor="text1" w:themeTint="BF"/>
    </w:rPr>
  </w:style>
  <w:style w:type="paragraph" w:styleId="ListParagraph">
    <w:name w:val="List Paragraph"/>
    <w:basedOn w:val="Normal"/>
    <w:uiPriority w:val="34"/>
    <w:qFormat/>
    <w:rsid w:val="007E1B31"/>
    <w:pPr>
      <w:ind w:left="720"/>
      <w:contextualSpacing/>
    </w:pPr>
  </w:style>
  <w:style w:type="character" w:styleId="IntenseEmphasis">
    <w:name w:val="Intense Emphasis"/>
    <w:basedOn w:val="DefaultParagraphFont"/>
    <w:uiPriority w:val="21"/>
    <w:qFormat/>
    <w:rsid w:val="007E1B31"/>
    <w:rPr>
      <w:i/>
      <w:iCs/>
      <w:color w:val="2F5496" w:themeColor="accent1" w:themeShade="BF"/>
    </w:rPr>
  </w:style>
  <w:style w:type="paragraph" w:styleId="IntenseQuote">
    <w:name w:val="Intense Quote"/>
    <w:basedOn w:val="Normal"/>
    <w:next w:val="Normal"/>
    <w:link w:val="IntenseQuoteChar"/>
    <w:uiPriority w:val="30"/>
    <w:qFormat/>
    <w:rsid w:val="007E1B3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1B31"/>
    <w:rPr>
      <w:i/>
      <w:iCs/>
      <w:color w:val="2F5496" w:themeColor="accent1" w:themeShade="BF"/>
    </w:rPr>
  </w:style>
  <w:style w:type="character" w:styleId="IntenseReference">
    <w:name w:val="Intense Reference"/>
    <w:basedOn w:val="DefaultParagraphFont"/>
    <w:uiPriority w:val="32"/>
    <w:qFormat/>
    <w:rsid w:val="007E1B3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19</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 Chukkala</dc:creator>
  <cp:keywords/>
  <dc:description/>
  <cp:lastModifiedBy>Gopi Chukkala</cp:lastModifiedBy>
  <cp:revision>3</cp:revision>
  <dcterms:created xsi:type="dcterms:W3CDTF">2026-07-31T03:12:00Z</dcterms:created>
  <dcterms:modified xsi:type="dcterms:W3CDTF">2026-07-31T03:48:00Z</dcterms:modified>
</cp:coreProperties>
</file>