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A22CF8" w:rsidP="00D7562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A22C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A22CF8">
            <w:r>
              <w:t>Date</w:t>
            </w:r>
          </w:p>
        </w:tc>
        <w:tc>
          <w:tcPr>
            <w:tcW w:w="4508" w:type="dxa"/>
          </w:tcPr>
          <w:p w14:paraId="6C6AD7EB" w14:textId="2AE3FB23" w:rsidR="004360B1" w:rsidRDefault="00FC0B87">
            <w:r>
              <w:t>24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A22CF8">
            <w:r>
              <w:t>Team ID</w:t>
            </w:r>
          </w:p>
        </w:tc>
        <w:tc>
          <w:tcPr>
            <w:tcW w:w="4508" w:type="dxa"/>
          </w:tcPr>
          <w:p w14:paraId="3384612E" w14:textId="7F0B0C10" w:rsidR="004360B1" w:rsidRPr="00470F2E" w:rsidRDefault="00470F2E">
            <w:pPr>
              <w:rPr>
                <w:lang w:val="en-IN"/>
              </w:rPr>
            </w:pPr>
            <w:r w:rsidRPr="00116677">
              <w:t>SWTID-2026-1838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A22CF8">
            <w:r>
              <w:t>Project Name</w:t>
            </w:r>
          </w:p>
        </w:tc>
        <w:tc>
          <w:tcPr>
            <w:tcW w:w="4508" w:type="dxa"/>
          </w:tcPr>
          <w:p w14:paraId="381D29FA" w14:textId="31A81180" w:rsidR="004360B1" w:rsidRPr="00535736" w:rsidRDefault="00832BE9">
            <w:pPr>
              <w:rPr>
                <w:lang w:val="en-IN"/>
              </w:rPr>
            </w:pPr>
            <w:r w:rsidRPr="00222577">
              <w:t>AI FitTrack API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A22CF8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A22CF8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A22CF8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A22CF8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03D6A6F7" w14:textId="77777777" w:rsidR="004360B1" w:rsidRDefault="00A22CF8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A22CF8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A22CF8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A22CF8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A22CF8">
      <w:pPr>
        <w:numPr>
          <w:ilvl w:val="0"/>
          <w:numId w:val="2"/>
        </w:numPr>
        <w:spacing w:after="0" w:line="240" w:lineRule="auto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1EDAF669" w14:textId="77777777" w:rsidR="004360B1" w:rsidRDefault="00A22CF8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A22CF8">
      <w:pPr>
        <w:rPr>
          <w:b/>
        </w:rPr>
      </w:pPr>
      <w:r>
        <w:rPr>
          <w:b/>
        </w:rPr>
        <w:t>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654A" w14:paraId="00FC28B8" w14:textId="77777777" w:rsidTr="0008654A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1"/>
            </w:tblGrid>
            <w:tr w:rsidR="00032A84" w:rsidRPr="00E80953" w14:paraId="300932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126C5" w14:textId="77777777" w:rsidR="00032A84" w:rsidRPr="00E80953" w:rsidRDefault="00032A84" w:rsidP="00032A84">
                  <w:pPr>
                    <w:spacing w:after="0" w:line="240" w:lineRule="auto"/>
                    <w:rPr>
                      <w:b/>
                      <w:bCs/>
                      <w:lang w:val="en-IN"/>
                    </w:rPr>
                  </w:pPr>
                  <w:r w:rsidRPr="00E80953">
                    <w:rPr>
                      <w:b/>
                      <w:bCs/>
                      <w:lang w:val="en-IN"/>
                    </w:rPr>
                    <w:t>1. CUSTOMER SEGMENT(S)</w:t>
                  </w:r>
                </w:p>
              </w:tc>
            </w:tr>
          </w:tbl>
          <w:p w14:paraId="6BE337A8" w14:textId="77777777" w:rsidR="00032A84" w:rsidRPr="00032A84" w:rsidRDefault="00032A84" w:rsidP="00032A84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032A84" w:rsidRPr="00032A84" w14:paraId="1ED1A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B1C19" w14:textId="77777777" w:rsidR="00032A84" w:rsidRPr="00E80953" w:rsidRDefault="00032A84" w:rsidP="00032A84">
                  <w:pPr>
                    <w:spacing w:after="0" w:line="240" w:lineRule="auto"/>
                    <w:rPr>
                      <w:lang w:val="en-IN"/>
                    </w:rPr>
                  </w:pPr>
                  <w:r w:rsidRPr="00E80953">
                    <w:rPr>
                      <w:lang w:val="en-IN"/>
                    </w:rPr>
                    <w:t>People who want to track their workouts, manage fitness records and receive personalized workout guidance.</w:t>
                  </w:r>
                </w:p>
              </w:tc>
            </w:tr>
          </w:tbl>
          <w:p w14:paraId="0EE76920" w14:textId="77777777" w:rsidR="0008654A" w:rsidRPr="00032A84" w:rsidRDefault="0008654A">
            <w:pPr>
              <w:rPr>
                <w:lang w:val="en-IN"/>
              </w:rPr>
            </w:pPr>
          </w:p>
        </w:tc>
        <w:tc>
          <w:tcPr>
            <w:tcW w:w="3005" w:type="dxa"/>
          </w:tcPr>
          <w:p w14:paraId="3B5A18FD" w14:textId="22A65162" w:rsidR="000C3557" w:rsidRPr="000C3557" w:rsidRDefault="000C3557" w:rsidP="000C3557">
            <w:pPr>
              <w:rPr>
                <w:b/>
                <w:bCs/>
              </w:rPr>
            </w:pPr>
            <w:r w:rsidRPr="000C3557">
              <w:rPr>
                <w:b/>
                <w:bCs/>
              </w:rPr>
              <w:t>4. EMOTIONS: BEFORE / AFTER</w:t>
            </w:r>
          </w:p>
          <w:p w14:paraId="0A7D74A2" w14:textId="77777777" w:rsidR="000C3557" w:rsidRDefault="000C3557" w:rsidP="000C3557">
            <w:r w:rsidRPr="000C3557">
              <w:rPr>
                <w:b/>
                <w:bCs/>
              </w:rPr>
              <w:t>Before:</w:t>
            </w:r>
            <w:r>
              <w:t xml:space="preserve"> Users may feel frustrated by difficulty maintaining workout records, finding previous workouts and getting personalized fitness guidance.</w:t>
            </w:r>
          </w:p>
          <w:p w14:paraId="5EB8ACB7" w14:textId="09F032B6" w:rsidR="0008654A" w:rsidRDefault="000C3557" w:rsidP="000C3557">
            <w:r w:rsidRPr="000C3557">
              <w:rPr>
                <w:b/>
                <w:bCs/>
              </w:rPr>
              <w:t>After:</w:t>
            </w:r>
            <w:r>
              <w:t xml:space="preserve"> Users can feel more organized and confident when workout records, AI recommendations and fitness insights are handled through a structured API.</w:t>
            </w:r>
          </w:p>
        </w:tc>
        <w:tc>
          <w:tcPr>
            <w:tcW w:w="3006" w:type="dxa"/>
          </w:tcPr>
          <w:p w14:paraId="6DC6DC3E" w14:textId="5078226F" w:rsidR="0008654A" w:rsidRPr="00C22863" w:rsidRDefault="00C22863">
            <w:pPr>
              <w:rPr>
                <w:lang w:val="en-IN"/>
              </w:rPr>
            </w:pPr>
            <w:r w:rsidRPr="00C22863">
              <w:rPr>
                <w:b/>
                <w:bCs/>
              </w:rPr>
              <w:t>7. BEHAVIOUR</w:t>
            </w:r>
            <w:r w:rsidRPr="00C22863">
              <w:br/>
              <w:t>Users register and log in, manage workout records, search previous workouts, request AI recommendations and view fitness insights.</w:t>
            </w:r>
          </w:p>
        </w:tc>
      </w:tr>
      <w:tr w:rsidR="0008654A" w14:paraId="36BC4CC3" w14:textId="77777777" w:rsidTr="0008654A">
        <w:tc>
          <w:tcPr>
            <w:tcW w:w="3005" w:type="dxa"/>
          </w:tcPr>
          <w:p w14:paraId="1EC5F44E" w14:textId="77777777" w:rsidR="00E80953" w:rsidRPr="00E80953" w:rsidRDefault="00E80953" w:rsidP="00E80953">
            <w:pPr>
              <w:rPr>
                <w:b/>
                <w:bCs/>
                <w:lang w:val="en-IN"/>
              </w:rPr>
            </w:pPr>
            <w:r w:rsidRPr="00E80953">
              <w:rPr>
                <w:b/>
                <w:bCs/>
                <w:lang w:val="en-IN"/>
              </w:rPr>
              <w:t>2. JOBS-TO-BE-DONE / PROBLEMS</w:t>
            </w:r>
          </w:p>
          <w:p w14:paraId="64B2C76D" w14:textId="2B3A0E1B" w:rsidR="0008654A" w:rsidRPr="00E80953" w:rsidRDefault="00E80953" w:rsidP="00E80953">
            <w:pPr>
              <w:rPr>
                <w:lang w:val="en-IN"/>
              </w:rPr>
            </w:pPr>
            <w:r w:rsidRPr="00E80953">
              <w:rPr>
                <w:lang w:val="en-IN"/>
              </w:rPr>
              <w:t>Manage workout records, search previous workouts, receive personalized workout recommendations and understand fitness information.</w:t>
            </w:r>
          </w:p>
        </w:tc>
        <w:tc>
          <w:tcPr>
            <w:tcW w:w="3005" w:type="dxa"/>
          </w:tcPr>
          <w:p w14:paraId="723275B8" w14:textId="77777777" w:rsidR="00C22863" w:rsidRPr="00C22863" w:rsidRDefault="00C22863" w:rsidP="00C22863">
            <w:pPr>
              <w:rPr>
                <w:lang w:val="en-IN"/>
              </w:rPr>
            </w:pPr>
            <w:r w:rsidRPr="00C22863">
              <w:rPr>
                <w:b/>
                <w:bCs/>
                <w:lang w:val="en-IN"/>
              </w:rPr>
              <w:t>5. AVAILABLE SOLUTIONS</w:t>
            </w:r>
            <w:r w:rsidRPr="00C22863">
              <w:rPr>
                <w:lang w:val="en-IN"/>
              </w:rPr>
              <w:br/>
              <w:t>Manual workout records, general workout information and separate fitness guidance tools.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2863" w:rsidRPr="00C22863" w14:paraId="30E5416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B01EB" w14:textId="77777777" w:rsidR="00C22863" w:rsidRPr="00C22863" w:rsidRDefault="00C22863" w:rsidP="00C22863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39997D5C" w14:textId="77777777" w:rsidR="0008654A" w:rsidRPr="00C22863" w:rsidRDefault="0008654A">
            <w:pPr>
              <w:rPr>
                <w:lang w:val="en-IN"/>
              </w:rPr>
            </w:pPr>
          </w:p>
        </w:tc>
        <w:tc>
          <w:tcPr>
            <w:tcW w:w="3006" w:type="dxa"/>
          </w:tcPr>
          <w:p w14:paraId="506B12C7" w14:textId="4A8737DD" w:rsidR="0008654A" w:rsidRPr="001C56CA" w:rsidRDefault="001C56CA">
            <w:pPr>
              <w:rPr>
                <w:lang w:val="en-IN"/>
              </w:rPr>
            </w:pPr>
            <w:r w:rsidRPr="001C56CA">
              <w:rPr>
                <w:b/>
                <w:bCs/>
              </w:rPr>
              <w:t>8. CHANNELS OF BEHAVIOUR</w:t>
            </w:r>
            <w:r w:rsidRPr="001C56CA">
              <w:br/>
              <w:t>ONLINE: REST API, API clients and Thunder Client.</w:t>
            </w:r>
            <w:r w:rsidRPr="001C56CA">
              <w:br/>
              <w:t>OFFLINE: project development, testing and team collaboration.</w:t>
            </w:r>
          </w:p>
        </w:tc>
      </w:tr>
      <w:tr w:rsidR="0008654A" w14:paraId="60C51FC3" w14:textId="77777777" w:rsidTr="0008654A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7"/>
            </w:tblGrid>
            <w:tr w:rsidR="00130968" w:rsidRPr="00130968" w14:paraId="43C1C8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E6627" w14:textId="77777777" w:rsidR="00130968" w:rsidRPr="00130968" w:rsidRDefault="00130968" w:rsidP="00130968">
                  <w:pPr>
                    <w:spacing w:after="0" w:line="240" w:lineRule="auto"/>
                    <w:rPr>
                      <w:lang w:val="en-IN"/>
                    </w:rPr>
                  </w:pPr>
                  <w:r w:rsidRPr="00130968">
                    <w:rPr>
                      <w:b/>
                      <w:bCs/>
                      <w:lang w:val="en-IN"/>
                    </w:rPr>
                    <w:t>3. TRIGGERS</w:t>
                  </w:r>
                </w:p>
              </w:tc>
            </w:tr>
          </w:tbl>
          <w:p w14:paraId="7C34AFC8" w14:textId="77777777" w:rsidR="00130968" w:rsidRPr="00130968" w:rsidRDefault="00130968" w:rsidP="00130968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130968" w:rsidRPr="00130968" w14:paraId="554CF2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88618" w14:textId="77777777" w:rsidR="00130968" w:rsidRPr="00130968" w:rsidRDefault="00130968" w:rsidP="00130968">
                  <w:pPr>
                    <w:spacing w:after="0" w:line="240" w:lineRule="auto"/>
                    <w:rPr>
                      <w:lang w:val="en-IN"/>
                    </w:rPr>
                  </w:pPr>
                  <w:r w:rsidRPr="00130968">
                    <w:rPr>
                      <w:lang w:val="en-IN"/>
                    </w:rPr>
                    <w:lastRenderedPageBreak/>
                    <w:t>Need to record workouts, find previous workout information, get suitable workout guidance or understand workout performance.</w:t>
                  </w:r>
                </w:p>
              </w:tc>
            </w:tr>
          </w:tbl>
          <w:p w14:paraId="70D9A0F7" w14:textId="77777777" w:rsidR="0008654A" w:rsidRPr="00130968" w:rsidRDefault="0008654A">
            <w:pPr>
              <w:rPr>
                <w:lang w:val="en-IN"/>
              </w:rPr>
            </w:pPr>
          </w:p>
        </w:tc>
        <w:tc>
          <w:tcPr>
            <w:tcW w:w="3005" w:type="dxa"/>
          </w:tcPr>
          <w:p w14:paraId="6801128C" w14:textId="30772116" w:rsidR="0008654A" w:rsidRPr="00C22863" w:rsidRDefault="00C22863">
            <w:pPr>
              <w:rPr>
                <w:lang w:val="en-IN"/>
              </w:rPr>
            </w:pPr>
            <w:r w:rsidRPr="00C22863">
              <w:rPr>
                <w:b/>
                <w:bCs/>
              </w:rPr>
              <w:lastRenderedPageBreak/>
              <w:t>6. CUSTOMER CONSTRAINTS</w:t>
            </w:r>
            <w:r w:rsidRPr="00C22863">
              <w:br/>
              <w:t xml:space="preserve">Difficulty maintaining workout records, finding previous </w:t>
            </w:r>
            <w:r w:rsidRPr="00C22863">
              <w:lastRenderedPageBreak/>
              <w:t>workouts and getting personalized recommendations based on individual needs.</w:t>
            </w:r>
          </w:p>
        </w:tc>
        <w:tc>
          <w:tcPr>
            <w:tcW w:w="3006" w:type="dxa"/>
          </w:tcPr>
          <w:p w14:paraId="0C317794" w14:textId="40CEAD88" w:rsidR="0008654A" w:rsidRPr="001C56CA" w:rsidRDefault="001C56CA">
            <w:pPr>
              <w:rPr>
                <w:lang w:val="en-IN"/>
              </w:rPr>
            </w:pPr>
            <w:r w:rsidRPr="001C56CA">
              <w:rPr>
                <w:b/>
                <w:bCs/>
              </w:rPr>
              <w:lastRenderedPageBreak/>
              <w:t>9. PROBLEM ROOT CAUSE</w:t>
            </w:r>
            <w:r w:rsidRPr="001C56CA">
              <w:br/>
              <w:t xml:space="preserve">Lack of a centralized system for managing workout records, </w:t>
            </w:r>
            <w:r w:rsidRPr="001C56CA">
              <w:lastRenderedPageBreak/>
              <w:t>searching workout history and providing personalized fitness guidance</w:t>
            </w:r>
            <w:r w:rsidRPr="001C56CA">
              <w:rPr>
                <w:b/>
                <w:bCs/>
              </w:rPr>
              <w:t>.</w:t>
            </w:r>
          </w:p>
        </w:tc>
      </w:tr>
    </w:tbl>
    <w:p w14:paraId="5701E65E" w14:textId="40C3801E" w:rsidR="004360B1" w:rsidRPr="00D50278" w:rsidRDefault="004360B1">
      <w:pPr>
        <w:rPr>
          <w:lang w:val="en-IN"/>
        </w:rPr>
      </w:pPr>
    </w:p>
    <w:p w14:paraId="7EEF967C" w14:textId="77777777" w:rsidR="004360B1" w:rsidRDefault="00A22CF8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6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0E624B5-0B75-47EF-A049-317A771BD5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B9F25C-BD11-4495-9630-907CB59DDB8A}"/>
    <w:embedBold r:id="rId3" w:fontKey="{7562EA3D-093B-4FAD-836E-C5B045E81B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E5AC6C0-5CE1-4F71-A48F-0CF5B8287550}"/>
    <w:embedItalic r:id="rId5" w:fontKey="{2FB668BF-55F2-44C7-A527-4D77E57450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362A3D8-528F-44FC-BCF4-7B93C7CB46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32A84"/>
    <w:rsid w:val="0008654A"/>
    <w:rsid w:val="000C3557"/>
    <w:rsid w:val="00130968"/>
    <w:rsid w:val="001C56CA"/>
    <w:rsid w:val="00230ADB"/>
    <w:rsid w:val="004360B1"/>
    <w:rsid w:val="00470F2E"/>
    <w:rsid w:val="0048479C"/>
    <w:rsid w:val="00535736"/>
    <w:rsid w:val="005902FC"/>
    <w:rsid w:val="00832BE9"/>
    <w:rsid w:val="0092433F"/>
    <w:rsid w:val="00A22CF8"/>
    <w:rsid w:val="00A33440"/>
    <w:rsid w:val="00C22863"/>
    <w:rsid w:val="00C93B3D"/>
    <w:rsid w:val="00CD4BE3"/>
    <w:rsid w:val="00D50278"/>
    <w:rsid w:val="00D75624"/>
    <w:rsid w:val="00E80953"/>
    <w:rsid w:val="00FC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16</cp:revision>
  <cp:lastPrinted>2025-02-15T04:32:00Z</cp:lastPrinted>
  <dcterms:created xsi:type="dcterms:W3CDTF">2022-10-03T08:04:00Z</dcterms:created>
  <dcterms:modified xsi:type="dcterms:W3CDTF">2026-09-29T17:25:00Z</dcterms:modified>
</cp:coreProperties>
</file>