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4F8D" w14:textId="77777777" w:rsidR="00883121" w:rsidRDefault="00EE66F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4BD4F8E" w14:textId="77777777" w:rsidR="00883121" w:rsidRDefault="00EE66F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4BD4F8F" w14:textId="77777777" w:rsidR="00883121" w:rsidRDefault="00883121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83121" w14:paraId="04BD4F92" w14:textId="77777777">
        <w:tc>
          <w:tcPr>
            <w:tcW w:w="4695" w:type="dxa"/>
          </w:tcPr>
          <w:p w14:paraId="04BD4F90" w14:textId="77777777" w:rsidR="00883121" w:rsidRDefault="00EE66F0">
            <w:r>
              <w:t>Date</w:t>
            </w:r>
          </w:p>
        </w:tc>
        <w:tc>
          <w:tcPr>
            <w:tcW w:w="4335" w:type="dxa"/>
          </w:tcPr>
          <w:p w14:paraId="04BD4F91" w14:textId="4CFD7FCD" w:rsidR="00883121" w:rsidRDefault="00955077">
            <w:r>
              <w:t>24 September 2026</w:t>
            </w:r>
          </w:p>
        </w:tc>
      </w:tr>
      <w:tr w:rsidR="00883121" w14:paraId="04BD4F95" w14:textId="77777777">
        <w:tc>
          <w:tcPr>
            <w:tcW w:w="4695" w:type="dxa"/>
          </w:tcPr>
          <w:p w14:paraId="04BD4F93" w14:textId="77777777" w:rsidR="00883121" w:rsidRDefault="00EE66F0">
            <w:r>
              <w:t>Team ID</w:t>
            </w:r>
          </w:p>
        </w:tc>
        <w:tc>
          <w:tcPr>
            <w:tcW w:w="4335" w:type="dxa"/>
          </w:tcPr>
          <w:p w14:paraId="04BD4F94" w14:textId="5655846B" w:rsidR="00883121" w:rsidRDefault="00924429">
            <w:r w:rsidRPr="00116677">
              <w:t>SWTID-2026-1838</w:t>
            </w:r>
          </w:p>
        </w:tc>
      </w:tr>
      <w:tr w:rsidR="00883121" w14:paraId="04BD4F98" w14:textId="77777777">
        <w:tc>
          <w:tcPr>
            <w:tcW w:w="4695" w:type="dxa"/>
          </w:tcPr>
          <w:p w14:paraId="04BD4F96" w14:textId="77777777" w:rsidR="00883121" w:rsidRDefault="00EE66F0">
            <w:r>
              <w:t>Project Name</w:t>
            </w:r>
          </w:p>
        </w:tc>
        <w:tc>
          <w:tcPr>
            <w:tcW w:w="4335" w:type="dxa"/>
          </w:tcPr>
          <w:p w14:paraId="04BD4F97" w14:textId="249709BA" w:rsidR="00883121" w:rsidRDefault="00956B1D">
            <w:r w:rsidRPr="00222577">
              <w:t>AI FitTrack API</w:t>
            </w:r>
          </w:p>
        </w:tc>
      </w:tr>
      <w:tr w:rsidR="00883121" w14:paraId="04BD4F9B" w14:textId="77777777">
        <w:tc>
          <w:tcPr>
            <w:tcW w:w="4695" w:type="dxa"/>
          </w:tcPr>
          <w:p w14:paraId="04BD4F99" w14:textId="77777777" w:rsidR="00883121" w:rsidRDefault="00EE66F0">
            <w:r>
              <w:t>Maximum Marks</w:t>
            </w:r>
          </w:p>
        </w:tc>
        <w:tc>
          <w:tcPr>
            <w:tcW w:w="4335" w:type="dxa"/>
          </w:tcPr>
          <w:p w14:paraId="04BD4F9A" w14:textId="77777777" w:rsidR="00883121" w:rsidRDefault="00EE66F0">
            <w:r>
              <w:t>2 Marks</w:t>
            </w:r>
          </w:p>
        </w:tc>
      </w:tr>
    </w:tbl>
    <w:p w14:paraId="04BD4F9C" w14:textId="77777777" w:rsidR="00883121" w:rsidRDefault="00883121">
      <w:pPr>
        <w:rPr>
          <w:b/>
          <w:bCs/>
        </w:rPr>
      </w:pPr>
    </w:p>
    <w:p w14:paraId="04BD4F9D" w14:textId="77777777" w:rsidR="00883121" w:rsidRDefault="00EE66F0">
      <w:pPr>
        <w:rPr>
          <w:b/>
          <w:bCs/>
        </w:rPr>
      </w:pPr>
      <w:r>
        <w:rPr>
          <w:b/>
          <w:bCs/>
        </w:rPr>
        <w:t>Proposed Solution Template:</w:t>
      </w:r>
    </w:p>
    <w:p w14:paraId="04BD4F9E" w14:textId="77777777" w:rsidR="00883121" w:rsidRDefault="00EE66F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83121" w14:paraId="04BD4FA2" w14:textId="77777777">
        <w:trPr>
          <w:trHeight w:val="557"/>
        </w:trPr>
        <w:tc>
          <w:tcPr>
            <w:tcW w:w="855" w:type="dxa"/>
          </w:tcPr>
          <w:p w14:paraId="04BD4F9F" w14:textId="77777777" w:rsidR="00883121" w:rsidRDefault="00EE66F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04BD4FA0" w14:textId="77777777" w:rsidR="00883121" w:rsidRDefault="00EE66F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4BD4FA1" w14:textId="77777777" w:rsidR="00883121" w:rsidRDefault="00EE66F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83121" w14:paraId="04BD4FA6" w14:textId="77777777">
        <w:trPr>
          <w:trHeight w:val="817"/>
        </w:trPr>
        <w:tc>
          <w:tcPr>
            <w:tcW w:w="855" w:type="dxa"/>
          </w:tcPr>
          <w:p w14:paraId="04BD4FA3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A4" w14:textId="77777777" w:rsidR="00883121" w:rsidRDefault="00EE66F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04BD4FA5" w14:textId="61AB6353" w:rsidR="00883121" w:rsidRDefault="00386DC5">
            <w:r w:rsidRPr="00386DC5">
              <w:t>Difficulty in tracking workouts and getting personalized recommendations.</w:t>
            </w:r>
          </w:p>
        </w:tc>
      </w:tr>
      <w:tr w:rsidR="00883121" w14:paraId="04BD4FAA" w14:textId="77777777">
        <w:trPr>
          <w:trHeight w:val="817"/>
        </w:trPr>
        <w:tc>
          <w:tcPr>
            <w:tcW w:w="855" w:type="dxa"/>
          </w:tcPr>
          <w:p w14:paraId="04BD4FA7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A8" w14:textId="77777777" w:rsidR="00883121" w:rsidRDefault="00EE66F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4BD4FA9" w14:textId="717651B6" w:rsidR="00883121" w:rsidRDefault="0032140B">
            <w:r w:rsidRPr="0032140B">
              <w:t>Fitness tracking with workout management, AI recommendations, and fitness insights.</w:t>
            </w:r>
          </w:p>
        </w:tc>
      </w:tr>
      <w:tr w:rsidR="00883121" w14:paraId="04BD4FAE" w14:textId="77777777">
        <w:trPr>
          <w:trHeight w:val="787"/>
        </w:trPr>
        <w:tc>
          <w:tcPr>
            <w:tcW w:w="855" w:type="dxa"/>
          </w:tcPr>
          <w:p w14:paraId="04BD4FAB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AC" w14:textId="77777777" w:rsidR="00883121" w:rsidRDefault="00EE66F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04BD4FAD" w14:textId="20770FAE" w:rsidR="00883121" w:rsidRDefault="0032140B">
            <w:r w:rsidRPr="0032140B">
              <w:t>Combines workout tracking with Gemini AI-based personalization.</w:t>
            </w:r>
          </w:p>
        </w:tc>
      </w:tr>
      <w:tr w:rsidR="00883121" w14:paraId="04BD4FB2" w14:textId="77777777">
        <w:trPr>
          <w:trHeight w:val="817"/>
        </w:trPr>
        <w:tc>
          <w:tcPr>
            <w:tcW w:w="855" w:type="dxa"/>
          </w:tcPr>
          <w:p w14:paraId="04BD4FAF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B0" w14:textId="77777777" w:rsidR="00883121" w:rsidRDefault="00EE66F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04BD4FB1" w14:textId="22B250A1" w:rsidR="00883121" w:rsidRDefault="004A61BB">
            <w:r w:rsidRPr="004A61BB">
              <w:t>Makes workout management easier and provides personalized guidance.</w:t>
            </w:r>
          </w:p>
        </w:tc>
      </w:tr>
      <w:tr w:rsidR="00883121" w14:paraId="04BD4FB6" w14:textId="77777777">
        <w:trPr>
          <w:trHeight w:val="817"/>
        </w:trPr>
        <w:tc>
          <w:tcPr>
            <w:tcW w:w="855" w:type="dxa"/>
          </w:tcPr>
          <w:p w14:paraId="04BD4FB3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B4" w14:textId="77777777" w:rsidR="00883121" w:rsidRDefault="00EE66F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4BD4FB5" w14:textId="3D03D8B4" w:rsidR="00883121" w:rsidRDefault="004A61BB">
            <w:r w:rsidRPr="004A61BB">
              <w:t>Not currently defined for this academic project.</w:t>
            </w:r>
          </w:p>
        </w:tc>
      </w:tr>
      <w:tr w:rsidR="00883121" w14:paraId="04BD4FBA" w14:textId="77777777">
        <w:trPr>
          <w:trHeight w:val="817"/>
        </w:trPr>
        <w:tc>
          <w:tcPr>
            <w:tcW w:w="855" w:type="dxa"/>
          </w:tcPr>
          <w:p w14:paraId="04BD4FB7" w14:textId="77777777" w:rsidR="00883121" w:rsidRDefault="008831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4BD4FB8" w14:textId="77777777" w:rsidR="00883121" w:rsidRDefault="00EE66F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04BD4FB9" w14:textId="18EF4844" w:rsidR="00883121" w:rsidRDefault="004A61BB">
            <w:r w:rsidRPr="004A61BB">
              <w:t>Modular architecture supports future users and features.</w:t>
            </w:r>
          </w:p>
        </w:tc>
      </w:tr>
    </w:tbl>
    <w:p w14:paraId="04BD4FBB" w14:textId="77777777" w:rsidR="00883121" w:rsidRDefault="00883121"/>
    <w:sectPr w:rsidR="008831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FE564F-6B19-474C-9C10-373BFBFE5FC1}"/>
    <w:embedBold r:id="rId2" w:fontKey="{476FA09C-9CEE-4ECF-8392-DF37B22CA4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34D14B3-9F12-4C3D-895A-2B76EE112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2BEE69-A38B-40D5-BF59-0A037CE84A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06AEF"/>
    <w:multiLevelType w:val="multilevel"/>
    <w:tmpl w:val="56008F8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4683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21"/>
    <w:rsid w:val="00230ADB"/>
    <w:rsid w:val="0032140B"/>
    <w:rsid w:val="00386DC5"/>
    <w:rsid w:val="004A61BB"/>
    <w:rsid w:val="008418C5"/>
    <w:rsid w:val="00883121"/>
    <w:rsid w:val="00924429"/>
    <w:rsid w:val="00955077"/>
    <w:rsid w:val="00956B1D"/>
    <w:rsid w:val="00C93B3D"/>
    <w:rsid w:val="00EE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4F8D"/>
  <w15:docId w15:val="{04555F7D-BDB9-4923-B8EA-7D451394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M</cp:lastModifiedBy>
  <cp:revision>8</cp:revision>
  <dcterms:created xsi:type="dcterms:W3CDTF">2026-09-27T16:45:00Z</dcterms:created>
  <dcterms:modified xsi:type="dcterms:W3CDTF">2026-09-29T17:25:00Z</dcterms:modified>
</cp:coreProperties>
</file>