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966A1" w14:textId="77777777" w:rsidR="001241EC" w:rsidRDefault="004B6D6E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6FE966A2" w14:textId="77777777" w:rsidR="001241EC" w:rsidRDefault="004B6D6E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6FE966A3" w14:textId="77777777" w:rsidR="001241EC" w:rsidRDefault="001241EC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241EC" w14:paraId="6FE966A6" w14:textId="77777777">
        <w:trPr>
          <w:jc w:val="center"/>
        </w:trPr>
        <w:tc>
          <w:tcPr>
            <w:tcW w:w="4508" w:type="dxa"/>
          </w:tcPr>
          <w:p w14:paraId="6FE966A4" w14:textId="77777777" w:rsidR="001241EC" w:rsidRDefault="004B6D6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FE966A5" w14:textId="4910FC0E" w:rsidR="001241EC" w:rsidRPr="00D23FA8" w:rsidRDefault="00D23FA8">
            <w:pPr>
              <w:rPr>
                <w:rFonts w:ascii="Arial" w:eastAsia="Arial" w:hAnsi="Arial" w:cs="Arial"/>
              </w:rPr>
            </w:pPr>
            <w:r w:rsidRPr="00D23FA8">
              <w:rPr>
                <w:rFonts w:ascii="Arial" w:eastAsia="Arial" w:hAnsi="Arial" w:cs="Arial"/>
              </w:rPr>
              <w:t>24 September 2026</w:t>
            </w:r>
          </w:p>
        </w:tc>
      </w:tr>
      <w:tr w:rsidR="001241EC" w14:paraId="6FE966A9" w14:textId="77777777">
        <w:trPr>
          <w:jc w:val="center"/>
        </w:trPr>
        <w:tc>
          <w:tcPr>
            <w:tcW w:w="4508" w:type="dxa"/>
          </w:tcPr>
          <w:p w14:paraId="6FE966A7" w14:textId="77777777" w:rsidR="001241EC" w:rsidRDefault="004B6D6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6FE966A8" w14:textId="3D4AB3AC" w:rsidR="001241EC" w:rsidRPr="00D23FA8" w:rsidRDefault="00075EE1">
            <w:pPr>
              <w:rPr>
                <w:rFonts w:ascii="Arial" w:eastAsia="Arial" w:hAnsi="Arial" w:cs="Arial"/>
              </w:rPr>
            </w:pPr>
            <w:r w:rsidRPr="00D23FA8">
              <w:rPr>
                <w:rFonts w:ascii="Arial" w:hAnsi="Arial" w:cs="Arial"/>
              </w:rPr>
              <w:t>SWTID-2026-1838</w:t>
            </w:r>
          </w:p>
        </w:tc>
      </w:tr>
      <w:tr w:rsidR="001241EC" w14:paraId="6FE966AC" w14:textId="77777777">
        <w:trPr>
          <w:jc w:val="center"/>
        </w:trPr>
        <w:tc>
          <w:tcPr>
            <w:tcW w:w="4508" w:type="dxa"/>
          </w:tcPr>
          <w:p w14:paraId="6FE966AA" w14:textId="77777777" w:rsidR="001241EC" w:rsidRDefault="004B6D6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FE966AB" w14:textId="431A1E8C" w:rsidR="001241EC" w:rsidRPr="00D23FA8" w:rsidRDefault="00E824A0">
            <w:pPr>
              <w:rPr>
                <w:rFonts w:ascii="Arial" w:eastAsia="Arial" w:hAnsi="Arial" w:cs="Arial"/>
              </w:rPr>
            </w:pPr>
            <w:r w:rsidRPr="00222577">
              <w:t>AI FitTrack API</w:t>
            </w:r>
          </w:p>
        </w:tc>
      </w:tr>
      <w:tr w:rsidR="001241EC" w14:paraId="6FE966AF" w14:textId="77777777">
        <w:trPr>
          <w:jc w:val="center"/>
        </w:trPr>
        <w:tc>
          <w:tcPr>
            <w:tcW w:w="4508" w:type="dxa"/>
          </w:tcPr>
          <w:p w14:paraId="6FE966AD" w14:textId="77777777" w:rsidR="001241EC" w:rsidRDefault="004B6D6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FE966AE" w14:textId="77777777" w:rsidR="001241EC" w:rsidRDefault="004B6D6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6FE966B0" w14:textId="77777777" w:rsidR="001241EC" w:rsidRDefault="001241EC">
      <w:pPr>
        <w:rPr>
          <w:rFonts w:ascii="Arial" w:eastAsia="Arial" w:hAnsi="Arial" w:cs="Arial"/>
          <w:b/>
          <w:bCs/>
        </w:rPr>
      </w:pPr>
    </w:p>
    <w:p w14:paraId="7CB549BC" w14:textId="2CA83A4F" w:rsidR="005A1291" w:rsidRPr="00183FBD" w:rsidRDefault="005A1291" w:rsidP="005A1291">
      <w:pPr>
        <w:rPr>
          <w:rFonts w:ascii="Arial" w:eastAsia="Arial" w:hAnsi="Arial" w:cs="Arial"/>
        </w:rPr>
      </w:pPr>
      <w:r w:rsidRPr="005A1291">
        <w:rPr>
          <w:rFonts w:ascii="Arial" w:eastAsia="Arial" w:hAnsi="Arial" w:cs="Arial"/>
          <w:b/>
          <w:bCs/>
        </w:rPr>
        <w:t>Project Members</w:t>
      </w:r>
      <w:r w:rsidR="00183FBD">
        <w:rPr>
          <w:rFonts w:ascii="Arial" w:eastAsia="Arial" w:hAnsi="Arial" w:cs="Arial"/>
          <w:b/>
          <w:bCs/>
        </w:rPr>
        <w:t xml:space="preserve">: </w:t>
      </w:r>
      <w:r w:rsidRPr="00183FBD">
        <w:rPr>
          <w:rFonts w:ascii="Arial" w:eastAsia="Arial" w:hAnsi="Arial" w:cs="Arial"/>
        </w:rPr>
        <w:t>GOPIKA M, PRITHIYANGA P, CHARUMATHI U, LOKESHWARI P</w:t>
      </w:r>
    </w:p>
    <w:p w14:paraId="7D3AA9BF" w14:textId="77777777" w:rsidR="00E77874" w:rsidRPr="00E77874" w:rsidRDefault="005A1291" w:rsidP="00E77874">
      <w:pPr>
        <w:rPr>
          <w:rFonts w:ascii="Arial" w:eastAsia="Arial" w:hAnsi="Arial" w:cs="Arial"/>
          <w:b/>
          <w:bCs/>
          <w:lang w:val="en-US"/>
        </w:rPr>
      </w:pPr>
      <w:r w:rsidRPr="005A1291">
        <w:rPr>
          <w:rFonts w:ascii="Arial" w:eastAsia="Arial" w:hAnsi="Arial" w:cs="Arial"/>
          <w:b/>
          <w:bCs/>
        </w:rPr>
        <w:t xml:space="preserve">Product Backlog, Sprint Schedule, and </w:t>
      </w:r>
      <w:proofErr w:type="gramStart"/>
      <w:r w:rsidRPr="005A1291">
        <w:rPr>
          <w:rFonts w:ascii="Arial" w:eastAsia="Arial" w:hAnsi="Arial" w:cs="Arial"/>
          <w:b/>
          <w:bCs/>
        </w:rPr>
        <w:t>Estimation</w:t>
      </w:r>
      <w:r w:rsidR="00E77874" w:rsidRPr="00E77874">
        <w:rPr>
          <w:rFonts w:ascii="Arial" w:eastAsia="Arial" w:hAnsi="Arial" w:cs="Arial"/>
          <w:b/>
          <w:bCs/>
          <w:lang w:val="en-US"/>
        </w:rPr>
        <w:t>(</w:t>
      </w:r>
      <w:proofErr w:type="gramEnd"/>
      <w:r w:rsidR="00E77874" w:rsidRPr="00E77874">
        <w:rPr>
          <w:rFonts w:ascii="Arial" w:eastAsia="Arial" w:hAnsi="Arial" w:cs="Arial"/>
          <w:b/>
          <w:bCs/>
          <w:lang w:val="en-US"/>
        </w:rPr>
        <w:t>4 Marks)</w:t>
      </w:r>
    </w:p>
    <w:p w14:paraId="51DABE50" w14:textId="4E8EF72D" w:rsidR="005A1291" w:rsidRPr="005A1291" w:rsidRDefault="005A1291" w:rsidP="005A1291">
      <w:pPr>
        <w:rPr>
          <w:rFonts w:ascii="Arial" w:eastAsia="Arial" w:hAnsi="Arial" w:cs="Arial"/>
          <w:b/>
          <w:bCs/>
        </w:rPr>
      </w:pPr>
    </w:p>
    <w:tbl>
      <w:tblPr>
        <w:tblStyle w:val="a0"/>
        <w:tblW w:w="1530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99"/>
        <w:gridCol w:w="2267"/>
        <w:gridCol w:w="1589"/>
        <w:gridCol w:w="4710"/>
        <w:gridCol w:w="1612"/>
        <w:gridCol w:w="1243"/>
        <w:gridCol w:w="1984"/>
      </w:tblGrid>
      <w:tr w:rsidR="001241EC" w14:paraId="6FE966BA" w14:textId="77777777" w:rsidTr="00803EA7">
        <w:trPr>
          <w:trHeight w:val="399"/>
          <w:tblHeader/>
        </w:trPr>
        <w:tc>
          <w:tcPr>
            <w:tcW w:w="1899" w:type="dxa"/>
          </w:tcPr>
          <w:p w14:paraId="6FE966B3" w14:textId="77777777" w:rsidR="001241EC" w:rsidRDefault="004B6D6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267" w:type="dxa"/>
          </w:tcPr>
          <w:p w14:paraId="6FE966B4" w14:textId="77777777" w:rsidR="001241EC" w:rsidRDefault="004B6D6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89" w:type="dxa"/>
          </w:tcPr>
          <w:p w14:paraId="6FE966B5" w14:textId="77777777" w:rsidR="001241EC" w:rsidRDefault="004B6D6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710" w:type="dxa"/>
          </w:tcPr>
          <w:p w14:paraId="6FE966B6" w14:textId="77777777" w:rsidR="001241EC" w:rsidRDefault="004B6D6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612" w:type="dxa"/>
          </w:tcPr>
          <w:p w14:paraId="6FE966B7" w14:textId="77777777" w:rsidR="001241EC" w:rsidRDefault="004B6D6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243" w:type="dxa"/>
          </w:tcPr>
          <w:p w14:paraId="6FE966B8" w14:textId="77777777" w:rsidR="001241EC" w:rsidRDefault="004B6D6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984" w:type="dxa"/>
          </w:tcPr>
          <w:p w14:paraId="6FE966B9" w14:textId="3FB4FC5D" w:rsidR="001241EC" w:rsidRDefault="003F1E8A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Team Members</w:t>
            </w:r>
          </w:p>
        </w:tc>
      </w:tr>
      <w:tr w:rsidR="001241EC" w14:paraId="6FE966C2" w14:textId="77777777" w:rsidTr="00803EA7">
        <w:trPr>
          <w:trHeight w:val="424"/>
        </w:trPr>
        <w:tc>
          <w:tcPr>
            <w:tcW w:w="1899" w:type="dxa"/>
          </w:tcPr>
          <w:p w14:paraId="6FE966BB" w14:textId="77777777" w:rsidR="001241EC" w:rsidRDefault="004B6D6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267" w:type="dxa"/>
          </w:tcPr>
          <w:p w14:paraId="6FE966BC" w14:textId="595A21F4" w:rsidR="001241EC" w:rsidRDefault="00176B4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76B45">
              <w:rPr>
                <w:rFonts w:ascii="Arial" w:eastAsia="Arial" w:hAnsi="Arial" w:cs="Arial"/>
                <w:sz w:val="20"/>
                <w:szCs w:val="20"/>
              </w:rPr>
              <w:t>Project Setup &amp; Authentication</w:t>
            </w:r>
          </w:p>
        </w:tc>
        <w:tc>
          <w:tcPr>
            <w:tcW w:w="1589" w:type="dxa"/>
          </w:tcPr>
          <w:p w14:paraId="6FE966BD" w14:textId="77777777" w:rsidR="001241EC" w:rsidRDefault="004B6D6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710" w:type="dxa"/>
          </w:tcPr>
          <w:p w14:paraId="6FE966BE" w14:textId="5CD92831" w:rsidR="001241EC" w:rsidRDefault="00A613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6134A">
              <w:rPr>
                <w:rFonts w:ascii="Arial" w:eastAsia="Arial" w:hAnsi="Arial" w:cs="Arial"/>
                <w:sz w:val="20"/>
                <w:szCs w:val="20"/>
              </w:rPr>
              <w:t>As a user, I can register and login to the application using valid credentials.</w:t>
            </w:r>
          </w:p>
        </w:tc>
        <w:tc>
          <w:tcPr>
            <w:tcW w:w="1612" w:type="dxa"/>
          </w:tcPr>
          <w:p w14:paraId="6FE966BF" w14:textId="3679C853" w:rsidR="001241EC" w:rsidRDefault="00AF726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243" w:type="dxa"/>
          </w:tcPr>
          <w:p w14:paraId="6FE966C0" w14:textId="77777777" w:rsidR="001241EC" w:rsidRDefault="004B6D6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984" w:type="dxa"/>
          </w:tcPr>
          <w:p w14:paraId="6FE966C1" w14:textId="58D19B2C" w:rsidR="001241EC" w:rsidRPr="00803EA7" w:rsidRDefault="00803EA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03EA7">
              <w:rPr>
                <w:rFonts w:ascii="Arial" w:eastAsia="Arial" w:hAnsi="Arial" w:cs="Arial"/>
                <w:sz w:val="20"/>
                <w:szCs w:val="20"/>
              </w:rPr>
              <w:t>GOPIKA M, PRITHIYANGA P</w:t>
            </w:r>
          </w:p>
        </w:tc>
      </w:tr>
      <w:tr w:rsidR="001241EC" w14:paraId="6FE966CA" w14:textId="77777777" w:rsidTr="00803EA7">
        <w:trPr>
          <w:trHeight w:val="526"/>
        </w:trPr>
        <w:tc>
          <w:tcPr>
            <w:tcW w:w="1899" w:type="dxa"/>
          </w:tcPr>
          <w:p w14:paraId="6FE966C3" w14:textId="13C822FC" w:rsidR="001241EC" w:rsidRDefault="0031282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267" w:type="dxa"/>
          </w:tcPr>
          <w:tbl>
            <w:tblPr>
              <w:tblW w:w="0" w:type="auto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"/>
            </w:tblGrid>
            <w:tr w:rsidR="00176B45" w:rsidRPr="00176B45" w14:paraId="232C541A" w14:textId="77777777" w:rsidTr="003F1E8A">
              <w:trPr>
                <w:tblCellSpacing w:w="15" w:type="dxa"/>
              </w:trPr>
              <w:tc>
                <w:tcPr>
                  <w:tcW w:w="54" w:type="dxa"/>
                  <w:vAlign w:val="center"/>
                  <w:hideMark/>
                </w:tcPr>
                <w:p w14:paraId="37110652" w14:textId="77777777" w:rsidR="00176B45" w:rsidRPr="00176B45" w:rsidRDefault="00176B45" w:rsidP="00176B45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76A33AE4" w14:textId="77777777" w:rsidR="00176B45" w:rsidRPr="00176B45" w:rsidRDefault="00176B45" w:rsidP="00176B45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2365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65"/>
            </w:tblGrid>
            <w:tr w:rsidR="00176B45" w:rsidRPr="00176B45" w14:paraId="6659F295" w14:textId="77777777" w:rsidTr="003F1E8A">
              <w:trPr>
                <w:trHeight w:val="255"/>
                <w:tblCellSpacing w:w="15" w:type="dxa"/>
              </w:trPr>
              <w:tc>
                <w:tcPr>
                  <w:tcW w:w="2305" w:type="dxa"/>
                  <w:vAlign w:val="center"/>
                  <w:hideMark/>
                </w:tcPr>
                <w:p w14:paraId="6F1727AC" w14:textId="77777777" w:rsidR="00176B45" w:rsidRPr="00176B45" w:rsidRDefault="00176B45" w:rsidP="00176B45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176B45">
                    <w:rPr>
                      <w:rFonts w:ascii="Arial" w:eastAsia="Arial" w:hAnsi="Arial" w:cs="Arial"/>
                      <w:sz w:val="20"/>
                      <w:szCs w:val="20"/>
                    </w:rPr>
                    <w:t>Workout Management</w:t>
                  </w:r>
                </w:p>
              </w:tc>
            </w:tr>
          </w:tbl>
          <w:p w14:paraId="6FE966C4" w14:textId="77777777" w:rsidR="001241EC" w:rsidRDefault="001241E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89" w:type="dxa"/>
          </w:tcPr>
          <w:p w14:paraId="6FE966C5" w14:textId="22355A40" w:rsidR="001241EC" w:rsidRDefault="0031282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710" w:type="dxa"/>
          </w:tcPr>
          <w:p w14:paraId="6FE966C6" w14:textId="22892099" w:rsidR="001241EC" w:rsidRDefault="00A613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6134A">
              <w:rPr>
                <w:rFonts w:ascii="Arial" w:eastAsia="Arial" w:hAnsi="Arial" w:cs="Arial"/>
                <w:sz w:val="20"/>
                <w:szCs w:val="20"/>
              </w:rPr>
              <w:t>As a user, I can create and save workout records.</w:t>
            </w:r>
          </w:p>
        </w:tc>
        <w:tc>
          <w:tcPr>
            <w:tcW w:w="1612" w:type="dxa"/>
          </w:tcPr>
          <w:p w14:paraId="6FE966C7" w14:textId="7851FEE3" w:rsidR="001241EC" w:rsidRDefault="003903F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243" w:type="dxa"/>
          </w:tcPr>
          <w:p w14:paraId="6FE966C8" w14:textId="40BA7A2F" w:rsidR="001241EC" w:rsidRDefault="009F339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F339D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984" w:type="dxa"/>
          </w:tcPr>
          <w:p w14:paraId="6FE966C9" w14:textId="2ADC1DDE" w:rsidR="001241EC" w:rsidRPr="00803EA7" w:rsidRDefault="00803EA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03EA7">
              <w:rPr>
                <w:rFonts w:ascii="Arial" w:eastAsia="Arial" w:hAnsi="Arial" w:cs="Arial"/>
                <w:sz w:val="20"/>
                <w:szCs w:val="20"/>
              </w:rPr>
              <w:t>CHARUMATHI U, LOKESHWARI P</w:t>
            </w:r>
          </w:p>
        </w:tc>
      </w:tr>
      <w:tr w:rsidR="001241EC" w14:paraId="6FE966D2" w14:textId="77777777" w:rsidTr="00803EA7">
        <w:trPr>
          <w:trHeight w:val="424"/>
        </w:trPr>
        <w:tc>
          <w:tcPr>
            <w:tcW w:w="1899" w:type="dxa"/>
          </w:tcPr>
          <w:p w14:paraId="6FE966CB" w14:textId="77777777" w:rsidR="001241EC" w:rsidRDefault="004B6D6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267" w:type="dxa"/>
          </w:tcPr>
          <w:tbl>
            <w:tblPr>
              <w:tblW w:w="0" w:type="auto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"/>
            </w:tblGrid>
            <w:tr w:rsidR="00176B45" w:rsidRPr="00176B45" w14:paraId="4799CB82" w14:textId="77777777" w:rsidTr="003F1E8A">
              <w:trPr>
                <w:tblCellSpacing w:w="15" w:type="dxa"/>
              </w:trPr>
              <w:tc>
                <w:tcPr>
                  <w:tcW w:w="54" w:type="dxa"/>
                  <w:vAlign w:val="center"/>
                  <w:hideMark/>
                </w:tcPr>
                <w:p w14:paraId="1859C9A7" w14:textId="77777777" w:rsidR="00176B45" w:rsidRPr="00176B45" w:rsidRDefault="00176B45" w:rsidP="00176B45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72210AC6" w14:textId="77777777" w:rsidR="00176B45" w:rsidRPr="00176B45" w:rsidRDefault="00176B45" w:rsidP="00176B45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2365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65"/>
            </w:tblGrid>
            <w:tr w:rsidR="00176B45" w:rsidRPr="00176B45" w14:paraId="413190EE" w14:textId="77777777" w:rsidTr="003F1E8A">
              <w:trPr>
                <w:trHeight w:val="255"/>
                <w:tblCellSpacing w:w="15" w:type="dxa"/>
              </w:trPr>
              <w:tc>
                <w:tcPr>
                  <w:tcW w:w="2305" w:type="dxa"/>
                  <w:vAlign w:val="center"/>
                  <w:hideMark/>
                </w:tcPr>
                <w:p w14:paraId="78A731E2" w14:textId="77777777" w:rsidR="00176B45" w:rsidRPr="00176B45" w:rsidRDefault="00176B45" w:rsidP="00176B45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176B45">
                    <w:rPr>
                      <w:rFonts w:ascii="Arial" w:eastAsia="Arial" w:hAnsi="Arial" w:cs="Arial"/>
                      <w:sz w:val="20"/>
                      <w:szCs w:val="20"/>
                    </w:rPr>
                    <w:t>Workout Management</w:t>
                  </w:r>
                </w:p>
              </w:tc>
            </w:tr>
          </w:tbl>
          <w:p w14:paraId="6FE966CC" w14:textId="77777777" w:rsidR="001241EC" w:rsidRDefault="001241E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89" w:type="dxa"/>
          </w:tcPr>
          <w:p w14:paraId="6FE966CD" w14:textId="279BB159" w:rsidR="001241EC" w:rsidRDefault="004B6D6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</w:t>
            </w:r>
            <w:r w:rsidR="00312824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4710" w:type="dxa"/>
          </w:tcPr>
          <w:p w14:paraId="6FE966CE" w14:textId="4215D0F5" w:rsidR="001241EC" w:rsidRDefault="009957B9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957B9">
              <w:rPr>
                <w:rFonts w:ascii="Arial" w:eastAsia="Arial" w:hAnsi="Arial" w:cs="Arial"/>
                <w:sz w:val="20"/>
                <w:szCs w:val="20"/>
              </w:rPr>
              <w:t>As a user, I can view my saved workout records.</w:t>
            </w:r>
          </w:p>
        </w:tc>
        <w:tc>
          <w:tcPr>
            <w:tcW w:w="1612" w:type="dxa"/>
          </w:tcPr>
          <w:p w14:paraId="6FE966CF" w14:textId="78C4D359" w:rsidR="001241EC" w:rsidRDefault="003903F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243" w:type="dxa"/>
          </w:tcPr>
          <w:p w14:paraId="6FE966D0" w14:textId="77777777" w:rsidR="001241EC" w:rsidRDefault="004B6D6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984" w:type="dxa"/>
          </w:tcPr>
          <w:p w14:paraId="6FE966D1" w14:textId="38404DD2" w:rsidR="001241EC" w:rsidRPr="00803EA7" w:rsidRDefault="00803EA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03EA7">
              <w:rPr>
                <w:rFonts w:ascii="Arial" w:eastAsia="Arial" w:hAnsi="Arial" w:cs="Arial"/>
                <w:sz w:val="20"/>
                <w:szCs w:val="20"/>
              </w:rPr>
              <w:t>CHARUMATHI U, LOKESHWARI P</w:t>
            </w:r>
          </w:p>
        </w:tc>
      </w:tr>
      <w:tr w:rsidR="001241EC" w14:paraId="6FE966DA" w14:textId="77777777" w:rsidTr="00803EA7">
        <w:trPr>
          <w:trHeight w:val="424"/>
        </w:trPr>
        <w:tc>
          <w:tcPr>
            <w:tcW w:w="1899" w:type="dxa"/>
          </w:tcPr>
          <w:p w14:paraId="6FE966D3" w14:textId="77777777" w:rsidR="001241EC" w:rsidRDefault="004B6D6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267" w:type="dxa"/>
          </w:tcPr>
          <w:tbl>
            <w:tblPr>
              <w:tblW w:w="0" w:type="auto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"/>
            </w:tblGrid>
            <w:tr w:rsidR="00176B45" w:rsidRPr="00176B45" w14:paraId="6995735C" w14:textId="77777777" w:rsidTr="003F1E8A">
              <w:trPr>
                <w:tblCellSpacing w:w="15" w:type="dxa"/>
              </w:trPr>
              <w:tc>
                <w:tcPr>
                  <w:tcW w:w="54" w:type="dxa"/>
                  <w:vAlign w:val="center"/>
                  <w:hideMark/>
                </w:tcPr>
                <w:p w14:paraId="736AF712" w14:textId="77777777" w:rsidR="00176B45" w:rsidRPr="00176B45" w:rsidRDefault="00176B45" w:rsidP="00176B45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25777A26" w14:textId="77777777" w:rsidR="00176B45" w:rsidRPr="00176B45" w:rsidRDefault="00176B45" w:rsidP="00176B45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2365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65"/>
            </w:tblGrid>
            <w:tr w:rsidR="00176B45" w:rsidRPr="00176B45" w14:paraId="5357234D" w14:textId="77777777" w:rsidTr="003F1E8A">
              <w:trPr>
                <w:trHeight w:val="255"/>
                <w:tblCellSpacing w:w="15" w:type="dxa"/>
              </w:trPr>
              <w:tc>
                <w:tcPr>
                  <w:tcW w:w="2305" w:type="dxa"/>
                  <w:vAlign w:val="center"/>
                  <w:hideMark/>
                </w:tcPr>
                <w:p w14:paraId="7395C297" w14:textId="77777777" w:rsidR="00176B45" w:rsidRPr="00176B45" w:rsidRDefault="00176B45" w:rsidP="00176B45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176B45">
                    <w:rPr>
                      <w:rFonts w:ascii="Arial" w:eastAsia="Arial" w:hAnsi="Arial" w:cs="Arial"/>
                      <w:sz w:val="20"/>
                      <w:szCs w:val="20"/>
                    </w:rPr>
                    <w:t>Workout Management</w:t>
                  </w:r>
                </w:p>
              </w:tc>
            </w:tr>
          </w:tbl>
          <w:p w14:paraId="6FE966D4" w14:textId="77777777" w:rsidR="001241EC" w:rsidRDefault="001241E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89" w:type="dxa"/>
          </w:tcPr>
          <w:p w14:paraId="6FE966D5" w14:textId="6B830DA0" w:rsidR="001241EC" w:rsidRDefault="004B6D6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</w:t>
            </w:r>
            <w:r w:rsidR="00312824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4710" w:type="dxa"/>
          </w:tcPr>
          <w:p w14:paraId="6FE966D6" w14:textId="19497159" w:rsidR="001241EC" w:rsidRDefault="009957B9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957B9">
              <w:rPr>
                <w:rFonts w:ascii="Arial" w:eastAsia="Arial" w:hAnsi="Arial" w:cs="Arial"/>
                <w:sz w:val="20"/>
                <w:szCs w:val="20"/>
              </w:rPr>
              <w:t>As a user, I can update an existing workout record.</w:t>
            </w:r>
          </w:p>
        </w:tc>
        <w:tc>
          <w:tcPr>
            <w:tcW w:w="1612" w:type="dxa"/>
          </w:tcPr>
          <w:p w14:paraId="6FE966D7" w14:textId="77777777" w:rsidR="001241EC" w:rsidRDefault="004B6D6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243" w:type="dxa"/>
          </w:tcPr>
          <w:p w14:paraId="6FE966D8" w14:textId="5FCF5BBB" w:rsidR="001241EC" w:rsidRDefault="009F339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F339D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984" w:type="dxa"/>
          </w:tcPr>
          <w:p w14:paraId="6FE966D9" w14:textId="15F65579" w:rsidR="001241EC" w:rsidRPr="00803EA7" w:rsidRDefault="00803EA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03EA7">
              <w:rPr>
                <w:rFonts w:ascii="Arial" w:eastAsia="Arial" w:hAnsi="Arial" w:cs="Arial"/>
                <w:sz w:val="20"/>
                <w:szCs w:val="20"/>
              </w:rPr>
              <w:t>CHARUMATHI U, LOKESHWARI P</w:t>
            </w:r>
          </w:p>
        </w:tc>
      </w:tr>
      <w:tr w:rsidR="001241EC" w14:paraId="6FE966E2" w14:textId="77777777" w:rsidTr="00803EA7">
        <w:trPr>
          <w:trHeight w:val="424"/>
        </w:trPr>
        <w:tc>
          <w:tcPr>
            <w:tcW w:w="1899" w:type="dxa"/>
          </w:tcPr>
          <w:p w14:paraId="6FE966DB" w14:textId="3AEB7A3C" w:rsidR="001241EC" w:rsidRDefault="0031282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267" w:type="dxa"/>
          </w:tcPr>
          <w:tbl>
            <w:tblPr>
              <w:tblW w:w="0" w:type="auto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"/>
            </w:tblGrid>
            <w:tr w:rsidR="00176B45" w:rsidRPr="00176B45" w14:paraId="5D77992D" w14:textId="77777777" w:rsidTr="003F1E8A">
              <w:trPr>
                <w:tblCellSpacing w:w="15" w:type="dxa"/>
              </w:trPr>
              <w:tc>
                <w:tcPr>
                  <w:tcW w:w="54" w:type="dxa"/>
                  <w:vAlign w:val="center"/>
                  <w:hideMark/>
                </w:tcPr>
                <w:p w14:paraId="5191B272" w14:textId="77777777" w:rsidR="00176B45" w:rsidRPr="00176B45" w:rsidRDefault="00176B45" w:rsidP="00176B45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503C446A" w14:textId="77777777" w:rsidR="00176B45" w:rsidRPr="00176B45" w:rsidRDefault="00176B45" w:rsidP="00176B45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2365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65"/>
            </w:tblGrid>
            <w:tr w:rsidR="00176B45" w:rsidRPr="00176B45" w14:paraId="7284B1AA" w14:textId="77777777" w:rsidTr="003F1E8A">
              <w:trPr>
                <w:trHeight w:val="255"/>
                <w:tblCellSpacing w:w="15" w:type="dxa"/>
              </w:trPr>
              <w:tc>
                <w:tcPr>
                  <w:tcW w:w="2305" w:type="dxa"/>
                  <w:vAlign w:val="center"/>
                  <w:hideMark/>
                </w:tcPr>
                <w:p w14:paraId="33197405" w14:textId="77777777" w:rsidR="00176B45" w:rsidRPr="00176B45" w:rsidRDefault="00176B45" w:rsidP="00176B45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176B45">
                    <w:rPr>
                      <w:rFonts w:ascii="Arial" w:eastAsia="Arial" w:hAnsi="Arial" w:cs="Arial"/>
                      <w:sz w:val="20"/>
                      <w:szCs w:val="20"/>
                    </w:rPr>
                    <w:t>Workout Management</w:t>
                  </w:r>
                </w:p>
              </w:tc>
            </w:tr>
          </w:tbl>
          <w:p w14:paraId="6FE966DC" w14:textId="77777777" w:rsidR="001241EC" w:rsidRDefault="001241E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89" w:type="dxa"/>
          </w:tcPr>
          <w:p w14:paraId="6FE966DD" w14:textId="51FA3112" w:rsidR="001241EC" w:rsidRDefault="004B6D6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</w:t>
            </w:r>
            <w:r w:rsidR="00312824"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4710" w:type="dxa"/>
          </w:tcPr>
          <w:p w14:paraId="6FE966DE" w14:textId="03526305" w:rsidR="001241EC" w:rsidRDefault="00C56A5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56A5E">
              <w:rPr>
                <w:rFonts w:ascii="Arial" w:eastAsia="Arial" w:hAnsi="Arial" w:cs="Arial"/>
                <w:sz w:val="20"/>
                <w:szCs w:val="20"/>
              </w:rPr>
              <w:t>As a user, I can delete a workout record.</w:t>
            </w:r>
          </w:p>
        </w:tc>
        <w:tc>
          <w:tcPr>
            <w:tcW w:w="1612" w:type="dxa"/>
          </w:tcPr>
          <w:p w14:paraId="6FE966DF" w14:textId="77777777" w:rsidR="001241EC" w:rsidRDefault="004B6D6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243" w:type="dxa"/>
          </w:tcPr>
          <w:p w14:paraId="6FE966E0" w14:textId="29DD085D" w:rsidR="001241EC" w:rsidRDefault="009F339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F339D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984" w:type="dxa"/>
          </w:tcPr>
          <w:p w14:paraId="6FE966E1" w14:textId="2639B0D1" w:rsidR="001241EC" w:rsidRPr="00803EA7" w:rsidRDefault="00803EA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03EA7">
              <w:rPr>
                <w:rFonts w:ascii="Arial" w:eastAsia="Arial" w:hAnsi="Arial" w:cs="Arial"/>
                <w:sz w:val="20"/>
                <w:szCs w:val="20"/>
              </w:rPr>
              <w:t>CHARUMATHI U, LOKESHWARI P</w:t>
            </w:r>
          </w:p>
        </w:tc>
      </w:tr>
      <w:tr w:rsidR="001241EC" w14:paraId="6FE966EA" w14:textId="77777777" w:rsidTr="00803EA7">
        <w:trPr>
          <w:trHeight w:val="424"/>
        </w:trPr>
        <w:tc>
          <w:tcPr>
            <w:tcW w:w="1899" w:type="dxa"/>
          </w:tcPr>
          <w:p w14:paraId="6FE966E3" w14:textId="5118ADB7" w:rsidR="001241EC" w:rsidRDefault="0031282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267" w:type="dxa"/>
          </w:tcPr>
          <w:p w14:paraId="6FE966E4" w14:textId="5BE6300E" w:rsidR="001241EC" w:rsidRDefault="00F63A0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63A07">
              <w:rPr>
                <w:rFonts w:ascii="Arial" w:eastAsia="Arial" w:hAnsi="Arial" w:cs="Arial"/>
                <w:sz w:val="20"/>
                <w:szCs w:val="20"/>
              </w:rPr>
              <w:t>Workout Search</w:t>
            </w:r>
          </w:p>
        </w:tc>
        <w:tc>
          <w:tcPr>
            <w:tcW w:w="1589" w:type="dxa"/>
          </w:tcPr>
          <w:p w14:paraId="6FE966E5" w14:textId="6506634A" w:rsidR="001241EC" w:rsidRDefault="004B6D6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</w:t>
            </w:r>
            <w:r w:rsidR="00312824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4710" w:type="dxa"/>
          </w:tcPr>
          <w:tbl>
            <w:tblPr>
              <w:tblW w:w="0" w:type="auto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"/>
            </w:tblGrid>
            <w:tr w:rsidR="00D93EB5" w:rsidRPr="00D93EB5" w14:paraId="2BFF2474" w14:textId="77777777" w:rsidTr="003F1E8A">
              <w:trPr>
                <w:tblCellSpacing w:w="15" w:type="dxa"/>
              </w:trPr>
              <w:tc>
                <w:tcPr>
                  <w:tcW w:w="54" w:type="dxa"/>
                  <w:vAlign w:val="center"/>
                  <w:hideMark/>
                </w:tcPr>
                <w:p w14:paraId="54C88766" w14:textId="77777777" w:rsidR="00D93EB5" w:rsidRPr="00D93EB5" w:rsidRDefault="00D93EB5" w:rsidP="00D93EB5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76264C28" w14:textId="77777777" w:rsidR="00D93EB5" w:rsidRPr="00D93EB5" w:rsidRDefault="00D93EB5" w:rsidP="00D93EB5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5413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13"/>
            </w:tblGrid>
            <w:tr w:rsidR="00D93EB5" w:rsidRPr="00D93EB5" w14:paraId="7E338F98" w14:textId="77777777" w:rsidTr="003F1E8A">
              <w:trPr>
                <w:trHeight w:val="255"/>
                <w:tblCellSpacing w:w="15" w:type="dxa"/>
              </w:trPr>
              <w:tc>
                <w:tcPr>
                  <w:tcW w:w="5353" w:type="dxa"/>
                  <w:vAlign w:val="center"/>
                  <w:hideMark/>
                </w:tcPr>
                <w:p w14:paraId="36448874" w14:textId="77777777" w:rsidR="00D93EB5" w:rsidRPr="00D93EB5" w:rsidRDefault="00D93EB5" w:rsidP="00D93EB5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D93EB5">
                    <w:rPr>
                      <w:rFonts w:ascii="Arial" w:eastAsia="Arial" w:hAnsi="Arial" w:cs="Arial"/>
                      <w:sz w:val="20"/>
                      <w:szCs w:val="20"/>
                    </w:rPr>
                    <w:t>As a user, I can search for previous workout records.</w:t>
                  </w:r>
                </w:p>
              </w:tc>
            </w:tr>
          </w:tbl>
          <w:p w14:paraId="6FE966E6" w14:textId="57578CFC" w:rsidR="001241EC" w:rsidRDefault="001241E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12" w:type="dxa"/>
          </w:tcPr>
          <w:p w14:paraId="6FE966E7" w14:textId="6A4BD396" w:rsidR="001241EC" w:rsidRDefault="003903F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243" w:type="dxa"/>
          </w:tcPr>
          <w:p w14:paraId="6FE966E8" w14:textId="4714D49A" w:rsidR="001241EC" w:rsidRDefault="009F339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F339D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984" w:type="dxa"/>
          </w:tcPr>
          <w:p w14:paraId="6FE966E9" w14:textId="1537E18C" w:rsidR="001241EC" w:rsidRPr="00803EA7" w:rsidRDefault="00803EA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03EA7">
              <w:rPr>
                <w:rFonts w:ascii="Arial" w:eastAsia="Arial" w:hAnsi="Arial" w:cs="Arial"/>
                <w:sz w:val="20"/>
                <w:szCs w:val="20"/>
              </w:rPr>
              <w:t>GOPIKA M, PRITHIYANGA P</w:t>
            </w:r>
          </w:p>
        </w:tc>
      </w:tr>
      <w:tr w:rsidR="001241EC" w14:paraId="6FE966F2" w14:textId="77777777" w:rsidTr="00803EA7">
        <w:trPr>
          <w:trHeight w:val="424"/>
        </w:trPr>
        <w:tc>
          <w:tcPr>
            <w:tcW w:w="1899" w:type="dxa"/>
          </w:tcPr>
          <w:p w14:paraId="6FE966EB" w14:textId="3ACD2550" w:rsidR="001241EC" w:rsidRDefault="0031282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267" w:type="dxa"/>
          </w:tcPr>
          <w:tbl>
            <w:tblPr>
              <w:tblW w:w="0" w:type="auto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"/>
            </w:tblGrid>
            <w:tr w:rsidR="00F63A07" w:rsidRPr="00F63A07" w14:paraId="2488DC7A" w14:textId="77777777" w:rsidTr="003F1E8A">
              <w:trPr>
                <w:tblCellSpacing w:w="15" w:type="dxa"/>
              </w:trPr>
              <w:tc>
                <w:tcPr>
                  <w:tcW w:w="54" w:type="dxa"/>
                  <w:vAlign w:val="center"/>
                  <w:hideMark/>
                </w:tcPr>
                <w:p w14:paraId="69B01E57" w14:textId="77777777" w:rsidR="00F63A07" w:rsidRPr="00F63A07" w:rsidRDefault="00F63A07" w:rsidP="00F63A07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317F0B3D" w14:textId="77777777" w:rsidR="00F63A07" w:rsidRPr="00F63A07" w:rsidRDefault="00F63A07" w:rsidP="00F63A07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3156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56"/>
            </w:tblGrid>
            <w:tr w:rsidR="00F63A07" w:rsidRPr="00F63A07" w14:paraId="10E7CE55" w14:textId="77777777" w:rsidTr="003F1E8A">
              <w:trPr>
                <w:trHeight w:val="512"/>
                <w:tblCellSpacing w:w="15" w:type="dxa"/>
              </w:trPr>
              <w:tc>
                <w:tcPr>
                  <w:tcW w:w="3096" w:type="dxa"/>
                  <w:vAlign w:val="center"/>
                  <w:hideMark/>
                </w:tcPr>
                <w:p w14:paraId="3CCBE07B" w14:textId="77777777" w:rsidR="00C56A5E" w:rsidRDefault="00F63A07" w:rsidP="00F63A07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F63A07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AI Workout </w:t>
                  </w:r>
                </w:p>
                <w:p w14:paraId="71DEF19B" w14:textId="3B07FEEF" w:rsidR="00F63A07" w:rsidRPr="00F63A07" w:rsidRDefault="00F63A07" w:rsidP="00F63A07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F63A07">
                    <w:rPr>
                      <w:rFonts w:ascii="Arial" w:eastAsia="Arial" w:hAnsi="Arial" w:cs="Arial"/>
                      <w:sz w:val="20"/>
                      <w:szCs w:val="20"/>
                    </w:rPr>
                    <w:t>Recommendation</w:t>
                  </w:r>
                </w:p>
              </w:tc>
            </w:tr>
          </w:tbl>
          <w:p w14:paraId="6FE966EC" w14:textId="455BB15D" w:rsidR="001241EC" w:rsidRDefault="001241E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89" w:type="dxa"/>
          </w:tcPr>
          <w:p w14:paraId="6FE966ED" w14:textId="6BEAD872" w:rsidR="001241EC" w:rsidRDefault="0031282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4710" w:type="dxa"/>
          </w:tcPr>
          <w:p w14:paraId="6FE966EE" w14:textId="46592C2F" w:rsidR="001241EC" w:rsidRDefault="00D93EB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93EB5">
              <w:rPr>
                <w:rFonts w:ascii="Arial" w:eastAsia="Arial" w:hAnsi="Arial" w:cs="Arial"/>
                <w:sz w:val="20"/>
                <w:szCs w:val="20"/>
              </w:rPr>
              <w:t>As a user, I can receive personalized workout recommendations based on my age, fitness goal, and experience level</w:t>
            </w:r>
          </w:p>
        </w:tc>
        <w:tc>
          <w:tcPr>
            <w:tcW w:w="1612" w:type="dxa"/>
          </w:tcPr>
          <w:p w14:paraId="6FE966EF" w14:textId="7A0108BD" w:rsidR="001241EC" w:rsidRDefault="003903F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243" w:type="dxa"/>
          </w:tcPr>
          <w:p w14:paraId="6FE966F0" w14:textId="31311CB6" w:rsidR="001241EC" w:rsidRDefault="00F854D9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854D9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984" w:type="dxa"/>
          </w:tcPr>
          <w:p w14:paraId="6FE966F1" w14:textId="7B63A373" w:rsidR="001241EC" w:rsidRPr="00803EA7" w:rsidRDefault="00803EA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03EA7">
              <w:rPr>
                <w:rFonts w:ascii="Arial" w:eastAsia="Arial" w:hAnsi="Arial" w:cs="Arial"/>
                <w:sz w:val="20"/>
                <w:szCs w:val="20"/>
              </w:rPr>
              <w:t>GOPIKA M, PRITHIYANGA P</w:t>
            </w:r>
          </w:p>
        </w:tc>
      </w:tr>
      <w:tr w:rsidR="001241EC" w14:paraId="6FE966FA" w14:textId="77777777" w:rsidTr="00803EA7">
        <w:trPr>
          <w:trHeight w:val="424"/>
        </w:trPr>
        <w:tc>
          <w:tcPr>
            <w:tcW w:w="1899" w:type="dxa"/>
          </w:tcPr>
          <w:p w14:paraId="6FE966F3" w14:textId="6B1D541D" w:rsidR="001241EC" w:rsidRDefault="0031282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267" w:type="dxa"/>
          </w:tcPr>
          <w:tbl>
            <w:tblPr>
              <w:tblW w:w="0" w:type="auto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"/>
            </w:tblGrid>
            <w:tr w:rsidR="00A6134A" w:rsidRPr="00A6134A" w14:paraId="0AD7865E" w14:textId="77777777" w:rsidTr="003F1E8A">
              <w:trPr>
                <w:tblCellSpacing w:w="15" w:type="dxa"/>
              </w:trPr>
              <w:tc>
                <w:tcPr>
                  <w:tcW w:w="54" w:type="dxa"/>
                  <w:vAlign w:val="center"/>
                  <w:hideMark/>
                </w:tcPr>
                <w:p w14:paraId="0355BA44" w14:textId="77777777" w:rsidR="00A6134A" w:rsidRPr="00A6134A" w:rsidRDefault="00A6134A" w:rsidP="00A6134A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094A7874" w14:textId="77777777" w:rsidR="00A6134A" w:rsidRPr="00A6134A" w:rsidRDefault="00A6134A" w:rsidP="00A6134A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67"/>
            </w:tblGrid>
            <w:tr w:rsidR="00A6134A" w:rsidRPr="00A6134A" w14:paraId="3904264C" w14:textId="77777777" w:rsidTr="003F1E8A">
              <w:trPr>
                <w:trHeight w:val="255"/>
                <w:tblCellSpacing w:w="15" w:type="dxa"/>
              </w:trPr>
              <w:tc>
                <w:tcPr>
                  <w:tcW w:w="1607" w:type="dxa"/>
                  <w:vAlign w:val="center"/>
                  <w:hideMark/>
                </w:tcPr>
                <w:p w14:paraId="08FBA561" w14:textId="77777777" w:rsidR="00A6134A" w:rsidRPr="00A6134A" w:rsidRDefault="00A6134A" w:rsidP="00A6134A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6134A">
                    <w:rPr>
                      <w:rFonts w:ascii="Arial" w:eastAsia="Arial" w:hAnsi="Arial" w:cs="Arial"/>
                      <w:sz w:val="20"/>
                      <w:szCs w:val="20"/>
                    </w:rPr>
                    <w:t>Fitness Insights</w:t>
                  </w:r>
                </w:p>
              </w:tc>
            </w:tr>
          </w:tbl>
          <w:p w14:paraId="6FE966F4" w14:textId="77777777" w:rsidR="001241EC" w:rsidRDefault="001241E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89" w:type="dxa"/>
          </w:tcPr>
          <w:p w14:paraId="6FE966F5" w14:textId="30D51A87" w:rsidR="001241EC" w:rsidRDefault="0031282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4710" w:type="dxa"/>
          </w:tcPr>
          <w:p w14:paraId="6FE966F6" w14:textId="2643E50F" w:rsidR="001241EC" w:rsidRDefault="00D93EB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93EB5">
              <w:rPr>
                <w:rFonts w:ascii="Arial" w:eastAsia="Arial" w:hAnsi="Arial" w:cs="Arial"/>
                <w:sz w:val="20"/>
                <w:szCs w:val="20"/>
              </w:rPr>
              <w:t>As a user, I can view fitness insights based on my workout information.</w:t>
            </w:r>
          </w:p>
        </w:tc>
        <w:tc>
          <w:tcPr>
            <w:tcW w:w="1612" w:type="dxa"/>
          </w:tcPr>
          <w:p w14:paraId="6FE966F7" w14:textId="14B94668" w:rsidR="001241EC" w:rsidRDefault="003903F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243" w:type="dxa"/>
          </w:tcPr>
          <w:p w14:paraId="6FE966F8" w14:textId="638B3D6D" w:rsidR="001241EC" w:rsidRDefault="00F854D9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854D9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984" w:type="dxa"/>
          </w:tcPr>
          <w:p w14:paraId="6FE966F9" w14:textId="3F48B011" w:rsidR="001241EC" w:rsidRPr="00803EA7" w:rsidRDefault="003F1E8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03EA7">
              <w:rPr>
                <w:rFonts w:ascii="Arial" w:eastAsia="Arial" w:hAnsi="Arial" w:cs="Arial"/>
                <w:sz w:val="20"/>
                <w:szCs w:val="20"/>
              </w:rPr>
              <w:t>GOPIKA M, PRITHIYANGA P</w:t>
            </w:r>
          </w:p>
        </w:tc>
      </w:tr>
      <w:tr w:rsidR="001241EC" w14:paraId="6FE96702" w14:textId="77777777" w:rsidTr="00803EA7">
        <w:trPr>
          <w:trHeight w:val="424"/>
        </w:trPr>
        <w:tc>
          <w:tcPr>
            <w:tcW w:w="1899" w:type="dxa"/>
          </w:tcPr>
          <w:p w14:paraId="6FE966FB" w14:textId="5F30C582" w:rsidR="001241EC" w:rsidRDefault="0031282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267" w:type="dxa"/>
          </w:tcPr>
          <w:tbl>
            <w:tblPr>
              <w:tblW w:w="0" w:type="auto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"/>
            </w:tblGrid>
            <w:tr w:rsidR="00A6134A" w:rsidRPr="00A6134A" w14:paraId="10FB53C7" w14:textId="77777777" w:rsidTr="003F1E8A">
              <w:trPr>
                <w:tblCellSpacing w:w="15" w:type="dxa"/>
              </w:trPr>
              <w:tc>
                <w:tcPr>
                  <w:tcW w:w="54" w:type="dxa"/>
                  <w:vAlign w:val="center"/>
                  <w:hideMark/>
                </w:tcPr>
                <w:p w14:paraId="30644016" w14:textId="77777777" w:rsidR="00A6134A" w:rsidRPr="00A6134A" w:rsidRDefault="00A6134A" w:rsidP="00A6134A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14C9AD39" w14:textId="77777777" w:rsidR="00A6134A" w:rsidRPr="00A6134A" w:rsidRDefault="00A6134A" w:rsidP="00A6134A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49"/>
            </w:tblGrid>
            <w:tr w:rsidR="00A6134A" w:rsidRPr="00A6134A" w14:paraId="625C1FE4" w14:textId="77777777" w:rsidTr="003F1E8A">
              <w:trPr>
                <w:trHeight w:val="255"/>
                <w:tblCellSpacing w:w="15" w:type="dxa"/>
              </w:trPr>
              <w:tc>
                <w:tcPr>
                  <w:tcW w:w="789" w:type="dxa"/>
                  <w:vAlign w:val="center"/>
                  <w:hideMark/>
                </w:tcPr>
                <w:p w14:paraId="18071277" w14:textId="77777777" w:rsidR="00A6134A" w:rsidRPr="00A6134A" w:rsidRDefault="00A6134A" w:rsidP="00A6134A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6134A">
                    <w:rPr>
                      <w:rFonts w:ascii="Arial" w:eastAsia="Arial" w:hAnsi="Arial" w:cs="Arial"/>
                      <w:sz w:val="20"/>
                      <w:szCs w:val="20"/>
                    </w:rPr>
                    <w:t>Testing</w:t>
                  </w:r>
                </w:p>
              </w:tc>
            </w:tr>
          </w:tbl>
          <w:p w14:paraId="6FE966FC" w14:textId="77777777" w:rsidR="001241EC" w:rsidRDefault="001241E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89" w:type="dxa"/>
          </w:tcPr>
          <w:p w14:paraId="6FE966FD" w14:textId="70D97BD5" w:rsidR="001241EC" w:rsidRDefault="0031282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USN-9</w:t>
            </w:r>
          </w:p>
        </w:tc>
        <w:tc>
          <w:tcPr>
            <w:tcW w:w="4710" w:type="dxa"/>
          </w:tcPr>
          <w:p w14:paraId="6FE966FE" w14:textId="133D32E2" w:rsidR="001241EC" w:rsidRDefault="00F854D9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854D9">
              <w:rPr>
                <w:rFonts w:ascii="Arial" w:eastAsia="Arial" w:hAnsi="Arial" w:cs="Arial"/>
                <w:sz w:val="20"/>
                <w:szCs w:val="20"/>
              </w:rPr>
              <w:t>As a developer, I can test the API endpoints using Thunder Client.</w:t>
            </w:r>
          </w:p>
        </w:tc>
        <w:tc>
          <w:tcPr>
            <w:tcW w:w="1612" w:type="dxa"/>
          </w:tcPr>
          <w:p w14:paraId="6FE966FF" w14:textId="22CEAE1E" w:rsidR="001241EC" w:rsidRDefault="003903F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243" w:type="dxa"/>
          </w:tcPr>
          <w:p w14:paraId="6FE96700" w14:textId="29420CCE" w:rsidR="001241EC" w:rsidRDefault="00F854D9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854D9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984" w:type="dxa"/>
          </w:tcPr>
          <w:p w14:paraId="6FE96701" w14:textId="23EAC2F0" w:rsidR="001241EC" w:rsidRPr="00803EA7" w:rsidRDefault="00AF726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03EA7">
              <w:rPr>
                <w:rFonts w:ascii="Arial" w:eastAsia="Arial" w:hAnsi="Arial" w:cs="Arial"/>
                <w:sz w:val="20"/>
                <w:szCs w:val="20"/>
              </w:rPr>
              <w:t>All Members</w:t>
            </w:r>
          </w:p>
        </w:tc>
      </w:tr>
    </w:tbl>
    <w:p w14:paraId="6FE96703" w14:textId="77777777" w:rsidR="001241EC" w:rsidRDefault="001241EC">
      <w:pPr>
        <w:rPr>
          <w:rFonts w:ascii="Arial" w:eastAsia="Arial" w:hAnsi="Arial" w:cs="Arial"/>
        </w:rPr>
      </w:pPr>
    </w:p>
    <w:p w14:paraId="6FE96704" w14:textId="77777777" w:rsidR="001241EC" w:rsidRDefault="001241EC">
      <w:pPr>
        <w:rPr>
          <w:rFonts w:ascii="Arial" w:eastAsia="Arial" w:hAnsi="Arial" w:cs="Arial"/>
          <w:b/>
          <w:bCs/>
        </w:rPr>
      </w:pPr>
    </w:p>
    <w:p w14:paraId="6FE96705" w14:textId="77777777" w:rsidR="001241EC" w:rsidRDefault="001241EC">
      <w:pPr>
        <w:rPr>
          <w:rFonts w:ascii="Arial" w:eastAsia="Arial" w:hAnsi="Arial" w:cs="Arial"/>
          <w:b/>
          <w:bCs/>
        </w:rPr>
      </w:pPr>
    </w:p>
    <w:p w14:paraId="6FE96707" w14:textId="77777777" w:rsidR="001241EC" w:rsidRDefault="004B6D6E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1241EC" w14:paraId="6FE9670F" w14:textId="77777777">
        <w:trPr>
          <w:trHeight w:val="248"/>
          <w:tblHeader/>
        </w:trPr>
        <w:tc>
          <w:tcPr>
            <w:tcW w:w="2015" w:type="dxa"/>
          </w:tcPr>
          <w:p w14:paraId="6FE96708" w14:textId="77777777" w:rsidR="001241EC" w:rsidRDefault="004B6D6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6FE96709" w14:textId="77777777" w:rsidR="001241EC" w:rsidRDefault="004B6D6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6FE9670A" w14:textId="77777777" w:rsidR="001241EC" w:rsidRDefault="004B6D6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6FE9670B" w14:textId="77777777" w:rsidR="001241EC" w:rsidRDefault="004B6D6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6FE9670C" w14:textId="77777777" w:rsidR="001241EC" w:rsidRDefault="004B6D6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6FE9670D" w14:textId="77777777" w:rsidR="001241EC" w:rsidRDefault="004B6D6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6FE9670E" w14:textId="77777777" w:rsidR="001241EC" w:rsidRDefault="004B6D6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1241EC" w14:paraId="6FE96717" w14:textId="77777777">
        <w:trPr>
          <w:trHeight w:val="366"/>
        </w:trPr>
        <w:tc>
          <w:tcPr>
            <w:tcW w:w="2015" w:type="dxa"/>
          </w:tcPr>
          <w:p w14:paraId="6FE96710" w14:textId="77777777" w:rsidR="001241EC" w:rsidRDefault="004B6D6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6FE96711" w14:textId="476A6D38" w:rsidR="001241EC" w:rsidRDefault="00BD24E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1232" w:type="dxa"/>
          </w:tcPr>
          <w:p w14:paraId="6FE96712" w14:textId="4E27387F" w:rsidR="001241EC" w:rsidRDefault="00A7482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7482E">
              <w:rPr>
                <w:rFonts w:ascii="Arial" w:eastAsia="Arial" w:hAnsi="Arial" w:cs="Arial"/>
                <w:sz w:val="20"/>
                <w:szCs w:val="20"/>
              </w:rPr>
              <w:t>1 Day</w:t>
            </w:r>
          </w:p>
        </w:tc>
        <w:tc>
          <w:tcPr>
            <w:tcW w:w="2080" w:type="dxa"/>
          </w:tcPr>
          <w:p w14:paraId="6FE96713" w14:textId="2C909AA1" w:rsidR="001241EC" w:rsidRDefault="003C619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C619E">
              <w:rPr>
                <w:rFonts w:ascii="Arial" w:eastAsia="Arial" w:hAnsi="Arial" w:cs="Arial"/>
                <w:sz w:val="20"/>
                <w:szCs w:val="20"/>
              </w:rPr>
              <w:t>22/09/2026</w:t>
            </w:r>
          </w:p>
        </w:tc>
        <w:tc>
          <w:tcPr>
            <w:tcW w:w="2355" w:type="dxa"/>
          </w:tcPr>
          <w:p w14:paraId="6FE96714" w14:textId="56AE2030" w:rsidR="001241EC" w:rsidRDefault="002A660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A6600">
              <w:rPr>
                <w:rFonts w:ascii="Arial" w:eastAsia="Arial" w:hAnsi="Arial" w:cs="Arial"/>
                <w:sz w:val="20"/>
                <w:szCs w:val="20"/>
              </w:rPr>
              <w:t>22/09/2026</w:t>
            </w:r>
          </w:p>
        </w:tc>
        <w:tc>
          <w:tcPr>
            <w:tcW w:w="2080" w:type="dxa"/>
          </w:tcPr>
          <w:p w14:paraId="6FE96715" w14:textId="02F6F5F5" w:rsidR="001241EC" w:rsidRDefault="00BD24E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2714" w:type="dxa"/>
          </w:tcPr>
          <w:p w14:paraId="6FE96716" w14:textId="512223E6" w:rsidR="001241EC" w:rsidRDefault="002A660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A6600">
              <w:rPr>
                <w:rFonts w:ascii="Arial" w:eastAsia="Arial" w:hAnsi="Arial" w:cs="Arial"/>
                <w:sz w:val="20"/>
                <w:szCs w:val="20"/>
              </w:rPr>
              <w:t>22/09/2026</w:t>
            </w:r>
          </w:p>
        </w:tc>
      </w:tr>
      <w:tr w:rsidR="001241EC" w14:paraId="6FE9671F" w14:textId="77777777">
        <w:trPr>
          <w:trHeight w:val="366"/>
        </w:trPr>
        <w:tc>
          <w:tcPr>
            <w:tcW w:w="2015" w:type="dxa"/>
          </w:tcPr>
          <w:p w14:paraId="6FE96718" w14:textId="77777777" w:rsidR="001241EC" w:rsidRDefault="004B6D6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6FE96719" w14:textId="730AD350" w:rsidR="001241EC" w:rsidRDefault="00BD24E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13</w:t>
            </w:r>
          </w:p>
        </w:tc>
        <w:tc>
          <w:tcPr>
            <w:tcW w:w="1232" w:type="dxa"/>
          </w:tcPr>
          <w:p w14:paraId="6FE9671A" w14:textId="7E4AA867" w:rsidR="001241EC" w:rsidRDefault="00860F8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60F83">
              <w:rPr>
                <w:rFonts w:ascii="Arial" w:eastAsia="Arial" w:hAnsi="Arial" w:cs="Arial"/>
                <w:sz w:val="20"/>
                <w:szCs w:val="20"/>
              </w:rPr>
              <w:t>2 Days</w:t>
            </w:r>
          </w:p>
        </w:tc>
        <w:tc>
          <w:tcPr>
            <w:tcW w:w="20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A6600" w:rsidRPr="002A6600" w14:paraId="669FE45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8AAAC47" w14:textId="77777777" w:rsidR="002A6600" w:rsidRPr="002A6600" w:rsidRDefault="002A6600" w:rsidP="002A6600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1F06C252" w14:textId="77777777" w:rsidR="002A6600" w:rsidRPr="002A6600" w:rsidRDefault="002A6600" w:rsidP="002A6600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4"/>
            </w:tblGrid>
            <w:tr w:rsidR="002A6600" w:rsidRPr="002A6600" w14:paraId="40891A24" w14:textId="77777777">
              <w:trPr>
                <w:tblCellSpacing w:w="15" w:type="dxa"/>
              </w:trPr>
              <w:tc>
                <w:tcPr>
                  <w:tcW w:w="1124" w:type="dxa"/>
                  <w:vAlign w:val="center"/>
                  <w:hideMark/>
                </w:tcPr>
                <w:p w14:paraId="61597923" w14:textId="77777777" w:rsidR="002A6600" w:rsidRPr="002A6600" w:rsidRDefault="002A6600" w:rsidP="002A6600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2A6600"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>23/09/2026</w:t>
                  </w:r>
                </w:p>
              </w:tc>
            </w:tr>
          </w:tbl>
          <w:p w14:paraId="6FE9671B" w14:textId="1FE4695C" w:rsidR="001241EC" w:rsidRDefault="001241E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6FE9671C" w14:textId="53188516" w:rsidR="001241EC" w:rsidRDefault="00FC651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C6510">
              <w:rPr>
                <w:rFonts w:ascii="Arial" w:eastAsia="Arial" w:hAnsi="Arial" w:cs="Arial"/>
                <w:sz w:val="20"/>
                <w:szCs w:val="20"/>
              </w:rPr>
              <w:t>24/09/2026</w:t>
            </w:r>
          </w:p>
        </w:tc>
        <w:tc>
          <w:tcPr>
            <w:tcW w:w="2080" w:type="dxa"/>
          </w:tcPr>
          <w:p w14:paraId="6FE9671D" w14:textId="45118E49" w:rsidR="001241EC" w:rsidRDefault="00BD24E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13</w:t>
            </w:r>
          </w:p>
        </w:tc>
        <w:tc>
          <w:tcPr>
            <w:tcW w:w="27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C6510" w:rsidRPr="00FC6510" w14:paraId="40EFBBD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1CA1762" w14:textId="77777777" w:rsidR="00FC6510" w:rsidRPr="00FC6510" w:rsidRDefault="00FC6510" w:rsidP="00FC6510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48059AD2" w14:textId="77777777" w:rsidR="00FC6510" w:rsidRPr="00FC6510" w:rsidRDefault="00FC6510" w:rsidP="00FC6510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4"/>
            </w:tblGrid>
            <w:tr w:rsidR="00FC6510" w:rsidRPr="00FC6510" w14:paraId="2258A435" w14:textId="77777777">
              <w:trPr>
                <w:tblCellSpacing w:w="15" w:type="dxa"/>
              </w:trPr>
              <w:tc>
                <w:tcPr>
                  <w:tcW w:w="1124" w:type="dxa"/>
                  <w:vAlign w:val="center"/>
                  <w:hideMark/>
                </w:tcPr>
                <w:p w14:paraId="1A113CDD" w14:textId="77777777" w:rsidR="00FC6510" w:rsidRPr="00FC6510" w:rsidRDefault="00FC6510" w:rsidP="00FC6510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FC6510"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>24/09/2026</w:t>
                  </w:r>
                </w:p>
              </w:tc>
            </w:tr>
          </w:tbl>
          <w:p w14:paraId="6FE9671E" w14:textId="77777777" w:rsidR="001241EC" w:rsidRDefault="001241E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241EC" w14:paraId="6FE96727" w14:textId="77777777">
        <w:trPr>
          <w:trHeight w:val="366"/>
        </w:trPr>
        <w:tc>
          <w:tcPr>
            <w:tcW w:w="2015" w:type="dxa"/>
          </w:tcPr>
          <w:p w14:paraId="6FE96720" w14:textId="77777777" w:rsidR="001241EC" w:rsidRDefault="004B6D6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6FE96721" w14:textId="62BA3D11" w:rsidR="001241EC" w:rsidRDefault="00BD24E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  <w:tc>
          <w:tcPr>
            <w:tcW w:w="123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60F83" w:rsidRPr="00860F83" w14:paraId="4ECA8BD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3DC2029" w14:textId="77777777" w:rsidR="00860F83" w:rsidRPr="00860F83" w:rsidRDefault="00860F83" w:rsidP="00860F83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4B64048F" w14:textId="77777777" w:rsidR="00860F83" w:rsidRPr="00860F83" w:rsidRDefault="00860F83" w:rsidP="00860F83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4"/>
            </w:tblGrid>
            <w:tr w:rsidR="00860F83" w:rsidRPr="00860F83" w14:paraId="11FA422E" w14:textId="77777777">
              <w:trPr>
                <w:tblCellSpacing w:w="15" w:type="dxa"/>
              </w:trPr>
              <w:tc>
                <w:tcPr>
                  <w:tcW w:w="624" w:type="dxa"/>
                  <w:vAlign w:val="center"/>
                  <w:hideMark/>
                </w:tcPr>
                <w:p w14:paraId="570FBE09" w14:textId="77777777" w:rsidR="00860F83" w:rsidRPr="00860F83" w:rsidRDefault="00860F83" w:rsidP="00860F83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860F83"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>1 Day</w:t>
                  </w:r>
                </w:p>
              </w:tc>
            </w:tr>
          </w:tbl>
          <w:p w14:paraId="6FE96722" w14:textId="7A8D900C" w:rsidR="001241EC" w:rsidRDefault="001241E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C6510" w:rsidRPr="00FC6510" w14:paraId="575FA5E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7F1192D" w14:textId="77777777" w:rsidR="00FC6510" w:rsidRPr="00FC6510" w:rsidRDefault="00FC6510" w:rsidP="00FC6510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0B6D08A8" w14:textId="77777777" w:rsidR="00FC6510" w:rsidRPr="00FC6510" w:rsidRDefault="00FC6510" w:rsidP="00FC6510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4"/>
            </w:tblGrid>
            <w:tr w:rsidR="00FC6510" w:rsidRPr="00FC6510" w14:paraId="08FEB9DF" w14:textId="77777777">
              <w:trPr>
                <w:tblCellSpacing w:w="15" w:type="dxa"/>
              </w:trPr>
              <w:tc>
                <w:tcPr>
                  <w:tcW w:w="1124" w:type="dxa"/>
                  <w:vAlign w:val="center"/>
                  <w:hideMark/>
                </w:tcPr>
                <w:p w14:paraId="70F1D82A" w14:textId="77777777" w:rsidR="00FC6510" w:rsidRPr="00FC6510" w:rsidRDefault="00FC6510" w:rsidP="00FC6510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FC6510"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>25/09/2026</w:t>
                  </w:r>
                </w:p>
              </w:tc>
            </w:tr>
          </w:tbl>
          <w:p w14:paraId="6FE96723" w14:textId="03AB2683" w:rsidR="001241EC" w:rsidRDefault="001241E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17CFF" w:rsidRPr="00C17CFF" w14:paraId="55F6AD9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46FF42A" w14:textId="77777777" w:rsidR="00C17CFF" w:rsidRPr="00C17CFF" w:rsidRDefault="00C17CFF" w:rsidP="00C17CFF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736EA537" w14:textId="77777777" w:rsidR="00C17CFF" w:rsidRPr="00C17CFF" w:rsidRDefault="00C17CFF" w:rsidP="00C17CFF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4"/>
            </w:tblGrid>
            <w:tr w:rsidR="00C17CFF" w:rsidRPr="00C17CFF" w14:paraId="024EB6D4" w14:textId="77777777">
              <w:trPr>
                <w:tblCellSpacing w:w="15" w:type="dxa"/>
              </w:trPr>
              <w:tc>
                <w:tcPr>
                  <w:tcW w:w="1124" w:type="dxa"/>
                  <w:vAlign w:val="center"/>
                  <w:hideMark/>
                </w:tcPr>
                <w:p w14:paraId="76C518A0" w14:textId="77777777" w:rsidR="00C17CFF" w:rsidRPr="00C17CFF" w:rsidRDefault="00C17CFF" w:rsidP="00C17CFF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C17CFF"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>25/09/2026</w:t>
                  </w:r>
                </w:p>
              </w:tc>
            </w:tr>
          </w:tbl>
          <w:p w14:paraId="6FE96724" w14:textId="05400798" w:rsidR="001241EC" w:rsidRDefault="001241E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FE96725" w14:textId="4D8C7005" w:rsidR="001241EC" w:rsidRDefault="00BD24E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  <w:tc>
          <w:tcPr>
            <w:tcW w:w="27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17CFF" w:rsidRPr="00C17CFF" w14:paraId="2FC1AE8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7CDDDC4" w14:textId="77777777" w:rsidR="00C17CFF" w:rsidRPr="00C17CFF" w:rsidRDefault="00C17CFF" w:rsidP="00C17CFF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345224ED" w14:textId="77777777" w:rsidR="00C17CFF" w:rsidRPr="00C17CFF" w:rsidRDefault="00C17CFF" w:rsidP="00C17CFF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4"/>
            </w:tblGrid>
            <w:tr w:rsidR="00C17CFF" w:rsidRPr="00C17CFF" w14:paraId="3AF6E026" w14:textId="77777777">
              <w:trPr>
                <w:tblCellSpacing w:w="15" w:type="dxa"/>
              </w:trPr>
              <w:tc>
                <w:tcPr>
                  <w:tcW w:w="1124" w:type="dxa"/>
                  <w:vAlign w:val="center"/>
                  <w:hideMark/>
                </w:tcPr>
                <w:p w14:paraId="4E5F596F" w14:textId="77777777" w:rsidR="00C17CFF" w:rsidRPr="00C17CFF" w:rsidRDefault="00C17CFF" w:rsidP="00C17CFF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C17CFF"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>25/09/2026</w:t>
                  </w:r>
                </w:p>
              </w:tc>
            </w:tr>
          </w:tbl>
          <w:p w14:paraId="6FE96726" w14:textId="77777777" w:rsidR="001241EC" w:rsidRDefault="001241E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6FE96750" w14:textId="77777777" w:rsidR="001241EC" w:rsidRDefault="001241EC">
      <w:pPr>
        <w:rPr>
          <w:rFonts w:ascii="Arial" w:eastAsia="Arial" w:hAnsi="Arial" w:cs="Arial"/>
          <w:b/>
          <w:bCs/>
        </w:rPr>
      </w:pPr>
    </w:p>
    <w:p w14:paraId="234BA144" w14:textId="77777777" w:rsidR="00BC708E" w:rsidRDefault="00BC708E" w:rsidP="00BC708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 w:rsidRPr="00BC708E">
        <w:rPr>
          <w:rFonts w:ascii="Arial" w:eastAsia="Arial" w:hAnsi="Arial" w:cs="Arial"/>
          <w:b/>
          <w:bCs/>
          <w:color w:val="172B4D"/>
        </w:rPr>
        <w:t>Total Story Points:</w:t>
      </w:r>
      <w:r w:rsidRPr="00BC708E">
        <w:rPr>
          <w:rFonts w:ascii="Arial" w:eastAsia="Arial" w:hAnsi="Arial" w:cs="Arial"/>
          <w:color w:val="172B4D"/>
        </w:rPr>
        <w:t xml:space="preserve"> 30</w:t>
      </w:r>
    </w:p>
    <w:p w14:paraId="07430238" w14:textId="77777777" w:rsidR="00E4710C" w:rsidRPr="00BC708E" w:rsidRDefault="00E4710C" w:rsidP="00BC708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2776811A" w14:textId="01E09F19" w:rsidR="00BC708E" w:rsidRPr="00BC708E" w:rsidRDefault="00BC708E" w:rsidP="00BC708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 w:rsidRPr="00BC708E">
        <w:rPr>
          <w:rFonts w:ascii="Arial" w:eastAsia="Arial" w:hAnsi="Arial" w:cs="Arial"/>
          <w:b/>
          <w:bCs/>
          <w:color w:val="172B4D"/>
        </w:rPr>
        <w:t>Velocity:</w:t>
      </w:r>
    </w:p>
    <w:p w14:paraId="2004056A" w14:textId="31505B0A" w:rsidR="00BC708E" w:rsidRPr="00BC708E" w:rsidRDefault="00BC708E" w:rsidP="00BC708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 w:rsidRPr="00BC708E">
        <w:rPr>
          <w:rFonts w:ascii="Arial" w:eastAsia="Arial" w:hAnsi="Arial" w:cs="Arial"/>
          <w:color w:val="172B4D"/>
        </w:rPr>
        <w:t xml:space="preserve"> The team velocity is measured based on the number of story points completed in each sprint. For AI FitTrack, the completed velocity was 8 story points in Sprint-1, 13 story points in Sprint-2, and 9 story points in Sprint-3, with a total of 30 completed story points.</w:t>
      </w:r>
    </w:p>
    <w:p w14:paraId="555087E0" w14:textId="7C4B4FBE" w:rsidR="00BC708E" w:rsidRPr="00BC708E" w:rsidRDefault="00BC708E" w:rsidP="00BC708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 w:rsidRPr="00BC708E">
        <w:rPr>
          <w:rFonts w:ascii="Arial" w:eastAsia="Arial" w:hAnsi="Arial" w:cs="Arial"/>
          <w:b/>
          <w:bCs/>
          <w:color w:val="172B4D"/>
        </w:rPr>
        <w:t>Burndown Chart</w:t>
      </w:r>
      <w:r w:rsidRPr="00BC708E">
        <w:rPr>
          <w:rFonts w:ascii="Arial" w:eastAsia="Arial" w:hAnsi="Arial" w:cs="Arial"/>
          <w:color w:val="172B4D"/>
        </w:rPr>
        <w:t>:</w:t>
      </w:r>
    </w:p>
    <w:p w14:paraId="0AC10ABD" w14:textId="72C14A46" w:rsidR="00BC708E" w:rsidRPr="00BC708E" w:rsidRDefault="00BC708E" w:rsidP="00BC708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 w:rsidRPr="00BC708E">
        <w:rPr>
          <w:rFonts w:ascii="Arial" w:eastAsia="Arial" w:hAnsi="Arial" w:cs="Arial"/>
          <w:color w:val="172B4D"/>
        </w:rPr>
        <w:t>A burndown chart represents the amount of remaining work against the available sprint time. For AI FitTrack, the chart can be updated after each sprint using the remaining story points.</w:t>
      </w:r>
    </w:p>
    <w:p w14:paraId="19861290" w14:textId="77777777" w:rsidR="00B7626E" w:rsidRPr="00BC708E" w:rsidRDefault="00B7626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</w:pPr>
    </w:p>
    <w:p w14:paraId="051DE85E" w14:textId="77777777" w:rsidR="00B7626E" w:rsidRDefault="00B7626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</w:pPr>
    </w:p>
    <w:p w14:paraId="455CADDD" w14:textId="77777777" w:rsidR="00B05293" w:rsidRDefault="00B05293" w:rsidP="00B0529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4B4C3366" w14:textId="77777777" w:rsidR="00B05293" w:rsidRDefault="00B0529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</w:pPr>
    </w:p>
    <w:p w14:paraId="6FE9675A" w14:textId="4DF0B1C7" w:rsidR="001241EC" w:rsidRDefault="00B0529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6" w:history="1">
        <w:r w:rsidRPr="001D4BF8">
          <w:rPr>
            <w:rStyle w:val="Hyperlink"/>
            <w:rFonts w:ascii="Arial" w:eastAsia="Arial" w:hAnsi="Arial" w:cs="Arial"/>
            <w:b/>
            <w:bCs/>
          </w:rPr>
          <w:t>https://www.visual-paradigm.com/scrum/scrum-burndown-chart/</w:t>
        </w:r>
      </w:hyperlink>
    </w:p>
    <w:p w14:paraId="6FE9675B" w14:textId="77777777" w:rsidR="001241EC" w:rsidRDefault="001241E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7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6FE9675E" w14:textId="77777777" w:rsidR="001241EC" w:rsidRDefault="001241E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6FE9675F" w14:textId="77777777" w:rsidR="001241EC" w:rsidRDefault="001241E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6FE96760" w14:textId="77777777" w:rsidR="001241EC" w:rsidRDefault="001241E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6FE96761" w14:textId="77777777" w:rsidR="001241EC" w:rsidRDefault="001241E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6FE96762" w14:textId="77777777" w:rsidR="001241EC" w:rsidRDefault="001241E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6FE96763" w14:textId="77777777" w:rsidR="001241EC" w:rsidRDefault="001241E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6FE96764" w14:textId="77777777" w:rsidR="001241EC" w:rsidRDefault="001241EC">
      <w:pPr>
        <w:rPr>
          <w:rFonts w:ascii="Arial" w:eastAsia="Arial" w:hAnsi="Arial" w:cs="Arial"/>
          <w:b/>
          <w:bCs/>
        </w:rPr>
      </w:pPr>
    </w:p>
    <w:sectPr w:rsidR="001241EC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C11CFAE-7135-4542-9B3A-A89F3BE156F4}"/>
    <w:embedBold r:id="rId2" w:fontKey="{D01D2649-C881-4DD2-896D-A4B5355260B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E8C923F-6733-4515-AABB-B6469967E19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7793A0B-F13C-4004-8416-0ADBBF3391F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CB4F20"/>
    <w:multiLevelType w:val="multilevel"/>
    <w:tmpl w:val="F564B4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91554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1EC"/>
    <w:rsid w:val="00075EE1"/>
    <w:rsid w:val="001241EC"/>
    <w:rsid w:val="00176B45"/>
    <w:rsid w:val="00183FBD"/>
    <w:rsid w:val="00230ADB"/>
    <w:rsid w:val="00296CFF"/>
    <w:rsid w:val="002A6600"/>
    <w:rsid w:val="00312824"/>
    <w:rsid w:val="003903F4"/>
    <w:rsid w:val="003C619E"/>
    <w:rsid w:val="003F1E8A"/>
    <w:rsid w:val="004B6D6E"/>
    <w:rsid w:val="005A1291"/>
    <w:rsid w:val="00635D09"/>
    <w:rsid w:val="007100F1"/>
    <w:rsid w:val="007354A6"/>
    <w:rsid w:val="007F35BE"/>
    <w:rsid w:val="00803EA7"/>
    <w:rsid w:val="00832935"/>
    <w:rsid w:val="00860F83"/>
    <w:rsid w:val="009957B9"/>
    <w:rsid w:val="009F339D"/>
    <w:rsid w:val="00A6134A"/>
    <w:rsid w:val="00A7482E"/>
    <w:rsid w:val="00AF7268"/>
    <w:rsid w:val="00B05293"/>
    <w:rsid w:val="00B7626E"/>
    <w:rsid w:val="00BC708E"/>
    <w:rsid w:val="00BD24E7"/>
    <w:rsid w:val="00C17CFF"/>
    <w:rsid w:val="00C22B18"/>
    <w:rsid w:val="00C56A5E"/>
    <w:rsid w:val="00D23FA8"/>
    <w:rsid w:val="00D93EB5"/>
    <w:rsid w:val="00E4710C"/>
    <w:rsid w:val="00E77874"/>
    <w:rsid w:val="00E824A0"/>
    <w:rsid w:val="00F63A07"/>
    <w:rsid w:val="00F854D9"/>
    <w:rsid w:val="00FC6510"/>
    <w:rsid w:val="00FD0FE1"/>
    <w:rsid w:val="00FE1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966A1"/>
  <w15:docId w15:val="{413329BB-F5E7-4779-902F-85BC5DDFB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B0529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52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project-management" TargetMode="External"/><Relationship Id="rId13" Type="http://schemas.openxmlformats.org/officeDocument/2006/relationships/hyperlink" Target="https://www.atlassian.com/agile/tutorials/burndown-charts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atlassian.com/agile/tutorials/burndown-charts" TargetMode="External"/><Relationship Id="rId12" Type="http://schemas.openxmlformats.org/officeDocument/2006/relationships/hyperlink" Target="https://www.atlassian.com/agile/project-management/estimatio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scrum-burndown-chart/" TargetMode="External"/><Relationship Id="rId11" Type="http://schemas.openxmlformats.org/officeDocument/2006/relationships/hyperlink" Target="https://www.atlassian.com/agile/tutorials/sprints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atlassian.com/agile/tutorials/epic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atlassian.com/agile/tutorials/how-to-do-scrum-with-jira-software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546</Words>
  <Characters>3117</Characters>
  <Application>Microsoft Office Word</Application>
  <DocSecurity>0</DocSecurity>
  <Lines>25</Lines>
  <Paragraphs>7</Paragraphs>
  <ScaleCrop>false</ScaleCrop>
  <Company/>
  <LinksUpToDate>false</LinksUpToDate>
  <CharactersWithSpaces>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Gopika M</cp:lastModifiedBy>
  <cp:revision>37</cp:revision>
  <dcterms:created xsi:type="dcterms:W3CDTF">2026-09-27T17:03:00Z</dcterms:created>
  <dcterms:modified xsi:type="dcterms:W3CDTF">2026-09-29T17:27:00Z</dcterms:modified>
</cp:coreProperties>
</file>