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23474" w14:textId="006181B9" w:rsidR="00357630" w:rsidRPr="00F503AA" w:rsidRDefault="00357630" w:rsidP="005C55D7">
      <w:pPr>
        <w:spacing w:after="0" w:line="276" w:lineRule="auto"/>
        <w:jc w:val="center"/>
        <w:rPr>
          <w:rFonts w:ascii="Times New Roman" w:hAnsi="Times New Roman" w:cs="Times New Roman"/>
          <w:b/>
          <w:sz w:val="28"/>
          <w:szCs w:val="28"/>
        </w:rPr>
      </w:pPr>
      <w:r w:rsidRPr="00F503AA">
        <w:rPr>
          <w:rFonts w:ascii="Times New Roman" w:hAnsi="Times New Roman" w:cs="Times New Roman"/>
          <w:b/>
          <w:sz w:val="28"/>
          <w:szCs w:val="28"/>
        </w:rPr>
        <w:t xml:space="preserve">Design </w:t>
      </w:r>
      <w:r w:rsidR="008872F1" w:rsidRPr="00F503AA">
        <w:rPr>
          <w:rFonts w:ascii="Times New Roman" w:hAnsi="Times New Roman" w:cs="Times New Roman"/>
          <w:b/>
          <w:sz w:val="28"/>
          <w:szCs w:val="28"/>
        </w:rPr>
        <w:t>a</w:t>
      </w:r>
      <w:r w:rsidRPr="00F503AA">
        <w:rPr>
          <w:rFonts w:ascii="Times New Roman" w:hAnsi="Times New Roman" w:cs="Times New Roman"/>
          <w:b/>
          <w:sz w:val="28"/>
          <w:szCs w:val="28"/>
        </w:rPr>
        <w:t xml:space="preserve">nd Implementation </w:t>
      </w:r>
      <w:r w:rsidR="00D126F5" w:rsidRPr="00F503AA">
        <w:rPr>
          <w:rFonts w:ascii="Times New Roman" w:hAnsi="Times New Roman" w:cs="Times New Roman"/>
          <w:b/>
          <w:sz w:val="28"/>
          <w:szCs w:val="28"/>
        </w:rPr>
        <w:t>of</w:t>
      </w:r>
      <w:r w:rsidRPr="00F503AA">
        <w:rPr>
          <w:rFonts w:ascii="Times New Roman" w:hAnsi="Times New Roman" w:cs="Times New Roman"/>
          <w:b/>
          <w:sz w:val="28"/>
          <w:szCs w:val="28"/>
        </w:rPr>
        <w:t xml:space="preserve"> Asynchronous FIFO Using Intel FPGA </w:t>
      </w:r>
    </w:p>
    <w:p w14:paraId="0F62BDE9" w14:textId="2379043A" w:rsidR="00357630" w:rsidRPr="00F503AA" w:rsidRDefault="005C55D7" w:rsidP="00357630">
      <w:pPr>
        <w:pStyle w:val="Author"/>
        <w:spacing w:before="100" w:beforeAutospacing="1"/>
        <w:rPr>
          <w:sz w:val="20"/>
          <w:szCs w:val="20"/>
        </w:rPr>
      </w:pPr>
      <w:r w:rsidRPr="00F503AA">
        <w:rPr>
          <w:sz w:val="20"/>
          <w:szCs w:val="24"/>
          <w:vertAlign w:val="superscript"/>
        </w:rPr>
        <w:t>[a]</w:t>
      </w:r>
      <w:r w:rsidRPr="00F503AA">
        <w:rPr>
          <w:sz w:val="20"/>
          <w:szCs w:val="24"/>
        </w:rPr>
        <w:t xml:space="preserve"> </w:t>
      </w:r>
      <w:r w:rsidR="00357630" w:rsidRPr="00F503AA">
        <w:rPr>
          <w:sz w:val="20"/>
          <w:szCs w:val="20"/>
        </w:rPr>
        <w:t xml:space="preserve">Gopika C Rajendran </w:t>
      </w:r>
    </w:p>
    <w:p w14:paraId="64E298ED" w14:textId="7EA865C9" w:rsidR="00357630" w:rsidRPr="00F503AA" w:rsidRDefault="00357630"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rPr>
        <w:t>M.Tech VLSI Design, School of Electronics Engineering</w:t>
      </w:r>
    </w:p>
    <w:p w14:paraId="2F8CB644" w14:textId="77777777" w:rsidR="00357630" w:rsidRPr="00F503AA" w:rsidRDefault="00357630"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rPr>
        <w:t>Vellore Institute of Technology, Vellore – 632014, Tamil Nadu, India.</w:t>
      </w:r>
    </w:p>
    <w:p w14:paraId="1370CD69" w14:textId="6DE573E3" w:rsidR="00357630" w:rsidRPr="00F503AA" w:rsidRDefault="005C55D7"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vertAlign w:val="superscript"/>
        </w:rPr>
        <w:t>[b]</w:t>
      </w:r>
      <w:r w:rsidRPr="00F503AA">
        <w:rPr>
          <w:rFonts w:ascii="Times New Roman" w:hAnsi="Times New Roman" w:cs="Times New Roman"/>
          <w:sz w:val="20"/>
          <w:szCs w:val="24"/>
        </w:rPr>
        <w:t xml:space="preserve"> </w:t>
      </w:r>
      <w:r w:rsidR="00357630" w:rsidRPr="00F503AA">
        <w:rPr>
          <w:rFonts w:ascii="Times New Roman" w:hAnsi="Times New Roman" w:cs="Times New Roman"/>
          <w:sz w:val="20"/>
          <w:szCs w:val="24"/>
        </w:rPr>
        <w:t>Sreethi S</w:t>
      </w:r>
    </w:p>
    <w:p w14:paraId="063B287C" w14:textId="13CEC6AC" w:rsidR="00357630" w:rsidRPr="00F503AA" w:rsidRDefault="00357630"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rPr>
        <w:t>M.Tech VLSI Design, School of Electronics Engineering</w:t>
      </w:r>
    </w:p>
    <w:p w14:paraId="268CDA44" w14:textId="77777777" w:rsidR="00357630" w:rsidRPr="00F503AA" w:rsidRDefault="00357630"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rPr>
        <w:t>Vellore Institute of Technology, Vellore – 632014, Tamil Nadu, India.</w:t>
      </w:r>
    </w:p>
    <w:p w14:paraId="454F4128" w14:textId="5585C500" w:rsidR="00A1786B" w:rsidRPr="00F503AA" w:rsidRDefault="00357630"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vertAlign w:val="superscript"/>
        </w:rPr>
        <w:t xml:space="preserve">[c] </w:t>
      </w:r>
      <w:r w:rsidRPr="00F503AA">
        <w:rPr>
          <w:rFonts w:ascii="Times New Roman" w:hAnsi="Times New Roman" w:cs="Times New Roman"/>
          <w:sz w:val="20"/>
          <w:szCs w:val="20"/>
        </w:rPr>
        <w:t>Jakka Naga Vineetha</w:t>
      </w:r>
      <w:r w:rsidRPr="00F503AA">
        <w:rPr>
          <w:rFonts w:ascii="Times New Roman" w:hAnsi="Times New Roman" w:cs="Times New Roman"/>
          <w:sz w:val="20"/>
          <w:szCs w:val="24"/>
        </w:rPr>
        <w:t xml:space="preserve"> </w:t>
      </w:r>
    </w:p>
    <w:p w14:paraId="64FBA0C4" w14:textId="5A79F592" w:rsidR="00357630" w:rsidRPr="00F503AA" w:rsidRDefault="00357630"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rPr>
        <w:t>M.Tech VLSI Design, School of Electronics Engineering</w:t>
      </w:r>
    </w:p>
    <w:p w14:paraId="07E381B2" w14:textId="24537884" w:rsidR="00357630" w:rsidRPr="00F503AA" w:rsidRDefault="00357630"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rPr>
        <w:t>Vellore Institute of Technology, Vellore – 632014, Tamil Nadu, India.</w:t>
      </w:r>
    </w:p>
    <w:p w14:paraId="6B9CD286" w14:textId="396E0146" w:rsidR="00100D89" w:rsidRPr="00F503AA" w:rsidRDefault="00100D89" w:rsidP="00357630">
      <w:pPr>
        <w:spacing w:after="0" w:line="240" w:lineRule="auto"/>
        <w:jc w:val="center"/>
        <w:rPr>
          <w:rFonts w:ascii="Times New Roman" w:hAnsi="Times New Roman" w:cs="Times New Roman"/>
          <w:sz w:val="20"/>
          <w:szCs w:val="20"/>
        </w:rPr>
      </w:pPr>
      <w:r w:rsidRPr="00F503AA">
        <w:rPr>
          <w:rFonts w:ascii="Times New Roman" w:hAnsi="Times New Roman" w:cs="Times New Roman"/>
          <w:sz w:val="20"/>
          <w:szCs w:val="24"/>
          <w:vertAlign w:val="superscript"/>
        </w:rPr>
        <w:t xml:space="preserve">[d] </w:t>
      </w:r>
      <w:r w:rsidRPr="00F503AA">
        <w:rPr>
          <w:rFonts w:ascii="Times New Roman" w:hAnsi="Times New Roman" w:cs="Times New Roman"/>
          <w:sz w:val="20"/>
          <w:szCs w:val="20"/>
        </w:rPr>
        <w:t>Dr. Sivasankaran K</w:t>
      </w:r>
    </w:p>
    <w:p w14:paraId="1EFF464A" w14:textId="74D34F44" w:rsidR="00100D89" w:rsidRPr="00F503AA" w:rsidRDefault="00100D89"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0"/>
        </w:rPr>
        <w:t>Professor Grade 1,</w:t>
      </w:r>
      <w:r w:rsidRPr="00F503AA">
        <w:rPr>
          <w:rFonts w:ascii="Times New Roman" w:hAnsi="Times New Roman" w:cs="Times New Roman"/>
          <w:sz w:val="20"/>
          <w:szCs w:val="24"/>
        </w:rPr>
        <w:t xml:space="preserve"> School of Electronics Engineering</w:t>
      </w:r>
    </w:p>
    <w:p w14:paraId="6994E9E6" w14:textId="667A693E" w:rsidR="00100D89" w:rsidRPr="00F503AA" w:rsidRDefault="00100D89"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rPr>
        <w:t>Vellore Institute of Technology, Vellore – 632014, Tamil Nadu, India.</w:t>
      </w:r>
    </w:p>
    <w:p w14:paraId="47653D9A" w14:textId="5A440EBB" w:rsidR="005C55D7" w:rsidRPr="00F503AA" w:rsidRDefault="005C55D7" w:rsidP="00357630">
      <w:pPr>
        <w:spacing w:after="0" w:line="240" w:lineRule="auto"/>
        <w:jc w:val="center"/>
        <w:rPr>
          <w:rFonts w:ascii="Times New Roman" w:hAnsi="Times New Roman" w:cs="Times New Roman"/>
          <w:sz w:val="20"/>
          <w:szCs w:val="24"/>
        </w:rPr>
      </w:pPr>
      <w:r w:rsidRPr="00F503AA">
        <w:rPr>
          <w:rFonts w:ascii="Times New Roman" w:hAnsi="Times New Roman" w:cs="Times New Roman"/>
          <w:sz w:val="20"/>
          <w:szCs w:val="24"/>
        </w:rPr>
        <w:t xml:space="preserve">E-mail: </w:t>
      </w:r>
      <w:hyperlink r:id="rId7" w:history="1">
        <w:r w:rsidR="00357630" w:rsidRPr="00F503AA">
          <w:rPr>
            <w:rStyle w:val="Hyperlink"/>
            <w:rFonts w:ascii="Times New Roman" w:hAnsi="Times New Roman" w:cs="Times New Roman"/>
            <w:color w:val="auto"/>
            <w:sz w:val="20"/>
            <w:szCs w:val="24"/>
            <w:u w:val="none"/>
          </w:rPr>
          <w:t>gopika.crajendran2022@vitstudent.ac.in</w:t>
        </w:r>
      </w:hyperlink>
      <w:r w:rsidRPr="00F503AA">
        <w:rPr>
          <w:rFonts w:ascii="Times New Roman" w:hAnsi="Times New Roman" w:cs="Times New Roman"/>
          <w:sz w:val="20"/>
          <w:szCs w:val="24"/>
        </w:rPr>
        <w:t xml:space="preserve"> </w:t>
      </w:r>
      <w:r w:rsidR="00357630" w:rsidRPr="00F503AA">
        <w:rPr>
          <w:rFonts w:ascii="Times New Roman" w:hAnsi="Times New Roman" w:cs="Times New Roman"/>
          <w:sz w:val="20"/>
          <w:szCs w:val="24"/>
        </w:rPr>
        <w:t xml:space="preserve">, </w:t>
      </w:r>
      <w:hyperlink r:id="rId8" w:history="1">
        <w:r w:rsidR="00357630" w:rsidRPr="00F503AA">
          <w:rPr>
            <w:rStyle w:val="Hyperlink"/>
            <w:rFonts w:ascii="Times New Roman" w:hAnsi="Times New Roman" w:cs="Times New Roman"/>
            <w:color w:val="auto"/>
            <w:sz w:val="20"/>
            <w:szCs w:val="24"/>
            <w:u w:val="none"/>
          </w:rPr>
          <w:t>sreethi.s2022@vitstudent.ac.in</w:t>
        </w:r>
      </w:hyperlink>
      <w:r w:rsidR="00357630" w:rsidRPr="00F503AA">
        <w:rPr>
          <w:rFonts w:ascii="Times New Roman" w:hAnsi="Times New Roman" w:cs="Times New Roman"/>
          <w:sz w:val="20"/>
          <w:szCs w:val="24"/>
        </w:rPr>
        <w:t xml:space="preserve"> , </w:t>
      </w:r>
      <w:hyperlink r:id="rId9" w:history="1">
        <w:r w:rsidR="00357630" w:rsidRPr="00F503AA">
          <w:rPr>
            <w:rStyle w:val="Hyperlink"/>
            <w:rFonts w:ascii="Times New Roman" w:hAnsi="Times New Roman" w:cs="Times New Roman"/>
            <w:color w:val="auto"/>
            <w:sz w:val="20"/>
            <w:szCs w:val="24"/>
            <w:u w:val="none"/>
          </w:rPr>
          <w:t>jakkanaga.vineetha2022@vitstudent.ac.in</w:t>
        </w:r>
      </w:hyperlink>
      <w:r w:rsidR="00357630" w:rsidRPr="00F503AA">
        <w:rPr>
          <w:rFonts w:ascii="Times New Roman" w:hAnsi="Times New Roman" w:cs="Times New Roman"/>
          <w:sz w:val="20"/>
          <w:szCs w:val="24"/>
        </w:rPr>
        <w:t xml:space="preserve"> </w:t>
      </w:r>
      <w:r w:rsidR="00100D89" w:rsidRPr="00F503AA">
        <w:rPr>
          <w:rFonts w:ascii="Times New Roman" w:hAnsi="Times New Roman" w:cs="Times New Roman"/>
          <w:sz w:val="20"/>
          <w:szCs w:val="24"/>
        </w:rPr>
        <w:t>,</w:t>
      </w:r>
      <w:r w:rsidR="00100D89" w:rsidRPr="00F503AA">
        <w:t xml:space="preserve"> </w:t>
      </w:r>
      <w:hyperlink r:id="rId10" w:history="1">
        <w:r w:rsidR="00100D89" w:rsidRPr="00F503AA">
          <w:rPr>
            <w:rStyle w:val="Hyperlink"/>
            <w:rFonts w:ascii="Times New Roman" w:hAnsi="Times New Roman" w:cs="Times New Roman"/>
            <w:color w:val="auto"/>
            <w:sz w:val="20"/>
            <w:szCs w:val="24"/>
            <w:u w:val="none"/>
          </w:rPr>
          <w:t>ksivasankaran@vit.ac.in</w:t>
        </w:r>
      </w:hyperlink>
    </w:p>
    <w:p w14:paraId="11F922C7" w14:textId="77777777" w:rsidR="005C55D7" w:rsidRPr="00F503AA" w:rsidRDefault="005C55D7" w:rsidP="005C55D7">
      <w:pPr>
        <w:spacing w:after="0" w:line="276" w:lineRule="auto"/>
        <w:jc w:val="center"/>
        <w:rPr>
          <w:rFonts w:ascii="Times New Roman" w:hAnsi="Times New Roman" w:cs="Times New Roman"/>
          <w:sz w:val="20"/>
          <w:szCs w:val="24"/>
        </w:rPr>
      </w:pPr>
    </w:p>
    <w:p w14:paraId="1DB7DA00" w14:textId="77777777" w:rsidR="005C55D7" w:rsidRPr="00F503AA" w:rsidRDefault="005C55D7" w:rsidP="005C55D7">
      <w:pPr>
        <w:spacing w:after="0" w:line="276" w:lineRule="auto"/>
        <w:rPr>
          <w:rFonts w:ascii="Times New Roman" w:hAnsi="Times New Roman" w:cs="Times New Roman"/>
          <w:b/>
          <w:sz w:val="28"/>
          <w:szCs w:val="28"/>
        </w:rPr>
      </w:pPr>
      <w:r w:rsidRPr="00F503AA">
        <w:rPr>
          <w:rFonts w:ascii="Times New Roman" w:hAnsi="Times New Roman" w:cs="Times New Roman"/>
          <w:b/>
          <w:sz w:val="28"/>
          <w:szCs w:val="28"/>
        </w:rPr>
        <w:t>Abstract</w:t>
      </w:r>
    </w:p>
    <w:p w14:paraId="3FB8992A" w14:textId="2BCBF004" w:rsidR="00013301" w:rsidRPr="00F503AA" w:rsidRDefault="00013301" w:rsidP="00013301">
      <w:pPr>
        <w:jc w:val="both"/>
        <w:rPr>
          <w:rFonts w:ascii="Times New Roman" w:hAnsi="Times New Roman" w:cs="Times New Roman"/>
          <w:sz w:val="24"/>
          <w:szCs w:val="24"/>
        </w:rPr>
      </w:pPr>
      <w:r w:rsidRPr="00F503AA">
        <w:rPr>
          <w:rFonts w:ascii="Times New Roman" w:hAnsi="Times New Roman" w:cs="Times New Roman"/>
          <w:sz w:val="24"/>
          <w:szCs w:val="24"/>
        </w:rPr>
        <w:t>Asynchronous "First in First Out" (FIFO) is manufactured in a single device and it comes under a special type in buffers which is high speed in nature. These high</w:t>
      </w:r>
      <w:r w:rsidR="002567C4">
        <w:rPr>
          <w:rFonts w:ascii="Times New Roman" w:hAnsi="Times New Roman" w:cs="Times New Roman"/>
          <w:sz w:val="24"/>
          <w:szCs w:val="24"/>
        </w:rPr>
        <w:t>-</w:t>
      </w:r>
      <w:r w:rsidRPr="00F503AA">
        <w:rPr>
          <w:rFonts w:ascii="Times New Roman" w:hAnsi="Times New Roman" w:cs="Times New Roman"/>
          <w:sz w:val="24"/>
          <w:szCs w:val="24"/>
        </w:rPr>
        <w:t>speed buffers make up as juncture between many building blocks or components.</w:t>
      </w:r>
      <w:r w:rsidR="002567C4">
        <w:rPr>
          <w:rFonts w:ascii="Times New Roman" w:hAnsi="Times New Roman" w:cs="Times New Roman"/>
          <w:sz w:val="24"/>
          <w:szCs w:val="24"/>
        </w:rPr>
        <w:t xml:space="preserve"> Asynchronous FIFO uses distinguished read and write pulses to read and write data, in order to ensure compliance with the cross</w:t>
      </w:r>
      <w:r w:rsidR="00021357">
        <w:rPr>
          <w:rFonts w:ascii="Times New Roman" w:hAnsi="Times New Roman" w:cs="Times New Roman"/>
          <w:sz w:val="24"/>
          <w:szCs w:val="24"/>
        </w:rPr>
        <w:t>-</w:t>
      </w:r>
      <w:r w:rsidR="002567C4">
        <w:rPr>
          <w:rFonts w:ascii="Times New Roman" w:hAnsi="Times New Roman" w:cs="Times New Roman"/>
          <w:sz w:val="24"/>
          <w:szCs w:val="24"/>
        </w:rPr>
        <w:t>zone pathway principle, which enables seamless information conversion between two wide range of possible clock zone</w:t>
      </w:r>
      <w:r w:rsidRPr="00F503AA">
        <w:rPr>
          <w:rFonts w:ascii="Times New Roman" w:hAnsi="Times New Roman" w:cs="Times New Roman"/>
          <w:sz w:val="24"/>
          <w:szCs w:val="24"/>
        </w:rPr>
        <w:t xml:space="preserve">. It utilizes dual port Static </w:t>
      </w:r>
      <w:r w:rsidR="00613DDC" w:rsidRPr="00F503AA">
        <w:rPr>
          <w:rFonts w:ascii="Times New Roman" w:hAnsi="Times New Roman" w:cs="Times New Roman"/>
          <w:sz w:val="24"/>
          <w:szCs w:val="24"/>
        </w:rPr>
        <w:t>Random</w:t>
      </w:r>
      <w:r w:rsidR="00613DDC">
        <w:rPr>
          <w:rFonts w:ascii="Times New Roman" w:hAnsi="Times New Roman" w:cs="Times New Roman"/>
          <w:sz w:val="24"/>
          <w:szCs w:val="24"/>
        </w:rPr>
        <w:t xml:space="preserve"> </w:t>
      </w:r>
      <w:r w:rsidR="00613DDC" w:rsidRPr="00F503AA">
        <w:rPr>
          <w:rFonts w:ascii="Times New Roman" w:hAnsi="Times New Roman" w:cs="Times New Roman"/>
          <w:sz w:val="24"/>
          <w:szCs w:val="24"/>
        </w:rPr>
        <w:t>Access</w:t>
      </w:r>
      <w:r w:rsidRPr="00F503AA">
        <w:rPr>
          <w:rFonts w:ascii="Times New Roman" w:hAnsi="Times New Roman" w:cs="Times New Roman"/>
          <w:sz w:val="24"/>
          <w:szCs w:val="24"/>
        </w:rPr>
        <w:t xml:space="preserve"> Memory array with customized read and write ports. It has wide range of applications in the domain of digital signal processing, communication and makes use in high functioning disc controllers, inter-process communication systems for data transfer between two uncorrelated clock domains. In this study, goal is to achieve power optimization by following design considerations such as generation of full and empty flag. The design of asynchronous FIFO is done using Verilog HDL and verifies </w:t>
      </w:r>
      <w:r w:rsidR="00613DDC" w:rsidRPr="00F503AA">
        <w:rPr>
          <w:rFonts w:ascii="Times New Roman" w:hAnsi="Times New Roman" w:cs="Times New Roman"/>
          <w:sz w:val="24"/>
          <w:szCs w:val="24"/>
        </w:rPr>
        <w:t>its</w:t>
      </w:r>
      <w:r w:rsidRPr="00F503AA">
        <w:rPr>
          <w:rFonts w:ascii="Times New Roman" w:hAnsi="Times New Roman" w:cs="Times New Roman"/>
          <w:sz w:val="24"/>
          <w:szCs w:val="24"/>
        </w:rPr>
        <w:t xml:space="preserve"> functionality through Model Sim. The design is implemented on Intel FPGA board.</w:t>
      </w:r>
    </w:p>
    <w:p w14:paraId="0D34D5F9" w14:textId="77777777" w:rsidR="006013F4" w:rsidRPr="00F503AA" w:rsidRDefault="006013F4" w:rsidP="005C55D7">
      <w:pPr>
        <w:spacing w:after="0" w:line="276" w:lineRule="auto"/>
        <w:rPr>
          <w:rFonts w:ascii="Times New Roman" w:hAnsi="Times New Roman" w:cs="Times New Roman"/>
          <w:sz w:val="24"/>
          <w:szCs w:val="24"/>
        </w:rPr>
      </w:pPr>
    </w:p>
    <w:p w14:paraId="3F0162D6" w14:textId="085A061C" w:rsidR="006013F4" w:rsidRPr="00F503AA" w:rsidRDefault="006013F4" w:rsidP="005C55D7">
      <w:pPr>
        <w:spacing w:after="0" w:line="276" w:lineRule="auto"/>
        <w:rPr>
          <w:rFonts w:ascii="Times New Roman" w:hAnsi="Times New Roman" w:cs="Times New Roman"/>
        </w:rPr>
      </w:pPr>
      <w:r w:rsidRPr="00F503AA">
        <w:rPr>
          <w:rFonts w:ascii="Times New Roman" w:hAnsi="Times New Roman" w:cs="Times New Roman"/>
          <w:b/>
          <w:sz w:val="24"/>
          <w:szCs w:val="24"/>
        </w:rPr>
        <w:t xml:space="preserve">Keywords: </w:t>
      </w:r>
      <w:r w:rsidR="00CE0173" w:rsidRPr="00F503AA">
        <w:rPr>
          <w:rFonts w:ascii="Times New Roman" w:hAnsi="Times New Roman" w:cs="Times New Roman"/>
        </w:rPr>
        <w:t>asynchronous FIFO, synchronization, binary to gray code converters, counters</w:t>
      </w:r>
    </w:p>
    <w:p w14:paraId="00A91E37" w14:textId="77777777" w:rsidR="00CE0173" w:rsidRPr="00F503AA" w:rsidRDefault="00CE0173" w:rsidP="005C55D7">
      <w:pPr>
        <w:spacing w:after="0" w:line="276" w:lineRule="auto"/>
        <w:rPr>
          <w:rFonts w:ascii="Times New Roman" w:hAnsi="Times New Roman" w:cs="Times New Roman"/>
          <w:sz w:val="24"/>
          <w:szCs w:val="24"/>
        </w:rPr>
      </w:pPr>
    </w:p>
    <w:p w14:paraId="33397A1E" w14:textId="77777777" w:rsidR="008343CD" w:rsidRPr="00F503AA" w:rsidRDefault="008343CD">
      <w:pPr>
        <w:rPr>
          <w:rFonts w:ascii="Times New Roman" w:hAnsi="Times New Roman" w:cs="Times New Roman"/>
          <w:sz w:val="20"/>
          <w:szCs w:val="24"/>
        </w:rPr>
      </w:pPr>
      <w:r w:rsidRPr="00F503AA">
        <w:rPr>
          <w:rFonts w:ascii="Times New Roman" w:hAnsi="Times New Roman" w:cs="Times New Roman"/>
          <w:sz w:val="20"/>
          <w:szCs w:val="24"/>
        </w:rPr>
        <w:br w:type="page"/>
      </w:r>
    </w:p>
    <w:p w14:paraId="3F0EAA97" w14:textId="5BD39AA7" w:rsidR="005C55D7" w:rsidRPr="00F503AA" w:rsidRDefault="008343CD" w:rsidP="00731163">
      <w:pPr>
        <w:spacing w:after="0" w:line="480" w:lineRule="auto"/>
        <w:rPr>
          <w:rFonts w:ascii="Times New Roman" w:hAnsi="Times New Roman" w:cs="Times New Roman"/>
          <w:b/>
          <w:sz w:val="28"/>
          <w:szCs w:val="28"/>
        </w:rPr>
      </w:pPr>
      <w:r w:rsidRPr="00F503AA">
        <w:rPr>
          <w:rFonts w:ascii="Times New Roman" w:hAnsi="Times New Roman" w:cs="Times New Roman"/>
          <w:b/>
          <w:sz w:val="28"/>
          <w:szCs w:val="28"/>
        </w:rPr>
        <w:lastRenderedPageBreak/>
        <w:t>Introduction</w:t>
      </w:r>
    </w:p>
    <w:p w14:paraId="61467403" w14:textId="3C04ECD2" w:rsidR="00F503AA" w:rsidRPr="00F503AA" w:rsidRDefault="0042300D" w:rsidP="00F503AA">
      <w:pPr>
        <w:spacing w:line="480" w:lineRule="auto"/>
        <w:jc w:val="both"/>
        <w:rPr>
          <w:rFonts w:ascii="Times New Roman" w:hAnsi="Times New Roman" w:cs="Times New Roman"/>
          <w:sz w:val="24"/>
          <w:szCs w:val="24"/>
        </w:rPr>
      </w:pPr>
      <w:r>
        <w:rPr>
          <w:rFonts w:ascii="Times New Roman" w:hAnsi="Times New Roman" w:cs="Times New Roman"/>
          <w:sz w:val="24"/>
          <w:szCs w:val="24"/>
        </w:rPr>
        <w:t>FIFOs transfer data from clock domain to the same clock domain or any other clock domain.</w:t>
      </w:r>
      <w:r w:rsidR="00F503AA" w:rsidRPr="00F503AA">
        <w:rPr>
          <w:rFonts w:ascii="Times New Roman" w:hAnsi="Times New Roman" w:cs="Times New Roman"/>
          <w:sz w:val="24"/>
          <w:szCs w:val="24"/>
        </w:rPr>
        <w:t xml:space="preserve"> In this work, the asynchronous FIFO is originally conceived and implemented using a gray code standard method to synchronization. A special type of handshake is used in circuits to handle secure communication of information across control modules</w:t>
      </w:r>
      <w:r w:rsidR="00F503AA" w:rsidRPr="00F503AA">
        <w:rPr>
          <w:rFonts w:ascii="Times New Roman" w:hAnsi="Times New Roman" w:cs="Times New Roman"/>
          <w:noProof/>
          <w:sz w:val="24"/>
          <w:szCs w:val="24"/>
        </w:rPr>
        <w:t xml:space="preserve"> [</w:t>
      </w:r>
      <w:r w:rsidR="00C86A49">
        <w:fldChar w:fldCharType="begin"/>
      </w:r>
      <w:r w:rsidR="00C86A49">
        <w:instrText xml:space="preserve"> HYPERLINK "file:///C:\\Users\\DELL\\Downloads\\new%20intro.docx" \l "one" </w:instrText>
      </w:r>
      <w:r w:rsidR="00C86A49">
        <w:fldChar w:fldCharType="separate"/>
      </w:r>
      <w:r w:rsidR="00F503AA" w:rsidRPr="00F503AA">
        <w:rPr>
          <w:rStyle w:val="Hyperlink"/>
          <w:rFonts w:ascii="Times New Roman" w:hAnsi="Times New Roman" w:cs="Times New Roman"/>
          <w:noProof/>
          <w:color w:val="auto"/>
          <w:sz w:val="24"/>
          <w:szCs w:val="24"/>
          <w:u w:val="none"/>
        </w:rPr>
        <w:t>1</w:t>
      </w:r>
      <w:r w:rsidR="00C86A49">
        <w:rPr>
          <w:rStyle w:val="Hyperlink"/>
          <w:rFonts w:ascii="Times New Roman" w:hAnsi="Times New Roman" w:cs="Times New Roman"/>
          <w:noProof/>
          <w:color w:val="auto"/>
          <w:sz w:val="24"/>
          <w:szCs w:val="24"/>
          <w:u w:val="none"/>
        </w:rPr>
        <w:fldChar w:fldCharType="end"/>
      </w:r>
      <w:r w:rsidR="00F503AA" w:rsidRPr="00F503AA">
        <w:rPr>
          <w:rFonts w:ascii="Times New Roman" w:hAnsi="Times New Roman" w:cs="Times New Roman"/>
          <w:noProof/>
          <w:sz w:val="24"/>
          <w:szCs w:val="24"/>
        </w:rPr>
        <w:t>]</w:t>
      </w:r>
      <w:r w:rsidR="00F503AA" w:rsidRPr="00F503AA">
        <w:rPr>
          <w:rFonts w:ascii="Times New Roman" w:hAnsi="Times New Roman" w:cs="Times New Roman"/>
          <w:sz w:val="24"/>
          <w:szCs w:val="24"/>
        </w:rPr>
        <w:t>. The "last operation" approach is used to reduce switching activity and, as a consequence, power usage in the circuit</w:t>
      </w:r>
      <w:r w:rsidR="00F503AA" w:rsidRPr="00F503AA">
        <w:rPr>
          <w:rFonts w:ascii="Times New Roman" w:hAnsi="Times New Roman" w:cs="Times New Roman"/>
          <w:noProof/>
          <w:sz w:val="24"/>
          <w:szCs w:val="24"/>
        </w:rPr>
        <w:t xml:space="preserve"> [</w:t>
      </w:r>
      <w:hyperlink r:id="rId11" w:anchor="two" w:history="1">
        <w:r w:rsidR="00F503AA" w:rsidRPr="00F503AA">
          <w:rPr>
            <w:rStyle w:val="Hyperlink"/>
            <w:rFonts w:ascii="Times New Roman" w:hAnsi="Times New Roman" w:cs="Times New Roman"/>
            <w:noProof/>
            <w:color w:val="auto"/>
            <w:sz w:val="24"/>
            <w:szCs w:val="24"/>
            <w:u w:val="none"/>
          </w:rPr>
          <w:t>2</w:t>
        </w:r>
      </w:hyperlink>
      <w:r w:rsidR="00F503AA" w:rsidRPr="00F503AA">
        <w:rPr>
          <w:rFonts w:ascii="Times New Roman" w:hAnsi="Times New Roman" w:cs="Times New Roman"/>
          <w:noProof/>
          <w:sz w:val="24"/>
          <w:szCs w:val="24"/>
        </w:rPr>
        <w:t>]</w:t>
      </w:r>
      <w:r w:rsidR="00F503AA" w:rsidRPr="00F503AA">
        <w:rPr>
          <w:rFonts w:ascii="Times New Roman" w:hAnsi="Times New Roman" w:cs="Times New Roman"/>
          <w:sz w:val="24"/>
          <w:szCs w:val="24"/>
        </w:rPr>
        <w:t xml:space="preserve">.  For every other edge of the read clock, which is the timer that is followed by the write process, data is written. The breadth and depth of the read and write operations, respectively, govern the number of information bits that may be stored </w:t>
      </w:r>
      <w:r w:rsidR="00F503AA" w:rsidRPr="00F503AA">
        <w:rPr>
          <w:rFonts w:ascii="Times New Roman" w:hAnsi="Times New Roman" w:cs="Times New Roman"/>
          <w:noProof/>
          <w:sz w:val="24"/>
          <w:szCs w:val="24"/>
        </w:rPr>
        <w:t>[</w:t>
      </w:r>
      <w:hyperlink r:id="rId12" w:anchor="three" w:history="1">
        <w:r w:rsidR="00F503AA" w:rsidRPr="00F503AA">
          <w:rPr>
            <w:rStyle w:val="Hyperlink"/>
            <w:rFonts w:ascii="Times New Roman" w:hAnsi="Times New Roman" w:cs="Times New Roman"/>
            <w:noProof/>
            <w:color w:val="auto"/>
            <w:sz w:val="24"/>
            <w:szCs w:val="24"/>
            <w:u w:val="none"/>
          </w:rPr>
          <w:t>3</w:t>
        </w:r>
      </w:hyperlink>
      <w:r w:rsidR="00F503AA" w:rsidRPr="00F503AA">
        <w:rPr>
          <w:rFonts w:ascii="Times New Roman" w:hAnsi="Times New Roman" w:cs="Times New Roman"/>
          <w:noProof/>
          <w:sz w:val="24"/>
          <w:szCs w:val="24"/>
        </w:rPr>
        <w:t>]</w:t>
      </w:r>
      <w:r w:rsidR="00F503AA" w:rsidRPr="00F503AA">
        <w:rPr>
          <w:rFonts w:ascii="Times New Roman" w:hAnsi="Times New Roman" w:cs="Times New Roman"/>
          <w:sz w:val="24"/>
          <w:szCs w:val="24"/>
        </w:rPr>
        <w:t xml:space="preserve">.  The essence of a FIFO’s operation is driven by the read enable and writes enable control signals. The main goal of this project is to assess FIFO for usefulness, effectiveness, quality, and scope at the system level </w:t>
      </w:r>
      <w:r w:rsidR="00F503AA" w:rsidRPr="00F503AA">
        <w:rPr>
          <w:rFonts w:ascii="Times New Roman" w:hAnsi="Times New Roman" w:cs="Times New Roman"/>
          <w:noProof/>
          <w:sz w:val="24"/>
          <w:szCs w:val="24"/>
        </w:rPr>
        <w:t>[</w:t>
      </w:r>
      <w:hyperlink r:id="rId13" w:anchor="four" w:history="1">
        <w:r w:rsidR="00F503AA" w:rsidRPr="00F503AA">
          <w:rPr>
            <w:rStyle w:val="Hyperlink"/>
            <w:rFonts w:ascii="Times New Roman" w:hAnsi="Times New Roman" w:cs="Times New Roman"/>
            <w:noProof/>
            <w:color w:val="auto"/>
            <w:sz w:val="24"/>
            <w:szCs w:val="24"/>
            <w:u w:val="none"/>
          </w:rPr>
          <w:t>4</w:t>
        </w:r>
      </w:hyperlink>
      <w:r w:rsidR="00F503AA" w:rsidRPr="00F503AA">
        <w:rPr>
          <w:rFonts w:ascii="Times New Roman" w:hAnsi="Times New Roman" w:cs="Times New Roman"/>
          <w:noProof/>
          <w:sz w:val="24"/>
          <w:szCs w:val="24"/>
        </w:rPr>
        <w:t>]</w:t>
      </w:r>
      <w:r w:rsidR="00F503AA" w:rsidRPr="00F503AA">
        <w:rPr>
          <w:rFonts w:ascii="Times New Roman" w:hAnsi="Times New Roman" w:cs="Times New Roman"/>
          <w:sz w:val="24"/>
          <w:szCs w:val="24"/>
        </w:rPr>
        <w:t>.</w:t>
      </w:r>
    </w:p>
    <w:p w14:paraId="66DD87B4" w14:textId="1E8C1B59" w:rsidR="00F503AA" w:rsidRPr="00F503AA" w:rsidRDefault="00F503AA" w:rsidP="00F503AA">
      <w:pPr>
        <w:spacing w:line="480" w:lineRule="auto"/>
        <w:jc w:val="both"/>
        <w:rPr>
          <w:rFonts w:ascii="Times New Roman" w:hAnsi="Times New Roman" w:cs="Times New Roman"/>
          <w:sz w:val="24"/>
          <w:szCs w:val="24"/>
        </w:rPr>
      </w:pPr>
      <w:r w:rsidRPr="00F503AA">
        <w:rPr>
          <w:rFonts w:ascii="Times New Roman" w:hAnsi="Times New Roman" w:cs="Times New Roman"/>
          <w:sz w:val="24"/>
          <w:szCs w:val="24"/>
        </w:rPr>
        <w:t>Gray code pointers that are sync</w:t>
      </w:r>
      <w:r w:rsidR="0042300D">
        <w:rPr>
          <w:rFonts w:ascii="Times New Roman" w:hAnsi="Times New Roman" w:cs="Times New Roman"/>
          <w:sz w:val="24"/>
          <w:szCs w:val="24"/>
        </w:rPr>
        <w:t>hronis</w:t>
      </w:r>
      <w:r w:rsidRPr="00F503AA">
        <w:rPr>
          <w:rFonts w:ascii="Times New Roman" w:hAnsi="Times New Roman" w:cs="Times New Roman"/>
          <w:sz w:val="24"/>
          <w:szCs w:val="24"/>
        </w:rPr>
        <w:t xml:space="preserve">ed into the target clock by </w:t>
      </w:r>
      <w:r w:rsidR="0042300D">
        <w:rPr>
          <w:rFonts w:ascii="Times New Roman" w:hAnsi="Times New Roman" w:cs="Times New Roman"/>
          <w:sz w:val="24"/>
          <w:szCs w:val="24"/>
        </w:rPr>
        <w:t>an additional</w:t>
      </w:r>
      <w:r w:rsidRPr="00F503AA">
        <w:rPr>
          <w:rFonts w:ascii="Times New Roman" w:hAnsi="Times New Roman" w:cs="Times New Roman"/>
          <w:sz w:val="24"/>
          <w:szCs w:val="24"/>
        </w:rPr>
        <w:t xml:space="preserve"> bit are used in this study to build a secure FIFO across several clock domains. These pointers </w:t>
      </w:r>
      <w:r w:rsidR="0042300D">
        <w:rPr>
          <w:rFonts w:ascii="Times New Roman" w:hAnsi="Times New Roman" w:cs="Times New Roman"/>
          <w:sz w:val="24"/>
          <w:szCs w:val="24"/>
        </w:rPr>
        <w:t>give us an idea of the full or empty condition</w:t>
      </w:r>
      <w:r w:rsidRPr="00F503AA">
        <w:rPr>
          <w:rFonts w:ascii="Times New Roman" w:hAnsi="Times New Roman" w:cs="Times New Roman"/>
          <w:sz w:val="24"/>
          <w:szCs w:val="24"/>
        </w:rPr>
        <w:t xml:space="preserve">. Verilog HDL is used </w:t>
      </w:r>
      <w:r w:rsidR="002567C4">
        <w:rPr>
          <w:rFonts w:ascii="Times New Roman" w:hAnsi="Times New Roman" w:cs="Times New Roman"/>
          <w:sz w:val="24"/>
          <w:szCs w:val="24"/>
        </w:rPr>
        <w:t xml:space="preserve">for </w:t>
      </w:r>
      <w:r w:rsidR="001F3746">
        <w:rPr>
          <w:rFonts w:ascii="Times New Roman" w:hAnsi="Times New Roman" w:cs="Times New Roman"/>
          <w:sz w:val="24"/>
          <w:szCs w:val="24"/>
        </w:rPr>
        <w:t>sequencing</w:t>
      </w:r>
      <w:r w:rsidR="002567C4">
        <w:rPr>
          <w:rFonts w:ascii="Times New Roman" w:hAnsi="Times New Roman" w:cs="Times New Roman"/>
          <w:sz w:val="24"/>
          <w:szCs w:val="24"/>
        </w:rPr>
        <w:t xml:space="preserve">. </w:t>
      </w:r>
      <w:r w:rsidRPr="00F503AA">
        <w:rPr>
          <w:rFonts w:ascii="Times New Roman" w:hAnsi="Times New Roman" w:cs="Times New Roman"/>
          <w:sz w:val="24"/>
          <w:szCs w:val="24"/>
        </w:rPr>
        <w:t xml:space="preserve">Quartus Prime Version 13.0 is used for simulation and execution. </w:t>
      </w:r>
      <w:r w:rsidRPr="00F503AA">
        <w:rPr>
          <w:rFonts w:ascii="Times New Roman" w:eastAsia="Calibri" w:hAnsi="Times New Roman" w:cs="Times New Roman"/>
          <w:sz w:val="24"/>
          <w:szCs w:val="24"/>
        </w:rPr>
        <w:t>EP4CE11529C7</w:t>
      </w:r>
      <w:r w:rsidRPr="00F503AA">
        <w:rPr>
          <w:rFonts w:ascii="Times New Roman" w:hAnsi="Times New Roman" w:cs="Times New Roman"/>
          <w:sz w:val="24"/>
          <w:szCs w:val="24"/>
        </w:rPr>
        <w:t xml:space="preserve"> from Cyclone IV E Family FPGA Board is used to implement the design.</w:t>
      </w:r>
    </w:p>
    <w:p w14:paraId="5BAC04D1" w14:textId="77777777" w:rsidR="00F503AA" w:rsidRPr="00F503AA" w:rsidRDefault="00F503AA" w:rsidP="00F503AA">
      <w:pPr>
        <w:rPr>
          <w:rFonts w:ascii="Arial" w:hAnsi="Arial" w:cs="Arial"/>
        </w:rPr>
      </w:pPr>
    </w:p>
    <w:p w14:paraId="68966391" w14:textId="77777777" w:rsidR="00CE0173" w:rsidRPr="00F503AA" w:rsidRDefault="00CE0173" w:rsidP="008343CD">
      <w:pPr>
        <w:spacing w:after="0" w:line="480" w:lineRule="auto"/>
        <w:jc w:val="both"/>
        <w:rPr>
          <w:rFonts w:ascii="Times New Roman" w:hAnsi="Times New Roman" w:cs="Times New Roman"/>
          <w:b/>
          <w:sz w:val="24"/>
          <w:szCs w:val="24"/>
        </w:rPr>
      </w:pPr>
    </w:p>
    <w:p w14:paraId="1FF79D65" w14:textId="77777777" w:rsidR="00CE0173" w:rsidRPr="00F503AA" w:rsidRDefault="00CE0173" w:rsidP="008343CD">
      <w:pPr>
        <w:spacing w:after="0" w:line="480" w:lineRule="auto"/>
        <w:jc w:val="both"/>
        <w:rPr>
          <w:rFonts w:ascii="Times New Roman" w:hAnsi="Times New Roman" w:cs="Times New Roman"/>
          <w:b/>
          <w:sz w:val="24"/>
          <w:szCs w:val="24"/>
        </w:rPr>
      </w:pPr>
    </w:p>
    <w:p w14:paraId="0C1BD1E8" w14:textId="77777777" w:rsidR="008872F1" w:rsidRPr="00F503AA" w:rsidRDefault="008872F1" w:rsidP="008343CD">
      <w:pPr>
        <w:spacing w:after="0" w:line="480" w:lineRule="auto"/>
        <w:jc w:val="both"/>
        <w:rPr>
          <w:rFonts w:ascii="Times New Roman" w:hAnsi="Times New Roman" w:cs="Times New Roman"/>
          <w:b/>
          <w:sz w:val="28"/>
          <w:szCs w:val="28"/>
        </w:rPr>
      </w:pPr>
    </w:p>
    <w:p w14:paraId="59E28342" w14:textId="77777777" w:rsidR="00F503AA" w:rsidRPr="00F503AA" w:rsidRDefault="00F503AA" w:rsidP="00C06040">
      <w:pPr>
        <w:spacing w:after="0" w:line="480" w:lineRule="auto"/>
        <w:jc w:val="center"/>
        <w:rPr>
          <w:rFonts w:ascii="Times New Roman" w:hAnsi="Times New Roman" w:cs="Times New Roman"/>
          <w:b/>
          <w:sz w:val="28"/>
          <w:szCs w:val="28"/>
        </w:rPr>
      </w:pPr>
    </w:p>
    <w:p w14:paraId="5FAD4955" w14:textId="77777777" w:rsidR="00F503AA" w:rsidRPr="00F503AA" w:rsidRDefault="00F503AA" w:rsidP="00C06040">
      <w:pPr>
        <w:spacing w:after="0" w:line="480" w:lineRule="auto"/>
        <w:jc w:val="center"/>
        <w:rPr>
          <w:rFonts w:ascii="Times New Roman" w:hAnsi="Times New Roman" w:cs="Times New Roman"/>
          <w:b/>
          <w:sz w:val="28"/>
          <w:szCs w:val="28"/>
        </w:rPr>
      </w:pPr>
    </w:p>
    <w:p w14:paraId="2A2B5178" w14:textId="61D26659" w:rsidR="00C64B54" w:rsidRPr="00F503AA" w:rsidRDefault="00C64B54" w:rsidP="00731163">
      <w:pPr>
        <w:spacing w:after="0" w:line="480" w:lineRule="auto"/>
        <w:rPr>
          <w:rFonts w:ascii="Times New Roman" w:hAnsi="Times New Roman" w:cs="Times New Roman"/>
          <w:b/>
          <w:sz w:val="28"/>
          <w:szCs w:val="28"/>
        </w:rPr>
      </w:pPr>
      <w:r w:rsidRPr="00F503AA">
        <w:rPr>
          <w:rFonts w:ascii="Times New Roman" w:hAnsi="Times New Roman" w:cs="Times New Roman"/>
          <w:b/>
          <w:sz w:val="28"/>
          <w:szCs w:val="28"/>
        </w:rPr>
        <w:lastRenderedPageBreak/>
        <w:t>Related Works</w:t>
      </w:r>
    </w:p>
    <w:p w14:paraId="4A4D2450" w14:textId="77777777" w:rsidR="00C86A49" w:rsidRDefault="00C86A49" w:rsidP="00C86A49">
      <w:pPr>
        <w:spacing w:after="0" w:line="480" w:lineRule="auto"/>
        <w:jc w:val="both"/>
        <w:rPr>
          <w:rFonts w:ascii="Times New Roman" w:hAnsi="Times New Roman" w:cs="Times New Roman"/>
        </w:rPr>
      </w:pPr>
      <w:r>
        <w:rPr>
          <w:rStyle w:val="sw"/>
          <w:rFonts w:ascii="Times New Roman" w:hAnsi="Times New Roman" w:cs="Times New Roman"/>
          <w:sz w:val="24"/>
          <w:szCs w:val="24"/>
        </w:rPr>
        <w:t>There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are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myriad</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ways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to</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fabricate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FIFO</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correctly.</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FIFOs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are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for real</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simulated</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using</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a</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combo</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of</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methods,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but</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synthesis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is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one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of</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principal</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courses of action.</w:t>
      </w:r>
      <w:r>
        <w:rPr>
          <w:rStyle w:val="sw"/>
          <w:rFonts w:ascii="Times New Roman" w:hAnsi="Times New Roman" w:cs="Times New Roman"/>
          <w:sz w:val="24"/>
          <w:szCs w:val="24"/>
        </w:rPr>
        <w:t xml:space="preserve"> The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only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technique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for</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creating,</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manufacture,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and</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testing</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secure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FIFOs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over</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diverse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clock</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domains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uses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gray-coded</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pointers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that</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are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contemporary</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to</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every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new</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clock</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sphere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before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checking</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if</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FIFO</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is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complete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or</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devoid.</w:t>
      </w:r>
      <w:r>
        <w:rPr>
          <w:rStyle w:val="sw"/>
          <w:rFonts w:ascii="Times New Roman" w:hAnsi="Times New Roman" w:cs="Times New Roman"/>
          <w:sz w:val="24"/>
          <w:szCs w:val="24"/>
        </w:rPr>
        <w:t xml:space="preserve"> A</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trivial</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approach</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in</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digital</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microchip</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design</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is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to</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use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queues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to</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process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this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data</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from</w:t>
      </w:r>
      <w:r>
        <w:rPr>
          <w:rFonts w:ascii="Times New Roman" w:hAnsi="Times New Roman" w:cs="Times New Roman"/>
          <w:sz w:val="24"/>
          <w:szCs w:val="24"/>
          <w:shd w:val="clear" w:color="auto" w:fill="FFFFFF"/>
        </w:rPr>
        <w:t xml:space="preserve"> </w:t>
      </w:r>
      <w:proofErr w:type="gramStart"/>
      <w:r>
        <w:rPr>
          <w:rStyle w:val="sw"/>
          <w:rFonts w:ascii="Times New Roman" w:hAnsi="Times New Roman" w:cs="Times New Roman"/>
          <w:bCs/>
          <w:sz w:val="24"/>
          <w:szCs w:val="24"/>
        </w:rPr>
        <w:t>a</w:t>
      </w:r>
      <w:proofErr w:type="gramEnd"/>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effectively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separate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clock</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zone.</w:t>
      </w:r>
      <w:r>
        <w:rPr>
          <w:rStyle w:val="sw"/>
          <w:color w:val="333333"/>
        </w:rPr>
        <w:t xml:space="preserve"> </w:t>
      </w:r>
      <w:r>
        <w:rPr>
          <w:rStyle w:val="sw"/>
          <w:rFonts w:ascii="Times New Roman" w:hAnsi="Times New Roman" w:cs="Times New Roman"/>
          <w:sz w:val="24"/>
          <w:szCs w:val="24"/>
        </w:rPr>
        <w:t>The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preciseness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of</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regular</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label</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printers,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which</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primarily</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use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ARM</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control</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core,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does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not</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meet</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needs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of</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freight</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forwarding</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and</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cognitive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cache.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Thermal</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print</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heads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are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controlled</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by</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ARMs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and</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FPGAs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in</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boundless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majority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of</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industrial</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label</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printers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today.</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This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creates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a</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different</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clock</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zone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issue.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Data</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transmission</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technology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can</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ensure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that</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data</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is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not</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lost.</w:t>
      </w:r>
      <w:r>
        <w:rPr>
          <w:rStyle w:val="sw"/>
          <w:color w:val="333333"/>
        </w:rPr>
        <w:t xml:space="preserve"> </w:t>
      </w:r>
      <w:r>
        <w:rPr>
          <w:rStyle w:val="sw"/>
          <w:rFonts w:ascii="Times New Roman" w:hAnsi="Times New Roman" w:cs="Times New Roman"/>
          <w:sz w:val="24"/>
          <w:szCs w:val="24"/>
        </w:rPr>
        <w:t>To</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gain</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print</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speed</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and</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ensure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system-level</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stability,</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security,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and</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efficiency</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for</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industrial</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label</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printers,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this</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paper</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presents</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an</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FPGA-based</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controller</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architecture.</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They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are</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typically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used</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to</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quickly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and</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easily</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transfer</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information</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between</w:t>
      </w:r>
      <w:r>
        <w:rPr>
          <w:rFonts w:ascii="Times New Roman" w:hAnsi="Times New Roman" w:cs="Times New Roman"/>
          <w:sz w:val="24"/>
          <w:szCs w:val="24"/>
          <w:shd w:val="clear" w:color="auto" w:fill="FFFFFF"/>
        </w:rPr>
        <w:t xml:space="preserve"> </w:t>
      </w:r>
      <w:r>
        <w:rPr>
          <w:rStyle w:val="sw"/>
          <w:rFonts w:ascii="Times New Roman" w:hAnsi="Times New Roman" w:cs="Times New Roman"/>
          <w:sz w:val="24"/>
          <w:szCs w:val="24"/>
        </w:rPr>
        <w:t>two</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independent</w:t>
      </w:r>
      <w:r>
        <w:rPr>
          <w:rFonts w:ascii="Times New Roman" w:hAnsi="Times New Roman" w:cs="Times New Roman"/>
          <w:sz w:val="24"/>
          <w:szCs w:val="24"/>
          <w:shd w:val="clear" w:color="auto" w:fill="FFFFFF"/>
        </w:rPr>
        <w:t xml:space="preserve"> </w:t>
      </w:r>
      <w:r>
        <w:rPr>
          <w:rStyle w:val="sw"/>
          <w:rFonts w:ascii="Times New Roman" w:hAnsi="Times New Roman" w:cs="Times New Roman"/>
          <w:bCs/>
          <w:sz w:val="24"/>
          <w:szCs w:val="24"/>
        </w:rPr>
        <w:t>clocks.</w:t>
      </w:r>
      <w:r>
        <w:rPr>
          <w:rFonts w:ascii="Times New Roman" w:hAnsi="Times New Roman" w:cs="Times New Roman"/>
          <w:sz w:val="24"/>
          <w:szCs w:val="24"/>
        </w:rPr>
        <w:t xml:space="preserve"> Every FIFO has a unique design, but this research describes a novel one that employs a signal called the "last operation" to easily produce the FIFO full and FIFO empty flags as well as a grey code integration to minimize potential switching activities, which in turn prevents power consumption in the circuit.</w:t>
      </w:r>
    </w:p>
    <w:p w14:paraId="0C76DD1E" w14:textId="4D90A527" w:rsidR="00C86A49" w:rsidRDefault="00C86A49" w:rsidP="00C86A49">
      <w:pPr>
        <w:spacing w:line="480" w:lineRule="auto"/>
        <w:jc w:val="both"/>
        <w:rPr>
          <w:rFonts w:ascii="Times New Roman" w:hAnsi="Times New Roman" w:cs="Times New Roman"/>
          <w:sz w:val="24"/>
          <w:szCs w:val="24"/>
        </w:rPr>
      </w:pPr>
      <w:r>
        <w:rPr>
          <w:rFonts w:ascii="Times New Roman" w:hAnsi="Times New Roman" w:cs="Times New Roman"/>
          <w:sz w:val="24"/>
          <w:szCs w:val="24"/>
        </w:rPr>
        <w:t>With the use of the SPICE simulator, designs through using CMOS are done to gauge the functioning of these components. A FIFO hardware implementation structure was created using the Self-Timed asynchronous components. Compared to the synchronous model, the performance has been accelerated.</w:t>
      </w:r>
      <w:r>
        <w:t xml:space="preserve"> </w:t>
      </w:r>
      <w:r>
        <w:rPr>
          <w:rFonts w:ascii="Times New Roman" w:hAnsi="Times New Roman" w:cs="Times New Roman"/>
          <w:sz w:val="24"/>
          <w:szCs w:val="24"/>
        </w:rPr>
        <w:t xml:space="preserve">System-On-Chips (SOCs) are silicon chips with an explosive growth of processing elements (PEs). The SOC components coupled via contact logic have trouble stimulating communication between synchronous and asynchronous cores. To get around </w:t>
      </w:r>
      <w:r>
        <w:rPr>
          <w:rFonts w:ascii="Times New Roman" w:hAnsi="Times New Roman" w:cs="Times New Roman"/>
          <w:sz w:val="24"/>
          <w:szCs w:val="24"/>
        </w:rPr>
        <w:lastRenderedPageBreak/>
        <w:t>this, either the communication signals are implacably synced to each module's available clock with a tolerable limit of synchronization failure, or the global clocks of each simultaneous module are lagged or extended to prevent communication signals from easily exceeding the local clock's setup and hold time restriction. Request and Acknowledge signals make up a significant portion of asynchronous communication. The address counter and storage array circuit components are connected by these two signals to start mutually exclusive actions.</w:t>
      </w:r>
    </w:p>
    <w:p w14:paraId="0794EBA0" w14:textId="39C118D3" w:rsidR="00CE0173" w:rsidRPr="00F503AA" w:rsidRDefault="008343CD" w:rsidP="00A25E0B">
      <w:pPr>
        <w:spacing w:after="0" w:line="480" w:lineRule="auto"/>
        <w:rPr>
          <w:rFonts w:ascii="Times New Roman" w:hAnsi="Times New Roman" w:cs="Times New Roman"/>
          <w:b/>
          <w:sz w:val="28"/>
          <w:szCs w:val="28"/>
        </w:rPr>
      </w:pPr>
      <w:r w:rsidRPr="00F503AA">
        <w:rPr>
          <w:rFonts w:ascii="Times New Roman" w:hAnsi="Times New Roman" w:cs="Times New Roman"/>
          <w:b/>
          <w:sz w:val="28"/>
          <w:szCs w:val="28"/>
        </w:rPr>
        <w:t>M</w:t>
      </w:r>
      <w:r w:rsidR="00FC305B" w:rsidRPr="00F503AA">
        <w:rPr>
          <w:rFonts w:ascii="Times New Roman" w:hAnsi="Times New Roman" w:cs="Times New Roman"/>
          <w:b/>
          <w:sz w:val="28"/>
          <w:szCs w:val="28"/>
        </w:rPr>
        <w:t>aterials and Methods</w:t>
      </w:r>
    </w:p>
    <w:p w14:paraId="160898E4" w14:textId="22D070A2" w:rsidR="00012498" w:rsidRPr="00F503AA" w:rsidRDefault="00CE0173" w:rsidP="00A25E0B">
      <w:pPr>
        <w:spacing w:after="0" w:line="480" w:lineRule="auto"/>
        <w:rPr>
          <w:rFonts w:ascii="Times New Roman" w:hAnsi="Times New Roman" w:cs="Times New Roman"/>
          <w:b/>
          <w:sz w:val="28"/>
          <w:szCs w:val="28"/>
        </w:rPr>
      </w:pPr>
      <w:r w:rsidRPr="00F503AA">
        <w:rPr>
          <w:rFonts w:ascii="Times New Roman" w:hAnsi="Times New Roman" w:cs="Times New Roman"/>
          <w:b/>
          <w:sz w:val="28"/>
          <w:szCs w:val="28"/>
        </w:rPr>
        <w:t>Objective</w:t>
      </w:r>
    </w:p>
    <w:p w14:paraId="50A62375" w14:textId="2C0B1DED" w:rsidR="009F52DD" w:rsidRPr="00F503AA" w:rsidRDefault="009F52DD" w:rsidP="0059472B">
      <w:pPr>
        <w:spacing w:line="480" w:lineRule="auto"/>
        <w:jc w:val="both"/>
      </w:pPr>
      <w:r w:rsidRPr="00F503AA">
        <w:rPr>
          <w:rFonts w:ascii="Times New Roman" w:hAnsi="Times New Roman" w:cs="Times New Roman"/>
          <w:sz w:val="24"/>
          <w:szCs w:val="24"/>
        </w:rPr>
        <w:t>The objective of this work is to design the architecture of the asynchronous FIFO (Cypress Asynchronous FIFO [CY7C421]) which is an architecture developed by the Infineon Technologies. The notion to select this architecture is to analyze and optimize power. This objective is verified by using different software</w:t>
      </w:r>
      <w:r w:rsidRPr="00F503AA">
        <w:t>.</w:t>
      </w:r>
    </w:p>
    <w:p w14:paraId="7BFC4C29" w14:textId="54518BE4" w:rsidR="00012498" w:rsidRPr="00F503AA" w:rsidRDefault="00CE0173" w:rsidP="00A25E0B">
      <w:pPr>
        <w:spacing w:after="0" w:line="480" w:lineRule="auto"/>
        <w:rPr>
          <w:rFonts w:ascii="Times New Roman" w:hAnsi="Times New Roman" w:cs="Times New Roman"/>
          <w:b/>
          <w:sz w:val="28"/>
          <w:szCs w:val="28"/>
        </w:rPr>
      </w:pPr>
      <w:r w:rsidRPr="00F503AA">
        <w:rPr>
          <w:rFonts w:ascii="Times New Roman" w:hAnsi="Times New Roman" w:cs="Times New Roman"/>
          <w:b/>
          <w:sz w:val="28"/>
          <w:szCs w:val="28"/>
        </w:rPr>
        <w:t>Understanding the Specifications</w:t>
      </w:r>
    </w:p>
    <w:p w14:paraId="3D021CA0" w14:textId="4D1AFF36" w:rsidR="00731163" w:rsidRDefault="009F52DD" w:rsidP="00100D89">
      <w:pPr>
        <w:spacing w:line="480" w:lineRule="auto"/>
        <w:jc w:val="both"/>
        <w:rPr>
          <w:rFonts w:ascii="Times New Roman" w:hAnsi="Times New Roman" w:cs="Times New Roman"/>
          <w:sz w:val="24"/>
          <w:szCs w:val="24"/>
        </w:rPr>
      </w:pPr>
      <w:r w:rsidRPr="00F503AA">
        <w:rPr>
          <w:rFonts w:ascii="Times New Roman" w:hAnsi="Times New Roman" w:cs="Times New Roman"/>
          <w:sz w:val="24"/>
          <w:szCs w:val="24"/>
        </w:rPr>
        <w:t>In this study, the asynchronous FIFO is designed having 512 words deep and 9</w:t>
      </w:r>
      <w:r w:rsidR="00731163">
        <w:rPr>
          <w:rFonts w:ascii="Times New Roman" w:hAnsi="Times New Roman" w:cs="Times New Roman"/>
          <w:sz w:val="24"/>
          <w:szCs w:val="24"/>
        </w:rPr>
        <w:t>-</w:t>
      </w:r>
      <w:r w:rsidRPr="00F503AA">
        <w:rPr>
          <w:rFonts w:ascii="Times New Roman" w:hAnsi="Times New Roman" w:cs="Times New Roman"/>
          <w:sz w:val="24"/>
          <w:szCs w:val="24"/>
        </w:rPr>
        <w:t>bit width data. It incorporates dual port SRAM array which stacks up to 512 memory locations and each memory location stores 9 bits data.</w:t>
      </w:r>
    </w:p>
    <w:p w14:paraId="7A27EC0B" w14:textId="19646EFA" w:rsidR="009F52DD" w:rsidRPr="00F503AA" w:rsidRDefault="00C86A49" w:rsidP="00100D89">
      <w:pPr>
        <w:spacing w:line="48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RR</m:t>
              </m:r>
            </m:sub>
          </m:sSub>
        </m:oMath>
      </m:oMathPara>
    </w:p>
    <w:p w14:paraId="0F4FBB6E" w14:textId="41042D41" w:rsidR="0068221F" w:rsidRPr="00F503AA" w:rsidRDefault="005D6070" w:rsidP="00100D89">
      <w:pPr>
        <w:spacing w:line="48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Read frequency maximum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RR</m:t>
                  </m:r>
                </m:sub>
              </m:sSub>
            </m:den>
          </m:f>
        </m:oMath>
      </m:oMathPara>
    </w:p>
    <w:p w14:paraId="405DFA7B" w14:textId="1A7657D2" w:rsidR="0068221F" w:rsidRPr="00F503AA" w:rsidRDefault="0068221F" w:rsidP="00100D89">
      <w:pPr>
        <w:spacing w:line="480" w:lineRule="auto"/>
        <w:jc w:val="both"/>
        <w:rPr>
          <w:rFonts w:ascii="Times New Roman" w:eastAsiaTheme="minorEastAsia" w:hAnsi="Times New Roman" w:cs="Times New Roman"/>
          <w:sz w:val="24"/>
          <w:szCs w:val="24"/>
        </w:rPr>
      </w:pPr>
      <w:r w:rsidRPr="00F503AA">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t>
            </m:r>
          </m:sub>
        </m:sSub>
        <m:r>
          <w:rPr>
            <w:rFonts w:ascii="Cambria Math" w:hAnsi="Cambria Math" w:cs="Times New Roman"/>
            <w:sz w:val="24"/>
            <w:szCs w:val="24"/>
          </w:rPr>
          <m:t xml:space="preserve"> </m:t>
        </m:r>
      </m:oMath>
      <w:r w:rsidRPr="00F503AA">
        <w:rPr>
          <w:rFonts w:ascii="Times New Roman" w:eastAsiaTheme="minorEastAsia" w:hAnsi="Times New Roman" w:cs="Times New Roman"/>
          <w:sz w:val="24"/>
          <w:szCs w:val="24"/>
        </w:rPr>
        <w:t xml:space="preserve"> is access time,</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t>
            </m:r>
          </m:sub>
        </m:sSub>
      </m:oMath>
      <w:r w:rsidRPr="00F503AA">
        <w:rPr>
          <w:rFonts w:ascii="Times New Roman" w:eastAsiaTheme="minorEastAsia" w:hAnsi="Times New Roman" w:cs="Times New Roman"/>
          <w:sz w:val="24"/>
          <w:szCs w:val="24"/>
        </w:rPr>
        <w:t xml:space="preserve">  = 20 ns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RR</m:t>
            </m:r>
          </m:sub>
        </m:sSub>
      </m:oMath>
      <w:r w:rsidRPr="00F503AA">
        <w:rPr>
          <w:rFonts w:ascii="Times New Roman" w:eastAsiaTheme="minorEastAsia" w:hAnsi="Times New Roman" w:cs="Times New Roman"/>
          <w:sz w:val="24"/>
          <w:szCs w:val="24"/>
        </w:rPr>
        <w:t xml:space="preserve"> is read recovery time,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RR</m:t>
            </m:r>
          </m:sub>
        </m:sSub>
      </m:oMath>
      <w:r w:rsidRPr="00F503AA">
        <w:rPr>
          <w:rFonts w:ascii="Times New Roman" w:eastAsiaTheme="minorEastAsia" w:hAnsi="Times New Roman" w:cs="Times New Roman"/>
          <w:sz w:val="24"/>
          <w:szCs w:val="24"/>
        </w:rPr>
        <w:t xml:space="preserve"> = 10 ns</w:t>
      </w:r>
    </w:p>
    <w:p w14:paraId="20C0AB3F" w14:textId="6ABE0A4A" w:rsidR="0068221F" w:rsidRPr="00F503AA" w:rsidRDefault="0068221F" w:rsidP="00100D89">
      <w:pPr>
        <w:spacing w:line="480" w:lineRule="auto"/>
        <w:jc w:val="both"/>
        <w:rPr>
          <w:rFonts w:ascii="Times New Roman" w:eastAsiaTheme="minorEastAsia" w:hAnsi="Times New Roman" w:cs="Times New Roman"/>
          <w:sz w:val="24"/>
          <w:szCs w:val="24"/>
        </w:rPr>
      </w:pPr>
      <w:r w:rsidRPr="00F503AA">
        <w:rPr>
          <w:rFonts w:ascii="Times New Roman" w:eastAsiaTheme="minorEastAsia" w:hAnsi="Times New Roman" w:cs="Times New Roman"/>
          <w:sz w:val="24"/>
          <w:szCs w:val="24"/>
        </w:rPr>
        <w:t>Therefore, maximum read frequency = 33.33 MHz.</w:t>
      </w:r>
    </w:p>
    <w:p w14:paraId="626D0F36" w14:textId="64AE9817" w:rsidR="0068221F" w:rsidRPr="00F503AA" w:rsidRDefault="005D6070" w:rsidP="00100D89">
      <w:pPr>
        <w:spacing w:line="480" w:lineRule="auto"/>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w:lastRenderedPageBreak/>
            <m:t>Write frequency maximum =</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WR</m:t>
                  </m:r>
                </m:sub>
              </m:sSub>
            </m:den>
          </m:f>
        </m:oMath>
      </m:oMathPara>
    </w:p>
    <w:p w14:paraId="55ADEBC2" w14:textId="13211C88" w:rsidR="0068221F" w:rsidRPr="00F503AA" w:rsidRDefault="0068221F" w:rsidP="00100D89">
      <w:pPr>
        <w:spacing w:line="480" w:lineRule="auto"/>
        <w:jc w:val="both"/>
        <w:rPr>
          <w:rFonts w:ascii="Times New Roman" w:eastAsiaTheme="minorEastAsia" w:hAnsi="Times New Roman" w:cs="Times New Roman"/>
          <w:sz w:val="24"/>
          <w:szCs w:val="24"/>
        </w:rPr>
      </w:pPr>
      <w:r w:rsidRPr="00F503AA">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PW</m:t>
            </m:r>
          </m:sub>
        </m:sSub>
        <m:r>
          <w:rPr>
            <w:rFonts w:ascii="Cambria Math" w:hAnsi="Cambria Math" w:cs="Times New Roman"/>
            <w:sz w:val="24"/>
            <w:szCs w:val="24"/>
          </w:rPr>
          <m:t xml:space="preserve"> </m:t>
        </m:r>
      </m:oMath>
      <w:r w:rsidRPr="00F503AA">
        <w:rPr>
          <w:rFonts w:ascii="Times New Roman" w:eastAsiaTheme="minorEastAsia" w:hAnsi="Times New Roman" w:cs="Times New Roman"/>
          <w:sz w:val="24"/>
          <w:szCs w:val="24"/>
        </w:rPr>
        <w:t xml:space="preserve"> is write strobe width,</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PW</m:t>
            </m:r>
          </m:sub>
        </m:sSub>
      </m:oMath>
      <w:r w:rsidRPr="00F503AA">
        <w:rPr>
          <w:rFonts w:ascii="Times New Roman" w:eastAsiaTheme="minorEastAsia" w:hAnsi="Times New Roman" w:cs="Times New Roman"/>
          <w:sz w:val="24"/>
          <w:szCs w:val="24"/>
        </w:rPr>
        <w:t xml:space="preserve">  = 15 ns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WR</m:t>
            </m:r>
          </m:sub>
        </m:sSub>
      </m:oMath>
      <w:r w:rsidRPr="00F503AA">
        <w:rPr>
          <w:rFonts w:ascii="Times New Roman" w:eastAsiaTheme="minorEastAsia" w:hAnsi="Times New Roman" w:cs="Times New Roman"/>
          <w:sz w:val="24"/>
          <w:szCs w:val="24"/>
        </w:rPr>
        <w:t xml:space="preserve"> is write recovery time,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WR</m:t>
            </m:r>
          </m:sub>
        </m:sSub>
      </m:oMath>
      <w:r w:rsidRPr="00F503AA">
        <w:rPr>
          <w:rFonts w:ascii="Times New Roman" w:eastAsiaTheme="minorEastAsia" w:hAnsi="Times New Roman" w:cs="Times New Roman"/>
          <w:sz w:val="24"/>
          <w:szCs w:val="24"/>
        </w:rPr>
        <w:t xml:space="preserve"> = 10 ns</w:t>
      </w:r>
    </w:p>
    <w:p w14:paraId="69738621" w14:textId="12337CC7" w:rsidR="007A1236" w:rsidRPr="00F503AA" w:rsidRDefault="0068221F" w:rsidP="00731163">
      <w:pPr>
        <w:spacing w:line="480" w:lineRule="auto"/>
        <w:jc w:val="both"/>
        <w:rPr>
          <w:rFonts w:ascii="Times New Roman" w:hAnsi="Times New Roman" w:cs="Times New Roman"/>
          <w:b/>
          <w:sz w:val="28"/>
          <w:szCs w:val="28"/>
        </w:rPr>
      </w:pPr>
      <w:r w:rsidRPr="00F503AA">
        <w:rPr>
          <w:rFonts w:ascii="Times New Roman" w:eastAsiaTheme="minorEastAsia" w:hAnsi="Times New Roman" w:cs="Times New Roman"/>
          <w:sz w:val="24"/>
          <w:szCs w:val="24"/>
        </w:rPr>
        <w:t>Therefore, maximum write frequency = 40 MHz.</w:t>
      </w:r>
    </w:p>
    <w:p w14:paraId="57708158" w14:textId="0EE2E622" w:rsidR="00CE0173" w:rsidRPr="00F503AA" w:rsidRDefault="00CE0173" w:rsidP="00A25E0B">
      <w:pPr>
        <w:spacing w:after="0" w:line="480" w:lineRule="auto"/>
        <w:rPr>
          <w:rFonts w:ascii="Times New Roman" w:hAnsi="Times New Roman" w:cs="Times New Roman"/>
          <w:b/>
          <w:sz w:val="28"/>
          <w:szCs w:val="28"/>
        </w:rPr>
      </w:pPr>
      <w:r w:rsidRPr="00F503AA">
        <w:rPr>
          <w:rFonts w:ascii="Times New Roman" w:hAnsi="Times New Roman" w:cs="Times New Roman"/>
          <w:b/>
          <w:sz w:val="28"/>
          <w:szCs w:val="28"/>
        </w:rPr>
        <w:t>Block Diagram and Explanation</w:t>
      </w:r>
    </w:p>
    <w:p w14:paraId="1C0A9DD0" w14:textId="49C39581" w:rsidR="00D1627A" w:rsidRPr="00F503AA" w:rsidRDefault="006E5A7D" w:rsidP="00D1627A">
      <w:pPr>
        <w:spacing w:line="480" w:lineRule="auto"/>
        <w:jc w:val="both"/>
        <w:rPr>
          <w:rFonts w:ascii="Times New Roman" w:hAnsi="Times New Roman" w:cs="Times New Roman"/>
          <w:sz w:val="24"/>
          <w:szCs w:val="24"/>
        </w:rPr>
      </w:pPr>
      <w:r>
        <w:rPr>
          <w:rFonts w:ascii="Times New Roman" w:hAnsi="Times New Roman" w:cs="Times New Roman"/>
          <w:sz w:val="24"/>
          <w:szCs w:val="24"/>
        </w:rPr>
        <w:t>The Figure</w:t>
      </w:r>
      <w:r w:rsidR="00613DDC">
        <w:rPr>
          <w:rFonts w:ascii="Times New Roman" w:hAnsi="Times New Roman" w:cs="Times New Roman"/>
          <w:sz w:val="24"/>
          <w:szCs w:val="24"/>
        </w:rPr>
        <w:t xml:space="preserve"> </w:t>
      </w:r>
      <w:r>
        <w:rPr>
          <w:rFonts w:ascii="Times New Roman" w:hAnsi="Times New Roman" w:cs="Times New Roman"/>
          <w:sz w:val="24"/>
          <w:szCs w:val="24"/>
        </w:rPr>
        <w:t xml:space="preserve">1 gives insights into the various blocks which we have made use of. </w:t>
      </w:r>
      <w:r w:rsidR="00D1627A" w:rsidRPr="00F503AA">
        <w:rPr>
          <w:rFonts w:ascii="Times New Roman" w:hAnsi="Times New Roman" w:cs="Times New Roman"/>
          <w:sz w:val="24"/>
          <w:szCs w:val="24"/>
        </w:rPr>
        <w:t xml:space="preserve">The </w:t>
      </w:r>
      <w:r>
        <w:rPr>
          <w:rFonts w:ascii="Times New Roman" w:hAnsi="Times New Roman" w:cs="Times New Roman"/>
          <w:sz w:val="24"/>
          <w:szCs w:val="24"/>
        </w:rPr>
        <w:t>design</w:t>
      </w:r>
      <w:r w:rsidR="00D1627A" w:rsidRPr="00F503AA">
        <w:rPr>
          <w:rFonts w:ascii="Times New Roman" w:hAnsi="Times New Roman" w:cs="Times New Roman"/>
          <w:sz w:val="24"/>
          <w:szCs w:val="24"/>
        </w:rPr>
        <w:t xml:space="preserve"> includes many sub-module blocks and a FIFO memory which has 512 memory address locations and each address storing 9 bits wide data. </w:t>
      </w:r>
      <w:r w:rsidR="00D1627A" w:rsidRPr="00F503AA">
        <w:rPr>
          <w:rFonts w:ascii="Times New Roman" w:eastAsia="Calibri" w:hAnsi="Times New Roman" w:cs="Times New Roman"/>
          <w:sz w:val="24"/>
          <w:szCs w:val="24"/>
        </w:rPr>
        <w:t xml:space="preserve">RAM with two ports offers simultaneous access to read and write data at several locations. This doubles the efficiency. There are two separate pointers for read and write. When write signal </w:t>
      </w:r>
      <w:r w:rsidR="00203B74">
        <w:rPr>
          <w:rFonts w:ascii="Times New Roman" w:eastAsia="Calibri" w:hAnsi="Times New Roman" w:cs="Times New Roman"/>
          <w:sz w:val="24"/>
          <w:szCs w:val="24"/>
        </w:rPr>
        <w:t>is triggered</w:t>
      </w:r>
      <w:r w:rsidR="00D1627A" w:rsidRPr="00F503AA">
        <w:rPr>
          <w:rFonts w:ascii="Times New Roman" w:eastAsia="Calibri" w:hAnsi="Times New Roman" w:cs="Times New Roman"/>
          <w:sz w:val="24"/>
          <w:szCs w:val="24"/>
        </w:rPr>
        <w:t xml:space="preserve"> it gives </w:t>
      </w:r>
      <w:r w:rsidR="00203B74">
        <w:rPr>
          <w:rFonts w:ascii="Times New Roman" w:eastAsia="Calibri" w:hAnsi="Times New Roman" w:cs="Times New Roman"/>
          <w:sz w:val="24"/>
          <w:szCs w:val="24"/>
        </w:rPr>
        <w:t>signal</w:t>
      </w:r>
      <w:r w:rsidR="00D1627A" w:rsidRPr="00F503AA">
        <w:rPr>
          <w:rFonts w:ascii="Times New Roman" w:eastAsia="Calibri" w:hAnsi="Times New Roman" w:cs="Times New Roman"/>
          <w:sz w:val="24"/>
          <w:szCs w:val="24"/>
        </w:rPr>
        <w:t xml:space="preserve"> to write pointer </w:t>
      </w:r>
      <w:r w:rsidR="00203B74">
        <w:rPr>
          <w:rFonts w:ascii="Times New Roman" w:eastAsia="Calibri" w:hAnsi="Times New Roman" w:cs="Times New Roman"/>
          <w:sz w:val="24"/>
          <w:szCs w:val="24"/>
        </w:rPr>
        <w:t>which</w:t>
      </w:r>
      <w:r w:rsidR="00D1627A" w:rsidRPr="00F503AA">
        <w:rPr>
          <w:rFonts w:ascii="Times New Roman" w:eastAsia="Calibri" w:hAnsi="Times New Roman" w:cs="Times New Roman"/>
          <w:sz w:val="24"/>
          <w:szCs w:val="24"/>
        </w:rPr>
        <w:t xml:space="preserve"> points to the </w:t>
      </w:r>
      <w:r w:rsidR="00203B74">
        <w:rPr>
          <w:rFonts w:ascii="Times New Roman" w:eastAsia="Calibri" w:hAnsi="Times New Roman" w:cs="Times New Roman"/>
          <w:sz w:val="24"/>
          <w:szCs w:val="24"/>
        </w:rPr>
        <w:t>adjacent</w:t>
      </w:r>
      <w:r w:rsidR="00D1627A" w:rsidRPr="00F503AA">
        <w:rPr>
          <w:rFonts w:ascii="Times New Roman" w:eastAsia="Calibri" w:hAnsi="Times New Roman" w:cs="Times New Roman"/>
          <w:sz w:val="24"/>
          <w:szCs w:val="24"/>
        </w:rPr>
        <w:t xml:space="preserve"> memory location of FIFO</w:t>
      </w:r>
      <w:r w:rsidR="005D287F">
        <w:rPr>
          <w:rFonts w:ascii="Times New Roman" w:eastAsia="Calibri" w:hAnsi="Times New Roman" w:cs="Times New Roman"/>
          <w:sz w:val="24"/>
          <w:szCs w:val="24"/>
        </w:rPr>
        <w:t xml:space="preserve">. The data is further written in the memory. </w:t>
      </w:r>
      <w:r w:rsidR="00D1627A" w:rsidRPr="00F503AA">
        <w:rPr>
          <w:rFonts w:ascii="Times New Roman" w:eastAsia="Calibri" w:hAnsi="Times New Roman" w:cs="Times New Roman"/>
          <w:sz w:val="24"/>
          <w:szCs w:val="24"/>
        </w:rPr>
        <w:t>Similarly, when read signal enables it gives information to read pointer and points to the current location to be read from the FIFO memory and 9 bits wide data is read. The position of these pointers determines the empty and full flag condition. The reset logic will reset both the pointers to first location of memory.</w:t>
      </w:r>
    </w:p>
    <w:p w14:paraId="0A4210ED" w14:textId="7573090C" w:rsidR="0059472B" w:rsidRDefault="0059472B" w:rsidP="00CE0173">
      <w:pPr>
        <w:spacing w:after="0" w:line="480" w:lineRule="auto"/>
        <w:jc w:val="center"/>
        <w:rPr>
          <w:rFonts w:ascii="Times New Roman" w:hAnsi="Times New Roman" w:cs="Times New Roman"/>
          <w:b/>
          <w:sz w:val="24"/>
          <w:szCs w:val="24"/>
        </w:rPr>
      </w:pPr>
    </w:p>
    <w:p w14:paraId="68C15596" w14:textId="087D6F3B" w:rsidR="0059472B" w:rsidRDefault="0059472B" w:rsidP="00CE0173">
      <w:pPr>
        <w:spacing w:after="0" w:line="480" w:lineRule="auto"/>
        <w:jc w:val="center"/>
        <w:rPr>
          <w:rFonts w:ascii="Times New Roman" w:hAnsi="Times New Roman" w:cs="Times New Roman"/>
          <w:b/>
          <w:sz w:val="24"/>
          <w:szCs w:val="24"/>
        </w:rPr>
      </w:pPr>
    </w:p>
    <w:p w14:paraId="2174502F" w14:textId="3C6321B5" w:rsidR="0059472B" w:rsidRDefault="0059472B" w:rsidP="00CE0173">
      <w:pPr>
        <w:spacing w:after="0" w:line="480" w:lineRule="auto"/>
        <w:jc w:val="center"/>
        <w:rPr>
          <w:rFonts w:ascii="Times New Roman" w:hAnsi="Times New Roman" w:cs="Times New Roman"/>
          <w:b/>
          <w:sz w:val="24"/>
          <w:szCs w:val="24"/>
        </w:rPr>
      </w:pPr>
    </w:p>
    <w:p w14:paraId="34EA319E" w14:textId="19814D48" w:rsidR="0059472B" w:rsidRDefault="0059472B" w:rsidP="00CE0173">
      <w:pPr>
        <w:spacing w:after="0" w:line="480" w:lineRule="auto"/>
        <w:jc w:val="center"/>
        <w:rPr>
          <w:rFonts w:ascii="Times New Roman" w:hAnsi="Times New Roman" w:cs="Times New Roman"/>
          <w:b/>
          <w:sz w:val="24"/>
          <w:szCs w:val="24"/>
        </w:rPr>
      </w:pPr>
    </w:p>
    <w:p w14:paraId="2FB5C09E" w14:textId="62576346" w:rsidR="00CE0173" w:rsidRPr="00F503AA" w:rsidRDefault="00CE0173" w:rsidP="00CE0173">
      <w:pPr>
        <w:spacing w:after="0" w:line="480" w:lineRule="auto"/>
        <w:jc w:val="center"/>
        <w:rPr>
          <w:rFonts w:ascii="Times New Roman" w:hAnsi="Times New Roman" w:cs="Times New Roman"/>
          <w:b/>
          <w:sz w:val="24"/>
          <w:szCs w:val="24"/>
        </w:rPr>
      </w:pPr>
    </w:p>
    <w:p w14:paraId="6272D0DA" w14:textId="77777777" w:rsidR="0059472B" w:rsidRDefault="0059472B" w:rsidP="00FC305B">
      <w:pPr>
        <w:pStyle w:val="Caption"/>
        <w:jc w:val="center"/>
        <w:rPr>
          <w:rFonts w:ascii="Times New Roman" w:hAnsi="Times New Roman" w:cs="Times New Roman"/>
          <w:i w:val="0"/>
          <w:iCs w:val="0"/>
          <w:color w:val="auto"/>
          <w:sz w:val="24"/>
          <w:szCs w:val="24"/>
        </w:rPr>
      </w:pPr>
      <w:bookmarkStart w:id="0" w:name="_Toc124330127"/>
      <w:bookmarkStart w:id="1" w:name="_Toc124451650"/>
    </w:p>
    <w:p w14:paraId="7CABC4B2" w14:textId="0E9B5031" w:rsidR="0059472B" w:rsidRDefault="0059472B" w:rsidP="00FC305B">
      <w:pPr>
        <w:pStyle w:val="Caption"/>
        <w:jc w:val="center"/>
        <w:rPr>
          <w:rFonts w:ascii="Times New Roman" w:hAnsi="Times New Roman" w:cs="Times New Roman"/>
          <w:i w:val="0"/>
          <w:iCs w:val="0"/>
          <w:color w:val="auto"/>
          <w:sz w:val="24"/>
          <w:szCs w:val="24"/>
        </w:rPr>
      </w:pPr>
    </w:p>
    <w:p w14:paraId="4A883835" w14:textId="592F00DA" w:rsidR="0059472B" w:rsidRDefault="00731163" w:rsidP="00FC305B">
      <w:pPr>
        <w:pStyle w:val="Caption"/>
        <w:jc w:val="center"/>
        <w:rPr>
          <w:rFonts w:ascii="Times New Roman" w:hAnsi="Times New Roman" w:cs="Times New Roman"/>
          <w:i w:val="0"/>
          <w:iCs w:val="0"/>
          <w:color w:val="auto"/>
          <w:sz w:val="24"/>
          <w:szCs w:val="24"/>
        </w:rPr>
      </w:pPr>
      <w:r w:rsidRPr="00F503AA">
        <w:rPr>
          <w:rFonts w:ascii="Times New Roman" w:hAnsi="Times New Roman" w:cs="Times New Roman"/>
          <w:noProof/>
        </w:rPr>
        <w:lastRenderedPageBreak/>
        <w:drawing>
          <wp:anchor distT="0" distB="0" distL="114300" distR="114300" simplePos="0" relativeHeight="251556352" behindDoc="0" locked="0" layoutInCell="1" allowOverlap="1" wp14:anchorId="3CD989B6" wp14:editId="4CCAD8E3">
            <wp:simplePos x="0" y="0"/>
            <wp:positionH relativeFrom="column">
              <wp:posOffset>1242695</wp:posOffset>
            </wp:positionH>
            <wp:positionV relativeFrom="paragraph">
              <wp:posOffset>0</wp:posOffset>
            </wp:positionV>
            <wp:extent cx="3454400" cy="2562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298" b="44501"/>
                    <a:stretch/>
                  </pic:blipFill>
                  <pic:spPr bwMode="auto">
                    <a:xfrm>
                      <a:off x="0" y="0"/>
                      <a:ext cx="3454400"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2C16FC" w14:textId="7B408FD2" w:rsidR="0059472B" w:rsidRDefault="0059472B" w:rsidP="00FC305B">
      <w:pPr>
        <w:pStyle w:val="Caption"/>
        <w:jc w:val="center"/>
        <w:rPr>
          <w:rFonts w:ascii="Times New Roman" w:hAnsi="Times New Roman" w:cs="Times New Roman"/>
          <w:i w:val="0"/>
          <w:iCs w:val="0"/>
          <w:color w:val="auto"/>
          <w:sz w:val="24"/>
          <w:szCs w:val="24"/>
        </w:rPr>
      </w:pPr>
    </w:p>
    <w:p w14:paraId="76DA6951" w14:textId="34073659" w:rsidR="00731163" w:rsidRDefault="00731163" w:rsidP="00731163"/>
    <w:p w14:paraId="13BCB9CB" w14:textId="4A3062D5" w:rsidR="00731163" w:rsidRDefault="00731163" w:rsidP="00731163"/>
    <w:p w14:paraId="3D4C6729" w14:textId="371E6B4F" w:rsidR="00731163" w:rsidRDefault="00731163" w:rsidP="00731163"/>
    <w:p w14:paraId="25078041" w14:textId="77777777" w:rsidR="00731163" w:rsidRPr="00731163" w:rsidRDefault="00731163" w:rsidP="00731163"/>
    <w:p w14:paraId="21FD5936" w14:textId="07FF59E7" w:rsidR="0059472B" w:rsidRDefault="0059472B" w:rsidP="00FC305B">
      <w:pPr>
        <w:pStyle w:val="Caption"/>
        <w:jc w:val="center"/>
        <w:rPr>
          <w:rFonts w:ascii="Times New Roman" w:hAnsi="Times New Roman" w:cs="Times New Roman"/>
          <w:i w:val="0"/>
          <w:iCs w:val="0"/>
          <w:color w:val="auto"/>
          <w:sz w:val="24"/>
          <w:szCs w:val="24"/>
        </w:rPr>
      </w:pPr>
    </w:p>
    <w:p w14:paraId="6A28AFAF" w14:textId="77777777" w:rsidR="00731163" w:rsidRPr="00731163" w:rsidRDefault="00731163" w:rsidP="00731163"/>
    <w:p w14:paraId="3102A838" w14:textId="77777777" w:rsidR="0059472B" w:rsidRDefault="0059472B" w:rsidP="00FC305B">
      <w:pPr>
        <w:pStyle w:val="Caption"/>
        <w:jc w:val="center"/>
        <w:rPr>
          <w:rFonts w:ascii="Times New Roman" w:hAnsi="Times New Roman" w:cs="Times New Roman"/>
          <w:i w:val="0"/>
          <w:iCs w:val="0"/>
          <w:color w:val="auto"/>
          <w:sz w:val="24"/>
          <w:szCs w:val="24"/>
        </w:rPr>
      </w:pPr>
    </w:p>
    <w:p w14:paraId="2E9DA132" w14:textId="52CBDE1D" w:rsidR="00CE0173" w:rsidRPr="00F503AA" w:rsidRDefault="00FC305B" w:rsidP="00FC305B">
      <w:pPr>
        <w:pStyle w:val="Caption"/>
        <w:jc w:val="center"/>
        <w:rPr>
          <w:rFonts w:ascii="Times New Roman" w:hAnsi="Times New Roman" w:cs="Times New Roman"/>
          <w:i w:val="0"/>
          <w:iCs w:val="0"/>
          <w:color w:val="auto"/>
          <w:sz w:val="24"/>
          <w:szCs w:val="24"/>
        </w:rPr>
      </w:pPr>
      <w:bookmarkStart w:id="2" w:name="_Toc124461669"/>
      <w:bookmarkStart w:id="3" w:name="_Toc124596430"/>
      <w:bookmarkStart w:id="4" w:name="_Toc124596961"/>
      <w:r w:rsidRPr="008B4E97">
        <w:rPr>
          <w:rFonts w:ascii="Times New Roman" w:hAnsi="Times New Roman" w:cs="Times New Roman"/>
          <w:b/>
          <w:bCs/>
          <w:i w:val="0"/>
          <w:iCs w:val="0"/>
          <w:color w:val="auto"/>
          <w:sz w:val="24"/>
          <w:szCs w:val="24"/>
        </w:rPr>
        <w:t xml:space="preserve">Figure </w:t>
      </w:r>
      <w:r w:rsidRPr="008B4E97">
        <w:rPr>
          <w:rFonts w:ascii="Times New Roman" w:hAnsi="Times New Roman" w:cs="Times New Roman"/>
          <w:b/>
          <w:bCs/>
          <w:i w:val="0"/>
          <w:iCs w:val="0"/>
          <w:color w:val="auto"/>
          <w:sz w:val="24"/>
          <w:szCs w:val="24"/>
        </w:rPr>
        <w:fldChar w:fldCharType="begin"/>
      </w:r>
      <w:r w:rsidRPr="008B4E97">
        <w:rPr>
          <w:rFonts w:ascii="Times New Roman" w:hAnsi="Times New Roman" w:cs="Times New Roman"/>
          <w:b/>
          <w:bCs/>
          <w:i w:val="0"/>
          <w:iCs w:val="0"/>
          <w:color w:val="auto"/>
          <w:sz w:val="24"/>
          <w:szCs w:val="24"/>
        </w:rPr>
        <w:instrText xml:space="preserve"> SEQ Figure \* ARABIC </w:instrText>
      </w:r>
      <w:r w:rsidRPr="008B4E97">
        <w:rPr>
          <w:rFonts w:ascii="Times New Roman" w:hAnsi="Times New Roman" w:cs="Times New Roman"/>
          <w:b/>
          <w:bCs/>
          <w:i w:val="0"/>
          <w:iCs w:val="0"/>
          <w:color w:val="auto"/>
          <w:sz w:val="24"/>
          <w:szCs w:val="24"/>
        </w:rPr>
        <w:fldChar w:fldCharType="separate"/>
      </w:r>
      <w:r w:rsidR="008925EC">
        <w:rPr>
          <w:rFonts w:ascii="Times New Roman" w:hAnsi="Times New Roman" w:cs="Times New Roman"/>
          <w:b/>
          <w:bCs/>
          <w:i w:val="0"/>
          <w:iCs w:val="0"/>
          <w:noProof/>
          <w:color w:val="auto"/>
          <w:sz w:val="24"/>
          <w:szCs w:val="24"/>
        </w:rPr>
        <w:t>1</w:t>
      </w:r>
      <w:r w:rsidRPr="008B4E97">
        <w:rPr>
          <w:rFonts w:ascii="Times New Roman" w:hAnsi="Times New Roman" w:cs="Times New Roman"/>
          <w:b/>
          <w:bCs/>
          <w:i w:val="0"/>
          <w:iCs w:val="0"/>
          <w:color w:val="auto"/>
          <w:sz w:val="24"/>
          <w:szCs w:val="24"/>
        </w:rPr>
        <w:fldChar w:fldCharType="end"/>
      </w:r>
      <w:r w:rsidR="008B4E97" w:rsidRPr="008B4E97">
        <w:rPr>
          <w:rFonts w:ascii="Times New Roman" w:hAnsi="Times New Roman" w:cs="Times New Roman"/>
          <w:b/>
          <w:bCs/>
          <w:i w:val="0"/>
          <w:iCs w:val="0"/>
          <w:color w:val="auto"/>
          <w:sz w:val="24"/>
          <w:szCs w:val="24"/>
        </w:rPr>
        <w:t>.</w:t>
      </w:r>
      <w:r w:rsidR="00CE0173" w:rsidRPr="00F503AA">
        <w:rPr>
          <w:rFonts w:ascii="Times New Roman" w:hAnsi="Times New Roman" w:cs="Times New Roman"/>
          <w:i w:val="0"/>
          <w:iCs w:val="0"/>
          <w:color w:val="auto"/>
          <w:sz w:val="24"/>
          <w:szCs w:val="24"/>
        </w:rPr>
        <w:t xml:space="preserve"> Architecture of Asynchronous FIFO</w:t>
      </w:r>
      <w:bookmarkEnd w:id="0"/>
      <w:bookmarkEnd w:id="1"/>
      <w:bookmarkEnd w:id="2"/>
      <w:bookmarkEnd w:id="3"/>
      <w:bookmarkEnd w:id="4"/>
    </w:p>
    <w:p w14:paraId="2A582747" w14:textId="77777777" w:rsidR="007A1236" w:rsidRPr="00F503AA" w:rsidRDefault="007A1236" w:rsidP="00CE0173">
      <w:pPr>
        <w:spacing w:after="0" w:line="480" w:lineRule="auto"/>
        <w:jc w:val="center"/>
        <w:rPr>
          <w:rFonts w:ascii="Times New Roman" w:hAnsi="Times New Roman" w:cs="Times New Roman"/>
          <w:b/>
          <w:sz w:val="24"/>
          <w:szCs w:val="24"/>
        </w:rPr>
      </w:pPr>
    </w:p>
    <w:p w14:paraId="3CA6AD8C" w14:textId="25BD012B" w:rsidR="005F7F71" w:rsidRPr="00F503AA" w:rsidRDefault="00D1627A" w:rsidP="00A25E0B">
      <w:pPr>
        <w:spacing w:after="0" w:line="480" w:lineRule="auto"/>
        <w:rPr>
          <w:rFonts w:ascii="Times New Roman" w:hAnsi="Times New Roman" w:cs="Times New Roman"/>
          <w:b/>
          <w:sz w:val="28"/>
          <w:szCs w:val="28"/>
        </w:rPr>
      </w:pPr>
      <w:r w:rsidRPr="00F503AA">
        <w:rPr>
          <w:rFonts w:ascii="Times New Roman" w:hAnsi="Times New Roman" w:cs="Times New Roman"/>
          <w:b/>
          <w:sz w:val="28"/>
          <w:szCs w:val="28"/>
        </w:rPr>
        <w:t>Experimental Procedure</w:t>
      </w:r>
    </w:p>
    <w:p w14:paraId="7A6723A3" w14:textId="7644C9C5" w:rsidR="00100D89" w:rsidRPr="00F503AA" w:rsidRDefault="00D1627A" w:rsidP="00100D89">
      <w:pPr>
        <w:spacing w:line="480" w:lineRule="auto"/>
        <w:jc w:val="both"/>
        <w:rPr>
          <w:rFonts w:ascii="Times New Roman" w:hAnsi="Times New Roman" w:cs="Times New Roman"/>
          <w:sz w:val="24"/>
          <w:szCs w:val="24"/>
        </w:rPr>
      </w:pPr>
      <w:r w:rsidRPr="00F503AA">
        <w:rPr>
          <w:rFonts w:ascii="Times New Roman" w:hAnsi="Times New Roman" w:cs="Times New Roman"/>
          <w:sz w:val="24"/>
          <w:szCs w:val="24"/>
        </w:rPr>
        <w:t>The design of several sub-modules is given in figure 2</w:t>
      </w:r>
      <w:r w:rsidR="00613DDC">
        <w:rPr>
          <w:rFonts w:ascii="Times New Roman" w:hAnsi="Times New Roman" w:cs="Times New Roman"/>
          <w:sz w:val="24"/>
          <w:szCs w:val="24"/>
        </w:rPr>
        <w:t xml:space="preserve"> and its RTL implementation is given in Figure 5</w:t>
      </w:r>
      <w:r w:rsidRPr="00F503AA">
        <w:rPr>
          <w:rFonts w:ascii="Times New Roman" w:hAnsi="Times New Roman" w:cs="Times New Roman"/>
          <w:sz w:val="24"/>
          <w:szCs w:val="24"/>
        </w:rPr>
        <w:t xml:space="preserve">. </w:t>
      </w:r>
      <w:r w:rsidR="00F47597" w:rsidRPr="00F503AA">
        <w:rPr>
          <w:rFonts w:ascii="Times New Roman" w:hAnsi="Times New Roman" w:cs="Times New Roman"/>
          <w:sz w:val="24"/>
          <w:szCs w:val="24"/>
        </w:rPr>
        <w:t>The read operation</w:t>
      </w:r>
      <w:r w:rsidR="00422920">
        <w:rPr>
          <w:rFonts w:ascii="Times New Roman" w:hAnsi="Times New Roman" w:cs="Times New Roman"/>
          <w:sz w:val="24"/>
          <w:szCs w:val="24"/>
        </w:rPr>
        <w:t xml:space="preserve"> (Figure 6)</w:t>
      </w:r>
      <w:r w:rsidR="00F47597" w:rsidRPr="00F503AA">
        <w:rPr>
          <w:rFonts w:ascii="Times New Roman" w:hAnsi="Times New Roman" w:cs="Times New Roman"/>
          <w:sz w:val="24"/>
          <w:szCs w:val="24"/>
        </w:rPr>
        <w:t>, write operation</w:t>
      </w:r>
      <w:r w:rsidR="00422920">
        <w:rPr>
          <w:rFonts w:ascii="Times New Roman" w:hAnsi="Times New Roman" w:cs="Times New Roman"/>
          <w:sz w:val="24"/>
          <w:szCs w:val="24"/>
        </w:rPr>
        <w:t xml:space="preserve"> (Figure 7)</w:t>
      </w:r>
      <w:r w:rsidR="00F47597" w:rsidRPr="00F503AA">
        <w:rPr>
          <w:rFonts w:ascii="Times New Roman" w:hAnsi="Times New Roman" w:cs="Times New Roman"/>
          <w:sz w:val="24"/>
          <w:szCs w:val="24"/>
        </w:rPr>
        <w:t xml:space="preserve">, empty condition, full condition, </w:t>
      </w:r>
      <w:r w:rsidR="00422920">
        <w:rPr>
          <w:rFonts w:ascii="Times New Roman" w:hAnsi="Times New Roman" w:cs="Times New Roman"/>
          <w:sz w:val="24"/>
          <w:szCs w:val="24"/>
        </w:rPr>
        <w:t xml:space="preserve">memory (Figure 8), </w:t>
      </w:r>
      <w:r w:rsidR="00F47597" w:rsidRPr="00F503AA">
        <w:rPr>
          <w:rFonts w:ascii="Times New Roman" w:hAnsi="Times New Roman" w:cs="Times New Roman"/>
          <w:sz w:val="24"/>
          <w:szCs w:val="24"/>
        </w:rPr>
        <w:t xml:space="preserve">binary to </w:t>
      </w:r>
      <w:r w:rsidR="00F503AA" w:rsidRPr="00F503AA">
        <w:rPr>
          <w:rFonts w:ascii="Times New Roman" w:hAnsi="Times New Roman" w:cs="Times New Roman"/>
          <w:sz w:val="24"/>
          <w:szCs w:val="24"/>
        </w:rPr>
        <w:t>gray</w:t>
      </w:r>
      <w:r w:rsidR="00F47597" w:rsidRPr="00F503AA">
        <w:rPr>
          <w:rFonts w:ascii="Times New Roman" w:hAnsi="Times New Roman" w:cs="Times New Roman"/>
          <w:sz w:val="24"/>
          <w:szCs w:val="24"/>
        </w:rPr>
        <w:t xml:space="preserve"> converter</w:t>
      </w:r>
      <w:r w:rsidR="00422920">
        <w:rPr>
          <w:rFonts w:ascii="Times New Roman" w:hAnsi="Times New Roman" w:cs="Times New Roman"/>
          <w:sz w:val="24"/>
          <w:szCs w:val="24"/>
        </w:rPr>
        <w:t xml:space="preserve"> (Figure 9 and Figure 10)</w:t>
      </w:r>
      <w:r w:rsidR="00F47597" w:rsidRPr="00F503AA">
        <w:rPr>
          <w:rFonts w:ascii="Times New Roman" w:hAnsi="Times New Roman" w:cs="Times New Roman"/>
          <w:sz w:val="24"/>
          <w:szCs w:val="24"/>
        </w:rPr>
        <w:t>, and counter logic are among the sub-blocks. The Verilog Hardware Description Language is being used in the design of each sub-</w:t>
      </w:r>
      <w:r w:rsidR="00100D89" w:rsidRPr="00F503AA">
        <w:rPr>
          <w:rFonts w:ascii="Times New Roman" w:hAnsi="Times New Roman" w:cs="Times New Roman"/>
          <w:sz w:val="24"/>
          <w:szCs w:val="24"/>
        </w:rPr>
        <w:t xml:space="preserve">module. It starts with first resetting the fifo, where both the pointers point to the first location of the memory. When the first rising edges is detected, write clock is activated and gives the information to write pointer and data </w:t>
      </w:r>
      <m:oMath>
        <m:sSub>
          <m:sSubPr>
            <m:ctrlPr>
              <w:rPr>
                <w:rFonts w:ascii="Cambria Math" w:eastAsia="Arial"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eastAsia="Arial"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m:t>
            </m:r>
          </m:sub>
        </m:sSub>
      </m:oMath>
      <w:r w:rsidR="00100D89" w:rsidRPr="00F503AA">
        <w:rPr>
          <w:rFonts w:ascii="Times New Roman" w:hAnsi="Times New Roman" w:cs="Times New Roman"/>
          <w:sz w:val="24"/>
          <w:szCs w:val="24"/>
        </w:rPr>
        <w:t xml:space="preserve"> is written to the next location of memory with 9 bits wide data. It must be taken care that data must be stable for setup time before falling edge and should stay valid till hold time. Empty flag is raised to high only when reset is high during pos</w:t>
      </w:r>
      <w:r w:rsidR="00F72855" w:rsidRPr="00F503AA">
        <w:rPr>
          <w:rFonts w:ascii="Times New Roman" w:hAnsi="Times New Roman" w:cs="Times New Roman"/>
          <w:sz w:val="24"/>
          <w:szCs w:val="24"/>
        </w:rPr>
        <w:t xml:space="preserve">itive </w:t>
      </w:r>
      <w:r w:rsidR="00100D89" w:rsidRPr="00F503AA">
        <w:rPr>
          <w:rFonts w:ascii="Times New Roman" w:hAnsi="Times New Roman" w:cs="Times New Roman"/>
          <w:sz w:val="24"/>
          <w:szCs w:val="24"/>
        </w:rPr>
        <w:t xml:space="preserve">edge of clock. The pointer always increases by </w:t>
      </w:r>
      <w:r w:rsidR="00F72855" w:rsidRPr="00F503AA">
        <w:rPr>
          <w:rFonts w:ascii="Times New Roman" w:hAnsi="Times New Roman" w:cs="Times New Roman"/>
          <w:sz w:val="24"/>
          <w:szCs w:val="24"/>
        </w:rPr>
        <w:t>one</w:t>
      </w:r>
      <w:r w:rsidR="00100D89" w:rsidRPr="00F503AA">
        <w:rPr>
          <w:rFonts w:ascii="Times New Roman" w:hAnsi="Times New Roman" w:cs="Times New Roman"/>
          <w:sz w:val="24"/>
          <w:szCs w:val="24"/>
        </w:rPr>
        <w:t>.</w:t>
      </w:r>
    </w:p>
    <w:p w14:paraId="3E468C14" w14:textId="5CA622FE" w:rsidR="005F7F71" w:rsidRPr="00F503AA" w:rsidRDefault="00100D89" w:rsidP="0059472B">
      <w:pPr>
        <w:spacing w:line="480" w:lineRule="auto"/>
        <w:jc w:val="both"/>
        <w:rPr>
          <w:rFonts w:ascii="Times New Roman" w:hAnsi="Times New Roman" w:cs="Times New Roman"/>
          <w:b/>
          <w:sz w:val="24"/>
          <w:szCs w:val="24"/>
        </w:rPr>
      </w:pPr>
      <w:r w:rsidRPr="00F503AA">
        <w:rPr>
          <w:rFonts w:ascii="Times New Roman" w:hAnsi="Times New Roman" w:cs="Times New Roman"/>
          <w:sz w:val="24"/>
          <w:szCs w:val="24"/>
        </w:rPr>
        <w:t xml:space="preserve">When the next rising edge is detected, read clock is activated and gives the information to read pointer and data </w:t>
      </w:r>
      <m:oMath>
        <m:sSub>
          <m:sSubPr>
            <m:ctrlPr>
              <w:rPr>
                <w:rFonts w:ascii="Cambria Math" w:eastAsia="Arial"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eastAsia="Arial"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8</m:t>
            </m:r>
          </m:sub>
        </m:sSub>
      </m:oMath>
      <w:r w:rsidRPr="00F503AA">
        <w:rPr>
          <w:rFonts w:ascii="Times New Roman" w:hAnsi="Times New Roman" w:cs="Times New Roman"/>
          <w:sz w:val="24"/>
          <w:szCs w:val="24"/>
        </w:rPr>
        <w:t xml:space="preserve"> is read from the memory location the read pointer is pointing to. Empty flag is raised lower while rest is high during the p</w:t>
      </w:r>
      <w:r w:rsidR="00F72855" w:rsidRPr="00F503AA">
        <w:rPr>
          <w:rFonts w:ascii="Times New Roman" w:hAnsi="Times New Roman" w:cs="Times New Roman"/>
          <w:sz w:val="24"/>
          <w:szCs w:val="24"/>
        </w:rPr>
        <w:t xml:space="preserve">ositive </w:t>
      </w:r>
      <w:r w:rsidRPr="00F503AA">
        <w:rPr>
          <w:rFonts w:ascii="Times New Roman" w:hAnsi="Times New Roman" w:cs="Times New Roman"/>
          <w:sz w:val="24"/>
          <w:szCs w:val="24"/>
        </w:rPr>
        <w:t>edge of clock.</w:t>
      </w:r>
      <w:r w:rsidR="001E15A5">
        <w:rPr>
          <w:rFonts w:ascii="Times New Roman" w:hAnsi="Times New Roman" w:cs="Times New Roman"/>
          <w:sz w:val="24"/>
          <w:szCs w:val="24"/>
        </w:rPr>
        <w:t xml:space="preserve"> </w:t>
      </w:r>
      <w:r w:rsidRPr="00F503AA">
        <w:rPr>
          <w:rFonts w:ascii="Times New Roman" w:hAnsi="Times New Roman" w:cs="Times New Roman"/>
          <w:sz w:val="24"/>
          <w:szCs w:val="24"/>
        </w:rPr>
        <w:t xml:space="preserve">Next important block </w:t>
      </w:r>
      <w:r w:rsidRPr="00F503AA">
        <w:rPr>
          <w:rFonts w:ascii="Times New Roman" w:hAnsi="Times New Roman" w:cs="Times New Roman"/>
          <w:sz w:val="24"/>
          <w:szCs w:val="24"/>
        </w:rPr>
        <w:lastRenderedPageBreak/>
        <w:t>designed is that of synchronizing circuit. Synchronization is done to eliminate instability at the output. This is done in order to remove different bit change in the output. Binary to grade code converters is implemented to check only one</w:t>
      </w:r>
      <w:r w:rsidR="001E15A5">
        <w:rPr>
          <w:rFonts w:ascii="Times New Roman" w:hAnsi="Times New Roman" w:cs="Times New Roman"/>
          <w:sz w:val="24"/>
          <w:szCs w:val="24"/>
        </w:rPr>
        <w:t>-</w:t>
      </w:r>
      <w:r w:rsidRPr="00F503AA">
        <w:rPr>
          <w:rFonts w:ascii="Times New Roman" w:hAnsi="Times New Roman" w:cs="Times New Roman"/>
          <w:sz w:val="24"/>
          <w:szCs w:val="24"/>
        </w:rPr>
        <w:t>bit change at the output and thus reducing indeterminate value at the output side. Empty condition is generated in the read clock domain which is synchronized to write pointer and both the pointers are equal including the extra bit. Full condition is generated in the write clock domain which is synchronized to read pointer. Other than the extra bit all the remaining bits are equal.</w:t>
      </w:r>
    </w:p>
    <w:p w14:paraId="6D37B596" w14:textId="02C56D47" w:rsidR="00B706BC" w:rsidRPr="00F503AA" w:rsidRDefault="007A1236" w:rsidP="00FC305B">
      <w:pPr>
        <w:pStyle w:val="Caption"/>
        <w:jc w:val="center"/>
        <w:rPr>
          <w:rFonts w:ascii="Times New Roman" w:hAnsi="Times New Roman" w:cs="Times New Roman"/>
          <w:i w:val="0"/>
          <w:iCs w:val="0"/>
          <w:color w:val="auto"/>
          <w:sz w:val="24"/>
          <w:szCs w:val="24"/>
        </w:rPr>
      </w:pPr>
      <w:bookmarkStart w:id="5" w:name="_Toc124330128"/>
      <w:bookmarkStart w:id="6" w:name="_Toc124451651"/>
      <w:r w:rsidRPr="00F503AA">
        <w:rPr>
          <w:rFonts w:ascii="Times New Roman" w:hAnsi="Times New Roman" w:cs="Times New Roman"/>
          <w:i w:val="0"/>
          <w:iCs w:val="0"/>
          <w:noProof/>
          <w:sz w:val="24"/>
          <w:szCs w:val="24"/>
        </w:rPr>
        <w:drawing>
          <wp:anchor distT="0" distB="0" distL="114300" distR="114300" simplePos="0" relativeHeight="251743744" behindDoc="0" locked="0" layoutInCell="1" allowOverlap="1" wp14:anchorId="6AFDE122" wp14:editId="1CEF515C">
            <wp:simplePos x="0" y="0"/>
            <wp:positionH relativeFrom="column">
              <wp:posOffset>0</wp:posOffset>
            </wp:positionH>
            <wp:positionV relativeFrom="paragraph">
              <wp:posOffset>304800</wp:posOffset>
            </wp:positionV>
            <wp:extent cx="5818505" cy="4324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ynchronous_fifo_final.png"/>
                    <pic:cNvPicPr/>
                  </pic:nvPicPr>
                  <pic:blipFill rotWithShape="1">
                    <a:blip r:embed="rId15">
                      <a:extLst>
                        <a:ext uri="{28A0092B-C50C-407E-A947-70E740481C1C}">
                          <a14:useLocalDpi xmlns:a14="http://schemas.microsoft.com/office/drawing/2010/main" val="0"/>
                        </a:ext>
                      </a:extLst>
                    </a:blip>
                    <a:srcRect t="2778" b="44675"/>
                    <a:stretch/>
                  </pic:blipFill>
                  <pic:spPr bwMode="auto">
                    <a:xfrm>
                      <a:off x="0" y="0"/>
                      <a:ext cx="5818505" cy="432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315148" w14:textId="3A0AEDEB" w:rsidR="00F47597" w:rsidRPr="00F503AA" w:rsidRDefault="00FC305B" w:rsidP="00FC305B">
      <w:pPr>
        <w:pStyle w:val="Caption"/>
        <w:jc w:val="center"/>
        <w:rPr>
          <w:rFonts w:ascii="Times New Roman" w:hAnsi="Times New Roman" w:cs="Times New Roman"/>
          <w:i w:val="0"/>
          <w:iCs w:val="0"/>
          <w:color w:val="auto"/>
          <w:sz w:val="24"/>
          <w:szCs w:val="24"/>
        </w:rPr>
      </w:pPr>
      <w:bookmarkStart w:id="7" w:name="_Toc124461670"/>
      <w:bookmarkStart w:id="8" w:name="_Toc124596431"/>
      <w:bookmarkStart w:id="9" w:name="_Toc124596962"/>
      <w:r w:rsidRPr="008B4E97">
        <w:rPr>
          <w:rFonts w:ascii="Times New Roman" w:hAnsi="Times New Roman" w:cs="Times New Roman"/>
          <w:b/>
          <w:bCs/>
          <w:i w:val="0"/>
          <w:iCs w:val="0"/>
          <w:color w:val="auto"/>
          <w:sz w:val="24"/>
          <w:szCs w:val="24"/>
        </w:rPr>
        <w:t xml:space="preserve">Figure </w:t>
      </w:r>
      <w:r w:rsidRPr="008B4E97">
        <w:rPr>
          <w:rFonts w:ascii="Times New Roman" w:hAnsi="Times New Roman" w:cs="Times New Roman"/>
          <w:b/>
          <w:bCs/>
          <w:i w:val="0"/>
          <w:iCs w:val="0"/>
          <w:color w:val="auto"/>
          <w:sz w:val="24"/>
          <w:szCs w:val="24"/>
        </w:rPr>
        <w:fldChar w:fldCharType="begin"/>
      </w:r>
      <w:r w:rsidRPr="008B4E97">
        <w:rPr>
          <w:rFonts w:ascii="Times New Roman" w:hAnsi="Times New Roman" w:cs="Times New Roman"/>
          <w:b/>
          <w:bCs/>
          <w:i w:val="0"/>
          <w:iCs w:val="0"/>
          <w:color w:val="auto"/>
          <w:sz w:val="24"/>
          <w:szCs w:val="24"/>
        </w:rPr>
        <w:instrText xml:space="preserve"> SEQ Figure \* ARABIC </w:instrText>
      </w:r>
      <w:r w:rsidRPr="008B4E97">
        <w:rPr>
          <w:rFonts w:ascii="Times New Roman" w:hAnsi="Times New Roman" w:cs="Times New Roman"/>
          <w:b/>
          <w:bCs/>
          <w:i w:val="0"/>
          <w:iCs w:val="0"/>
          <w:color w:val="auto"/>
          <w:sz w:val="24"/>
          <w:szCs w:val="24"/>
        </w:rPr>
        <w:fldChar w:fldCharType="separate"/>
      </w:r>
      <w:r w:rsidR="008925EC">
        <w:rPr>
          <w:rFonts w:ascii="Times New Roman" w:hAnsi="Times New Roman" w:cs="Times New Roman"/>
          <w:b/>
          <w:bCs/>
          <w:i w:val="0"/>
          <w:iCs w:val="0"/>
          <w:noProof/>
          <w:color w:val="auto"/>
          <w:sz w:val="24"/>
          <w:szCs w:val="24"/>
        </w:rPr>
        <w:t>2</w:t>
      </w:r>
      <w:r w:rsidRPr="008B4E97">
        <w:rPr>
          <w:rFonts w:ascii="Times New Roman" w:hAnsi="Times New Roman" w:cs="Times New Roman"/>
          <w:b/>
          <w:bCs/>
          <w:i w:val="0"/>
          <w:iCs w:val="0"/>
          <w:color w:val="auto"/>
          <w:sz w:val="24"/>
          <w:szCs w:val="24"/>
        </w:rPr>
        <w:fldChar w:fldCharType="end"/>
      </w:r>
      <w:r w:rsidR="008B4E97" w:rsidRPr="008B4E97">
        <w:rPr>
          <w:rFonts w:ascii="Times New Roman" w:hAnsi="Times New Roman" w:cs="Times New Roman"/>
          <w:b/>
          <w:bCs/>
          <w:i w:val="0"/>
          <w:iCs w:val="0"/>
          <w:color w:val="auto"/>
          <w:sz w:val="24"/>
          <w:szCs w:val="24"/>
        </w:rPr>
        <w:t>.</w:t>
      </w:r>
      <w:r w:rsidRPr="00F503AA">
        <w:rPr>
          <w:rFonts w:ascii="Times New Roman" w:hAnsi="Times New Roman" w:cs="Times New Roman"/>
          <w:i w:val="0"/>
          <w:iCs w:val="0"/>
          <w:color w:val="auto"/>
          <w:sz w:val="24"/>
          <w:szCs w:val="24"/>
        </w:rPr>
        <w:t xml:space="preserve"> D</w:t>
      </w:r>
      <w:r w:rsidR="00F47597" w:rsidRPr="00F503AA">
        <w:rPr>
          <w:rFonts w:ascii="Times New Roman" w:hAnsi="Times New Roman" w:cs="Times New Roman"/>
          <w:i w:val="0"/>
          <w:iCs w:val="0"/>
          <w:color w:val="auto"/>
          <w:sz w:val="24"/>
          <w:szCs w:val="24"/>
        </w:rPr>
        <w:t>esign Level Architecture</w:t>
      </w:r>
      <w:bookmarkEnd w:id="5"/>
      <w:bookmarkEnd w:id="6"/>
      <w:bookmarkEnd w:id="7"/>
      <w:bookmarkEnd w:id="8"/>
      <w:bookmarkEnd w:id="9"/>
    </w:p>
    <w:p w14:paraId="75E0F8F1" w14:textId="67F22446" w:rsidR="005D6070" w:rsidRPr="00F503AA" w:rsidRDefault="005D6070" w:rsidP="008343CD">
      <w:pPr>
        <w:spacing w:after="0" w:line="480" w:lineRule="auto"/>
        <w:jc w:val="both"/>
        <w:rPr>
          <w:rFonts w:ascii="Times New Roman" w:hAnsi="Times New Roman" w:cs="Times New Roman"/>
          <w:b/>
          <w:sz w:val="28"/>
          <w:szCs w:val="28"/>
        </w:rPr>
      </w:pPr>
    </w:p>
    <w:p w14:paraId="6EEB0E3F" w14:textId="3A3EAFD1" w:rsidR="005D6070" w:rsidRDefault="005D6070" w:rsidP="008343CD">
      <w:pPr>
        <w:spacing w:after="0" w:line="480" w:lineRule="auto"/>
        <w:jc w:val="both"/>
        <w:rPr>
          <w:rFonts w:ascii="Times New Roman" w:hAnsi="Times New Roman" w:cs="Times New Roman"/>
          <w:b/>
          <w:sz w:val="28"/>
          <w:szCs w:val="28"/>
        </w:rPr>
      </w:pPr>
    </w:p>
    <w:p w14:paraId="1A352824" w14:textId="3B0E0D9E" w:rsidR="00012498" w:rsidRPr="00F503AA" w:rsidRDefault="00731163" w:rsidP="00A25E0B">
      <w:pPr>
        <w:spacing w:after="0" w:line="480" w:lineRule="auto"/>
        <w:rPr>
          <w:rFonts w:ascii="Times New Roman" w:hAnsi="Times New Roman" w:cs="Times New Roman"/>
          <w:b/>
          <w:sz w:val="28"/>
          <w:szCs w:val="28"/>
        </w:rPr>
      </w:pPr>
      <w:r>
        <w:rPr>
          <w:rFonts w:ascii="Times New Roman" w:hAnsi="Times New Roman" w:cs="Times New Roman"/>
          <w:b/>
          <w:sz w:val="28"/>
          <w:szCs w:val="28"/>
        </w:rPr>
        <w:lastRenderedPageBreak/>
        <w:t>R</w:t>
      </w:r>
      <w:r w:rsidR="00012498" w:rsidRPr="00F503AA">
        <w:rPr>
          <w:rFonts w:ascii="Times New Roman" w:hAnsi="Times New Roman" w:cs="Times New Roman"/>
          <w:b/>
          <w:sz w:val="28"/>
          <w:szCs w:val="28"/>
        </w:rPr>
        <w:t>esults and Discussions</w:t>
      </w:r>
    </w:p>
    <w:p w14:paraId="7C536EE9" w14:textId="2DC57CD0" w:rsidR="0040190F" w:rsidRPr="00F503AA" w:rsidRDefault="0040190F" w:rsidP="008343CD">
      <w:pPr>
        <w:spacing w:after="0" w:line="480" w:lineRule="auto"/>
        <w:jc w:val="both"/>
        <w:rPr>
          <w:rFonts w:ascii="Times New Roman" w:hAnsi="Times New Roman" w:cs="Times New Roman"/>
          <w:bCs/>
          <w:sz w:val="24"/>
          <w:szCs w:val="24"/>
        </w:rPr>
      </w:pPr>
      <w:r w:rsidRPr="00F503AA">
        <w:rPr>
          <w:rFonts w:ascii="Times New Roman" w:hAnsi="Times New Roman" w:cs="Times New Roman"/>
          <w:bCs/>
          <w:sz w:val="24"/>
          <w:szCs w:val="24"/>
        </w:rPr>
        <w:t>The 512 memory spaces of the memory are allocated initially to 0 when the empty condition is being triggered. Each of the memory is obtained to be 9 bits depth as was designed</w:t>
      </w:r>
      <w:r w:rsidR="006E5A7D">
        <w:rPr>
          <w:rFonts w:ascii="Times New Roman" w:hAnsi="Times New Roman" w:cs="Times New Roman"/>
          <w:bCs/>
          <w:sz w:val="24"/>
          <w:szCs w:val="24"/>
        </w:rPr>
        <w:t xml:space="preserve"> and can be confirmed with reference to the Figure 3</w:t>
      </w:r>
      <w:r w:rsidRPr="00F503AA">
        <w:rPr>
          <w:rFonts w:ascii="Times New Roman" w:hAnsi="Times New Roman" w:cs="Times New Roman"/>
          <w:bCs/>
          <w:sz w:val="24"/>
          <w:szCs w:val="24"/>
        </w:rPr>
        <w:t xml:space="preserve">. </w:t>
      </w:r>
    </w:p>
    <w:p w14:paraId="2A0C95E5" w14:textId="79C23C2C" w:rsidR="0094031A" w:rsidRPr="00422920" w:rsidRDefault="0094031A" w:rsidP="00422920">
      <w:pPr>
        <w:spacing w:after="0" w:line="480" w:lineRule="auto"/>
        <w:jc w:val="center"/>
        <w:rPr>
          <w:rFonts w:ascii="Times New Roman" w:hAnsi="Times New Roman" w:cs="Times New Roman"/>
          <w:sz w:val="24"/>
          <w:szCs w:val="24"/>
        </w:rPr>
      </w:pPr>
      <w:r w:rsidRPr="00F503AA">
        <w:rPr>
          <w:rFonts w:ascii="Times New Roman" w:hAnsi="Times New Roman" w:cs="Times New Roman"/>
          <w:noProof/>
          <w:sz w:val="24"/>
          <w:szCs w:val="24"/>
        </w:rPr>
        <w:drawing>
          <wp:inline distT="0" distB="0" distL="0" distR="0" wp14:anchorId="437B4C14" wp14:editId="2411088C">
            <wp:extent cx="5934808" cy="3094892"/>
            <wp:effectExtent l="0" t="0" r="0" b="0"/>
            <wp:docPr id="5" name="Picture 5" descr="C:\Users\User\Downloads\asynch_fif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asynch_fifo (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631" b="4661"/>
                    <a:stretch/>
                  </pic:blipFill>
                  <pic:spPr bwMode="auto">
                    <a:xfrm>
                      <a:off x="0" y="0"/>
                      <a:ext cx="5943600" cy="3099477"/>
                    </a:xfrm>
                    <a:prstGeom prst="rect">
                      <a:avLst/>
                    </a:prstGeom>
                    <a:noFill/>
                    <a:ln>
                      <a:noFill/>
                    </a:ln>
                    <a:extLst>
                      <a:ext uri="{53640926-AAD7-44D8-BBD7-CCE9431645EC}">
                        <a14:shadowObscured xmlns:a14="http://schemas.microsoft.com/office/drawing/2010/main"/>
                      </a:ext>
                    </a:extLst>
                  </pic:spPr>
                </pic:pic>
              </a:graphicData>
            </a:graphic>
          </wp:inline>
        </w:drawing>
      </w:r>
      <w:bookmarkStart w:id="10" w:name="_Toc124330129"/>
      <w:bookmarkStart w:id="11" w:name="_Toc124451652"/>
      <w:bookmarkStart w:id="12" w:name="_Toc124461671"/>
      <w:bookmarkStart w:id="13" w:name="_Toc124596432"/>
      <w:bookmarkStart w:id="14" w:name="_Toc124596963"/>
      <w:r w:rsidR="00FC305B" w:rsidRPr="00422920">
        <w:rPr>
          <w:rFonts w:ascii="Times New Roman" w:hAnsi="Times New Roman" w:cs="Times New Roman"/>
          <w:b/>
          <w:bCs/>
          <w:sz w:val="24"/>
          <w:szCs w:val="24"/>
        </w:rPr>
        <w:t xml:space="preserve">Figure </w:t>
      </w:r>
      <w:r w:rsidR="00FC305B" w:rsidRPr="00422920">
        <w:rPr>
          <w:rFonts w:ascii="Times New Roman" w:hAnsi="Times New Roman" w:cs="Times New Roman"/>
          <w:b/>
          <w:bCs/>
          <w:sz w:val="24"/>
          <w:szCs w:val="24"/>
        </w:rPr>
        <w:fldChar w:fldCharType="begin"/>
      </w:r>
      <w:r w:rsidR="00FC305B" w:rsidRPr="00422920">
        <w:rPr>
          <w:rFonts w:ascii="Times New Roman" w:hAnsi="Times New Roman" w:cs="Times New Roman"/>
          <w:b/>
          <w:bCs/>
          <w:sz w:val="24"/>
          <w:szCs w:val="24"/>
        </w:rPr>
        <w:instrText xml:space="preserve"> SEQ Figure \* ARABIC </w:instrText>
      </w:r>
      <w:r w:rsidR="00FC305B" w:rsidRPr="00422920">
        <w:rPr>
          <w:rFonts w:ascii="Times New Roman" w:hAnsi="Times New Roman" w:cs="Times New Roman"/>
          <w:b/>
          <w:bCs/>
          <w:sz w:val="24"/>
          <w:szCs w:val="24"/>
        </w:rPr>
        <w:fldChar w:fldCharType="separate"/>
      </w:r>
      <w:r w:rsidR="008925EC" w:rsidRPr="00422920">
        <w:rPr>
          <w:rFonts w:ascii="Times New Roman" w:hAnsi="Times New Roman" w:cs="Times New Roman"/>
          <w:b/>
          <w:bCs/>
          <w:noProof/>
          <w:sz w:val="24"/>
          <w:szCs w:val="24"/>
        </w:rPr>
        <w:t>3</w:t>
      </w:r>
      <w:r w:rsidR="00FC305B" w:rsidRPr="00422920">
        <w:rPr>
          <w:rFonts w:ascii="Times New Roman" w:hAnsi="Times New Roman" w:cs="Times New Roman"/>
          <w:b/>
          <w:bCs/>
          <w:sz w:val="24"/>
          <w:szCs w:val="24"/>
        </w:rPr>
        <w:fldChar w:fldCharType="end"/>
      </w:r>
      <w:r w:rsidR="008B4E97" w:rsidRPr="00422920">
        <w:rPr>
          <w:rFonts w:ascii="Times New Roman" w:hAnsi="Times New Roman" w:cs="Times New Roman"/>
          <w:b/>
          <w:bCs/>
          <w:sz w:val="24"/>
          <w:szCs w:val="24"/>
        </w:rPr>
        <w:t>.</w:t>
      </w:r>
      <w:r w:rsidR="00FC305B" w:rsidRPr="00422920">
        <w:rPr>
          <w:rFonts w:ascii="Times New Roman" w:hAnsi="Times New Roman" w:cs="Times New Roman"/>
          <w:sz w:val="24"/>
          <w:szCs w:val="24"/>
        </w:rPr>
        <w:t xml:space="preserve"> Initial memory locations of the Asynchronous FIFO</w:t>
      </w:r>
      <w:bookmarkEnd w:id="10"/>
      <w:bookmarkEnd w:id="11"/>
      <w:bookmarkEnd w:id="12"/>
      <w:bookmarkEnd w:id="13"/>
      <w:bookmarkEnd w:id="14"/>
    </w:p>
    <w:p w14:paraId="2FD58731" w14:textId="7D12AD92" w:rsidR="00F47597" w:rsidRPr="00F503AA" w:rsidRDefault="0040190F" w:rsidP="0040190F">
      <w:pPr>
        <w:spacing w:after="0" w:line="480" w:lineRule="auto"/>
        <w:rPr>
          <w:rFonts w:ascii="Times New Roman" w:hAnsi="Times New Roman" w:cs="Times New Roman"/>
          <w:sz w:val="24"/>
          <w:szCs w:val="24"/>
        </w:rPr>
      </w:pPr>
      <w:r w:rsidRPr="00F503AA">
        <w:rPr>
          <w:rFonts w:ascii="Times New Roman" w:hAnsi="Times New Roman" w:cs="Times New Roman"/>
          <w:sz w:val="24"/>
          <w:szCs w:val="24"/>
        </w:rPr>
        <w:t>The empty condition is triggered and the full condition is set to zero</w:t>
      </w:r>
      <w:r w:rsidR="006E5A7D">
        <w:rPr>
          <w:rFonts w:ascii="Times New Roman" w:hAnsi="Times New Roman" w:cs="Times New Roman"/>
          <w:sz w:val="24"/>
          <w:szCs w:val="24"/>
        </w:rPr>
        <w:t xml:space="preserve"> as is evident in the Figure 4</w:t>
      </w:r>
      <w:r w:rsidRPr="00F503AA">
        <w:rPr>
          <w:rFonts w:ascii="Times New Roman" w:hAnsi="Times New Roman" w:cs="Times New Roman"/>
          <w:sz w:val="24"/>
          <w:szCs w:val="24"/>
        </w:rPr>
        <w:t>.</w:t>
      </w:r>
    </w:p>
    <w:p w14:paraId="7725712B" w14:textId="36169502" w:rsidR="00422920" w:rsidRDefault="00422920" w:rsidP="00422920">
      <w:pPr>
        <w:spacing w:after="0" w:line="480" w:lineRule="auto"/>
        <w:jc w:val="center"/>
        <w:rPr>
          <w:rFonts w:ascii="Times New Roman" w:hAnsi="Times New Roman" w:cs="Times New Roman"/>
          <w:b/>
          <w:bCs/>
          <w:i/>
          <w:iCs/>
          <w:color w:val="000000" w:themeColor="text1"/>
          <w:sz w:val="24"/>
          <w:szCs w:val="24"/>
        </w:rPr>
      </w:pPr>
      <w:bookmarkStart w:id="15" w:name="_Toc124330130"/>
      <w:bookmarkStart w:id="16" w:name="_Toc124451653"/>
      <w:bookmarkStart w:id="17" w:name="_Toc124461672"/>
      <w:bookmarkStart w:id="18" w:name="_Toc124596433"/>
      <w:bookmarkStart w:id="19" w:name="_Toc124596964"/>
      <w:r w:rsidRPr="00F503AA">
        <w:rPr>
          <w:rFonts w:ascii="Times New Roman" w:hAnsi="Times New Roman" w:cs="Times New Roman"/>
          <w:noProof/>
          <w:sz w:val="24"/>
          <w:szCs w:val="24"/>
        </w:rPr>
        <w:drawing>
          <wp:anchor distT="0" distB="0" distL="114300" distR="114300" simplePos="0" relativeHeight="251777536" behindDoc="0" locked="0" layoutInCell="1" allowOverlap="1" wp14:anchorId="454BF3A2" wp14:editId="7E51A4A2">
            <wp:simplePos x="0" y="0"/>
            <wp:positionH relativeFrom="column">
              <wp:posOffset>1133475</wp:posOffset>
            </wp:positionH>
            <wp:positionV relativeFrom="paragraph">
              <wp:posOffset>11430</wp:posOffset>
            </wp:positionV>
            <wp:extent cx="3667760" cy="638175"/>
            <wp:effectExtent l="0" t="0" r="8890" b="9525"/>
            <wp:wrapSquare wrapText="bothSides"/>
            <wp:docPr id="6" name="Picture 6" descr="C:\Users\User\Downloads\WhatsApp Image 2023-01-10 at 10.27.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3-01-10 at 10.27.24 PM.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t="31349" r="79471" b="62302"/>
                    <a:stretch/>
                  </pic:blipFill>
                  <pic:spPr bwMode="auto">
                    <a:xfrm>
                      <a:off x="0" y="0"/>
                      <a:ext cx="3667760" cy="638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4B5872" w14:textId="47EA4AB2" w:rsidR="00422920" w:rsidRDefault="00422920" w:rsidP="00422920">
      <w:pPr>
        <w:spacing w:after="0" w:line="480" w:lineRule="auto"/>
        <w:jc w:val="center"/>
        <w:rPr>
          <w:rFonts w:ascii="Times New Roman" w:hAnsi="Times New Roman" w:cs="Times New Roman"/>
          <w:b/>
          <w:bCs/>
          <w:i/>
          <w:iCs/>
          <w:color w:val="000000" w:themeColor="text1"/>
          <w:sz w:val="24"/>
          <w:szCs w:val="24"/>
        </w:rPr>
      </w:pPr>
    </w:p>
    <w:p w14:paraId="08373E6E" w14:textId="7AA59DAA" w:rsidR="008872F1" w:rsidRPr="00422920" w:rsidRDefault="006E5A7D" w:rsidP="00422920">
      <w:pPr>
        <w:spacing w:after="0" w:line="480" w:lineRule="auto"/>
        <w:jc w:val="center"/>
        <w:rPr>
          <w:rFonts w:ascii="Times New Roman" w:hAnsi="Times New Roman" w:cs="Times New Roman"/>
          <w:sz w:val="24"/>
          <w:szCs w:val="24"/>
        </w:rPr>
      </w:pPr>
      <w:r w:rsidRPr="00422920">
        <w:rPr>
          <w:rFonts w:ascii="Times New Roman" w:hAnsi="Times New Roman" w:cs="Times New Roman"/>
          <w:b/>
          <w:bCs/>
          <w:color w:val="000000" w:themeColor="text1"/>
          <w:sz w:val="24"/>
          <w:szCs w:val="24"/>
        </w:rPr>
        <w:t xml:space="preserve">Figure </w:t>
      </w:r>
      <w:r w:rsidRPr="00422920">
        <w:rPr>
          <w:rFonts w:ascii="Times New Roman" w:hAnsi="Times New Roman" w:cs="Times New Roman"/>
          <w:b/>
          <w:bCs/>
          <w:color w:val="000000" w:themeColor="text1"/>
          <w:sz w:val="24"/>
          <w:szCs w:val="24"/>
        </w:rPr>
        <w:fldChar w:fldCharType="begin"/>
      </w:r>
      <w:r w:rsidRPr="00422920">
        <w:rPr>
          <w:rFonts w:ascii="Times New Roman" w:hAnsi="Times New Roman" w:cs="Times New Roman"/>
          <w:b/>
          <w:bCs/>
          <w:color w:val="000000" w:themeColor="text1"/>
          <w:sz w:val="24"/>
          <w:szCs w:val="24"/>
        </w:rPr>
        <w:instrText xml:space="preserve"> SEQ Figure \* ARABIC </w:instrText>
      </w:r>
      <w:r w:rsidRPr="00422920">
        <w:rPr>
          <w:rFonts w:ascii="Times New Roman" w:hAnsi="Times New Roman" w:cs="Times New Roman"/>
          <w:b/>
          <w:bCs/>
          <w:color w:val="000000" w:themeColor="text1"/>
          <w:sz w:val="24"/>
          <w:szCs w:val="24"/>
        </w:rPr>
        <w:fldChar w:fldCharType="separate"/>
      </w:r>
      <w:r w:rsidR="008925EC" w:rsidRPr="00422920">
        <w:rPr>
          <w:rFonts w:ascii="Times New Roman" w:hAnsi="Times New Roman" w:cs="Times New Roman"/>
          <w:b/>
          <w:bCs/>
          <w:noProof/>
          <w:color w:val="000000" w:themeColor="text1"/>
          <w:sz w:val="24"/>
          <w:szCs w:val="24"/>
        </w:rPr>
        <w:t>4</w:t>
      </w:r>
      <w:r w:rsidRPr="00422920">
        <w:rPr>
          <w:rFonts w:ascii="Times New Roman" w:hAnsi="Times New Roman" w:cs="Times New Roman"/>
          <w:b/>
          <w:bCs/>
          <w:color w:val="000000" w:themeColor="text1"/>
          <w:sz w:val="24"/>
          <w:szCs w:val="24"/>
        </w:rPr>
        <w:fldChar w:fldCharType="end"/>
      </w:r>
      <w:r w:rsidR="008B4E97" w:rsidRPr="00422920">
        <w:rPr>
          <w:rFonts w:ascii="Times New Roman" w:hAnsi="Times New Roman" w:cs="Times New Roman"/>
          <w:b/>
          <w:bCs/>
          <w:color w:val="000000" w:themeColor="text1"/>
          <w:sz w:val="24"/>
          <w:szCs w:val="24"/>
        </w:rPr>
        <w:t>.</w:t>
      </w:r>
      <w:r w:rsidR="00FC305B" w:rsidRPr="00422920">
        <w:rPr>
          <w:rFonts w:ascii="Times New Roman" w:hAnsi="Times New Roman" w:cs="Times New Roman"/>
          <w:color w:val="000000" w:themeColor="text1"/>
          <w:sz w:val="24"/>
          <w:szCs w:val="24"/>
        </w:rPr>
        <w:t xml:space="preserve"> Empty condition obtained in the testbench</w:t>
      </w:r>
      <w:bookmarkEnd w:id="15"/>
      <w:bookmarkEnd w:id="16"/>
      <w:bookmarkEnd w:id="17"/>
      <w:bookmarkEnd w:id="18"/>
      <w:bookmarkEnd w:id="19"/>
    </w:p>
    <w:p w14:paraId="14AA289D" w14:textId="287E9E2D" w:rsidR="0094031A" w:rsidRPr="00F503AA" w:rsidRDefault="0094031A" w:rsidP="0094031A">
      <w:pPr>
        <w:jc w:val="center"/>
      </w:pPr>
    </w:p>
    <w:p w14:paraId="3C65B982" w14:textId="37EF49F4" w:rsidR="001A5A52" w:rsidRPr="00F503AA" w:rsidRDefault="00F72855" w:rsidP="008343CD">
      <w:pPr>
        <w:spacing w:after="0" w:line="480" w:lineRule="auto"/>
        <w:jc w:val="both"/>
        <w:rPr>
          <w:rFonts w:ascii="Times New Roman" w:hAnsi="Times New Roman" w:cs="Times New Roman"/>
          <w:bCs/>
          <w:sz w:val="24"/>
          <w:szCs w:val="24"/>
        </w:rPr>
      </w:pPr>
      <w:r w:rsidRPr="00F503AA">
        <w:rPr>
          <w:rFonts w:ascii="Times New Roman" w:hAnsi="Times New Roman" w:cs="Times New Roman"/>
          <w:bCs/>
          <w:sz w:val="24"/>
          <w:szCs w:val="24"/>
        </w:rPr>
        <w:t xml:space="preserve">The Asynchronous FIFO, whose design was generated in the ModelSim, is implemented in the Quartus Prime 20.1 and the various results obtained are as follows. </w:t>
      </w:r>
      <w:r w:rsidR="00422920">
        <w:rPr>
          <w:rFonts w:ascii="Times New Roman" w:hAnsi="Times New Roman" w:cs="Times New Roman"/>
          <w:bCs/>
          <w:sz w:val="24"/>
          <w:szCs w:val="24"/>
        </w:rPr>
        <w:t>The top-level abstraction as obtained from the INTEL Quartus Prime 20.1 is as shown in Figure 11.  The implementation on the FPGA board with indication of memory, read and write clocks are as given in Figure 12 and Figure 13.</w:t>
      </w:r>
    </w:p>
    <w:p w14:paraId="2ECAFF5A" w14:textId="0BDE3ED0" w:rsidR="00C06040" w:rsidRDefault="00C06040" w:rsidP="008343CD">
      <w:pPr>
        <w:spacing w:after="0" w:line="480" w:lineRule="auto"/>
        <w:jc w:val="both"/>
        <w:rPr>
          <w:rFonts w:ascii="Times New Roman" w:hAnsi="Times New Roman" w:cs="Times New Roman"/>
          <w:bCs/>
          <w:sz w:val="24"/>
          <w:szCs w:val="24"/>
        </w:rPr>
      </w:pPr>
    </w:p>
    <w:p w14:paraId="49A3FDAE" w14:textId="3E7346E6" w:rsidR="008B4E97" w:rsidRPr="008B4E97" w:rsidRDefault="008B4E97" w:rsidP="008B4E97">
      <w:pPr>
        <w:pStyle w:val="Caption"/>
        <w:keepNext/>
        <w:rPr>
          <w:rFonts w:ascii="Times New Roman" w:hAnsi="Times New Roman" w:cs="Times New Roman"/>
          <w:i w:val="0"/>
          <w:iCs w:val="0"/>
          <w:color w:val="000000" w:themeColor="text1"/>
          <w:sz w:val="24"/>
          <w:szCs w:val="24"/>
        </w:rPr>
      </w:pPr>
      <w:bookmarkStart w:id="20" w:name="_Toc124596518"/>
      <w:r w:rsidRPr="008B4E97">
        <w:rPr>
          <w:rFonts w:ascii="Times New Roman" w:hAnsi="Times New Roman" w:cs="Times New Roman"/>
          <w:b/>
          <w:bCs/>
          <w:i w:val="0"/>
          <w:iCs w:val="0"/>
          <w:color w:val="000000" w:themeColor="text1"/>
          <w:sz w:val="24"/>
          <w:szCs w:val="24"/>
        </w:rPr>
        <w:t xml:space="preserve">Table </w:t>
      </w:r>
      <w:r w:rsidRPr="008B4E97">
        <w:rPr>
          <w:rFonts w:ascii="Times New Roman" w:hAnsi="Times New Roman" w:cs="Times New Roman"/>
          <w:b/>
          <w:bCs/>
          <w:i w:val="0"/>
          <w:iCs w:val="0"/>
          <w:color w:val="000000" w:themeColor="text1"/>
          <w:sz w:val="24"/>
          <w:szCs w:val="24"/>
        </w:rPr>
        <w:fldChar w:fldCharType="begin"/>
      </w:r>
      <w:r w:rsidRPr="008B4E97">
        <w:rPr>
          <w:rFonts w:ascii="Times New Roman" w:hAnsi="Times New Roman" w:cs="Times New Roman"/>
          <w:b/>
          <w:bCs/>
          <w:i w:val="0"/>
          <w:iCs w:val="0"/>
          <w:color w:val="000000" w:themeColor="text1"/>
          <w:sz w:val="24"/>
          <w:szCs w:val="24"/>
        </w:rPr>
        <w:instrText xml:space="preserve"> SEQ Table \* ARABIC </w:instrText>
      </w:r>
      <w:r w:rsidRPr="008B4E97">
        <w:rPr>
          <w:rFonts w:ascii="Times New Roman" w:hAnsi="Times New Roman" w:cs="Times New Roman"/>
          <w:b/>
          <w:bCs/>
          <w:i w:val="0"/>
          <w:iCs w:val="0"/>
          <w:color w:val="000000" w:themeColor="text1"/>
          <w:sz w:val="24"/>
          <w:szCs w:val="24"/>
        </w:rPr>
        <w:fldChar w:fldCharType="separate"/>
      </w:r>
      <w:r w:rsidR="00C86A49">
        <w:rPr>
          <w:rFonts w:ascii="Times New Roman" w:hAnsi="Times New Roman" w:cs="Times New Roman"/>
          <w:b/>
          <w:bCs/>
          <w:i w:val="0"/>
          <w:iCs w:val="0"/>
          <w:noProof/>
          <w:color w:val="000000" w:themeColor="text1"/>
          <w:sz w:val="24"/>
          <w:szCs w:val="24"/>
        </w:rPr>
        <w:t>1</w:t>
      </w:r>
      <w:r w:rsidRPr="008B4E97">
        <w:rPr>
          <w:rFonts w:ascii="Times New Roman" w:hAnsi="Times New Roman" w:cs="Times New Roman"/>
          <w:b/>
          <w:bCs/>
          <w:i w:val="0"/>
          <w:iCs w:val="0"/>
          <w:color w:val="000000" w:themeColor="text1"/>
          <w:sz w:val="24"/>
          <w:szCs w:val="24"/>
        </w:rPr>
        <w:fldChar w:fldCharType="end"/>
      </w:r>
      <w:r w:rsidRPr="008B4E97">
        <w:rPr>
          <w:rFonts w:ascii="Times New Roman" w:hAnsi="Times New Roman" w:cs="Times New Roman"/>
          <w:b/>
          <w:bCs/>
          <w:i w:val="0"/>
          <w:iCs w:val="0"/>
          <w:color w:val="000000" w:themeColor="text1"/>
          <w:sz w:val="24"/>
          <w:szCs w:val="24"/>
        </w:rPr>
        <w:t>.</w:t>
      </w:r>
      <w:r w:rsidRPr="008B4E97">
        <w:rPr>
          <w:rFonts w:ascii="Times New Roman" w:hAnsi="Times New Roman" w:cs="Times New Roman"/>
          <w:i w:val="0"/>
          <w:iCs w:val="0"/>
          <w:color w:val="000000" w:themeColor="text1"/>
          <w:sz w:val="24"/>
          <w:szCs w:val="24"/>
        </w:rPr>
        <w:t xml:space="preserve"> Flow Summary</w:t>
      </w:r>
      <w:bookmarkEnd w:id="20"/>
    </w:p>
    <w:tbl>
      <w:tblPr>
        <w:tblW w:w="0" w:type="auto"/>
        <w:jc w:val="center"/>
        <w:tblLook w:val="01E0" w:firstRow="1" w:lastRow="1" w:firstColumn="1" w:lastColumn="1" w:noHBand="0" w:noVBand="0"/>
      </w:tblPr>
      <w:tblGrid>
        <w:gridCol w:w="3785"/>
        <w:gridCol w:w="5025"/>
        <w:gridCol w:w="26"/>
      </w:tblGrid>
      <w:tr w:rsidR="00B75902" w14:paraId="0BA56318" w14:textId="77777777" w:rsidTr="00B75902">
        <w:trPr>
          <w:gridAfter w:val="1"/>
          <w:wAfter w:w="26" w:type="dxa"/>
          <w:trHeight w:val="535"/>
          <w:jc w:val="center"/>
        </w:trPr>
        <w:tc>
          <w:tcPr>
            <w:tcW w:w="3785" w:type="dxa"/>
            <w:tcBorders>
              <w:top w:val="single" w:sz="8" w:space="0" w:color="000000"/>
              <w:left w:val="nil"/>
              <w:bottom w:val="single" w:sz="8" w:space="0" w:color="000000"/>
              <w:right w:val="nil"/>
            </w:tcBorders>
            <w:hideMark/>
          </w:tcPr>
          <w:p w14:paraId="689742F4" w14:textId="54CB51D9" w:rsidR="00B75902" w:rsidRDefault="00B75902">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eastAsia="MS Mincho" w:hAnsi="Times New Roman" w:cs="Times New Roman"/>
                <w:sz w:val="24"/>
                <w:szCs w:val="24"/>
                <w:lang w:val="en-GB" w:eastAsia="ja-JP"/>
              </w:rPr>
              <w:t>Details</w:t>
            </w:r>
          </w:p>
        </w:tc>
        <w:tc>
          <w:tcPr>
            <w:tcW w:w="5025" w:type="dxa"/>
            <w:tcBorders>
              <w:top w:val="single" w:sz="8" w:space="0" w:color="000000"/>
              <w:left w:val="nil"/>
              <w:bottom w:val="single" w:sz="8" w:space="0" w:color="000000"/>
              <w:right w:val="nil"/>
            </w:tcBorders>
            <w:hideMark/>
          </w:tcPr>
          <w:p w14:paraId="0DF07006" w14:textId="7C25DD77" w:rsidR="00B75902" w:rsidRDefault="00B75902">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eastAsia="MS Mincho" w:hAnsi="Times New Roman" w:cs="Times New Roman"/>
                <w:sz w:val="24"/>
                <w:szCs w:val="24"/>
                <w:lang w:val="en-GB" w:eastAsia="ja-JP"/>
              </w:rPr>
              <w:t>Status</w:t>
            </w:r>
          </w:p>
        </w:tc>
      </w:tr>
      <w:tr w:rsidR="008B4E97" w14:paraId="1B5EFA57" w14:textId="77777777" w:rsidTr="00B75902">
        <w:trPr>
          <w:trHeight w:val="556"/>
          <w:jc w:val="center"/>
        </w:trPr>
        <w:tc>
          <w:tcPr>
            <w:tcW w:w="3785" w:type="dxa"/>
            <w:tcBorders>
              <w:top w:val="single" w:sz="8" w:space="0" w:color="000000"/>
              <w:left w:val="nil"/>
              <w:bottom w:val="nil"/>
              <w:right w:val="nil"/>
            </w:tcBorders>
            <w:hideMark/>
          </w:tcPr>
          <w:p w14:paraId="62D74E48" w14:textId="72F2334A"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Flow Status</w:t>
            </w:r>
          </w:p>
        </w:tc>
        <w:tc>
          <w:tcPr>
            <w:tcW w:w="5051" w:type="dxa"/>
            <w:gridSpan w:val="2"/>
            <w:tcBorders>
              <w:top w:val="single" w:sz="8" w:space="0" w:color="000000"/>
              <w:left w:val="nil"/>
              <w:bottom w:val="nil"/>
              <w:right w:val="nil"/>
            </w:tcBorders>
            <w:hideMark/>
          </w:tcPr>
          <w:p w14:paraId="78E313B1" w14:textId="50A68BCD"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Successful</w:t>
            </w:r>
          </w:p>
        </w:tc>
      </w:tr>
      <w:tr w:rsidR="008B4E97" w14:paraId="04004B3E" w14:textId="77777777" w:rsidTr="00B75902">
        <w:trPr>
          <w:trHeight w:val="546"/>
          <w:jc w:val="center"/>
        </w:trPr>
        <w:tc>
          <w:tcPr>
            <w:tcW w:w="3785" w:type="dxa"/>
            <w:hideMark/>
          </w:tcPr>
          <w:p w14:paraId="25B69F45" w14:textId="204E234C"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Quartus Prime Version</w:t>
            </w:r>
          </w:p>
        </w:tc>
        <w:tc>
          <w:tcPr>
            <w:tcW w:w="5051" w:type="dxa"/>
            <w:gridSpan w:val="2"/>
            <w:hideMark/>
          </w:tcPr>
          <w:p w14:paraId="6A08CE5D" w14:textId="70ACDCB2"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20.1.1 Build 720 11/11/2020 SJ Standard Edition</w:t>
            </w:r>
          </w:p>
        </w:tc>
      </w:tr>
      <w:tr w:rsidR="008B4E97" w14:paraId="4507D69C" w14:textId="77777777" w:rsidTr="00B75902">
        <w:trPr>
          <w:trHeight w:val="546"/>
          <w:jc w:val="center"/>
        </w:trPr>
        <w:tc>
          <w:tcPr>
            <w:tcW w:w="3785" w:type="dxa"/>
          </w:tcPr>
          <w:p w14:paraId="26318360" w14:textId="329B7A72"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Revision Name</w:t>
            </w:r>
          </w:p>
        </w:tc>
        <w:tc>
          <w:tcPr>
            <w:tcW w:w="5051" w:type="dxa"/>
            <w:gridSpan w:val="2"/>
          </w:tcPr>
          <w:p w14:paraId="5489C999" w14:textId="11B542E8"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asynch_fifo_test</w:t>
            </w:r>
          </w:p>
        </w:tc>
      </w:tr>
      <w:tr w:rsidR="008B4E97" w14:paraId="1497354A" w14:textId="77777777" w:rsidTr="00B75902">
        <w:trPr>
          <w:trHeight w:val="546"/>
          <w:jc w:val="center"/>
        </w:trPr>
        <w:tc>
          <w:tcPr>
            <w:tcW w:w="3785" w:type="dxa"/>
          </w:tcPr>
          <w:p w14:paraId="58C10B51" w14:textId="71D46970"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Top-level Entity Name</w:t>
            </w:r>
          </w:p>
        </w:tc>
        <w:tc>
          <w:tcPr>
            <w:tcW w:w="5051" w:type="dxa"/>
            <w:gridSpan w:val="2"/>
          </w:tcPr>
          <w:p w14:paraId="00DC0ACE" w14:textId="7CDDDF80"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asynch_fifo_test</w:t>
            </w:r>
          </w:p>
        </w:tc>
      </w:tr>
      <w:tr w:rsidR="008B4E97" w14:paraId="4C175CEA" w14:textId="77777777" w:rsidTr="008B4E97">
        <w:trPr>
          <w:trHeight w:val="546"/>
          <w:jc w:val="center"/>
        </w:trPr>
        <w:tc>
          <w:tcPr>
            <w:tcW w:w="3785" w:type="dxa"/>
            <w:tcBorders>
              <w:top w:val="nil"/>
              <w:left w:val="nil"/>
              <w:bottom w:val="nil"/>
              <w:right w:val="nil"/>
            </w:tcBorders>
            <w:hideMark/>
          </w:tcPr>
          <w:p w14:paraId="1A5332A9" w14:textId="66D42E67"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Family</w:t>
            </w:r>
          </w:p>
        </w:tc>
        <w:tc>
          <w:tcPr>
            <w:tcW w:w="5051" w:type="dxa"/>
            <w:gridSpan w:val="2"/>
            <w:tcBorders>
              <w:top w:val="nil"/>
              <w:left w:val="nil"/>
              <w:bottom w:val="nil"/>
              <w:right w:val="nil"/>
            </w:tcBorders>
            <w:hideMark/>
          </w:tcPr>
          <w:p w14:paraId="04CB4C86" w14:textId="75051DD3"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 xml:space="preserve"> Cyclone IV E</w:t>
            </w:r>
          </w:p>
        </w:tc>
      </w:tr>
      <w:tr w:rsidR="008B4E97" w14:paraId="4F54FB53" w14:textId="77777777" w:rsidTr="008B4E97">
        <w:trPr>
          <w:trHeight w:val="546"/>
          <w:jc w:val="center"/>
        </w:trPr>
        <w:tc>
          <w:tcPr>
            <w:tcW w:w="3785" w:type="dxa"/>
            <w:tcBorders>
              <w:top w:val="nil"/>
              <w:left w:val="nil"/>
              <w:bottom w:val="nil"/>
              <w:right w:val="nil"/>
            </w:tcBorders>
          </w:tcPr>
          <w:p w14:paraId="227AC392" w14:textId="605623E2"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Device</w:t>
            </w:r>
          </w:p>
        </w:tc>
        <w:tc>
          <w:tcPr>
            <w:tcW w:w="5051" w:type="dxa"/>
            <w:gridSpan w:val="2"/>
            <w:tcBorders>
              <w:top w:val="nil"/>
              <w:left w:val="nil"/>
              <w:bottom w:val="nil"/>
              <w:right w:val="nil"/>
            </w:tcBorders>
          </w:tcPr>
          <w:p w14:paraId="5AAD8F08" w14:textId="63AB753C"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EP4CCE115F29C7</w:t>
            </w:r>
          </w:p>
        </w:tc>
      </w:tr>
      <w:tr w:rsidR="008B4E97" w14:paraId="4679F65E" w14:textId="77777777" w:rsidTr="008B4E97">
        <w:trPr>
          <w:trHeight w:val="546"/>
          <w:jc w:val="center"/>
        </w:trPr>
        <w:tc>
          <w:tcPr>
            <w:tcW w:w="3785" w:type="dxa"/>
            <w:tcBorders>
              <w:top w:val="nil"/>
              <w:left w:val="nil"/>
              <w:bottom w:val="nil"/>
              <w:right w:val="nil"/>
            </w:tcBorders>
          </w:tcPr>
          <w:p w14:paraId="0A3A7BB1" w14:textId="43BD5A5C"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Timing Models</w:t>
            </w:r>
          </w:p>
        </w:tc>
        <w:tc>
          <w:tcPr>
            <w:tcW w:w="5051" w:type="dxa"/>
            <w:gridSpan w:val="2"/>
            <w:tcBorders>
              <w:top w:val="nil"/>
              <w:left w:val="nil"/>
              <w:bottom w:val="nil"/>
              <w:right w:val="nil"/>
            </w:tcBorders>
          </w:tcPr>
          <w:p w14:paraId="00A7F54B" w14:textId="524053E9"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Final</w:t>
            </w:r>
          </w:p>
        </w:tc>
      </w:tr>
      <w:tr w:rsidR="008B4E97" w14:paraId="4DF3F13E" w14:textId="77777777" w:rsidTr="008B4E97">
        <w:trPr>
          <w:trHeight w:val="546"/>
          <w:jc w:val="center"/>
        </w:trPr>
        <w:tc>
          <w:tcPr>
            <w:tcW w:w="3785" w:type="dxa"/>
            <w:tcBorders>
              <w:top w:val="nil"/>
              <w:left w:val="nil"/>
              <w:bottom w:val="nil"/>
              <w:right w:val="nil"/>
            </w:tcBorders>
          </w:tcPr>
          <w:p w14:paraId="65AF063F" w14:textId="08DFFF58"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Total logic elements</w:t>
            </w:r>
          </w:p>
        </w:tc>
        <w:tc>
          <w:tcPr>
            <w:tcW w:w="5051" w:type="dxa"/>
            <w:gridSpan w:val="2"/>
            <w:tcBorders>
              <w:top w:val="nil"/>
              <w:left w:val="nil"/>
              <w:bottom w:val="nil"/>
              <w:right w:val="nil"/>
            </w:tcBorders>
          </w:tcPr>
          <w:p w14:paraId="068F992C" w14:textId="14538373"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270/114,480 (&lt;1%)</w:t>
            </w:r>
          </w:p>
        </w:tc>
      </w:tr>
      <w:tr w:rsidR="008B4E97" w14:paraId="0AE760DF" w14:textId="77777777" w:rsidTr="008B4E97">
        <w:trPr>
          <w:trHeight w:val="546"/>
          <w:jc w:val="center"/>
        </w:trPr>
        <w:tc>
          <w:tcPr>
            <w:tcW w:w="3785" w:type="dxa"/>
            <w:tcBorders>
              <w:top w:val="nil"/>
              <w:left w:val="nil"/>
              <w:bottom w:val="nil"/>
              <w:right w:val="nil"/>
            </w:tcBorders>
          </w:tcPr>
          <w:p w14:paraId="68663458" w14:textId="62E69A42"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Total registers</w:t>
            </w:r>
          </w:p>
        </w:tc>
        <w:tc>
          <w:tcPr>
            <w:tcW w:w="5051" w:type="dxa"/>
            <w:gridSpan w:val="2"/>
            <w:tcBorders>
              <w:top w:val="nil"/>
              <w:left w:val="nil"/>
              <w:bottom w:val="nil"/>
              <w:right w:val="nil"/>
            </w:tcBorders>
          </w:tcPr>
          <w:p w14:paraId="33F2F680" w14:textId="43B8BAC1"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180</w:t>
            </w:r>
          </w:p>
        </w:tc>
      </w:tr>
      <w:tr w:rsidR="008B4E97" w14:paraId="5198547F" w14:textId="77777777" w:rsidTr="008B4E97">
        <w:trPr>
          <w:trHeight w:val="546"/>
          <w:jc w:val="center"/>
        </w:trPr>
        <w:tc>
          <w:tcPr>
            <w:tcW w:w="3785" w:type="dxa"/>
            <w:tcBorders>
              <w:top w:val="nil"/>
              <w:left w:val="nil"/>
              <w:bottom w:val="nil"/>
              <w:right w:val="nil"/>
            </w:tcBorders>
          </w:tcPr>
          <w:p w14:paraId="697C12B7" w14:textId="20E163B8"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Total pins</w:t>
            </w:r>
          </w:p>
        </w:tc>
        <w:tc>
          <w:tcPr>
            <w:tcW w:w="5051" w:type="dxa"/>
            <w:gridSpan w:val="2"/>
            <w:tcBorders>
              <w:top w:val="nil"/>
              <w:left w:val="nil"/>
              <w:bottom w:val="nil"/>
              <w:right w:val="nil"/>
            </w:tcBorders>
          </w:tcPr>
          <w:p w14:paraId="57E6F02A" w14:textId="510E0E7F"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28/529 (5 %)</w:t>
            </w:r>
          </w:p>
        </w:tc>
      </w:tr>
      <w:tr w:rsidR="008B4E97" w14:paraId="6FE2BC7F" w14:textId="77777777" w:rsidTr="008B4E97">
        <w:trPr>
          <w:trHeight w:val="546"/>
          <w:jc w:val="center"/>
        </w:trPr>
        <w:tc>
          <w:tcPr>
            <w:tcW w:w="3785" w:type="dxa"/>
            <w:tcBorders>
              <w:top w:val="nil"/>
              <w:left w:val="nil"/>
              <w:bottom w:val="nil"/>
              <w:right w:val="nil"/>
            </w:tcBorders>
          </w:tcPr>
          <w:p w14:paraId="3115B500" w14:textId="08ECB04A"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Total virtual pins</w:t>
            </w:r>
          </w:p>
        </w:tc>
        <w:tc>
          <w:tcPr>
            <w:tcW w:w="5051" w:type="dxa"/>
            <w:gridSpan w:val="2"/>
            <w:tcBorders>
              <w:top w:val="nil"/>
              <w:left w:val="nil"/>
              <w:bottom w:val="nil"/>
              <w:right w:val="nil"/>
            </w:tcBorders>
          </w:tcPr>
          <w:p w14:paraId="28CD87E2" w14:textId="7B33C333"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0</w:t>
            </w:r>
          </w:p>
        </w:tc>
      </w:tr>
      <w:tr w:rsidR="008B4E97" w14:paraId="206F32C4" w14:textId="77777777" w:rsidTr="008B4E97">
        <w:trPr>
          <w:trHeight w:val="546"/>
          <w:jc w:val="center"/>
        </w:trPr>
        <w:tc>
          <w:tcPr>
            <w:tcW w:w="3785" w:type="dxa"/>
            <w:tcBorders>
              <w:top w:val="nil"/>
              <w:left w:val="nil"/>
              <w:bottom w:val="nil"/>
              <w:right w:val="nil"/>
            </w:tcBorders>
          </w:tcPr>
          <w:p w14:paraId="322EA674" w14:textId="0BD474D5"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Total memory bits</w:t>
            </w:r>
          </w:p>
        </w:tc>
        <w:tc>
          <w:tcPr>
            <w:tcW w:w="5051" w:type="dxa"/>
            <w:gridSpan w:val="2"/>
            <w:tcBorders>
              <w:top w:val="nil"/>
              <w:left w:val="nil"/>
              <w:bottom w:val="nil"/>
              <w:right w:val="nil"/>
            </w:tcBorders>
          </w:tcPr>
          <w:p w14:paraId="42B47812" w14:textId="7092B690"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0 / 3,981,312 (0 %)</w:t>
            </w:r>
          </w:p>
        </w:tc>
      </w:tr>
      <w:tr w:rsidR="008B4E97" w14:paraId="4DF3E06D" w14:textId="77777777" w:rsidTr="008B4E97">
        <w:trPr>
          <w:trHeight w:val="546"/>
          <w:jc w:val="center"/>
        </w:trPr>
        <w:tc>
          <w:tcPr>
            <w:tcW w:w="3785" w:type="dxa"/>
            <w:tcBorders>
              <w:top w:val="nil"/>
              <w:left w:val="nil"/>
              <w:bottom w:val="nil"/>
              <w:right w:val="nil"/>
            </w:tcBorders>
          </w:tcPr>
          <w:p w14:paraId="64FB5614" w14:textId="4772B271"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Embedded Multiplier 9-bit elements</w:t>
            </w:r>
          </w:p>
        </w:tc>
        <w:tc>
          <w:tcPr>
            <w:tcW w:w="5051" w:type="dxa"/>
            <w:gridSpan w:val="2"/>
            <w:tcBorders>
              <w:top w:val="nil"/>
              <w:left w:val="nil"/>
              <w:bottom w:val="nil"/>
              <w:right w:val="nil"/>
            </w:tcBorders>
          </w:tcPr>
          <w:p w14:paraId="1922250B" w14:textId="163463E8"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0 / 532 (0 %)</w:t>
            </w:r>
          </w:p>
        </w:tc>
      </w:tr>
      <w:tr w:rsidR="008B4E97" w14:paraId="32AD01E6" w14:textId="77777777" w:rsidTr="00B75902">
        <w:trPr>
          <w:trHeight w:val="546"/>
          <w:jc w:val="center"/>
        </w:trPr>
        <w:tc>
          <w:tcPr>
            <w:tcW w:w="3785" w:type="dxa"/>
            <w:tcBorders>
              <w:top w:val="nil"/>
              <w:left w:val="nil"/>
              <w:bottom w:val="single" w:sz="8" w:space="0" w:color="000000"/>
              <w:right w:val="nil"/>
            </w:tcBorders>
          </w:tcPr>
          <w:p w14:paraId="25DAEB78" w14:textId="72E9805D" w:rsidR="008B4E97"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Total PLLs</w:t>
            </w:r>
          </w:p>
        </w:tc>
        <w:tc>
          <w:tcPr>
            <w:tcW w:w="5051" w:type="dxa"/>
            <w:gridSpan w:val="2"/>
            <w:tcBorders>
              <w:top w:val="nil"/>
              <w:left w:val="nil"/>
              <w:bottom w:val="single" w:sz="8" w:space="0" w:color="000000"/>
              <w:right w:val="nil"/>
            </w:tcBorders>
          </w:tcPr>
          <w:p w14:paraId="5A881C28" w14:textId="02EE5BC3" w:rsidR="008B4E97" w:rsidRPr="00B75902" w:rsidRDefault="008B4E97" w:rsidP="008B4E97">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0 / 4 (0 %)</w:t>
            </w:r>
          </w:p>
        </w:tc>
      </w:tr>
    </w:tbl>
    <w:p w14:paraId="475AF275" w14:textId="77777777" w:rsidR="00613DDC" w:rsidRDefault="00613DDC" w:rsidP="00B75902">
      <w:pPr>
        <w:spacing w:after="0" w:line="480" w:lineRule="auto"/>
        <w:jc w:val="both"/>
        <w:rPr>
          <w:rFonts w:ascii="Times New Roman" w:eastAsia="Times New Roman" w:hAnsi="Times New Roman" w:cs="Times New Roman"/>
          <w:sz w:val="24"/>
          <w:szCs w:val="24"/>
          <w:vertAlign w:val="superscript"/>
        </w:rPr>
      </w:pPr>
    </w:p>
    <w:p w14:paraId="07145A95" w14:textId="77777777" w:rsidR="00613DDC" w:rsidRPr="00F503AA" w:rsidRDefault="00613DDC" w:rsidP="00613DDC">
      <w:pPr>
        <w:tabs>
          <w:tab w:val="left" w:pos="990"/>
        </w:tabs>
        <w:spacing w:line="480" w:lineRule="auto"/>
        <w:rPr>
          <w:rFonts w:ascii="Times New Roman" w:hAnsi="Times New Roman" w:cs="Times New Roman"/>
          <w:sz w:val="24"/>
          <w:szCs w:val="24"/>
        </w:rPr>
      </w:pPr>
      <w:r w:rsidRPr="00F503AA">
        <w:rPr>
          <w:rFonts w:ascii="Times New Roman" w:hAnsi="Times New Roman" w:cs="Times New Roman"/>
          <w:bCs/>
          <w:sz w:val="24"/>
          <w:szCs w:val="24"/>
        </w:rPr>
        <w:t xml:space="preserve">The </w:t>
      </w:r>
      <w:r>
        <w:rPr>
          <w:rFonts w:ascii="Times New Roman" w:hAnsi="Times New Roman" w:cs="Times New Roman"/>
          <w:bCs/>
          <w:sz w:val="24"/>
          <w:szCs w:val="24"/>
        </w:rPr>
        <w:t>above</w:t>
      </w:r>
      <w:r w:rsidRPr="00F503AA">
        <w:rPr>
          <w:rFonts w:ascii="Times New Roman" w:hAnsi="Times New Roman" w:cs="Times New Roman"/>
          <w:bCs/>
          <w:sz w:val="24"/>
          <w:szCs w:val="24"/>
        </w:rPr>
        <w:t xml:space="preserve"> report gives us an idea as to how utilised the device is. From the report it is evident that less than 1% of the device is being made use of, in terms of logic elements.</w:t>
      </w:r>
    </w:p>
    <w:p w14:paraId="681C67E2" w14:textId="40D85C55" w:rsidR="00B75902" w:rsidRDefault="00B75902" w:rsidP="00B75902">
      <w:pPr>
        <w:spacing w:after="0" w:line="480" w:lineRule="auto"/>
        <w:jc w:val="both"/>
        <w:rPr>
          <w:rFonts w:ascii="Times New Roman" w:hAnsi="Times New Roman" w:cs="Times New Roman"/>
          <w:bCs/>
          <w:sz w:val="24"/>
          <w:szCs w:val="24"/>
        </w:rPr>
      </w:pPr>
      <w:r>
        <w:rPr>
          <w:rFonts w:ascii="Times New Roman" w:eastAsia="Times New Roman" w:hAnsi="Times New Roman" w:cs="Times New Roman"/>
          <w:sz w:val="24"/>
          <w:szCs w:val="24"/>
          <w:vertAlign w:val="superscript"/>
        </w:rPr>
        <w:br w:type="page"/>
      </w:r>
    </w:p>
    <w:p w14:paraId="5A8F8ABF" w14:textId="460BB8E8" w:rsidR="008B4E97" w:rsidRPr="008B4E97" w:rsidRDefault="001E15A5" w:rsidP="001E15A5">
      <w:pPr>
        <w:pStyle w:val="Caption"/>
        <w:rPr>
          <w:rFonts w:ascii="Times New Roman" w:hAnsi="Times New Roman" w:cs="Times New Roman"/>
          <w:i w:val="0"/>
          <w:iCs w:val="0"/>
          <w:color w:val="000000" w:themeColor="text1"/>
          <w:sz w:val="24"/>
          <w:szCs w:val="24"/>
        </w:rPr>
      </w:pPr>
      <w:bookmarkStart w:id="21" w:name="_Toc124461673"/>
      <w:bookmarkStart w:id="22" w:name="_Toc124596519"/>
      <w:r w:rsidRPr="001E15A5">
        <w:rPr>
          <w:rFonts w:ascii="Times New Roman" w:hAnsi="Times New Roman" w:cs="Times New Roman"/>
          <w:b/>
          <w:bCs/>
          <w:i w:val="0"/>
          <w:iCs w:val="0"/>
          <w:color w:val="000000" w:themeColor="text1"/>
          <w:sz w:val="24"/>
          <w:szCs w:val="24"/>
        </w:rPr>
        <w:lastRenderedPageBreak/>
        <w:t xml:space="preserve">Table </w:t>
      </w:r>
      <w:r w:rsidRPr="001E15A5">
        <w:rPr>
          <w:rFonts w:ascii="Times New Roman" w:hAnsi="Times New Roman" w:cs="Times New Roman"/>
          <w:b/>
          <w:bCs/>
          <w:i w:val="0"/>
          <w:iCs w:val="0"/>
          <w:color w:val="000000" w:themeColor="text1"/>
          <w:sz w:val="24"/>
          <w:szCs w:val="24"/>
        </w:rPr>
        <w:fldChar w:fldCharType="begin"/>
      </w:r>
      <w:r w:rsidRPr="001E15A5">
        <w:rPr>
          <w:rFonts w:ascii="Times New Roman" w:hAnsi="Times New Roman" w:cs="Times New Roman"/>
          <w:b/>
          <w:bCs/>
          <w:i w:val="0"/>
          <w:iCs w:val="0"/>
          <w:color w:val="000000" w:themeColor="text1"/>
          <w:sz w:val="24"/>
          <w:szCs w:val="24"/>
        </w:rPr>
        <w:instrText xml:space="preserve"> SEQ Table \* ARABIC </w:instrText>
      </w:r>
      <w:r w:rsidRPr="001E15A5">
        <w:rPr>
          <w:rFonts w:ascii="Times New Roman" w:hAnsi="Times New Roman" w:cs="Times New Roman"/>
          <w:b/>
          <w:bCs/>
          <w:i w:val="0"/>
          <w:iCs w:val="0"/>
          <w:color w:val="000000" w:themeColor="text1"/>
          <w:sz w:val="24"/>
          <w:szCs w:val="24"/>
        </w:rPr>
        <w:fldChar w:fldCharType="separate"/>
      </w:r>
      <w:r w:rsidR="00C86A49">
        <w:rPr>
          <w:rFonts w:ascii="Times New Roman" w:hAnsi="Times New Roman" w:cs="Times New Roman"/>
          <w:b/>
          <w:bCs/>
          <w:i w:val="0"/>
          <w:iCs w:val="0"/>
          <w:noProof/>
          <w:color w:val="000000" w:themeColor="text1"/>
          <w:sz w:val="24"/>
          <w:szCs w:val="24"/>
        </w:rPr>
        <w:t>2</w:t>
      </w:r>
      <w:r w:rsidRPr="001E15A5">
        <w:rPr>
          <w:rFonts w:ascii="Times New Roman" w:hAnsi="Times New Roman" w:cs="Times New Roman"/>
          <w:b/>
          <w:bCs/>
          <w:i w:val="0"/>
          <w:iCs w:val="0"/>
          <w:color w:val="000000" w:themeColor="text1"/>
          <w:sz w:val="24"/>
          <w:szCs w:val="24"/>
        </w:rPr>
        <w:fldChar w:fldCharType="end"/>
      </w:r>
      <w:r w:rsidR="008B4E97" w:rsidRPr="008B4E97">
        <w:rPr>
          <w:rFonts w:ascii="Times New Roman" w:hAnsi="Times New Roman" w:cs="Times New Roman"/>
          <w:b/>
          <w:bCs/>
          <w:i w:val="0"/>
          <w:iCs w:val="0"/>
          <w:color w:val="000000" w:themeColor="text1"/>
          <w:sz w:val="24"/>
          <w:szCs w:val="24"/>
        </w:rPr>
        <w:t>.</w:t>
      </w:r>
      <w:r w:rsidR="008B4E97" w:rsidRPr="008B4E97">
        <w:rPr>
          <w:rFonts w:ascii="Times New Roman" w:hAnsi="Times New Roman" w:cs="Times New Roman"/>
          <w:i w:val="0"/>
          <w:iCs w:val="0"/>
          <w:color w:val="000000" w:themeColor="text1"/>
          <w:sz w:val="24"/>
          <w:szCs w:val="24"/>
        </w:rPr>
        <w:t xml:space="preserve"> </w:t>
      </w:r>
      <w:r w:rsidR="008B4E97">
        <w:rPr>
          <w:rFonts w:ascii="Times New Roman" w:hAnsi="Times New Roman" w:cs="Times New Roman"/>
          <w:i w:val="0"/>
          <w:iCs w:val="0"/>
          <w:color w:val="000000" w:themeColor="text1"/>
          <w:sz w:val="24"/>
          <w:szCs w:val="24"/>
        </w:rPr>
        <w:t>Power Analyzer Summary (for comparatively high toggle rate)</w:t>
      </w:r>
      <w:bookmarkEnd w:id="22"/>
    </w:p>
    <w:tbl>
      <w:tblPr>
        <w:tblW w:w="0" w:type="auto"/>
        <w:jc w:val="center"/>
        <w:tblLook w:val="01E0" w:firstRow="1" w:lastRow="1" w:firstColumn="1" w:lastColumn="1" w:noHBand="0" w:noVBand="0"/>
      </w:tblPr>
      <w:tblGrid>
        <w:gridCol w:w="4388"/>
        <w:gridCol w:w="4946"/>
        <w:gridCol w:w="26"/>
      </w:tblGrid>
      <w:tr w:rsidR="008B4E97" w14:paraId="5ACC9C6C" w14:textId="77777777" w:rsidTr="001E15A5">
        <w:trPr>
          <w:gridAfter w:val="1"/>
          <w:wAfter w:w="26" w:type="dxa"/>
          <w:trHeight w:val="535"/>
          <w:jc w:val="center"/>
        </w:trPr>
        <w:tc>
          <w:tcPr>
            <w:tcW w:w="4473" w:type="dxa"/>
            <w:tcBorders>
              <w:top w:val="single" w:sz="8" w:space="0" w:color="000000"/>
              <w:left w:val="nil"/>
              <w:bottom w:val="single" w:sz="8" w:space="0" w:color="000000"/>
              <w:right w:val="nil"/>
            </w:tcBorders>
            <w:hideMark/>
          </w:tcPr>
          <w:p w14:paraId="4FCAB334"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eastAsia="MS Mincho" w:hAnsi="Times New Roman" w:cs="Times New Roman"/>
                <w:sz w:val="24"/>
                <w:szCs w:val="24"/>
                <w:lang w:val="en-GB" w:eastAsia="ja-JP"/>
              </w:rPr>
              <w:t>Details</w:t>
            </w:r>
          </w:p>
        </w:tc>
        <w:tc>
          <w:tcPr>
            <w:tcW w:w="5025" w:type="dxa"/>
            <w:tcBorders>
              <w:top w:val="single" w:sz="8" w:space="0" w:color="000000"/>
              <w:left w:val="nil"/>
              <w:bottom w:val="single" w:sz="8" w:space="0" w:color="000000"/>
              <w:right w:val="nil"/>
            </w:tcBorders>
            <w:hideMark/>
          </w:tcPr>
          <w:p w14:paraId="2E49A85C"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eastAsia="MS Mincho" w:hAnsi="Times New Roman" w:cs="Times New Roman"/>
                <w:sz w:val="24"/>
                <w:szCs w:val="24"/>
                <w:lang w:val="en-GB" w:eastAsia="ja-JP"/>
              </w:rPr>
              <w:t>Status</w:t>
            </w:r>
          </w:p>
        </w:tc>
      </w:tr>
      <w:tr w:rsidR="008B4E97" w14:paraId="412BE3D6" w14:textId="77777777" w:rsidTr="001E15A5">
        <w:trPr>
          <w:trHeight w:val="556"/>
          <w:jc w:val="center"/>
        </w:trPr>
        <w:tc>
          <w:tcPr>
            <w:tcW w:w="4473" w:type="dxa"/>
            <w:tcBorders>
              <w:top w:val="single" w:sz="8" w:space="0" w:color="000000"/>
              <w:left w:val="nil"/>
              <w:bottom w:val="nil"/>
              <w:right w:val="nil"/>
            </w:tcBorders>
            <w:hideMark/>
          </w:tcPr>
          <w:p w14:paraId="7699D49D" w14:textId="3948CEC1"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Power Analyzer Status</w:t>
            </w:r>
          </w:p>
        </w:tc>
        <w:tc>
          <w:tcPr>
            <w:tcW w:w="5051" w:type="dxa"/>
            <w:gridSpan w:val="2"/>
            <w:tcBorders>
              <w:top w:val="single" w:sz="8" w:space="0" w:color="000000"/>
              <w:left w:val="nil"/>
              <w:bottom w:val="nil"/>
              <w:right w:val="nil"/>
            </w:tcBorders>
            <w:hideMark/>
          </w:tcPr>
          <w:p w14:paraId="067E9522"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Successful</w:t>
            </w:r>
          </w:p>
        </w:tc>
      </w:tr>
      <w:tr w:rsidR="008B4E97" w14:paraId="0404E36A" w14:textId="77777777" w:rsidTr="001E15A5">
        <w:trPr>
          <w:trHeight w:val="546"/>
          <w:jc w:val="center"/>
        </w:trPr>
        <w:tc>
          <w:tcPr>
            <w:tcW w:w="4473" w:type="dxa"/>
            <w:hideMark/>
          </w:tcPr>
          <w:p w14:paraId="4BD06235"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Quartus Prime Version</w:t>
            </w:r>
          </w:p>
        </w:tc>
        <w:tc>
          <w:tcPr>
            <w:tcW w:w="5051" w:type="dxa"/>
            <w:gridSpan w:val="2"/>
            <w:hideMark/>
          </w:tcPr>
          <w:p w14:paraId="14546073"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20.1.1 Build 720 11/11/2020 SJ Standard Edition</w:t>
            </w:r>
          </w:p>
        </w:tc>
      </w:tr>
      <w:tr w:rsidR="008B4E97" w14:paraId="01F3566B" w14:textId="77777777" w:rsidTr="001E15A5">
        <w:trPr>
          <w:trHeight w:val="546"/>
          <w:jc w:val="center"/>
        </w:trPr>
        <w:tc>
          <w:tcPr>
            <w:tcW w:w="4473" w:type="dxa"/>
          </w:tcPr>
          <w:p w14:paraId="4A94FF7F"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Revision Name</w:t>
            </w:r>
          </w:p>
        </w:tc>
        <w:tc>
          <w:tcPr>
            <w:tcW w:w="5051" w:type="dxa"/>
            <w:gridSpan w:val="2"/>
          </w:tcPr>
          <w:p w14:paraId="511A887F"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asynch_fifo_test</w:t>
            </w:r>
          </w:p>
        </w:tc>
      </w:tr>
      <w:tr w:rsidR="008B4E97" w14:paraId="46431625" w14:textId="77777777" w:rsidTr="001E15A5">
        <w:trPr>
          <w:trHeight w:val="546"/>
          <w:jc w:val="center"/>
        </w:trPr>
        <w:tc>
          <w:tcPr>
            <w:tcW w:w="4473" w:type="dxa"/>
          </w:tcPr>
          <w:p w14:paraId="6F46F806"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Top-level Entity Name</w:t>
            </w:r>
          </w:p>
        </w:tc>
        <w:tc>
          <w:tcPr>
            <w:tcW w:w="5051" w:type="dxa"/>
            <w:gridSpan w:val="2"/>
          </w:tcPr>
          <w:p w14:paraId="10A5DE05"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asynch_fifo_test</w:t>
            </w:r>
          </w:p>
        </w:tc>
      </w:tr>
      <w:tr w:rsidR="008B4E97" w14:paraId="738B298C" w14:textId="77777777" w:rsidTr="001E15A5">
        <w:trPr>
          <w:trHeight w:val="546"/>
          <w:jc w:val="center"/>
        </w:trPr>
        <w:tc>
          <w:tcPr>
            <w:tcW w:w="4473" w:type="dxa"/>
            <w:tcBorders>
              <w:top w:val="nil"/>
              <w:left w:val="nil"/>
              <w:bottom w:val="nil"/>
              <w:right w:val="nil"/>
            </w:tcBorders>
            <w:hideMark/>
          </w:tcPr>
          <w:p w14:paraId="16B5695A"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Family</w:t>
            </w:r>
          </w:p>
        </w:tc>
        <w:tc>
          <w:tcPr>
            <w:tcW w:w="5051" w:type="dxa"/>
            <w:gridSpan w:val="2"/>
            <w:tcBorders>
              <w:top w:val="nil"/>
              <w:left w:val="nil"/>
              <w:bottom w:val="nil"/>
              <w:right w:val="nil"/>
            </w:tcBorders>
            <w:hideMark/>
          </w:tcPr>
          <w:p w14:paraId="4897685A" w14:textId="77777777" w:rsidR="008B4E97" w:rsidRPr="00B75902"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 xml:space="preserve"> Cyclone IV E</w:t>
            </w:r>
          </w:p>
        </w:tc>
      </w:tr>
      <w:tr w:rsidR="008B4E97" w14:paraId="437FC9F4" w14:textId="77777777" w:rsidTr="001E15A5">
        <w:trPr>
          <w:trHeight w:val="546"/>
          <w:jc w:val="center"/>
        </w:trPr>
        <w:tc>
          <w:tcPr>
            <w:tcW w:w="4473" w:type="dxa"/>
            <w:tcBorders>
              <w:top w:val="nil"/>
              <w:left w:val="nil"/>
              <w:bottom w:val="nil"/>
              <w:right w:val="nil"/>
            </w:tcBorders>
          </w:tcPr>
          <w:p w14:paraId="3CC5CC6E" w14:textId="77777777"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Device</w:t>
            </w:r>
          </w:p>
        </w:tc>
        <w:tc>
          <w:tcPr>
            <w:tcW w:w="5051" w:type="dxa"/>
            <w:gridSpan w:val="2"/>
            <w:tcBorders>
              <w:top w:val="nil"/>
              <w:left w:val="nil"/>
              <w:bottom w:val="nil"/>
              <w:right w:val="nil"/>
            </w:tcBorders>
          </w:tcPr>
          <w:p w14:paraId="0B407972" w14:textId="77777777" w:rsidR="008B4E97" w:rsidRPr="00B75902"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EP4CCE115F29C7</w:t>
            </w:r>
          </w:p>
        </w:tc>
      </w:tr>
      <w:tr w:rsidR="008B4E97" w14:paraId="39F081B3" w14:textId="77777777" w:rsidTr="001E15A5">
        <w:trPr>
          <w:trHeight w:val="546"/>
          <w:jc w:val="center"/>
        </w:trPr>
        <w:tc>
          <w:tcPr>
            <w:tcW w:w="4473" w:type="dxa"/>
            <w:tcBorders>
              <w:top w:val="nil"/>
              <w:left w:val="nil"/>
              <w:bottom w:val="nil"/>
              <w:right w:val="nil"/>
            </w:tcBorders>
          </w:tcPr>
          <w:p w14:paraId="187370AE" w14:textId="222B38D4" w:rsidR="008B4E97"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Power</w:t>
            </w:r>
            <w:r w:rsidR="008B4E97">
              <w:rPr>
                <w:rFonts w:ascii="Times New Roman" w:hAnsi="Times New Roman" w:cs="Times New Roman"/>
                <w:bCs/>
                <w:sz w:val="24"/>
                <w:szCs w:val="24"/>
              </w:rPr>
              <w:t xml:space="preserve"> Models</w:t>
            </w:r>
          </w:p>
        </w:tc>
        <w:tc>
          <w:tcPr>
            <w:tcW w:w="5051" w:type="dxa"/>
            <w:gridSpan w:val="2"/>
            <w:tcBorders>
              <w:top w:val="nil"/>
              <w:left w:val="nil"/>
              <w:bottom w:val="nil"/>
              <w:right w:val="nil"/>
            </w:tcBorders>
          </w:tcPr>
          <w:p w14:paraId="1FB6914A" w14:textId="77777777" w:rsidR="008B4E97" w:rsidRPr="00B75902"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Final</w:t>
            </w:r>
          </w:p>
        </w:tc>
      </w:tr>
      <w:tr w:rsidR="008B4E97" w14:paraId="4D16AC61" w14:textId="77777777" w:rsidTr="001E15A5">
        <w:trPr>
          <w:trHeight w:val="546"/>
          <w:jc w:val="center"/>
        </w:trPr>
        <w:tc>
          <w:tcPr>
            <w:tcW w:w="4473" w:type="dxa"/>
            <w:tcBorders>
              <w:top w:val="nil"/>
              <w:left w:val="nil"/>
              <w:bottom w:val="nil"/>
              <w:right w:val="nil"/>
            </w:tcBorders>
          </w:tcPr>
          <w:p w14:paraId="5AAC843F" w14:textId="70B349B9" w:rsidR="008B4E97" w:rsidRDefault="008B4E97"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Total</w:t>
            </w:r>
            <w:r w:rsidR="001E15A5">
              <w:rPr>
                <w:rFonts w:ascii="Times New Roman" w:hAnsi="Times New Roman" w:cs="Times New Roman"/>
                <w:bCs/>
                <w:sz w:val="24"/>
                <w:szCs w:val="24"/>
              </w:rPr>
              <w:t xml:space="preserve"> Thermal Power Dissipation</w:t>
            </w:r>
          </w:p>
        </w:tc>
        <w:tc>
          <w:tcPr>
            <w:tcW w:w="5051" w:type="dxa"/>
            <w:gridSpan w:val="2"/>
            <w:tcBorders>
              <w:top w:val="nil"/>
              <w:left w:val="nil"/>
              <w:bottom w:val="nil"/>
              <w:right w:val="nil"/>
            </w:tcBorders>
          </w:tcPr>
          <w:p w14:paraId="275A4506" w14:textId="18CEF4B0" w:rsidR="008B4E97" w:rsidRPr="006E5A7D"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sidRPr="006E5A7D">
              <w:rPr>
                <w:rFonts w:ascii="Times New Roman" w:hAnsi="Times New Roman" w:cs="Times New Roman"/>
                <w:bCs/>
                <w:sz w:val="24"/>
                <w:szCs w:val="24"/>
              </w:rPr>
              <w:t>312.61 mW</w:t>
            </w:r>
            <w:r w:rsidR="006E5A7D" w:rsidRPr="006E5A7D">
              <w:rPr>
                <w:rStyle w:val="FootnoteReference"/>
                <w:rFonts w:ascii="Times New Roman" w:hAnsi="Times New Roman" w:cs="Times New Roman"/>
                <w:bCs/>
                <w:sz w:val="24"/>
                <w:szCs w:val="24"/>
              </w:rPr>
              <w:footnoteReference w:customMarkFollows="1" w:id="1"/>
              <w:t>[a]</w:t>
            </w:r>
          </w:p>
        </w:tc>
      </w:tr>
      <w:tr w:rsidR="008B4E97" w14:paraId="6145058B" w14:textId="77777777" w:rsidTr="001E15A5">
        <w:trPr>
          <w:trHeight w:val="546"/>
          <w:jc w:val="center"/>
        </w:trPr>
        <w:tc>
          <w:tcPr>
            <w:tcW w:w="4473" w:type="dxa"/>
            <w:tcBorders>
              <w:top w:val="nil"/>
              <w:left w:val="nil"/>
              <w:bottom w:val="nil"/>
              <w:right w:val="nil"/>
            </w:tcBorders>
          </w:tcPr>
          <w:p w14:paraId="79DFDDBA" w14:textId="5243CC8F" w:rsidR="008B4E97"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Core Dynamic Thermal Power Dissipation</w:t>
            </w:r>
          </w:p>
        </w:tc>
        <w:tc>
          <w:tcPr>
            <w:tcW w:w="5051" w:type="dxa"/>
            <w:gridSpan w:val="2"/>
            <w:tcBorders>
              <w:top w:val="nil"/>
              <w:left w:val="nil"/>
              <w:bottom w:val="nil"/>
              <w:right w:val="nil"/>
            </w:tcBorders>
          </w:tcPr>
          <w:p w14:paraId="1C4A1645" w14:textId="2DA5F1C7" w:rsidR="008B4E97" w:rsidRPr="00B75902"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32.45 mW</w:t>
            </w:r>
          </w:p>
        </w:tc>
      </w:tr>
      <w:tr w:rsidR="001E15A5" w14:paraId="35D77635" w14:textId="77777777" w:rsidTr="001E15A5">
        <w:trPr>
          <w:trHeight w:val="546"/>
          <w:jc w:val="center"/>
        </w:trPr>
        <w:tc>
          <w:tcPr>
            <w:tcW w:w="4473" w:type="dxa"/>
            <w:tcBorders>
              <w:top w:val="nil"/>
              <w:left w:val="nil"/>
              <w:bottom w:val="nil"/>
              <w:right w:val="nil"/>
            </w:tcBorders>
          </w:tcPr>
          <w:p w14:paraId="2FF29358" w14:textId="1FE57FE9" w:rsidR="001E15A5" w:rsidRDefault="001E15A5" w:rsidP="001E15A5">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Core Static Thermal Power Dissipation</w:t>
            </w:r>
          </w:p>
        </w:tc>
        <w:tc>
          <w:tcPr>
            <w:tcW w:w="5051" w:type="dxa"/>
            <w:gridSpan w:val="2"/>
            <w:tcBorders>
              <w:top w:val="nil"/>
              <w:left w:val="nil"/>
              <w:bottom w:val="nil"/>
              <w:right w:val="nil"/>
            </w:tcBorders>
          </w:tcPr>
          <w:p w14:paraId="080B5563" w14:textId="3FB2E059" w:rsidR="001E15A5" w:rsidRPr="00B75902" w:rsidRDefault="001E15A5" w:rsidP="001E15A5">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99.00 mW</w:t>
            </w:r>
          </w:p>
        </w:tc>
      </w:tr>
      <w:tr w:rsidR="001E15A5" w14:paraId="0E4E16FA" w14:textId="77777777" w:rsidTr="001E15A5">
        <w:trPr>
          <w:trHeight w:val="546"/>
          <w:jc w:val="center"/>
        </w:trPr>
        <w:tc>
          <w:tcPr>
            <w:tcW w:w="4473" w:type="dxa"/>
            <w:tcBorders>
              <w:top w:val="nil"/>
              <w:left w:val="nil"/>
              <w:bottom w:val="single" w:sz="8" w:space="0" w:color="000000"/>
              <w:right w:val="nil"/>
            </w:tcBorders>
          </w:tcPr>
          <w:p w14:paraId="773DA384" w14:textId="57FEC9E5" w:rsidR="001E15A5" w:rsidRDefault="001E15A5" w:rsidP="001E15A5">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I/O Thermal Power Dissipation</w:t>
            </w:r>
          </w:p>
        </w:tc>
        <w:tc>
          <w:tcPr>
            <w:tcW w:w="5051" w:type="dxa"/>
            <w:gridSpan w:val="2"/>
            <w:tcBorders>
              <w:top w:val="nil"/>
              <w:left w:val="nil"/>
              <w:bottom w:val="single" w:sz="8" w:space="0" w:color="000000"/>
              <w:right w:val="nil"/>
            </w:tcBorders>
          </w:tcPr>
          <w:p w14:paraId="12B6EA7A" w14:textId="649428C3" w:rsidR="001E15A5" w:rsidRPr="00B75902" w:rsidRDefault="001E15A5" w:rsidP="001E15A5">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181.16 mW</w:t>
            </w:r>
          </w:p>
        </w:tc>
      </w:tr>
    </w:tbl>
    <w:p w14:paraId="64D42153" w14:textId="77777777" w:rsidR="008B4E97" w:rsidRDefault="008B4E97" w:rsidP="008B4E97">
      <w:pPr>
        <w:spacing w:after="0" w:line="480" w:lineRule="auto"/>
        <w:jc w:val="both"/>
        <w:rPr>
          <w:rFonts w:ascii="Times New Roman" w:hAnsi="Times New Roman" w:cs="Times New Roman"/>
          <w:bCs/>
          <w:sz w:val="24"/>
          <w:szCs w:val="24"/>
        </w:rPr>
      </w:pPr>
      <w:r>
        <w:rPr>
          <w:rFonts w:ascii="Times New Roman" w:eastAsia="Times New Roman" w:hAnsi="Times New Roman" w:cs="Times New Roman"/>
          <w:sz w:val="24"/>
          <w:szCs w:val="24"/>
          <w:vertAlign w:val="superscript"/>
        </w:rPr>
        <w:br w:type="page"/>
      </w:r>
    </w:p>
    <w:bookmarkEnd w:id="21"/>
    <w:p w14:paraId="670E2AD9" w14:textId="2AA1BB44" w:rsidR="00141EC3" w:rsidRPr="00F503AA" w:rsidRDefault="00141EC3" w:rsidP="00141EC3">
      <w:pPr>
        <w:pStyle w:val="Caption"/>
        <w:jc w:val="center"/>
        <w:rPr>
          <w:rFonts w:ascii="Times New Roman" w:hAnsi="Times New Roman" w:cs="Times New Roman"/>
          <w:i w:val="0"/>
          <w:iCs w:val="0"/>
          <w:color w:val="auto"/>
          <w:sz w:val="24"/>
          <w:szCs w:val="24"/>
        </w:rPr>
      </w:pPr>
    </w:p>
    <w:p w14:paraId="1999DBE0" w14:textId="1A16A7A6" w:rsidR="001E15A5" w:rsidRPr="008B4E97" w:rsidRDefault="001E15A5" w:rsidP="001E15A5">
      <w:pPr>
        <w:pStyle w:val="Caption"/>
        <w:keepNext/>
        <w:rPr>
          <w:rFonts w:ascii="Times New Roman" w:hAnsi="Times New Roman" w:cs="Times New Roman"/>
          <w:i w:val="0"/>
          <w:iCs w:val="0"/>
          <w:color w:val="000000" w:themeColor="text1"/>
          <w:sz w:val="24"/>
          <w:szCs w:val="24"/>
        </w:rPr>
      </w:pPr>
      <w:bookmarkStart w:id="23" w:name="_Toc124596520"/>
      <w:r w:rsidRPr="001E15A5">
        <w:rPr>
          <w:rFonts w:ascii="Times New Roman" w:hAnsi="Times New Roman" w:cs="Times New Roman"/>
          <w:b/>
          <w:bCs/>
          <w:i w:val="0"/>
          <w:iCs w:val="0"/>
          <w:color w:val="000000" w:themeColor="text1"/>
          <w:sz w:val="24"/>
          <w:szCs w:val="24"/>
        </w:rPr>
        <w:t xml:space="preserve">Table </w:t>
      </w:r>
      <w:r w:rsidRPr="001E15A5">
        <w:rPr>
          <w:rFonts w:ascii="Times New Roman" w:hAnsi="Times New Roman" w:cs="Times New Roman"/>
          <w:b/>
          <w:bCs/>
          <w:i w:val="0"/>
          <w:iCs w:val="0"/>
          <w:color w:val="000000" w:themeColor="text1"/>
          <w:sz w:val="24"/>
          <w:szCs w:val="24"/>
        </w:rPr>
        <w:fldChar w:fldCharType="begin"/>
      </w:r>
      <w:r w:rsidRPr="001E15A5">
        <w:rPr>
          <w:rFonts w:ascii="Times New Roman" w:hAnsi="Times New Roman" w:cs="Times New Roman"/>
          <w:b/>
          <w:bCs/>
          <w:i w:val="0"/>
          <w:iCs w:val="0"/>
          <w:color w:val="000000" w:themeColor="text1"/>
          <w:sz w:val="24"/>
          <w:szCs w:val="24"/>
        </w:rPr>
        <w:instrText xml:space="preserve"> SEQ Table \* ARABIC </w:instrText>
      </w:r>
      <w:r w:rsidRPr="001E15A5">
        <w:rPr>
          <w:rFonts w:ascii="Times New Roman" w:hAnsi="Times New Roman" w:cs="Times New Roman"/>
          <w:b/>
          <w:bCs/>
          <w:i w:val="0"/>
          <w:iCs w:val="0"/>
          <w:color w:val="000000" w:themeColor="text1"/>
          <w:sz w:val="24"/>
          <w:szCs w:val="24"/>
        </w:rPr>
        <w:fldChar w:fldCharType="separate"/>
      </w:r>
      <w:r w:rsidR="00C86A49">
        <w:rPr>
          <w:rFonts w:ascii="Times New Roman" w:hAnsi="Times New Roman" w:cs="Times New Roman"/>
          <w:b/>
          <w:bCs/>
          <w:i w:val="0"/>
          <w:iCs w:val="0"/>
          <w:noProof/>
          <w:color w:val="000000" w:themeColor="text1"/>
          <w:sz w:val="24"/>
          <w:szCs w:val="24"/>
        </w:rPr>
        <w:t>3</w:t>
      </w:r>
      <w:r w:rsidRPr="001E15A5">
        <w:rPr>
          <w:rFonts w:ascii="Times New Roman" w:hAnsi="Times New Roman" w:cs="Times New Roman"/>
          <w:b/>
          <w:bCs/>
          <w:i w:val="0"/>
          <w:iCs w:val="0"/>
          <w:color w:val="000000" w:themeColor="text1"/>
          <w:sz w:val="24"/>
          <w:szCs w:val="24"/>
        </w:rPr>
        <w:fldChar w:fldCharType="end"/>
      </w:r>
      <w:r w:rsidRPr="008B4E97">
        <w:rPr>
          <w:rFonts w:ascii="Times New Roman" w:hAnsi="Times New Roman" w:cs="Times New Roman"/>
          <w:b/>
          <w:bCs/>
          <w:i w:val="0"/>
          <w:iCs w:val="0"/>
          <w:color w:val="000000" w:themeColor="text1"/>
          <w:sz w:val="24"/>
          <w:szCs w:val="24"/>
        </w:rPr>
        <w:t>.</w:t>
      </w:r>
      <w:r w:rsidRPr="008B4E9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Power Analyzer Summary (for comparatively low toggle rate)</w:t>
      </w:r>
      <w:bookmarkEnd w:id="23"/>
    </w:p>
    <w:tbl>
      <w:tblPr>
        <w:tblW w:w="0" w:type="auto"/>
        <w:jc w:val="center"/>
        <w:tblLook w:val="01E0" w:firstRow="1" w:lastRow="1" w:firstColumn="1" w:lastColumn="1" w:noHBand="0" w:noVBand="0"/>
      </w:tblPr>
      <w:tblGrid>
        <w:gridCol w:w="4388"/>
        <w:gridCol w:w="4946"/>
        <w:gridCol w:w="26"/>
      </w:tblGrid>
      <w:tr w:rsidR="001E15A5" w14:paraId="38A8A305" w14:textId="77777777" w:rsidTr="00C86A49">
        <w:trPr>
          <w:gridAfter w:val="1"/>
          <w:wAfter w:w="26" w:type="dxa"/>
          <w:trHeight w:val="535"/>
          <w:jc w:val="center"/>
        </w:trPr>
        <w:tc>
          <w:tcPr>
            <w:tcW w:w="4473" w:type="dxa"/>
            <w:tcBorders>
              <w:top w:val="single" w:sz="8" w:space="0" w:color="000000"/>
              <w:left w:val="nil"/>
              <w:bottom w:val="single" w:sz="8" w:space="0" w:color="000000"/>
              <w:right w:val="nil"/>
            </w:tcBorders>
            <w:hideMark/>
          </w:tcPr>
          <w:p w14:paraId="3E94CE62"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eastAsia="MS Mincho" w:hAnsi="Times New Roman" w:cs="Times New Roman"/>
                <w:sz w:val="24"/>
                <w:szCs w:val="24"/>
                <w:lang w:val="en-GB" w:eastAsia="ja-JP"/>
              </w:rPr>
              <w:t>Details</w:t>
            </w:r>
          </w:p>
        </w:tc>
        <w:tc>
          <w:tcPr>
            <w:tcW w:w="5025" w:type="dxa"/>
            <w:tcBorders>
              <w:top w:val="single" w:sz="8" w:space="0" w:color="000000"/>
              <w:left w:val="nil"/>
              <w:bottom w:val="single" w:sz="8" w:space="0" w:color="000000"/>
              <w:right w:val="nil"/>
            </w:tcBorders>
            <w:hideMark/>
          </w:tcPr>
          <w:p w14:paraId="6DBE4D4E"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eastAsia="MS Mincho" w:hAnsi="Times New Roman" w:cs="Times New Roman"/>
                <w:sz w:val="24"/>
                <w:szCs w:val="24"/>
                <w:lang w:val="en-GB" w:eastAsia="ja-JP"/>
              </w:rPr>
              <w:t>Status</w:t>
            </w:r>
          </w:p>
        </w:tc>
      </w:tr>
      <w:tr w:rsidR="001E15A5" w14:paraId="4BBB19A8" w14:textId="77777777" w:rsidTr="00C86A49">
        <w:trPr>
          <w:trHeight w:val="556"/>
          <w:jc w:val="center"/>
        </w:trPr>
        <w:tc>
          <w:tcPr>
            <w:tcW w:w="4473" w:type="dxa"/>
            <w:tcBorders>
              <w:top w:val="single" w:sz="8" w:space="0" w:color="000000"/>
              <w:left w:val="nil"/>
              <w:bottom w:val="nil"/>
              <w:right w:val="nil"/>
            </w:tcBorders>
            <w:hideMark/>
          </w:tcPr>
          <w:p w14:paraId="3882D00F"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Power Analyzer Status</w:t>
            </w:r>
          </w:p>
        </w:tc>
        <w:tc>
          <w:tcPr>
            <w:tcW w:w="5051" w:type="dxa"/>
            <w:gridSpan w:val="2"/>
            <w:tcBorders>
              <w:top w:val="single" w:sz="8" w:space="0" w:color="000000"/>
              <w:left w:val="nil"/>
              <w:bottom w:val="nil"/>
              <w:right w:val="nil"/>
            </w:tcBorders>
            <w:hideMark/>
          </w:tcPr>
          <w:p w14:paraId="0D748FBE"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Successful</w:t>
            </w:r>
          </w:p>
        </w:tc>
      </w:tr>
      <w:tr w:rsidR="001E15A5" w14:paraId="76B06948" w14:textId="77777777" w:rsidTr="00C86A49">
        <w:trPr>
          <w:trHeight w:val="546"/>
          <w:jc w:val="center"/>
        </w:trPr>
        <w:tc>
          <w:tcPr>
            <w:tcW w:w="4473" w:type="dxa"/>
            <w:hideMark/>
          </w:tcPr>
          <w:p w14:paraId="63D40D42"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Quartus Prime Version</w:t>
            </w:r>
          </w:p>
        </w:tc>
        <w:tc>
          <w:tcPr>
            <w:tcW w:w="5051" w:type="dxa"/>
            <w:gridSpan w:val="2"/>
            <w:hideMark/>
          </w:tcPr>
          <w:p w14:paraId="590D84E7"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20.1.1 Build 720 11/11/2020 SJ Standard Edition</w:t>
            </w:r>
          </w:p>
        </w:tc>
      </w:tr>
      <w:tr w:rsidR="001E15A5" w14:paraId="77E16F91" w14:textId="77777777" w:rsidTr="00C86A49">
        <w:trPr>
          <w:trHeight w:val="546"/>
          <w:jc w:val="center"/>
        </w:trPr>
        <w:tc>
          <w:tcPr>
            <w:tcW w:w="4473" w:type="dxa"/>
          </w:tcPr>
          <w:p w14:paraId="68C3E76A"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Revision Name</w:t>
            </w:r>
          </w:p>
        </w:tc>
        <w:tc>
          <w:tcPr>
            <w:tcW w:w="5051" w:type="dxa"/>
            <w:gridSpan w:val="2"/>
          </w:tcPr>
          <w:p w14:paraId="3E91BBE1"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asynch_fifo_test</w:t>
            </w:r>
          </w:p>
        </w:tc>
      </w:tr>
      <w:tr w:rsidR="001E15A5" w14:paraId="575C2055" w14:textId="77777777" w:rsidTr="00C86A49">
        <w:trPr>
          <w:trHeight w:val="546"/>
          <w:jc w:val="center"/>
        </w:trPr>
        <w:tc>
          <w:tcPr>
            <w:tcW w:w="4473" w:type="dxa"/>
          </w:tcPr>
          <w:p w14:paraId="1E81FCCC"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Top-level Entity Name</w:t>
            </w:r>
          </w:p>
        </w:tc>
        <w:tc>
          <w:tcPr>
            <w:tcW w:w="5051" w:type="dxa"/>
            <w:gridSpan w:val="2"/>
          </w:tcPr>
          <w:p w14:paraId="7BCBDFF8"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asynch_fifo_test</w:t>
            </w:r>
          </w:p>
        </w:tc>
      </w:tr>
      <w:tr w:rsidR="001E15A5" w14:paraId="15FC1ECA" w14:textId="77777777" w:rsidTr="00C86A49">
        <w:trPr>
          <w:trHeight w:val="546"/>
          <w:jc w:val="center"/>
        </w:trPr>
        <w:tc>
          <w:tcPr>
            <w:tcW w:w="4473" w:type="dxa"/>
            <w:tcBorders>
              <w:top w:val="nil"/>
              <w:left w:val="nil"/>
              <w:bottom w:val="nil"/>
              <w:right w:val="nil"/>
            </w:tcBorders>
            <w:hideMark/>
          </w:tcPr>
          <w:p w14:paraId="045144CF"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Family</w:t>
            </w:r>
          </w:p>
        </w:tc>
        <w:tc>
          <w:tcPr>
            <w:tcW w:w="5051" w:type="dxa"/>
            <w:gridSpan w:val="2"/>
            <w:tcBorders>
              <w:top w:val="nil"/>
              <w:left w:val="nil"/>
              <w:bottom w:val="nil"/>
              <w:right w:val="nil"/>
            </w:tcBorders>
            <w:hideMark/>
          </w:tcPr>
          <w:p w14:paraId="3CC96A34" w14:textId="77777777" w:rsidR="001E15A5" w:rsidRPr="00B75902"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 xml:space="preserve"> Cyclone IV E</w:t>
            </w:r>
          </w:p>
        </w:tc>
      </w:tr>
      <w:tr w:rsidR="001E15A5" w14:paraId="14E3DFC3" w14:textId="77777777" w:rsidTr="00C86A49">
        <w:trPr>
          <w:trHeight w:val="546"/>
          <w:jc w:val="center"/>
        </w:trPr>
        <w:tc>
          <w:tcPr>
            <w:tcW w:w="4473" w:type="dxa"/>
            <w:tcBorders>
              <w:top w:val="nil"/>
              <w:left w:val="nil"/>
              <w:bottom w:val="nil"/>
              <w:right w:val="nil"/>
            </w:tcBorders>
          </w:tcPr>
          <w:p w14:paraId="0435F351"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Device</w:t>
            </w:r>
          </w:p>
        </w:tc>
        <w:tc>
          <w:tcPr>
            <w:tcW w:w="5051" w:type="dxa"/>
            <w:gridSpan w:val="2"/>
            <w:tcBorders>
              <w:top w:val="nil"/>
              <w:left w:val="nil"/>
              <w:bottom w:val="nil"/>
              <w:right w:val="nil"/>
            </w:tcBorders>
          </w:tcPr>
          <w:p w14:paraId="24C42C4A" w14:textId="77777777" w:rsidR="001E15A5" w:rsidRPr="00B75902"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EP4CCE115F29C7</w:t>
            </w:r>
          </w:p>
        </w:tc>
      </w:tr>
      <w:tr w:rsidR="001E15A5" w14:paraId="5D7A3022" w14:textId="77777777" w:rsidTr="00C86A49">
        <w:trPr>
          <w:trHeight w:val="546"/>
          <w:jc w:val="center"/>
        </w:trPr>
        <w:tc>
          <w:tcPr>
            <w:tcW w:w="4473" w:type="dxa"/>
            <w:tcBorders>
              <w:top w:val="nil"/>
              <w:left w:val="nil"/>
              <w:bottom w:val="nil"/>
              <w:right w:val="nil"/>
            </w:tcBorders>
          </w:tcPr>
          <w:p w14:paraId="050BFD42"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Power Models</w:t>
            </w:r>
          </w:p>
        </w:tc>
        <w:tc>
          <w:tcPr>
            <w:tcW w:w="5051" w:type="dxa"/>
            <w:gridSpan w:val="2"/>
            <w:tcBorders>
              <w:top w:val="nil"/>
              <w:left w:val="nil"/>
              <w:bottom w:val="nil"/>
              <w:right w:val="nil"/>
            </w:tcBorders>
          </w:tcPr>
          <w:p w14:paraId="37FF700B" w14:textId="77777777" w:rsidR="001E15A5" w:rsidRPr="00B75902"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Final</w:t>
            </w:r>
          </w:p>
        </w:tc>
      </w:tr>
      <w:tr w:rsidR="001E15A5" w14:paraId="21829B98" w14:textId="77777777" w:rsidTr="00C86A49">
        <w:trPr>
          <w:trHeight w:val="546"/>
          <w:jc w:val="center"/>
        </w:trPr>
        <w:tc>
          <w:tcPr>
            <w:tcW w:w="4473" w:type="dxa"/>
            <w:tcBorders>
              <w:top w:val="nil"/>
              <w:left w:val="nil"/>
              <w:bottom w:val="nil"/>
              <w:right w:val="nil"/>
            </w:tcBorders>
          </w:tcPr>
          <w:p w14:paraId="339575E6"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Total Thermal Power Dissipation</w:t>
            </w:r>
          </w:p>
        </w:tc>
        <w:tc>
          <w:tcPr>
            <w:tcW w:w="5051" w:type="dxa"/>
            <w:gridSpan w:val="2"/>
            <w:tcBorders>
              <w:top w:val="nil"/>
              <w:left w:val="nil"/>
              <w:bottom w:val="nil"/>
              <w:right w:val="nil"/>
            </w:tcBorders>
          </w:tcPr>
          <w:p w14:paraId="07D8C177" w14:textId="6D3E93E1" w:rsidR="001E15A5" w:rsidRPr="006E5A7D"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sidRPr="006E5A7D">
              <w:rPr>
                <w:rFonts w:ascii="Times New Roman" w:hAnsi="Times New Roman" w:cs="Times New Roman"/>
                <w:bCs/>
                <w:sz w:val="24"/>
                <w:szCs w:val="24"/>
              </w:rPr>
              <w:t>241.98 mW</w:t>
            </w:r>
            <w:r w:rsidR="006E5A7D" w:rsidRPr="006E5A7D">
              <w:rPr>
                <w:rStyle w:val="FootnoteReference"/>
                <w:rFonts w:ascii="Times New Roman" w:hAnsi="Times New Roman" w:cs="Times New Roman"/>
                <w:bCs/>
                <w:sz w:val="24"/>
                <w:szCs w:val="24"/>
              </w:rPr>
              <w:footnoteReference w:customMarkFollows="1" w:id="2"/>
              <w:t>[a]</w:t>
            </w:r>
          </w:p>
        </w:tc>
      </w:tr>
      <w:tr w:rsidR="001E15A5" w14:paraId="622094C3" w14:textId="77777777" w:rsidTr="00C86A49">
        <w:trPr>
          <w:trHeight w:val="546"/>
          <w:jc w:val="center"/>
        </w:trPr>
        <w:tc>
          <w:tcPr>
            <w:tcW w:w="4473" w:type="dxa"/>
            <w:tcBorders>
              <w:top w:val="nil"/>
              <w:left w:val="nil"/>
              <w:bottom w:val="nil"/>
              <w:right w:val="nil"/>
            </w:tcBorders>
          </w:tcPr>
          <w:p w14:paraId="2A97D3E3"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Core Dynamic Thermal Power Dissipation</w:t>
            </w:r>
          </w:p>
        </w:tc>
        <w:tc>
          <w:tcPr>
            <w:tcW w:w="5051" w:type="dxa"/>
            <w:gridSpan w:val="2"/>
            <w:tcBorders>
              <w:top w:val="nil"/>
              <w:left w:val="nil"/>
              <w:bottom w:val="nil"/>
              <w:right w:val="nil"/>
            </w:tcBorders>
          </w:tcPr>
          <w:p w14:paraId="1DA871C0" w14:textId="60BB9F4A" w:rsidR="001E15A5" w:rsidRPr="00B75902"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0.11 mW</w:t>
            </w:r>
          </w:p>
        </w:tc>
      </w:tr>
      <w:tr w:rsidR="001E15A5" w14:paraId="034FF213" w14:textId="77777777" w:rsidTr="00C86A49">
        <w:trPr>
          <w:trHeight w:val="546"/>
          <w:jc w:val="center"/>
        </w:trPr>
        <w:tc>
          <w:tcPr>
            <w:tcW w:w="4473" w:type="dxa"/>
            <w:tcBorders>
              <w:top w:val="nil"/>
              <w:left w:val="nil"/>
              <w:bottom w:val="nil"/>
              <w:right w:val="nil"/>
            </w:tcBorders>
          </w:tcPr>
          <w:p w14:paraId="16F7D7A8"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Core Static Thermal Power Dissipation</w:t>
            </w:r>
          </w:p>
        </w:tc>
        <w:tc>
          <w:tcPr>
            <w:tcW w:w="5051" w:type="dxa"/>
            <w:gridSpan w:val="2"/>
            <w:tcBorders>
              <w:top w:val="nil"/>
              <w:left w:val="nil"/>
              <w:bottom w:val="nil"/>
              <w:right w:val="nil"/>
            </w:tcBorders>
          </w:tcPr>
          <w:p w14:paraId="3D190134" w14:textId="23F606B0" w:rsidR="001E15A5" w:rsidRPr="00B75902"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98.79 mW</w:t>
            </w:r>
          </w:p>
        </w:tc>
      </w:tr>
      <w:tr w:rsidR="001E15A5" w14:paraId="67EAF8E0" w14:textId="77777777" w:rsidTr="00C86A49">
        <w:trPr>
          <w:trHeight w:val="546"/>
          <w:jc w:val="center"/>
        </w:trPr>
        <w:tc>
          <w:tcPr>
            <w:tcW w:w="4473" w:type="dxa"/>
            <w:tcBorders>
              <w:top w:val="nil"/>
              <w:left w:val="nil"/>
              <w:bottom w:val="single" w:sz="8" w:space="0" w:color="000000"/>
              <w:right w:val="nil"/>
            </w:tcBorders>
          </w:tcPr>
          <w:p w14:paraId="2D066FA3" w14:textId="77777777" w:rsidR="001E15A5"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I/O Thermal Power Dissipation</w:t>
            </w:r>
          </w:p>
        </w:tc>
        <w:tc>
          <w:tcPr>
            <w:tcW w:w="5051" w:type="dxa"/>
            <w:gridSpan w:val="2"/>
            <w:tcBorders>
              <w:top w:val="nil"/>
              <w:left w:val="nil"/>
              <w:bottom w:val="single" w:sz="8" w:space="0" w:color="000000"/>
              <w:right w:val="nil"/>
            </w:tcBorders>
          </w:tcPr>
          <w:p w14:paraId="6AF5848D" w14:textId="63A806AD" w:rsidR="001E15A5" w:rsidRPr="00B75902" w:rsidRDefault="001E15A5"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143.08 mW</w:t>
            </w:r>
          </w:p>
        </w:tc>
      </w:tr>
    </w:tbl>
    <w:p w14:paraId="327D396A" w14:textId="77777777" w:rsidR="006E5A7D" w:rsidRDefault="006E5A7D" w:rsidP="00141EC3">
      <w:pPr>
        <w:spacing w:after="0" w:line="480" w:lineRule="auto"/>
        <w:rPr>
          <w:rFonts w:ascii="Times New Roman" w:hAnsi="Times New Roman" w:cs="Times New Roman"/>
          <w:bCs/>
          <w:sz w:val="24"/>
          <w:szCs w:val="24"/>
        </w:rPr>
      </w:pPr>
    </w:p>
    <w:p w14:paraId="52C650DB" w14:textId="0D20EF06" w:rsidR="00141EC3" w:rsidRDefault="00141EC3" w:rsidP="00141EC3">
      <w:pPr>
        <w:spacing w:after="0" w:line="480" w:lineRule="auto"/>
        <w:rPr>
          <w:rFonts w:ascii="Times New Roman" w:hAnsi="Times New Roman" w:cs="Times New Roman"/>
          <w:bCs/>
          <w:sz w:val="24"/>
          <w:szCs w:val="24"/>
        </w:rPr>
      </w:pPr>
      <w:r w:rsidRPr="00F503AA">
        <w:rPr>
          <w:rFonts w:ascii="Times New Roman" w:hAnsi="Times New Roman" w:cs="Times New Roman"/>
          <w:bCs/>
          <w:sz w:val="24"/>
          <w:szCs w:val="24"/>
        </w:rPr>
        <w:t>The above results are</w:t>
      </w:r>
      <w:r w:rsidR="00B65B5C" w:rsidRPr="00F503AA">
        <w:rPr>
          <w:rFonts w:ascii="Times New Roman" w:hAnsi="Times New Roman" w:cs="Times New Roman"/>
          <w:bCs/>
          <w:sz w:val="24"/>
          <w:szCs w:val="24"/>
        </w:rPr>
        <w:t xml:space="preserve"> power analyzer reports which helps us to analyse the thermal power and estimate the power budget during the process of designing.  This helps us to confirm that the designed model does not exceed the calculated values.</w:t>
      </w:r>
    </w:p>
    <w:p w14:paraId="437E659D" w14:textId="3E6A65AD" w:rsidR="006E5A7D" w:rsidRDefault="006E5A7D" w:rsidP="00141EC3">
      <w:pPr>
        <w:spacing w:after="0" w:line="480" w:lineRule="auto"/>
        <w:rPr>
          <w:rFonts w:ascii="Times New Roman" w:hAnsi="Times New Roman" w:cs="Times New Roman"/>
          <w:bCs/>
          <w:sz w:val="24"/>
          <w:szCs w:val="24"/>
        </w:rPr>
      </w:pPr>
      <w:r w:rsidRPr="00F503AA">
        <w:rPr>
          <w:rFonts w:ascii="Times New Roman" w:hAnsi="Times New Roman" w:cs="Times New Roman"/>
          <w:bCs/>
          <w:sz w:val="24"/>
          <w:szCs w:val="24"/>
        </w:rPr>
        <w:t>The thermal dissipation power gives an idea of the cooling requirements of the designed model.  We can also make sure that the power that dissipates as heat is within the limits of the design.</w:t>
      </w:r>
    </w:p>
    <w:p w14:paraId="3DAC1FCD" w14:textId="77777777" w:rsidR="00C86A49" w:rsidRDefault="00C86A49" w:rsidP="00C86A49">
      <w:pPr>
        <w:pStyle w:val="Caption"/>
        <w:rPr>
          <w:rFonts w:ascii="Times New Roman" w:hAnsi="Times New Roman" w:cs="Times New Roman"/>
          <w:b/>
          <w:bCs/>
          <w:i w:val="0"/>
          <w:iCs w:val="0"/>
          <w:sz w:val="24"/>
          <w:szCs w:val="24"/>
        </w:rPr>
      </w:pPr>
    </w:p>
    <w:p w14:paraId="0EDD0F8D" w14:textId="77777777" w:rsidR="00C86A49" w:rsidRDefault="00C86A49" w:rsidP="00C86A49">
      <w:pPr>
        <w:pStyle w:val="Caption"/>
        <w:rPr>
          <w:rFonts w:ascii="Times New Roman" w:hAnsi="Times New Roman" w:cs="Times New Roman"/>
          <w:b/>
          <w:bCs/>
          <w:i w:val="0"/>
          <w:iCs w:val="0"/>
          <w:sz w:val="24"/>
          <w:szCs w:val="24"/>
        </w:rPr>
      </w:pPr>
    </w:p>
    <w:p w14:paraId="0EEED449" w14:textId="77777777" w:rsidR="00C86A49" w:rsidRDefault="00C86A49" w:rsidP="00C86A49">
      <w:pPr>
        <w:pStyle w:val="Caption"/>
        <w:rPr>
          <w:rFonts w:ascii="Times New Roman" w:hAnsi="Times New Roman" w:cs="Times New Roman"/>
          <w:b/>
          <w:bCs/>
          <w:i w:val="0"/>
          <w:iCs w:val="0"/>
          <w:sz w:val="24"/>
          <w:szCs w:val="24"/>
        </w:rPr>
      </w:pPr>
    </w:p>
    <w:p w14:paraId="1978D54A" w14:textId="5D518823" w:rsidR="00C86A49" w:rsidRPr="008B4E97" w:rsidRDefault="003B4C23" w:rsidP="00C86A49">
      <w:pPr>
        <w:pStyle w:val="Caption"/>
        <w:rPr>
          <w:rFonts w:ascii="Times New Roman" w:hAnsi="Times New Roman" w:cs="Times New Roman"/>
          <w:i w:val="0"/>
          <w:iCs w:val="0"/>
          <w:color w:val="000000" w:themeColor="text1"/>
          <w:sz w:val="24"/>
          <w:szCs w:val="24"/>
        </w:rPr>
      </w:pPr>
      <w:bookmarkStart w:id="24" w:name="_Toc124596521"/>
      <w:r w:rsidRPr="008925EC">
        <w:rPr>
          <w:rFonts w:ascii="Times New Roman" w:hAnsi="Times New Roman" w:cs="Times New Roman"/>
          <w:b/>
          <w:bCs/>
          <w:i w:val="0"/>
          <w:iCs w:val="0"/>
          <w:noProof/>
          <w:color w:val="000000" w:themeColor="text1"/>
          <w:sz w:val="24"/>
          <w:szCs w:val="24"/>
        </w:rPr>
        <w:lastRenderedPageBreak/>
        <w:drawing>
          <wp:anchor distT="0" distB="0" distL="114300" distR="114300" simplePos="0" relativeHeight="251544064" behindDoc="0" locked="0" layoutInCell="1" allowOverlap="1" wp14:anchorId="195984CD" wp14:editId="322ABD57">
            <wp:simplePos x="0" y="0"/>
            <wp:positionH relativeFrom="column">
              <wp:posOffset>-476250</wp:posOffset>
            </wp:positionH>
            <wp:positionV relativeFrom="paragraph">
              <wp:posOffset>3619500</wp:posOffset>
            </wp:positionV>
            <wp:extent cx="6886575" cy="30575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15545" t="38248" r="962" b="30406"/>
                    <a:stretch/>
                  </pic:blipFill>
                  <pic:spPr bwMode="auto">
                    <a:xfrm>
                      <a:off x="0" y="0"/>
                      <a:ext cx="6886575" cy="3057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6A49" w:rsidRPr="00C86A49">
        <w:rPr>
          <w:rFonts w:ascii="Times New Roman" w:hAnsi="Times New Roman" w:cs="Times New Roman"/>
          <w:b/>
          <w:bCs/>
          <w:i w:val="0"/>
          <w:iCs w:val="0"/>
          <w:color w:val="000000" w:themeColor="text1"/>
          <w:sz w:val="24"/>
          <w:szCs w:val="24"/>
        </w:rPr>
        <w:t xml:space="preserve">Table </w:t>
      </w:r>
      <w:r w:rsidR="00C86A49" w:rsidRPr="00C86A49">
        <w:rPr>
          <w:rFonts w:ascii="Times New Roman" w:hAnsi="Times New Roman" w:cs="Times New Roman"/>
          <w:b/>
          <w:bCs/>
          <w:i w:val="0"/>
          <w:iCs w:val="0"/>
          <w:color w:val="000000" w:themeColor="text1"/>
          <w:sz w:val="24"/>
          <w:szCs w:val="24"/>
        </w:rPr>
        <w:fldChar w:fldCharType="begin"/>
      </w:r>
      <w:r w:rsidR="00C86A49" w:rsidRPr="00C86A49">
        <w:rPr>
          <w:rFonts w:ascii="Times New Roman" w:hAnsi="Times New Roman" w:cs="Times New Roman"/>
          <w:b/>
          <w:bCs/>
          <w:i w:val="0"/>
          <w:iCs w:val="0"/>
          <w:color w:val="000000" w:themeColor="text1"/>
          <w:sz w:val="24"/>
          <w:szCs w:val="24"/>
        </w:rPr>
        <w:instrText xml:space="preserve"> SEQ Table \* ARABIC </w:instrText>
      </w:r>
      <w:r w:rsidR="00C86A49" w:rsidRPr="00C86A49">
        <w:rPr>
          <w:rFonts w:ascii="Times New Roman" w:hAnsi="Times New Roman" w:cs="Times New Roman"/>
          <w:b/>
          <w:bCs/>
          <w:i w:val="0"/>
          <w:iCs w:val="0"/>
          <w:color w:val="000000" w:themeColor="text1"/>
          <w:sz w:val="24"/>
          <w:szCs w:val="24"/>
        </w:rPr>
        <w:fldChar w:fldCharType="separate"/>
      </w:r>
      <w:r w:rsidR="00C86A49" w:rsidRPr="00C86A49">
        <w:rPr>
          <w:rFonts w:ascii="Times New Roman" w:hAnsi="Times New Roman" w:cs="Times New Roman"/>
          <w:b/>
          <w:bCs/>
          <w:i w:val="0"/>
          <w:iCs w:val="0"/>
          <w:noProof/>
          <w:color w:val="000000" w:themeColor="text1"/>
          <w:sz w:val="24"/>
          <w:szCs w:val="24"/>
        </w:rPr>
        <w:t>4</w:t>
      </w:r>
      <w:r w:rsidR="00C86A49" w:rsidRPr="00C86A49">
        <w:rPr>
          <w:rFonts w:ascii="Times New Roman" w:hAnsi="Times New Roman" w:cs="Times New Roman"/>
          <w:b/>
          <w:bCs/>
          <w:i w:val="0"/>
          <w:iCs w:val="0"/>
          <w:color w:val="000000" w:themeColor="text1"/>
          <w:sz w:val="24"/>
          <w:szCs w:val="24"/>
        </w:rPr>
        <w:fldChar w:fldCharType="end"/>
      </w:r>
      <w:r w:rsidR="00C86A49">
        <w:rPr>
          <w:rFonts w:ascii="Times New Roman" w:hAnsi="Times New Roman" w:cs="Times New Roman"/>
          <w:i w:val="0"/>
          <w:iCs w:val="0"/>
          <w:color w:val="000000" w:themeColor="text1"/>
          <w:sz w:val="24"/>
          <w:szCs w:val="24"/>
        </w:rPr>
        <w:t>.</w:t>
      </w:r>
      <w:r w:rsidR="00C86A49" w:rsidRPr="008B4E97">
        <w:rPr>
          <w:rFonts w:ascii="Times New Roman" w:hAnsi="Times New Roman" w:cs="Times New Roman"/>
          <w:i w:val="0"/>
          <w:iCs w:val="0"/>
          <w:color w:val="000000" w:themeColor="text1"/>
          <w:sz w:val="24"/>
          <w:szCs w:val="24"/>
        </w:rPr>
        <w:t xml:space="preserve"> </w:t>
      </w:r>
      <w:r w:rsidR="00C86A49">
        <w:rPr>
          <w:rFonts w:ascii="Times New Roman" w:hAnsi="Times New Roman" w:cs="Times New Roman"/>
          <w:i w:val="0"/>
          <w:iCs w:val="0"/>
          <w:color w:val="000000" w:themeColor="text1"/>
          <w:sz w:val="24"/>
          <w:szCs w:val="24"/>
        </w:rPr>
        <w:t>Timing Analyzer Summary</w:t>
      </w:r>
      <w:bookmarkEnd w:id="24"/>
      <w:r w:rsidR="00C86A49">
        <w:rPr>
          <w:rFonts w:ascii="Times New Roman" w:hAnsi="Times New Roman" w:cs="Times New Roman"/>
          <w:i w:val="0"/>
          <w:iCs w:val="0"/>
          <w:color w:val="000000" w:themeColor="text1"/>
          <w:sz w:val="24"/>
          <w:szCs w:val="24"/>
        </w:rPr>
        <w:t xml:space="preserve"> </w:t>
      </w:r>
    </w:p>
    <w:tbl>
      <w:tblPr>
        <w:tblW w:w="0" w:type="auto"/>
        <w:jc w:val="center"/>
        <w:tblLook w:val="01E0" w:firstRow="1" w:lastRow="1" w:firstColumn="1" w:lastColumn="1" w:noHBand="0" w:noVBand="0"/>
      </w:tblPr>
      <w:tblGrid>
        <w:gridCol w:w="4385"/>
        <w:gridCol w:w="4949"/>
        <w:gridCol w:w="26"/>
      </w:tblGrid>
      <w:tr w:rsidR="00C86A49" w14:paraId="56E24087" w14:textId="77777777" w:rsidTr="00C86A49">
        <w:trPr>
          <w:gridAfter w:val="1"/>
          <w:wAfter w:w="26" w:type="dxa"/>
          <w:trHeight w:val="535"/>
          <w:jc w:val="center"/>
        </w:trPr>
        <w:tc>
          <w:tcPr>
            <w:tcW w:w="4473" w:type="dxa"/>
            <w:tcBorders>
              <w:top w:val="single" w:sz="8" w:space="0" w:color="000000"/>
              <w:left w:val="nil"/>
              <w:bottom w:val="single" w:sz="8" w:space="0" w:color="000000"/>
              <w:right w:val="nil"/>
            </w:tcBorders>
            <w:hideMark/>
          </w:tcPr>
          <w:p w14:paraId="4B9B467B" w14:textId="77777777"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eastAsia="MS Mincho" w:hAnsi="Times New Roman" w:cs="Times New Roman"/>
                <w:sz w:val="24"/>
                <w:szCs w:val="24"/>
                <w:lang w:val="en-GB" w:eastAsia="ja-JP"/>
              </w:rPr>
              <w:t>Details</w:t>
            </w:r>
          </w:p>
        </w:tc>
        <w:tc>
          <w:tcPr>
            <w:tcW w:w="5025" w:type="dxa"/>
            <w:tcBorders>
              <w:top w:val="single" w:sz="8" w:space="0" w:color="000000"/>
              <w:left w:val="nil"/>
              <w:bottom w:val="single" w:sz="8" w:space="0" w:color="000000"/>
              <w:right w:val="nil"/>
            </w:tcBorders>
            <w:hideMark/>
          </w:tcPr>
          <w:p w14:paraId="1EEBCB48" w14:textId="77777777"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eastAsia="MS Mincho" w:hAnsi="Times New Roman" w:cs="Times New Roman"/>
                <w:sz w:val="24"/>
                <w:szCs w:val="24"/>
                <w:lang w:val="en-GB" w:eastAsia="ja-JP"/>
              </w:rPr>
              <w:t>Status</w:t>
            </w:r>
          </w:p>
        </w:tc>
      </w:tr>
      <w:tr w:rsidR="00C86A49" w14:paraId="118F9C1A" w14:textId="77777777" w:rsidTr="00C86A49">
        <w:trPr>
          <w:trHeight w:val="546"/>
          <w:jc w:val="center"/>
        </w:trPr>
        <w:tc>
          <w:tcPr>
            <w:tcW w:w="4473" w:type="dxa"/>
            <w:hideMark/>
          </w:tcPr>
          <w:p w14:paraId="0358BC26" w14:textId="77777777"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Quartus Prime Version</w:t>
            </w:r>
          </w:p>
        </w:tc>
        <w:tc>
          <w:tcPr>
            <w:tcW w:w="5051" w:type="dxa"/>
            <w:gridSpan w:val="2"/>
            <w:hideMark/>
          </w:tcPr>
          <w:p w14:paraId="7E36A61D" w14:textId="77777777"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20.1.1 Build 720 11/11/2020 SJ Standard Edition</w:t>
            </w:r>
          </w:p>
        </w:tc>
      </w:tr>
      <w:tr w:rsidR="00C86A49" w14:paraId="4BF81264" w14:textId="77777777" w:rsidTr="00C86A49">
        <w:trPr>
          <w:trHeight w:val="546"/>
          <w:jc w:val="center"/>
        </w:trPr>
        <w:tc>
          <w:tcPr>
            <w:tcW w:w="4473" w:type="dxa"/>
          </w:tcPr>
          <w:p w14:paraId="4D6444C5" w14:textId="4589032F"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Timing Analyzer</w:t>
            </w:r>
          </w:p>
        </w:tc>
        <w:tc>
          <w:tcPr>
            <w:tcW w:w="5051" w:type="dxa"/>
            <w:gridSpan w:val="2"/>
          </w:tcPr>
          <w:p w14:paraId="1AAF23AB" w14:textId="206647D0"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Legacy Timing An</w:t>
            </w:r>
            <w:r w:rsidR="00A415EA">
              <w:rPr>
                <w:rFonts w:ascii="Times New Roman" w:hAnsi="Times New Roman" w:cs="Times New Roman"/>
                <w:bCs/>
                <w:sz w:val="24"/>
                <w:szCs w:val="24"/>
              </w:rPr>
              <w:t>al</w:t>
            </w:r>
            <w:r>
              <w:rPr>
                <w:rFonts w:ascii="Times New Roman" w:hAnsi="Times New Roman" w:cs="Times New Roman"/>
                <w:bCs/>
                <w:sz w:val="24"/>
                <w:szCs w:val="24"/>
              </w:rPr>
              <w:t>yzer</w:t>
            </w:r>
          </w:p>
        </w:tc>
      </w:tr>
      <w:tr w:rsidR="00C86A49" w14:paraId="59688DAD" w14:textId="77777777" w:rsidTr="00C86A49">
        <w:trPr>
          <w:trHeight w:val="546"/>
          <w:jc w:val="center"/>
        </w:trPr>
        <w:tc>
          <w:tcPr>
            <w:tcW w:w="4473" w:type="dxa"/>
          </w:tcPr>
          <w:p w14:paraId="06E653CF" w14:textId="2307C3EE"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Revision Name</w:t>
            </w:r>
          </w:p>
        </w:tc>
        <w:tc>
          <w:tcPr>
            <w:tcW w:w="5051" w:type="dxa"/>
            <w:gridSpan w:val="2"/>
          </w:tcPr>
          <w:p w14:paraId="4D29D8A2" w14:textId="77777777"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asynch_fifo_test</w:t>
            </w:r>
          </w:p>
        </w:tc>
      </w:tr>
      <w:tr w:rsidR="00C86A49" w14:paraId="0D937141" w14:textId="77777777" w:rsidTr="00C86A49">
        <w:trPr>
          <w:trHeight w:val="546"/>
          <w:jc w:val="center"/>
        </w:trPr>
        <w:tc>
          <w:tcPr>
            <w:tcW w:w="4473" w:type="dxa"/>
            <w:tcBorders>
              <w:top w:val="nil"/>
              <w:left w:val="nil"/>
              <w:bottom w:val="nil"/>
              <w:right w:val="nil"/>
            </w:tcBorders>
            <w:hideMark/>
          </w:tcPr>
          <w:p w14:paraId="1B1002FC" w14:textId="6067D59D"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Device Family</w:t>
            </w:r>
          </w:p>
        </w:tc>
        <w:tc>
          <w:tcPr>
            <w:tcW w:w="5051" w:type="dxa"/>
            <w:gridSpan w:val="2"/>
            <w:tcBorders>
              <w:top w:val="nil"/>
              <w:left w:val="nil"/>
              <w:bottom w:val="nil"/>
              <w:right w:val="nil"/>
            </w:tcBorders>
            <w:hideMark/>
          </w:tcPr>
          <w:p w14:paraId="504F4EEB" w14:textId="77777777" w:rsidR="00C86A49" w:rsidRPr="00B75902"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 xml:space="preserve"> Cyclone IV E</w:t>
            </w:r>
          </w:p>
        </w:tc>
      </w:tr>
      <w:tr w:rsidR="00C86A49" w14:paraId="16246AE7" w14:textId="77777777" w:rsidTr="00C86A49">
        <w:trPr>
          <w:trHeight w:val="546"/>
          <w:jc w:val="center"/>
        </w:trPr>
        <w:tc>
          <w:tcPr>
            <w:tcW w:w="4473" w:type="dxa"/>
            <w:tcBorders>
              <w:top w:val="nil"/>
              <w:left w:val="nil"/>
              <w:bottom w:val="nil"/>
              <w:right w:val="nil"/>
            </w:tcBorders>
          </w:tcPr>
          <w:p w14:paraId="6C6C82F5" w14:textId="093A253E"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Device Name</w:t>
            </w:r>
          </w:p>
        </w:tc>
        <w:tc>
          <w:tcPr>
            <w:tcW w:w="5051" w:type="dxa"/>
            <w:gridSpan w:val="2"/>
            <w:tcBorders>
              <w:top w:val="nil"/>
              <w:left w:val="nil"/>
              <w:bottom w:val="nil"/>
              <w:right w:val="nil"/>
            </w:tcBorders>
          </w:tcPr>
          <w:p w14:paraId="19E8E1A0" w14:textId="77777777" w:rsidR="00C86A49" w:rsidRPr="00B75902"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EP4CCE115F29C7</w:t>
            </w:r>
          </w:p>
        </w:tc>
      </w:tr>
      <w:tr w:rsidR="00C86A49" w14:paraId="5A4AE16B" w14:textId="77777777" w:rsidTr="00C86A49">
        <w:trPr>
          <w:trHeight w:val="546"/>
          <w:jc w:val="center"/>
        </w:trPr>
        <w:tc>
          <w:tcPr>
            <w:tcW w:w="4473" w:type="dxa"/>
            <w:tcBorders>
              <w:top w:val="nil"/>
              <w:left w:val="nil"/>
              <w:bottom w:val="nil"/>
              <w:right w:val="nil"/>
            </w:tcBorders>
          </w:tcPr>
          <w:p w14:paraId="0E25E71A" w14:textId="2ADBB907"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Timing Models</w:t>
            </w:r>
          </w:p>
        </w:tc>
        <w:tc>
          <w:tcPr>
            <w:tcW w:w="5051" w:type="dxa"/>
            <w:gridSpan w:val="2"/>
            <w:tcBorders>
              <w:top w:val="nil"/>
              <w:left w:val="nil"/>
              <w:bottom w:val="nil"/>
              <w:right w:val="nil"/>
            </w:tcBorders>
          </w:tcPr>
          <w:p w14:paraId="5F1F9959" w14:textId="77777777" w:rsidR="00C86A49" w:rsidRPr="00B75902"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Final</w:t>
            </w:r>
          </w:p>
        </w:tc>
      </w:tr>
      <w:tr w:rsidR="00C86A49" w14:paraId="725391E6" w14:textId="77777777" w:rsidTr="00C86A49">
        <w:trPr>
          <w:trHeight w:val="546"/>
          <w:jc w:val="center"/>
        </w:trPr>
        <w:tc>
          <w:tcPr>
            <w:tcW w:w="4473" w:type="dxa"/>
            <w:tcBorders>
              <w:top w:val="nil"/>
              <w:left w:val="nil"/>
              <w:bottom w:val="nil"/>
              <w:right w:val="nil"/>
            </w:tcBorders>
          </w:tcPr>
          <w:p w14:paraId="05B6A9E7" w14:textId="169AD4E2"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Delay Models</w:t>
            </w:r>
          </w:p>
        </w:tc>
        <w:tc>
          <w:tcPr>
            <w:tcW w:w="5051" w:type="dxa"/>
            <w:gridSpan w:val="2"/>
            <w:tcBorders>
              <w:top w:val="nil"/>
              <w:left w:val="nil"/>
              <w:bottom w:val="nil"/>
              <w:right w:val="nil"/>
            </w:tcBorders>
          </w:tcPr>
          <w:p w14:paraId="4BA0C933" w14:textId="599EC5F5" w:rsidR="00C86A49" w:rsidRPr="006E5A7D"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Combined</w:t>
            </w:r>
          </w:p>
        </w:tc>
      </w:tr>
      <w:tr w:rsidR="00C86A49" w14:paraId="02D99365" w14:textId="77777777" w:rsidTr="00C86A49">
        <w:trPr>
          <w:trHeight w:val="546"/>
          <w:jc w:val="center"/>
        </w:trPr>
        <w:tc>
          <w:tcPr>
            <w:tcW w:w="4473" w:type="dxa"/>
            <w:tcBorders>
              <w:top w:val="nil"/>
              <w:left w:val="nil"/>
              <w:bottom w:val="single" w:sz="8" w:space="0" w:color="000000"/>
              <w:right w:val="nil"/>
            </w:tcBorders>
          </w:tcPr>
          <w:p w14:paraId="0D7B7698" w14:textId="69D90668" w:rsidR="00C86A49"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eastAsia="MS Mincho" w:hAnsi="Times New Roman" w:cs="Times New Roman"/>
                <w:sz w:val="24"/>
                <w:szCs w:val="24"/>
                <w:lang w:val="en-GB" w:eastAsia="ja-JP"/>
              </w:rPr>
            </w:pPr>
            <w:r>
              <w:rPr>
                <w:rFonts w:ascii="Times New Roman" w:hAnsi="Times New Roman" w:cs="Times New Roman"/>
                <w:bCs/>
                <w:sz w:val="24"/>
                <w:szCs w:val="24"/>
              </w:rPr>
              <w:t>Rise/Fall Delays</w:t>
            </w:r>
          </w:p>
        </w:tc>
        <w:tc>
          <w:tcPr>
            <w:tcW w:w="5051" w:type="dxa"/>
            <w:gridSpan w:val="2"/>
            <w:tcBorders>
              <w:top w:val="nil"/>
              <w:left w:val="nil"/>
              <w:bottom w:val="single" w:sz="8" w:space="0" w:color="000000"/>
              <w:right w:val="nil"/>
            </w:tcBorders>
          </w:tcPr>
          <w:p w14:paraId="548163AC" w14:textId="7CFA4098" w:rsidR="00C86A49" w:rsidRPr="00B75902" w:rsidRDefault="00C86A49" w:rsidP="00C86A49">
            <w:pPr>
              <w:pBdr>
                <w:top w:val="single" w:sz="4" w:space="4" w:color="FFFFFF"/>
                <w:left w:val="single" w:sz="4" w:space="4" w:color="FFFFFF"/>
                <w:bottom w:val="single" w:sz="4" w:space="4" w:color="FFFFFF"/>
                <w:right w:val="single" w:sz="4" w:space="4" w:color="FFFFFF"/>
              </w:pBdr>
              <w:spacing w:after="0" w:line="180" w:lineRule="exact"/>
              <w:jc w:val="both"/>
              <w:rPr>
                <w:rFonts w:ascii="Times New Roman" w:hAnsi="Times New Roman" w:cs="Times New Roman"/>
                <w:bCs/>
                <w:sz w:val="24"/>
                <w:szCs w:val="24"/>
              </w:rPr>
            </w:pPr>
            <w:r>
              <w:rPr>
                <w:rFonts w:ascii="Times New Roman" w:hAnsi="Times New Roman" w:cs="Times New Roman"/>
                <w:bCs/>
                <w:sz w:val="24"/>
                <w:szCs w:val="24"/>
              </w:rPr>
              <w:t>Enabled</w:t>
            </w:r>
          </w:p>
        </w:tc>
      </w:tr>
    </w:tbl>
    <w:p w14:paraId="3FB0D791" w14:textId="3C4F4C72" w:rsidR="009D66FB" w:rsidRPr="003B4C23" w:rsidRDefault="008925EC" w:rsidP="003B4C23">
      <w:pPr>
        <w:spacing w:after="0" w:line="480" w:lineRule="auto"/>
        <w:jc w:val="center"/>
        <w:rPr>
          <w:rFonts w:ascii="Times New Roman" w:hAnsi="Times New Roman" w:cs="Times New Roman"/>
          <w:bCs/>
          <w:sz w:val="24"/>
          <w:szCs w:val="24"/>
        </w:rPr>
      </w:pPr>
      <w:bookmarkStart w:id="25" w:name="_Toc124596434"/>
      <w:bookmarkStart w:id="26" w:name="_Toc124596965"/>
      <w:bookmarkStart w:id="27" w:name="_Toc124461676"/>
      <w:r w:rsidRPr="003B4C23">
        <w:rPr>
          <w:rFonts w:ascii="Times New Roman" w:hAnsi="Times New Roman" w:cs="Times New Roman"/>
          <w:b/>
          <w:bCs/>
          <w:color w:val="000000" w:themeColor="text1"/>
          <w:sz w:val="24"/>
          <w:szCs w:val="24"/>
        </w:rPr>
        <w:t xml:space="preserve">Figure </w:t>
      </w:r>
      <w:r w:rsidRPr="003B4C23">
        <w:rPr>
          <w:rFonts w:ascii="Times New Roman" w:hAnsi="Times New Roman" w:cs="Times New Roman"/>
          <w:b/>
          <w:bCs/>
          <w:color w:val="000000" w:themeColor="text1"/>
          <w:sz w:val="24"/>
          <w:szCs w:val="24"/>
        </w:rPr>
        <w:fldChar w:fldCharType="begin"/>
      </w:r>
      <w:r w:rsidRPr="003B4C23">
        <w:rPr>
          <w:rFonts w:ascii="Times New Roman" w:hAnsi="Times New Roman" w:cs="Times New Roman"/>
          <w:b/>
          <w:bCs/>
          <w:color w:val="000000" w:themeColor="text1"/>
          <w:sz w:val="24"/>
          <w:szCs w:val="24"/>
        </w:rPr>
        <w:instrText xml:space="preserve"> SEQ Figure \* ARABIC </w:instrText>
      </w:r>
      <w:r w:rsidRPr="003B4C23">
        <w:rPr>
          <w:rFonts w:ascii="Times New Roman" w:hAnsi="Times New Roman" w:cs="Times New Roman"/>
          <w:b/>
          <w:bCs/>
          <w:color w:val="000000" w:themeColor="text1"/>
          <w:sz w:val="24"/>
          <w:szCs w:val="24"/>
        </w:rPr>
        <w:fldChar w:fldCharType="separate"/>
      </w:r>
      <w:r w:rsidRPr="003B4C23">
        <w:rPr>
          <w:rFonts w:ascii="Times New Roman" w:hAnsi="Times New Roman" w:cs="Times New Roman"/>
          <w:b/>
          <w:bCs/>
          <w:noProof/>
          <w:color w:val="000000" w:themeColor="text1"/>
          <w:sz w:val="24"/>
          <w:szCs w:val="24"/>
        </w:rPr>
        <w:t>5</w:t>
      </w:r>
      <w:r w:rsidRPr="003B4C23">
        <w:rPr>
          <w:rFonts w:ascii="Times New Roman" w:hAnsi="Times New Roman" w:cs="Times New Roman"/>
          <w:b/>
          <w:bCs/>
          <w:color w:val="000000" w:themeColor="text1"/>
          <w:sz w:val="24"/>
          <w:szCs w:val="24"/>
        </w:rPr>
        <w:fldChar w:fldCharType="end"/>
      </w:r>
      <w:r w:rsidRPr="003B4C23">
        <w:rPr>
          <w:rFonts w:ascii="Times New Roman" w:hAnsi="Times New Roman" w:cs="Times New Roman"/>
          <w:b/>
          <w:bCs/>
          <w:color w:val="000000" w:themeColor="text1"/>
          <w:sz w:val="24"/>
          <w:szCs w:val="24"/>
        </w:rPr>
        <w:t>.</w:t>
      </w:r>
      <w:r w:rsidR="009D66FB" w:rsidRPr="003B4C23">
        <w:rPr>
          <w:rFonts w:ascii="Times New Roman" w:hAnsi="Times New Roman" w:cs="Times New Roman"/>
          <w:sz w:val="24"/>
          <w:szCs w:val="24"/>
        </w:rPr>
        <w:t xml:space="preserve"> RTL Viewer of the</w:t>
      </w:r>
      <w:r w:rsidR="00E106DC" w:rsidRPr="003B4C23">
        <w:rPr>
          <w:rFonts w:ascii="Times New Roman" w:hAnsi="Times New Roman" w:cs="Times New Roman"/>
          <w:sz w:val="24"/>
          <w:szCs w:val="24"/>
        </w:rPr>
        <w:t xml:space="preserve"> top</w:t>
      </w:r>
      <w:r w:rsidR="006E5A7D" w:rsidRPr="003B4C23">
        <w:rPr>
          <w:rFonts w:ascii="Times New Roman" w:hAnsi="Times New Roman" w:cs="Times New Roman"/>
          <w:sz w:val="24"/>
          <w:szCs w:val="24"/>
        </w:rPr>
        <w:t>-</w:t>
      </w:r>
      <w:r w:rsidR="00E106DC" w:rsidRPr="003B4C23">
        <w:rPr>
          <w:rFonts w:ascii="Times New Roman" w:hAnsi="Times New Roman" w:cs="Times New Roman"/>
          <w:sz w:val="24"/>
          <w:szCs w:val="24"/>
        </w:rPr>
        <w:t>level module of the</w:t>
      </w:r>
      <w:r w:rsidR="009D66FB" w:rsidRPr="003B4C23">
        <w:rPr>
          <w:rFonts w:ascii="Times New Roman" w:hAnsi="Times New Roman" w:cs="Times New Roman"/>
          <w:sz w:val="24"/>
          <w:szCs w:val="24"/>
        </w:rPr>
        <w:t xml:space="preserve"> designed Asynchronous FIFO</w:t>
      </w:r>
      <w:bookmarkEnd w:id="25"/>
      <w:bookmarkEnd w:id="26"/>
      <w:bookmarkEnd w:id="27"/>
    </w:p>
    <w:p w14:paraId="70226EA9" w14:textId="1BE08128" w:rsidR="009D66FB" w:rsidRPr="00F503AA" w:rsidRDefault="003B4C23" w:rsidP="00B706BC">
      <w:pPr>
        <w:jc w:val="center"/>
        <w:rPr>
          <w:rFonts w:ascii="Times New Roman" w:hAnsi="Times New Roman" w:cs="Times New Roman"/>
          <w:b/>
          <w:sz w:val="24"/>
          <w:szCs w:val="24"/>
        </w:rPr>
      </w:pPr>
      <w:bookmarkStart w:id="28" w:name="_Toc124461677"/>
      <w:bookmarkStart w:id="29" w:name="_Toc124596435"/>
      <w:bookmarkStart w:id="30" w:name="_Toc124596966"/>
      <w:r w:rsidRPr="008925EC">
        <w:rPr>
          <w:rFonts w:ascii="Times New Roman" w:hAnsi="Times New Roman" w:cs="Times New Roman"/>
          <w:b/>
          <w:bCs/>
          <w:i/>
          <w:iCs/>
          <w:noProof/>
          <w:color w:val="000000" w:themeColor="text1"/>
          <w:sz w:val="24"/>
          <w:szCs w:val="24"/>
        </w:rPr>
        <w:lastRenderedPageBreak/>
        <w:drawing>
          <wp:anchor distT="0" distB="0" distL="114300" distR="114300" simplePos="0" relativeHeight="251586048" behindDoc="0" locked="0" layoutInCell="1" allowOverlap="1" wp14:anchorId="202FC4AD" wp14:editId="61EBA3C3">
            <wp:simplePos x="0" y="0"/>
            <wp:positionH relativeFrom="column">
              <wp:posOffset>314325</wp:posOffset>
            </wp:positionH>
            <wp:positionV relativeFrom="paragraph">
              <wp:posOffset>0</wp:posOffset>
            </wp:positionV>
            <wp:extent cx="5314950" cy="18954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430" t="28205" r="1122" b="19944"/>
                    <a:stretch/>
                  </pic:blipFill>
                  <pic:spPr bwMode="auto">
                    <a:xfrm>
                      <a:off x="0" y="0"/>
                      <a:ext cx="531495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25EC" w:rsidRPr="008925EC">
        <w:rPr>
          <w:b/>
          <w:bCs/>
          <w:noProof/>
        </w:rPr>
        <w:drawing>
          <wp:anchor distT="0" distB="0" distL="114300" distR="114300" simplePos="0" relativeHeight="251628032" behindDoc="0" locked="0" layoutInCell="1" allowOverlap="1" wp14:anchorId="1A7B11C9" wp14:editId="36F6E364">
            <wp:simplePos x="0" y="0"/>
            <wp:positionH relativeFrom="column">
              <wp:posOffset>171450</wp:posOffset>
            </wp:positionH>
            <wp:positionV relativeFrom="paragraph">
              <wp:posOffset>2268855</wp:posOffset>
            </wp:positionV>
            <wp:extent cx="5600700" cy="22193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7147" t="28205" r="1379" b="19658"/>
                    <a:stretch/>
                  </pic:blipFill>
                  <pic:spPr bwMode="auto">
                    <a:xfrm>
                      <a:off x="0" y="0"/>
                      <a:ext cx="5600700" cy="2219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6FB" w:rsidRPr="008925EC">
        <w:rPr>
          <w:rFonts w:ascii="Times New Roman" w:hAnsi="Times New Roman" w:cs="Times New Roman"/>
          <w:b/>
          <w:bCs/>
          <w:sz w:val="24"/>
          <w:szCs w:val="24"/>
        </w:rPr>
        <w:t xml:space="preserve">Figure </w:t>
      </w:r>
      <w:r w:rsidR="009D66FB" w:rsidRPr="008925EC">
        <w:rPr>
          <w:rFonts w:ascii="Times New Roman" w:hAnsi="Times New Roman" w:cs="Times New Roman"/>
          <w:b/>
          <w:bCs/>
          <w:sz w:val="24"/>
          <w:szCs w:val="24"/>
        </w:rPr>
        <w:fldChar w:fldCharType="begin"/>
      </w:r>
      <w:r w:rsidR="009D66FB" w:rsidRPr="008925EC">
        <w:rPr>
          <w:rFonts w:ascii="Times New Roman" w:hAnsi="Times New Roman" w:cs="Times New Roman"/>
          <w:b/>
          <w:bCs/>
          <w:sz w:val="24"/>
          <w:szCs w:val="24"/>
        </w:rPr>
        <w:instrText xml:space="preserve"> SEQ Figure \* ARABIC </w:instrText>
      </w:r>
      <w:r w:rsidR="009D66FB" w:rsidRPr="008925EC">
        <w:rPr>
          <w:rFonts w:ascii="Times New Roman" w:hAnsi="Times New Roman" w:cs="Times New Roman"/>
          <w:b/>
          <w:bCs/>
          <w:sz w:val="24"/>
          <w:szCs w:val="24"/>
        </w:rPr>
        <w:fldChar w:fldCharType="separate"/>
      </w:r>
      <w:r w:rsidR="008925EC">
        <w:rPr>
          <w:rFonts w:ascii="Times New Roman" w:hAnsi="Times New Roman" w:cs="Times New Roman"/>
          <w:b/>
          <w:bCs/>
          <w:noProof/>
          <w:sz w:val="24"/>
          <w:szCs w:val="24"/>
        </w:rPr>
        <w:t>6</w:t>
      </w:r>
      <w:r w:rsidR="009D66FB" w:rsidRPr="008925EC">
        <w:rPr>
          <w:rFonts w:ascii="Times New Roman" w:hAnsi="Times New Roman" w:cs="Times New Roman"/>
          <w:b/>
          <w:bCs/>
          <w:sz w:val="24"/>
          <w:szCs w:val="24"/>
        </w:rPr>
        <w:fldChar w:fldCharType="end"/>
      </w:r>
      <w:r w:rsidR="008925EC" w:rsidRPr="008925EC">
        <w:rPr>
          <w:rFonts w:ascii="Times New Roman" w:hAnsi="Times New Roman" w:cs="Times New Roman"/>
          <w:b/>
          <w:bCs/>
          <w:sz w:val="24"/>
          <w:szCs w:val="24"/>
        </w:rPr>
        <w:t>.</w:t>
      </w:r>
      <w:r w:rsidR="009D66FB" w:rsidRPr="00F503AA">
        <w:rPr>
          <w:rFonts w:ascii="Times New Roman" w:hAnsi="Times New Roman" w:cs="Times New Roman"/>
          <w:sz w:val="24"/>
          <w:szCs w:val="24"/>
        </w:rPr>
        <w:t xml:space="preserve"> Expanded view of the </w:t>
      </w:r>
      <w:r w:rsidR="00B706BC" w:rsidRPr="00F503AA">
        <w:rPr>
          <w:rFonts w:ascii="Times New Roman" w:hAnsi="Times New Roman" w:cs="Times New Roman"/>
          <w:sz w:val="24"/>
          <w:szCs w:val="24"/>
        </w:rPr>
        <w:t>write to read synchronisation logic</w:t>
      </w:r>
      <w:bookmarkEnd w:id="28"/>
      <w:bookmarkEnd w:id="29"/>
      <w:bookmarkEnd w:id="30"/>
    </w:p>
    <w:p w14:paraId="2F5B7305" w14:textId="50DBC758" w:rsidR="009D66FB" w:rsidRPr="00F503AA" w:rsidRDefault="00B706BC" w:rsidP="00B706BC">
      <w:pPr>
        <w:pStyle w:val="Caption"/>
        <w:jc w:val="center"/>
        <w:rPr>
          <w:rFonts w:ascii="Times New Roman" w:hAnsi="Times New Roman" w:cs="Times New Roman"/>
          <w:b/>
          <w:i w:val="0"/>
          <w:iCs w:val="0"/>
          <w:color w:val="auto"/>
          <w:sz w:val="24"/>
          <w:szCs w:val="24"/>
        </w:rPr>
      </w:pPr>
      <w:bookmarkStart w:id="31" w:name="_Toc124461678"/>
      <w:bookmarkStart w:id="32" w:name="_Toc124596436"/>
      <w:bookmarkStart w:id="33" w:name="_Toc124596967"/>
      <w:r w:rsidRPr="008925EC">
        <w:rPr>
          <w:rFonts w:ascii="Times New Roman" w:hAnsi="Times New Roman" w:cs="Times New Roman"/>
          <w:b/>
          <w:bCs/>
          <w:i w:val="0"/>
          <w:iCs w:val="0"/>
          <w:color w:val="auto"/>
          <w:sz w:val="24"/>
          <w:szCs w:val="24"/>
        </w:rPr>
        <w:t xml:space="preserve">Figure </w:t>
      </w:r>
      <w:r w:rsidRPr="008925EC">
        <w:rPr>
          <w:rFonts w:ascii="Times New Roman" w:hAnsi="Times New Roman" w:cs="Times New Roman"/>
          <w:b/>
          <w:bCs/>
          <w:i w:val="0"/>
          <w:iCs w:val="0"/>
          <w:color w:val="auto"/>
          <w:sz w:val="24"/>
          <w:szCs w:val="24"/>
        </w:rPr>
        <w:fldChar w:fldCharType="begin"/>
      </w:r>
      <w:r w:rsidRPr="008925EC">
        <w:rPr>
          <w:rFonts w:ascii="Times New Roman" w:hAnsi="Times New Roman" w:cs="Times New Roman"/>
          <w:b/>
          <w:bCs/>
          <w:i w:val="0"/>
          <w:iCs w:val="0"/>
          <w:color w:val="auto"/>
          <w:sz w:val="24"/>
          <w:szCs w:val="24"/>
        </w:rPr>
        <w:instrText xml:space="preserve"> SEQ Figure \* ARABIC </w:instrText>
      </w:r>
      <w:r w:rsidRPr="008925EC">
        <w:rPr>
          <w:rFonts w:ascii="Times New Roman" w:hAnsi="Times New Roman" w:cs="Times New Roman"/>
          <w:b/>
          <w:bCs/>
          <w:i w:val="0"/>
          <w:iCs w:val="0"/>
          <w:color w:val="auto"/>
          <w:sz w:val="24"/>
          <w:szCs w:val="24"/>
        </w:rPr>
        <w:fldChar w:fldCharType="separate"/>
      </w:r>
      <w:r w:rsidR="008925EC">
        <w:rPr>
          <w:rFonts w:ascii="Times New Roman" w:hAnsi="Times New Roman" w:cs="Times New Roman"/>
          <w:b/>
          <w:bCs/>
          <w:i w:val="0"/>
          <w:iCs w:val="0"/>
          <w:noProof/>
          <w:color w:val="auto"/>
          <w:sz w:val="24"/>
          <w:szCs w:val="24"/>
        </w:rPr>
        <w:t>7</w:t>
      </w:r>
      <w:r w:rsidRPr="008925EC">
        <w:rPr>
          <w:rFonts w:ascii="Times New Roman" w:hAnsi="Times New Roman" w:cs="Times New Roman"/>
          <w:b/>
          <w:bCs/>
          <w:i w:val="0"/>
          <w:iCs w:val="0"/>
          <w:color w:val="auto"/>
          <w:sz w:val="24"/>
          <w:szCs w:val="24"/>
        </w:rPr>
        <w:fldChar w:fldCharType="end"/>
      </w:r>
      <w:r w:rsidR="008925EC" w:rsidRPr="008925EC">
        <w:rPr>
          <w:rFonts w:ascii="Times New Roman" w:hAnsi="Times New Roman" w:cs="Times New Roman"/>
          <w:b/>
          <w:bCs/>
          <w:i w:val="0"/>
          <w:iCs w:val="0"/>
          <w:color w:val="auto"/>
          <w:sz w:val="24"/>
          <w:szCs w:val="24"/>
        </w:rPr>
        <w:t>.</w:t>
      </w:r>
      <w:r w:rsidRPr="00F503AA">
        <w:rPr>
          <w:rFonts w:ascii="Times New Roman" w:hAnsi="Times New Roman" w:cs="Times New Roman"/>
          <w:i w:val="0"/>
          <w:iCs w:val="0"/>
          <w:color w:val="auto"/>
          <w:sz w:val="24"/>
          <w:szCs w:val="24"/>
        </w:rPr>
        <w:t xml:space="preserve"> Expanded view of the </w:t>
      </w:r>
      <w:r w:rsidR="00613DDC">
        <w:rPr>
          <w:rFonts w:ascii="Times New Roman" w:hAnsi="Times New Roman" w:cs="Times New Roman"/>
          <w:i w:val="0"/>
          <w:iCs w:val="0"/>
          <w:color w:val="auto"/>
          <w:sz w:val="24"/>
          <w:szCs w:val="24"/>
        </w:rPr>
        <w:t>read</w:t>
      </w:r>
      <w:r w:rsidRPr="00F503AA">
        <w:rPr>
          <w:rFonts w:ascii="Times New Roman" w:hAnsi="Times New Roman" w:cs="Times New Roman"/>
          <w:i w:val="0"/>
          <w:iCs w:val="0"/>
          <w:color w:val="auto"/>
          <w:sz w:val="24"/>
          <w:szCs w:val="24"/>
        </w:rPr>
        <w:t xml:space="preserve"> to </w:t>
      </w:r>
      <w:r w:rsidR="00613DDC">
        <w:rPr>
          <w:rFonts w:ascii="Times New Roman" w:hAnsi="Times New Roman" w:cs="Times New Roman"/>
          <w:i w:val="0"/>
          <w:iCs w:val="0"/>
          <w:color w:val="auto"/>
          <w:sz w:val="24"/>
          <w:szCs w:val="24"/>
        </w:rPr>
        <w:t>write</w:t>
      </w:r>
      <w:r w:rsidRPr="00F503AA">
        <w:rPr>
          <w:rFonts w:ascii="Times New Roman" w:hAnsi="Times New Roman" w:cs="Times New Roman"/>
          <w:i w:val="0"/>
          <w:iCs w:val="0"/>
          <w:color w:val="auto"/>
          <w:sz w:val="24"/>
          <w:szCs w:val="24"/>
        </w:rPr>
        <w:t xml:space="preserve"> synchronisation logic</w:t>
      </w:r>
      <w:bookmarkEnd w:id="31"/>
      <w:bookmarkEnd w:id="32"/>
      <w:bookmarkEnd w:id="33"/>
    </w:p>
    <w:p w14:paraId="3F800D5B" w14:textId="776C4073" w:rsidR="00B706BC" w:rsidRPr="003B4C23" w:rsidRDefault="003B4C23" w:rsidP="00C06040">
      <w:pPr>
        <w:spacing w:after="0" w:line="480" w:lineRule="auto"/>
        <w:jc w:val="center"/>
        <w:rPr>
          <w:i/>
          <w:iCs/>
          <w:noProof/>
          <w:sz w:val="18"/>
          <w:szCs w:val="18"/>
        </w:rPr>
      </w:pPr>
      <w:r w:rsidRPr="003B4C23">
        <w:rPr>
          <w:rFonts w:ascii="Times New Roman" w:hAnsi="Times New Roman" w:cs="Times New Roman"/>
          <w:b/>
          <w:bCs/>
          <w:sz w:val="24"/>
          <w:szCs w:val="24"/>
        </w:rPr>
        <w:t xml:space="preserve">Figure </w:t>
      </w:r>
      <w:r w:rsidRPr="003B4C23">
        <w:rPr>
          <w:rFonts w:ascii="Times New Roman" w:hAnsi="Times New Roman" w:cs="Times New Roman"/>
          <w:b/>
          <w:bCs/>
          <w:sz w:val="24"/>
          <w:szCs w:val="24"/>
        </w:rPr>
        <w:fldChar w:fldCharType="begin"/>
      </w:r>
      <w:r w:rsidRPr="003B4C23">
        <w:rPr>
          <w:rFonts w:ascii="Times New Roman" w:hAnsi="Times New Roman" w:cs="Times New Roman"/>
          <w:b/>
          <w:bCs/>
          <w:sz w:val="24"/>
          <w:szCs w:val="24"/>
        </w:rPr>
        <w:instrText xml:space="preserve"> SEQ Figure \* ARABIC </w:instrText>
      </w:r>
      <w:r w:rsidRPr="003B4C23">
        <w:rPr>
          <w:rFonts w:ascii="Times New Roman" w:hAnsi="Times New Roman" w:cs="Times New Roman"/>
          <w:b/>
          <w:bCs/>
          <w:sz w:val="24"/>
          <w:szCs w:val="24"/>
        </w:rPr>
        <w:fldChar w:fldCharType="separate"/>
      </w:r>
      <w:r w:rsidRPr="003B4C23">
        <w:rPr>
          <w:rFonts w:ascii="Times New Roman" w:hAnsi="Times New Roman" w:cs="Times New Roman"/>
          <w:b/>
          <w:bCs/>
          <w:noProof/>
          <w:sz w:val="24"/>
          <w:szCs w:val="24"/>
        </w:rPr>
        <w:t>8</w:t>
      </w:r>
      <w:r w:rsidRPr="003B4C23">
        <w:rPr>
          <w:rFonts w:ascii="Times New Roman" w:hAnsi="Times New Roman" w:cs="Times New Roman"/>
          <w:b/>
          <w:bCs/>
          <w:sz w:val="24"/>
          <w:szCs w:val="24"/>
        </w:rPr>
        <w:fldChar w:fldCharType="end"/>
      </w:r>
      <w:r w:rsidRPr="003B4C23">
        <w:rPr>
          <w:rFonts w:ascii="Times New Roman" w:hAnsi="Times New Roman" w:cs="Times New Roman"/>
          <w:b/>
          <w:bCs/>
          <w:sz w:val="24"/>
          <w:szCs w:val="24"/>
        </w:rPr>
        <w:t>.</w:t>
      </w:r>
      <w:r w:rsidRPr="003B4C23">
        <w:rPr>
          <w:rFonts w:ascii="Times New Roman" w:hAnsi="Times New Roman" w:cs="Times New Roman"/>
          <w:sz w:val="24"/>
          <w:szCs w:val="24"/>
        </w:rPr>
        <w:t xml:space="preserve"> Expanded view of the memory logic</w:t>
      </w:r>
      <w:r w:rsidRPr="003B4C23">
        <w:rPr>
          <w:noProof/>
        </w:rPr>
        <w:t xml:space="preserve"> </w:t>
      </w:r>
      <w:r w:rsidR="00B706BC" w:rsidRPr="003B4C23">
        <w:rPr>
          <w:i/>
          <w:iCs/>
          <w:noProof/>
          <w:sz w:val="18"/>
          <w:szCs w:val="18"/>
        </w:rPr>
        <w:drawing>
          <wp:anchor distT="0" distB="0" distL="114300" distR="114300" simplePos="0" relativeHeight="251641344" behindDoc="0" locked="0" layoutInCell="1" allowOverlap="1" wp14:anchorId="58431FF9" wp14:editId="3F2C4510">
            <wp:simplePos x="0" y="0"/>
            <wp:positionH relativeFrom="column">
              <wp:posOffset>504825</wp:posOffset>
            </wp:positionH>
            <wp:positionV relativeFrom="paragraph">
              <wp:posOffset>10160</wp:posOffset>
            </wp:positionV>
            <wp:extent cx="4933950" cy="24860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866" t="15955" r="1122" b="9687"/>
                    <a:stretch/>
                  </pic:blipFill>
                  <pic:spPr bwMode="auto">
                    <a:xfrm>
                      <a:off x="0" y="0"/>
                      <a:ext cx="4933950" cy="248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6B3664" w14:textId="77777777" w:rsidR="003B4C23" w:rsidRDefault="003B4C23" w:rsidP="003B4C23">
      <w:pPr>
        <w:pStyle w:val="Caption"/>
        <w:ind w:left="1440" w:firstLine="720"/>
        <w:rPr>
          <w:rFonts w:ascii="Times New Roman" w:hAnsi="Times New Roman" w:cs="Times New Roman"/>
          <w:i w:val="0"/>
          <w:iCs w:val="0"/>
          <w:color w:val="auto"/>
          <w:sz w:val="24"/>
          <w:szCs w:val="24"/>
        </w:rPr>
      </w:pPr>
      <w:bookmarkStart w:id="34" w:name="_Toc124461679"/>
      <w:bookmarkStart w:id="35" w:name="_Toc124596437"/>
      <w:bookmarkStart w:id="36" w:name="_Toc124596968"/>
      <w:r w:rsidRPr="008925EC">
        <w:rPr>
          <w:rFonts w:ascii="Times New Roman" w:hAnsi="Times New Roman" w:cs="Times New Roman"/>
          <w:b/>
          <w:bCs/>
          <w:i w:val="0"/>
          <w:iCs w:val="0"/>
          <w:noProof/>
          <w:color w:val="auto"/>
          <w:sz w:val="24"/>
          <w:szCs w:val="24"/>
        </w:rPr>
        <w:lastRenderedPageBreak/>
        <w:drawing>
          <wp:anchor distT="0" distB="0" distL="114300" distR="114300" simplePos="0" relativeHeight="251701760" behindDoc="0" locked="0" layoutInCell="1" allowOverlap="1" wp14:anchorId="5E61F8E5" wp14:editId="12F716B1">
            <wp:simplePos x="0" y="0"/>
            <wp:positionH relativeFrom="column">
              <wp:posOffset>0</wp:posOffset>
            </wp:positionH>
            <wp:positionV relativeFrom="paragraph">
              <wp:posOffset>3676650</wp:posOffset>
            </wp:positionV>
            <wp:extent cx="5934075" cy="3933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917" t="13960" r="10897" b="5983"/>
                    <a:stretch/>
                  </pic:blipFill>
                  <pic:spPr bwMode="auto">
                    <a:xfrm>
                      <a:off x="0" y="0"/>
                      <a:ext cx="5934075" cy="3933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3AA">
        <w:rPr>
          <w:noProof/>
          <w:color w:val="auto"/>
        </w:rPr>
        <w:drawing>
          <wp:anchor distT="0" distB="0" distL="114300" distR="114300" simplePos="0" relativeHeight="251740672" behindDoc="0" locked="0" layoutInCell="1" allowOverlap="1" wp14:anchorId="7E89B104" wp14:editId="258154F6">
            <wp:simplePos x="0" y="0"/>
            <wp:positionH relativeFrom="column">
              <wp:posOffset>238125</wp:posOffset>
            </wp:positionH>
            <wp:positionV relativeFrom="paragraph">
              <wp:posOffset>-342900</wp:posOffset>
            </wp:positionV>
            <wp:extent cx="5467350" cy="37052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18268" t="13676" r="6090" b="6268"/>
                    <a:stretch/>
                  </pic:blipFill>
                  <pic:spPr bwMode="auto">
                    <a:xfrm>
                      <a:off x="0" y="0"/>
                      <a:ext cx="5467350" cy="3705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37" w:name="_Toc124461680"/>
      <w:bookmarkStart w:id="38" w:name="_Toc124596438"/>
      <w:bookmarkStart w:id="39" w:name="_Toc124596969"/>
      <w:bookmarkEnd w:id="34"/>
      <w:bookmarkEnd w:id="35"/>
      <w:bookmarkEnd w:id="36"/>
      <w:r w:rsidR="00E106DC" w:rsidRPr="008925EC">
        <w:rPr>
          <w:rFonts w:ascii="Times New Roman" w:hAnsi="Times New Roman" w:cs="Times New Roman"/>
          <w:b/>
          <w:bCs/>
          <w:i w:val="0"/>
          <w:iCs w:val="0"/>
          <w:color w:val="auto"/>
          <w:sz w:val="24"/>
          <w:szCs w:val="24"/>
        </w:rPr>
        <w:t xml:space="preserve">Figure </w:t>
      </w:r>
      <w:r w:rsidR="00E106DC" w:rsidRPr="008925EC">
        <w:rPr>
          <w:rFonts w:ascii="Times New Roman" w:hAnsi="Times New Roman" w:cs="Times New Roman"/>
          <w:b/>
          <w:bCs/>
          <w:i w:val="0"/>
          <w:iCs w:val="0"/>
          <w:color w:val="auto"/>
          <w:sz w:val="24"/>
          <w:szCs w:val="24"/>
        </w:rPr>
        <w:fldChar w:fldCharType="begin"/>
      </w:r>
      <w:r w:rsidR="00E106DC" w:rsidRPr="008925EC">
        <w:rPr>
          <w:rFonts w:ascii="Times New Roman" w:hAnsi="Times New Roman" w:cs="Times New Roman"/>
          <w:b/>
          <w:bCs/>
          <w:i w:val="0"/>
          <w:iCs w:val="0"/>
          <w:color w:val="auto"/>
          <w:sz w:val="24"/>
          <w:szCs w:val="24"/>
        </w:rPr>
        <w:instrText xml:space="preserve"> SEQ Figure \* ARABIC </w:instrText>
      </w:r>
      <w:r w:rsidR="00E106DC" w:rsidRPr="008925EC">
        <w:rPr>
          <w:rFonts w:ascii="Times New Roman" w:hAnsi="Times New Roman" w:cs="Times New Roman"/>
          <w:b/>
          <w:bCs/>
          <w:i w:val="0"/>
          <w:iCs w:val="0"/>
          <w:color w:val="auto"/>
          <w:sz w:val="24"/>
          <w:szCs w:val="24"/>
        </w:rPr>
        <w:fldChar w:fldCharType="separate"/>
      </w:r>
      <w:r w:rsidR="008925EC">
        <w:rPr>
          <w:rFonts w:ascii="Times New Roman" w:hAnsi="Times New Roman" w:cs="Times New Roman"/>
          <w:b/>
          <w:bCs/>
          <w:i w:val="0"/>
          <w:iCs w:val="0"/>
          <w:noProof/>
          <w:color w:val="auto"/>
          <w:sz w:val="24"/>
          <w:szCs w:val="24"/>
        </w:rPr>
        <w:t>9</w:t>
      </w:r>
      <w:r w:rsidR="00E106DC" w:rsidRPr="008925EC">
        <w:rPr>
          <w:rFonts w:ascii="Times New Roman" w:hAnsi="Times New Roman" w:cs="Times New Roman"/>
          <w:b/>
          <w:bCs/>
          <w:i w:val="0"/>
          <w:iCs w:val="0"/>
          <w:color w:val="auto"/>
          <w:sz w:val="24"/>
          <w:szCs w:val="24"/>
        </w:rPr>
        <w:fldChar w:fldCharType="end"/>
      </w:r>
      <w:r w:rsidR="008925EC">
        <w:rPr>
          <w:rFonts w:ascii="Times New Roman" w:hAnsi="Times New Roman" w:cs="Times New Roman"/>
          <w:b/>
          <w:bCs/>
          <w:i w:val="0"/>
          <w:iCs w:val="0"/>
          <w:color w:val="auto"/>
          <w:sz w:val="24"/>
          <w:szCs w:val="24"/>
        </w:rPr>
        <w:t>.</w:t>
      </w:r>
      <w:r w:rsidR="00E106DC" w:rsidRPr="00F503AA">
        <w:rPr>
          <w:rFonts w:ascii="Times New Roman" w:hAnsi="Times New Roman" w:cs="Times New Roman"/>
          <w:i w:val="0"/>
          <w:iCs w:val="0"/>
          <w:color w:val="auto"/>
          <w:sz w:val="24"/>
          <w:szCs w:val="24"/>
        </w:rPr>
        <w:t xml:space="preserve"> Expanded view of the binary to gray converter</w:t>
      </w:r>
      <w:bookmarkEnd w:id="37"/>
      <w:bookmarkEnd w:id="38"/>
      <w:bookmarkEnd w:id="39"/>
    </w:p>
    <w:p w14:paraId="4AA64541" w14:textId="73E586A4" w:rsidR="003B4C23" w:rsidRDefault="003B4C23" w:rsidP="003B4C23">
      <w:pPr>
        <w:pStyle w:val="Caption"/>
        <w:ind w:left="1440" w:firstLine="720"/>
        <w:rPr>
          <w:rFonts w:ascii="Times New Roman" w:hAnsi="Times New Roman" w:cs="Times New Roman"/>
          <w:i w:val="0"/>
          <w:iCs w:val="0"/>
          <w:color w:val="auto"/>
          <w:sz w:val="24"/>
          <w:szCs w:val="24"/>
        </w:rPr>
      </w:pPr>
      <w:r w:rsidRPr="008925EC">
        <w:rPr>
          <w:rFonts w:ascii="Times New Roman" w:hAnsi="Times New Roman" w:cs="Times New Roman"/>
          <w:b/>
          <w:bCs/>
          <w:i w:val="0"/>
          <w:iCs w:val="0"/>
          <w:color w:val="auto"/>
          <w:sz w:val="24"/>
          <w:szCs w:val="24"/>
        </w:rPr>
        <w:t xml:space="preserve">Figure </w:t>
      </w:r>
      <w:r w:rsidRPr="008925EC">
        <w:rPr>
          <w:rFonts w:ascii="Times New Roman" w:hAnsi="Times New Roman" w:cs="Times New Roman"/>
          <w:b/>
          <w:bCs/>
          <w:i w:val="0"/>
          <w:iCs w:val="0"/>
          <w:color w:val="auto"/>
          <w:sz w:val="24"/>
          <w:szCs w:val="24"/>
        </w:rPr>
        <w:fldChar w:fldCharType="begin"/>
      </w:r>
      <w:r w:rsidRPr="008925EC">
        <w:rPr>
          <w:rFonts w:ascii="Times New Roman" w:hAnsi="Times New Roman" w:cs="Times New Roman"/>
          <w:b/>
          <w:bCs/>
          <w:i w:val="0"/>
          <w:iCs w:val="0"/>
          <w:color w:val="auto"/>
          <w:sz w:val="24"/>
          <w:szCs w:val="24"/>
        </w:rPr>
        <w:instrText xml:space="preserve"> SEQ Figure \* ARABIC </w:instrText>
      </w:r>
      <w:r w:rsidRPr="008925EC">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10</w:t>
      </w:r>
      <w:r w:rsidRPr="008925EC">
        <w:rPr>
          <w:rFonts w:ascii="Times New Roman" w:hAnsi="Times New Roman" w:cs="Times New Roman"/>
          <w:b/>
          <w:bCs/>
          <w:i w:val="0"/>
          <w:iCs w:val="0"/>
          <w:color w:val="auto"/>
          <w:sz w:val="24"/>
          <w:szCs w:val="24"/>
        </w:rPr>
        <w:fldChar w:fldCharType="end"/>
      </w:r>
      <w:r w:rsidRPr="008925EC">
        <w:rPr>
          <w:rFonts w:ascii="Times New Roman" w:hAnsi="Times New Roman" w:cs="Times New Roman"/>
          <w:b/>
          <w:bCs/>
          <w:i w:val="0"/>
          <w:iCs w:val="0"/>
          <w:color w:val="auto"/>
          <w:sz w:val="24"/>
          <w:szCs w:val="24"/>
        </w:rPr>
        <w:t>.</w:t>
      </w:r>
      <w:r w:rsidRPr="00F503AA">
        <w:rPr>
          <w:rFonts w:ascii="Times New Roman" w:hAnsi="Times New Roman" w:cs="Times New Roman"/>
          <w:i w:val="0"/>
          <w:iCs w:val="0"/>
          <w:color w:val="auto"/>
          <w:sz w:val="24"/>
          <w:szCs w:val="24"/>
        </w:rPr>
        <w:t xml:space="preserve"> Expanded view of the gray to binary converter</w:t>
      </w:r>
    </w:p>
    <w:p w14:paraId="115FC2A9" w14:textId="67BBA0BC" w:rsidR="003B4C23" w:rsidRPr="003B4C23" w:rsidRDefault="003B4C23" w:rsidP="003B4C23">
      <w:pPr>
        <w:tabs>
          <w:tab w:val="left" w:pos="3600"/>
        </w:tabs>
      </w:pPr>
    </w:p>
    <w:p w14:paraId="5F12A6CE" w14:textId="53D37BAD" w:rsidR="003B4C23" w:rsidRPr="003B4C23" w:rsidRDefault="003B4C23" w:rsidP="003B4C23">
      <w:pPr>
        <w:jc w:val="center"/>
      </w:pPr>
      <w:r w:rsidRPr="003B4C23">
        <w:rPr>
          <w:noProof/>
        </w:rPr>
        <w:lastRenderedPageBreak/>
        <w:drawing>
          <wp:anchor distT="0" distB="0" distL="114300" distR="114300" simplePos="0" relativeHeight="251794944" behindDoc="0" locked="0" layoutInCell="1" allowOverlap="1" wp14:anchorId="699628B1" wp14:editId="0262F78F">
            <wp:simplePos x="0" y="0"/>
            <wp:positionH relativeFrom="column">
              <wp:posOffset>-19050</wp:posOffset>
            </wp:positionH>
            <wp:positionV relativeFrom="paragraph">
              <wp:posOffset>3648075</wp:posOffset>
            </wp:positionV>
            <wp:extent cx="5943600" cy="31432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279" b="3703"/>
                    <a:stretch/>
                  </pic:blipFill>
                  <pic:spPr bwMode="auto">
                    <a:xfrm>
                      <a:off x="0" y="0"/>
                      <a:ext cx="5943600"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4C23">
        <w:rPr>
          <w:noProof/>
        </w:rPr>
        <w:drawing>
          <wp:anchor distT="0" distB="0" distL="114300" distR="114300" simplePos="0" relativeHeight="251800064" behindDoc="0" locked="0" layoutInCell="1" allowOverlap="1" wp14:anchorId="24122923" wp14:editId="31AD363C">
            <wp:simplePos x="0" y="0"/>
            <wp:positionH relativeFrom="column">
              <wp:posOffset>0</wp:posOffset>
            </wp:positionH>
            <wp:positionV relativeFrom="paragraph">
              <wp:posOffset>0</wp:posOffset>
            </wp:positionV>
            <wp:extent cx="5943600" cy="31432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279" b="3703"/>
                    <a:stretch/>
                  </pic:blipFill>
                  <pic:spPr bwMode="auto">
                    <a:xfrm>
                      <a:off x="0" y="0"/>
                      <a:ext cx="5943600"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0" w:name="_Toc124461681"/>
      <w:bookmarkStart w:id="41" w:name="_Toc124596439"/>
      <w:bookmarkStart w:id="42" w:name="_Toc124596970"/>
      <w:r w:rsidRPr="003B4C23">
        <w:rPr>
          <w:rFonts w:ascii="Times New Roman" w:hAnsi="Times New Roman" w:cs="Times New Roman"/>
          <w:b/>
          <w:bCs/>
          <w:sz w:val="24"/>
          <w:szCs w:val="24"/>
        </w:rPr>
        <w:t xml:space="preserve">Figure </w:t>
      </w:r>
      <w:r w:rsidRPr="003B4C23">
        <w:rPr>
          <w:rFonts w:ascii="Times New Roman" w:hAnsi="Times New Roman" w:cs="Times New Roman"/>
          <w:b/>
          <w:bCs/>
          <w:sz w:val="24"/>
          <w:szCs w:val="24"/>
        </w:rPr>
        <w:fldChar w:fldCharType="begin"/>
      </w:r>
      <w:r w:rsidRPr="003B4C23">
        <w:rPr>
          <w:rFonts w:ascii="Times New Roman" w:hAnsi="Times New Roman" w:cs="Times New Roman"/>
          <w:b/>
          <w:bCs/>
          <w:sz w:val="24"/>
          <w:szCs w:val="24"/>
        </w:rPr>
        <w:instrText xml:space="preserve"> SEQ Figure \* ARABIC </w:instrText>
      </w:r>
      <w:r w:rsidRPr="003B4C23">
        <w:rPr>
          <w:rFonts w:ascii="Times New Roman" w:hAnsi="Times New Roman" w:cs="Times New Roman"/>
          <w:b/>
          <w:bCs/>
          <w:sz w:val="24"/>
          <w:szCs w:val="24"/>
        </w:rPr>
        <w:fldChar w:fldCharType="separate"/>
      </w:r>
      <w:r w:rsidRPr="003B4C23">
        <w:rPr>
          <w:rFonts w:ascii="Times New Roman" w:hAnsi="Times New Roman" w:cs="Times New Roman"/>
          <w:b/>
          <w:bCs/>
          <w:noProof/>
          <w:sz w:val="24"/>
          <w:szCs w:val="24"/>
        </w:rPr>
        <w:t>10</w:t>
      </w:r>
      <w:r w:rsidRPr="003B4C23">
        <w:rPr>
          <w:rFonts w:ascii="Times New Roman" w:hAnsi="Times New Roman" w:cs="Times New Roman"/>
          <w:b/>
          <w:bCs/>
          <w:sz w:val="24"/>
          <w:szCs w:val="24"/>
        </w:rPr>
        <w:fldChar w:fldCharType="end"/>
      </w:r>
      <w:r w:rsidRPr="003B4C23">
        <w:rPr>
          <w:rFonts w:ascii="Times New Roman" w:hAnsi="Times New Roman" w:cs="Times New Roman"/>
          <w:b/>
          <w:bCs/>
          <w:sz w:val="24"/>
          <w:szCs w:val="24"/>
        </w:rPr>
        <w:t>.</w:t>
      </w:r>
      <w:r w:rsidRPr="003B4C23">
        <w:rPr>
          <w:rFonts w:ascii="Times New Roman" w:hAnsi="Times New Roman" w:cs="Times New Roman"/>
          <w:sz w:val="24"/>
          <w:szCs w:val="24"/>
        </w:rPr>
        <w:t xml:space="preserve"> Expanded view of the gray to binary converter</w:t>
      </w:r>
      <w:bookmarkEnd w:id="41"/>
      <w:bookmarkEnd w:id="42"/>
    </w:p>
    <w:p w14:paraId="0A18F4ED" w14:textId="590F6608" w:rsidR="008925EC" w:rsidRDefault="008925EC" w:rsidP="00E106DC">
      <w:pPr>
        <w:pStyle w:val="Caption"/>
        <w:jc w:val="center"/>
        <w:rPr>
          <w:rFonts w:ascii="Times New Roman" w:hAnsi="Times New Roman" w:cs="Times New Roman"/>
          <w:i w:val="0"/>
          <w:iCs w:val="0"/>
          <w:color w:val="auto"/>
          <w:sz w:val="24"/>
          <w:szCs w:val="24"/>
        </w:rPr>
      </w:pPr>
    </w:p>
    <w:bookmarkEnd w:id="40"/>
    <w:p w14:paraId="17830C35" w14:textId="07E0C3F2" w:rsidR="008925EC" w:rsidRPr="008925EC" w:rsidRDefault="008925EC" w:rsidP="008925EC"/>
    <w:p w14:paraId="36734E78" w14:textId="35926198" w:rsidR="00A24996" w:rsidRDefault="00A24996" w:rsidP="00A24996">
      <w:pPr>
        <w:jc w:val="center"/>
        <w:rPr>
          <w:rFonts w:ascii="Times New Roman" w:hAnsi="Times New Roman" w:cs="Times New Roman"/>
          <w:sz w:val="24"/>
          <w:szCs w:val="24"/>
        </w:rPr>
      </w:pPr>
      <w:bookmarkStart w:id="43" w:name="_Toc124461682"/>
      <w:bookmarkStart w:id="44" w:name="_Toc124596440"/>
      <w:bookmarkStart w:id="45" w:name="_Toc124596971"/>
      <w:r w:rsidRPr="008925EC">
        <w:rPr>
          <w:rFonts w:ascii="Times New Roman" w:hAnsi="Times New Roman" w:cs="Times New Roman"/>
          <w:b/>
          <w:bCs/>
          <w:sz w:val="24"/>
          <w:szCs w:val="24"/>
        </w:rPr>
        <w:t xml:space="preserve">Figure </w:t>
      </w:r>
      <w:r w:rsidRPr="008925EC">
        <w:rPr>
          <w:rFonts w:ascii="Times New Roman" w:hAnsi="Times New Roman" w:cs="Times New Roman"/>
          <w:b/>
          <w:bCs/>
          <w:sz w:val="24"/>
          <w:szCs w:val="24"/>
        </w:rPr>
        <w:fldChar w:fldCharType="begin"/>
      </w:r>
      <w:r w:rsidRPr="008925EC">
        <w:rPr>
          <w:rFonts w:ascii="Times New Roman" w:hAnsi="Times New Roman" w:cs="Times New Roman"/>
          <w:b/>
          <w:bCs/>
          <w:sz w:val="24"/>
          <w:szCs w:val="24"/>
        </w:rPr>
        <w:instrText xml:space="preserve"> SEQ Figure \* ARABIC </w:instrText>
      </w:r>
      <w:r w:rsidRPr="008925EC">
        <w:rPr>
          <w:rFonts w:ascii="Times New Roman" w:hAnsi="Times New Roman" w:cs="Times New Roman"/>
          <w:b/>
          <w:bCs/>
          <w:sz w:val="24"/>
          <w:szCs w:val="24"/>
        </w:rPr>
        <w:fldChar w:fldCharType="separate"/>
      </w:r>
      <w:r w:rsidR="008925EC">
        <w:rPr>
          <w:rFonts w:ascii="Times New Roman" w:hAnsi="Times New Roman" w:cs="Times New Roman"/>
          <w:b/>
          <w:bCs/>
          <w:noProof/>
          <w:sz w:val="24"/>
          <w:szCs w:val="24"/>
        </w:rPr>
        <w:t>11</w:t>
      </w:r>
      <w:r w:rsidRPr="008925EC">
        <w:rPr>
          <w:rFonts w:ascii="Times New Roman" w:hAnsi="Times New Roman" w:cs="Times New Roman"/>
          <w:b/>
          <w:bCs/>
          <w:sz w:val="24"/>
          <w:szCs w:val="24"/>
        </w:rPr>
        <w:fldChar w:fldCharType="end"/>
      </w:r>
      <w:r w:rsidR="008925EC" w:rsidRPr="008925EC">
        <w:rPr>
          <w:rFonts w:ascii="Times New Roman" w:hAnsi="Times New Roman" w:cs="Times New Roman"/>
          <w:b/>
          <w:bCs/>
          <w:sz w:val="24"/>
          <w:szCs w:val="24"/>
        </w:rPr>
        <w:t>.</w:t>
      </w:r>
      <w:r w:rsidRPr="00A24996">
        <w:rPr>
          <w:rFonts w:ascii="Times New Roman" w:hAnsi="Times New Roman" w:cs="Times New Roman"/>
          <w:sz w:val="24"/>
          <w:szCs w:val="24"/>
        </w:rPr>
        <w:t xml:space="preserve"> </w:t>
      </w:r>
      <w:bookmarkEnd w:id="43"/>
      <w:r w:rsidRPr="00A24996">
        <w:rPr>
          <w:rFonts w:ascii="Times New Roman" w:hAnsi="Times New Roman" w:cs="Times New Roman"/>
          <w:sz w:val="24"/>
          <w:szCs w:val="24"/>
        </w:rPr>
        <w:t>Top Level Abstraction as obtained from INTEL Quartus Prime 20.1</w:t>
      </w:r>
      <w:bookmarkEnd w:id="44"/>
      <w:bookmarkEnd w:id="45"/>
    </w:p>
    <w:p w14:paraId="27963D2D" w14:textId="43A8B572" w:rsidR="008925EC" w:rsidRPr="00A24996" w:rsidRDefault="008925EC" w:rsidP="00A24996">
      <w:pPr>
        <w:jc w:val="center"/>
      </w:pPr>
    </w:p>
    <w:p w14:paraId="02057DC8" w14:textId="7BDF4C96" w:rsidR="00740027" w:rsidRDefault="00740027" w:rsidP="00740027"/>
    <w:p w14:paraId="3564EE85" w14:textId="3A45A311" w:rsidR="00740027" w:rsidRDefault="003B4C23" w:rsidP="00740027">
      <w:r>
        <w:rPr>
          <w:noProof/>
        </w:rPr>
        <w:lastRenderedPageBreak/>
        <mc:AlternateContent>
          <mc:Choice Requires="wpg">
            <w:drawing>
              <wp:anchor distT="0" distB="0" distL="114300" distR="114300" simplePos="0" relativeHeight="251750912" behindDoc="0" locked="0" layoutInCell="1" allowOverlap="1" wp14:anchorId="3583F894" wp14:editId="101DDF90">
                <wp:simplePos x="0" y="0"/>
                <wp:positionH relativeFrom="column">
                  <wp:posOffset>647700</wp:posOffset>
                </wp:positionH>
                <wp:positionV relativeFrom="paragraph">
                  <wp:posOffset>12065</wp:posOffset>
                </wp:positionV>
                <wp:extent cx="4648200" cy="3505200"/>
                <wp:effectExtent l="0" t="0" r="0" b="0"/>
                <wp:wrapNone/>
                <wp:docPr id="39" name="Group 39"/>
                <wp:cNvGraphicFramePr/>
                <a:graphic xmlns:a="http://schemas.openxmlformats.org/drawingml/2006/main">
                  <a:graphicData uri="http://schemas.microsoft.com/office/word/2010/wordprocessingGroup">
                    <wpg:wgp>
                      <wpg:cNvGrpSpPr/>
                      <wpg:grpSpPr>
                        <a:xfrm>
                          <a:off x="0" y="0"/>
                          <a:ext cx="4648200" cy="3505200"/>
                          <a:chOff x="0" y="0"/>
                          <a:chExt cx="4648200" cy="3505200"/>
                        </a:xfrm>
                      </wpg:grpSpPr>
                      <pic:pic xmlns:pic="http://schemas.openxmlformats.org/drawingml/2006/picture">
                        <pic:nvPicPr>
                          <pic:cNvPr id="26" name="Picture 2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29150" cy="3471545"/>
                          </a:xfrm>
                          <a:prstGeom prst="rect">
                            <a:avLst/>
                          </a:prstGeom>
                        </pic:spPr>
                      </pic:pic>
                      <wpg:grpSp>
                        <wpg:cNvPr id="38" name="Group 38"/>
                        <wpg:cNvGrpSpPr/>
                        <wpg:grpSpPr>
                          <a:xfrm>
                            <a:off x="3390900" y="2543175"/>
                            <a:ext cx="1257300" cy="962025"/>
                            <a:chOff x="0" y="0"/>
                            <a:chExt cx="1257300" cy="962025"/>
                          </a:xfrm>
                        </wpg:grpSpPr>
                        <wps:wsp>
                          <wps:cNvPr id="33" name="Rectangle 33"/>
                          <wps:cNvSpPr/>
                          <wps:spPr>
                            <a:xfrm>
                              <a:off x="581025" y="0"/>
                              <a:ext cx="133350" cy="200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628650" y="190500"/>
                              <a:ext cx="190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600075"/>
                              <a:ext cx="125730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3865BE" w14:textId="17240774" w:rsidR="00A415EA" w:rsidRPr="00A415EA" w:rsidRDefault="00A415EA" w:rsidP="00A415EA">
                                <w:pPr>
                                  <w:jc w:val="center"/>
                                  <w:rPr>
                                    <w:rFonts w:ascii="Times New Roman" w:hAnsi="Times New Roman" w:cs="Times New Roman"/>
                                    <w:color w:val="000000" w:themeColor="text1"/>
                                    <w:sz w:val="24"/>
                                    <w:szCs w:val="24"/>
                                  </w:rPr>
                                </w:pPr>
                                <w:r w:rsidRPr="00A415EA">
                                  <w:rPr>
                                    <w:rFonts w:ascii="Times New Roman" w:hAnsi="Times New Roman" w:cs="Times New Roman"/>
                                    <w:color w:val="000000" w:themeColor="text1"/>
                                    <w:sz w:val="24"/>
                                    <w:szCs w:val="24"/>
                                  </w:rPr>
                                  <w:t>Empty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583F894" id="Group 39" o:spid="_x0000_s1026" style="position:absolute;margin-left:51pt;margin-top:.95pt;width:366pt;height:276pt;z-index:251750912" coordsize="46482,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KJR/fBAAAshAAAA4AAABkcnMvZTJvRG9jLnhtbOxYTW/bOBC9L7D/&#10;gdC9sSXZji3EKQynKQoEbdB00TMtUxZRieSSdGzvr99HUpKdxEmcAu2ph6r8nBkO33tD5+L9tq7I&#10;PdOGSzGN4rN+RJjI5ZKL1TT659v1u3FEjKViSSsp2DTaMRO9v/z7r4uNylgiS1ktmSYwIky2UdOo&#10;tFZlvZ7JS1ZTcyYVE5gspK6pRVevektNN7BeV72k3x/1NlIvlZY5MwajV2EyuvT2i4Ll9ktRGGZJ&#10;NY0Qm/Vf7b8L9+1dXtBspakqed6EQX8iippyAaedqStqKVlr/sRUzXMtjSzsWS7rniwKnjN/Bpwm&#10;7j86zUct18qfZZVtVqpLE1L7KE8/bTb/fH+rCV9Oo3QSEUFr3JF3S9BHcjZqlWHNR63u1K1uBlah&#10;5867LXTt/sdJyNanddellW0tyTE4GA3GuKuI5JhLh/2h6/jE5yVu58m+vPzwys5e67jn4uvCUTzP&#10;8K/JE1pP8vQ6nrDLrjWLGiP1STZqqn+s1TtcqaKWL3jF7c7DE5fnghL3tzy/1aGzT3kyalOOaeeV&#10;YASJcVvcqrCHujPdyPyHIULOSypWbGYUkA2+udW9h8t994HDRcXVNa8qd0+u3RwNLHiEoiPZCQi9&#10;kvm6ZsIGymlW4ZRSmJIrExGdsXrBgCD9aRnjkkF3CxQpzYUN12ysZjYvnf8CcXxF7C5umnUTPuh9&#10;nO5EBng7HWHJJB62CBucx8PB0KemxQlyqI39yGRNXAOxIgZcDs3o/Y1pommXNCkNAfjIEE+ggoda&#10;x4qWOdC4B8wZO99vZE6aTvoTRxJwJBkO0vjcn4BmLYviZHietiyajJJ+0ix4jUTPbHyGQxsFITYt&#10;RtB7gpI3ac1dSRVDop3ZPfDTtM2YwwIQXTGCMZ81v64TG/McDobj2GXApasRky5RaQqRCWoDpWny&#10;1B33jVCgmZCOPIiNZpUgG0gYXPc9eIys+LKlltGrxbzS5J6i1lxfw7MPzMF8vwy9SgBgLh8BYL5l&#10;dxULDr6yAnIM1UyCB1cIWWeW5jloGIepki5Z8DY8dNbu8AyrBAw6y4F4je3GQLsyGGltB2o2691W&#10;5utoF1hz9Jc2dzu8Zylst7nmQupjJ6twqsZzWN8mKaTGZWkhlztQTkvwF/drVH7NQeYbauwt1Sjb&#10;GMRTxH7Bp6gkbko2rYiUUv93bNytB8IxG5ENngHTyPy7pk7/q08C2J/EgwHMWt8ZDM8TdPThzOJw&#10;RqzrucTtQwYRnW+69bZqm4WW9Xe8WGbOK6aoyOF7GuVWt525Dc8TvHlyNpv5ZaGw3Ig7hXIULs+J&#10;1bftd6pVo2gW+P8sW749Ebaw1t2HkLO1lQX3qrfPa5NvcD+w9deLQFf97qymfFVaMtNabshcCgFZ&#10;kJqkvhy6GKEdc9E8QFrm7MW9eX2MkvHIMR+aEE/6IIVD1IGCurGgC/4mW3q2b5hW/5uEojj5qLpw&#10;QuKPFoxWGpLxELrtnB5wHp1TpIFmlvLqg1gSu1MooFZzr4wNLU6UjROofVwTTqD179YEuz1RE5xw&#10;OJT8RvCeH6lg52+qYAGoI0j3i6U+HcUTwDZo4zNQffk186iEBQ1wVSvYPBFYf+pRKNr7emS3iy1S&#10;uJfQP6XJS98vLU37X3ye8/6HMVoPfnkf9v2q/Z8aLv8HAAD//wMAUEsDBAoAAAAAAAAAIQDha7TF&#10;yfgDAMn4AwAVAAAAZHJzL21lZGlhL2ltYWdlMS5qcGVn/9j/4AAQSkZJRgABAQAAAQABAAD/2wCE&#10;AAYGBgYHBgcICAcKCwoLCg8ODAwODxYQERAREBYiFRkVFRkVIh4kHhweJB42KiYmKjY+NDI0PkxE&#10;RExfWl98fKcBBgYGBgcGBwgIBwoLCgsKDw4MDA4PFhAREBEQFiIVGRUVGRUiHiQeHB4kHjYqJiYq&#10;Nj40MjQ+TERETF9aX3x8p//CABEIBLAGQAMBIgACEQEDEQH/xAAyAAACAwEBAAAAAAAAAAAAAAAA&#10;AQIDBAUGAQEBAQEBAQEAAAAAAAAAAAAAAQIDBAUG/9oADAMBAAIQAxAAAAL1QAAABAJgIGgAAABi&#10;BgUJqEmhIAAKoyCu1MEBn0AVTqZ0EMrrtrKk0FtVhbKEyQmAAAAmCGgAGhiAAAGgYAAAAAAAAAAI&#10;YgAAAAAAAAAAAAAAAAAAAAAAAGIAAAAAAAAAAAAAAAAAAAAAAAAAAAAAAAAAAAAAAAABMEMAAQAA&#10;AMENAMENAAAAAAAAAAAAAADBAEgKAAAAAEwTAQwQAxAxA0IEIEECaIUX1ES9VSXMouTihONbrc+i&#10;IQnAqjKIThIulCZJpgBQAAAJkJgAAAgABgAAAAAAAAAAIGAAhggAAAYIYIAAAAAAAAAAAAAAAAAA&#10;AAAAAAAAAAAAAAAAAAAAAAAAAAAAAAAAAAAAAAAAAAAEwTAAAAAAABDBDQADQAAAwQANAAAxEhOg&#10;AAATBDBDAAAAAAQAmoSapABGUBVzRJNClCQARTCyFab6Zw6yIosFJBbOqZY4yGBQAAAAQAACAAAA&#10;aYAAAAAAAKouAAAAAAENAwAAABDQAAAAAAAAAAAAAAAAAAAAAAAAAAAAAAAAAAAAAAAAAAAAAAAA&#10;AAAAAAAAAAAAAAAAAAAAAAAAAAAACYCGCGgaYJgmAADEDEDEUwAAAEMAAiMrCagiZUi0pRfWoEnT&#10;MsVYTcGSIMhFFmsFEEJWIGIiU65lsoSJNOgAAAAgTBADQAMEwAAAATBDATAAAAAABAAMQNAAAAAA&#10;AAAAAAAAAAAAAAAAAAAAAAAAAAAAAAAAAAAAAAAAAAwAABMENAAAAAAAAAAAAAAAAAAAAAAAAAAA&#10;AAAAAJgAAgBjATBAADEwoABMEwDDurOfsXJOjZzQ3ZI9Y5VHbDmHS5ZEZSUlSJohC62zlW9Z9Jgu&#10;3pnnHQWNYK+kYvMXUcvKOrI4dHp5nlz1Ts89PvEvJq7aOC+6jkT6gcVdkPPdDfKXKtabyvQiiGsO&#10;JPrLXKk0rWM5cJUrg58OhDO9MorFmRIkQCiu2jTWs9q2zqCcszLLcAajmKzqvlC9Z8iJ2pcKEehP&#10;MQPVPyhXqzyonqjyzX1B5lp6U83M9CcBneOEzuHDmvZOM47BzEdQ59hsMMzWZWaTJaXFMiwgyQmA&#10;AAA0DAAAAAAAAAATBDQAAAAAAAAAAAAAAAAAAAAAAAAAAAAAAJgwKABDIQANOgAAAAFFxOUr9pgy&#10;9DnFXdxyNqYHMpqqndlda6K2aYVFVOws3W4tsWROfi9A58jcYGbjAG988OpOjRDlGQAAAAAAAAAU&#10;LfnVDYRJ2lqxzuN4RcJQpp3iMaX3812rnrOuyJ+f0iVcBXLElKtLoE+lIz5gUwRO7HedK7mdMAAz&#10;Pz519PEtO5CKOKmljNTEORAk0qLWZ92LadNW4y5ciR1Iy0GNbYnBw7MBddj1hbh0GiMIGTpcjdVi&#10;qI3R7k689HdyIl1fO9OtFnPlHSs5Qb7eH2bNKEsIaklE7QrkRJzyUHTlyonYlxEd04Yd04Ydw4dh&#10;2Dkh1jlSXpnNI6Rz5m0y2lpFjEiQAAAAAAAAAAAAAAMEAAAABQxDEwAAAjCUQz6YHKy9PnGtUXy9&#10;OWPUnCVkNIgUhlMClqy7ssfTy7LDldLnjWl9eGSvTTz7wJR50JI62zNoiUoyAz1G0yI2GMNhjZrM&#10;moePZibqGp6AAUZZ07dU4a8nMGevxRGIoWQOjqw7vJ7c4HAJghxid1N3bRzt+GuTKNtUX12Js6nG&#10;7EsgDm+f7nApEEljqCwqCyzOFrpC50BqeQNE8jOnnyM1WYg6XQ8/pPVcTreel1YtEFp63F6qc3Vm&#10;0rKEkYN+eaa8l9Z6CmPCOvydlC83vcTvJjp0VijYGbvcbqV0imy5mQS2FZFhUWWlQWlTWZBEyINJ&#10;wpRZNRCSGJTctJcGeeG5XRzdCdCHN7NXzCAAAAAAAAAAAAABoAAAYIZQAIAGmABlvxbQi0czlem8&#10;7VU85Vva85eb4AAmAGoA6jry35Xb8GjFhzd/P1JyrNrICySHiqUZHYvx64nl15DmVx1UZ9VRmYRd&#10;K6w53S5th1oc7oOkBE7tAGfRTZ0ZZtN8nNEevwsQEXA19LldXye3OC4GJwRcSy+i/trzWLTn1NV+&#10;aiXXdz5VKFuRO32OD3peLwOxxrK4yjSAgGgAoBQ3EJCCTgi1Vha6itGjBbHdy30y3U2Vy862yqy3&#10;RTbLIiyGLfhsls5/QL8dmc0zIy5ZSyWbrcOwYtC07RJ076L9ZTCXBsxX6VaMnQDJr5sar6M9dA51&#10;8aq64GsySNJjuLU+edBTpicq8tbYTccmjrcW61VwqzOqr7SbjIaYAAgAAAAAAAAAAAAGJ0AAAAAA&#10;AAcvo8rqiBDw7SzydfT5m1dtW6tMb6sWIFJhqAGjshjjbZwLrns56b+ek0K0yIjjDlCyNd/nK7PV&#10;0efuTRpzk1opg4iMXVCgFZCte3HzfoLpgs+gACi/Hc6Oh47Zvx9Ma9XiE0hCUCzt+Lj5fb65Z9Hm&#10;oBBFosu43P7UySr0coOW2iU4RCOnX9D5PfGfNKJlz9zlVmYkmAMAAKAAaIExYSWkyhuMXS5/oRZ1&#10;GJqMpUmgAVgIJgpIHk10Dsy6CakEW2F9NhqnCab7a5bzMCWtyCssAovCiyYZrplZjSGCy8qhbCDn&#10;dEKqNgYJbVWTbGWUfNen4Cz0S0xVsbK0VGsAABAAAAAAAAAAAAADCgABAxAwArsymLqYN4k0ABk8&#10;53uZ6OfP34unNaaEc9JMpDNRMe4+T1uPrNenPps0XV2cOgDzQAUZrJTgzlqMt5lqwbpdSZz0AAMI&#10;jBVXZ1x+k816W7aaz3AQ+f0Obc8ffzuj18XWQejxIAVdlZwoEfL7fXa8W3zUQQJxORxe3xe1toso&#10;00X4ehLbTfjKoVmpuz2UR0Sd8sOc6ihSjVoCAAAAAAAACtglXd4W+Ma1840KoNm7m9CVgQAUAQAU&#10;AxYd/Gs0audsNjHK2pDJRNMq5nVg46xeA0gEAAAAAyXZdWlFmbShbRKW2eQNbCAAAAAUqtDJqquQ&#10;Alqw9HindAAAQA0AAADENAAAMTCgAQAAQAUxMOf0OWX6qbgTQgDlZpc3089d9OzVzk48tIYJhqDb&#10;6SvkdfldMV6suk2SH5+iYZoCyEGaBA5U6rN4r6HP6ObqAxsEQxAOIPNozLg9V5TrXfVOOp27Bxw7&#10;GDMJzOjzdfXxds5q9Hk6RzWdGOBxzateTzev1m7hX+e9U5Rl1Vy2HA7nB62dM69pdvh7zo8uzKUM&#10;lZbVNLq14t2bhy3zMkbKqtQIxAwAAAEAAac2tc98LYv5Hc4wnKutHR52/NmDhDVAOUYWJNQ+R1+X&#10;VOnLos6onK5RZJCL7abjfKqzWNADSAQAAAABMCMgIqYRjYDEwAAAAAAWm6uaMCU896Hh125Z9AAQ&#10;hghgmAAAAIYAFAIaIRMqhWgpsJEUTK4l/H63FOvKIPNVw9T0FnmZ6X5baumNeO7P0llMbPXwg6oz&#10;XS0crTfn6S05cNnI2y5+zl2Bv39jDbVnwUlMO/a6GeOe2jZyr+W73lnz1XVfVw2a8myLyurNvKGX&#10;FMS8osieW/NNZNNV11EirZERXKsiicFvhqSXbkxAOJI89tPLp0nTZysooSRFxdh2Ymqo22dGe+Wt&#10;MtHUyGSzXVSo3c7Nv6WBLj6/H3RjB2TIg3AJkAmRYyLGRYRlA3QcJdXM6nMs05t2Cr+hzt+bcXmb&#10;nLyqS8KFpRnNLM/P7XJswWVyrtKy7NzGgKForJX5tJq0ZNms3UX8uugZJmw53RIPDcajJoJldkAB&#10;VVFF1+WZGVGWuyBAAAAAKoWZE0vjXr0+b0aYo34d1gBKAAAAFAAAAABnyF/L5lWp1MeeNaI0s0PO&#10;kvVJVtcKzp7+HrluXWnGHm+hZ56j08tvPnoMScZ9XV0nnH6bL1xy89tnq8eJXUdZuu5unHG+zJZj&#10;nUrqXuWjFbrKrkWwTs5dqlN89VWQ189UR14uW67818bKM+7NyIgWGqopShEnBy3RVOd6E4tsEgJE&#10;ITrvPQk+3FiAEQqrIc96babedYENppZm085dOUOgtrvLc2vHY5JanZ4bWNbMG/Hm35+jklzoLIiB&#10;oKGmMjKGNkU0ABZHt45cIOzbk25ZY6KrLJqDlkJjIxLHUy50ONeN5KjON9bpYiNTyEaoUMvuxuul&#10;3PK+qstpnZVC0KKNAEIXBmNJVdgQACUoFMbLyvPsyGwAAAAUAHRfQmKEGvUIWRj383okhMAAAAAA&#10;AAoAPGBRqanrmct3Fma+GlalpRVDTAx5deWzRLWGjpcDPL6d4+NHpl5g3PSQ5K02bOU9TsHIVy8m&#10;7n+zydHmdWueTBfKe0Zq/nzx17lfVzY9bldOt1kNHPeHRn3NZI7IcumOdevNoq04+eq9mdxdE34v&#10;NGCXYz5vPJQsdtJLdku1RmcK7dJ0KM3GqCyysZcU3ay5S3RzSG0xVpxonk0S2mnNDcyCqqFVFpqX&#10;aubZHRx1112uHdTYi3VLVi3ZM6gWKK42wIFsSskUmMjJBY4AIIaAtK2rE7NcL5FbmQnIqssIgrGU&#10;O2khXdnJUzipqrtQGEXIINsCUaPV+T9EaLoCWOpljqC0qC4pC4pZaVBaVIuKkXFSLillxSFxS1tK&#10;nFlThZir05Zd1+XTLk2ZrTQ0DAAAAKAAAAA8dkI7zsMgXRqRbKgq8oRfGoJVtVaq3VkYqtzovz0p&#10;q2K9MspUd+F5RLtys04+lvz2Yd/PvHpPNpx4pJ2Y512WaOXXnU7M/ZDD3eJv2SjG3fWmytZ2yBz3&#10;LRm0c9WX49vHpltjpy57urMSkazcUhFX1SwJyI2lURUogyIAWAMTQWujpS4HOgYnYWVkXqkLulx+&#10;rz1fGWbl0unl1mTm9DndubA1kABMWTrItdKLlSF0axbFWo0a+b0IrosdB6a2XydfYDkPuVxyJa9h&#10;zKOxzK1vVzIqlkS9CWCZsMhGqOWFbFiRpzyCyLhLfLIJseWZodEiwoiajG60xqRN1tJuoq6WYNcs&#10;QdCXOkdF5IL0Xz60693Eul6z46O1LgB6KXnUeml5eR6186zN3FbqwqEhj3ZVs14dsQjZSbGmMAAK&#10;AAAAAADwLnbvOZaaCKkEQdRGyJJlasjUZQuqKvnOkpI4/UYnquqyXTlz3oq+h8eXqfL+ux5+RyOz&#10;yOuNUsmvXm6Znt8fn7Uoy8X6DNDWtcsfnu9xPb5bc3Rz9N4odDDrUF3OZx6UPVHOshurzrPvy6sJ&#10;8zoc+Ntc6MbmUqNKzuL1VA1Rzo11UBsyWQ1M52FZyTrSOMSjc2ashnVygZsnFEa76N4YFbbuZ0Ma&#10;phbdnWc0RIwu5tywOmQAADq8rdhzUM0S6HPgNvTjzy6PPoaEd9Ez0MZyxuMcs4tjXQdEyMvw3Z6j&#10;UlZCNyJXR0y0O8jCro1jVgSjfmJQixoRZNXSwWmwwx0VFThKrKZpI36LTAtVUtKIE0gO1zd50DHK&#10;XRGppa4SGnIRNrWrwzyvmRnJwo2xIkwqhpRTszzLK7LBtMYnQAAAAAAAByZdEOfy/Ro8eekps84/&#10;RYK5NvZqOYelnHl16pnj7PWulz92fPTgGvLPppotd+eW8dHVzN3q+ZKHU5+Pn8ijdV7pks6eK5u2&#10;Y7+Hg7V3E6Hi+hqpxV3L5myn2cN9Uq+HufM6nL316HN63IxsGoUZwluZLDHKD646uHfzvP0g06Yy&#10;UhJQQnEg2jXn05E6Vd0DVZVOXzsWuvOxMxsbM1Jo14enz9ZraN4bTWx21cuhGUSEb6OmACwAq6u/&#10;Nz1ZFEsnXfZY9Czqq4WauX2eN0yMN41168fLoTodlxSjVn2ZNSDUrmM4Wrb0OL1M3RBGdSsyXlsC&#10;ktUZJdCtK8PQ5qQ3czo0O2EqIaSh2IjC5EJq0oxdPm2brZXZvOrvz1kqvpEwNVkNJzFFFk6gtsou&#10;LKpwKp0s0OkLtOHSehnxY5vdjyt5qszSi/LoKV7kAMGmDToAAAAAAAArEQ0IaUCSphWgyxNixxNs&#10;cUTZXkrNVFFdaYUbp25Ubcj22qs3m3Xg2enyekwbuJn5dUqKPVvdHLp3yttwF4dGeSHLjuWG1nSs&#10;Gi3ZoxW+f6E+ZuyO+vldTlzQglUZRzdDRi5oM68+tzetyOHWM4TsAcrhOEEZRBNGvPozp0giXWUW&#10;S+eGdedinVjcnF5soiOlzNmPWYhPeYSnE002Q5dFGUSdOyzeecBrJODNeTRn5dGwiGvJfU9WTXKK&#10;Uc6lyexx+nMnGW8dHHtx8umecZkFOJtcNNcvbl6HTFePpTzeV07J5tS5BudHVxGnYo51h1lHky9G&#10;XNjXc50KIh06Q0116c6psMJvhz1rPUfKku/TyNsaOdXGzvyrsxqrn9LKU1XBUaEUaq7zz1k7KzLU&#10;inRRMvhcGJWwHMsC6lRoKZLp6HL6BsZfmytTsk0DaYNMGnQAAAAAAABSqolsaYF1NdBbVTWXxpCy&#10;MAkkqaECClqydAfE9Xxp25BKXTS7+Drb46OD2uH18OQD06c6nvFqgWTuz3XnOCjOd1cozprvwauL&#10;VRbPz+vAs/Va5xss5750ehHLml+feY21qzs8jtcTj0JRlYxkrhZXCjKIKUTZl1Y06Ftd5WTjLx+j&#10;zuh057+Xesbz9LDqM+2kK+V1arKuzVulx5t3NMjsNZzwkqqcioAINOryizGrHCrNuKY2at2HTnTI&#10;GNaqnTrPNA646mW/Nz3VdW4dViW3Zg3Wczfg3dMblKnGpXqWbyKLqqRIIuQMjuszVdXoHJzdLPnU&#10;51wiV1OqymjVRXMUwg26WnO0iattmHfCuLcMqKXS5Vxqnkrl1W87py8/NpzWWTzb5efY4WdR5YSu&#10;ENFlVlREq7EsSaDo87qJ0dyedNoJOMgaY2mDTACgAAAAAA5NcWKN0zNHcjnR6SOe+hIwPoBzzejB&#10;HoROZV06q572RLcV3I3NkKLukLKs+p6HnV3bxheyXSc+WxVmeqZluv2zPKp7VFzgXTs59eRC/N24&#10;67cmhijTZm4+iWPfbz1yo68usRUkRuo0411OP2OPx6kolkyJLbBA65KEmjZTfSW6o2onKebxL6X0&#10;xohWZ1Zdjps6uSqcuqiuws6XBqs9fzeNolk8brpvnrLoWc+xc+bTm6YALGAXLoPN5Ksr1G0AClYh&#10;AA3Wc+c10p4bM3VHMQ41JaN2HZ0x0eF6Dz+b2p1zzrm06M5bGcYTQGnLorbCykpvzas6RIjLozvp&#10;jbVbCXlslEFKJJSZLrcfs1Gu2KcNTr6ZcoKL89+fG59fj9U5+Locsu6HN6BVRflOkR02UW3XWcu7&#10;byLOjzpVk0WD1ZJ2ercJ8erAHKLG0xtMGmAFAAAAAABz53uKZWsrVpVJcil2hUWqKi0qlXIz1bOQ&#10;Wx84tTvcnMty2eZaanRLeduvHuueX0ubLrl7uaRLp8rQG7naSmvUdcZHfPNyXazKiN6zudU52Z9t&#10;FXPdM9NXLVsXGS/idSla6t1BFdCWNc+PTiYF0VGCPVqMGbs84qfQ5lXXc57x0p8tRdSLUYigCGdb&#10;AZwVhKNkuuLhz6UyThpkKcZ08W3HvABqGzHrl2yjHlt4tmbUxAdMAAAAAAAxAxMAA1ZpHY4mjPm9&#10;edbxqjHvwLKUCJxALqba6Vd8DFroslTg82WLfzemOvCyqXlsjEooJOEiXZ4/Wp06MxyqdGXeZESN&#10;eXTRNLdh1RPi+h88Wa8Ya89UzZr5++zdLPOyrFvz6mf0WTv8OmfJfby35mr0vm/Vx9NpwdDGkSJU&#10;xgMG0waYAUAAAAAAEWyEMEAIaEBSABACYLhd7zlnEqsr6QnXZUoXrWYIW3TLKLmDibwA6i2IWVzW&#10;2udba0ZtebthbPjcxZYZjSimF+fpmlVPFuszPnXbkvXFptvsw2SvxrLbpxBn3zs5UyHTnFSCI4yg&#10;NUpBdbn2Y1XXuWNYTbIor0BynF9uQ05dkLKufSDUoAUFldgZNeTpkA1ktqZvMDl3UVIimWIAAAAA&#10;ABgmIYmDQNAb7eYZ11Ml2/N5h0iOY+kHOs3Irdgc3TfGsWmjYc+y2+xwm83HT0onOj0kc6e+Zi1W&#10;8quvTyNdmbLtx0hs00w62bybbs51vOem8/LnVjK746jXCGuzSi5MBfDU1dvyPqOHSHP7CzqXkvUe&#10;U3jr9nz/AKHcYzOkNiGADACgAAAAAAAAAAAQEIaEmUgBDBDQeW9T4+znyitwBFsB0QnDpnuc/o8s&#10;AN5nOudywNYL82zPSuGmrO6tNdsdBp4oDkqbctVN1FYZZ7fTyoJV5bZ0HHd12CUsyVUb5c2yXqU4&#10;75XWrLnPY5pjrtr1IkhY2voS8+zqYc26M6efRuBDcbLOOw78k1I3U31c+lUoygQgsrsJ4t2HeQa1&#10;mXcy5M3fHmdaXFvopOjTXfLWT41nWKNBdR0MEqU+bZ0Dn9MgsbMvSegjZxL7M8OvyLGgrd3OF2OX&#10;RX5nmynWi+pRNeeJE8d2bUjJR1DXltOrmceerlTOnLPInPPI1cfp82zmxDtzS1VxSaaBei890Zrp&#10;8w52b2uD2sMvNh6HjpkELd2eL1DqSrVzjjrq1Frx4Ze7PzdfPfXz4Jbz1vT+M9hFwPOkMEMoAAAA&#10;AAAAAAAAAAATBJghoQwQAhoPE+z8RqZ9FDqvRSiYp6kYSlqdnl9bkWDT1JShtuc5180c/Ui2yoSv&#10;Tj35upOHOsQCIiqsgcjVj1aUwR6OdnRxaOHS/l7+fzttmXRcgGdEotQagTSJNCAXqcfo8qy2yl7x&#10;uooWdaVnI3V5giNbymB0c1UMbYo5WKLJXUQOlz7at5GtVnT42+7Otvne9yTs8noYZZZdWfWdvJ6v&#10;LOvxe1xY7Zi0y34dGCp9bhdMMEesaeT1fPR2+Z2IlfD0bNTkiepfu5XUxqyXP35qlhtsvdOdejCz&#10;mG6qUS7NpymvNr5CduDxy6zHqIrHtp28zal+O3PWDRRPee3zLs+N0QvolNGUud2DRnl7OKyEvJI6&#10;TLJ6Yz9Dnba7+SU9Z0cvfywzac6zK3LbPXTGT1/jfUnVE5QAAAAAAAAAAAAAAAAAAAAAQAgBAAgK&#10;fHe35lnkNRnqGvOqkDshZXdqdfkdXkjE95fX5HXxehzd3M5dI1129sQjKO5DZitzdsMNeXSOa5eg&#10;c8N0cKhTrushBx1Oi91OmbP1cnO4b8+mACUuplK4uI0BFNAAaOf0ubZMDeAAAYKc5aU1YAAAIZBf&#10;QL2uIyACw7nG9BNef23XRmz6tJx9TrqXR5pHX8/oRu4/d5p0Hzg6VGRFe/PeXcXt80vx3dQoQRyu&#10;1PJXLXV5Oo2ugYDX1c3h3LsnPhYzNR2ecZJdni2PRknXa4bUM7GQx6d+aXJ06b45dy6FcV7pWc8R&#10;qWnY5ONacKrmkShrOmi+rN0zy9I89dCedVTrvKNmO+zsMs1kw10WX0xlNDRL0qpQjN3+J0K9NKMs&#10;0AAAAAAAAAAAAAAAAAAAAAECBCGgAAAI5Xnfa+F0qvrlYk3pVpydJNHL6GDUGnrM+lztBrjro5bx&#10;KezU5q6UVwPZztZlTOys8lLNipmbVFqw0UTHVOJZctUtFPQo3MmiE5AaxocRZJEOUAE4gDLsHT5t&#10;luy/km27FTG2Wak2KAQpsr3k24lFmvLXKaKLwupolRoe85nF2S05CNuMAEG14hdxhDcYQ3PAR0Fg&#10;DeYA35aitN/PDoUZQYFmm/Ao1ZLbpcj2OXEM1EyZAvgVsiMQDTsAAHolzlkSCnCB2XS5gNZcjoLj&#10;lfZLRVbgxqKa1myyu+XN1eR2l4BOiLLM8oJ1W137+Rosrw6c28xnCcoJ510BKIzeavbTpuzQAAAA&#10;AAAAAAAAAAAAAAAAASaEmgAAA41WflWez8pPFWymAEYuqOlzOvYsWnNqDUrJyUtY011OUTnZUrFb&#10;UroIrIbJaNuLTy6Uyo0QVbVZyDVRvEV3OfLls7+DNx6+f2qy2Jy8mv0HOjnvWzEt6lxrZecx72c4&#10;23QcvrcutuXTRLTZVqjLbTbVl2SRpwaM9miFV8tFlOqMu3Doq7Nao0ZbM2pYRl0wAwEAAAANAxAx&#10;ADQADEAAAANMIyidfTnq5dNejjX89W7M2nea8PQ5ddKFdOa+Z0uZ1wwNZGmABp3c3fz3unm0Y1Dg&#10;d7i7ytGEsk109SOR6S+mvJLrw6NGbz67a6loy6zF2OR183kZtuI154Et1cZHT2YutvPMx+g4Ws0z&#10;hKVSjPOtc6dkQw7sFey18zpZMBQAAAAAAAAAAAAAAAAAAAEmhJoAAAPJ87Vj1L66g0GeRbWFU9vi&#10;duzDXKOoSUrmUg1htFls6zn1mqiXTCG+oVaIxkvsUtblGJlai7NfQmkzXzShVdXMafXnfCBczUTc&#10;a7NHLXNSLH1cnS59MjdWdFPSLIZLlLRi7vDKyNhFIHKuZbVbUJSjARkDgVOKlGrNryajlGWs3W7O&#10;9L4xej59nMNGiueXU2AAAAANEhOQQVkBAAAAA0w1Sx25uuFvNl6O7l75Zc3q8JO3l0cxbcW7DrIB&#10;qMGRAJdvhb8a2XcvoSx5XT5llDWzUvzkyTlkNGvnXRVm1zzrBG2mjdh1Jm63K3y5+d1eSbsIZ1sy&#10;Jmq7NLeNVCN5gxTUmni27ud0pa8mqiu52vN+jykAoAAAAAAAAAAAAAAAAAAACGhKShJlKE8x5HNp&#10;zbmrGyNFUJFtYrKu9xOyc1M3kanZah6wJotVtXLrEBb93P6URjeFC0SMsrZGPNswRRblt3i55VZf&#10;PJfNa7Krs1xp2ZtOXZo1DBovXJz+xmslF5cXVa3WKW6Jz30KzM896Rsq051mx9XFvObZj66Y3ox5&#10;3A1VS1z1zTjO7P056DoPG+Zmkbi34ZHrjDq56d+OuvPdfk9vWZ580ZXszVnS4G7FZEZvKkA25RCN&#10;kSMbNq847MMa5J0ubvN6ujGWcrKGLNY2V2RsLIwIsdaWyVDJzoZbGSHKDLKxkMWuqyLp06j06udK&#10;pZpai1UdnLk2ULOs8JMh0ubfYtGeeda+J6Hz5dnCNWVC3zrnvEmjeRO2WARxo6/I2y6c9F5Z6zxf&#10;sS0CUAAAAAAAAAAAAAAAAAAAAAECBNCwb8KeVz9mnTlrczDdPXGKndTUOi2nNE95c656ljjLWBNH&#10;RlifLrbLKi/oc/fLK6EyELIlc2ozc3pcwzOSsg4mo5QnVvSkYSyX45roE6yM43lGfo5bLCefNgVd&#10;CqY2RCq6+ORtd2pRG7BLbHfUYNU4CxdnjG8uebmhTv1MMNsLJkNmdcAnHphNCS34Gej83JSrscfY&#10;dJcszrbZy3Z6Pm5Iy6r+Wjv8lVHWzZ6TprDAr1YuqaacBy30cN3O6ZSUt415NvLxqUlasC2JEmFZ&#10;YEFYFcpBAmECwKyYRJMhXdTYeh4Gmzr1LRm5cXVnXFo6BrOG6xTVWOSiOrLdZbVfll7vnfT+elzT&#10;pnFtMGWWVW7jk5dMQmVxrosWNxhrvl5kehkH7LxnrTeBmgAAAAAAAAAAAAAAAAAAACEQ4++o3NoI&#10;TDlR3cooWWqzRZhRpWd1bUrbKEGsucJ2aNFvVxriVbMxCudahGuurqz6MkCAEIIkeZ0+UXU2V1RG&#10;cdZJwkuvbyetlVm6PMlkotZCIlrwys6VF8Tm3Zp1YQWbN1h1XyeoVc/qck0qhl0a0adXNinSjYS8&#10;y6gq9VuLCtVS1Lryg2hiagIYmAAhggAAGIJuASQQdvh9nOr6stfHp0+J1ed0zmVtXTHR5nRw89K6&#10;q1ZwCAUqYEJgAAAAAAAgKUZ1Jb0uP0NTolcs1xskcO67m7zsli0y410+ZNQ0UTudGXXll7fM6WWX&#10;iaKLZa7s1iF+bVqOUV0xMRUrK3jU55551vo2Uxi9BwunZ6ITzoAAAAAAAAAAAAAAAAAAABJo59uf&#10;YlwCiYKi+s8xVpq3itTSxhIItxsqLTWapWI63S40eXSXP0VFtM4Uq7FWh0xjQskTcYA3rAG/HWyU&#10;iFzFTrsc4WVp6+HbjWTndCkyW0905MPQ1ZvB05OhrPQxzjnXJnZT0zN+hXPXnV0eZqbejh2S5+Z1&#10;uclbj6M88vQ8yXHpzWaz0oRWdcyN1GpOXenm+dlsx6lUg68SMoKzSZ3nWugrNtMUPbUZ1tpqgRYz&#10;U5cjOmct23mQ11xV1+P2Ja691PLpb5/0vE3nKtOfpjXm2ZOelbTcqAgaYxAwAAAEMQMAGilTdUi6&#10;XN2anZhm0ZtLaM9N2Heepy7iXFLVmzqqULNTRn15I7Fatl85bXdGe2Fxnvou0safTm2lUpU2405V&#10;2Z11sm3FLG4z3PsXCedAAAAAAAAAAAAAAAAAAAAJNHM387qIAKACo0ZU48Ni1MZborlw1UaiUwid&#10;OqTnLQtZs28/Zjby6cZaUxLnnCiN6qmjpVy4VtjGQ1C5jQ0rLSyGbaGSeiys2pzuax2pi7uJZ11o&#10;8xTXP6tdesbscqpaKt09Z6a5ssbt5HRNTSs5m5YWz1jJ6Llua6XNalx63GzVzdNJRVvt1nbbzY89&#10;yw7HqOCic+GijpjcyPPpJRslsqlQWzjgs6+WSl59857zdC2vGlKuVkNWbYUZddBl7PF7Bjr7VHLd&#10;GPt8DcdTj0xoq15MahfRdKADLCKi8KS9FLuCiyaI1WxE5sqJRFCcKhZGW89HQp4spVIjyOhz95ul&#10;1uNLbivrmqJa81zbDTCXTqxdKXyspqKZWzMl8HVrT685CLIThZjaupvzrpQTzbOZ1+RqewvxbcgB&#10;QAAAAAAAAAAAAAAAAABAHK6nM6hEaAAWXXjTGVlMUlx12R1jdvKue74x04vIp6fM7YdtEC66lrn2&#10;4bTL1OdrMPS598Zd2HaZNFQCYSz3I1c3VSb+frxHV5rrOpgdZvoQTszhLVkRV0OdbZlhadMVSrdk&#10;RG8ylU105ras1kS5kkLK2iyWIi5AFA0y0Sq6Obqqp5nl7d7k7oakMN1Hfl0ITqzqUkF0US0LTKwy&#10;XXS31ctWbQDFrx7rFZC6WiVtK4epy+omiqa57cZ8qzdzGumOlz+jzc6hfRfKARIQTUQkRuIOIBFE&#10;iLJODGgFGcaqae8aujaZ1VfXKLeBdm3ks01F1+fLnUJTp3kuk8as6HG6svGz9DljW/BLCzTlsvlD&#10;qdMYCdepCSlmrRTdjei7L1Ir5fQyV3epw+5ABKAAAAAAAAAAAAAAAAAAEZVmDpYOgRUkIAMG/mpX&#10;B023Si450VbvPdyaN3PXPu05ssfMnR2yQJ6lmUVllQi+FQk4p1ZBRGRC10Es50BbPMFurA40X4Wb&#10;J45S7LObZGhIW+OSg0zzQs6vNphZIibzJwCRALCsJhCJlYWqAsyATdYTIInu59mb1uXt0ebsZpYN&#10;4nn0Z+uLdOJ1oziNM8bTWsyl1xzOhAk7KAdlQWKIasqB6cty9urbVy6VNcmyquyHTG7Hsx41XdTd&#10;LIAAIAYwAiAgAAG0wABMqhp7zo307MnKFk1DnasuszhmVm3FdrzqrBbVTvJGXr8no5seH6HhEDo8&#10;2VS24bNWjNPeddMTWa04rZoos56s63H7edYISlqT9L5L1kMCUAAAAAAAAAAAAAAAAAAKL8pHZReJ&#10;NCADk9bipbnvxW7HKiMOrJbvN7YhnclppZLFSiRUkRUkRbLItgiYVKyJBSRFhCGhKSBMlQIYmCkh&#10;AAmCAAAACLAE0AMBoEAxAACGGqFNgnbX0whPWLc2nNjcgt1KnOUVE5FROwoLQqLgpL0tS0TMy0SM&#10;hOKKcQ9Rk05OXSVd+CsufRn3jVTorzrNbXOWwAAIkkxoYlIEmhpgNAAUDCgDWdevB0SVslmrndHJ&#10;qUacWioZdVObTGSpaIXpk6PP3y6PP+h40uI154rN2Mvsrt6Zco2bxTGcJq8UMa0dbk7s6L8+mOX6&#10;/wAb67UvAzQAAAAAAAAAAAAAAAAAAwb+cbbIyEpREAHI6nITRi0Z111aMhh0Zrt41VuNVacu2McX&#10;hl2LIGqOdGhZ0aTMVpM4aXnmTgoElVGLnnmWKpFxWpbCtJYVhMgFhWLZGLRiRISWSSJEQaQNAMAB&#10;ADQAQMBCBuyup1bMepKVdm+c6L7cby76IS7DIZuqWNLptwhqeQTZDMzbVnDWZGbHjDq8qzTqc1as&#10;u89ZE+e6qteazLQG86W7ca584SluTQAQNAxBIixoBADAACmIKozhrOvocfWdWFNudV1bKrnlo7ep&#10;xtuGrOrs5Ko6KNaUb8d8vQ4nouHLyVbrl58dIGnJ2dZx31aemMGiiC66ZyxqWXr9CXy8u9xSn13l&#10;PRnWAzQAAAAAAAAAAAAAAAAAAx7MpqACMkJMKMmjnJpppjW7EqSi2rRvN86qUW7Frmubj1ZY6HQq&#10;1zNKuilamJAUqSjMTZCUs1XKMxJqEAIEAkMSGIGRBiRJUXDi4jIg0kkhZ7dBGBaVSJCUSIgyKJil&#10;mxhZFc+fVluraNN1uGzXj3zntz7MdM1HS5kSQATRElIrLArdqKxsg5BGMynOuvWZ1i1nsWZTl03c&#10;ro5650NWXeNunNdnXMcZS3poAAAgBiYxDQhgAAAAOq4ThqXdngzTsSFmrn9edee1VveXOF+NY6L8&#10;pOyvXqLXk251t5nVxR5yM+hHLUtZRpy6tSPV5m/ecdVkLLbc2rGtfb82TXd4PZ58Yevis1PTgY0A&#10;AAAAAAAAAAAAAAAAAGTXQXgAmgTDFj183WZZ7IaijsymfVTqK4TdkNEZY1zKL4HZvrtmIwsruIAd&#10;OdDUOlc4RJShA10TrwjoonVaJVOuVOSvhVqqdRWiNUYd1cF0oOeSq2NuXXm06pnc4hbRcALOVl2Z&#10;d7vjOGZAUtatpjEsuzWxJNZzOUZc9kJRzacurNdz15dWdrHsx9Oa6/MuzueXdiEwSxNDYhiazgmg&#10;JjEEWFRrsq1lgazZOgW6kATSbNmLVjfKcoS3kZiBgBEpQkSSBxaAEIaAGAKoxbsj2eTq1N06LcWe&#10;XTKsGzFRqacL0xgluwSxtp16j1Z7c3sZN+WXy9Oi6MCntMWzFt0jKVm8UtGproosxq67Lpzrt8/d&#10;gzZYunyNT2TjLIAUAAAAAAAAAAAAAAAAIpTGAAAgDm49VmsLL1ZTXBVtms87dj6FUb+f0M2mjVll&#10;5xJ2dacZTmVW1axADpzohoq6WsusXI1KraNWPEnOnSueylVOvTTEqHfWa5WGVXtaLIWwxrGXCZLl&#10;nI6WKuolco2yRAzHl0xuqyUrYKYlUNEbqu6E5ENZkpRlz2ozjm0ZdeW9LNGapd+OM983RdVNaohK&#10;DIQwTQMQMAGgkJgBSpvz6zIT1kANcLI895UzpjX0uZpxvDXfVLSXkUu6RnNMClXhQ72ZzS6ymsMj&#10;0syGsMb1hAtdmfZj36mydc8UfE6OpXTvoqmWjnyrLrpiq6uyzQyEvqcG7BLwMPVxRmjpmY+hi2Vv&#10;0ZNe88yFte81W0251Pbz9mNdOuvfmx4XoOJZ6XRz+hAAoAAAAAAAAAAAAAAAAVW03AAAAgDlaKNF&#10;zaVxlwqxanP6XO6NmVSWpfCyjGsaUzrsU5kZQ1hCN4rodvQPPfm03Z7qnnllNri8RKiVXKCiZTcq&#10;KY1oQsk0GZw0ddSodeQXuoUXuKr6LIYo5k82nPbbOuyM1kJapRoz2u6q+AFjMpRljajKMtePZjbs&#10;pv0Lhs0594Kb6FsvzbyEN9WNVU9Giq6ejWZ4bQxS0zMF1t5z7bZmSegMWboYt5T9fOPGns2eLPaB&#10;4t+0ceTn6sl8ZH2vj9SqdJqWW50bct9MX5ouyROoZEJCYOVYxA0A9FHoZrgw7WYwTstuc22OhdHN&#10;63LzaKOrgqdVmLNJRlqbKZvN9FmtlLwuR1+SQXTyRl2OFapOjpixwNSqQ82W3HsxqzqcTuZ1Rhss&#10;su7HnfRABKAAAAAAAAAAAAAAAAFVtdgAAAIcTk9Lm9G5UNfPlzVWU6lHQ5/Rsrvp0Z1Rl05jDbn1&#10;XPVAmFXZXvmgW8Y7s8+ui/JrzM92fSQzaqC+qVUFbnvSjOcJ2RxK6nHdloz6MSI1mZNOW7paoac7&#10;TtHlOl1k5RskzF5RXdnlsnVbFLhLVsjKjMkQstkmsyUoy57Iyjm1Y9eS7v057puWPVl3zln05qm0&#10;azJxKkkD3YN0t0LoZ1k349pnya8aVuJvMnFjEHsubv4vLfUniiV9zh9848uX3DbxO55iX1Hm/R8G&#10;uetuzWeVV0yXNU0YvVeW9VZkqshLRo7HPiqrWGjHrS8+7dUmWrfIxz1cw1ZFTVu/Hcbs12GNfL6f&#10;P1L+W41bi3zzebJS1LLs1sdrVh1Z1yOP3vOjj0+dELtmI6efdk6Zg094rJVzVurLfz1H0Pn/AEGd&#10;YNWfTZyfV+O9iAEoAAAAAAAAAAAAAAAAV2U3AAAAV2UJzujg22Ty6ca58+zJZXvxbbMkJ12b8W7n&#10;43h24ejc9FMmI12rWKia1nJfMrLK9HP0XltefYpM1thLhlrLaFeRW5kZK9y0zWzIrLFlkNS1YU6V&#10;JlleW0R0qM9lgVkyIQuCicxaS0IwtIpcxayZCbJVGUZasl9N1fqz5Lenhrv1gzasizup21GVjza6&#10;9EAhbEK76yJdWRscFhNkQsUimb1WdXmdHEPscTvR5fr43XU856ryp6Xg9nly9zj9Xmxn3ciGpvjz&#10;pEpYnZeuhSZtGbQaOTvZkjsnZhnpy2J1qy2MQlqxua2ZbKSydEy6VTOpnvyS78WjNFuTbjlpr0Q1&#10;FKuyXf1uH3s3k8D0PmhRahNKu3mnbqRN9Ws82GnPU5qeNW9jkdDGqd+PXZwPXeU9JWwDNAAAAAAA&#10;AAAAAAAAACuxMAAADPoypn2ZrqMW3EGTbzbLNmXTRh25TZzejll5nRhFOs+S5nqR5bOkuWHTXNid&#10;JcyFdWPMSdRcsjpnLF6Zyw6b5YdFYIHRXODesCOgsCXfHEjdHGGsxhsMgajKjSs6l0vK00Kgq8zi&#10;3lBFqqRaqhbFWFigEk1WjNrzaiui9YnCdmN13EpaE1AIVkWjBiEDQA0DRGpxCz0lmHoy0a6yMHXz&#10;lRquDbicou5uzCc1BqWUaKc2pyKntya45fV5XVptvGosnTsODc7Kta3nkEXvEpbuhnXIh3qpeDK6&#10;vUYSOlnvolhn6uYhbVXmuIame6m4n6byvqca5fl/V+bszOcpaY6pD7XKnZu7PmuxR5/0XGSk1Zl3&#10;WU4M3vW8Os1dbz/Vs9ABnQAAAAAAAAAAAAAAAnUWgAAAAY9mCyOmjWQwdLkksOzFqa3KtIRlGtGI&#10;z51eq0WFTSZU1kkIJIUZRFGQQJISkECQsCaiCsiRU0RUgiMEpBEYJSQhghsi3IipIQ2QGCTBKSEp&#10;EJSBDC6ELKlSatTNdVbvFl+Hdx6W0zoWtJpYmljOMhiBygyKkIhsgpRHGUNRuG/WcYipA0TSLNGX&#10;fNQjbDNhJg676s2l0I1b+R2Dl7+d0K0mVY1qnjZ0vN93DvOeUcm8luxo8G2sz9RVy9riWSl58ts9&#10;ZVerPEqKK9NcM1mbEkqhOlGv0fkvUZtPkvZ+bOZfqlWHatVkMoWS7/n/AEUujzXrPL5sZx0Vb0uD&#10;dL2ODpiYfTYN50AM0AAAAAAAAAAAAAAApugTAAAAA5vS5tkI7bDmx6fLs0c3dlNl9NZVC+qyinfz&#10;llGhReqajUZg0LOFyzheqGWKpFpToWDhfFSjeVDZBXVCjpyjV+cAVgIHKN8udWQsQwTslLTdDWZV&#10;cFK01lZpRkUyyssKgrArcwrLGVXrSZNfXjy3zaO9nueRppjptor0RlYyREJutk1FFigEnAJkGCYE&#10;Zw1OhfytVl10+bL2Y8fWdOmGKXXowaS+7A438PRlsxxsr6ZYiAAd+cNBmDSqGuzKoJJDrsVctx1J&#10;8hnbzc9HVfLsOql3M64Wmneeepup6YknIasDMWRVel833c3Vj2crNz5aV0zspg0Qwdldhsy6M8qt&#10;hIctHezrmnXM3mX30prIylAFAAAAAAAAAAAAACuyssAAAAA5HX41zZHfUqyuFjzWVHV3R5uddRcH&#10;vRysvTz6nPJG8RpvDG7YWQVkStWKq5gVxuiV6aUq0ZwLakSUQtqBLKWqvoaIjCJISM4pUNIhgThs&#10;msjTsaGJjoQJG2uWbUBqAwQ2RGC2Y9Gdd7ynrvN+TvH0nF7Bwc+vJ35Pfg2lBOWbUTZWOwqJSKx2&#10;lJKwpJSIEplcLo1Q76+mIgIa8c17OfOZu6zm7JbyhS35pyTl07695yrWGVawyElSE0GgAZO6/dnX&#10;BNrswm4rDZqtjPbfKWvZCuLOhyOyvmYdLJvNM4uyxJQ4sWHY5Vh3uJWZuCVj3K5bduXFffRwdvXz&#10;nIOhRVEr7Ze1o5nT56ovpwy9Si+FjlVaACgAAAAAAAAAAAABXZEkAAAAC4vW5es9BTjm4I35tR5p&#10;xPR8fqWZ1wO64GTKQ1mNczUjn389IxktRKSIqaqKkkipBAsCosCotRUXJaS5JSWtaVfErVhFRayl&#10;XxKSwKy0KixkC1RWWSWosmUKTIR02GF6oFL0hmLyM60ozvUo06+YuXTq4aVVeXo8/eXuwz1N+nky&#10;zd1vLDbo5AdC7kB0pcsOjLmM6BzkdI5zOlTjdnSzZlQBc6Jq7G8rRKyINwCyCAExuLGgLNuLpnCB&#10;dObADucPqZ1ZllRnVJcWVK4KbGiagErabh9LBI224OrL54nX05vRQFqgLopTHdnkKcSt93Knm9yr&#10;JLN128p1qpVqV3x6svL6/O6Gas+olITx2XXZ9AAKAAAAAAAAAAAAAEJgAAAABVy9+bWbrNFGbhUX&#10;qZ6ZRrZPJszYVaMJOq3QYXC2yqvo8hbDo44jGrRZWUMtVSLSkrQ88osOvnl59aVknu0y8VJ6kno6&#10;2b58lTcyEUyISUUTIIsKmT1495bg6fJllu5nRssz345YdfidGyWS/LLDp8ro2T5+/nSx73B6NlfO&#10;6eAXoeDvlXM6GCzR3uBolnzd+HUTC5YA2mJTRFSiJoGCGIGKQADGgBmnTj1c95QStMiCYKSdMCAG&#10;JSiT7HE9AeZUo9cMTQ6vK6OdPPpz40hoE2QGVElELqZlzGPqcnqRyKtGbrhiLG4EtpXOpilEW0F1&#10;Nx051Xc95I66tSroc7fGqyiebVn15qxXYJam+ePSmvXl0Z1ICUAAAAAAAAAAAAAhOEwAAAADHntj&#10;rOmu0zeZalqZ6rK7JdDB0JY83oYi3TW5efJ32V598FyXV6DHVvxJQye8whJESQJkzpKUee8FGrLv&#10;O9qWNZ8uzHvOu2u/Nq53T5liGtRAAmIRkhDA6nL6edXVypzrn9TmdXWZZdmPOsPX5PW1mWLbmzrn&#10;dTD1tZhg6fPzcvRwdeqMPUwlWujeU8ztYinarYz83ucnUpbnrKfptGdeRPXs8kvXs8dH2hHi17Ws&#10;8c+mq5r6CswvaGQ1BndoVt9OXkbcWiXLFxzZOAAgsIBMUgEApRF2uJ3DhVaM/XAAHQ5+/Nuy7MmN&#10;IGCkCaBoBMB21zJbcO0zYunzemUCsE0OyuRZ1uV15cuPqco0X1dfNxaJSlhm2I59la1m3Zz7pepT&#10;bRmwiufjfSnylHT2xyanSOT0iwDUAAAAAAAAAAACuyq0AAAAAwQWbWOhVjF2Z4FUx2hRsreaYtkS&#10;TgFLtCMLAx6mByuxzkyEX0yACtp6sYp7iWSTzrLm6SsU65Sxx7lYtFBE+V0pnAJV7yArG0wTiAkd&#10;TbVbjc4BFOmCLKxDYDQBGUCQwQwEBCyi8E2RJIOX1OZWOdT1n2GrBv57Cq0AATBUaKTxyDrzEFAE&#10;N+hzS8c6HojxvZ1Y5cGjJtzctU4KAABAAWOLUnCQQlFF1OZ0DNV1DU5dXYtPO6unzq15NeTFjKKL&#10;EkScGSEKA0lNMlfmvNHN6/H1kpuWpUBRJhLqczVL1OJ1uHLfo5tmb0zDol2zouTNVfm3HKlnfy6s&#10;2LgN9HHrosqos7GaOjeaQXPWsDtgAAAAAAAAAAAKra7AAAAADl0aK94zlkKaZLeCyY2sFNEGgaci&#10;stIqJRJ4N/Nl57R0zJxdj6/H7MMLM6rLSKlZWRknYFhLWWIrnFnAi46ypI0mX7Dlx6OAgDTuWQnj&#10;TcoZskprUmtZlKNkoVks6b89lqHZJxjnVkYzTLfTbqSmlmyVcllyupy9ZwOMt59VOu7nvg+l8x39&#10;TDTk0J3uD3fJL1+zl2S+W73O6aZuR6nytem5HT5UbabImrLfUcPTW9SnVVpzedG2lWIGJQyIsyKs&#10;sdbJutwbcWo3yruKXFmGvpZtR06M+dVADAE1JGADQTlWqndmkdemdBonncU5NOLUu6HOoxq2hy1K&#10;ZtS6Ld6zcd07xaMvRs5Ge/FvNioK9DHPozc3O6PM49ZzW+XJ2Eaxfqov3kAoAAAAAAAAAAAITrsK&#10;uReiEFSdC7l1m582Ws7a6dxRDdz11lcosgQibhMgJ1IcYgDJwlFZczp8uMLRvLlCVS7HH7I5pYsR&#10;SJ1WVikpEqrKwshMg0R54a3BxlZt1Yt0sOX1OSJktTuThZz065xgnGRWg1Jyi82uTdPNfnLnGdhG&#10;alUhGe6m6y2uRmwmwjzOjzdTnTrl0z6vfzepy35D0tl1nkpeppsr8766MsbQl5PR8jHefaeawRs9&#10;pzOFUegfnUbvSeNsr13ncdkaMO/m1pujszcRhNTdLn9GUh3Ofm0R6uQxPFLWd0sEl9BwtOWFqxqt&#10;0caLCtnWy2XY1yzYrMc9LMa2sxm1mB60ZDUjNri12HMvjoV5WabOa8ujy+3w+ewrOmXBo1VRlKtu&#10;OR0ZczTqbcEnvFStdaOly+pjWfnbaJelXcJY6FW26i+ABQAAAAAAAAAAIjo0ZDPGmuLqtWVZz51h&#10;pxXZ7JEY2W25Zy6bsskvdMy4iABU4yrlkRtKxNJcjrcaXMBvLlGVT7HJ60SbqxqwrtIQlCxzhaRc&#10;FLZFoi1GzhINRSjKzV6Dg9TFy8np8ygT3nu2Qs57RAiyMoLXKE9ZsTrzZSqtFnuo1LrK7JYiVlkZ&#10;1y03U3WWVTrld1NpVg34dZ5Uk9z1HV8NPN9svFh7NeOieyXjkewXkI2d2HFVnbOIztriB3Dhh2zi&#10;RO9LgM3YEtSyVQIcR2VM1QqcWqCVSlEYyUEhoQ0A5RY9WW6Ohyt2CVEXqWa8W3N055US9Xm2ZzKJ&#10;VIiDsokWOsiwgzTPLp56ru60Y5E9ejpnjV6adQnGSWCdrnXIvd04Oji35vKjporR0efrlpV+ay/b&#10;g3ygEoAAAAAAAAABCdZYAcSHexnEq7Sjjvr41zQtLKq9mYquhZZNigtrtrTEUDjIcJBG+tlckw4v&#10;a4UtTS3mc67bLupzOpLKqZmwtiSwhZCx2QmVqxjqsrgrsoriieoSjOzV0+Ijp8mURuM7O7OMuW6y&#10;bV0ziVzhZZOI5VOKFTdTZdOuYDUSqlGqr6LbLCsltjAJc/disw1dS7U42npbDz77rTjR7XKqE92Q&#10;dHQlLzNVgmSzTSVGiqicUKzPeZ9fI1mkzWG7EqzAmumBpw3IVAApErcGOMlKIQCY2mOUQlXKIOLG&#10;4skJgmoipKVDZEYE06JWQCcJFl2a5NeznaMsUJx3K2yUaAsVxpvy2S27ObdLOizMT18f0I8+DXVn&#10;U5nRykBNAAAAAAAAAAFN1ZYAAAAC5/R56U6ccK7GbmQllRZKxORCmpDnABoJlYWwQNxkq4Pd4JFC&#10;1JXVWWbN3P6ESUTNlFA4SgTcQYgAB5tOY44GoSUrGgsSYqshYdoFjQCGRCNlIXFIlxSi+hUm4pRe&#10;Z1WkyxLrudCOmcsOoctHVyZarM7RuTtolZNRdgBQCG4kMi0kRBoVMiEiNhFWQlQFgEiKuRUxFji5&#10;RxRcVuVDCNkUJMENDakMTGmFc4uUAG1IQIE1KDdkXJKNSJMaQGi23PbFnR5+uM1U0lZZpXE91JG0&#10;mJ1NbdOOqXoWc7TjWrbxqcb7VnFoTp7+fGuycnq6jAsAAAAAAAACuyssAAAAAwbs6RwdXMcqMqtz&#10;U515rWCNdE5VkdE5tZ1DkxOuuVE6zxxNz51J2OJMKi6NiknqaNXMI6MedGa6Y8saIZKToxxI3LF1&#10;ChaMBoWMpDdkZkrIKQkScVAROMVLZO/Zm8qno84TCnoz9AqzdHIY1M1mKkzo59FWbmqvr1IKwR78&#10;Glen57bSUml2ZXNWIuuMb6DOca1ZmWxy4l1SOUaCzOaLFxnbhLxjUWZZaNJgO1XLxzRHWaZz2y4Y&#10;dzLnXMja9Zqte+XAdmjN5E4vebLKOnm5IdbDLgG95je+hm4Y9fky1lT3m29b86x1dLiRaZ1qdDRD&#10;ZjWbHv4tmuOZadfZkuxacph1N2vmbToBDGuVClbxq6/n+7LrzW4s3DPO9c+tu4XpOVo4HpvN2qTz&#10;9EoQSuMOrLj6GLdz3bpp38twWnDc9LNpr2y3XU5vRA64AAAAAAAACuyBMAAACJIiifn+zyzn1aIa&#10;ko6ZHPV8rMvQr0y5svToMMNsNZzGvRLVHfRm4c+yO5kevTHKXocZylsr1M5p1RzTuxzrnw147KIa&#10;rTFLsTl4tuvFYVzuKTpWy8SPV5WsjCy63TdjXNp3YaCham+xyxqNV2QFiNZ6Grn9HNnm1comYjed&#10;2jm9KXfg3cvNrML3nbt4vXzd+CzNLQsZvGzocPpy9CeSGNc10HbF/U4nSzejSR565DqfXFnS5O+X&#10;qKmPPfFcX25vpczdm9GETGuMC6830uZuzro1TXPXDaO3M6nL2ZvSz9DLz3wxPrg6vJ3y66Ovz8a4&#10;ri+vM6/H6mbpx+g42N8ho68zucPrY1t4/qvM51hcX15v0Xm/RY3Lzvt/FZsAOmNnW4Ppue8/nvW+&#10;Rsmkt56/T876zj04XJ7HI6Y025J6nodXK63Dp5GFtXbBtxaD0/PlVx3yRPryt9Z5H0HmvZ4PZ5dv&#10;n4WVdpXCdbTtoJdzz7MbrmHPpcobIv63Ds6Yu2vUTA3kAAAAAAAAAAAAAOL2qTzkOvx6j1K7o41c&#10;4ai6XP1GUrlqX7eb3M2iu/lFUYnTEulyuvnV1VmTGsVSOvN9Hm9DN2Q1Zcb5EE+vM1ZbJetHow5d&#10;PNwR15u2kOvDovl042HVl6c24lnRlb1+XXhczo8/pgBazv1ZfRcunH43c4WssRrNvd4HrMdMfm/W&#10;eTBhvmdzh+ozvFi9D5fNoafXkuryutnWrm+l8jjVIHXmdLmdDN7XJ9B5rnvAB25nQ5+6Xv8AN6PM&#10;474wHfmb8G6XvYtGXj04Yn35GvHrj0WQr49OGg78zbi1x6CiMOPTggd+ZozaZfQ0kOO/PAd+Rqy6&#10;pfR5baeXTzoHbmtWXZL6Tm7M/LfnGHbkt2Hoy+g43Uwc98MDrg6XN6ub2eB2eVnXMA64Xe4XZxel&#10;53t8aXIx7yvTea62ddPy3X5ZWN6zt7nmNWddDh6aLHqyTs79/mlnV+WRqK6lno6eGZWw11pT0MMc&#10;u7zc12ZCrXXWWu5a1QWirbl3y2aN/KzrZPFpS3Bo5mp6q7HrzZCasAAAAAAAAAAAAAAMXL79RHn9&#10;jjHFhOuy7TDTXKbNZl63yfpMdMvA7vn0aDpzPR+c7eOnT8r2uRnWYR14nU5fRmvT+X6WHl05LT7c&#10;i2q+PX8m6nj285JHfiAHrFU+HbztOvJ25CaTtd3ibeXXgZuny+nOcAs6HofP9rHTl8fvcHWRM1if&#10;p/M+kx0Xl/SebRgbweg8/wB7OrOR2eDLSw3hdjkb5eryNfMyzgdMnV5WiX0PNrxYtIHTJ0efOX1G&#10;PFlxrMSXTC15Weoy8+vnvGSXTCvpkelz46+W8DDrzVkLF7tF+bj14zsr7clONh16bZcenDVtfbmp&#10;x0mqvpvh184tFPflFy3ROntPh18xHdn78qGGpNRBpzK5drLjWCIbyL0Eee+Cw6ZBiSiegzrgHp/P&#10;S1Sr9BZyc3quHm4WG8krJk+hZHl04cevi6Y09Xm28t8untYt5xt36mb0nndnPXo/M2mbj9X566z0&#10;Xl9EpcFXSq1jA5XblHQNk1TOzVnWGvocouux+oMO7n9CGwVgAAAAAAAAAAAAAIZTzjr+X6FJxyL1&#10;LdmXYc9SW8y7/N7WNczh9/hWRUlrK7HO9BjWfi+o83GRSOmY7cnoM2PM9Fzca4SmuuI219aW7B3l&#10;y35Msh25oeyW6Pblx35KPR5/bEW5VZ090OHTzkPScHriknbrNfW118enFz+s4G5hd9u8ZeyX8umD&#10;mep5Ry1vOmMPZr089rk9dZvEfUydueTo3X41Dn7nz1wzt4O/LH1tVeNyhE57469Hx+3LP0+hhzq6&#10;zC+W8lXY5/fnDXV0co2c98+lNeu7rzyX83uy0aMEue4U6NXTGDTx+6J5jGra1s1nn6eP1KvUKcav&#10;KL9SM8KOjXflix1xq7OsJ3s+zJCYjJzuvxuvOc6bdTdTCONdujNZjeY0q5myedZYb6dZ5e/Plq/R&#10;z+vLlerpy8CzuCcWXYlLws92izHnKK6OqGWOnZffLjsdpXi7fLI8fp82zH1uP1Tb2uT011S5OKT0&#10;b830zNl7tR5t1Gsb1g7luHXC7O6edu5hp9V5f0BRrWgm4sYAAAAAAAAAAACBiCrznf8AO6xKsjqQ&#10;U1SZ6CXz+v0DzqrmdiGNZ+RDFWyHqVc8W/pxzeXX0fIL1Fr62s8ffreby30OCsJcv2VnJ2aInPv0&#10;0ZvHu43f1FovUZXpqa59Bgue/ZfCKoaYTT43Y8rc+hsqtErJS05deGsne8z6OzJOFudR00Ss4nX4&#10;PasnGSzqN9cqz4NWG57+LTnlhFKzfwOxxT0WDZjFG2B0vO+j82dzNbSTUImrHbWY/R+a9Gc+WVl9&#10;mTYcb0Pnu8ZJZA07eT1zzve4PcKXmpOhdydxg20WGqByzqnM1ksu7nHdz3+fOxDBpLud0uSekxbf&#10;NnWXM1xs4nd4XTJOuy51SIY3HoTjEs+ONb9fHlL1eR1dBz+R2+Kh2uJ3jN0NPnl0QolZo3cqUdiE&#10;75fLZ9WXU6nf816iXPxZ0pKcXV/c85oj0fkvV+YXk7cd9nu+Rt85m12wlqSIs7XS8t6SPL5+jztZ&#10;n1uN1kq6/Hm1p427Eauly9EvW3eO9WaXGUrEDQAAMAAAAAAQAAGLz/c4O+bSNkCh+p8t6vGrzAs6&#10;6FWW88rUSPZSxcqPRnnOmUeT9V5SvRdnkUx6BeWmei833OCYfZ+N9UaJeXD02LFrPK9/z/pK6E/O&#10;YZfX0+b7ZysWvJZ6uqHlZfVS8vpO95X1XlrO7OHMl6y8/Yd/DtwmH0Hn+4mF8uxels53TPOdrjdi&#10;yirPTLs6HF7BRh3YbOxxuvxidtGo2cft8M7/ABO1xyjVTI9B5r0vmjsc3o5DBOczUrazn+g876o8&#10;pOxF/Q5nYl8/3/Pejs4UL6x97gd+PN9nidmqMPRwhvwbiNN2Q6fP6nLKtmfQaOT1OSek4HoeIVaa&#10;LzVxO7xT0/nPQcUotU7Ohxe5wrFOL1N1U6sa7PL382IDVNxZb2eF05Tiei4CVdri9ddnG6/HSbZS&#10;cZGjtcDvy+Yy78Vl/qPL+nl87bRejUlSaDv8rp4M3z+imzU9V53ucuVSpusiND9BwPRRy+N1uVrK&#10;aN568XbjXJZqqV0Ls65XpuF1NZ7DTxtiBiBiYwAAAAABAAgOVxetyenNAtRoUsvWeT9VjXkTVfnV&#10;HouH3DxunF0jpcvo84XW5PbKPL+n8yem5Ha4QyyNnovPej81m1ek893K49bdmzdz9kvmPT+X9Mcu&#10;uYQ7fH7hwst9B6Pz3oPPj1ZdJ2vKep8sd/n7uaRRI7fM24DH3+B3TiSCtHV4/Rjgd3g9wwUX0i7H&#10;I3lePRlO3xutyB7cVh1/O9bkno+L2OMCiJ6LzXV5K9fPGZnKhOlDMLl9R5b0Bxh1l3U4ugx9zh7R&#10;VWUj6fJtKOlzbDpYdmIjbnLL87qjuYrMiiIlme2k7/M0YyUASWe+g7uB1rBCSUJLStxLnUks67HI&#10;6mErIWCGg6HP68tnB7vAK+pyuhZ2fOem5cucz6LENF/Zy6M3ic7q8qy70vmfQrn5XpuWZyqVkpnW&#10;NPNsozeGShqejuwVy4tHWDmLp6Eo6Rwl08Xbi1lBt1nI5VGm2MuPTR1eVdW2qnZZ0JRasAAAAJAA&#10;AAAAgQQAHBzWZOmOtxdmTOknHpizv+ZnjegxVx1er5W+WjVmlWyiqBOzKHU5soR08dRVtUIHXwQp&#10;i+VZUokEfQ5tstHT5lpaVFS3cu2FCDNdEQkRib+fbUWxi0biLfWVD147yppoacli0dPm7DOhErKp&#10;iqcTp87ZjHKLLM91J1MV9JUJpdm05luuouMwCTjKS5+vyOoYq9FRCReY76NZGnREpk5mdXVHQy7K&#10;TI70lNW3Eu7PviZI7ayjP1eUdLNvrMZvqKMvX5RqNLMT6kTDn73BsqGalrsqzeq8lcKvsVHOl0Lj&#10;LddzF38bdhKNuPTZ0rcVsujP0FGLbBk+N1ObV3K3Y7DpczbC9Dxbzpx5hHVlxkVsqtz0XFmyzJYd&#10;s49cvaXNvjXRTkq7NKG8nc4cjVkkkLapY6dKeKGWsor1n2EqrBgKAAATAAAAATQgIE1Xmc9s+nOm&#10;3S87yY9mQqLLox19ORyb91MuOdHWswV+plHkZeqkeTNGZZHdvTzEPWQXz2f0Pni40948xX7Fnko+&#10;p4Bzra+0co9DI8xd380cFylUT0Np5o9PRLxMvV5lk59PeedfoIS8Snr86zNtzd04z7MJeRLfUcnd&#10;i6lmVdKyXknUpMGbfjs3UbqZaHpjZVg6nNOhR0MAQtCWLqc00DmRGiuyNhzuxyuqZ02RurtOR1Od&#10;uBjK1aiim2B1c8okCUR83XnOtQ2Jqo2cbXnOrHPdE4Qz10+LbVZ1nh6GdRFzrOtyVDWYNlmqmUpZ&#10;W59GdTVOezcY+jLQuhxizPNalsEJpLtOdc5b67KLN8865dOzn7yJlhozyNcbrM3Bs1ZTSY6YzqR0&#10;zByKt63Eli9OELS3bycsvR5Vr1mla7dTnvp2S8o7E44z7kpedZ0JZvnp+gv1my2LzqQnKAUAEwAA&#10;AEAIBEOudNnnddPUq3JPJnWXP08Js7/n+8WFcUl5vucA4/f4XYr0k+aR0sdOU5OHZnr1mrkaJdpg&#10;iPynd5Fm30fm+pL0ZctR0PObsVc30nA6NnafJtzehipRxbIWanoDkXS9KGecZeVry6nU0cmZ1VRf&#10;nWfBt5dzZ0uPdXRVe7Ostevh2PfzjWesYevjeaGzilueBvHVjzejNMu52VmJnTO6zm6I1OeTGnkS&#10;6Yu0YpHRdcOe66YHXEbq2dGVUue8tEl0xCTE3yzb8b5tGineYEnZp00dHnvk0XVbzEkWT24PTZ15&#10;/N0MNylM1Do870+Necp15rIjeodfkeizeRj6/KsiSNRK1FbscV7c7mtt/P15tmO/OPJrdmI3ys5z&#10;6Ul5j6kohXplLzKu004j7rOC+9JeC+8zg2duRxzsuOJLtBxpdhryZ9RxzDqBzn0QwPeLilsZRdOR&#10;EkyJIhEgiSKi2CkEAAAABVgAAAgBAIAM2nEnD286dbYRyZ1OiVZbPKbzp18uZ24GTnrmoj0xcUs9&#10;EczTz3DjaqemYsLN/S4fRxrd5roYEg29w7fE6ebu4m7JLgcjpiO3Jrl6/O6GDnrlFkeuExnYjtx8&#10;t8aOrP1xEkjXpXUxrzlO7JqQJrWZdbn93GuTg9DwKgSNZW7F082fH9DwSBJ6kNee+OryOrzM3KrT&#10;ea3ZJe7xtuPGsa1vWcZtZuuxmNcpdF7zzTpsvlS8a452DU452ZHN6sXm8vP3XZwjvM5OzWS8Wvvu&#10;uA++zgb+g449XeZwX3g4V3Ya8Q7jOHLtuOJLss477DOQ+u15MuqzlvpuOa+kzmy6DOfLczC9oY3s&#10;DI9YZTWGV6QzvQVnd4UO4il2sqLSqnYFZYECaEMhDBDKQyEwAAAAAAAABiYAUCYAoYmWAqaAAIQI&#10;AKOf0Kk8pbuq3m2/Kc9x53TN55S671nj3dGMuzDJS8qPVLOUdYHdU83Pzuy9TinaZyuq3Ll5neDh&#10;HeacDob2vPz9kjzx6Irz1/bDnV9Vy+fPQFnAffI5a6pLwl3nZwX3Q48uupeRHtBxX2Wcd9cOSdZn&#10;JfVDlvqBzH0mc2XQJcBvZge4MT2hie0MT2MxG0MZtDGbGYnsDGbGYnsDG9YZHrDIawyPUzI9QZXp&#10;DM9AUF7M7vCh3BS7QrLArcwg5BEmEHIItghgmAAADEMEwACgAAAAAAAAAAAAAAAAAQwATQAAAAAA&#10;QAABQBAAAA0AAAAABYAAFAIE0AAJoAAAAASkiNdyM60BmNJGc0BnNAZzQVnegjOaAzmgM7vCgvCg&#10;vCgvCkuZQXhQ7gpLgpdoVFoVFoVFoVlgVlgVuYQJhAmESQRJBEkCGCGCGCGAAAAAAAAAAAAAAhgh&#10;oAAAAAAAAAAAAAAAYgYAAAAAAAAAAAxAxMAAAACgAAAAAAAAAAAAAAgApAAAAEAAAUAABABQAAAA&#10;QAhghghiC0AAAApAAmCGQhggKABDBDUAAAAAAAAAAAAACGAmCGCGAAIYIYCYIYIYIYIGIYIYIAAA&#10;AAAAAAAAAYgAAAAAAAAAAAAAABAxAxAAAAAAAAAAAAAAAAAAADQMQMAAAAAAABiBiBiBgUAAAAEA&#10;AAABQAAAAoAAAAAAAAAAAAAAEMQNAAAAAAAAAFomAIYgAAAAAAQ0AAUAAAAEIaAAAAAAAAAAAAAA&#10;AAAAAAAAAAAAAAAAAAEwE0MQNADQMQMTAABANA0AAAAAAAACGgAAAAAAAAAEDEDEDQAAAAAA0DED&#10;EDEwBDAAAYgYgYAAAAAAAA0DEDEDEDQAAAAAUAQAAAAKmIGgACAAAAAAAAAAAQMQMQMTLAAAAAAK&#10;AUAFAAAAAAEAFCAAIAAAAAAAAAAAAAAAAAAAAAAAAAAAAATAAAAAEAAAxA0AAAAAAAAAAAAAAAIA&#10;AAAAAAEDQAAAAAhiBiBiBiBiBiBiBiBgAADQMQMTAAAAaBiBiBgAAAAAAAAAAAAAAAAAAIYgAAAA&#10;AAABDEAAAAAAAAAAAAWgAAAgYgAAAACgCAAAATQAAAAAAAAAAAAAAAAAAAAAAAAAAAAAgGgYgAAA&#10;AAAAAAAAAAAAAAAAAAAEDQAAAAAhoAAAAAQ0AAAAAIYgYgYgYgYgYgYgYAAA0DEDAAAaKycoyAAA&#10;AABoGIGIGIGIBoGIGIGIGgAAAAAAABAxAAAAAAAACGIGIGCGILgQxAAAAAAAAAAFAECYIAAAAoAA&#10;CAAAAAAABAxAxAAAAAAAAAAAAAAAAAAAAAAAAAAAAAAAAAACaAAAAAAQNAAACBoAAAQMQAAAAIGI&#10;GIGgGgAAGgYgYgYAxAxAwAaAAGIGAAANAxAxMBAxMAAEDEwAAABAxAxA0AAAAAAAAIGgAAAAAAAA&#10;AAP/xAAC/9oADAMBAAIAAwAAACEAAIo57744Bbpqo8tz0pr5yhooIJLb5r764IIIIIIY777zzzz7&#10;z777774777777774IgB77qLoI444IIIJDADzzDTATDTywgzz7KYAAABCDDwwxyx7oLWH5QKp65qo&#10;AABKIIb6IIIIIILoLL77LL777LL7777777777774pbJ777777576444ooIJKIIIILKb577L676Yg&#10;ABDDAAABzLDyjjyxLj5JqYLIAAAIIb76oIIII4IIILaIILb74pb777777777L77774J7b7777777&#10;777746IIIL4IYoIIKLLapKL444wAAQACQCTDiiwBi3ZSx7J6gAAJL57KIIJLJIIIIb4577775zz7&#10;7775L776ZrKJCDD777774IJLb77774I44IJ77b74IJYKIL7JL7qABCBSQBR2SRyaERvX9rT6EqCQ&#10;ywvz3zHDtM0XP9MgJaLnDipKCUwVH3HxKY44pprbLL64IIIIIJLb77775777777565aoAJIADL6g&#10;AAAhz0pAQChjOWooARjqr77444RA6QZiAYNd3rSIY7o6YbxywRW01C5pJasecj8z4gJ8mw3GWGWV&#10;U0lXjbb7rr777764IIIb77yQgACyyeEKYrAhbTz5wLSarbLb662YI5qgpHetCPSxyW7AQ+Ot+PsP&#10;9+MeayeRCcEbzo9uTUTr2UiSDppZLYK8Iz777774oIJ77LADygAhxSxYgoEu/p8VO4ALK0kdsv69&#10;tDvWK3eco8Bdaxco/GMcka9c8+HsXmOovHkH749CumGhCrT570CJeFfQO7ZIL77775774gAAAABy&#10;Z2+xgqF1S1OTqQ5Z918JKp06KQ9xB2A4B3UW0vw5ZDsc/wBNv6+K4N8NcVRlG/T/AHs3Qfz0wzTX&#10;HvOQC48YEggvvvvvvvvoADDAEBHAgaYnJxO1degEgO8Ejoip0dphPeapRunLQG3qva1HpK1/8+46&#10;HunjowXzeZQa1IBFwPfffXA5ioQQQLOwmggvnvutvuoAPPvCEvAKGblox9srHrh6jGdxCgrIZzfX&#10;GxeB8wqghhgl4yWegHzwwx+5Ld1ku9elf9uyQcYPwPffTbX3zyQQQXIglIAssoggsgBGoPMNAhEm&#10;Ip9SeN5sxbkCCBwybRa/1J7LmWBP/muX9MMa5h5Hmy7z2yy8ff3LS8YVTdVMfQeMrviFvf8A2v8A&#10;dBBV8KEGBCCCAAAAEsEKn7f5d/Y7qYzLQiefyerFte86N+3AgF1FRN+6++BTd2OA9rKb/RxL/H/C&#10;TpXqwSwvFgQT3FOQHjTFX9pdPBBU8GM2WKCCCCAAqMB8IWLDjTJkFCBWSjr1L0ksGgzyyBOrkode&#10;wiNnIQ6OHDd9il3TD5JlhbTMco/IyDv/AGBb471UciYdQScddZeQSPvbcnrgggAAALkz/I3+UUba&#10;xTpOEHKDUh7uGULkuiTvNbhgWy3BCK2W7Hie8+KxecNr2cVE8yyZvd1PNCK9z/7WtwUZ38LZn9lg&#10;FuGbLivggAAAAKb06bSbTWD2DsGPjtaiJB481YET3JuzXXnOGAzZvnxmWnPwX/b9Ag0B49A41Ycf&#10;1O3cncVUkmhMtUzUh9NYTfJIPsjgnlgiAAAAAMLgXbUz4SOb2s3G6u64PL5JJ0a2c5YGeLN9X7aZ&#10;aUrwfJMAoJUQZVfBRTZWC2hUrgC4B7WPWSBG8rTbWdrgEDvHX+u/YkiqAAAAALlguLDANltGVv1j&#10;+TInMbX7n9+hlueLKAJwQtwaYM+tZCZA00sztIAc5582mFU6DeTZONTugWLgwbX0bjmxkGvf7oBp&#10;ZoqqAAAAAKMNLGmhLuKZCfImxy2K0fvFlP1UsFcBOMM5Qu62pT2cPTrCwVBu8I2/oH9rGDb+hjsZ&#10;vplyOrCXb6cyZtrjQPV1v/5xuvqqgAAAANFBfEANKFMnJ8gnfmHC7I2oAnwewBVMGsPIX7m/TscQ&#10;pL9ikhjRhZjwxOewTFlILX+dJN+cN3+5I+Q4kCofwaVT95dghogqgAAAAHunJINuIBn/AAYRfjvr&#10;RLgvuZgp+rurivdITkULDMkeEzQvVkATE3gEEHWzlHUcdzdMHhC30W499T5wrhYaHsmCDCLUbZ5Y&#10;KoAAAADLI6KihxDFlwdQYoib6bxG2GT/AP8A1qzikGe5EKjeVaY/Ef8AfgDmhAgwU0xGUn54BS8N&#10;P4Ir2+9PtYXggou7EuLP+fhbMJpJoAAAAAAAD6JgziSuXdrmLEJFwb9xOMcniGjLTBkO4NoUj/uH&#10;nylWljC1L56QWhyAoYVd1iARw4JbRbhAy7js9QXJ/GoOe7JMdrLAAAAAAAAABDwSAyQjL51r2p5C&#10;127eH3EDxChnawZEOIRkSbundB9Nu+/vFLEX/wDUSFDPpZSaDIko2z3+0PR5Y0bVIt3uptMUKOIA&#10;AAAAAAAAAAAAoo8YFuAXVCRj7ZVbtpBiLRkf9XCUwMAgH+aa9FJ3OLzMdtcyuuVt6Dm3eEEyaFCn&#10;o39OXIudmAtXJy4tRniBbggAAAAAAAAAAAAAsccgCsTgXy/MwNyflJmfFpBidhc+sEwwgqSjADH7&#10;hFN/DfgQ8u6z4wsW3CussAMKx5w4z632kafrgBJZhe9wZEIAAAAAAAAAAAAAoUoULBrMOY+R6Ts1&#10;Ik9ptdmkBPZ6ZZn7Oj1iZIbF7eZ4MAAgMM00M9oiSEe9hKcBVB5CxFcR8FYgmywWsSuqtGFAAAAA&#10;AAAAAAAAoUscue5UE0hkssbg8VVnTE4wDQGNeZNyBx1i5X3BTBra9YNA8QoBFcASyH1S/wAI7Afe&#10;hFYPLA26M7XXkl4WD4TBwAAAAAAAAAAAAJFmOOERSdsVAPF/qyXCJzaAur+vED4GiL76Eztujw3H&#10;DoG2GjiPa/0PCH6Fksg1tKouBEjRIE1rlSsgSjxgY505gAAAAAAAAAAAAAKAPRkZ8lyyeLCulWLj&#10;1yqJD3qA1XyrU+AMMku8PLkrxc65hdEkpljq+Bv5NIMEJHMHCHd34nxL10RsR+PA2NsiAAAAAAAA&#10;AAAAAHFtDOsr2EH/ALJfvUcWFNfBXL+fxvVXCUhab12uJYNQStmVjDDnFQBd06TivS5A+tNu882e&#10;kUf8sxe0TAsfeA0Q+cgAAAAAAAAAAAAAuxiwMq48E53c6yrJDi50+n1h7deuAsRDF/ovXykiwVgR&#10;apQwyDQo3iRxsS5tfPffMPH+OVcu27pYFfXz+whzzEgAAAAAAAAAAAABvyjEuFByM7IyUX7R/I+1&#10;Mp7Iqxngefiv8BEZrXu7lm5KZlqwoU1H1PCS2ThsFG2F3mu5Tfu9eCsMA9kZ057T7ikAAAAAAAAA&#10;AAAwDTjG1hsKbWsiCCZBDSjxR4gqqiFjpEho97wfLg29gsL3p2II5u0zOr8MyD7O8P28+8vCNm2u&#10;f3VrLVDWl5HTloAAAAAAAAAAAAABjCgeRaynsqaGb82XkIogkmSu0LEbGFUPN9JqaJJqEuyT2Zju&#10;99M9xArSJQgP8NutcsMiw+rq9nQQbE5VKYyOr0IAAAAAAAAAAAACCigdzYAPaIKIZO/8cUsfVq4p&#10;bbIwESFX4P00jkqP/Hmt/v8ALO6MzvF076097fbX9TrFwH9DR0d4LVq3zgFkQMeAAAAAAAAAAAAA&#10;Uog8LmGbW/PHK+EEQUHtVynv/OfnMEcUYMukaCfxycx8z0ePbP3LtIqhB+EUSvNJb/DUMXT+vvzI&#10;bBXWef8AfKvEHAAAAAAAAAAAAAAEGDy1ut7FWNHomogxQSb5hsiAS1bF7jTdTQy390NaH1z974y9&#10;9Qfw/JyUlRNz7x8wguCFz6tWx5RLP70xuf1EkQAAAAAAAAAAABAFELCoVou0oK0kt3ywrb+R0cn6&#10;Sb+Bwf7hRFID26umLM7ZWCe64bhrHE3uqeF/1y55upBsN3YJwSaWTwzBrEaBgKQAAAAAAAAAAJAA&#10;KG6M9GRSKU/KUVE7LopdD7oU4TWT2hjXPJKs8ti1jg87/wAOc8mU58dKKz/4Z/6wCijR2B+5zzO9&#10;dXd+bAxiRw4sAAAAAAAAAAAAACyccuuG3QaIbF5pqhJvap74yfhwkZU+LV4+r3PepFkuXXTAjgJz&#10;XmW8MpLXX3Mcs+9eTxOivW0xISVMITTFcpqAAAAAAAAAAAAAADTNM9E4hop8fp9iM9NXCyMNE+Zi&#10;/wBwfCNN0iDf0F9XlNEEMSt1tn7d77URKGuIvnIP3fQOrhixqJMlbbVH0/uNCAAAAAAAAAAAIAAF&#10;/Vj/AB4vGGzan6IT2nOMYJkBbZ/TOeH62vkii4SvUKfebTQJupsUynIGtQeZUgubZFYBQPLN0lBF&#10;KX9XDIGDrUAAAAAAAAAAACAAF9GQyABNBV3xrEe7r58YdVHGfQZcg+bI4wntlKLuSu3i8z35/UfM&#10;qID77v4V+ZqIuFuicevTMxCIsb2n2CRDRVQAAAAAAAAABAAAABWFd3vBHbMYV2fXaJtimhkOlHcM&#10;HMKXVe0w0UMH7O0hCKG+56Dyl7+Amj5w+Z5qQOrgjh39PwZTezOCAHiFEOAAAAAAAAAAFAAAEEgR&#10;waxd51+6517LuxRWahXZs89qgji28OBqrqDls+46dX7y8weVvFCO30Aw07+jwOSXVWJpxzbOALM9&#10;25l1IfyQAAAAAAAAEAAAA1vXyCujy7Q9bZ3CBOg9ULs0J3/n2uPU1do87PDowc435++9ywtMyPdj&#10;o30wcC770isNhpzFLV0qezZ59WggSRyQAAAAAAAAAAAAMI9/wJIlC3gkBfZabZMTFCrg/mdRyksg&#10;JBD1a5xOqGwWgvupkhxL4cKLSWLCJB/0SO2BPBoRIy+hmgGJJH0j4lygAAAAAAAAEAAAHO63JtEq&#10;WHmSrrEhLyoEh2eRAjtQieMfhZgYdqRqB38+g7x729x217E06T257/G3S1y+ZfHL4TcnBhuYOPTT&#10;Bm7AAAAAAAAAIAAAOMyc0ZSe/ACmgshYRDiHU4OPX0xvKsoere+uSBNxcgNDXyymUQeaDW4/8864&#10;+8cql10zzw2/+JlptBEodI9q7uWAQAAAAAAAIAAAB8/ZFslauei7op7eMSBB+5pxz62I57dy2Wsj&#10;iUdWDigbUcU3fweUN6cY8/Ii66dZI1xw9k1yx8jCXDCnO9HE8cGBgAAAAAAAKAAAIQIv6KLDMWwo&#10;FTfMbpeQaU4ELIw93rVMoWbt5c3gV+vMyDEyOY/ck4QT3jUb8837zvou1/5ZaLeBYTmRs54Fbjbw&#10;QAAAAAAACNPSISRBD3eM9wPo7nPW1QtdY6mZT/BhyxX6XmYQKz17qDs620YrUfgDRAvNEOMyXYhj&#10;khUVUafWLqD4wusZgfQLipwoQAAAAAABBP8ASwWXf891BSgHrNTr4qxGI71OternQPo2cs37XU65&#10;xXYhaIqFKr4J8+WSY8MKHIZdEGP8mN47aCg4KardXFSj/fUQWgAAAAAAAABTvZYrG/U8fuUGKc90&#10;l5PHHe0tMeY8PpLIr4p4fSX3xKm2OWU4/clHF4GEUfEEr3YrrKbMm9IP9v8AtuIcjBqzn5cKzsDA&#10;AAAAAAAAAAiK6Bb7nTPCoQM2dKKHu62FLzbwgg08kdhx+AEm+yrGY6wEOLPRx5+NJVtVVi2ui15N&#10;hySKNa1gKHxnJwk91sSewFwIAAAAAAEAAAfLxeM/vHCvB77BL+xVvVNMI53wEMzj2IE6KvMf4uK2&#10;Gk1WPX+4u0E1peek+s3lZv8AuYLnlm9ITEjl+hs8zkIGfGJwgQAAAAABAAADAPNKstEVo4LlUA5p&#10;cqElpHaQxJFIvg9ZtGWF9Fmb7GH/ABwYg5V0hOGPtriSmlSHdrNCrZbWV7tWnPn5W4M6xJr+skwA&#10;AAAAAAAASSrEZIRR/wAEt7QdyUcM0e72wAfV/owz1lje4Rb6GITSgSIbLOLXCWL3vVKumrtJ2f0c&#10;/o7q0rQyXQQMhUWTVY8utWMBcAAAAAAAAAucTs/MXfSoPFB6nbstO82z1+oAXkNBBoOSv9o/NSxG&#10;18ygnL1c03K2tCa/Pj9tRlfx0bV6Ztv5Ex5XsiUr2TjH4NSB0AAAAAAAAEIMCWdMGf3Hb/tbmolG&#10;VVkqYVLkp5RatTKwLH0g+sbkjUpOIQQbPt2wqlo0RqL4xwjkxOOw1uCCXiuafGkP7/Ld2CqEMAAA&#10;AAAAMMWH3BogUGLopDE2ZP2Xg1TmbHnq9bBQWc06Nyk+yg8CABQMeII6lwlBUlJspngZ+vliw/vU&#10;xbK9cBkrsBeRF9yC1JuoYMc8AAAA8wHIu3IchvPw7/bvP7dSOM2Odi2afuWAOiQVFgF9MQsBY16w&#10;UHouEEswQ8+IqpPkSHVhSPejV9Y94rt1yh05l3f5BYOsQMMYAAAAoUCtixOdbaCkkRWQZgNG9IwW&#10;AcyIhEYAqGgumwUPIMjuY+yQq2E0Vf8ABimG60O9L8meReliaDVVl0ILVTuTHi3NsrbWY4AAMAAA&#10;BHstWhrC5tIFCBGDNGegkEHntqn/ALibdSD4I5wJbh9JQu6qL4JpJa6fZx47wZpgArHZ8s8QbUzo&#10;rAkP0suImWAoTQjcxUaXzzwAAADpA0hTeW4kdepf6rbxHIwOb3ZCU5FEJoSpLDo1j5aaiYaDaCDV&#10;bbnv6WYYdEljQ+86YlmZAcKsiCLlWDWqy5DCdXpZYe20oAAAAST53byjgb4S1k3jRmI9AHvNCB91&#10;G5NrrFVJKki9CFe2F+0iDGOmDngwIRVHPLgl/wAUjAAw95sf0fjqCph18KT10McYSCAgi++8AAcI&#10;8rehHEsmX/GYw474NApgzl9fBWd61hI9b5ojHVI0ayid9e04qDbH8AtpFYkCfdYAeSqqOOGS+Agu&#10;qQgwEOOQ6mOe+++KAIGKEcCO8nXmMR2s++/YCQ0b43EwIECu512G6WKFR5mauGjr2QImZhsie7xv&#10;uKiiuOuuSimeuOayiAAAMMAEMMIAEAU888++8+++e++++8k08UsMA0MoyCS8iCWqe++aSiSuGS+O&#10;+ue+O++KG++OOOKCCCCy2+++++++++OCCCC+++OKCCAwwww4wAACA88624wywgACGGGO6iAsQyys&#10;Mw2uOOCCCCCySyyCyySyyy6yy+++++++6++++++CCCOOO++yyyCCCSy+uOCyy++OOOAAACCCAAAG&#10;+++CCCCCGOe+6y2yKGO6CCGe8oAC2++62CCCCCCCCCCCCCCCSWOeuOKCOue++yyGe++yCCOOOe+y&#10;+uOOKWy2OOCSy++uOOOe++8+6iEMc++6yyCCOOOK++iAG8888iAc++6yCCCCCCCCCCCCCCKCCC++&#10;Oe+++++iCCG++iCOeyyGOOOOOOOOyyuOay+uOOCSy+6yyyyyCGO+66iGO+++CCyz6iOO++86yCW+&#10;++uCCCCCCCCCCCCCOuO+++++++++++yCOe+yGezymf6ynPOOOOOOyyuOyySiyiyuOOOOuOOOe+6i&#10;COO6yyyGOOGPGO+++iCACS++4wCCCCCOOO+++++++++++++++++yyCW+6iOeyOfyvLyzKCCSSymO&#10;OCGeyi+OyyiGKO6iOKyi+OOe+6iCOe6yyyyj/8QAAv/aAAwDAQACAAMAAAAQAACKOe+2OACmPSm6&#10;PWfyijrSKSCS2+aMyuACCCCCGOIACDCCUiACwwiSO+oAAAABD93/AIAhlhPcUcPTfbW8w/z89497&#10;yz+98wxcSwAAAEIMPDDBGCjm3ME6LrgfZwgAAEoghsoggggggugsvvsADAgDTwggggkshgggggtq&#10;DoggggigogkssttPPmYFzTz4VWUfcby95SAAEEMAAAGEnKJGbdXw312/7nhHIAghuoqgggghgggg&#10;toggpgANaQAggggijgjgggggvoihglsvvvijgggsnrBvgvutHfSYcdbWYXjjjAABAAOOCNMKR+9U&#10;ncgVzx9PPAkulgoggkskggghtjnvugAIwgAAAgrAogmZDHL3zwAghgvggktvqgigvsEvvogiggvr&#10;qLLTfckvkoAEINH66TK/3FFyFA92e4sZFONGbtg3hz0xf1ELFctAIvhsLy9GfGYQQSI2+fOZYSil&#10;srggggggktigggAIggggAAokqlT/AF0ADJqgAADBualAiihxoL74OW3McIILLH6fbjqEn7cuEB/G&#10;sqnFXEtATSn2O+vV2MIsDNow9rs6/hP/APn7vHT1hMGPCCGCCCACS999G++8kIAAQE9hrCIyQQ3L&#10;d9z/AC7hggimxwy56bcE8jnalOUH4D0qqt5WZQuaQVfcGHepmxXFp2usjFiWYJEOuvWRrWl6Nrjj&#10;ggtf/wB7bLAAyhSp6n8JCoNGPbUZVt+uKAjOLf1pLCPZ2ePzu4jz+QObwA4IxcDNNaFEKabszPPk&#10;L9S7TS0aSOk/kq9Uprlf4dJIL7qYIKI74gAAABSsgdh9pTfSIVEJSVmKs2vu7I0b81XCL4XHGi4W&#10;ZkTLoQlLYyA56Dzry1Xbsq5eSDgVNikFHx5DLhHOZkcedvAoL774oIL76AAwwCT274EZzpj9vegy&#10;xO2i6I4OECVof5YmAr290yoyKGQD/dJmpI8dNae6ZR42Oxi32i8NougkMNcLlrO8sMyEQ2GoL577&#10;qY7qADjLwiB1RZyq/wAuom/Q15etLr42pnKtvP7X8tX+N26karITQ4ROdGyyn3xHVMmi0ShfO4K2&#10;qrv45DH/AE4TYG//AP8AgC8ukCyyiCCyAEeUAMweUFkvfsvl/wBoACdFcUnZJp+VK1HP7duEhWlX&#10;dVm8Yv1HyIw7wqy54qmGu5TUKlXNGtGeNHz++BE2QZP86fKpE9QgggAAADhzrB5dvsejIww/hKGr&#10;ytpkiRHT63C8HMdTRe8LyVYPUwEISOvNmQ+bT233QUgzR5yd3qoa87m7Td5TWCQ5U9c96NBsO1ig&#10;ggggADwg6MVSooCt3x4ZXRboLblYR5G7AHe5ApYkmCYfk+uV1JLxop5BvxpILNO1RndfhG5oovlw&#10;AmpFJZcWTGQRghOjWGvJz9xgggAMAN3VoZHumKY/LCX8tgM3WSEv/US4ehZs0T9z6RKNndBUw63X&#10;v19azjDCyREVd3AQfFsREZg/YQ3jr6a3AYvVwq8X+VFaL18ggAADAE2XTW8+LRgTTPqaU5dW24nk&#10;5DG+uO8GhtcPJJkJx1324Ck/pF8tHbmt20YhXyM9Q/8AD9EVk4ieputws3w69d+Qgy3IbqJLZwgA&#10;AARhTfwrf/NAmf4IRgvtguiIdY2wEn9WHAOMk8RtDpKuc4LKrlG+Qe4cxEyqZ2cws1Dpk6smfBAX&#10;dx8wG2r7Gcne91TH/XfqLxwBzzxoq4BRBqpSaIH+z+cFfwtKPrhoVdS3me1+VGU2TJN5OJniYJTa&#10;UqawrMLWuwV6rGdVaiP1iAexJN1mCK+tjUErBU5LxS8sqjzzzzzxHWu03VVnl9UCq8VqdK9f6EjK&#10;iqhEVsfWnvIKi9kroObKraitb5szbxW3AuaTi24Iq6x8cHryEMtb1K3+C9MqaQQ5C0/KJbzzzzxF&#10;2S1mE89yr8jxz66QWNLz6OeCG/ATqTJLaC68Q+8Z9AwtSQfcdKJCG+CRsqIWZ1M00UqwQkBUtnux&#10;X6eH7jO5rTpYdeNqoLzzzzwV8nDEeG0DL96Ncl72KDIF0r8YwlDlkKx9y6ccQg2RNDvYR+99uiXz&#10;hQj8jYBqVZ9nikyo0Ct1/FDxNjFUMSO/gLJjnuPM47zzzzyILrdDQgCixmphif3v8rhqs7exJR+Q&#10;SDO4EtpSkWr8C5oYJb9QUHkHgLPCQ6rXhfKO6vSYFJI/exiyL83bOQdMyLHNYbK/pTzzzzzyyqLC&#10;iRRweldV32bSglVD+4q/e0DQfF2FEzk8iKkLLgLjC2Xkm3Qvmddck53vER+olur7F/VU3YesO7xx&#10;7k6/j6qoeJ7xzzzzzzzzxhyxgigVrJBG4JmrnARj8OvtzKtNc7IOlzimT8pTSkvUlmcQGKX0/aNE&#10;4Nu7w2P06t5p8Y573S1ho64dymBCsbddZTzzzzzzzzzzzwgwCizSccGXmrNZ/d5Pagt2UG9UF+8Z&#10;rwBAHFJrqifiW8BqDQ1r4RwHQVaWrT6WD1E2kVwEKcwtQ1KG6qTTo3jmvzzzzzzzzzzzzzyjTBzp&#10;JIT51XXe5R3rmNiKwDCWcywYZgTxK4zdlAhWyh5DZDzSJfSykyBUYLdqmqSwVccb3JgybNrSUMmo&#10;aYsNZTzzzzzzzzzzzyxBBSj/ANUWtFFj8aa7x+Nyq0bNS2K2f6725nVVOrR0TPoeK5XPDHnLBw1y&#10;zzJzE3Et4w4+qleoQeiJS56SEgN4rGP8888888888888EEY0ajHwfIZeRTqUPU5H3bZDG0Sixazw&#10;MpFNo3PNupjlnuE/KiR8UptUE4X0muW5AUeNIal6RQzclxQQQ1gTGV28888888888888kS4UQ+At&#10;vY5J9UlMSyJLLvhsXEGPLawLGF8rUIfLNgaDpQnaWXk29aFmUaCo8UIi8EG269yEwNx7qgfoPvKf&#10;qqN8888888888888oEEXw07KKDEJBF3CDsa4D/JBCb0r5yG7JnDAmwNhsQ3/APGZFT2pDqX6Jm4Y&#10;RRUEIJecDXrsVqsweZRP3S/NMiAsPPPPPPPPPPPPPKBlKKGyk63O79Utqe7wbZETC/BvsyWLsyhB&#10;FBf+EQYxWNq/ISHfRcHibiUT4zZpDIkgsP8A/c37mDfOx6FeBWw4hVTzzzzzzzzzzzyRtBQAEILD&#10;fElEwYzAImyr8Oftz4ck4f8Am757JrTnVRE2aqWktYSwHxcej/x7KYwnvG2sfIL78TbANAxXENFB&#10;ZoLU88888888888ok/AU3wMBOwqCODz90y+fVZaarOsSLcRsJvrmhbpXk0ZBS86mdKpN5/8ARR8C&#10;RaU530ax/wCwbECSiA6Q9Gs/M2s7kj/zzzzzzzzzzzyhLQTPUAOl8EGwDzb28AGkXzZgAY1MtS1R&#10;M41nL9wN87FHD+YP3yBBoVrJlf8AQx5j5QYW680vpwtir8ku3pU7uDcd888888888888sCYQREGb&#10;mPqh5jfCpr4opKFrlQEc088qsPn0k4MyeRQVW52Jm1OZ9H2wHwPluWO++au+lKrEqCteYmegl9O1&#10;lQYN888888888888+eUUJgAqrYixo+hmua5PhdX2Dxtczqr/AEu4CXCRC2ODXaSSTa/CNwv34/od&#10;zFsNHd9A0M+uQbqMaqV6ucux3RWFoPPPPPPPPPPPPOnJKAxjKsHZMEwyTgqEK51q484H0dm2Sdch&#10;NtwysDDxT/VjGcUSatnuLYlQwZzH/wCAY4k11zjfPKH2mDxZb3njatrzzzzzzzzzzzzjxjz6wvoJ&#10;M4hisQzc304/y6yxrJvRqc3g3M+Z4BGO+oJW3l0iqNzZ3m/tpkDkpKirod/nSLEyDIrz56ltvn98&#10;ZOTzzzzzzzzzzzzTzwjdEKLqqklaHRSlLGqaDbTeDJcRke5uq0L/ANZxS/8AuIZyzqwVcO80BodC&#10;OGThWYZl89cAPaAi11faOb9h4EkRNl/PPPPPPPPPPFPKEAQ/cayoH5vxeeaAnG22FAhsgWEynBlk&#10;PAjO8GivzA+7jckk/Du8d35vMC43pzWeVaSKn+1noZ2LJ/QVbrJjk/fPPPPPPPPPPPPLPC9SRgeZ&#10;pc+aUhdcq78JY5/JZOMpJyh5tQLLRyrhCwjBGY7x3dnjPFnzxnL/AMrt6lD2QnNL10PN3IiXXEDF&#10;mSP/AM88888888880884GB4Ld39oA0AuDrWqC6V60rhGkphlsAiuQMXvoGOlUKLgO7NrMliHCutV&#10;68oa2mIA88CwW7UWtf8AnBRxIbVgJUvPPPPPPPPPPPPPP+xKmH0kSkByhv1QELDCCMhuzD7Tx7/O&#10;3f4Ze5EzypltioVKlr9FEIfm0dk7/rguY77nIrhZCZ3j7h2Ef1HZB0PPPPPPPPPPPPPPLLoqRtyJ&#10;K7bAzBV0yCQw91lUOspfp4SaiyeaXZlTgb7JSw7zyahu4GLKjapO6WnLwX1epJiIspbdCyOzBB4D&#10;3+/PPPPPPPPPKHPPLdNyDkWKm6m64X9o7rhpkaQoN+iw/wCnzF19tJQ+TZBXAZ4pX1pdoT05o+8K&#10;pArjeTZayZi0s0bn67auVvFBWjWTTzzzzzzzzzjzzzqCUHVnxUyhCB2mwHwLY6WLtJ0yoe/kTLBD&#10;RpEmcwbl0PdF3xKWkplJM5/2DFK4QfYHoLqWvZgmjAtQS4SQwhzdfzzzzzzzzzzzzzN87yJvcWte&#10;VwpDjEfwMGXgtYa9Cxtyn65mghJHzQ7J+n0zN7Jhm78n15tTD0xmGVRkGeSdr+EOrHPh/m+HZ+X1&#10;7zzzzzzzzyzzzwnX53CnmYXIbA0/P8c7OjRNPy211/RxhnVGALeRrt2R7QJprK7yAWSq1BSsvEG1&#10;UQdRu8tijGvv/MNBrNAYXp/pfzzzzzzzzzzzzwrnhZU8y9xiSL8locZnRS/DoM0wGq/OmrZrnNqI&#10;ADDQRFa+cMs5HUcUJ6TbraKMUbsPISAXVYaGNQ6YjP13/X0TLzzzzzzzzzTzzw4G8Pt8JthbGG0F&#10;6pMq1aRbbPDD+eNQrC3+nS//AN5HbJUjpOtxdBnx6n+lZ9yZMcnKXRlJrbkqUg1JKHgDSf8AjH88&#10;/PPPPPPPHPPPAxgPAFNFuBZ26m9eiikaQZ5SRRZIJG+FN/cXTipxN/dEedixX4UY32CFkwqGy+ao&#10;hddaSPS55ucZY4MwdSpuvrjZ/PPPPPPPNPPPCp2B3SZeb2Mko22Mmw4tCh4MMfaPWM2xOW2GZ7XH&#10;wdo597cQn6Z5p4EK4leR776jNPkq4zbABWqZrLPE/OsyNgPrvPPPPPPPOKYS7z7m0GzWdvIIimB6&#10;md4aV0T0hLnr/wBMOCUmSfSWNM3pKdTY2KCfm/tkc4t/Ei+pDZm2HFMbfganWhGXie5s25REDPzz&#10;zzzzyggUI6T0RqV8HRjs0GqQ3ju/RwCASmteuIDue8FqHCOwXsAqhTbWFBgGTy5cFR+SRGkhKY1Q&#10;nb70jMFfPa0swNEcBu48ozzzzzzzzywUfYlhW8kla3UualG60JBFidigwReiMizvgDJ0ZOnDFMKS&#10;fKEI/OwyalKJDvylgpZMPTTS9wFfMMPKDO2pW6iBjuIqTHzzzzzzzzzyzvQR36G27Q8BQYgptfAM&#10;fvgRAxrLYItSFoMPkU//ADuwTVwwibqlNJCN5gVUViCZNeOM/NvphWBE8gReAz2YjecQMRC08888&#10;884888h3w5ZqY0FRv4mxNUljcP6FhO33TScO1FwpF8KLlBS/FTRQRDUik7F9oYSGu/xLqNThF/yq&#10;TMcrhk3v/MQiSCIB17KR888888o84w52p6yYnZZn0jtFwIadu52TtXRDrLA/DLyVZ/0BvKHc7mqi&#10;80SZBeruPToaFIZPk2ABhURKcHIXvbclzfw6RTKyQGJb08888888MuffZJUXhc5GMml4N2n7jbZ3&#10;AnOTOVwugupUc6j1cvbhuU7N5Rr1IYzJCEqILjzYO6sE7hgMCOHhi866ZHvFpL670FOOQ8888888&#10;88gPi0nglbVyrxLsHA2AnNfZ6qAI1ia/3Ln4bYXLMQYIQRRGePQgjQbSutwbQOxfpnVXqhG9OJCb&#10;WRlYV2Pa4AzgmCM+Ec88888888yNkYktxnSb0PJNNNzXXl8uCraY+kyT6Fkif8jx3Auk/LfBkuPs&#10;FkYKQv1uXvyPbAb/AF98bk6q9o+nnrj+P+3gKwAsHrNPMPPPIHKHx6GYHjEZdzfgc2L+J6OAyp4W&#10;/FQhb44G9qXI5WEQyO9n4zb+iRqNvnMEZhB0K1Fodhl8enm0JhFyWbAYpPAWBqO5sCAEMPPPCICI&#10;yJwOZVZmhZbwnmCAGMHaHMKFtmxrNyjfWRT4LXaa1JVmg0gurX/romppkoCQMtG0lxg4JZmIIoJ9&#10;sCqMDLiT4kifRJNPKPPPLEGAEh/zxKCrMR8PwUC6LQOe1ux0rQDJy3sZzEqjn6gn0K5pBuPohnde&#10;UrBj36h9PYYStdqJQArji+gtnJu0sCqBf2392LMNDPPPKLjnYKUadaGsPwHD8JRBpG5fqke0l3K6&#10;8yuQW5KCy3Fl5JKGMOGpKI+J0ln6CB2waNZ05YnDdA77cXxV7+DpZv6mVJYgnrcMMfPPFIyKsENo&#10;xtc2Zt1ISg2LI29McrSHjVomX4Id+oc1drA/6ksY8shZPANHHQp9je85qsxjSKWn1XPRAJoe+z2O&#10;gzGPPH0imre8MfONDDvZAfXZz1xc3svxGGE3YPy3BaggK49BnTKp9JoC5x0djNmyEfUfIz3OW8KA&#10;37eWdeplphhzdPxr0TKM12N1U4sAGfw0TYs4wPMCPDIOQaTe1JFDyIqc/gh5LQMUZVhsWvfqTdow&#10;/YvzOk9Ujls5il/VxGOGgtrOLeLxCCy9/wC/88ce01/oCDDQ6owapeM8/wDLA437kcqmgMNrWX3Z&#10;OeHNcJWGdwKNCJTzi+GDo9pey5i81pU8dHbBC+nFVoiw1Zx1xV9vy26iifreuMMcww84ww08sAUA&#10;QAyzpzjXTTzz6gUcA0csMUQV/wCzkY285w3/AMrKK8Nu7JNPOPFEFMbsf8M8Ec48kPLa880UANf/&#10;AOPTz/8Awlvz+stvDDDDBDPPMgPMJihDTzUcc9x97xngCDCgnKPJnusrjjjjvk+8wssks88+8s//&#10;AP8A/wD/AK5v/wD/AP8AsPv/ADPPP7x9JDzz/vPTnPTDHD3OOOw08+6ywwgG/iD++rzzHLTznPLP&#10;6nPm+yGesUoC2qCGK+++++++/Pe/jKDCTXPfvPKCPvf7jPD3TzjP7hPNBTz/AM4wx+5/+w385388&#10;4jzz3vu8Yx37THf4xww+87wxy603jJ/MMQHiHPohj/8A/wD/AP6y84w88wwywww//wA9/v8A/jDf&#10;7jH7DfxvbvL3/LDDThDfDPjHrHzvP/znPzHPGPPLjHP/ANx397//AOv/APPKHbPP7zgHO6WyCCS+&#10;++/++iCDDDCCPvP/AP8A/wDvPfvDDDPjPbjPnRsBVY1JU8DDDBz/AA9411/38z3z4x/zwoxzz285&#10;3uzz57wy9zxRzpz+w8388OkswxDPsv8AMM84/wD/AM9t/wD/AP8A/wD/ALzzzzDPPzXzlbtTL/at&#10;ck9A1tNdd1pR/wAyZ07c38172+/y0/8AsNM+9NeOdvM9/P8ANNNc/8QAPREAAgIBAgQEBAQGAgAF&#10;BQEAAQIAEQMSIQQTMVEQIkFSFDAyYQUgI3EzQEJigZFToQYVJFByQ2CAgpCx/9oACAECAQE/AP8A&#10;8OqMo9pR7Sj2gxZD0Rv9Tl5PYf8AU0P7TKPb/wC2asxlo0YCRFsmeeDXKftMa5A1gDaL+K8Qnosb&#10;8WyuBePH/gR+Pz2d4/E5H+o3NcuDJQ6Cc3+0Qv8AaXLly4xBE37yj3guB8e1pBn4X1wTm8F/wmc3&#10;gf8AhMZsNmlNRhms0wqf+o7ifr/aL9IvrD4bShNK19Upe8pe88veeX3Sh7ppHuE0/cTT9xNJ7iaT&#10;NDQq00mUZRlSpR/9rPQQAxiT18FUggwi4FYesAMxZQDRE4hdLGC4QYVMo/KvwBgFzHwuZnUFGAJ3&#10;NROFwqKCCcRwWJ0Olab7QggkGO6qCbjZsl9ZjzuDuYCCLH5D4AQgeFCbTaX9/wAu8sxT94fq8N4e&#10;k3msy7Mbr4byhp8Bp9RLTsZ5PvPLKWUveUO8od5X3mn7iaZR/mEyrY2js2owbiCCASo9qJmyq+Mb&#10;7zhMaOwDdLh/DsZJ8pr0IInFcMMLUGsQj5J6fkxfxE/cQGXD0Mz/AMXJ+5mS9bfv44P4SwmqnrDD&#10;18FG0oShKE0iaRNK9ppE0iaRNIhUUfAGo3WXLl2suVcBomM2wMBlwGxCqADc7iUnczSnumlffNC+&#10;8TQPcJo+4nLPcTltOW/act/aZobsYVI6iVNLdam02/khKiBfUTlAmNg2sSosAgWZh0hEwnTBxD1W&#10;ozJkLdYfksPETD/Fx/8AyEqVGHlaZtsjTJ/Ef9/C5g/hLBQWX4KVPpG6xOn5t/ymX1gMtSBcPXwT&#10;1EfaKdjLuAWsIqXUVusf6UPgQpw4z/dRmUBXIAFTAqtkAYbGHGDjZh1DVDhYECxOWRrB6iHGwFw4&#10;3UXFS0dr6Qaidrgxu2ruJZEUsUYXCLgAH8l0MEAmPcTJtjaKQYoiiBYcOt1EfgMaoTZjIEah4MIf&#10;BcAIu42ABLv8zrQG/ivWcNh1ZU36G/ARh5TM2MnIxuZxWV/38eHF4VgG0a9MSwKMEIJPgG+RcuE/&#10;luX4J1nSWZcJimHfEPsfCzVXNRgJBsQuxFXC7EgmcxiSftU5iHGFNw5SQRXUARH0hhXUVFcKQahz&#10;WzGuoox21G6mM+cTLruh3guv5EQnc+AM4Ph0fhQ90S9CcViKLpMGMDoIqxFiJcxYfMTM61jMzD9R&#10;pUIhEqAUomXbGfyjrMnQeKfUJwovMsHg30tMl62/ecT/ABn/AH8BOFP6KxekYQCzAABBGbeD5BjQ&#10;byo35kEYfkEXfG3+PzELykO1xhipbFWBHXzMFGwnLvHqB3HUfmyeh7jwA/kF+oQ9T48Ehbgwl1e8&#10;4hcudEGTTaj6h6x8RVqMCGY8LRMdATh8F4y1g7zPw5K0B6zNgfW9r6xsB7RsZjKYFNjaVtM/8P8A&#10;KOomQEgTQ3aaW7QWCJwpAzIZqE1iMwozJ9bfvOIRjmeh6zlv2M0P2nCMTiIPpFG0ZTFQ6ppMqhHE&#10;XYAQfnc7QzHvcraMNvzYzvG6H8gmLdWH9vyLMs9/zNui+CbtCKJ+XRlGVN4nXwwcPzATdQ8Hsabe&#10;YeYuAKNmqfhb58R1ZiGNw4OG4jGH0Lf7ROExo38Nf9TLwOR8too0kbfYxsyDiXwFAWUWZg53D/iV&#10;1aZ1r9mEyYiTk1gmxU4DGMfEDDlBJva/UGZOFwjMQMY01MnC4L/hr/qcVwaF0KIoHrM2AAmkFR0K&#10;sQY6scZAHrOW/aDBlPRYeGze2NhyKLIm4mvfceNCYmp0P3haapqmfbIY6+dpQhExjyuP7otaRHdQ&#10;sxZAxMJ2NEQWbjixD6fIMH0TH0lRxt4WJcseCdYfC5Y8MB3qYcYdyp7GpyqcLHTSF36iHGKtTYqF&#10;GAsyvCtvChR6/lG6GVAaNxjZJ+QATFxAdYEUdBKE0jtAo7CUO0fH1YCcwVWgTFxBxigsXjK/oEx8&#10;QWfZf+58aqdcZ2nBfjqa1UgqO5Mx5CaawcZ7egmIoy2jWJxXA4tT5go1sACZm4bHVWA3URVd8mPY&#10;BfXvcPDoMuPLW42mVl3G1zOVU7kTK6e4TiDSahvGpt6qEbTIhUDeKBULfYygY6DSdoMff8inpAbU&#10;H7eBM4j+JH+oyoZgxh1cHvFTSoE0iulzEq0fKBCgrpOToDb3cPQQflrxMDC6giHLrOrpKuHGp6ic&#10;pJyVhwr95yoFo+BQTlfczlfeDFMa6HX94SUdqMGRxW/SFiaBmozmNVS/yDofyp6j7fLHea2lmpbS&#10;2gZ4t1Lb2w8PdnpMOA5b3qLwR6WIvBGhUPCZGqYvw0k2R0Fz8LP6NKNkJQD7CcHxeTBxDKw/TKgz&#10;iOJzvQBXQWFEHcTLndc2JSwY317ROPAyMwVdiR6izdfecNxnxDOuitIB/wBi5xHEYBl0ONTWASB6&#10;zjcmFWRWSyekyZMBOyb2fWZmwjECymjCuJxaAj942M1sZkOj6jNBK3t0ga+gnLb7Q42PaHGAfNBg&#10;BFwqAxE5MGKDmAfUY2Rwa1RnyL1aMjt1MbBvZgwqTUOFbImPEAfKRKHuEOInpExsL/aYkZbuZXAN&#10;eFGV8ioAYdjLlyxL8T+URvSM2JiTTbz9Lu0rF7jKx+4/6mnH7/8AqaU980L7xNA96zl/3LOWe4/3&#10;OW3cf7nLact+05b9oisGG0PU/KqaZUAleI8GzpiPpfaY+PxBt1NThc2LMPIZgxK84jEmDg8+RtgE&#10;P/c/CFDfh6ZFHUlv+5lwnHlLf0tdGZczYwlHa5n/ABBNJtwWv0O84XOjcPqZQTpvfefg3E5OIxZN&#10;ePGhUgAKKmUKrgkCjsf3mbGj7lQY+JfaJxKfStbTOrA+umZGcBBqIpYGLAagSf2gK1Vjp0mjH2EG&#10;kiECFFajUAmkdpQm02jnEtWsARgDUoTSp6icrH10zi1UYyV6zGcusXcyHKXNXODZjjpvEgGaF7Tl&#10;r2E5a9ocS9pyRGwkHYXBjpbKzXj9hhOOgal4+xn6fYxOWTtGpmmkSpUAEoQeFSvCoFlShKEAWaVm&#10;le0pOwmhIUWaVmhZoE0QtRgJmo9/llqgYGXLlzUIGEuZMyojGxc1FiSTEnBu2LMjL3nDHZWA6z/x&#10;VlzD8MxBdlZ6af8Ah6x+F8Kjgg6ZxOF8fB5VUEjVt9hM+HLjTTkeySxuN9TfvF4nKMXL1HTc/wDD&#10;alEy5Rtabi5wnFYl4YnOxBLDy7k9IOKwZrGNjYHqCJ8frbMvKYFDW/rMnEsWvR/i43EH2TMxcqVG&#10;9TCmTWxN1UfGo4p2Dm+0KnfzHeFfuZv7jN/cYpII3mPIOYSW/wAT4pL6GfEj2mXtMzm5z8g9RPiM&#10;vcTE5ZATDMuEjcAneHGexmg9pixsR2gEqVED22o3KEVlYbR82NDRuKyuLBlRltTKy6NOiaHoeUwI&#10;/tmhq+kxEbVus5aTl4+4jLV1KPaBN5yhDj3nLmiFalQLOXAsNd5fgDHJqUZv4XN5vLPeV82z3gYi&#10;c2DKJzVnN+05x7Q8S9VQjAkGCIZhenX995lxu3Co2HK6qg/pYjacNxeficTcJmdsih9aljZFTheN&#10;wHh10tejY/aph/EBxOJ+XhckdQaE47A+RyWxFAFoWROL4BseSwfqOwmH8OdCHyUAp/3OAKJwufKC&#10;LdKUdOkCtrHewPKR/oicKzj4ljey7X1mFmKMWJLE+vWOTCYjVn29WjXRqrm/Nc/cxofyYN8sJ856&#10;9Yep/eD6R+0y/UZcE4cm6+3g2wMbIxreK7X1mLzID45Mzh2AM5r95jyuWomZsrI5CmhDlYmzODJK&#10;tCDRqJn4kO4c/tOe85+TvMeQsxB8D02mbGxqhOW/Ywo/YwI/YzQ3YzQ/YzGDqEyKbm8Oqbyz3lt3&#10;mMkgwnwuXLlSoYIZtG0gQC4doWgeX8yvGoBAsyJW8VTMAoicNlCYmF+Ug3PwrBrfK1keX/8A0xMO&#10;Ulgc7UGobCBOIx8opnY6nAIIWq/1H4LNkHm4lyf2UCDgMrDIHYjRkoWBZ2Eyfh+ZFVlZm8wBFDoT&#10;MnAnGDeZ9B6gUJxOALxQojSN7YWL/wAVMCqOF4wjTVegodPvMAHw6/vHhmPfOBe9mdF3Nwb5HMbp&#10;DK8cF82H6j+8N36dYB5R+0y/WYRADOHUgk/bweip3hWATFk06EI8CLBmSw7eGMkMKnEjzWfDgjs0&#10;JNbQ/UYfDGayKZlasYO4gzFUvrDxHMYArVTkj3GHAD/UZyQAdzEQOLDGco19UVAD9V1G0sR5o7BT&#10;UxOMnScqcoxkG1mKhEdfOYikNCplGAdJvtO8r8hFwCvSONoLiivnV+QRx5TMakHpERh6QOdOmfhQ&#10;0q/3KCc25jcaYuXcTKQwr/uLjUAsCenSttorDzFlO84vhiz6sCOR6gabBr7zLz8Ay4SCAwutr7ek&#10;4sHCmIKHW1N6Re8bO+++T/QnMc+uT/UxoozGkoj1jgMps1Mf1NGh/Jw/8SOd4OomdlXFV1cxlA1s&#10;1zLyyQUhK6AL3uYciKCGeZspduvliDGxAsgwcuhYBEC4RuAste48cuDUbU9es+Ge+sThypsmcUjl&#10;jU5Wb+2YFzLe/wDqekYHW0IuCJ9afvMwvGZ1xn7HwDMPWcxu85rd4rlZ8SfVY2dg5qa5dxdjtOa3&#10;ec1u81E1c54HpDTsCFi46Y7RsdxwoMBEJh+rVCRUCaj1mkgQqZqodIHBjraGUPn3LMuXA0DCcMLJ&#10;iVMdahsJhyhM2kLsfMYOLGi+kTjTpBNffeHjwMoCuOu4J9JxP4s+PGSFvYbatMwfjOU8OCFW9zV6&#10;jQFzL+KZfiyAvWqOsVOC4hijtfVzOIXhM2vIUUvVTiTnZGFgL3reLnZAS5DD9qgdHAqr7RlmXSEN&#10;mtpi31QiVNMIlTFYYkdoxJHWULjo740rtDw2S+kHDtG4fJ6CfD5fbPh7UXsZyQpotG0CtPT7y17e&#10;GH+Gvjzn5unSKvrNoZQ7SvB0ctYO1dJ8Pl7CfD5e05PE8xCCAo6zLvjMwbhhUbZjt+VQNQmYVkgm&#10;NQcBNbwDeHwBhiy9o3SMJ6Q34qSDC5qqi06kVUGIetGDHjB2AjKNJEPX+TUWQJ8P/dMK6FIvqesD&#10;TGjsLWoyOCg6knepkwh0VQaAmTCzBKeqG84jCXC6At+pMzYsjMhOnQoGq58ThUKgShp/0Jky8PqD&#10;Fd661Dx+PSNAF/eDiFCsNXUkxM2J0OOwLnF4tNgEVDmIcCugnNJVxrN3MbgEhiWjDIUyWgFfTUPO&#10;7P8A6n6n90/U7NLyfeLzCehnDO75WRsdDvDhQjpPhl7mLsAJfgmZC2kHfwcgAw3Yu/8AMPhcwFiD&#10;Z8M38NpcwMeYN/kuLUiYsZS7mTZ2/eGEeK/UJxCOXNCaMvtE4cNynBEHWHwHgtwNYEJjeHoPFVuV&#10;t1ETTdDtPxTjMoy8nG1AdaiZuJxNq1GcFxI4jFfqOsyCnYfyeL6xBEmha2mJ6UAxco5t9hBl+81Q&#10;NC8OS5xOSsZ3moicwwZamHMuZNGT/BnFfh74zqI6+sHBZFN1/wBxeGbGSxEz8SAvk6z4rN3jcU5o&#10;n07THxTkXRP2gVWCsV3hWFa8CJnbKtlek+Jy+6fE5fdMed+Yu/U7wGN0MYVW1Q+ODoevgVBFGcjF&#10;7YuJFNgfKIj4AzE3GXGpovP0/f8A9SsfvlY/fKxe+E2LsGNQRTNdKOgBlY/fKx+8TSnvEpPeIuNW&#10;2DCHAVFg3FU0JpMdagQ1APLfgKgYS9juYpPk2n4lgfHnGYCwZk4jG6VW9T8HRgXNbTiVrKf5PALe&#10;EtRrrAz6PvMbNQs7xDsJiYl2gMRpqnE5SmPUGC0Rdi4eKrmVkXYj06AzNl1DKCwNVQlwn7wkzG9e&#10;sTiUzcOMWT27TPibEd+kdm10xNdoy4T7hBw6FdQY1HxYwppiTBzFPlaDPnX+q58Vlod4nEKUGrrO&#10;aneZM1Vp3j5mZGBWHwx/xU/eCN0hHTp19N4fHB0O3g5L5NIJAHWOrIAwcmjGJfIAGIFeka1cgu1V&#10;FGrpkaGgSDlaK9k3kaL5jQytG8po5Wg11qXJcbKWVdOxYwpkAJGU2JjcOgPhxQPM2h1ahU82r7Qa&#10;tRi66aYtWjfrc/8ApCPXJBg16TsYdWkd4dW1TzavtOFLDPv08LWzvAUPQzOpIFECedf6oCTtNI9f&#10;BZTdoHGkD7zLTM1nbtDwnD6r0TG/LWlAAmdi1E/yfD9TGJrbrLavvEJ2ittMLAliO8DRsyYkLMdh&#10;F/EeGY0GP+o+bFlUCgwJ3uXjo/oruQJxGRQj1jAJ2uX43OZWjf1mLiMeXGuNz6dZx/Dtjyfa4tgn&#10;95rIRhcJP5Llzhz5mhUMKnwydzPhkg4ZQQbMHgcb9h/iFW7GaW7TQx6CYVKg2AIxCgmKSuNnPUzC&#10;3VCbuYwRlrsJX65/+MQfrP8AtEH6uSMAHasgExVzAddmZgusEvW0+jH5d/vMAtr9BEyHm6idiai/&#10;p5Svo248MyjrCtafvNA1hYEBciKoIY9pQ0ExTeI/vEUMhgW1JhSlBhUCtusKAMBMagZa7Rr0mpRC&#10;HUDFNdJ1G8YbxfqMZmmo2Noh80Uhd94gG5FwwmK9kzKPJ/J430RiSNjDZGxiy9pw5pT+8DTjmY4C&#10;B3mAMMo2MQ1A20y6XBB6Q4lrYwp95p+80feE0IuRgBvPiTk1I+9CZkKtUP0nwYH8uDqfyFlBqx+T&#10;aMAykTHi0XvAJnb6Uvr1jvqIVQGg1LvyhtLxllfUOkatepcgG0Sg5ZsimxFdea5sdIwBckOu8RQH&#10;BLrtG0tmXodpjKjWpIG8JRFpaNnpOW3/AAxnD4/QMpiPrUGOwUXUOZQAdMfLRXbYzU3N+0TIS7Ai&#10;Iwe9oyWpEx4yl2bgyDfy9IcloWAqO5KqYcjArQE1jXprw5hbUNhAN7MBsRupi/V/iNe9Q6qFVF6w&#10;OneaKFiMIYFEcWh/lMeo+sN2IphalMwHyCAzPjL4yB1ijKXC7aowZHxhibPbpEfbHu+5ImCnQ7mr&#10;I3jo1ihtHNGjC4vrBZEKsfSDWJzSvSpw3Eo4ZMunpsZmwlU1D18D4Hxw+sbIzMRqoQs9AcyFjpA1&#10;mdt7mInTuZnZgBTVHdwikNv6zK1qsDsOjVBkWwL38GRW6gQIq9B4cpPaJycftE5WP2icnH7ROTj9&#10;onJx+2DEgNgQ4sZNlYMWMEEDwbChNlRC2PEp3AnxWBjQaUIQsGg+olCAAeJKjrU8sIEOfEuQYy3m&#10;PgzUPvGI6Vv6z1oCopEe7inzCODZnm09d4IMDxRWMCPGlGAErX8mqAqNoiEEzS19YLg6GY/pEUwb&#10;iLgQNqC7zy2LIg0bbiUPQzM2lRQuzUzNZEIiZGUqL2mNwwN7ERM6u1aag4jGzVyr3nEEqRoUdO0R&#10;sjjSBZqcvMb8nTrOXl9k0ZPbCrjqJpftNL+2YwwBuMTd3CTc3gMTKVJmRydyTCTLhMwVqMH5q/OI&#10;ZlBt/wB4mJw4JlmAnSYoezZnDn9PwEM4kNq2PpF1+swHzGNw2J8oyEeYQtpE+kaj1gQltZO8fZvq&#10;uINo8GxH7zJ9RlGusXYRcrgbGYnLqbjxpqIMQxtmP8ko2Eo3dyjfWKIehi9BF6xTtLmRiXbc9Kgv&#10;bc9KiOiNvfSoTjsUTH0MbhVe8NehiatB/eK7kkERNRfdYBMZA7QMpFERuISyNJ6xpnYagKO0yczV&#10;5e8GQgEaYLBEskyjKPgfGpUx9TEMyZ2XJW1ROIUmjtvtDlRTRMDAgEH8p/IPB8KnU1bzHh1XqBmT&#10;GFegNqmJQyvaxMYIYkTEAF2FfkzJqF1vGSgu0xABztCQBcG1s0UWbaZEbWCsyUGPlr7xCTHG0Myd&#10;RKq94oqYwNI2iqB0jiNCBcXrMgp/5L0m9neb31iwn0gi9YJZj5QGa72M5qxmtpcqERfqETl9GXrD&#10;iw+0Q4kAJA3jtnrzTG2QG3G0XiXV7JNdrmPMFa2BMx5W1DVdGZubr8o2/a4WoUBGy9K2obxsltY2&#10;EfGNAYesUk3YmAY28rDeZ0xqmwipq2A3jEqekHURcOIiwI2jXsNouNR0jISCAajK921xVYsKmb+j&#10;b1nKaj5ZpyUtCqmAMrG5YliWICI+RU6xvxHGrUVMx5RkWxOZk11W1x8wGwq5zsn9k5uTssOXJ/bO&#10;bk7zm5O85uT3Tm5O852TvDmyd5zcneY3sb9YSBuTFZXfc/sJpF3MuQiqqZtzd/4iGtqj7iGN9CmU&#10;LuAUZg6QTJGEKxQwMzeh/kV6iF07wuvealHUxSK6zVZEBidYIZkxOXchx1/1DhbzecdBHFNVwEQk&#10;QwdYGF1cBgaZ+J1JQUjecOdV32O02s9OksUuw3mPIBkAKirjZGOU/vHob0PSbWRQ2FywAuw3mXKv&#10;KSqmM6lNwOVsgCPkZ9jRqYWGomq2hyjmVH0qdhBxDqCABQhYX9Ii7gSoyBlozFi0A73MqFtNDoYc&#10;DwYD5bH7wYMgN1Die7AqDC/tgwtvY9JymGkgTK4B8w9JkxKzk6wJgGQrSmbhN+tRtwCfCz8nH1mR&#10;CwFTdTtFzsCb3mtQgYiZCCAQvX1iQ9IZ1Wu0IFg+sAFzDFG0ddo+zGUJQmb6R88VpPiKM5a9pyx2&#10;gXaou1QRTM/G5MeQqtUInGZmANiavuetwQnzt4mL1ij9TwEz40CA3UxbE7+kYCVBfpB13ImVd/AC&#10;NjoA2IvQwjwXGWhWm9I934L1mMWoMIr5ecAkX0mXE7PYEwM6igJuU361PQQwfJSOCU2lEdRAV9Vg&#10;CvjHaZFCoBqoRDqPSUK3hindhCBtcoWDMR3imP0jje4xq4HMbfH88jyDxECWOs5RgxnvBiPW4EM0&#10;mZserI1xBpFQONorjaFQW6zR95p+80nvFFQVdwG4DtM7M4AJEwqaI60JlRkUGBzcbFkAEUEODcKl&#10;r26CF/tMaM6kj0mRX0iyZiU1XWZFZKsRPMwE0ZFO1zS2u7nLc3tL+0x4mYagNpj2QRocqgkUYMqk&#10;1uDOavYzmpv1EXKpNUR4cwa9MdwlXDkUAHfeDIpNUZnBNVMzMrbGcJkAXzQMGWx0h+WnWNeg1KYH&#10;eDRe8QA4iFhRhjorZuDt0MHTeGoKDmNXrDWxmI0RFjDaP1Eb1i7xa0V89jso8R1EGfcCxDnIarER&#10;rUGa9uouLxR11tVwZU9wmdcR8wIuYlxlSSQDOUNv1BBjqv1B1lY+4h/cSx3EsdxLHcS19wiso/qE&#10;XJj9wl8Ow3ZZeAKQrILmb9UKNaCvvBgH/In+45LKBrQV63MWNA4LOlQuoZqdKP3nIH/Kn+5jHLUg&#10;Ohv7w4yeuRf9ysIWlZQZmXmEHWgr7xMWlgeYm33mQsxBDqP2MxY8IvWyntvDkUFtJSj95yRf8Rf9&#10;zGdGMprTf7xVoi8y/wC5swsG5kH6jfuIw0nY9KIijptYgQNdCiJVNsfURnXSaYXEJDAEesbXrJIj&#10;HyY9/SYq1C5nWgJkfSek4XS/WKFC0I/U7esPhcuXNUJgM1QResF6SRGZz1Jmx9Zi0hSFM1s4YXVQ&#10;UD3imxdRitwdYalrV+kxncRDPSZI3WUZi9RGFE/OPiOsCYS/XeMuHX13g2w/4mRyem052RTerpMG&#10;RHQMyy0LfSRvGZdRobXHILEgbRyCdhtUc2FodBG6KBN9AE/or1uD6SKNmLsrWIm12Jj2NkRRTWRF&#10;2cGtrjb5Lr1j7uSAY4JbbtMOgqu28GLLzhsvLrfvcGNewhxLMWHKNXM0nfau05a9oUXtHx5DkQrp&#10;0/1QY17TQvaO2NciJoJLeoG04/J8Pwz5ABfpMGDNnTmNmYX2M4LLmw8WcDtqU95jYBJkNu1dwY1s&#10;3SKN7K31hcDYLRMFqbIgxNtuKBjbZf8AImSqX94SQiVUG7jb1me9NiPjDneYMN7A7THj0LVx71N+&#10;8PhUoSvCpUoeA6iIdo+Rm61Kupixad7u4WxnUJuW6aRAVPSPVyo4qCohFiDIFEBsTL0MaA0Yh80y&#10;inPzmq/FesRcJyGjvKxajR3hJCRlIhxlzQHWcNiGNApMJwKBY6mDFggxYBOTgvrOVgnJwzk8POVg&#10;mjh5XDj1hHD94Rh7w8r0MJT0MGT+0QFSdzNWM7XMWTBjN6jPjcPcz43DPjcU+OxfeDjcZHQiHjMU&#10;+NxT43F2M+NxdjPjsP3mdsXGYcmLcbRU/EeGvGMRYXsQLnB8FxByniM2x9BE6QopNlbgRR0E5WP2&#10;icpPaJyk9olQqpN0LhUHqJpFVW0CKvQVHHlP7eCJqH1ARfpEyfW0Pyh1iHaZCm4C7z/EwrkBBPSH&#10;GNRYdY50ndrmPYRzcIjekBBJikTFuIoN3cyescbQ/VAKZZn+ofNHUQ1Z8Vq95iXBqYo28AxFjpO8&#10;YHTKxbK1WYyKlUIblNLaebvBq7ym7zS3eaW90pvdKPeb94ZZlmWZZm/5LlmWZcMs+FnwRiPWYeIV&#10;iEO5mStBmM7f5nlA3M1p7hNae4TWnuE1p71mpPev+5rT3r/ua8fvWczH7xLB9Y3Qw9YgQjzMRMda&#10;Fo2Jl+s/LEx9JlGME9516CYjktRRqZFfmAi6hA1bLEuP2jQ7CWLqAiyJh6QdI8I6xh0gJmbop+at&#10;Xv8AkULvZoTCuAKzI194i4tXlJu4RdTTjBUmr9JmO6+Fy5qEDCapc1QsJcsTUJqEuEyxLEsSxLEu&#10;XLmqahCRLly4DMDAmq3AhP6bQOqzM+uh+epUxuEa6JuK2pbjaAeh/wBxOUQbUxQAoA6TKV1n5mPp&#10;MqISSTNh0JiZGFC/WZMukja5lDMdyKiUBUe4ekJsCXuJq81VMbFdxLNLcyAEVGFGpsLEFGZN0/kV&#10;TUDFwBVICneY8GlwfA4lbSx6iZR5xBGJuAEmhOVk7T4bPpDaDRnw2YKG0mjOVk7THw2bK1KN4/D5&#10;kNMpBnJy9pysnacnJ2nIydpyckODJORkgwZCQI/C5UNNOS05LzkPE4XK90RtBw2SwNo3DZFNGpyW&#10;nKach+4jAg+C9J8TytKhCxImHNzsDNpIjFR1l3+S5fiJjRWFkQAATJrtq63MZYX5bMxsSosUZm/i&#10;Svl4pkxlqIM6XuImQrewMYKQC1TLovuZj3jdI2yy9odpYsTFKY1UaP8AVGFtEK2d5VoT/I4k1L1i&#10;rQisGF0Z6TUqqLMyMGfY+HrMC28KxMZbAoHtnKJRV+xnw+EiirBpgxlc6/vOLUvmQd4cXDqKYG5i&#10;wKSzHdQY+DE63jsEQ8Lirp0nwf6m269pk4fGUbShUgTSRMQXmLYucaF223mHHjXGGcXczY02ZBQ7&#10;SpwhWm2go5hXS4y49VEA3MfDqCSRe8z4RQYCpUyimMMXpMtal+u9+k4PT8K9X69ZlQOKMUBQAPk4&#10;Oh8Cin0ECgdB4Zx+p8jf8mMzIrNVSiDREVkF2tzQXRQvSOjhQKBrqYhsw9I3QwdITLAqYzEYd4VJ&#10;jpUYbxBvMfQiHr/IBtGIRcpW6heq26wnaZwxI7RB48MPNCJhyLywL3qo+cKwjZDptconDsrZdTNV&#10;TidIzI6sDUZcL0/MF10mLIgLKdgT1hbHiHlcER8wJBVp8Qt9dpmyjQdOW/t4DZwY2TEw1E+aY8mN&#10;10vsJldBSqQRNQ7zC4UmztDkwgiulw5E13cXMtnfaZsimtLTUveZN2MMXoJyNdHWVrtOHxDFhdQS&#10;epswCZBTfJweviDxXxO/0eGZSW2EN/I3m83iXYjF6FQg69+8bhwovrAxGLbYiE6sY1NFodN5e0Pr&#10;F9Y0vaJ1E6KIL0zJ0mQdICQTMR80cUx/kHvQo8CfMIfSbQ1qNT0gmAXNG3WJixIo1qW+9zNhVXDL&#10;ensZnw4+UHUEGpw3C6sZLKfsYyeeoeEyhb0mouBmFgGZMDJWoEReEyFdQG0KUxBmkQpiCgHGNxMe&#10;BVymxa1tcZ8e45SxOUo2UH95mxI1Moo+ohx/2zh1TX5plVRk2G1xsWLk2BOGC8sja7nE/SAQOvUQ&#10;qI+zGGLDmVKBUm+04fMuXG5AIrbeL1P7zLj8tjrNL9jNGT2maMntM5eT2GcvL7DOVl9hnLy+0zlZ&#10;fYZhQqtkUZ8V/bPiv7J8T/ZPij7Yc5J6TDkGRqKiHGntEbEp9BEGPoCCYuNFEAQ9KM0L2mle0pT0&#10;qaR2lCZX0VQETOD1E14vUiZMiFWphMTbG4WU4+l16RBvvtNq2hu94vUwwHa4hujMVMPDJe8yQgao&#10;AFyCplHm/kMvRYu7Cb64eq/vMxbXvFh6QThuh8CuIganqcStbA30nE7YROEcjAwuY0JzBnqqhbCh&#10;+th9prVcJ09DcOUtSHpfrMaIoAtpxIAyGGZATpiOCxHqBM2TIVYFNpgxNQYiZGdcg2qfEvXpMILZ&#10;LqZwRkhUjBVTGpYGusfy46brcMyfUYYvSZ68h1MDe1C5+H1yslEnfe4nU/vB4XMxfR5LuBuJsXcd&#10;uIs1dXMJzavMT4XDMag5aMKDnafS5mAV6AoRlAxggdfWIAbmM00PEZBttPicl7gRXQPYUziSaXt6&#10;y8YNoWupzcxFgnac16+smK7qANRAgyZTQ1GczJv5jAXcGzYERBsWJEIHPA9BFUlmHQTEv+pywqtR&#10;m4NHeAUIwNif1xvSAxSDOHbzEeGQbmP9MPUQH6TM46H546iZuoifWICC52n9SwqKMEPTwxZVQbz4&#10;lIeODVYh4/e5k/EuYmllmLjhiNqJk43W+qqjfibMukrcHHEJoraHiVNbRfxLIoAEfjCxsiHiR2n/&#10;AJhk06YvGMrEiH8QyGDj8g6R+Md+s+JPaLxTr0j8U7Vc+My1VwcSw6RuJdupnPeM1wxek5DPpIaq&#10;nDYTiTJZu94vUzI5RLHWfFZftPisv2nxOXuJ8Tl+0+IyTn5e85+XvOfl7xc2U167zH/G/wAzNtkM&#10;Pmw23UdDMFklT0qLQdgOkT64Us9ZyTdaxOSo/riZSX0tVTIcItSaiZcCCgZz8EV8Tre1QIvYQoO0&#10;ZAQRUAAAEoSon0sOxgDb3dRSn9Iix7jfWIwleGI01xcp1WTtHIMYRvSEqVHeZN0B+en1CZT5pj+s&#10;RN2Jm+qKcoVtUXpCLE0maD3mk95pM0nvNJ7zRNH3mj7zTNM0nvNJmmaZpmmaZUqVKlSpUqVKgmE0&#10;hMxuHSwD0hYi6jEkLfyU6w6g5I7wl2NmMcjAXcByAULlMPQxb1CGes1QfUJxP1AzXLmJSwIERm54&#10;BPg+amIVbgz70y1AQeh8B1cRcn9JEIcncCop9I/SZOohFiVNMVWsTMu4C30mJgEqHeFSbgQwg8qv&#10;n4vrEyHzmYhZNRAbMT6z+0c0pg2Al/bx/wASzN5vPNKabzeWZvN5vN5v81RZgJxpstxfpJ+0yuVD&#10;HeI5YA7/AJrlwTFu0LIvUzarnl7iAr3EzabHSWIah67CUZRnFDYVK+xn+DOHcqSdMVVJDxsyaTTT&#10;G2JQFB3q474XBmM6Derac7HXWIytkNdDOUt3HxPdhiftFU+sK2JlQgDeKNSzltAlfvAtTOKCmYd9&#10;UOzCMN4ooxjY6/PxfVC/X94rWWqY41kneorrpA1XG3O0qaZXhRlGUY1gQsRNXSat6l71AbuL5poP&#10;YzQexjAqLO0GNiAanKf2wqQwX1hUggV1mk6tNTS1kUdoEciwpgwN2nIftOQ/afDvPhmjYciEUBXq&#10;Zm/E31lMKXXqZwv4sxflZ00k9DGUkmoVK1fjUqVK8cf1CZEYkt9toFyuDY6kRsLqTttApPQiFSB0&#10;E0xBubMCipoEAhRT1E5ae0Tlp2EVAL2HhyE367zkITe8+HQTkoI5VGrTYhb6AvSDpDU2m04kWkxb&#10;0o6xUAqBZUIFRVHahGVe0yOiGgLM5n2lqVMPzsA3M5jFqAECsAxPrBsphJMuI24MoTTNIPpOWO0C&#10;DtNInLWNgxsKIh4bEasdJ8PisGp8Piu9O8GDEDeneDDiF0o3gw41FBamhe00L2hxodioMCr2mkdp&#10;lDiuXjBN73K/tmkdpQ7SvtHGbWunTp9ZXjU4oE4MgXrpNTgmRdQbZr9ZxDK2fEF3a4o8xmUdPy34&#10;WJYiEahFdT0Pg4BBBgx4ff8A9x0wjoZWODliLlx0PMIcuP3Cc3H7oCD6+NgRsraxW49ZzF7H/UGV&#10;ex/1DlHYw5B2M2Yi0JmTSumlI3i5cZA835Mi61qJj5bAwNGz6T9Nz4oe2DikY0dpzUPSNlUCNdkm&#10;Wwbc7GKaMbr87B9LmX03gZmxmzK8h8caUs3C7TCzkHWKliWveWncTUncTUvcTWnuE5mP3Cc3F7xO&#10;di94nOw+8Tn4feJ8Rh94nxGH3CfE4fdPisPefF4e8+Mw/efGYvvPjMXYz43H2M+OT0Qz41fYZ8aP&#10;YZ8d/YYeN/snxp9k+Ob2Q8Yx/oEz8LizOXChSetThuGx4H1gAt6Exd2JjJqUiHh27ifDt7hPhj7p&#10;8KfdPhT758N/dBw390+GHui8OB6xMOkg34ZmPMO/yLpl8eJ/pisRVGc5pz3nOYzmGc5+8Zy9XDsR&#10;UG4Eq5UAowgShHw36zk71c5AlBTMrUNo30rNIu4ikmP87FQxsYSL2FTflijApqPjA3ipe4ENqahV&#10;tNxAXujBuahFesGJjOSZyjOUe831VOTGFNU5EddJqDFYBucmckTkjvOSJyFj4fL5RvMWEkHUJkw+&#10;XyjeJifV5htMmHbyiY8RsXUyYhW1CY8e+5B/zMmLpTATHjG4JBmXGtjzATEi0RqBmVELfWBMIFGm&#10;B+bnFZD8gncQdPDifoH7weF/kuNMRtF/b8lgS458plm+sD5JnLekF1vB0H7zkp2mkKJk+ctDDN5q&#10;Ghd4v0iZjuBMTG47Wxms8obRcrA7ATKaceUCYWLNVCbdLmmVDQE1mzXeYiSgJjZGDtRmF2ZbYzK7&#10;DIaMwOzXZv8ANxGyD95jJ1rv6ziDSiYj+ou84mqEwn9RZxJG0wfxBOI6icPQyTiKLbTAwUm5lOpy&#10;ROGIFg+B4oAkaZ8V/bPij7Z8UfaJ8U3tE15vYJrz+wTVn9qzVn9qy8/ZYz51FkLUzbsD9vkGJui+&#10;Gf8AhmCH8xmFhyxL8Lma9MxG0Ey5HV6HSFyfQRcjAiUDHQaTB9JmXj3W1Um4vG5mO8Z8ir0szFnD&#10;nSRR+aq6sYBnJFdYMYHScytqjnUYh0mEWZfk0wCOdRucO6K+8sS5kcqLEOZppi5GVaEIs3FZkFAx&#10;tzZi5Dj6RWBA/Jcckk2fWAQm+vybA9ZqXuJj+oGao31H8g6iDoPEZwX01MmcIaAsxsmvCxqZv6D9&#10;oPzCHpBnZVAEXimvcCNl1q4qtoPkYT5ID4XMgtTMRpOsyZAZrEBuK1iE7GDqZm2z+ZTpvcxn4VR5&#10;QSY3mUMDNzxCaRve/wA1NgIDCd4YWE1jwLUJzPtNViY93EDGBjMp2EZwJzftFa/A5G9BBkb1EY3U&#10;U7CK0bMqmouRWNCXGO5mrIxtTLyDqYJkY7Aes0P7oh6jwp23DGUykWxPgw1OQYcagXMHp4bczfpc&#10;zgalAE0IuxXatzMKIzNYsRyuryigJke26mY2co4BmM04s1vB/H//AGgrm+bpcbRofTUybpj/AGg+&#10;RWwi1Y2gcGwEAsQfnqA0h/eFmuJlbqxj5MmXIfMVXsIMukAWY+QlTUxHVcIqITEHlEqOKaZwNRE0&#10;FjQFzDizIK2rtFRV3oX8u/BW2hyhYMgaE7RQCIQB4dWhFCehMxnziCKZlPSNu4hiwmhE6R+oEMXo&#10;IJl0ht/WYdNkjwyGg0xkBdzGNsPBz5wT0E5ixBsY3QxHVRRMsMwrwvS5NXC+oVVTCN1gEfZ2/eZM&#10;ocL5aInxCladLiZdDswXr6Qz4QsAwbqIvCMoYX1ETg/NbNPhP1Ner16TLwyvvdGLw5RHs+kw41OJ&#10;LHpMqouStMHDYq6TLhxohIWIUZgNEXSXClBORj7Q4U7RMRW7qaFPUTlp7RCoqctgbI2mhe5mhe5/&#10;1NK/eaV7GaB2M0DsYV7AiaKB7zS0zI5xPpO9GpwGVnQhybBlSoqlCaHWamPWY8ZYxVoVKmVekXBj&#10;YnUs5OMMRpgxiMKPyiDBce9JqYtQXcw7zTvG3E3nU+G5uobHWH6Jh+seCzL6SiSSIdQ6mL0jnaaL&#10;9Yo81RuogizjbrYWZwo8kqZTOUsQecj0HgBqdrjqFWxEHkEydIEWhtE/iGGYx1mX+kTH9Q8DwrMx&#10;OqfBN7p8GfdPgj758F/fBgyAVzWnIf8A5mnw7f8AK8+GP/K8+GHvb/c+FHvaJjCKAIVUncDwIBG4&#10;mhR6CaV7fnYEqa6zGri9UqZA9grAmW94qZA1k7fkqaZn4ZwS2IUe0xtxhYA4QPvcC7gVOUvaDGva&#10;Ba8NR1VUyk2Yv1D9oxu4pJEydR8wAmAEQMvcQnwsQQ9IpUCMQSKjkaTMP1+CTOaisojENVeD+k5i&#10;xepMJ3EEWPiVzZiIEuoehmS7nMb2RLFmpc/UHQSsjbGC44J6S83YRVYWe83InKb3QYj6tMakODc5&#10;+QE+W58TlG+mDicx6Y4uXOxby15dtoH4g4xsdVwZOKG2m/8AEOTiyK01NfF1VGBuLn/qyRfS4w4o&#10;M1E1cfFn1WrG67zRxfui4eJ1WW/78b8a8aleFeJhlSppgWaZphQVDsRt4HwJhBu7jpdmIAQsyKAw&#10;+8CaR1mX0+Yn1RkDdJ8P9hBjCrCtzRKlXOWs0ARxtMPU+CTL9U0L2mkdoRtNImkQieogi+JOx8Nv&#10;HaWJt4V+T/ERW1DYwCBbG4gHjUr89+JEoyj4EeNSpUI/JUoSoBDXga9TMuk1REXJXUxs2NerRc+N&#10;ujAzWvuE1L3jMCNjM3EcrH63cfj8hqh/sw8blb0/3vF4jLp81mY8quNvlrUGQqekDArcLMZoaFSO&#10;sqaTKaf5hx6hMeLSSZpixsYJuHHLmkmBDCKqAWanKgWBfyFBGUhqqKhN7TlRsRA2ETG2obGcoTlz&#10;lZbOxgx7C5oXuI2AlgQRMeLQTqZZeP3rBXeHJjHVxPiMPugz4vdDxGL3T4vD95z07n/UOfGBe8+M&#10;S/pM5y9jG4hFHQz4xSa0GDJtekzJmVRupi8WLChJzP7TMmYr/TBxTkgUJqPaZchUDaombIzATz9p&#10;lyuuwExZMrtVTTk+0yvlU10mI5WJszS/2mRsoYi6mJXIstNDd4yvZszFjOkGzMiNp2aUSRvBjFTM&#10;ihbiKC4EfGtbCZnVTTCcKcYJGmrgCEkaRDpjsF9JxnmxE9ovKFczWIG4UMNOom4xYegqaguZaO5P&#10;T5giwMQ9HpLEyMlb3EZL6mLo7GMyL/SYDjN9YoUKKBjOB/TBlDGgu8C2AY/lnO3+mKiuLAhUqOk5&#10;u9aYoDj6RtGTSLoQ5GB2AmJi4Owmlu0fLk9JiZ2NGaTHOQHYmYzlLAWZy390zK6nqZhVy4toMf8A&#10;cZnRl3BNTGGLgE+s5azNjoWJjQ61v1M5SdpmxAJYEVPMN/WBV7TPjGgkbVFUal3G5mkTMg0E9ooQ&#10;sBd7wATMoKHbpEbEXUdTcoTMBoJ7RHQ5FA634Z6OMzHlQ5VUD18M4/TJmHKGyqK8OJ/h3OHzBswF&#10;VLnFHyA9jOCza8xsVtNU4smlInBZS5e/DjCy+YHepwLl8ZJ7+HGO2NiQanCtqwqTGXaZyUyiiauI&#10;bVf2mXdDMWoZx2uN0n4jj4j4jhsifSmS3HcTPnFYyjb6piYFQYx3lXM+yxmB2iruKETI1aSpicOA&#10;+sm/lCCjDRIAi9RCf1F8M9KRZmEK7Ve02AoCcTVWZjKOwAMUAAATMF0lj6CY8mNmAU+u8FAACZAC&#10;puDMl6fWKBpEYAjeNnRXKVvcxfQsMz8QuPJp0kzhyCly9us4vNy32FzhW1KW7+HFuUojecHkL2SK&#10;NS5xbkICOs4LJkZ/PVwGcU36f+ZwjM2QajfhnP6RnCk87dr3lzM36bTCf1ut7y5mP6bftMX8cH7w&#10;GZf4bftMY/X6evWA7TLehv2mMVnBr1gMyfQ37THfPBra/DKLxt+0xgjMD9/DN/Db9phUjMD9/DPZ&#10;xNOHRlzA77nwzgnGaE4TA6Zbpt5RnEY2ZAALnC8O+Nz5SAZUz4GyVQnDcM2EEVQmkzNwrZGvaYcJ&#10;xpUKE+sbhLJOqKoCgQqCCIOGQEGzG61GxhhGwIOomMhdvSabnLj4BRJg4TA5Pkg4XEvQTDgTrW4j&#10;CmPyw1CDrF6wG8o28OMFkbXOCBF2PSXOMsoJwYOvpUucRZxNOHVxlFrW/g58jftFRuYLAq4OgjR8&#10;bHJe1XMR8iyzM+MtlJBmAfpgQACcVjLPsanCrpx14cVjZ6q5wuNkuwfDiMZdaAucNhbG3Q+GZGda&#10;EwcM2NwaFeGRC6kTFwwV7DLt1qUY66lImNMBy0Mykg9JUZbUgmIeE5gAz2blGMBpN7CDN+H69PMP&#10;Xr6So9BSW6VvF43g9daGq/qi0QCDsYwVVJboBvPj+F1/wTp90WmAIOxmQqiMzdAN5/5oA+o8MOX3&#10;9YjI6hlIoiZsuPFjdyQaF1B+KZw+tsKaOw6xMuN6IcbjYSpUIAFkxOM4Z8mgFr9CRtOk/wDNOH5u&#10;imq61enhc4jPyU1abN0BOF4vmkqyaWnF8ScGIsBZugJwvG5MjacigH0Imsd4cqA0WEy8RxJzHQ1K&#10;OgicSpQFtj6zLn4hszFWIUHYCY+JBQagbhzKBc4pjlx6RYnD8zEaJtZnYuBp2iBl67xM+k0RtA6k&#10;XMuYAbRs5EGbVOc46GMSTZ+XRPQQOoaj1gUw8z0BgG0zlC0wDHvpJuVOJZF2brOHyYi1DZpU4h0R&#10;CWmDicLOAUIN7GVMrKiEmDjMQyU2Ly94KIBHSOyopJjcc3MJXACswumXGrr0IjaVFkzNxuU5Tysa&#10;lVPU+s4XiEzYgxGlhsRCUH9QnFcZm5mjEAAP6jOC4s5VYZQFZf8ARhfGBeoTjOKy6xjwmhVlpwXF&#10;ZbK52sejTm4qvVtON4lzpXCSAerTg8+fHlAdy2M99yJ8RjonfacXxLtj04rBPUzhmz4cobWSvqCY&#10;vFI1+U7CcXxL5MRTGCpPrMePJjdXQkEdYnF6juoE4nPkyYnRdidrg4cDTWxHrMXFPYDAVM+fJkR0&#10;sAHtPh1oCY+KyjSCdhM2bK6surYz4QEVMefMgUajQmXI7ggsaPpPh1qq2iPkQABjQmR2cG2O8GFe&#10;lRdS1R6RjqBuaF6VFFdIaI3E0DtBtMGT9MWY2SlMfK5QgvdiUu0OdyK1GcvF7YuVh0uNmLAXHa1A&#10;moqbqHKzCjNR7QZHHrA5hJJhYzzQE3AT3hhAqBTKMoTHYFekcLUfGDVxMYA2EYS/LXy+HW1acpbu&#10;hNImTIMdbRuIY9No6l+pmMti6NPictdY9ubJirpYEHec7Jv5jHJf6jcGNYMjjoxjMWG5M5SH0gYq&#10;BRO0LFus0r2g2FCMxJ6yh2ixifBNo52lCKKhO3gKuXsfEesHgOviOonr4bQ+Fg+Fyx4XL8bF143M&#10;B8kP0mHp4lZdQdI0G8oSobuCOaMQevgREO/gu58WExAFZkXSAQIQzKKEVGANiNj9LjYyo+Xwo8h8&#10;DOJ6r4sPL4geIhE0mUQYekrxAuaYsPWVBDNInrD0gXbpCPtPSAeA8CDB4VAN4dpUChYZViaAvSek&#10;AuaQPAQwQVKFeC+GDoZ6QjaDxYRekbpE6eL+kHQR/SDxH1+A2J8X6Th/plQ6lba6uZOIRB0sxcwc&#10;2RUy0cVjv8vhtsY8DOJ+pZUIow/TFqo9VF6ResoQdZ6jwb6o3SAbR/BYaqCAb+HrCNx4ND0i9BG6&#10;QdIsMEHgOs9fD1h8CIYIR4DwqDxEBhg6+CHeXCYOnix2iw9Ip8WNxTtHimbQsBAN7ghBuAzWJZYz&#10;BtGyIgtjUtWFjpDqd3Nn6qi2IrmiPQ/LIb4eh1qcEvELq5rE9oTQmbzsCJuIwlWIFAhEAgAEMAFy&#10;hDDKB6+Bg8DBB4eviYekEPgPEdfD1/IfAwwQ/MuY9zDD6+FwtOsWGVtATCWIiRY0IJ9JTdppMo+B&#10;69ZpuEKDRMRNQtZjQicRgGZNJNRMejEFvpMi6bm5MxIa+XYXGtx+IYfSBFz5Ds1SxCwliXU1iF4J&#10;rE1CCFqhcQHeEgTUJq8Nf2heDcQtRmsxTcJqa4CYek1majPSWZZgglT18T6Qyx3ljv4al7zUtT0m&#10;sCBwZRmsDYwHV0E0t2hbSaMW26CBGjvoajMQbICQJjxMu5lQ42PpHpTTbRRqFiOyYyAxqYWTMWCb&#10;1Bhackx2ZGKlDBRj5coLAYiexmDGXxqzCj6zkiPgtSFNGLizLu42EdGZCF2J6GYuH4rmIXYUJy17&#10;TlrM3ChyCCQYMbJ5R0jcGmVi7E2djvMGJMSaQRNaD+oQ5cXuEObF7ocmEzl8Nd005yAbKYT8kdRM&#10;2ToIxNwMYjXdyxAY/SahAwM9JYgYRTGNGaxFYExga6QsR1BmoSjUKsLJE1gi7FRFJWxDjftNS72Z&#10;iGoWOkOJzHYI2ltph/Vsr0EOJqmU8kjUNj6zE3NJ0g0PWDE0yo6LqAJmF3ytQQ16kwYY+F9JK9Yg&#10;zs4Ghh3JgwRuHsGjvBiz6tJr97i8OABDgBEPDvr06xVxMCqAJyBMnDaXrXQmPAoUTkiZ+HTmGmYT&#10;HgVUWpyhOJwJsSDMONQgAFTQJxGNNiVEwougUBNAmdOhAmAeTcTabfaWvcTKmHJ9VQ40BAUioMWA&#10;/XpMT4fHemhc5+L3T4jF94eIxdjOZh32O8HEIB9M+K7LPim9onxT9hDxDntOe/2nPye6c7J7jOY/&#10;uM1t7jNR7yzL/kE+oTKCZUAJMTAK3EycMpQ1sYMXEXRoDvBgFCHh17R+HzByEda+8w8OFQAtZ9TD&#10;hWZ+G8+pH0mcPwwWyW1N6mcodpxGBGUXY7ETh+Gxo9lix9LnLEyYkKMCLEx8LiDarc16EwYhDiFT&#10;4XBrJKf4vaIg0jaaJmxYjk3xqZjVdI2AmkTiFUkAqDMHqNIAE0iZUGjpMCmjYlRx5TMIcP5uktO4&#10;hZK+oRAA4JIr95zMfuEObF7hDo16tY6z4jF3nxGLvC2MuTqnxOP7z4pOxj5cbmyDBxKKAAs+LHtj&#10;ZkY2Ug4ogABRPi39ojcQW6qIOIcCgBPicsPEZD6zn5O852T3Tm5PcZzH9xmtu81N3lnv/wCyoaYG&#10;McTrRIjcKhO2czCmDEPqs9zOdiH9UbNjIIuLoHVpz8QnPx/eEoWJ1RM2NVrefEY+xmR8bm94mVF9&#10;DPiV9sbOrCisXKimwk+KPth4kkUVgygf0T4puwnxL9hOZ/aJ8RkAoT4jL3hysZzn7znZPdOa/unN&#10;f3Tmv7jOY/uM1v7jNTdzLPeWf5Wv/wCP/wD/xAA/EQACAgEDAwIFAgQGAQIEBwAAAQIRAxIhMRAT&#10;UQRBICIyUmEUMAVAcYEjM0JTYpEGJEM0RFShUGBjcoCQsf/aAAgBAwEBPwD/APh85RXMkdyH3r/s&#10;teUWv/yxyyn8bqh+mxSP0OCLtQRHDjSXyihFcLrRpK+HFOEJ24JrwL1Pp/f08Tv+lf8A8sSzelaa&#10;WCiSbTpj9P6v29Szseu/+pQsPr//AKhf9EY5aVyTZUz5z5j5vhuV8G5v4Kfgp+Dfwb+D+xZZaL6X&#10;/wDiC/YkiL/dhCc5aYq2en9Hk7q7kPlFjS4R6v08HilLTUkhujL6vBDHJrJFtLZWZPW+ocm+4z0v&#10;8RzwyRU5XFvexNNJobo1MUmL9q/gv4WhLbr7lIpCWwium99Nzc+Y3Nzc36X+P5vT+SMSSp/Ek9TJ&#10;yai2jH/EP4os+jJ6WDhq5T9jHPXG6rq/j/h//wAR/Z9c2+OS8pmb/Lyf0ZIZD2PT/wCRj/8A2ofP&#10;WPHwLozctlstls1Mtmpllst9KI3RWw0Nbi6rl9KGRnkk5bLZ0Xk+1f8AZqn9q/7Nc/sNcvsZrf2S&#10;O5/xkd2PiX/R3Yfk7sPuO7D7kLJD7kKSfDNQ4wcItS39yjdfyls1Mu38bVmiPgS+OijSfw5f+o/s&#10;UUZ/8tnqlUMy/DL6Qa1w/qYd8UP6D56IXBvZRQ7EP9ivgoQ1IXC6SIjXR8i6SRDaeRflPor1SI20&#10;rJtqJdSS/BqRqui0WmPlKuSl4RcVRSfsNQqNKlQmNt/yrFz8FkpVFsjmk2iLtfDKbTpIjNuVV8FM&#10;SP4arzSfhdfU/wCVI9fl/wAPK0uYjGzHJ6l/UwZKxR29hvqpLohjLRRX7NdF8cvhYtsz/Meu3SkU&#10;ikaXdmlDinX4GrXJp2W4lQlcGKv5N9Z5ZLNorajFJS36tkpE5vTRB/MiH0r4XWoglqF1sgrf9j+G&#10;/Xk/oLp6rbDP+h6116bI/wADfSH1R/qY0tEf6fBV9Exsvol+yn0fRfFIi/gZLbLD+jXxK9bE5bie&#10;ytl7/Cm0Rk3d+z/k31nNRzuRGeOG8bpikmrLJSQ5on6iDlUXwQypbtkJxcVuKSL672Y+fhx8y/oz&#10;+GtKU7Z3Mf3I7kPuR6jTLDNJrg9bBy9NliuaP0uXwfo83gXpcya2MW+OH9BloTENkZIclRqXSLHu&#10;/wBiKtiJlie/xTI8/BIzbOD/AOX78dskl536MX8jKSR3BqLyNviz1KxyVQ2Q/V5vS5NMpPQ2fq3k&#10;jakfxX0nrJ/xCejJPTLdbvZk36yClKSnotxty90f+N/xLA/Qx9Nlnpy4sjav/XCYnGePRskeq9N6&#10;mHrsslnlBQfEXSPSZs2iLeaTf5ZjzZK3mzFnlpabZDI3Vsi00KtRZrRrQpoxtW7fKMENMrTG2KY8&#10;jM0bU0UaRxMG2NIZXSA1uRi2ycaQlujbYQv2XyTZZHnpT+CXHwtHqPovw0ycmkmjVtYndifkv4bd&#10;r4XtOPR8C/Z1Got9LLFJFDimdtDxoeBP3PVehg8Um1q2PVS/RQv5tDfPgw58WaCakpfk9d6P6nbp&#10;vi9rY/RxvZ1JNNM9N6xS9PC29dHqI9zdcnp8coMxpyWyIRl4Ma3oWy56RkOTs38lshJpoWeVqqSs&#10;bT6NmX65ElUn/Xrg+gfPXVVDlZbvkyN39VibtM7mqthftMZNY9CrkTNbNcjXI1s1F9NTNf4NZrMr&#10;1Qml4IfNCL/CNKKRSKXwv2+HJ/pfh/ttodddjYYqExyo1ndR3onqvUpYsjXh7E3H1PpEptbj0/wz&#10;N8uXXCf5Wxm9XLJG3kWlvYjmyrJXci6Z6X1KkkpSSteBKKinruzHiyOKkmkj0/c3akQ7nvIg5atm&#10;a2tmKaIvVwjWk6LoeQWQWU/UT+5ndnV2zvz+4eRsag3wKEPtFHE+EKUVwjUmOqsVeBv/AIlvwKSJ&#10;STonJOqIJ9dvjXRi46V8KG/hW9kI5oxUbi6P8fxAvN9sf+zVl+xf9mrJ/t//AHNWT/bf/aNcv9uR&#10;3H/tyO7/AMJf9HdX2y/6O7HxL/pndh5O7j8ndx/cjJODg/mRF2l+0ujL6o0oSPS/w31frP8AKg9P&#10;3PZEv/GPW1/mYz1n8P8AU+klWbHV8P2Zlek/jGef6PLDG/8AElGor8swxz4/4aseX/NxqnX4PU4Z&#10;RzPLfyS1V+Peh5Zxqro/h/8ADf4j6jPCT9Lk0cucoNxI53H1U8eridL2IyxY5xjCcpWrbbMTk47N&#10;mJyXDIzfkwtbtvcg4/gjGL1OvcpK6Y4yu6YnP8nzeDfwW1sWai30tkdb4Y21sWy2hTl5MEm5b8El&#10;CiKhSPUJKVrqnRrfk1S8muXk7jO6yOQ1tsqXkWq6sqfk+byS1JbkbSLfV2W/2bZuOy2Js3Ll5E3W&#10;76WaizSUjSvC/bUWU+tFFdPQelfqfV4cP3S3MWCGHHHHCKUYqkho/ifpcXqPS5YZEqq0/DPVY3Cc&#10;oN8HpcMcn8dwvJbjGEpRT4cjNkxz9V6tQdw7sqZ6/BLF6TPGCtNnqc2J58Dw4XCMVjWl721yen/y&#10;MWy+hcGb+C+il6+Xre3HuvHptpNf1ryfxP1On1UcLqdSWmVJbP22JxcssY4/BHBmx1qF6dpQepbo&#10;hgVciwf8iMVFO2Tca2Iz/wAJR07G3jp/bo6aJwelJIWF+TsvyVuY4bWdmA8MCcdMmhEMq2TFkXk1&#10;ryTmutknDaukotckccpK0NNPcsUt0XDVeo1Rt7o1x8mqPklKNcmuRrn4YpMs1bGs1mo1I1Fmo1Fi&#10;K6UKvjpFv9+jSUUjShRR6DOvT+swZXxGasw+qwZ77c02uUSPW43PBOKrdbnqvSqLa0rY/j08sJQf&#10;p6jNy0Ov+Ri/h88GPHBrdRR6/wBNKGPdx3P4jhWN6k1dn8A/8p7vpXjzYJRWGG809mev/wDNMWeL&#10;wekxTl3I1b2cTD6u8mPFl5jLlnp8mOThUrTfgzVeFL3Y6ukhdJpaOBU3ucQj8WT6BcIs92Y/pXXM&#10;lV9I7tChHwOMa4JqpNdYYouKtDxQ8EscUrRihGUVYscfZHqYpSQmrJ4sLjHSjtRHigTgorjomYpr&#10;ezXHya4+TXHyao+Uao+SdNEWq6bFLpS8E1TRXRdGJ/Ek2xqjY0mn+T/h3re1OLkrceHw6MfroZIK&#10;SPU+o1RZ6rTJTb8Hqo97+ISTXyxk2aMdKo+3lnqMOOU5JxXHNs9V/Do5G2oRf4dnq/QqCWiCjcd0&#10;mzD6CqfbXvvuL03ZnHJ2VNLeXLf/APp/Cs+PNgxNLS+NKdbGRyebBsa9U5OyJEyV22y99kf6Yi+H&#10;J9B7IXB7sx/SuuZqqGiNpoTGZIW5SvrD6V0mtmYOOnq+YiSvcXC6UTVwaIRuVcnat1wLDoTaZ3X4&#10;O6/CFkb9kOTXMUa9+EOTfsRtLginJGSLgazWKb8GqxP5SUrQn0fxxdDdkeejf7tfFGTi7R6T+IKC&#10;0ydE/W42vrPWep1Qko8HpsevPnySVbtGijLiuRL02zoz+h1wlxZH0Mk/qv8ABH+HJQWpGLCvRT7l&#10;JR8O2ek9R6f1cIZoSujBpk58cijH8FL8GSTceSL3HwhfDl+gVUSezMCblsrokptUlRDWrTEpan4M&#10;kJN7RIQ0r8ktaV0i526tFz8s36wypKmjvrwSyprgwSikd3GZpY5V0i/lQuk/pkYvrL+f+3Sk0aI+&#10;DRHwSgmdleSOKLirNCKolvyaI+DRHwaUh4/ybxTTZr2RGZG2PpvVFs1UuBytliVscGhSqS/lpOqH&#10;Jk22uTsqKbXuzRvQ8VvY7EnG6IekU57ulvbqyfoYRnSZj9NHsK+f6bnrMcbS90j02L1OCXyScYuV&#10;uJgWN007ZOHGnYlPJF7x28kct8kN2iVFll9cm8SKS9h8GOcYSnfk78B5kRzQO9j8ne3fujW5cISl&#10;vYlLpk+t9e3HRd7m4mX1jNJHfxneh5O9h0STVsh9aMtpxI8IXwSboxbw6TbWWrHwLo+j6Ii9ulLr&#10;JbFLyScoPkeWW1DyZGt2xyls/DFwv5K+mokk5JlGScI82d2LUmtkQzOLbe4sz3uJDNpbuzDJaZqn&#10;qbdC9PmVu97Fj9RxbF6HJJ3OR2qSVcIeGWOetWYp9xLydpUztVKL0qiUXSpURcdUfms+Tyi4+UXE&#10;2G4pGaMVjUlO2d2Xk7zHvfWWOaVtdILcVU6S60jNGKarpj+uPTMlofxpdIupInNSqiH0oXVjWzMM&#10;4qO7NeL7mZtOuLT+F8jGtxEb6LrJ7De/BJOrZ6XDBY1Nq2+B44uO8UepxaHtwzG7hH+Tlx0Ysr1U&#10;0ThbZLGljpeRqS9jU0PIzE25CTIQt9KRpslCWN6okPVxaH6yEqRPOpKjFjk383B2YCwK6syYtLrU&#10;kPPNNqxZvJHIpLrijCVJrcWDH4Oxj8E8UdDKIkfgzcronTO5P7hzm1Tf7LERytKqFKbVqJc/tLn9&#10;pc/tLn9glT4aFbkzT8z5Zqn9onP7WXL7TVL7WSnJbuIsup8DasTRGRrQnv0dlMapjS3PTZFLHp90&#10;RuNuz1b+Rf1PTu8f9H/Jy4NrHVjrwSRNLSjSjNGn09LFN7qxRj8uz3I0qGhWIasnhlHI5x8kFGTO&#10;3cLjz5IrPHmmP1M06pWQlklJWlRKEJKpRJemwv8A00fpMdvmh+nyRm9PAsc63RHG3zsRxpSTTF0y&#10;fRIYuRP4M3K6RSULa5ItSdOKElGDbSuxU42oxJfLzCIlavQhxqqhEeytwRHfiCPlupRoUEpSvhCl&#10;C0tCJR0ya6YfoFw9z2HwhpWtyf1n/uMjfcZW/JW/IkilRnX+G+lM+ZexjlzaEoy3odI1u9iyfBS8&#10;koSttGPVFIWWdck4a3bZiio6l/JzEl0Y+TImkkMcJZJKK5H6D1C9kYcU4c7NI7ctv8R8EMclKNyv&#10;4WvqO3U3JGGacSW6HCLknQl8FIozLZCbTs78jvyHnk1QxciyRNS8lx8mqK9zLJOqbIq2kNapqK4R&#10;kXEl7E6eOz/2v7j/AMuP9SX0QItuK+Syd6K0UjFel/LZ9U99jLdV5JQ/w6rdKxvXjT9489MUnwau&#10;dxTbhd7jk1FMcmqLbmlZLbIiUmpI1bpWKTcmrNUtxTk4tk5NwI1aLVqhpUcMjwNbISKJq4jTlSsd&#10;8MihEo8Eef5Nqyq5EMr5jLuxxPTRSypsnJOJLotjUvAmvBa8FrwUaY+DRpaaFK0Xuui+HLwuqNL8&#10;D+BOmic7rYbMS5l4EqWqTaPle2tlTScaYrUacGyVuKSg0OMu3HYi2opOEhtuLSgxWscuUTt6Wl7C&#10;UpS3tGpf7rIxcZbbpk46ZNEFbFjbbVkcdp77opdu/clFKKaJRca3FKmmTnqoeNqtxQqVNkYpNo0R&#10;33Zo+XVYhRqj2GRJcL+ojYfA9SfAp2+CIixc/wAo+jFuzJ9QzHl0z34HOCi5exDLGSk1whtfNxwZ&#10;JuMkRkt7YqZQ6NUfItPkSizLBqnEhNOVC+LIRgkrq2JR3egSVt6OmStRiSbdqyEI6naIRps0p8oc&#10;Hu66apLhs1N8sTNcvuZrn9zNc/uZ3JfczuT+5ncn5HOT5YpyS5Hkm1z0WSSW0mJTmzsZVvXTcqS9&#10;mWx9Vb69nI4OaW3RRsimknYt0OyPBL6WLhG19Hkii/mZFiLH/J2X0Y9iXIyUop8D9Rar2FJVtFmr&#10;8Mc/wY/nluyMUlsInBOzJGUeOB4pRSeolgyVayGBWnrk+fJJwju+LHlxKrkd/F9wsuP7jVDydyHk&#10;U4v3JtOqIpCro0Sxp0QgkJDQkZd0P95GOtMSUouNFIpWh6dqRmXz9L6YK0/3GomVKkLPkjBwT2ZG&#10;NnOyNSqiG64obIjVoh9K6zhGySqSIsiVaGLj+Svfq+jZJ7E+RGGKUI7FLx7k4Oa2ojFrlITov8Hu&#10;TrWhxglGpWTilHZ9Jwlew8c/IvSZKvUiEJJmJNRZjUK+bwOCbTs5sXHSxi630nwSSIYoyhZLDJbo&#10;WObVpDTTpr4q6vpDK1SvYnlqqaITuNtk204tSJzaqmTbvd9KEYp6TU23uTb089N+EXWyISjppmN2&#10;uSdIT3FZjvT0ZktNjdkBMTHwiPH8lXSxlDJ8MluKKtUY4PSjQytuliY+DN3FvFkMmbUrkxSle8ti&#10;CxatmZIwa+VkvTxcaWz8jhcaTMkI6Xpq0Yu24fNLehRbd2RxtXb5exGFLd7kcreSUX7ElVVIzvJG&#10;pKWxhnOU6b2ocq5Yqaux3TpnfzJtPkWrSr5HNsUle6E41sNpLcx+5rjfJcLf5MrTSop9FZuRhKXA&#10;vSSauycHB0zTj0870Rxt/wBDtR/5Hah5kaIL7jTDwaIeDRDwaIeDt4ztwNECS32Em9hpxXA3ZCN3&#10;Zj2RNEavpHmXXL0gITpDaoh7/wAixKQlIp+BorkZPhkiHKIZEox+ViycWmRdqx2bidDexJFI0mH0&#10;zjO5SszRqqN69xRflmTHcHv7EccViRDxbK43ZpflmPFLvTbJ3F8seNS2bZHEou02ZI/Lz7mhqFkL&#10;ktz9PBu7e4otLkezZZGTi7Jz1GOSjds7sR5Vvud2DXJrhVN2PLDyOadUzWndmNbOiMqSVGTRdtG2&#10;v8WR2bXSl8NdKKJrYjKmzaSHhjSo0vVRBNbWSvoj/UK66ZSV2QZDhFsZHn+T1M1DZLexk2YfRwyY&#10;1Jn6PFF7JiS8dPZfA+Cb+QQ3RjnJsk7q0RfRje3Bje3RsU7bQ+S+k5qJqtEa6N7GTK4zaISUlfx2&#10;MstmK6dEJJLcyqLdtjpSF+3IT3LQ4vybxmyDbfA+iGnt03J8EiLIcCT2NJVSX76e7+DuGscxz2JT&#10;SFkiY8lQVcDlZQ0XsWjV+CxkhIZjUY7mWcbVmLJGbaQ0qFmxybG1pqhZYRooyZIQaTMcoW6Mkkmm&#10;yEozTpkmoptjyYpLdiktPB3carfpkywi9L5MjucjBwxQbSdoeOSO2/KO1LYeOSV7PpolpsjByFBt&#10;tDxtK9jD7kEmjPFt7DTUqYv25i+pFoblWw29abFJOXIxisptLrPgkLkgR9h2S5/fXL6vg7Kr3Fi2&#10;vckqbRpv2Zk9OtNq7o7U/tZheRLS06Ms8ikkraO63fyM18/I+C5+GX+GLoxp+Cn4HGXgn301SkJZ&#10;nJOUZumYf8Nyeibv8Hff+3MxpRk3om79qMuTI4NRhOxY5NRuM01+Dvv/AGpmR92UXomq/AsiS2hL&#10;/oTzuXzxlRhk8aa0Td/gnlc4tduW/wCDHFRVOEn/AFRmyZnShGVe+woSajqjO1+Dvv8A25/9GROe&#10;RT0TVfgnJNP/AAZf9GNONpog/kT/AAyLTW6HRqcavc5W69iMXatbEq0v+gnHTRH6pk7owvdkVZmu&#10;JJtu2R9t/brRRRRRRXSXA+RKI21wieptOQkote9nsSdOiKdG66y4ZM9yBE2J1sLhfyLNWRR/Bc9I&#10;95kItscCcJJ0maXXIoOuSMajuyMaW7IRpu3yxKmxVbZXzWUrQ0m1vwSVk1aqx8DS0iVRoiqiRqMd&#10;zInbVjePtPnXZqYpmSWN6dCa23s1PyWRlj0Su9XsW/IpMjGUoSlqWx6TH3s0Yt7GXJjxS0KC2PVY&#10;seXAskY00OL1Mj9K/uJUhv8ANGi927SLT2THNb7MV6P7Mhy/6CS1SHtHkxVqFKjJMnLVKyPEf6fH&#10;ZfV8EuSOOKONqZOdihK0ytubHGS5I3QyLtdGSi30g+CI1aGqRDj+RZJz0q+C50vAlchSpmuo0ZJy&#10;btITzM15vA55jXn8Gr1Hg15vAp5/BrzeC8x/jP2Ly+D/ABfAu54Fr90afyOL9hxkTx5ZKkkfpsp+&#10;lyH6XIfpcn4H6WflH6bIfpch+kn5R+ln5R+lyeUYoz9PkjNkn6XNUnOn7nqvU4ljWLFv5ZLkTa4Y&#10;5S8muf3M1z+5muXl9NTqrE2i3d2OTfLIv5l0lKnxZLlkPpj+2yaIKXvI4Mjj7cim6ohuuKJu2R6R&#10;6MyEjHwiPIuB7pkOP5FkpTpJjc6ViqxOdNojKUhI2KRS8Do26ao+C14NvBsUbGxSK6V8Gxt02Nvg&#10;lFMyYpJOS4Fq1wRNU/7C1PhGif2s0T+1mif2s0T+1mif2s0T+1ihL7Wduf2spojyuktV7Ilep2Q+&#10;lfuTIa3/AELa5Zk0U2mrINad6si9uSVC6QvozKPkhwJi4fSHL/kWSc7VolKTW/guhSm01Wxj4fwU&#10;/KGvyumxt5KXnpt5P7m3k28m3kv8l/k28m3k28lx8lryWvJa8lryKS8lx8lryWumVNDvvQHByMUN&#10;N/BZZfSycXNDjpdC11yiXcT5JNtuzGnpQv25kJS4SOeUTxx3ZjgpXuQpLgmRooXPXJHUONNkW0yL&#10;OT2L+ZfyLlTHlt22SyWhkcjimjG/kGyc3Y8lK2z9RD7x+ognWo/UQ+4WeH3Hfj5F6iH3H6iH3Hfh&#10;5P1OPyfqoeT9TDyfqYeT9RDyLPHyd+K2Hnid+Pk/UR/Isqd0Rzpuh5kmd5Hfid+IpWRkQ4R2ddty&#10;SM+Pt54RuyKZVfBRXwZJNPZltkNNKyenyTSvYxP5C/25kZ6UXZKCdbitWkY9VEhciPfrPgbSIkOB&#10;LYaY7tfyMpVNjtsaa6aJNukQi4wVjJ8s9Q6xsUiS1LYjBuO4of1sc6kkQk25DlBbb2XsmRUZbqyW&#10;NCg/FjgmtoNUOW5CW6tGSUdWxaW7V2SrTqSLMU0k7XsQdzT/ACNx1VzYoNb1ZNNLVpo1EH8qIsh9&#10;KMd0+K/J6vV+pxt17cEJOLtDd/s5eV01Pyy30xP5P3Mi5ISSuzUmhxfszUoydkJK3uyQuRHv1mrJ&#10;p+BSISsi9iTJsXC/kNOrKxwTEm76Ymq3JUST3Jcs9U/kE9xZI+4skfYll8ZD5dVyZGUU3pdobxPf&#10;Vv4NUXs9kKcIOouyeVuXy2LLVUObfGRm9i4QpR53s1Q4kn/YlK46UtimRk4vjYU4pqoujU9alXud&#10;y7tOiVPhS/uKL8EOERMf0o7ujakz1GTuZcbGyG8f2c3t1awdj/l0xySj0svpZZZZqNSLXklVMSje&#10;4mtIsup1wV8++6IpKWyGrN7FY3wI9yXBdsdaiBA5JrYjx/IQrVLp7cdFZvSJe5J7szyoU9+EOcI7&#10;yiaklwOUdqQ4SabSFJ0yp/aXPwXJcoSyNXWxqdCkyc4xpOJBNb1ao7z/ANtHdUfayTuKaXInPwzG&#10;460me8jUu2q8mN/LyrJynVOq8o1MhwiJD6EdqU7aaVHqMUseSCtMlwYp702XHyjVDyjXD7ka4fcj&#10;XD7ka4fcjXDyjuY/uRlkpPZ7H6f/AJHY/wCR2f8Akfp19wsarkyw0K02Kcl7iyMlLIt6Y5ykXJc2&#10;ajUy2uS+mOKlZLH4Y4z9kQhJSVomtxXqJcG4qY+ELjpJbE1T6QfBE9h7xIPb+Qx8yHwz/SezMdaU&#10;SJ3pYz1L4FyicMUq1SpmTTFJJ2VTiapKMkmYoNby4FLEnzMnKobEZSapkNG160zNtIjyZcc7VmOU&#10;mqS4RJ5pbOIsT50lzjbapi9Rk8ogm5kotORoksa2NDlxyVpx6XzfTHwhGP6EY7+bZNfk9ffcx2kS&#10;4XwY9Gr5uBrB+CKw1vRk7dfKl8Em1CzU+3ZjbcbbFJubQyStHYgzsQ8slCThWowJJy8lZH9aVWdv&#10;EtqRojf0olGL9rZoxq3SNMHWx8sWiUt3SF/lMbSUWZGLI21Zaobsi0PeBHo0Zo7JjIEeRcDXJDa1&#10;+++GYuGS+lm6iPhkZNDJ8MaM2GU+BemmmS9PlfujsZPwPFlaSbQvT5VK1JHYyfcjtZmqc0P08pba&#10;helkv9QseWKpTJYJSduQvTNPkcMjVaxYpx4lRoyfezRP72PC5cyZ+mXkWGuJM7Pls7P/ACYsJ2js&#10;RFChIhtFHdUbTV2eqyLJPHSqh8IhBSlTOxA7GM7GPwdjH4OzDwdqHg7UPB2sfgeLGS/yzH9KE6yU&#10;uDJtT9x8JsfApUuDufhncf2ksaUbXJGOR7oljzSds7OYlHJF0OciM35IyppjbbvpZJboftVDv3Y0&#10;RoX0sj1yK40PHtS5Ipoj7HkV2R+p/vz+lmNVElwSex7FQtUPkkrOyvJ2V5OxE/Tx8s/Tx8seCP5F&#10;hiLDA7MDtQO1E7MPydiHg7MPB2YeDtY/B2sf2nah9p2oeDtw+07cPtNEftFCP2o0LwhRXgpeEUvB&#10;X46ZF8yRmjpkv6iS2IxSuv2ZCpxSYtKVISiuKHpfg2Y6rpWxQ+GYVsV0yNRdsnGPaboRDFsnKVHa&#10;vh2NUUPiA4X81i0pbEkRIkXWxaNRJog1W5JfMITGyvnv9/J9JD6UT2RJqkS4Ibs5ZSKRSNKNKKRU&#10;SolRNMTSikUikbdL+O38TdIpTlu6M3KS8mON0iUdLr9hk+BRk+EbnzG5iTplPomuuDndn90f3Rlj&#10;aSsk2riLFJNbElN22vcgskWiVyVadztTJRkoo1uqI5Fw0NpiRB70cMchyuyzG+UT/wBIlsRY2L9/&#10;JwJcDjxZNWR/oOErboiMtFo2LRsWhUxIorYrbpLY1I1Ii02OcU+TXHyJ2rE00y1VlqkNpPkeSJ3Y&#10;ndid6J3kKcJJ2/6EPSR0qU5NHqP4etOvFK65RGVJWKSl8F/DL6WRnFJIcscWiOWLockhOyyTtFu2&#10;amWa5LhmufkU5eSU7rcs7sjuyqjvs7smQ1SjdiX1WPdiLNTML+YntbY5NtlliY3vdik/JCMnu3sa&#10;SmmL97K/pNKSu2OSbVHuJDRKNotjbrk1SXua35NTNTNbFlkuBZ5o706O9OqvY706qx5snkeXI3uz&#10;XLya5CnNcM1MTfkhTvVNpGp/cOT+41PyX+SLx6Xd37DrpZqMEkssL4s9RqaVcGJNY5t7KiXBj9/j&#10;plMktmSjJcrpF07O5k+0jKb5RcvA9TJQlb2NE/tZon4Gn0s3YoR078mh+Udt+ULH+UKH9C9KdSRj&#10;bd20x45q9iuuN07JSU1RoFib9zsS8nYkkaJIjjbFwio6fyS4I8fvZfqiulJTRzJPo3sTnubNmVJV&#10;pZub+CpeCpeCpeCpeDTLwaJ/azRP7WaMn2s7eT7TtZPtO1k8HZy/adjL4Ozl8CwZDsZD9PlP0+Q/&#10;Sz8o/TS8o/TS+5H6WX3I/TPyfpX9x+k/5C9N/wAzFmyY4qOuzLlnljpbdEnSSFNJpnej4O/Hwd9e&#10;DvrwfqF9p314O/8Ag7/4Hm/BLI5Kq6Y0tC26L4mri+uD/UOKd2jtRO1E7aRoR2o+CMVHhC3THaE2&#10;W+tiyV7CyfgeQtshF2L6mXsSdIj+9PfIkJOjbUy0RnY50KnvQpRuqHS9hpJWX4R3F4O4vB3F4O4v&#10;B7Wd1Caas7pGVoeWnR3Tus7rO8zushkt7mTIlWlkMlvcnkSWxDJu7J5FWxjyO3ZPJtsmQyc2myc3&#10;7JoxzdPZsySdp00Y5Sr6WzK3atNFll/tYvoRX7D56YOX+wif1MXWiiK3RSHGJjo2sfJrkW2yH7zt&#10;5eii9TZLlmNbGSNojGomha7scE1yyKuPJOKS5fSyxGlUiaSk0KEXFWZUoypEIxcFsZoqNV1fXB9T&#10;JpaJbexh3bMi+RmDlmX6GYE9zL9DMPDM30GHaJl3Sox7RVmfdJrosDr6j9P/AMjsfk7C+47C+4cI&#10;fcacf3M04vuZpxfcysXlkY4pOk2Yvpf7M/qfTD9Y/jRk+t/BiS1GRVIxwTjbNKHBUW0RbtD5Rj9I&#10;5K2kkfpYxIwjOXNIyYHBak7X7rlU2zujnZpsjshuyz3ssjsZVJx6UQjb3NCNQ4puy2tiSUnbE6Ww&#10;4qfI4tP4KZFVRbEb0Loh/BTZpfgktmUR4Xwew2X0eJqGqyOJyV3RGGjJHcxP6l+fjYh4oybY8CS5&#10;Iw0yTv8AZyqp9K6QdSRNXMjBo0MaGtxIfsY3keJaKuivUN7sjadNG/ak29q/d930S6KLNPSrNJVM&#10;fDKQ4oilYo2dv8jjR7igvdmheRIfLGrI4pMcHFb9EioLkqD4QyCXJcfBJLbpcY7UbNcD4RHaNim2&#10;ZPcZvp28GNum2apvdP8AsZJSikRut2RjSJxjqiyS+V0c4/7DvR8vgjr1x1WQ2lP9pt09zS1T1fsW&#10;NXJf0NKJJPZChGEeLY4WyMUmrJ0uBNOvJKh1qfSO6MCvGiU4R5kjJkwy835HOUlTba/aXRjgLG2d&#10;toQ3Qn04Qme5L6X0kQFtETJHuS5F0fIzG5NGS6RRFbokm2JUn0ivlNEiT3RHklFtn0p9KuKV0KFP&#10;myb5GyO8UQg4uW+x2mncZUShqik2I/UJWmiXqU2th+pTTSR+o+XTRDPKO1WPLrlHYyTanIg5uFqR&#10;3p/cQySlJLUSUopvUO1G9R3J+RZJeR5LNUvJql5E2a41yama2ama3+DX+UKRZe6NSISjrjfFnqFF&#10;SWnpY5xlVnyonJJeSUrdmpkJDzTilpY8kmrbNYuP2kVasSVk0rFsathIpHt02NvY9yf09JEDhKy0&#10;/YfJHk1fgfFiGSMF0ZrtFkEa2S+lPo3UURk2yT+YhyamS+hHgm+DH7kuH0/UKKqmfqV9p+pX2n6l&#10;fafqf+I80f8Abid6P+1E7y/24nf/AP04nf8A+ETvy9oxJTcnbLaLE2apP3ZqZYn8FkWtSsm4uq6R&#10;ca3HKFDcHwjb4LI5E6UmN4vvG006Zqfkbl5E2NlKiCVIl9L/AAxIkkmY+H+1YpIckN2NMrqxIabE&#10;qEtyfHSRjRJNkVXSJpZLhdGSI5HFUTk5G9kDRH7iVOkUj5Hyy4LgekjRWMcostIWSPgeReyJO4tU&#10;LHB1udjG/wDUdjEuZkseJaale+5owqfKqjR6d/6hQ9OnyafTGn0x/wCmV1zQngaVreiEsSVSRr9N&#10;9o8uDTSj0Xw30svovgRZZY2aiyTZCfytFiZfRVRCVUhvdkW2NuTMfv8AuT4Iyrk7n5HO2WaiyzWz&#10;UyJPhdJEXSNTNTEyzUy+suqW/XcplMpiTNymUUaSvySdJ7lkpP2fxr4K6U+i+CyyyyxNl9LEX8Tv&#10;wQUk38pv4Ixk+DRJGiXhlS8MjGVq0Y8LnLYj6Pa20L0qXLHhi5fLRPHKHK/bZpscXZSRcfJSKRt5&#10;PlNKE0ic7LGKVEXEpGyLibDpGstEhdVJoi7Q5JGtGteSU409zWdw7sPI577GuRHMktyc9dUmNT+1&#10;9NE5cRZ2Mv2jxz8Cwz8H6fIdqfgWKbdUfpp+Udt+URwt+6P00qvUaHfKIYm3sx+n5bkaPyQxX7jw&#10;JLkr8mOKkyWPGlZUfJjhF8snDHFWfIQjBoyKCSotEFBpbEnFOqNUfAnGlSJy34ItXuWhzZjlLUZG&#10;+23RcvJjyS3VbonrjTdqzXJLaTIuRFNmCUoyWklPPT0pDlnrcxuNcuy3KEk1tXP7dMZY1aKZBMkp&#10;UOyMW/cqSHJ2JX7nar/UN0yKs7e3I5OLpsVSfJ21X1DuPuxO3VsWOD5bROKi1uKiEMfuTUY8GpEV&#10;EnoS2RrXgg4v2Mjio3pHP8GKUWT0qLNZimm6ZOS0OkdxmLI3Khy2Zb8mKb1UxydPZ8GpmJvWiWpR&#10;bLZjk9a3JRmot9MbepInGWhlGJtTROElBtvph+tIyRag30wfXRmhWN9MG8qPUQ041TEjAlbTPURS&#10;Srpg01TM+lS26YacVaMla2b2Q+jixrdmPaaMu+JlGL5Myfsz1uSCwp6lepURdpUR4LaMCbaIwolo&#10;XLROML1RlH+hPO3DSkkv27fRj4fTGmZG4obZhtukTUoK2qJW22YbuicJxi24tD3ZC1JDw5FHVp2J&#10;ckdiPpsjgpKuCd6n0welnkxqSa/uZotTaZR6X0/chbkoo9TDRPT09LiWS7dJcs9XhWOknafD6ekx&#10;qc6fB6zFCME4XpfkaMC+czVodLpg/wAxGau29jSYlU4mT/L46Y188Sd9tjSIfWid9saIVqRO+29y&#10;jH9SJ/5bV9Mf1x/qT3g+mL64mTeDGjDtkRlcXje/TE0pKzNkxyhSasRinGLdmbLCaVPfpjyxhyZc&#10;0Z0WiGdQjVMnkU5XQ5LwL1DSSocrd0amh5ptNbFOrLaJwllpO2Rxzhs0RkayGV2kS9TkSW480pGT&#10;I6og7iv3ZcD+nkRgaWN01qs9ZKEkqKPR6U5W6tUn4PVSj2lHUpNe6GemcVli3wZ54+04qept3xQ0&#10;Y/qiSzYtM2m91x4GRI+oxpRdPUo1XsZN5N9MPqIxx44uL+R2qZmlqyN9PT51DG4yipJtPmuD1WTu&#10;ZNT6elz9pS4dqmmepzd1rjbZJdMGXtStOmeoz92K3W3CSrpjkou2ZM8Zxa6QlpkmTytxpxfSDqSZ&#10;N5VBt45UWRlTTQ/1Glt49hsi3arkeL1elvQjUQtySQ/S59LetX4JWm0yFuSS5P0eer7u/gdptMxx&#10;cpJLlj9DcaWd6/BKM4tpoxwnOcYpNWP0OFxqOR6vJOE43cWJvolbJemyxhq2/pe4lZ+iy6NVq6uh&#10;9MWLuSq6M2DQrTtGDD3J03SM3p4xVxbNIoS8EMWLQrjbJYXqdcEMUFjSaV+5PC7dcHak2YIKEm3u&#10;ZYqa/JihobbMsVOI8MkJO6IY75I4EztKI8UXyiMVFUv29vKK/KLR8vSCdGS9rNSMNsyqaRZhUpPY&#10;nCaQ2QTlLYlhnouxkE5NJCwvReoyXFtMSbexj9PHQnKXJmxuEtt0JPwzB6eDjc2z1GHQ04W0JT+1&#10;npfTqW8otvweq9PGO8ItNco0TuqPS4Fbc434R6rBBw2goyQ8WQ9PgSneSmkZoY8mNrSk/Yfp5qtz&#10;0+CMcilPdInNTg4ySol6av8AUYcEITjJ70PM9/deCfp47tMxYYQkpHcZPBjdsx4scHGVbo7zJ4cc&#10;nJ1uzHCMGmoq0PJJuycISttK2QgotUlsa2SSd2iKrgt82NWLk1MaszQqbFC2iGOKknXBYsUPCHOY&#10;4L8HaS4IqjkUUummPgceBLYo26NC56X0atkvlkY5uTIza4JTvn93PNqcUjvTqrFJkI6vcWKK5ITj&#10;F8E4wyPh7nZx3wQcY1sNwkvpHjhfBGo8Ic9SppDxx8ISivY7rqqQ0m+BKKO5Kqv/AOw9yMVQpNLk&#10;ldkVYm4vYyNsgraHSRPdFCG9mui4Xwvq+r6UNNdaddKGtr6I07X0RT8mVfMhckSvj3+BD6vo+OqM&#10;qqRipSduiMor3HKLfJrI5FKVft5qeX+3RGHhlPwU1yiDpoo0vpyV0sv4K6WWSdsTqIpE3dETU/I3&#10;sLk1fktVz0sTQ+ia9x9ExuxCkSm5dNTRrlLnpdGp/sMsy8o9yI/ifVdF0rp7dKtLqjMtyhQjpMeN&#10;yfNDxuKpMgnHLG/28v8Amy6IxfSWOTkkR56Lozf4ELon0fX26PgT6ofIujF0fxL4KF0a6WP9iatC&#10;iJfC+r6IYutdbHTK6ZRQlJ0kU06FBRUP6Dpk4q0/D/bxuPdba2s9Q4NLTX9hK2Y/ljXRFlifw3+5&#10;7dULnouj6vj91/tUiexYn+0/gtF/Bwb+CTp0ybTMU9DbqyUtU7INOhx/JlnQuF+1FOUnXkjij7se&#10;GCdpvoutCXSmJDKNJSopspmnpo/IoIapiiKCJKiMbFDccUkLk0GldNJpSH8aRTKfTTLwU+mlscWu&#10;mlsarlloULSZKo8s1xIQU42jI4wdMnkUlsWKa8kfmVoezpkYynelGSLx1q9zuRO4iMYyjdj2Iwxt&#10;JuaRlmozaTtHeI5Ve4543tEjKnb4J5sWlqPJr/J3fyQ9Tp2dMeWL3sXqlFUlZkyubuhan/pYoz+x&#10;mjJ9oo5EzuZ2vYeHJLloSpJfsvgwwW7IpaSkzJGqopjTIq2aJGl9NLZokNNEeDS2Si0iL/Io37o0&#10;liaKp0Ta1EckEqZt4e5kaTojNIi3KNpWZXpSTXIpqzG+5dGT5FvRrRjnGTq0jKlBW5I7iIZY3TJd&#10;qMW9SY8xHNTHPDpu2PNZ3aFnx6b0slnbbO6yHqNUd4bk8snJncZizy0bxTJ5XKTZ3GYc00tmjLkk&#10;5ttmtmHLLdJmSb1u2a/yYsi3WoyyWrk1LyajV+GQyzjwpHdk+Yuzu5V9KkiUs8+YtmjL9h2s3hCx&#10;5vwaM/lDwZHzJC9P5mfp197P06+9i9PHyzsQ/J2MXg7OL7Tt4/tRoh9qNMfBSK/kJ/SzFt0nJJEs&#10;z9mRzy1K+BzjTdjzOxZn5FmhXuZM1y4O8zFm23RlzXSqkdxmLNJPyZs0pR2VI1shkmpKmSzTqthz&#10;FkZ38ijVkpu2azHkmoKpMySep2zV+TDJq6k0ZZcPUa/yY5rV9RknFtbmpeSOSNrcyZIOOzNX4YpP&#10;7WSyXGkn/wBFS+1ijk+xilPTXbZ2832Hay/YLu6a0I7Ob8HYy+YkceaKq4jwZW7ckL08/vFiyL/W&#10;fp2+Zs/TL72LAlxOQ/Txbttn6fH+RYMaOxi8HYxfajtY/tR24fajRD7UaY+Ebfs3/OTVxaIucXwz&#10;9Q6+hmSeWb+l0acn2sUZp/SXN/6B48r/ANJ2s3hC1pJaSWPLJ2kjs5vwQhliq2JY8kvdHYyfciOK&#10;cf8AUiWPI1Ws/Ty+8WBp3rZ25fez9OvuZ+nj9zO1/wAmPBF8tn6fH+RYYLyPDjfsdjF9p2cf2nax&#10;/ajtY/tR28f2o0Q+1GmPhFLwUvH/APUp/8QAUhAAAQMBBAUIBwYEAwYGAgAHAQACAxEEEiExEBMi&#10;QVEFFCAyUmFxkSMzQlNygaEVMDRAYrEkQ4LBY3OSUFSi0eHwJTVEcLLxYIPCdGSAoKPS/9oACAEB&#10;AAE/AvzrwS0gGhULXMZRxqehEyVrnF7sN2h+aYAXNrpKPQb/AO3780E01aNBRR0j/wBtjkdBkdeo&#10;Gq9L2Ffl7CvS9hX5ewtY+uLND+tohOBGgoo6Qh/7Y16DstEebvHSdB0Oz0WfM6CijpCH/tq7dojy&#10;00x6DtFnyJ0VR6I/9tXZhHIqPq6N4Cb/AH6JUPURKr0x+ejlv+yR/wCyzusndQpvVGgIZaN+kqL1&#10;YR+4H/tU5zW5lCWM5OWsZxWsj7S1sfaWui7a18PbXOYB/MC51ZvehCeE5SBGaKvXCfLHdO2EJYqd&#10;dq1kfvAtZF22oSR9tvmtZH22+a1kdeu3zWsj7YWsZ2grzeKYRcGKJHFVCqOKqFUcegP/AGqtDdZk&#10;cQrK2QV2dlOAAxQkjc66BVENGYopIGu3YrmsvcjZJTuCdyfNuH1UNndHE9r2570bPwXN5OC1EnBa&#10;iTgtRJwWpk4LUP4LUycE+GW6aNWotPZKZHaxuK1dr7JV2emIVJeBV2TgVddwKLHdkq47slXH8Crr&#10;uBV13AqRr6YAqk3ByLZf1L03FyF8DrHzQMlesfNAHtSeaeZB7b/NX5PeO81rJfeO80ySX3j/ADV6&#10;b3r1r7R7xy19o94UbZa/eFWeeZ0dXPxWtk7S1z+0te/tLXv7S17+0n2iUNJaV9pWv9PkouUbS57Q&#10;buPcucydy5y/uXOndy507uXOncAudv4BP5TlYaGIL7Xf7oJkt5rTTMLWK+r6vrWKa3MhNC0ocpxH&#10;2HJlqY4VoVzuMbihaYzxRmjG9c5i4rXR8VzuDtrWsO9G12cZyBc7s/vAudWf3rVzmD3rVr4feN81&#10;roveN81rY+23zV9naCvN4hVCr/8Al9ArRM2FtT8k+SSTG98lG58daVvqeZ8ke1mFY7ZiGOy6DhVp&#10;CdLdNCtetcteucBa9a9c4CbJXQM0VX7gFBVPSoOCoOCut7IV1vZCut4BaqPsN8lqouw3yWoh903y&#10;QijGTAtXH2QtTH2QtVF2QrkPctTH2VqY+yuawdhc1g7C1MfBc3i4LmsPBc1h4LmsS5rF3p9ihdnV&#10;fZ8HehCAAKlarvWq/UtX+pas8VqzxU1kE1LxyQ5NaPaXMKZSIWWm9CCm9PiJWoK1RojZCVzaamDk&#10;7k6VybydKEeTpCvs8r7PR5PX2ejYU6y0Oa5u4b1qpO0rkvbPmv4j3jvNXrT713mtZaveu81rrZ71&#10;y5xbfeFc6tvvCud23toWu29r6Lndt7vJc8tnAeS59a+yPJfaFp7AX2jP7sIcoye7CPKbh/K+qHKn&#10;+H9UOUQR1CncpRtGLCoreyQVDSnWyNoqQVz6HvXO4uK53DxXOoe0ue2YfzAhPEfaC18XbC1sfaC1&#10;jO0FebxVQq//AIactFu2pmtqgz2W7jmpHEGM4K0McDXcVHDeOCjNWDoW2PG9oiLLgqnsaQhGgImo&#10;ua+oojGRVRSJpqE3NO+5H5KWQjAabxGRUct7Df0HuDBUp1oe7uV93EoTSDeopw/A4HoHBX1UqpQd&#10;u6D3NYKkp9qkf1BQI6w5uKF7c4ps8zP1BRTNlGGfDozWqGLrOx4L7Qjr1Cop4pcs1dCkADDgnPdr&#10;TinOV4oE9OtFZusKjNapnBapnBamPgtRFwXNo+C5rGuZRLmMSeGtcRwUztlWaUhlBxUsp1bk04IO&#10;0FTnFRzN1bcNyme03dHMJSFzGccVqpIjjVF7qdYqCaTW0LzRaz/ERnlvEXyhPL20LRJ2kJ38VPbZ&#10;YxUUVmtckramiM7xuXOjwXPuLV9pDsIcosPsFc/j4Fc/i71z6DiVz2DtLnUHbXOYe2Fr4u2FrY+0&#10;FfbxCvDiqj/apyXtK1R7QdRQxtawK2M2gVJITmcFZZ2kXLopxVmftvZ5aZZZNY7aOaL3HNxVVeKv&#10;u4q+5X+4eSvnuWsd3eSutLXOAoQoXpnWCfgChaX8Vzhy5y9c5f3LnLlzl65y9c6cudOUL77a/fvl&#10;umlFzj9Ke68a6K6IeuNDjdaSucx96nla8CmiqqgaFNcHCo0XgnmoQVVXQDXTayS2vAqJwoalOkwQ&#10;eg5N9bVudEDUabVIY4SRnknRP6x3oIXe0mzR3RV4Uksdx20E6hNQiFso0VQqhYINqtWrgoi3FQZN&#10;+LRabU2LDNyM8z/bTXzdoqzymRuOelxwVqb6Vx4qQbKsgqSpG7BTCaBAlXinOKmzVmbeiqpmkUTH&#10;EOqozVjT3aLaTgnHNB1HoVoq0KD1eWsPFSvJVks3oWm9mjZT21zU9pc1ipiFzSHgm2WIHJc1jXNI&#10;1zNiksgGS5t3Lmy5uublagrUu4rVydoq5L2yvT9sq9aB7ZQfa+0tZa+K19q7lzm09kLnU/YXPJfd&#10;rnsnukLafdrng7KFqadxQlBV4Kqqr7eP+wyhm5EAihTpLRDkA5qntTn50UjmPybRWaOMxHE3lQh/&#10;gmmo0HEn7mzj0b02rHkKE1opvVu8EArjuCo4ItPSsuEY+/m656RddliPfom9U5UVOhuVjdegGjee&#10;lH1n6bX6kqMp2iNQGs39Kblp5TeRE0Dii8kDEq8eKvHitY7iVrH8VrH8VrHcVrH8UJjdOK1r+K1z&#10;+K1zkJ5BvXOpeK53LxWveU20yNyK+07R2k60FxJOZWvcELW5Mt748lZ+URI5rXDNPeGNLjuUdueb&#10;Qb2W5TY4p4wVgYXTFv6VqC7BR5JqKKmC5PaXRnxVqj9ETwTVZjWFngn2uPW6quKtOIRan9dRs2Ar&#10;Q3aCDVcVxPZgrA6tnYqjiqhVH3VArreCuN4K43grjeC1beC1LEGAKgV0K43grjeCuN4LVt4LUR8F&#10;qI+CLY2oNCmtEUeFcULZXcm2pju5SNkc8Ab1G24wN/2ETtAJuWh4vNIWqLxg4VCkaWk1CglLHVCc&#10;/ElQzhxTzRjjwBRFLvgj9xFgxOiMjhdzUUTmDFWn1ZTcCmS5YIvHBFU01FBhog6g6E1pjiIDlz6H&#10;vXPYlz6DiufQ9657D3rnsHeuew9655BxQIIqNEvXPStJo0Hg5NNQD3Kb1bukMlyf+H+ejeeiOsfB&#10;Rdd/y0FzRmQrTQtpXNMaU4YKhTAmGkzU3LTynl4Bez+TrpsdDaY/iUtHvDDkMSpPSTS0bS6m9X5I&#10;4qzS6metNxC50Ru3KDqBVVdEw2SrDM1rHDvVqnBgI7wm5BQv/h8M8lK25MSHVoU2W+wpwU2DlDMN&#10;UzEZK1SX5gP0oaXZLks+icOBV0GY1G5atnBatq1bVqx3rV95Wr/UVcd21df21dk7SpJxC9J3L0nc&#10;qycFWTsq8/sq+7sq/wDpK1ncVrB3rWtWsatY3ir7eKvA9C3bFx4QmBj+SIvPqVEGta/CpQGKszHs&#10;FHf7Dkd6dnghlptsZb6RvzTnuO9B5CMibMWmtclJMH2NzhvCe68fuWnJVoQVWoBVo6o+II5oFXlX&#10;otzUXVQ0Wi0OicwUzVomMxBoBRRxlxoAubTcE4OY4tOlsLnDAI2d4FaaIbZRoaWZBWa1CcOwpRS9&#10;c9K04xlWV16zxnuU/qndJuS5OPo5BwfoOZ6PtnwCj67/AAGi3vdrs95WskOF4qJkjvaToqfzVddX&#10;rpsT3e2pHTMNDVc5loBeyXJ0ry6hO46OU3AB3yCvG6qqqqVVVV4q8VeKvFXirxV5XlfV9X1fV5Xl&#10;eQ6t7crI8C0RfEFylI8SbPcrLjLP3sT8ojxbofsSoWp4NaBQer6DsiopAxzqhOmaWEb03IIWjV0U&#10;e1I8d6GyirQopWhgV9peLp3KqroulcmYPlanetb0LXK+K7dOarRlTwUMz5y4twaCjfBGie0GJzRd&#10;zTpSzrDBAg5dBkgfWnRwWyVQcFdbwV0cNFFq2q3MFw03KLGCq5uBZw6u0oG3nHgm2Zpdhkrr45aV&#10;NP8AYb8bSeg5oc0tORU1nex5GekqCZ1DFuJ+69pvz0QuwLVauqOnhhhobmrKatd4oZ6La0GGvA6L&#10;OM3VTLSTIBedQnirUCJjU6b7oYhtFRSumY8Xjloi665LdSS7xCl656U2S5Ofes/gVaPVO6QXJmc4&#10;79B6x6Pt/JR9d3gNFv8AXHxKi2cSjaaZBG0yO3rXUJDqoTnxWuvChThQrk3rjRykQWH/ADME7IDo&#10;00UVFRUVFRUV1UVFToVNFC0ulYOLgrZXXuYPZaKqEXLSR+konZiHA6JI7zqrUFRi6KdF0RqtU5My&#10;CeKhQm7OE+mK3KYVarpUQ2tLAFQKy7NrPeFLnGe/ocoD0QKA1lmpxarDshzDx08oD1bu9S7VmPwq&#10;wvOod3Jksjmk+1VTPkDGkfNQvv1xULzrZGHchK90r25UVnldIHV3ITyFz2hvVUEusbVOFQVYutIO&#10;/QZQHEJj2yNwUEtC9rjkUCHCo0TRgxyd6s8tKsKlwNE17mlWaSMQjEd6vskOGPehv/2E03rQ/wAe&#10;jbYb8d4dZqOgqzD0iOf3G9OeGOBPBc7i4qO1xXxmppmSdXd9yAoJ4ogQ51Klc8s9aX/ojbbMDQv+&#10;hVotMMkRax1dEPDinQAZH6hSuLjU6SL7KE5JoMRqEVCaSNJUIsgN9pFfFSdc9Kc4LkuQUlbX2laC&#10;NUcek3Jcmu9PMOOh3WPR9r5KPN2i3uGu+ZVapyZSqloUOsEU44Lk4jWN8dFs2nx/M/VRR6xxqnwv&#10;rkiKIo4UQ+8Ka0lb9Nis7jSXc14XKbQx98ZuUuFqqj1W/F95wUwuzJ78E3qjRQKmmPREBrWlTdT5&#10;oZaXsa/NNaGjBGJpNcirh3u0TQiUUKMRLLl7BMY1jboyQhcxxLDmiDdUcN2Qvy7kInCcv4qd12bL&#10;duUEkfVAI8U1jmzvduKszHMLweOiFpZaHncUZBUAKY+kGHzVkq17wmC7aZO9QXtbJ2dDsingCUeK&#10;tETvRnuXNYxGOKis0dKkIADJHC94KB1Y/wDYNj2pXn9R6Vts9x1RkUUVYKa0VRiJJ+4GatL6qqg9&#10;YPFQY3z3/chTOqU1xqE8uLyrOcXaK9E6ZMGlCV4Oabi1vh0raaMRerCSZD8PSGSfI5rzQ0XOZveO&#10;81ZHF1niJzp0faHgrfaJYLlx1K5r7Ttfb+itLi597igcFVZaHtuEd4B0Eqzy6qknBN5Yqaar6p0u&#10;teX03URJDUWgts2G/inN9LIO9SZrehl945AejVMRVPgDXuHALvU38NyZFTM0VtfrYGTHyU5rLF8I&#10;TzsfNH7y3+sadEfV6FNDEE3MKTGM+CYatH35jBNd6EYvV+4ujggAMtNriuyokyQs4gqMOIFdMuAV&#10;lPWH+wJTSN57lYMulbqaj5p+eizi60OTZiMUemFKdFm64UHq6/c8VJ1kx2Kc43irNjX7qbqr2k3q&#10;t8Olyh1Ro5P9Y74ekPVjwTzUnRYfwkPh0faC5X/lfNVU/soFA1KDRfxT2Mo0t+anzYe5Ocqr+S5M&#10;6zDXeohdjrxwUrq12aISR6qGp6rscE+mveRSif1k3P70pzsAjiQpRUtdjtRcFTY+a1rnYElF5ult&#10;cEJDxRPV+83KebWEdya+gVndevdGiahoGLPkofVj7ueV7JGNHtLbruQmkMr2UGCjtDXNcezmopXS&#10;i80YJriSRRPeGUr93JCx+YTImhzgqaZuoVZH+mI/2BbDSzSKyCgb0uUDSNnxJ0N6G+OOK3pg9E0/&#10;cuwaU/PRDv8AAqH1Y+59kp/WUY2kc1ZcnfdT5Ku0m9Vvh0d65Q6o0cn9d/w9HcU31YTtHJ/4OL59&#10;H2guV/5XzTRVynzGhvWC3r+WPFWrC54aXE6sjuTOsFZS24L3bU12/VowUoLHFVCem5/fONUAnWhz&#10;7mdQ2ifCY2Y571v0NzR9lN6o+8d1ihvVkOfQGluiL1YUPtDv+7to9WRxUbLu/NOH8Z4hOgGqc1u9&#10;WTCO7vCE1Zrl1Tt1lQrNIeo7Mfd5S/LoOFWlROu2hvj/ALA5SNLP4lWQbHS5TPqx4qxytFWOyKns&#10;xa/uWTQPuZPVv8E7PRH1HfCVH6sfcu6j/BHNR56LL1T91aDgE31i4dK3trDe4Irk7OTw6V3CilYW&#10;Pc07jo5O/BxfP9+jvC5Ujc+EOHsZpnXClOOhvWb4rVOvEUWpcIYzuKtoo5nhoGaeTdoo+u3xQwb8&#10;0DWIKfHQRgh99G0FiaNpNwKdtNThRxWVEzNOyTPVt+4Ar0JhSRyCsvX6bdFnOwmYSPH3dAd2i42t&#10;aaCwIMaDXeg0Bapt69v+7k6zT0Z9if5ppq0H8/ynlGO9WcUhb0uUT6YfDohtMgo3rDgUWl25XHcF&#10;cf2SqO4Kh4KhVCrpV0qdrruWaLTjoZ6t6YDcH3MmVOKOaYaV0WbqfdT40TeunWh+BqucycVzmTiu&#10;cycVzmTiucycU6Uvje08EVZJCwv7wuduXO3cFzt3Bc7dwXOzwQtRrkrYayk8dFktJjszB4rnx4Ln&#10;3cufHgufdy573Ka0X4JB+lN6yfnoGaEjruaEjuKlcXHHQ3NSqH1jfFPeGOcDxUADoz4Jjg+a6cuK&#10;cwBPe0toEPvoKKl1xKjF/FClFN6x3injYYU3NblD6ofeWkUkKCg9b02aLMc1lOe8fnZeqhl0OUG0&#10;kqrK69Az8/bzWdg7kzBjdBNFzuz+8XO7P7wJkscnUeCrdjM5MbeNE+zmEB1UXvacytY4+0jJJ2it&#10;c/tFa5/aKs7y8GpW+iqVecrLQ3mneFaISyUiia0NBwxUEt2at2vcpA3BzQMVK8tO5MlLjinSELWF&#10;GQoSm9SqlbRlQrzrtalEuC1dQ53DNXsU8AioVm6n3U+5AEOqmGsfzVVXoByKhPpB0gp8aaIPUfPR&#10;h0B6t/wphoxHHQE3JcU5UTG7TR3q7USVUeDm+KtXrnKyhxgZ3omjz3FOjrA74dI+9YSHjxVqFGVV&#10;jcS64ra18ZZjnocP4dh70NEHq/mqK6rquq6qKhVCqFUKAKtY2xoiPpBoxWKxWKxTDosx2k/1rDo1&#10;7dYI6GqfIGkDijIA4N3nS2RjsirwrTpyzNjbeKEsz8ovNDX9kaOdwVpeUdoikcQ0/cuyKYdgVV4c&#10;VUHRb4yQCrB6ojv/ACrpGM6zqJs0TsnhPtMLM3pk8T+q5VHFXhxCvs7QWti7YXOIfeN80CDkVaNq&#10;2+S3DRbpC2MDiUTohmdDIHhTvEkjnDeU03TVPmc8bRqjiq0V0PTm00RPuuUk+RVlGsT8JKJkl11Q&#10;rcWuayQfNNTQNqvmrPIH3oyclaWhra1UZopTiryqgnTvc2iEpAWurUnNYGiLNohOIDaKJ12NootY&#10;1c5bwXOWcFzhnBa9nBGdi5wxa5hV9qeSW3k12KpQnvFem/NDMI9KTIaIT6PpfyZPBMBLVI0tQgJG&#10;bfMLm7uLfMKKFroTjtA5KKC9e7ghZnvxaELHN2CrjmzAOGNU+N0YvUzqEOsPFWr1pUVoLG3a5I4u&#10;+adM65Su7TVVVVeVQqhVCw6W8KeSsVFYZRFPeIqKLlC1Nn1Qa2l0aAK2P+pb9Fl6rvFXSNyJA3Ko&#10;4Ko4LDgsOCw4LZ4LZ4LYTyCKNCtreqdDcwmjJXQqNVGq6E8JmiA7YU3sHv0WouZaY3NzVnk2iJOu&#10;rS8sdGe9Pv8AO2bWegwuadYz5hQyh7++i5w51+gwao3h7Q4IvN8Np8+hbMGtNMnIWyuUbkLUzeCF&#10;NtwuuqIWZsWNMsVYWVnlcMvupMYz4qihNDomFWKzYOP5K0WtkPincpylHlGbtKSd7ziUJSFfJQmc&#10;FrncVrnLWuWsctYVZbTJE6oPiEdq06wZJ0jjUqOeSN4LXK1SiURlvBEHRQ1UZaB1UbtOoq9yvdyL&#10;apoorgeO9au6doJ1NyqrPOYslrLzyVeQdeBYVdcXXQnCjW96Y8se0hWh1SFij0iNkFNy8ERsudoi&#10;qncN6ETiT3IltcleHBV7lUdlXm9lXhwV48U04o3K4n5Jr6yjyRz6T8/uH5aIur0v5T/BQyBmatM2&#10;tLe4aYb9aNTzPR1d2B0sNHNPerXamSRbk0VcrcKWgr2k+AXQ5qdX8iGufkskNAio1vfmnsuuWdFR&#10;rAMNritdL2iqtO4+a2OB81Rn6vNbP6vNVbxd5qre0/zVR23q9/iPV6mT3LnL+AVqlL7u1oAqUycx&#10;ZG94rnbjwC1ru2FrXdoLXP4tRmk7kJpE2eTgobQ7Wtw3qb1abknwNe9ricslLAJCDvCkg1gaCck+&#10;G85rq4jQ0EVqhEBJeC1JbrLvtJkb4og1uadrKtoPHoEVzVWNwwCnmhawg0J4KxteIdpGGMmt1WUY&#10;y07X3WF51VNcrspmabkndUqLCT8gbVADS8rRbmhuypJHPdU6K/cFVQNFZbSYpO45pzjgUUMVTuCo&#10;OAQa3gEWCmQUuHsDyUQjd7KbDD2Qubw9gKaxtfkKFbTHFu8FHbGKfE5ugFRnByCAIKdmHtzCl9nw&#10;0VqzwWJRaeGjUP8Aorjs++i1Tse5PbdKs5qwgtrwUmro403on0ZHfojOy7BXsUbgU12+buWg6sNq&#10;2lU4toRhmn9Y0y0g4qtX17ihmnHHpP3aBkOk7LRF1el/Kk8OjA4McXGuSkkvNkpm6lUFQ6Rmrd68&#10;+ATHAOxCEsNM1aZWyP2W0+6bnpOkZqzQtu4HNWyztjOaGiOUOYBTJTEF+CgbV/gnYmqoVQqminRv&#10;BEo56GNw+5jO0PFO2oT4KI1jb9+9jXjaCZZ4WZN02XAP+L7p/XCk6yao8tB2Xoff6wovqtUStQU5&#10;lExlU5tE2HBGJapalGJTso0JmLlq3IRlWWe6LkmW5E3kDTCiD+5VQKfKUTfasWuWJxQkLcKJz67s&#10;Vato62mBNFXEIN1mzvUjKFNiJTGYUoVqjgnAkdVAS0u3PqpAb3yVECg18ZO8eKDiA7DMcVcd3LWb&#10;JF3FXnasNpvqnFx3e1VPF5xJCY5zARd+qfI5zbt3enghgrx0WZpIfdzojDJ7krm9oPsGi5tP2Cub&#10;Tdgrm0/YK5tP2Cubz9grm8/YK1Mw9gq6/wD3dCGQl7iylGnRej71WLi7yVI/1+SujHr+SrD2z5L0&#10;XbPkn3KihRQ1d0bdD4KjPeDyKDWe8b9Vdb7xv1VxvvGK5+tqc0Cm235JwUY2Mx5qh7vMK67h9Qrr&#10;+H1Cuv7P7K5J2E8OZFiM8FLHSN2z2dLADZXne3DzUWLn17QB+YRNJZaY0Y0gLBtsoPeIsabPMaCo&#10;1nQt59P/AEjon7huek9Bsj29VxCL3O6xrps/Un+BSsxrxUYuw97lRAKioqKiuqmg6H6G4nRRUVFR&#10;UVFRUQzUJvQN+FQvaGUJWsZxV9vFXm8VUKoVfy8m4qcUeUFEdEvWUZq0ffzMLKLemUuoEBT9YqFw&#10;ATt6jfshVCLkXrWBWh1Qo8HhNkYDWidMwnAKSQOTCb2alEIsIcH7eG9Oe7ir7uK1hDxitb3rW961&#10;vetetf3pspMrKE5qYUswP6lw8VG6kh+RqpGhzitpmSJvR40rXgmgqUC6rlIojTfVUO3tVBpim4vl&#10;2j3I5qOKsbnUwp9VJFGIZjdHWwUbauCkwje7/vNXPU/rI+ioaspk5xr5qXGR2JOKis7HRB1KlWiK&#10;IRsew5lUVNEYvPaOJQs0d4A1x31UouyObwKj64T42MxAB26fVEbUdzFodQ8ap73X3Y71edxKvO4l&#10;X39o+aDnnC87zToGNu/FT6KRoD3AZA6ITHzOntXH0UzXHWhudWV8KdKziszQoBsv+X7q0RhjJXNw&#10;zUIJlb4rVA2Z7t4B/foXf4Yu/WAo4GOoCB6ttPGqtbQ2gFP7qzxsc1gLcwT5LVsF4XR1HfQrUv4J&#10;zHDNBhOQWqfwWIqFrpMdrPNa6WrTexCqb17fWq10uO1nX66IhWVvirjSXYYaoq1RSPkDrp6oWqf2&#10;StU/gVq3oxOVxyETjuRarpV0qhVD0MVQ6MehQqhCsLLzpG/oKkY86tpTs8MhghpGlq3pwNUVVexX&#10;v0Rt+5J0WOZohbUq9CeC9D+lUh7lci4BauJaqNapnE+a1Q7RWqHbK1f6ytWe2Vcd21cf21dk7SpJ&#10;xCpLxC9L3L03AKsvZV6TsK9J2Fff2CtYeyVrP0lazuK1oWtC1jVrG8U97SM1aNx7tEWiYKA7P39o&#10;eHDQ2XBa1OfUoOV5B61i1ivq+USt6vlXleV7FNeXABOjf2VQpxxQcryvK8rysuMrVbDSGJvem4tI&#10;URqxh+SdmiKotwAV2iFPar8k7ZOySquybvKfHaauPDE6GHGm5OvAkFeC1suO2cc0JHClDlkhI8ZO&#10;OdVUvdtHFXtUboc7AoFj4iDWraU808NYS1rG4GmIrVSQDnVwClafKquWXK4eF6uKfGI6Y1xP0TZZ&#10;XEC+a1wKdW8a5oGhqm2iavWRnkwxyPRYbrgQjO88OteR01PE9IYGozWsftbWea10mO0gbpqM1ffj&#10;j/2egJCGubuK18mGOQA8sVJM6TrU8U2d7WFoQcHNhfTaIKvFbDnMa/IuogGMc8M3GivFTsY5kjva&#10;bT6/cCWUZSO81rpfeO81r5/eu81zm0e9cuc2j3rlzib3hXOJu2tdJxWuf3eS1z+7yUUjnPaDTHuT&#10;2ua3LHwVovROAoMW1yQkd2W+Sq/3bfJVf2G+SdI7exvktZ+hqv8A6Ar/APhtWtHumrWN9yE2dg/k&#10;DzUjr73OpmrHh82lPfdY4+SEq1oV7TVXlrAFrQtYE6TQ3qEaA4K+FXo1VdDijIVeV93Fa1/aK10n&#10;bPmucS+8d5rnU/vCud2j3hQttp94Vz+1e8Q5QtXbX2jau0vtO08Qhypae5fato/Sm8qzcGr7Tf2A&#10;hyo7sL7V/wANfarewUOVWdgr7Tj7JX2lFwK+0Ye9C3wnite1a1q1jFrGK9H3KrO5WggjRFokGCgO&#10;f39dNfv4gS3AoXt7joLWH2U6Hh0bBHee49y5RF1zB3KN214q8WLBzmuHDRwQiedyjic0HBS4uQbt&#10;DFTPBhcK7txzR0OF5gdwzWXQbmpbjjfD893BCjMnVyTtW8vOubQmueKbK11qBLsKjEoMfebeFKOq&#10;TuUohc0elp1sPmgyOJ4drbwBV0ncrpCoVipQ2oucBXxV08FQpoxUrAJDcrRUKofuxZortTVTtDXN&#10;p2QfuKFQtJbAP0uVCrS03Gn9YVjBc2Q/rVx3BTgjXD9A/dD746Rgarnm29xZmahTza2mGSsgBtEV&#10;e0FMbJC9jXtAvb0IbORUMauVoWMERa2ifY281Dbu2G3qrmsJmZQDLEKOyMMTgRtOJop4Bcs1BmMV&#10;qodfqNXu6yMETCyPV3iRnVTRXJS2m9Njuanxp9FaTWjRuzWKxWsOC1x4LXngteSMlrEXVVVVNBcU&#10;BiqZolVVU1yEi1gWtar6LleQd0KIqnSbWqLH9lap/BBjuCLXcE1rq5KhQBTljpqqlNcahRGrAqps&#10;BIqSub965t3rm3euaninxlhUeaCdkouv+forpTW3RToytqK6WZrk+ENZXiuVR6b5aHEOZeHzVm3q&#10;VlIm95Q64TBhotEQe3AYqOJrGirASnvAwdCKONFINt3ipGNuvwGFKJpp8+i3PaGCeAHuu9XcsVim&#10;dcJ0QoTdZ/qTGxXBejblneUg2jTj4qymOhvK0FjjgtY2lKHKia9jdx3rXM7930Wubw4/Vaxta45o&#10;vjO45J0rD5q+z9lrGU81K5hY4DiFZwwwPwFQrSAJ30HD9unGy9vomvNLhmZSlMQnRg4mVq1IrTWM&#10;81qf1t81qP1s809jmGhGmiZMLjBfGAxaQpaPbGQcNqiNQeunF1BjvUQ6+NNpO1ocKPPmm19JeNdk&#10;fuqC4+rG+NekELC0sca5Nr97Zj6eL4wuV2Ofqad6sNktMeN+6OC5WHo4fjT43a03ZqyBtadyezVu&#10;bJrcbnDci2Z0rPSUaGXgRkiDdcXFlxu+nFR3y0u1jMB1qJjSGmr2ODTgSFLe5w5ziPko5nukLicj&#10;VOtj3eyzyWvPZZ5LW/oahd1N8tHWotUCcGhatusLLoyWo/SE0NcOqOtRODGuILRlgrzewqt7KjcK&#10;ijMU7Zcr44K8zslVZ2V6PgmBjjSi1bFqmrUhatqLWBUZxV1vFG7doNLG1Ce0qmiunNWOEBlTmqDg&#10;qDgiBwVxvBXGcFcZwVxnBCJh3LUR8FqI+C5vHwXNYlzSJcziTYw0UV1UPFXO9ap3Fat/aVH8SqOT&#10;G4oBOIoo2Y1+/a1BiMauqipoI0UVFdVERoaria2nSAqpWGN2Whr6HJWF96ztK5Se18vgnihQdgrO&#10;8bQV8mgrgvbTOqOhaj6u7jtLOT5qfbv3W7xuQs4ugl1O5GytOAkx8ERQqz8yNm2wK7011y8KVWu6&#10;uzktbskUzKFooSbu5CQYYb0XgzB5GFVr8HVmc7A0TbTRwOtdTgnYlxUFnvsvbfyCk63Ru9CugRMe&#10;yu/z+iETL1Na1Mjj1LDdaTXE9yEDH3SGbJB3fVNADGVjb1K1O9RNa8tvRMxNCMU7Bx8dDPa8NA04&#10;fNWkAS4dkdGC0RtiuOBFK40rmvRXh6XDwQdZx1nXsdzVfsxrdN2p3hei98z6qaaHVuANSW0wH3DL&#10;RaNW66RRrcfDSFPBG1jy05Fv10WWNj797gvs+I8e9Wmy3L1Nwr0WG69ruBX2vZzSsbl9rwH2Hq3W&#10;+O0MY1jTUOrivtCC/rRG6/dp3KS3RSAYyN2aUGSbbKWQxU2sge5G3xvbq3A3S0eYUdss8Yc1l4VA&#10;2k21xgu9K+p30VrtEcjtgIi7GBvcuay4bJXM5uyUbNIPZTGHUOYQcTVNL212TiGoupLfoerSiZNg&#10;cDTimtLN3tVVoZecLowotS/gtQ/grPG5pLjwUl4uNdFx3BXHcFdKgBD8U0Xf9SfQgeKD2Jw9KTuo&#10;pBsNVFQqh0c3GC1YYE6jjRObQp/Qg3lMtLI2gOK59D2lzyHtLncHbC5xF2gtdH2kJWcVrGcVebxV&#10;9vFXgrw4qoVQh0Cg9XyrjintLQgqoN3/AJAcmR73lfZsXacjYGUwcrRY3s3LVq4nMogKq7dKAqri&#10;uK4tWnQlQQPkeGtCjiZFG1tBgFyiKsYQN/Siqy6/9SnayU36eKbZLEf5X1KtPJkBjJiF1w+qsTy2&#10;yU8VN1ie8o4imhlVGakKu2fFQOwVTwTnUUz9nAVKxzLaUqo6mUIVBvfREx3C7HIVTWC62hdjkV1p&#10;Mr1U4Rxg6suiw9r2lTf0CoXbD2iUY+wd6mY0D1bmnv0MY9/VFVE2kPV8dkmimILz/wA69AjFYaTp&#10;i6g/7/ZT0vYGvzqmNZqYnU8cdyc1urLhWmrP0UckjYmNvMZRlW1FaqG0PdqyXR1JxbTFP6zvHQzJ&#10;/h0nxhz8Wk7Lck4UJHRcBeFOCuq6nNxThRxHSZHVjnk4DQH0BA3jFYIXaiqkjLHUUV6RrwTnTdwT&#10;oGg0CYCwOHazWun7SkLnRSEkaQEIMEI8+5XMc0wEEEHFavvWq71HZ77Q6uFU8XXFvDoRtvPAUbgb&#10;ZFwvhROdrgS720wvFo7rxFaqO/rnVrS67fmpHPEr8cslOXi0VBOYRMmvGdL6mqNWGmmG5Whz6Rmp&#10;xZuUr5LsWJxYMlNUQQHe7Mp5fqW/EQpHv1TaVVr9g8WqyU1jsPZUbib1aZYKNxOsr8sFCNZW8Mio&#10;jV9C0b001c4XRlwTAJC4FuVEy7rbpYKIXdbduhC69xbdCuxh4bdRDNZS6qMJLbu5RMBlAK6qoDHV&#10;HV1wCds5qToWbEq0xi4om1qs3UUrcVdowJhV7FEpzjRXjxQkd2ita/tFa6TtFc4m7ZVlmmMmLimS&#10;Aq+FfCvBNukZoU4pz6ZJ0pJyUe0rg/KyWKJ2Wyvs5vb+i+zo+2n8mTh2zQhM5McWekeKr7KmvYPZ&#10;RMsMDW7W0VzSze7+pXNrN7oLUwe6Z5LVw+7Z5LZGQARcpqPYWrm7nNJbmMwjh0L5UUqgkqbq3KUU&#10;lFFLBs36ihKY0FyfBDd4Gia9rcLgKZK2vqm/VNKBOGKvFrMyucOpRCrlOylFE27IHIPdiQNxKkIu&#10;V1YvCgoU1wwo1uR+WChprG1JHeNymdVj7sgfxv8A9ulHeMJwY5tcR7XyU93VgNkce527TE0agHu/&#10;UpMXuxr866BpKHRjPohjTvy+oUxJdifrVMoIYXf6vBEDV3jeu6ulCm63VsvOeBqxduCvmotZWIl7&#10;71doXcEczoZk/wAENFMEFvTfWE3y2jWn6KU3pHEGuOfQGYU2Mp/510lT9cfCOkD/AA7sd/HoyYhn&#10;guTqaufjgndY6WAGKap9g9Bjn0GClwkPQqVZXksLMMDUKQOvGu/RnVEKM3WP4ppLXBwzBqhaW1Dj&#10;E7wXOor4N2TOtKBc6ivXqP37ghaWO6zD30Rnieb1HDuon2mJzq7WfBG0tfgQcMkZoCGjaFO5a6G6&#10;0A5dyNphuNZjhvotdBcDbxBrXJGWHV0v4+BVrc0iMNNaBQP1clTkonRGQ47qBBgbUlwyVWx3nVTH&#10;xawOvYIDbxIoqXS53cg2rmur3qm3UEUQab17ClEaPN4FFl6SoTmUfVVpN80ZBX1SaQYiblO5X219&#10;WVLmnhXVRUVlwcrY30Y6FUzrInQT3aBpAUYV5X0x5qmlZJrwVRXU1tPzFVeV5XlfV9X1fV9GRGVG&#10;VMdt50O4q0X/AG2NrxCqryqqoGigk2wUdye4a1x4DJapty8JAcQD81dY001o8lSM/wA36J8IuXw+&#10;orRaqNpoZV6Pt/RGlwlr607lXD1i2O0sKGj8lsECr/7r0TT1/ooy03mtfu3hS6+6QwG9XDHcnGXV&#10;SF14C4a14qyn0rdoN7yrTVzLxDZB2xhTpNZSJrjHTH1o3KZ2suXpmuHGieLpoDUaGP8AQN2vqVI6&#10;sjjXf46BkqaD0SotlrHZd/V+qnxk/wDr+yZQRQuHA3vBBgMbyXEehNGk8Fza0PjZdq4asUphRQ2e&#10;1NLLwfgcTXSzJ/h0mEtlrrLuw1PpfdQ1Fc+g3rDxVp9ef+/2WCw0Tt2m4Zt4dFhaH7QqFVuqlu1A&#10;rxQz6GqdJcDRjRRNu66tQW/807rHSBWOX4dLWOcCQMAm01Tca4d6tHrXeOk6LCfSnHdxorWa3ca/&#10;OuiONmoa45l9FJCwNl4tfRXCrhBWu2CHP2fhxTrRZsTeqaYYIzwXfWfKiZMzY2mgb8FFPCAaub/p&#10;Qmgu+sFfhUcrAXnY629CWG/WsdFrICTtxgJ7ohJsubS78lGYrwLnMUkkAp1Fa3RuGyW/JR0D21V5&#10;h3NHzTruG0M+Kmu0ONfmtilLvzWWTvqruzer9U1zjQBNrdzNFTJMpQ+KbUb1Qu3qYXZFE4KWTYQL&#10;aZKdpfLgnlmy2mK1YVwLVhN2ZGq04xFHAoaKpuaqhkq9y3oaAFRA0V7Qw0UJTm3xRQ2dkegD8vVF&#10;yLlfV9X1rFrFrVrVrUZEXKuhh1sfeFPHRV0VVVZGX5WhOzTnbdoPcqjm573aAVe/hwP16L1ChINQ&#10;/iXBNci9NmGrePBVNU3aURuuNeCkDjShZmc04BsUzqt6uICsYLpsA09xVpoBiwg8R1elGKBnWaa5&#10;nqK1B4peDfFuR0AL+SAO7207rHx6G/px9Qf/AF++akc5slR+wTaBkLxwN5FgML3Ux1e9auR7BdcH&#10;C4AMaUUTJGXL5pQ4uvaKJjTck8FXRVX1VPnlhlqw5sanOLnFxzOgMJWrdwV01UrJbzbw63dRaqXs&#10;H/6Wrk7JRD6gXTjkoMbRdeBlRWwMLAQKXXXeiz1Mn/Rb1VV0P9Wz/koDhN/lp2emPJ/woaA5wwBO&#10;KZQRDw71afWHH610cERosWE4Voui644ivFPLS7ZFArKytllNcA5WlhbG81zkxQvCJl3c0E4cVMWV&#10;wpkpbjowMKEZ96OmuiOmsZXKqtETBBUDGvQZA+QXld2rq5m5PsUjArNENoltVq2m9s0omRsxqFIK&#10;OOmqqeKbW8MU6zlsd68rzuJWagYXwtPcubH2k6BxU0erzzTQ0iuZVW1pdTmtbuQaHK6KqSmCeG6x&#10;TXcLqDGarvUDG1NU/rJhTRUK67gnto9UxQb0AVeTXKEoOQxQ/K1VVeRci9GRGVaxaxX1eVVXpWQF&#10;0tArRH3KVl06WCpViiueKcq+jtBQy0VwVdkadybQquLqrw+iGANeCBpRRytdVODbravfTdgnt1kb&#10;xU3jQYiigi1bzUBwyOKmmc5xaRdbXqhaiDWU5xhdrX+yEcVxjtb7VCOCMMN6Ua7qio71qYPRen62&#10;f6UYY7kvpdppwHFRTyAUO0zsnJSOa87Lad2gOjpQtN7xRJutAJPdeB+idmehvRy6UY2R/wB/upsH&#10;5fSija6/FQbFxPDWNrdwuAf8ipDM15uB36KcF1mvv3qFpvA/uiuTWxuMgeARdRhY1/oxg5n1VsJZ&#10;aHhjjRWaR5mYC7eniIOo5uBdgrU10bWU4kOw3hRwB8URqKubwClja5t853D/AMOiywaw45JjIYxW&#10;lE+32ZvEp9qsk1LzC09qgUxe6ckyXjuK1lpbV154/wCqE8o/mHd9E5733bziaZdOFzaOa7ejZzSt&#10;7dVc1fXPj9ELI8794+q5u/Pur/ZT3G0a0g8VY4hK94/Snsy8FQrFRROe16s9grZ5JHdk00xH0LRX&#10;cfaU/X+XGujcE7PRZfXNVqPo/nxB0WZ1IpD3hWsF1lc402ZKKykc12nhtdnHuXNYjnO2qa1rGEB7&#10;SRV1N6ku6uLDG7j0i5xzcU0EuoE6N1MAjG4blZmkMbwrVOi9JXvTZbr3OFUbReIqCrPXXuHzHyUk&#10;Er3OpgmWR4rVTRtAfxBoqKnQdaHFpCorh4KzF+sDbxop74jqHnzUD5HRg31ay+/QlQE6xDKtMUxx&#10;OeOKkqxoonyCmAThsBNgvVKeKFRFrHAvFVI3eEVHvVn1d3PFGU8Ap8wVdxVUKJyx03lZjgoWEofl&#10;byvIvV9F6c5E/e8n01v9KkDHDEq0wZrVvQiKgja1QkKQ0a89xT8LM7vctw6FUSm4UPFCiITSA4EV&#10;RcwkoeKZsuL29UFMtEWWr+qZJec0Bu/OtckC0Xu95r8uCvXn3nbzVXbFfZiyl3FfwmqzZW/9FSx6&#10;5+1HS5xwVLJSDabi7H/qiLHS0Ysr7OKs7owx4JpwUrr0rnd663j+6bmOCmGyG4+QP0GkaG5p2SGX&#10;QKZiwDOn9X0UvXy+lExlXxm6LlxFkVx+A6gyUhtDXm7f/RTKirIWSXy+7cN4O0NjiaBid2+mapFj&#10;tyf6k5kDjiX1+S5s265zSRQVae8IPNyHBziW3utRPjZIIyXPAo/Am9khhRolfhh1fmjeeHXnmlM7&#10;u5c2ZXrHyVmiuNIBrvyWra5u03zajYbNXIq12QRubc3p9nEVzWb9yfHVgo1/dgtTJ2SjE/gVq3cF&#10;cdwRww6JfVrBQYKJzWu2hhQrFVPHRY5dVNXuRc+rrlpaBwvBXp/95b/rCrP/ALyz/UFFJKx1XTNd&#10;TIXgoLe+Jj43YsIPy0xSUiaL3/EpZRI4UrlvV1/ZKpJwKuycFcf2SmHVyNJBVpe18VRjj3aLL1LR&#10;8IUzXc0kNdnZNFYaGLjdecPEJkUzheDEIpKlxbSl6vkneqi+f76CENB0WKt91OtdwRfLT2qArVNf&#10;ZKygA0zUbW6uNw3ririom+ujpwIVGigYw4jHBXCagtVoBF8E8D0KabKGmUVTnAV9GE5rQGSXVNaL&#10;7KUcorRq20xUr77qoYGq5w/ivSxCp3ozOcFeqmerTpXMJCc7emdapVLwUjaJqbH3p73t3rF2JTbr&#10;k67VAVGCuoK65FnFXe9WJgqgKflr6vq8qlUKulXFcK1ZWqWpWqWqWqWqRiRYi3Q0lpqFfvsvD5pz&#10;jVFVV4pkzmnNa2/Z3+CtGEDG96KDQUWkKhTQ0qSO60OCjZVzAeCha3e2qnZTECiEbzc70xoxq2ql&#10;j7LaLEWYd7kBhmoZix1UZHOwawY1+q5vN2VDDdo57mjDIrmmNBKwngsUSsegw1eONVMKDEf8NP2x&#10;0V0VVaFHEaA6gI6A6rd//F+2SuiSen/f1UUMUgriNqiijbHDfb1tkeadai3ASO81rHybYeSMLzTv&#10;U7QyaQDc4p7W7zTq7u5RvYxtPHdwUurfQVAx4cVG0NDiD7Dk4NMdmvjZuHLxTgRZ4x+l6ETb3rG9&#10;ZX2EYXPNGHbrfb1uKdOYpYycdjHzKhtMRycPkrw4/shPG9zpZDssOwKhPtWttTXnqhOZaGBztdnw&#10;OavvM2OWqOXEhMnrGyodQPAzx+aeHloANKF2NcM+C9LtHfjs3s/hVrFJc67Izz6TIZHgloyT43sG&#10;IP3dggbPNdcdytNk1Nqja05ottOJL2+2f7IQ2m9hIM6eQWrtVOu3JvDeiLTjtt9s7vAqVjnTlr8x&#10;QKWENbXRYzTWn9OSkJdAdrExjDQ28YIHNGFKU71HHPrgH/1eCd1O687RToFWNxE2Gd008UddjQOo&#10;DirW+UWaNrnZqzFw1O1sk5I9bTNhdKsk8jnybRrdwTpbRTrOpxU/F/WLdFNNDohpro/FPkIJ2Rig&#10;S6PEZK7hQ9lO6x0s6wVocSRU6ArPUxhWoUeqpuYQyU2SBxCBwQiMhTrM5RRXApIXYmisxa2N1Vdq&#10;L3ciaFaxyJLkG0Vld6UIZflqFXChGtWtWtWtWtWtWriuK4riuq6ixFiMaMS1SLS1pKe6QHrKOR1a&#10;ORVFJe3Lk5zzLjlTJWvrMClYS6agx2QoYXHJilEr7rdXkUW3pJwOCis8hw1ePFSMm1er1W/NBvpQ&#10;N4i+tFY74Fx0Fe9WkSbTWxnEcU0NbLZ2uz4Kyl7C5rob1VaNgFohzGd5TgthhbvqcEFRwbeu4cVC&#10;c09tG7OG9Me9zsXFFrsDf781Z2NcyrgCpIXOlkEbMuCIINCKaCNEMT7zHFhu1zVpuDKg+RZ9fvGn&#10;ZFeGFf8AmFGNZaRR1O+tUI5y6gmxD+CgN2zj2sbl05KrRT0EdUS2OhFnZTD5K1C7PKB2kLU/CoBw&#10;ohaXAnYb4I2n/Db9Vzh1HAAYhB7wKXjTgmzvBJJLsKYlC0imMYJ4ps9K1jwXO2+6+qnl1rgaUoKa&#10;AXE0qrVZtQY8a3hVUVX9t3mtaajPLiVrHU6xz4rXOqet/qOC1rLsO2+tdtWoxmT0bi4U39ECqsMw&#10;hbKHe1RW2WOWLZ7YNPkrv3QJaag0KEsgffvGq55MRSvH/iXP571ajOv0oufT5VG76Lncl3rcfqjM&#10;5zy85p8znCmixmj3Hg04LF9mc6v8vLRFV1ljcBW7hRNhkEza0zBT6UfT3h0NR6FlNJ2eQ8U5k9XA&#10;A/qVqaRZ23s64eCi9XF8af1zptHUVhdSbvLcPFPE2IFaA4qYG6wu6106AiNF4mlTloFLw8U+SQOq&#10;PkmF7mm8hQGhxzUvXOmqePRtOgKxnZVvz0BMyU42UEzqqEgE1UdLxJRuItq1yOBWtk7SzV08EG3V&#10;VRGjwozVo/LXEGK6rquq6rquq6qKioqKioi1XU+60VcQFrIPeN81rIPeNU8keqfdeK0TWsc19XUI&#10;yQe5u6q1w4FazuKpJ7p/krPfbXZLfFTAAh+rvUHFPdfeXcSog2NjcC2u9PHpXCm9GBtPU/VMe5rq&#10;tNEzWXAaA990pgrLTDP5Igw1cKN4bJCkkLzU56Msk57nmrnElALUy9gqWupjHeVDgUZNnq/VaqTr&#10;BG/iT8lZ/VhTtcZZLvaRMjnRXsXUINe5BsWqjdcB2KuVkiY+PEDPFSWeEFoubxjxQ3UTrPaSzWlr&#10;iOKZddevGmHmVq4K+uOY3cVcip63cfMLVwg+v3hXI6et3LVx19dvzorjKeu9mq1UdfXjrUyV1lPW&#10;jq1WpbX17etRSC4W0dWoqomytxaS1CR7JQ/2lzuS+14oCD+6itbbt2SuYILVrrNXrS+QQmiAI10t&#10;D3K0PEk0jhvP3bcxVTiyNrq3OcdxVokmeW6wU6V8iMtI2a4ngnQxGO8yUHGlN/RsbrrpD/hlG1bd&#10;NZvHsha6Tjj8IWvjEjjfzw6qtLGte2ntMB/JWT11anAEpr3PYCXuxY6uiDbsjf0EoQP1jOrtYqWl&#10;bRT3miqrXoWdwbMw96dDNU0HiVMwizG92sFZ43Pb3VUrTWujFPhLrO9+4FWQ0tDEWT1cBXvUg9G0&#10;v4mnhpOkaL7rrCzKmCa6R1b2SqG3hvqpuudIzUm03TYesVyg3DQ1MmAFFLK0tompkwChOscpInxx&#10;3r6Yx5bW+ta8SFlfopBtFRsdI4NarPybG0VfiVzaHsqewAjZUkLmFNzVmNYx+WuqioqaaaKfcUXK&#10;xpHH8S1jhvWtdxWtdxWsPFXyrxQcr7u0fNWeuOKtMrQws39LnEta3k2RzXXgcVHJJLVhcKHPcg1p&#10;koKJ1x7wG3QrrHSUwCLGXtlOjacm0Qa4e27zRZXNXFcQHenRI3m9VxCgb6VxzUl3WPcRWlf3TIyR&#10;Vtm//wBlE3VXJiYKXN14pm2Kizn/AFpzInRzHVOa5or1kOVH831VwVpS8rJJHHrC/s4LnNkJz3s9&#10;ngharJx9l3s8Vzix16w6zfZRtFnu4kdR3s8Vr7LfzHWbuWvst3rDqHd3rXWMv6zOuNyMlku5t6h3&#10;d6M1jvex1/pRWgxehLKdXFMmj1YUpF7DoV6cXJmtYHslBBVphEEly+Ce7oNGF7vyVoksuIia48CV&#10;OJ6t1vSvzCFwpWPeniy6pxY83gcAejYxV7x/huTrKb59G7d9UY5S3J2Tv3ouaXn9R/WVtFDB/lf3&#10;/JMcWODmnFG0THC9/wBnRZduzOHYdXzXN37G0zb+itGMtppup02bL2+ITrNKTUUqd6kicyCS93Kx&#10;SUvtpWqv2rLVg+IV60D+SFftHugi9xgffAaoH3JmHvToprzgMyiHCKru2KJ4o49OIu1Ed2uH7oa8&#10;mjqqoY53erV6zoQmjHVCOeiyO9Kra06rTXQFFEXuQFzJwV57hQvHmhfpS+PNCDbBvDzVpbR5XJMY&#10;vOcslJaXN9nBQWhsvirbZw9lURRysJrH/sflg4wjuKfpay8tX3pwupuSyKs21d8VaDWZ/j0KdBvQ&#10;s4396PSxGaeFFPqJiaVCd6tx8P3T26yVkgnaP3ClkvttTxkbqkAfIyRsop40IT5A9tqduoP3VE2y&#10;vuXjgtQeKFlLhgULJLVtQaE5qVkOy0zYs2eqUIYXGgn/AOEoxvBI4GmiSQyXa7m0+5gg1t7HIVTb&#10;MHXNrrNJ8k+yhhpVajvWo71qFEZYq3JCK5qSy0a5172b3QGannhcCI4Kd5zU0crLl91cMOkBOInk&#10;er9oJzrK6N9Gua7d0YZXRPvBG3PLgbo+qFteHP2Qa7qlc8l1d3f2qlTzGUtqAKNp+VssjNU6Nxpt&#10;XvFHJpMrNrA9yc9kk8wa4erArxIWofeph5rm8nd5rm8nd5oQSH/7WokrTDzXN5aVwXNi2JznOCdc&#10;cDSVuO8lDV0IMrRs0zUkLm7TDUcQi1t49agpvVrvRyUa4+aaNnN3q61qpr94gOcQmWbVtbJI4DuR&#10;231a4G9vThSJ5cfl3qSCRziQFqJeytRL2VqZOytTJ2UIJeymWaZ5yUDi2KlTsk1V+S9iTicE7Ak/&#10;JWkG90I8RTuTmFUKgNJWq0isZRw6ETLxUYAag30mKY2K4eKs8cdTeCma0SYKdtaLkvAuajknsDgo&#10;GuZacE7qHwU/rCuTXbv9j8sH07BwYn6Y5HMNW5oOBTqEIZaLC3qJzm3n/EVVV6TdJVmyHx6MccAP&#10;kr/cPJUx3eSI4UPyW1h1R8k69dOyad+KqpusaKKSWj6cMd65y/gz/SEbXJQijP8ASFzl/Yj/ANIT&#10;XukjfeLWt30ahZvSUvbq5J80bRIDgb5HlgtdH2lFaIMQXKOmtYaZuT3PuyFg2r5xTS5zYL7aPveY&#10;TJIwSHuHrD9VI689zuJ+6Y4svU3tI81DK1zmgA4McpfWK63DFPbRBo3ogfVWn1P/AOr+/QCntJeH&#10;XYGtBClh1d3arh0msm1UjmOwA2gjNC6J41FHYUI/2BY7Jzi/tUovspnvGr7LHaCPJYp1wvsodtq+&#10;y/1hfZf6wvsv9QX2X+oL7L/UFJZJLNG5wfhvTDeoD1RHmrePSDwUWNnhFc6gqeR8d1w3jhwQsMs4&#10;bI9+YX2W7iF9k/qC+y39v6r7Nf2/qvs2Tt/VfZ0vbX2bN219n2ivrCvs+0e9Pmp4jE+hV53FRTtE&#10;YaVaZWvpTTRAkGoKgFYrz1OMU3BwUtaDvCkaA4qgVAqBRysYKUQtI4Jm3jRNi7lqw3Aj6qZzIziz&#10;6qaQOjBChndHIHKCdsrahFqbE1pqrRKGRlSOvOJXJzvSIf7G5UdW1v7qBPzUUT5ntYzMqSN0b3Md&#10;mCo2Oke1ozJUsT4ZHMdmFRbtFjqA34SnuvOJ0g9CqbFK6F0raXW5pjJXxPkFKNzTGyPje9tKNzTI&#10;5ZY3vbSjRirGa3fi0BXRUFYAY71sVzQpucngYbu5FPdtu8VF61pVVVRwsc5ovbRbVE6kDZvNe36r&#10;nNW3blOFCpHwSDrgYk9U71ci98P9JQZF78f6Cm2kRhm01908CFHzV+sddkbQVwKDbJrgPTXxuwT7&#10;NGdq87GvsoWeIgG8+h33U6xuAdiMHXU+Bza45OulGyvH+mqkjMbqHo6iTK7uqtTL2SrIPSO+Aqb1&#10;hWz9FgjTGmi0+qp/hf36AU89peDVga2mNApIo2XbkgdXPTXS2IuY9weAQMlzgmJ7XQtqabQwp0Gt&#10;qQFLDYLOGNlDr93Giv8AJXCVWqzw6hs8FS05qxRNltLGOyKkHJcb3McZKgqCHk6d9xhkrREclAkF&#10;0mHcv/Cu3J5L/wAK95J5KnJXvH+SpyV71/8ApTbLYHQulEjrrc8Fd5K98/8A0q5yX793+lXOTP8A&#10;eD/pVzkz/eD/AKSrnJn+8H/SVq+Tf94/4VNyfsX4nB7e5HBWOxslZJI911oWq5N/3n6Jtiskwfqp&#10;rxAT2lpI6FkJo8bqtquasI6oyRpJMwfp/unRsi2w3JMhZK59R7RT2iKJ4GFQmQRltaBTdeOMoQtF&#10;DdyTQ2WZ+CnjDYJPBRF12JlNmmKt7QLngrKTci8TVWwjVx8VZttsfwBXLm0FCy+KqSjIiO9CGrd6&#10;kN6QNruTWFuOKYL2N4+afVkeZTGVb1iuUAdZj0wFFEDHu81qGZFWlsUdV/KhcrWKSFCKU+yiHDMK&#10;qvJqs7axtxWrfhinxvAxKtN7CqGMCsUbXE1UrmwgFjqFM5Up1wncqtpg1SzvmOLld71ZCGzBN/2N&#10;bTW0zfGU7NAlpqDRE1zQJaahVJNToOWiEUjfj/L6A6BVnhfIx9HEYcM1BZS6N5Dv+qhs7iH40wUF&#10;nc6/jRWMUd8z+2jHgsVQbwVj2FU8P+Sdl1R4hFSHbd4qE7SIGhkjsMqjenEmldDS0HarRTxsaGFp&#10;NHDemMLzQK6o3FgeNzhQq8b17fxXO5RShoeKFokApeN2uS52+jsBi+8pJrwdhm6vzXPJKUujqXVI&#10;b7q6aIQyUrdNE2aJjqVw1dAfFPtVnIbiMD/2VGW65tKepNSFPdD6g5qqqFUK8FawBH/+n+/QCtD7&#10;c8bdQAN2CmZA25qpL2GPSbEx7X1kuuAqFr7TqpGvZWozpl0OS4b8945MxVrm19oe/dXDwRaQASM8&#10;lya9rxJZnZPGHirGwx29jDmHEK3/AIub4lyT+M/pKksNn1j62pg2ihybG8G5aGmg3aLHZOciQ3qX&#10;VzCD/eo1DZmCyTR61pDt6+z4f96jQ5NjOVpYrTCYJnRncrPEZpmx1zX2YK017Kq1WZ9nfR3yVktL&#10;7PICMvaC5TgDJ9n2hVWv+GsMUO93WQaTkrLOYJ2v8/BcqQBrxI3qvx6FjaS6RtNw/dc4lv0uprXt&#10;Mb89klF8kzbtMLwqrzob+HtImScZbN0rWmO7HTcE5r3PbIRk5c5c4OoNyFYS44nJPlfIwimFCoHO&#10;ayK6PaNVbQNWzyVkrq20Pt7StjdhvcSFY7wY006oP7oTukwAOdE1xgYajenl8zThhRa9woKIB7pG&#10;ydxXOXY4JlYb1eKc8zsIHBa1zKMorftXXd2mKG9i75JzDeonQXaVcjohM7mggigT57QwHq+Se9z8&#10;1DjZW9ynDOcAuyQnhFcqKd7XPJCOhqssoAoVru4+SdaW0xP0TtU8f9F6FrHAFWZzRG/FOeS5PqsV&#10;UoEqzu9IFGatH+xpTWR5/UU7NWayvtF+6QLorijgrLZ3WiS4CB4qmNE4FqKGabXUzeFEdI6BUEtp&#10;jDtUfFRTTgOMeHaomOnF+4Tj1lG+cXtW4iuaslS7Hv0VPFVKqqlXiiapyf1z4rZ1bPEo0vGmSKjV&#10;1uorq8bqkaOb1u+yKYJylebsPwqyu2j8Lv2+9ZcbC19KG8Pmq6IZNW4k8CFesR94E4xXxSSS6qw+&#10;+l8v+qc5tNmaSvh/1Q5vQVlfXwT3RUeGucatpU9AZq0MtpBMpODfopTZwyPVVrTFa3uWt7lrMFrQ&#10;tYOCj1D2OvvodyvW9kbw6pBbjXh0D/C8mfrlTGlzgBvKtlla6yXG9aIVTHmN7XDMGqc0SWix2pmT&#10;ztLlH8bN4j9lyXhbGeBVr/FT/GVyR6+T/LRzK5L9XbB+jRyc6I2eeJ0gbeX2dZv97YmWGztc086j&#10;wNVyo5rrY8tNRQKwuDbXCSd6nslnlle/nDBVcpTRFsMTH3rgxcoIHTSBo3qZont8TN0bdpcoT660&#10;u4DALkmCokkd8KtUJhlc1WU87sT4T12dVOFDpgl1TySKgtoU0MLQ4RO/1J9oBLYTCcMtpAMZtiPq&#10;49dNmbaXn0Rr8SMwsp9Ucf1JgY9t/UmnG8n2lrBqTE7zWqAx1Tv9SNpbaHU1bsO9Oe2IV1T8qZ4K&#10;zYxjGnpdpWxg1X9Ss1dVIBvcK+CtTQ2I8L2Cs8zLojLT1sKd6uiLauvwxQey0kkNejOyzVBa9BrX&#10;C9STFOtMeEdHqrWbVJFro53HB6ZPHADhJTJMLZNtpkVskbQNxqM66LOxr3i8pw1sZuA1UdpEbaXK&#10;lSSl7qlDHQ2e4y6EX32OVVYTWF4Vt3FFxKukitNFx3BNKsjrsgKFoiUjmlzTuqtdDRSYymihzeE/&#10;ArANqmUcnw7whC26m4PVldWJv+xXmjHng0o6A4jJHSTUBOUQrI3xUtOaOI3no2aASk1NAuYQ+8Ul&#10;mYHAX/opbMWi9eBCMnoQwMod7q5rWeiuBlD2lrfRXLo+Ja67HduCvaVluuu3ewa6K9Io9Yp3q4/m&#10;qqqaMEXjV3bp/wBSfJHqy0d1MFJmpPY+FWb+Z8Dv2+9q/Vs9KC291d4KH3r5HyUvuJpxQzFckabn&#10;nyVP1HyVG9r6IAdo+SDccXHy0Nnla1zQ80IodNjh107G+a5Ulv2m6MmYBckRXpS/sqDnQtr5HxOu&#10;yYHDyVtg1Foe3dmFyTMCDC7jeauVPx0ngP2XJ34yL5/srb+Ln+NckfiT8BUnXd4lck/+p+DRZbJJ&#10;PeuU2V9kz/pX2RP+lWizvgfddwUbC97WDeaI8kT9ylhkidR4oVyda4fVFoY4+2rhsUFplcavccCq&#10;Eq0MfDYooWA3syQrdGZ7LHNTaaNpWS0GCdr/AD8FypAGyCRvVfj0LPq9S2r469+f7qUjnHWbnnuU&#10;mquPo+LLd/8Aasl2+bxblvVqu3WkOYfBWbV6nac3PIq1U1mBB8FsXRSRmXH/AKqGmvGVO/JTiMRO&#10;pc+SsVNVP8laGjUndjXzVmymu9a6pWejeB1boKZ12+KkpcdtNy4qxEekxCttNnEKBw1Ue0MlIRzr&#10;+pPuXH440VkPpT4K001Ge9WShhx3FW6mt0MN1wKfbAWkXFC2En0jqKfU19FiheGOmHJwW9WF3XCt&#10;eLNDbQRFq7o8dE1pMoAugUQVnJvKhAxa1QNdLXYbgpGXG1uBa4azqobMlVJ1keqonYr+UUDsp2D1&#10;yc+sP+xbQCYJQBiWFPjcNDbNesz5r4FDSnHRFZ2vglkMgF3dxTUQWuoU/NWb1zVPhZB0bDkdFrO0&#10;E+Zz24mtadBygn1VaAeC527g3/UudO7LPNc6dwZ5rnT/ANC50/8AQudP4MXOH8WI2gjO6e4aI+sA&#10;TgnZnRZ4ZXsq0JzHA0pimRPk6oqrQx8bgHCilzb8IVmyl+A9AUonDSejsUj9EQ6vW3FD8lZiBKK4&#10;VBCbLDrq3m02/wB9G7TYf4eyzWg8KBYkqN9rib6O83jguc8pe8f5KZ1pl2pamncoZXQyMkbuK5Se&#10;H2q+MnMaVyeaWuHxVp5NfLPJIHsxKsVgfZ5r5e3JTetk+M/uuRvWy/Bo5HxFpbXMBfZts99/xFfZ&#10;1sr67/iXLHr2fArL+Jg/zGrlOSRlsNHuGA3qcm0cmsld12upXRa7ZroYGcBteKjvXqjcvtC393kn&#10;W+3OaQWtxHBOaW5qy/xVhfAeszqpwoelGx0jw0b1JZZY8VY4Y5GuvVz+StkTYy27VNsspaDdzTm3&#10;CWnQKjei9xzKslb7qZ3cEWRao4/y0c1Q8NFDwUNldM2qkidGcULPFTqLVl0twJ1kka290RE8it1M&#10;ic91FI3m0dMKp8znjTZ+upOsrAfTK1tzRzUUEkt66Ms0RRCKQtvXcFvUHXVX8VG+VlaFOfK8UKMB&#10;DqqV2KNd63KE0cjXVqPqqXNclO2aIf7Fttjv1ewY7wpoqYhBxAoqaeCfmrJ6z5K2Glnj6NjmhYwi&#10;QuC5xZO27yVqkY52zVNyHijpKZHfLsVKy4+n3LPVyaeTvUfNRPY20ODm43jjVWW66a81tBRcp+ub&#10;8Km6w+EKD1cvw9AGn3NXXWelDm3urwwQ6YaSnRObmPuKHpxML3taMyVbrPMYoYYmEtaFZuT5tezW&#10;Mo3erRypKJpBHdo3AL7WtfFnkrJylJLMI5rt12GSm5OtDJHBrCRXArmNq905cytXunLmVq905cyt&#10;PunLmVp907yXJcEsUzi5hAup1jtN53onZ8FzO0+6d5Lmlq929c0tXu3rmdp927yUVltDZWHVuwcN&#10;y5Y/F/0BWdpk5KlaBjeXM7R7t3kuZ2n3blZxzKxySvbtk4Ar7Ym93Gvtif3bFaGi22Zk0Y2hg4Ky&#10;w2mCZr9W7v8ABcqQauW+Mn6bPcEBJaw7VMTRWpzDcutaPA1QgGB1LMuKZhagB2k8bDhQnBWEkawU&#10;crbUtacVZ3egZg791afxGIOYzRiiI9UU7PRU4KugyRgtxjyUBabUeqrRd1J6nyViOD9qittLjSo5&#10;PRsw3cVUC1Zb1LJejcMVY7m3VtVawy60htNMeMUW7BTXmym6UY5M6aHBu7RE4As8VN1yrMaTMVop&#10;tJ+ainlivXHZ5o4rnEur1ddnRH1gm2WHDaXNYBvUouuKqdBqmpho9V2FFgpwuSnbaH+xrbY61kYP&#10;iCngY1kbmygl2beCCfE1sQfrNqvUTRewQzRVjaC51eCt3UYK9AKzsvsk4m6MVJY5o9ybZXuzyUjL&#10;hbXqknyVq1Ic3VVpTGqtAiqzVVpTGqn1VI9XXLaU2puxmKuW1VQzautW1qmtvyXe0U4FriD0TpHq&#10;H+IV0Xh8NdAe9ooCrlo7KAtLfZKc4vNSpuv8gofUy/L9+mOlQbPoqHtccEE1mIqcFDC0vcBthWiO&#10;HZMYwvUONVZ7MxznCoeFa4Wxlt1pAPE1UMUReB1/7KW6H7HV3Jzic1I2jWHjXSyCMsbVxDintuuI&#10;4Lm0d1pvkVHBEYoaDZBQekxIy6LXOYQ5poQue2v37lz+1+/d0Of2z3zl9oWz3xX2jbPfFfaNs98V&#10;9pWz3pX2jbPer7RtnvV9o2z3pX2la/e/svtK2e9+i+0rZ736BfaVs97+y+07Z71TTSTOvPdU0oob&#10;XPACI30C+07Z736L7Ttvvfop7VPOAJH1pphtU8FdW+lV9p2z3n0U9rnmaA91R97VVW7oj7ljC44I&#10;mWPC8QmCT1i1s1oNyoATrM0A+kGljScRuVpbtpmDm+KtH7hSZqOMyPDQVIy44iqs9mfPepuThdNE&#10;zMJo6hQwerZ6w6akhNzXVem7TUzJT5Lk992YJv8AsZxo0ngEctGayK3lFWBraSEq3dZvh0Ao5ZGd&#10;V1EySpum4XXanBTvfHSl0VG5oQcXPF9xKtsUIEdLnyVqiha2GhZ30VrigEcRYWnwVrigFniLCyvd&#10;oyUhdMMesN/FNhe6tAjZ5hWrFqJcch4lah/aZ/qTmuaSCMVRURc4+HBVdxVE+FxYxzcRTduQi2W7&#10;e5an9a5o7XEMxHFThpkddNQmV1UnDBV+8PVZ6a8MdngaIIPZFZaGhJB+qZd9op9wMweDjwTDjiaJ&#10;9262jw7zTCL2JK9kIp/99LnEluOSc6+4uT5HOubR2ckTiTo3qZzjdq+vzVniE0obkpoWxh2OT6fT&#10;8+2J78Q0qOyufe7lzQ8VzN10kHJUKulUKjjfIcAnWaVubStW7giCN33ABKFlmp1UY3DcrruCuu4a&#10;Ioy8qazmPSxheaBAMjZ/3ioouckkupipvQ94Tp4A3ZZiiVQ6GPu171aDg092iTGFh7lNnpDnNyOh&#10;qZapWgUomWyc47Pkpnl5qTprghmndZROvBGofRS9VWc0lCjNWj/YnKdoljkjDHkbNVZuVX3w2bLi&#10;rS4c2lNfYU2pY+jCHjihZhICQ4A7gp2Mic0MkvYbXcUBfrjiqUB0WPqj4lbDWXoDQLUcNhtQM1LO&#10;6WlaK8qqqqq6AhUYrrbI41R246V7hwT5b5ZsjBFpa01a0oQ6+Q3jSgGXcrTZdVcoSaoimiiom3hi&#10;CR4LWy1rrH1+Ipkkzn01zx/UU2J733ec3hXHaKmeGySANhwdSl3FCBr5Hsu0BLcB4KSCSN7mUOBV&#10;19aUNVddSuNFdfhgcVR/A4LapXFUeDShqtqlcVj3rHvWOe7itpXY9RG8No7EHyQKdHHqrMcrxN4q&#10;ZrWv2TUIHcpmta/ZyV7CinbGLlyuWKjxj+adG4CpUAic+49pqcjVVXo+bXsb9+ibGwxOdeo4ZDiq&#10;pjGOa4l9CFXcv+S3qFjZHkOfdVhdR0jb1Nmo8Qr5Lad9fz8B/h423iKhzsDRWXEP/wC92iz0vOHc&#10;odm9HRvrHYkIABj9lppvonDYcNk4HcopbsAaO2a0TH0ph9VLaQZaNNxo4BWy65jSMe9DoDTZHUm+&#10;RUcpL6mvmtaC07OPemU4NPyWed3wopRtlQyat1VNadYNDWlxoE25GKealkLyrGBEDfKtk7JKBpQs&#10;rLt4yAJ1K4K8aU0RtvOopR6Jmhh/hWqfPRPDBG1t2W8SFEwPeAXUHFTsYx1GuqmqCASNzRsZpgVJ&#10;ZnNFUdAOB0OGRUD8Apg7ByOLE3CRWV1Ym/7E5UNbUe4AJyjt0gs74DiDl3J3FNkwonNrigj1dFjG&#10;yzxVpNZHaR0jG8YFpCdG5uYTontpVtE6NzQCRpJcLI0Vwc81UfXCrGAMsMlvqjPskNrj3qymsj3c&#10;Vbi69HdwIBV98sTmy43WktdvTASRROjbdcAwX9ndxU7QJ3DwUcMdDea3A7OCtV1rJPRtxOGG9RHb&#10;FSQK5hNtETrrBO7PgpmvM8jdViXEgp9p1NokwOYxr3I2iR0RkvPpwvD/AJLXx3r12StOIV+KhFJK&#10;HvCvxm76zDLEISxhxI1lTnkr8Ny5R9Pkta0uBq+u44Kly/eZLj1sAr0Ra1vpKDLJaxl696StOAV+&#10;MNLKvof0hNtLMBXzYFJaKtoSTnTZACopsLPZf6lKNiM6JqGCN3ea6JHXrvwhNcQ2nejO91KqB3pm&#10;K5sjFV9GB3qIjVuw+eiCmreSdGsurW13KC76WvZwVj9f8ihl+eKsrb8cPcHj+6fM+LBhzzXOZOCg&#10;ntBcboGAxTfWuAx2sfJMOxJRprd4KoqRR1cVHf1bmjdIhaA3DVVT2vMl+5s508VaNqHBlKH9+iDp&#10;sx/iI/FNrHtFqjcXxu2FFg4ChzWWYKtA9IdLQXGgUbGxt/cqSS9UDKqgiu7Ts/2UshdVrMt+hkMj&#10;6UFVIYozQx4qR151QNANCutZ/noswvWY9xVpGPRarJjVCvyUjKsOCeMdDTodi1Wd4yT8YymdRPwe&#10;uT3VhH+xLc69apfiTs1ZmxOlGtfdZvTqNe65i2uFUNU57Cdke0pTGJXaoks3VTg0srXFO6g0WPqx&#10;+akNXO0jowlgfV7SR3ISDXX3gkeK1gMt54vCuVVrGmW8Wkt4VTbTFrCSw03b6eae0ySFzWUBTwK5&#10;RkcMQptpjABxwTY3g5J4G0KfRMblhxrUK6Rfy7hgrHheqrV+Ij+FWnqOw/l/3Vnutgkfca41AFUN&#10;a8+ohrwxr+6Dm6ucvs8d5nimPkdSkEVd2Y/unPvxzh0IaQK789Jrgb1R9wM1LaonxTN/0pplFmhE&#10;bqEvKDnuJY20nWcOKkc99kaXmp1lK/JWZlZm1CcANTHm6tTgrQxurjwpw8laPw1m/qR6cPrWLhnk&#10;vZ+ax0VNOhUqxfiG/NDTFE+Q0a0kqSyzsbedG4DiqfeVw0UKu/dUVmtGpvA3uIpuKbqJXhoZJU+C&#10;Fnh2dh+NaYjcmTwRnZEn0UEz3Tvu3do12k+W0Q0bcj21fmYC65HepWmNVBPccRd6xHmtWWAvuv8A&#10;ouf3sDDgBhiprSZGXGsuivj9wxxY4OG41UJFoYK4d1VNajCbjW17yr87QXAM+q10pxusx71aHOdI&#10;SdAqSoIwwH6lTTX8BkoIfaOe4Keb2QrG+klOKnh9GTQIWiVgo11ES4mpQFdIAuSNGjk87EgVrGhr&#10;rJzahHpFvU4st1uqTUxxbkuczdpc6mIpfw0FNNDVFeyrOWjNO6hUPVU3WXJbtin+xJjWR54konHo&#10;1wT+qNEAoz+hO6GG7oN6EbGu3e0ExuyEQrjeC1beC1bVq2rVtRjCwY0EnIq1ysfG8xuqLgH1TMLG&#10;T/iNTmay0iQTtH7hPeHR2p/Et/dWgNllbIyYUoPEJ79Yy0O/wwPHHTVVVUDinQwiEG42txSwxtEm&#10;xkzA136bMPWYV2CpWRmCcho6gPnim61sFmexl6j3IRXX6xsUtc6EKOvNXX9mslT5LWtfI6m51B40&#10;Ubw21SE5H981JeIfQ+yLvhvU4rZIiKGjdpYFYqi36QoPXNVTdDabl7Hz0FYUVVXRuViPp4sPaQyG&#10;nkj8T/SVaotdZ5I60qFzZ5sUMOztb/qrVyc+CO/fBxUEGtv7TWhoqSVzEiIS66O4d+KmhdE+6SDh&#10;mFT7gKqGeKw+7hfcla45b/mhaIWMa0FxoXUw4jRY3Bs2LgMN4qrVMx2ruyswO4KWaIwuGtj8gm9Y&#10;eKLsxs3Lp9pQvLXOpQVG9TOaYh1L17d9zZ5AI6VaHd6tT2ktoQcMaLXQ6st1rfJWaWJjMZG/MK0E&#10;GQ0OiBlP7lSy3tkZKCH2j8gpZabLc1ccTkorzXXm5hOtcxaWmihkiZ12VUustFCyGgT4ZGYu0wVN&#10;4dyOasHXcO5WoYI59AZodAoIpoUNA/FZsUIO9WnNclO2qIf7Ckddje7g0lORUAsurl1pN6mwAqKz&#10;CC/6at2m5b1Jco0tz3hS5jQzCN/wo6QmXd+gCoJ0DSVZh+6HVZ8IVCqHgqHSI3HJFWk0YPFX9i5T&#10;PNMmkjZdFKcCKrnEnBn+kLnctC3Yof0hc4f2Y/8ASE2V0mwS1oOdG/8AJCwOqNpNL44DdNDrbqBk&#10;MuqNro/hdUjpDZ5hIalrgFHZmuoLvsVqpIw0x7NKtWrow7Zpq8laXOExYH1bdCdYo712prRp81JH&#10;clLVthlnbHdq5p3Jj5XXwyRhLcxdCle8w2c1pUurdw/ZavCR1+QBrqdYoRl9q1b3E7XFPskWN3de&#10;r8lZo9c9sb3mnCq1MQbeFeqTXvCZM0i81+qf7WGDlIWNZGSwPLq4jD+yxpXmx8/+iutMIkazOuGa&#10;nZq7+DfZpgr7u7yV93d5KBl6OR7iBdI9kb08yMDurg+mQTRHqQ08MCgxkYjO0S5tcFSPPVP+idGz&#10;rbrlcu+ilsxjZI7DZu7uK+TfJD4WqKHWskcbouU3KWExC8WtpfuhMtLmUIZGCN9FTRYYrNK+5KSC&#10;erRWewwwPvtvV71bo3vhF19KOxVoikkliYyS5cbWv0VrhE8D2V7x8kDgnf8Ak7O6RWgnUQSAsBEN&#10;4gjNWGRsrnwvY2jgaGnVVtD9dqrgF3AYZ96tVlZzNpb1osHKNkUzI9S+MODdqNwzThRxB3Gn38UD&#10;5BUJ0L2x3916mgNcdy5vNUC4ao2WcOA1ZqubT3iLhqELNMRW4VqJb127iuaWitNWUywl0V+8N/0Q&#10;smI9KzzXM95kaAhYgb/pBguZYD0gxTrDdFTIFFY9ZX0jVzLYrfCdYaU2whY8D6Rq5k0ZyCvBcybd&#10;aRKMULBU4SBPsjWkDWNVosuqaDeqrppVRNCfJ7IyUEVdpww3DippbmG9QuaDU58VJINw+aDqHBGx&#10;zkXioImOcQ91FPJGxoZE+qe9zszphMfo6Z0on9YqyOpMFa24FFQPibfvsrUYI4lRvswhcHNN/it6&#10;HSJqm4FCmsxTBUYJqtIFFyc6kqH+wrYaWaX4U7o0Va0UnWTBV48U7CGT5dAdFkbXQyO11CMm8VEx&#10;r2SEy0IyHFQNa8PLpLtBgOKga2S9eku0Cs7jRwpjdOgVp11IS19ASheul149y2W4GRy2ycJMFjhk&#10;fiwUla4mpVrODU00INFI5l6rMAd3BVR0WeRscl5wXOQY2sdeoHVrvT3l0V8NPra/RXYnT6wtlzrS&#10;ijbrQ+8OtIELVcobzAD7NMgowyQuvhr6NJDkZhWPZi2vHBauIh73RsJG8VxwTrSbzARDtDPHBWhr&#10;NWXXReDwLwOacS0WU09gqIRxPLheOe5XQLLE4tqRWg8SnWmtY78YPEVVGFrJdWL5kunHDxTZ7+sb&#10;cZs19o4oxwxaosjoX/qywV/WXxcGxgRezVoY1spuigIBp4hZMshOW2oNZHMXucLprXFNoLLE0Dac&#10;59DWlEXRursMcQMdo40VoiDJaN6rgHD5qlCoAxsceB221OPAr0cwvFjqXsdr/opZJWPfEH4BxHkj&#10;hzX/ACv7qJsjGv1mTgm0EcIDavMfypVPkZIH1jwwvbXBTRatzm8DoYyKNrwGv6jS/EIsEzcb9x+L&#10;MsCB0BmmcrMFnFQTKjLJabIHw0vXhUeCs5tvOC+ZoDbuJVp5UYA5sbb26u7RI5zLCz1RjdkKHNPt&#10;ZeGB0MZudXNOtDnNeNWwXs6VTre95Y50UZLcjiorU+IzUY30mYK52681+pjvNyOKdUmp3qmihVEA&#10;qIChyRBQFSAnWWNrnN1hqO7BPs0TT1VqI+yrXZAxmsb89FnnbFG9pBxyU0zXR3W1G2XeahhfM+4z&#10;NXp4rzLxF0oW20e8QtVo2fSnDJc8tG16Q4mpXPbSG01mCFqnD72sNVz+1V9b9AhahjfjDnE5rnMW&#10;HoB5rnMNfw480LRFnqB5rXxUpqB5rnEVfUDzXOI/cjzXOY/cDzXO4611IXO46H0IxzXO4sPQ4IWy&#10;OtdSFzuOnqQuex1HoRRS2hjwfR0xRkqNENme7EtwWrDW4vAJCtENw51rvQ0OiLRUpuLW7QyT2XpC&#10;An2aVrbzgt6eQTgNENQ9p71NhIVDhI1WnL5J+enPQOi2Bzm1RwFFvTxioZmNZmucOvKSWNzFZHUl&#10;CYcB/sLlI0sru8hO6LMDlgn3NZsZcE7MqzMrK1SmkDvjHQHQKs1kEsT3FrsArPYmSNkOOBO9Wayi&#10;TWYdXvVlsjZHSYGo3VUYumUeA+qOZVW4cUW1vLeBuaE50Z3YrY4OWxv+d7NOpuyVr6zfDQdFdA0W&#10;eB5YC1z8a4A0UkcretrB36yqeZo57mtcaEUxVHX3/hyd4ula2SPZYYW9wBV94zMA/o/6LWztHXhA&#10;8FWQt/8AT/6VKZNW0bF2vs8VHFIGtGskyrQOoMU5sl4AyTMr+q8o3zl72FwdSt4OOGCutodiE48S&#10;tbIWXBqLnBBx7NmTppHYP1B4Il1R6OBTF5mdfAB7kwHVsa9seAwrXf4Ixt9iOJx4VdX6pspkju6p&#10;l1vfTNECrTq2D+vNSNfI68Sz/UFzd3Fn+oIF2raxzIjd/V/1QrrKtijyyvKapkcTmTXDvTRWOMSR&#10;swGBLqYJ7G+zEx1ODlrRKy7qRRg7VM1dAc0thA4jWZp8cr3OcaVJ4hc2k7vMKjjS9Cw4D2+CBdHe&#10;LbOMsNutOlYbWbM816hzCt1oiksbrko3aZK/ZVnI3S/809jLTdMezaGtafFNfGX2lkkmrdrMH04b&#10;la5LRA+7sY0N4b1yjO+G1FraXSzJC6XQk0NYKmOmae6vJbiBT0tPlwUErw2xDjKR8sE+CJ8rLUPV&#10;5vHeFX/xQM9kx5KaR8dAJGv31pkQnMZO+/DsyMzHFNtD+ctYaU1ifNctr2OFWXsqK0sD4HvjlD2g&#10;17woPxEXxhXyYwe937qel7A8dFoF+Nja9YH+yhgge54xwcpm3JXt4FRNvysbxcFVsFtJjyuuI8kb&#10;RIRIK4PNToAV1XVdV1XVdV1XVdVFdV1XVdV1XVdV1XdLb11pxK2jdu06mNe4owiRsY+XkmWPGhIT&#10;mFpyT3vpQ6Gvcw1CF+cnWSGgRjs7QduunWNuhWjrphoQVIwvpTgpm3XFRSXJGvpWitE2ufeuhqs1&#10;o1DibgNQnvvuJTeiJnNFFAA5jqqQUcnMLgCtU5GMhUUODwrOaxt/2FboXzRNaztJ3JlpPsr7KtfZ&#10;+qNhn4IcnWk+yuaygptitLvYXN5WvdUdUYoWV7ihCImd/FWl8Op1Y63QHRj1111xxA340TXyOYbu&#10;FMyMKqMSG9dPimh7q3TuVnH/AM26PSKrqk3UBhiw4pzTXZYvSdhbWWFeBxT61NVavWDwTY3PyTgc&#10;CR0G5q5C4XqweAKhY9wZQ7iR3Yq1Mkaza/dUPOsTXEYqz+tnP6j+6FTbQccFa7znsAG9Wpx1RzyU&#10;ZcIWjGqnNm5lHdrfv/XetW95GFfRtU7C1zARTaUPWtXwPUEl2zhrlYXAa69vKhN22XzldVodetER&#10;HFWh7HXb9btcVboK2j0THHZFUHPjkO7Zb+ylllL46HG8FH6qf4gjIwwU9q6rO6Pm4Bz3KC5fm1g3&#10;4JlOdGowom6h1qiv4bJp3lSBgkdcNWVwKjkc18tP0/snSOMsR/V/ZRYwy+Df3Q1Zg3X7qs4jMNHZ&#10;7lAI78t6lKqO6LW6oF2nBMjszrS284DYdTdVPDQ9waagHA/cm1yGEQ3WXB3IzvL2vFGluVEbQ836&#10;hrrzrxqN6knfI5pdTAUA3UU9pfO4Ofdr3Ln81+J2zVgoMNyFtlGsFGXXmpbTBc5ffjdRux1RuC5x&#10;JdLa7JdeovtCbWiWjLwFK0XOOv6Nm1ngteb18YPGVEJSJdZQVrVOtDzMJcL1UbQ+69oDRezomuo5&#10;h7JTxGxtN98n5HJc3kzqVzeTtlOiEcV4Vrq3V+a18tb1ccPonuL3FxzKgN2aI8HBWsjno+Gh/ZBM&#10;xOih/JHQAtbaKUDjRQiUxN9Heom378d5gYK/ummhj2MA7rJrNq9Wu4K3AXsFZYIXMvPqpmMikBAw&#10;UtrFKMYEVdNK6I4nOVoGDT3aInXomeCtjaSFUTopG9ZpGhzXNzFEzLQGiirghgU7NWY5qbNQCrFd&#10;oFI3Z0N6wVidWIfnZX3GOcozK+StalCu/S6/7NEbVODuHyRtU1Mwn2tzXZBHlKbuXOnVrdC+0J/0&#10;+SNocRRNmLdwUloldvRrcDuJ6AUcbnmjRVczn7BRsxBoXtB78FJBIzEireIxUjmmO62OnfVF/ogw&#10;Moe0r/o7twV7S1t2ItuD4lZHXmx4ZE/t077qUqirT60qy+2e4qbd0G4IWk3r1xl7ihFWNjmuu7C1&#10;d8OBkJUjbkzgNxQke2tHEIF1a3jXijeJvFxqnOc/rOJRlku3b5ooY2SwxtcD1jvCmi1b33X3RQb8&#10;0Ga0javYhNdcfIBkaj5LnEojuB2ymSys6rkySSNxcHYrWSazWXtpSSvlpfdkjOL+Da5e3/ZSvmZP&#10;Jcx6vfuT3Tyujr2himONHjif2T7VM9l0keSbPI1l0Uoo55IwaUPimTSMkL8DXihK587XO+iZIwxN&#10;bheu5XMck108bpKAHq1w7k587ywkAbSjOy+nAfujaJbt2o8k2eRrQKhNlkZXv4ps0jXl4Oa1z3yt&#10;c7w/J8NFVVV0yyUwqaA3KV4BP6jfl+2iUVstOOH0r/ZaiQjL2b3yTmlri05hNzBVpZdtcOAxd/db&#10;0zPRewp+TY285PIVmdRmIbQBOpStMLwwHeE0C5XK68FEn3L+Kfa5G19nuUsj5DUqzztibQjerTO2&#10;YtpVCz2UNq+X5J1NyvOpQnRHLcGSkJMLDohP8MwhW/1iqpbVLK0BxyTHFjg4ZhT2l85q4AeCam4Y&#10;ouqUHbNEM1Kaqz+sCnChfdBTJTI/HJSN2cFFFXNSANcuTXVb+dtxpZz4hWRoZ39GeziWhrQp4LDQ&#10;hSYlU0U0V0P9VEPHo2D2j3K87tO81bnUe1G0uexzSBuCKOh+SsvUZ4O+5tHrpPFQOAvDiFNn0rPZ&#10;pGtDg+TEZMTw/Jz5m+NKfRPF17m8DoHQv+ii2QcTmgJWk1fJXDBgwHmntkkF3WyAnc4UB8k3pS+u&#10;co7xaNfcyHG9T+lPFPUXK/Ov/Eh0R1mpj3htL7vNR3yPTXRgN5Dqf0qSobSK6T4mv/EmZO+WgIri&#10;m5hN0H8sM09pJkO4yfuFJanjC6ucv7CjdM9kdWgNvj9lrY9t141cylKZK0Oa6Zzm5HRbPxELt2zR&#10;OG274k3rfla6LPK9gAoCmztfeBBwxqEXsLHtF4k03KU9b0jhvFEAHONW1yx+StsYFKNpoIIUNmlc&#10;Wuu4KS0NYaakJ777iaaGNvqh1BHByorFjBRcosxCohBK5heG7PHQYpA0OLcCmqItFa9Cl40CuGNw&#10;UrqqMVqrP117Kidm1Wpu0uS3IfnOUPVt8VZR6MHpTwskbju3pzAro3lXG9r6K5H2j5K7Fxd5K63v&#10;QazeSpS00u5AKioqIBcnscWPoN4Wrk7BVv64Uf8A/Ejpk3KOegu3i0jIrXv9/wDRa+T3o8lr3+9b&#10;5LXye9Z5LXv96xa+T3ka18najWveCCSz5JxvOJQxOCe+9Tu6AQs0o6wp44Juva1oF7BoqrXrMLxP&#10;dVVOsdXE1xWsHBBkpFRE4jwWrn9y/wAk4SgYxuA8EZMMkyG+yDE5lXpGyShpOY+gVoe/WxEuOaa4&#10;LWNV8K8r4V9SRC+Tjj3LWOa59Hdn9lPNJfiN7IppwV8KqvovCbRzgFFZ2GEPLnCv6U1xbNKWncwf&#10;RTyOJjNcnJnUce4K+1Xwr4WsCjcHOAQH5hoQ9QwOL8WitBXwXNItWHUXNouymtIs7qeyCad9Fu02&#10;u8RC45XGqX10nxIdb8mehYWtN680lNDIw64PZKLiS4CS8LhQlZQekAN0AjwRtEQLQ3aNArXIHUwV&#10;j9bluVrAMVbq18wFA4qpKY0OrU00NddTHXmSLeuT6FrgradkJ2abaJmxmMP2eGh08rmBpdgEM0Oh&#10;WmSLyc0+iiweo8JldwUQ23K1hcmuo8IfnOUPYVnHom9KU0jf4FHBEKiu6KIsortTRXcVRXdEIJje&#10;QSMuqnPlYcXP80RrMmmqLHMoDhtK0hrX+jkLm8VO1jbtyQuwxUzWNDLkhdhipWRiONzXlx9oKGEy&#10;1NM60+StEerme0blVHQSqo6Y/WBUJqiw3L2FNLc1R7pB6Nl3ccVILQKhklKNG9GKaQN1j644KJo5&#10;xT9RVwKzSTizspHgtdP7seSnMxgkrFhRXeKeWNis1Y65nPvUz52yy3HXcRh8k2OSV8Re6uKYwGGX&#10;wH7oMFUHt9yrzfdK3gvY3YpdKDMVOWCV2LwQdye6dr5nRjZ2f2VyafVufleomsrC894TG0e2vFXo&#10;f91H+lXoP92b/pVvY0vjux3RTgoY/Stx3pr2gM69QBvzV+dskj494Z37lWecx6zK/wDVQtBil+D+&#10;6uIStoPR7lrW+6XKO2ItkjPGigZ6WMVPWQHQs8TJNaXE0Yy9gv4X/E+iayyvoBI5p/VkpI3RPLHZ&#10;hSxQRaqt8l0YdhTev4b/ABPooYbPM64DIDQ8FBBrA5znXWNzK/g6fzfHD9lPCYruNWuFWu02eJjm&#10;yPkrcYN3FWqKJggdHeo9tcUE2KzgQ64OL5DuO5TMuTPaNzimxQCFj5HP2icB3Kli7UvkFaIhFKWg&#10;1FAfNbkThKOBZ/8AFA/ww/79rRD6s/8Ae9Ns7dYyMuzqrRBqrmNbw0T3uZR1p7Kn9c9e1+Vdossz&#10;YSS4FNtMTntDatrXPvCaMR1MjvTPVsoGZnEp7L4ZWgxIqFPBRlbxTJHRuq00Kfa53tul2Cimijbt&#10;R3ipRJPtNjoFJC9lCdEbbxomMDS4cWrerAfSEdytjKwHxV2ihs0k5IZuCe0sNCorJNLG57cgqEFN&#10;6RyCb1gnCkwTDsptdaVaBsKxmkqZl+cte1KB3Jg2R0rT6iTwRgl7BWol7BXN5uwVzaXslPjcw0cK&#10;KiLHNNCEIy7AZpsbjuRY4ZjTBaNUCKb/ANlzgS1cWk/IIy6oEgOpWmTUX61zKjCv7q02RsJjw8cV&#10;bLIyIMIGferTY2xxseG596tFkY2zNka3PfVa6RrLgOCLr76uOamY6J54biryqqqqqqhVChzruCZT&#10;bqaVCe5mpa0GpvV6ATZ52ilajgcUbRNxDfhACsw9L56LO8tgbcmYO4oTP9/EpJhSjpWEHOiAUcLJ&#10;REHjKL/+JVILgAHUDaB2OY71bXyMc1g2djGgomepm+X7oZoWkgAAxGg4rnDv0eatMl6F9S3uoVRS&#10;WaJxe8jtHPgmuBZGHtBq0Y9+7Jc6d7DGs+p+qZ6mTxamYvb4oWp3+H/qXOXcY/8AUrZLrYwTnVWc&#10;enj8VJZ4mRNcB/LBzT8IpDqwQwUFTiQPBc5IGwwN78/3UfUm+D+40R2ohobsYYZrnLuMX+pW2fWs&#10;xpUFWcenj+IKaKJsLSGiupVoiEet2W0u7PnTTYurav8AIchcjsrH6pjiZCMUzVzgtEYY+lRdyPcn&#10;UmsrXe1Gbv8ASclI0GawVGBjZXzUloa2R7RZocHEZJttLTVsEQPGibCZLLAyOhq8l/7IOjdaTZtW&#10;25W5lj4rOyTNP8uQEfPDRZ4xJK1pNB/yRvzQvMbbsMYr4lWj8NY/hd+6s8cbYnTvF6jqBvep2zay&#10;GWXN58qK2/ipviKDGuPJ8Z3tx+ZTyG1/g8OJqppdc+9QDADy0MLNS4k4uaz/AIcFJecSWh1O5XJf&#10;1qzxFxFXGoc3NG0ekvXcQ40PcU+UvZGzsDRdPNnOLsyKfVTes/pb+y3jo0P3DckQNAFVdPQdojZf&#10;cBXNc0AMdXVxFU1jMDqBdvUTGbBZSt2Q4K7cAJBoH/2VptUboyAToFnl7KhhY+t99FM9jAGxvT3O&#10;dmdAJCgcdaKoj0igbdlbip/VyNTs0JHN6poimySN6riNDelu0S+yVEdkK7SQqUbBUJpKoDVjfzk4&#10;vWg/Jbula/VU4uAWp1ssriaNDs1PZGtj1jHVG9Qw6wnIAZlS2WPVF8Tq0zCn9j4BozVCrOxpbSpG&#10;PBSxPyunruRik7B8lzeb3bvJc3n90/yUUbgIqsk2Xdkqdr3x0bE/rdlc3tHun+SMFoP8p/kubWj3&#10;T/Jc1tHuXeS5rafdO8lzS0+5d5Lmlp9y7yQgtwFAyUBc0t3YkXNbb2JFzS2e7euZWr3TlzK1+6cu&#10;Y2r3LlzC1+5K5ja/clcxtfuiuYWv3RXMbV7ormVq90ULBa/clCwWv3S5jaux9U6yWhoqWJtktjTV&#10;rCF/4heu3nV8U8W9oqXOp4rVcofq800W9wqC7zVOUDWjnYZ4oC2ucSCSRhnwWq5QNdnMUOSNitZp&#10;VmSjsttj6gI+au8o8T5rVco/q8whHyjxd5rV8pfq81d5Q/V5hCPlAZCvjRCLlEACmWWS5jafdpln&#10;tsdboI+YWr5Q/V5hanlDv+i1XKPf9FquUO/6LV8o8T5ham2ltLtRSm5GLlFwINcRTcuYWr3aZZbZ&#10;GataR81q+Ue/6K5yhTf9FquUe/6LU8o/q+i1XKPf9ELNbgKUdlTNOstsOYJw4qWJ8Zo9tDTRYv8A&#10;1P8AkPTvwEf+cf2VjNLTD8YTGUFvbwH7OU7y1ticN0Y+hTprzi4wR1J4FQhsjJ6wtFInEEd2izDU&#10;sNoO7Bg4uR9FY2g9aV1fkFzS0+5f5JglssjJHxGnfgo53yttDcmiF1GjJTfgrJ/X+6gtZhjczVtd&#10;V1ancpnufZ4XudU33/2Vu/GzeKlhtGts5iBF2Fu1uVZ46yttAkHtY181aY2tLHs6kgqO7iNEL3CB&#10;oa8jYvfWiZtQyHvP7aIaUeTuUkZbI9tMnURBQzUsg5lEynz+al9j/Laju6DeqsaK6M1QIDFUV0Kg&#10;VAt6JVKpgzTd6OlydTcoSBI2uVcUZYN0o3YIijnnG9e+SkjYZZi6uYpTvRhYGuoHgjipbPMR1cAj&#10;gUwO30T2Oc8gBOs0zReLUKBwqrQ6Bx9E2iotUGXXA+0nAa03jRMdSRh708VLvhUrdsqOIyODW71a&#10;LM+B111FZbG+0voCBgpYjG66Sm7uk3I6JDWNqsxrG1TuuuCGLEcJfmrGaxD84cbQfHp2n+SP1qKW&#10;IxuY8kVNaqSdmq1bKniVBJGGva+tHcE6eKOJ0cdSXZk4Kfr/ACH7KPrDGijdI6jW0PgKJtmkDGi/&#10;ktQ/3ifZ5SMJVelFaucnWht3rvr4qzl8pxefNTjVxk60+as1ZGVLzmpYrrC6/uVkrKXXnnJapoB2&#10;8FD6SYjHPBc2Z2kSDartTdqFzaM+3VWijZbrSe9c2ZleVrYyO4G5pkLHMZnkrXFHGzvVnhifHU8V&#10;NZ44mF1MKKysjfevLm0F2u5WYMfKdlCGEoOYbVS7s1QigdlSqtDqT3RkEI4t6tTwx91rVG2MsBIp&#10;grY1jIhTeVZmNdFU8VaBG2FxA8FYmMex5eFds1HEblYxrHGo3IxQEG7mO5a7E0aM0SHnJRsvmgUr&#10;HRGhpiKghV0BxGSqLvW2q5LUOuE1GQNPFV6IxICfEWtvVBFafNV6W5RsMj7oWrY0AUC1tmvUvMT4&#10;Y3jEKVlx1CFaepZv8n++iwdaYf4L1/6Af53/APCrEK2mHudXyUbqxW1/EU/1FP6vJx7v7q1Wu0tt&#10;EwEzqB5TrVaXNIMzqFWaHWyUJo0YuPchSdzpXCkEWQ/sp5TNIXH5DgFaIbTKY3RnZ1bfaop2SMsI&#10;Epx13Gu5WPOb/IepMbBAf8R2h/4Bv+af2Vv/ABb/AJfsuaWsM4bPVvf2Vkx14/wHJ/4CHukdohFQ&#10;3/8Alz9HJk1yMtLTj/fBa5vem2lrGyVacWq8wTR1cBckBd8wFbZWPZQEbMmCwTITJYS7CjLxT+rE&#10;f0f3R3IZaQVVF2CqVUqqqVVXir2mpVeg5b1vouaT0JuqgYAHWiStAqXXS7RdVgIRyk272wsLh/5q&#10;XrFVPFRyPjNWqK/ab2slojYoWscdZXBYXk9oFFfcrSNuqoNWCgcR3tU7AHk96MhpQKvEq+7iia5p&#10;mXROaZopWBWTqq0DZqoDVgU4pKuTnVZ+cgbWavf07R6yP5lRWdpAc990blaLPqqEOq0qKEObfe+6&#10;1T2UNYHsfeBNFaPXSeKioH1qrHiC/erZantdq4895VnZKxl98nmo5WyCoVoaL/ipIonyG426Lpw7&#10;wta1kDWmMeKn1erYI3Gh4pj9RGY7oOJqrQ9roKVoVG42UnZa4lgOPemTROgcMnb1D6G7IKYg5qzz&#10;X798JrA1xlrk9NtBfPekaBhhRODXSSO4YoTlz21LS1qtAZLOwDghan3WMbdu76q1SsmuCiD3wh8c&#10;bruJr4KSZr7PQ7tyZLzfqYVAxzRtTDC5uZUHow14zdX6KO0nbMtLxUYjDrwrmhbJdYL1DTAJ208u&#10;AxzXOpbzQ4i4NynkDpahqE77jaGg9oK0ubIGNCbI+JmrrSifM0xNDlDII2kMdmAQVrgY3hxVnfqn&#10;Gm9R2p2tdeNcE2MPLrgT42sHemPcw1CkkfIauPRM0hbcvbPTfLI+l51eiMxXJTtiDRdpWu41wVVY&#10;ALsju+it76NaOP8AZVVieTGWn2Th81b/AGFM9xbZ6j+X/fRYPWyf5T/2Uc9yIxuiDheqhK9wMcMA&#10;bXO7iVOWxRNs4zref48FLUWawu4Xv/knWqN7y51kYSc8SoXwSSsabG2hcBmVKzVWeQNHXmI/pamW&#10;lzIhFqWOFa4hMe2WK0VgjbSIkEDTyf64jjG79kWn7PbX3x/bQATyeaD+d/ZW78R/Qz9lV8jYp2de&#10;PB48N6vVvshgo6TNWtzQ2KBprq8z+o6LFJVurvAPxAqK1DlzOVxu84bknWCUD8Q1GDUDbtDS01GV&#10;VaHayZ7hlXBUwRVluGxyVfQ7dPJO9VF/UtwQyH3Eer9sfeO0b0xhDabd0jLggTs0p1BWvcjfvxXc&#10;Dc/ZVlds62PHuUlQUUyzNfG03sUY2wzbWIUtphpRkargjFIG3ruGi4zV99FOKtjPcr5oozehjVrb&#10;S94olT2JkcLHtna6oTGXiBWitVkEGUrXJuiz2YBtXZ08lIAHaCmZojFRn0bwrIcwi3YVnOBCtg21&#10;yY7D82/Bjj3Ky+s6do9Ye6Mpr4XMYHOILVaZmvutb1Wpj4TDceSMagp0rXaqJnVvCp4qXGR5/UUx&#10;ta4qxikSlhdzvHJxC5QJ1bGjeVZYiyLHMq2v9IG1wAxPijsyVa+venGraINNKVTjUE1xWJzTn3mA&#10;HdkUUHbN05InClU0lte9b1HxGfBYd6rQ1TzfcTTNNoMk51d+ioLaFAMCv5rBR6qjryoLyAbgUYwV&#10;qY96MDHZOITLLDvvFSWSQHAEhNsT3d3im2RoGP0RhgbmU+KlaZJsMeFan6LWRtF3IdykfX8tYJKO&#10;dH2slarPrW94yQss1eqrPDq20371bnA0bwU3q7N8B/fRHI+N15hoVz+1++P0TrXaXihld+2iO12m&#10;Nt1kpA4Ln1r98Vz61+/cha7S0UEzlzy1e+cnWq0OaWmV1DnpY9zHBzTQqSeaQUfI53joZNLHW5I5&#10;vgnPc915ziTxKa9zDVpoUbZaC27rDpsf4mD4wjsxUwBMWHiodmVhP/yVoGzFhs69v1ToI84w2uux&#10;w7lIRrX0GF46LIX6i0hrL2SPqG/G79l7KbkPyh0i0zgesKs5nkjHo2kcSvS62C+wAVph3ptax7OA&#10;Oaay9ubgrSy68qCVjWUc4qdzJJNlcyF2pkCyOaNsk1WrwpoqU71DEFZT6AfErcMT4dFiatfJdooG&#10;MdUuOKe2hTkM0VA2t7wVkwmK3KEjWOCtgXJjtpD81PhC9WNtH16doO1aPhaE2ztoL76V7lNEY33S&#10;mWdlGmR9K5BGDVTx41GY0RAdys07W7LsEQCqBWi0tjGGLk6R21U55oubwReNyvQ6vrm94K8qqqqr&#10;yr0Cvnoqqquiqqqq8VfWsK1qE5HsrXY1u/VC1kex9UOUXj+UEeUXn+UELY8GtwJ0pcck20ODaURl&#10;dwV4qp0YrFVKqqlVKqUX1HUA78VUrFYqpWOipVSqlVKqVed3KhFOKit26UfNc6s/b+iktu6MfNOy&#10;+am9TZvhd++nd+Us5pNH8QWyX+rw2q/Ja2zPwbFjkDRW+nNnANpde1FloY44PBBH/ROBvOvZ76oh&#10;WF93XY5s/Zfyf/2fuF7KZ1fyp0WdrDE03ccqotaGjZqA/LxCq0Q1ApdkrRXv8F/mn2l7HnZ371LJ&#10;rDXSyOQkVaSFWzMPq1I5rnkjRCWjPijQxO+JBWOuqkHAq19VpPBOIqoLLZ5bM55no8eynChpWqdZ&#10;YObtkFoBO8JuaboBRTtB3KCusCZs2keKFKUTKCYhWoVYuTz6VN/NWw0hKseIJ6cx9d/mAeSM0DnX&#10;iSO5TS6197yV+J9y9eBaFJLrHVAoGsdRFQVumgqnpssjcnlGeVwxeUSE5zeC1rewtaPdrWj3a1o9&#10;2tb/AIa1v+GtafdrWH3a1h7Cvu7Cvu7CvO7CvHsK87sK87sK8/sK8/sq8/sKr+yqv7Kq/gqv4Kr+&#10;C9J2VV/BVfwVX8Ft8Ftrb4Kr1tr0nBbS2ltLaW2tpbS2ltLFYrFbSxW0tpUcsVisVisViqHioWR3&#10;JLz8abKYC59Kqul3V+ak/D2b+r9/yA39Nho4FG807LCesPNNs8zbpuyeHgrZU2aUlpBNP3U9os8g&#10;m28w2niCrUWmckGuA/ZFWMekOP8A9b08bEtMhIFuKZ1enX746ILUYm0uA4qK0sfW9s7wnSRXH7RJ&#10;NN3BSk1dV7hwU0AkeST7IVoiaylCrNQl1afNWmNmqBDQueyht0UTnudiSmtvV0x+rkCb1lYjtyDi&#10;FawLjPFSt2z0Bmm6AijoPVCjNHhT4TAptCqASkqZoMSs2Eyj6o/NW47DR3qyNozpvBeMN8pQsbTh&#10;rdrwwRaWuLTuKZZW5Ok2uCcwxGYHc3RFJdOH7q6XUA4qWF0Yaagg8FVD1HzW0Dgr7gr8i1ki1kiv&#10;ycVfkV6Tirz+KvPVX8VUrHvW13o1715rFYrFYrFYqhVCsViqFUKoVisVRUWPFUVFRUVFRUVFRUVF&#10;RUVFRUVFRUVFRUVFTQzrhMiDpHtrlX6KQXH00O6qlP8AC2f+v90NGqfs7JxyWqk2tk4ZrUS7Owcc&#10;u9ap9CbpwOK1E167q3VpWiEchA2TiVzeap9G7DNaiXZ2DtZIwS0ebho3PuXN5a0uHKq1D7t66aVp&#10;81zaa9duGtK0Wol2Nk7eSNmlF/ZOzmhZZrzRcNXCoRgcKmmANEbLNW7dxpVBpOQ0mmKYbz21Jwcf&#10;2QtcppWb5K14RSsrhcwHhROsGxeDj6u8rTBqJbta4V0WHGaly8N4Tw7+KB4g/VcVH9zRAfdlYUUE&#10;QlLtpRxakyXDXYQq6+LzXC6VfZhts6oqD3J08LaVdXZGXcrTJE8bNVFJqnVu1Ulr1jLurUYs1zbO&#10;KkuE+jYaKjhuI0QkByqC91N7U3rKyYTfJTYxY8Vatl5VlZBI8iaS4KYKVrWu2XVVmisj2P1st125&#10;OADsDVN0DNOCKCA2VvVoyYe5WWa8B3KVwEiq10Wabsz/ADVndVg/NW47UYVn9WOm14ZqXeJQkha6&#10;8HV7kXEyXjxWsg1msvHvClfrBM/4Qio60FCP2KvXKFSSvfmckckRSJg7kR0KKioqKioqKioqKioq&#10;KioqKioqLGlFRU0U6NOlTSc/vMFgsKZrDS3MeKmwmk+I6AndRP8Aw0Pi5DRrhchxNWFGcXpsSQ4c&#10;N9KIWj1Bqas/+lrm3Zm7W0arnPpWSVdW7Ry1zdVdF6ofVq5yNa51X0cyhWv2Is6sP0Rmb6cbVH/u&#10;ucCsLtqowK1rbkjdrrVb5rnI1oftYto5a70bRjVjtlGdhMnWo5v1Qn9Ucatw+S1rbr240OS14vMd&#10;tZUd/wBFYrZDAHhzSKuwKlLXyvcBQE4aedxUbtPG/q76LnMXbkz4J9rj1T27ZqDTDim26QAbIwZd&#10;U8xmcCRkKaLG9zJ23TSuHmpHXpLZ3ivkUN6j3/lXIKyyNjcbxwohOyR4DHey4KJtH9UNwomtbdZS&#10;NpzqT4qSG+GbABxRstGE8FRGN4xoVFA+UVHFOL4GtBulTTmTCmmFhEjapzfSKG6JGKRuzL4K2txb&#10;4KnQbuTAScAnNo9SdQaIXxgUIQF+9dRbRSNLoGpjpY8k8yOxKbLI0JrjfBVidWMfmrW2/OB3KMUY&#10;B0pDSN/wlOjLzEwdhc0wNx9SAoWGV7QhY4jgJMVINXHI3/Fp5DREW3uqPFSDJOikaAXNNEVN7I7l&#10;K+6Fr5OK10vFaybitZNxWsmV+ZX5uJV6XiVel71WXvVZe9el71WTvXpEdYvSd69J3qkvevSXaYq7&#10;L3q7J3q7JTersnersiuP71cf3q4/vVx61b1q3rVvWrerjitW/gtW7gtW+iuSK5ItU9CJ1UY31Wqe&#10;tU5ap3Bapy1TqLVOWqctU5aly1TlqXLUuWqctU5apy1ZTxgw92KCc1hlmrd6+/gjmaIJ3UTvw0Xx&#10;uTLO17qNJ8SDQqJrdbMMwGvp8vyFVVRnbZh7QU0bWsdRgyZ+9Fa2tDmEDrMB0NvtiYGbI1QcfEmi&#10;ntVC0MlwuiuSlDSwtG0zVuLe4tVngjfPEDkYq6bLE2TW1dQgbPxJ8TGAUdUuhde8c0P7KPf+Vegm&#10;tc5waM1DZX6xt4bNUyOAkejfQmlaoN2LtCQ2Q1ojgG/FvUrfRHEIHbHii4uiukFFzmEgFVNVvTgK&#10;4Jua1gJb4qXCQqP2SM6hSMxNTm1WmuqYUy4ZG6wkNriQrbBZG4wTXgrMyB0oEz7rOKtMcLHkRSXg&#10;mZKzua1lSpZL76ot9Gjos/X+SkzVh2gQubx9lTQMu4BXMVdxXJztj80MbY/ub07R6l6DmCUg9gBG&#10;aONpuvq7crKY431cVG6zxyV1lflkp8WA8XuOiDrJxAeFPadY2gbTGpxRy+YU/WUx6/hossAdiVqm&#10;cFqmcFqmcFqmcFqmcFq2cFq2cFq28FcbwVxvBXG8FcbwVxvBXG8FcbwVxvBXArreCuDgro4K6FdC&#10;uhXQqBXQqDgqBUCoFQKgV0aKaKKioqKioqaKKioqKioqKioqKinyagrR65/joCd1UfwrP8x39kyd&#10;971rCyu8YqH18pr7Mhr8vyNFuTp5XVq7PP5J8j5DV5qdApqI2mO9Roqb1M9ylggY0N1QO+tStRdi&#10;o1gGsaRnlVNZaXCMDjs/JPY5tC4Z6LHq6yXwTVlP+qmcDHZiOyR/wpuYUef5VyCs/r2eKo8XSadY&#10;KtHHbpR3V8ER6SY6wtodyey8x/pnGm4pzZOGgWmbtISBkhLhVPlM4oyII2aYAkjSGuzophtKzgat&#10;+O5HF8fgrQ30DhwcrhHQjyVcFVMa/VmqfmiojR4U2a5PdRxCJG9OoQVJg8ork135qD11oPf07X6n&#10;5hF4ca6r6q9H7v6laxnuvqVfHu2/VSuc7E6IBiVN1zoHXjH6lN1yp8n/ACTVZPV6SVVVUkl0tFM1&#10;eByUklymCvBVVVVPmc0nBMlDqKqvK8qqqvKqvK8qqqvKqqqqqcaBMkJzVVVEqqqqqqrghI6+cVVS&#10;uIZhxTHEhV0VVVVVVUOhPk356Jbpn/qCmdBE4N1QKnbFqGPY3Mo9QqIMMLL2Wsf/APFWaJ0kYcJI&#10;W91wJojbI7qXhUYbwW6RiQFdRbQFDKquq4FdWrw30RaAFdKu96u96u56XZdCo1d/HaY3Li3BPtck&#10;n8o4KGd8rGscwjq3TTvTbRBrg8nqufu7StEjHhtO076nRYTJrvRtBcQntvMs77uOWe7EJu5M633F&#10;CqKip907Tff2ivS3RWRl7vQvh0181N0GoTQ7bv06uaxJOP0UzKOKjgkdiAtSdaGyYIshhaaS4p80&#10;tOsqoLWtuXe5SYhp7lYM6UzBQB2O5WkfiB8084q7yebK30pEu9BovYnBWllkFNS9Rb17Kbgao2rY&#10;oEcUUMwVKrK67Knyyvnu3t6jhN2tVqvTOVpF0ZLk5+3+astbkh4u6ds6rR3rARub3Cvmp7us2cqC&#10;mkoqy71J13eOiIVni8VJ1ipeo/4k0Kzj0Y0u0yetYo96n9lN6xWvamyNdon6hUeY8NDpADSiEwJy&#10;0OkumiE44aNf3J0gCBqnuuha/uTTXoSPphTcmOoRoK1p7KbJXMdB7iBgqmpwTTUKXqIGjcEHmuK3&#10;VTnvrhkmvdXHJbtI6E/Vb4nRQDVu/VipG2aU3jJ9VaHxalrGnJyPUKHUFeJ/ZWGNz7O2lE8UtpGH&#10;/begb2PgqnzVHZLaW0trzV+S6G1wRJpmiaXV3hZ+K9nS7q9BssjOq9w8CucT+9f5rXTUprHU8ehY&#10;Q4zgB12oNT3KS8Iog7MT0PmsneBTev0x0SqfcOWS3rZxGxlwTcSKMvVY2qeXB0N1lax0ovTD+QB8&#10;0LXNGVLK2Z2VCrO06pmVFbht5LUzdgo1Rcy4BTFBNaXZJx9E1cnO9MzxUmDXdxUg9I7viUkZr0I+&#10;sh1ejrIy2lE/crMQJmV4q0ANtWHFQnZUn4hWltY1YjSVMy/MO6pVj9T8+naz1Pmt6dWmKBUzYCxp&#10;ZW9vRZgiArMP3RzQY53VChaRaWAjIJ2ZUuX9RTQofVjS7S/1rU0m+BVOdVzUSQ/DBVifwCeG02XI&#10;HcpuomZqU0ZmhiADwWranYMKYdkIxtooyWtKCjNKphoXK/SpV+NNIvmnQk6p8FHu0S5tKArmpaC6&#10;h0Pbd46JeqPFMGNVINhfykH03IvruUeWkdCfqt8ToPUh+MqV8MNBqgVaBGYWva3NwXsOTGNMbbxp&#10;6Sn0UdnfQUY8+GKjiY2cY41wG/LoVFPlRE8OCvdyvBVwQIoq/uq5q8VVV6Dsj91ZGt18d47O9SuD&#10;YnsYa+nr8lKKSyfGVvTXV6QV5XlVV0V6VVULNUwqqoWyQDIKCZpaPWAjDZWtaZYAL2dMe9RXL0fW&#10;vXs9yETK0cFOxrJhTDFOeRShyV91akoWuZ5DKgVXMnHOQKVlxxCChkDao0dGfFWPB6mb6z5FP68R&#10;4ghWiokIVlFidHJrnEO9lPDQ7ZNQg2wc26zhLvTeum706Jzad6dAWjQctGNE0YhWvrsKgxA8FaGU&#10;manirCoTdnChNW1/MTmkTvBWYUgZ4dO2dcfCmMecmkrF0VwwO7iubye7d5Ig6DirMMEG3ngK1yvs&#10;zY2RDPeo5nzytc4UIjKdvT/Y+aaMVH1RpOl3rctyb1gUAb7cFSr8k2MHetR3oNopsQPFM6ymBLMB&#10;vTetnuTjgbtKpxdq6U2kNkgHBFwIwIVCG4pmSuDcm71dp1lSLigwaQE8EtNENg4radQtyTwSmyNR&#10;N7qlDoOF01PFXr+RT63FHkpeqg2rKKobgUHMJy6A6E/Vb4nQfVxfGVKLNI68ZFO+LUhjDvXsO/73&#10;r/03/wC3+yoFZfXx+P5Lj0oYL6mi1Z02c3ZYie0wqUik4MZGJJHfRWn8RN8SzRwKvOV5yq5VKq5V&#10;cquVSquVSqlYraWKxRDlisUK1W5ex81TJR2ZpjvElRbMTQH0bfOKfg0OJvXXg1Wth3TClaoztv1D&#10;LwqrW6+6oFFZ4dcXCuStVl1W/BROsbRttqVI8Em7UBGp0NBdkmtIa8Ky9dHH5sT+rGeD1bIzrXKm&#10;kZpmakHomFAB0akFHaR1UFa6Oijd3KxkmNhVrF57UxtWKRt2f5qyH0Y/MWr1JTRRoHd07SRrHeCs&#10;xLWYZl1FWUEDZNUBLvc3yQxd81Jhwp8tEHUPgViELbG5oEkdU14fLKQ2mynZFSDqeCaMQmZDSdLx&#10;eaQrpAuA4IAtugIjAhGIjIpjXDQ6HgU2NzVuToa1NU2NzTmhknxh2KEJBqgNnFCOmgR0yTmh2a1K&#10;aKdFzAdyY26ijEE1lOiRXchHREVCAVFdRZVXNNEOhP1G+J0H1LfiOn2HL/0//wC3+2izfiIviH5i&#10;Ce4p5dZpjN10bqZXfo5S2uQsJ3uG135hTxyF94McQ5rTUDuWqm90/wAlqJ/cv8lqLR7l/ktRP7l/&#10;kub2j3T0YLQcdS5ai0e6cub2j3Tlze0e6K5taPdrm0/YXNp+wuaWjsfVc0tHY+q5rP2R5rms/ZHm&#10;ubTcB5rm03d5rms36fNc1l/T5rm0v6fNc3k4t80+O5HmK1W8KOSMMoXEYqItfeDaGjgaFSD0MmyG&#10;46LPNdFCrTR4vUVm2Z5BWmCtpBYNoJlmleKhTWd8Jo5Ndd3aI3XTVMffc7wUR9KE01jh+Gik6j/i&#10;BXKQpKrKbPrRr63O5WhsIedW6oVlFk29fXLZTwA7ZOCj9lOkFy6oMYz4KTraN6bkUCngmyhcnHYV&#10;qYLoKjGwraKSqwPrEPzFp6rRxcPuJ8ZH+KhZUMFTWpKcz0jRrHVonVbm9xwKaNpql1ZqGjHPRH6l&#10;3w6YMpj4KQ7KfhTwUfWQy6UjrorRa/8AQmPDqJxoCVrtoAhAgopslW4j7/WPqcd6Ej67WSBT3vvG&#10;hV6XimulqEX7q4r0vEpryKB3Re+uR3ppqipHgghMOClOwqOKuOTaho6c/q2+Og+pb8ZRx0ew7wX/&#10;AKX/APaP2Ohjix7XDcapgDopHl4F3IcVcZfgbreu2pw6qIbq5nazFjqAUzWqj1zGa7ZLKk0yWxqC&#10;+/tXqXaLVw69zNdshlb1FRupidf2nOoQiyG/ONbg1tWmmZQbHSz7Zq87eGSpFS0ekOz1O9XYb8Av&#10;nabt9yOq1Urr5qH0Z3hXYNc0X3XblXYb0NXqAdq9fp8lSHXPxfcDfqti5DneJ2vBUi9PS/QdT/qp&#10;aNZFS9eptcNFFRUVNNFRBpuDDd/dXTTL/u8qSjAXlff2j5q+/tnzQmfQguOSbK9vtHOqL3asG8er&#10;/dGW61wrjfTHOEjDU9YJ8xBoFedxV48VePFXirx4qp4qp4qp4qp4quiulsEzhUMKdFI3Np0A4qp4&#10;6LNtyvqM2lSs9GO9qf69nfRTdRnghLI0UDimsie0F0hqp2RNpcOhoqUyIskb3rqyfNQeob3PTx65&#10;vcuUNu4e5Up0I+qE9Mkc0URNVuTs03NNCaa2d44Lk1+Lmq1E6tWWW+xcoDEFclu2PzE/rIR3/cSE&#10;Vd4puyxhvgeKv1dXXt/0p5q151l7ZO7imCprhgpn1B2vrVb1lAflph9TIf1KXqFP65UPXHTa41eV&#10;QHEoUErvBNyTvW/JMyUsgGz3JrhsjQVrxwTZWuqnuuiqc8AVQlBdRbk+W6aUTZqnJNxHQGZRaCE0&#10;0eRuRxeUMtDmgnQ8VIoh4qo4q83jokYE3LRK0UTMlICWrbCDnDE5LNukdCf1Y8dB9S341K2zRUq0&#10;p8cOovsCHVd4L/0rv81v7HTFJALPI13X9nBB1jNoj3NumuCc+zap4u7WsO7ctbYtfWhuXOzvTZrP&#10;qGAt2tZU4bqoT2TXSEg0LRTZ3oWiz3LNs9Ui/gjaYP4jA7VLuHchaoKwVYdkY+SM8JjtDQ11XOJb&#10;lkudwa5jrrqBuK5yzUllHVv1+VVzyDXF111Cynzqm2pghiFDVjqnvTLZH6XZOLaDyQtjPQ1DtnPy&#10;TrUyk4ANX5Y5YK1TtmEdBS7oihh1UfomdUblqYfdM8lq4+w3yVxnYb5K4zst8lcZ2R5K63sjyVBw&#10;HQtTaWiXD2zp3FXsKI2aYAuPCqfG9l28M2189AWpl7DvLo0RikaKlp6cTzzVgdsEtFHJ95raXSTv&#10;3qWBrqYXSckyB73UAT7LKxtS2iFinpW4rMyTWs8lJeDGjvRAMkFVaLN6PCuBKhlZFW8yqmtAlpsg&#10;IjFUITTQ1WvJczxUwoVY3Vs7vkUW+nPeCrcNhiaW3heyrirY2wEAwOPgrNzfXN13UVqZZg/0L6hR&#10;HZKf1GnoOTc1kSrMatkHcrD6+ilZWPBWLrOauUG7K5KftEfmHCtoZ3D7jemvjZGwE40Qlj1jjXcF&#10;PIx0DqHgmh2dCpyaEY5oKT1P9Sgh1r+4I2iyteY9Vlgh6jDtlTdVPO27xUHXHTrRprxQeynWQzem&#10;5I+sco8lL1XeCY3BqAopSQ5uKvxuzT7nslSuN0JgcHFPZeHem1FAnyNyKvRqLAdBuZ0e25EVJWrK&#10;YCNDnY0TG03p7AVqlqkFJuTdEvVTMkdEnUKZl05uoPHRLsxRt/q81NC2ahv5KQMZZiwOQ6rvBN/C&#10;y/G3oVVVXRVQ2ZsjIzfoXE7uC+zzSt/2wPkVNYnsa997BtfoaJsBdDrMevdTOTCZKF+GKksrGB51&#10;h2SN3aU7BHJQGooD59Oz4wQ/AFbrdPBPcZSlOCsFofaI3l9Khytlq5vHUdY5KG2W+aQMYR5JgcG7&#10;T7xVtt745NXFuzKsb7dPtGSjPBGtDTghbrRfpe3/ANq6LcPSSf1fsChZ3Pv3B1a/RGzTNJvNyFT4&#10;IWC0kDYz71JZZmNvObh41XOmOjY01rcIPlRWyYyFlW0c1tDos8Edls94japUlN5XF+jmbKdHZbZO&#10;BEbuGOCdydS0siDqgitU7kkXgGyeK+zLOMDNijYTDPDjUF4VrjMrGxjeUeTbM0bcin5OuMvRmoX2&#10;ZHc69E/kyIx1Y7Gih5NBbekcvs6B49G8qy1bHJARizjwRbH2Xs8E+SBrq3nOcMqqxbVqHzXKB2Wh&#10;QY2NnwKABhvnMnZTzUE96l2bvc4p1ps5a7azTIda920pLK2NtdaCUUXE5oIx0F5Trk0+jeP0qR3p&#10;Ylbm4EfqRYBv0V0QZlDGDoOQRzVldR5HEKPC0/NAm7gaqM0tTlbRWFcnmk6H5f8A9Qfh6bsGnw0N&#10;vOcccGoioU5NxzTjR2aju41pXdVTmo3fIIdYKX1TfFWaYRP2sinxWG86S98kPw0XzUvsjvTsXO8V&#10;ZuuOncq3hitQmAi+hkvbemZBSdQpubUXOvjDBSbbxhgmxxnetQ0qVtKJuZ0SXruzmtk4Oz3osZTA&#10;qPd0GninEuGwU0VzCODig9qa5pNFI8YiuKD9xQe3AdFz7wTHaHuBw71GURUK/dw4K/fwTRQdObqD&#10;x0T/ANmfsnRWaIC8CnxQ6kvYhkfA/smfhZ/ib0cehZbQyFpq1xxX2iDhqzg6o+Sm5Q1kBjudYYnv&#10;UVrdFC6MDG9UFDlYj+V4o2xhDmmLA3d/ZUzg+V7hXE7+nYzWyQfAuVvxDfgXJHVm8QuV2u9E7dku&#10;SpWNke12bqU0WtjmWiWo9qq5OlY6ztZvbmEVk8eLf2ohkPBW0eneP++qrMRSeMml/wD/AOVJJEHt&#10;kJ/l5U+akYXSmkd4vqWO7lExzQ4vhuAMde70ZNSbrQD1Sr+t6zRshx0QyR2uzXa4ltCFHyRR9ZH1&#10;aiLPBbIdVxx+aIa0l53BWW3MfNI1xpU7KnsBmmv6zBNgiZPHSUk8CVLOyOeO8cCFaLNryCJKJ72R&#10;sDK9ytrwIM1Z3AWMY+woLRHKzrAOW20YysCEznWl3hippBkDRPs4uF+squTmUkLyd1Fb3VPcrKWc&#10;1aCd2KmkvuNMm0T3NYMVIb+XFObRAFRxsx1jCUeagGgRGOgyGlFJ1WeC5LOXgVPlH3Gi5Rb6zx0C&#10;KwPsoOtIl3gqgqpobFqWuil2t4KhwkVnFQ4KVl12l+SC4KD1jVMLlp+ahpgp6C0tIU2MJUBuzhRm&#10;rB+Xj9bKenL6ty9pbDqm9dNaZq7H78/6labgZGG5VTXUqnuqo8XBT9SP56D4p3qIfhUvWZ4oKy9b&#10;SdO5XCAN+OgRkVT2X2jFGJ1TimVGh8V4k1UbXCgTt4Wp4JjC1SMDqJoIroJTogalalNZToGEIR00&#10;OiBWpC1eKMYWqCESoqKmi4OCuaLiuaC2quBUVFToz+rHxaJ//wCFn7KeHW3aOyTmCOyvbVDf8J/Z&#10;RfhbV/R+6GeiOCSQOc1uDRihZZTq8OvkjZpaSmnUOK5nNfY2gq4YYo2eQMe+nVNCuZza0Rmlbtc1&#10;zaTVX8KX7qFkl1pZhUCpxQs0jmscKUcQBjxXNJKvGGzniuayeixb6TLFGySASmrdjNCxO2avbVza&#10;tXNXhkj7zdg0K5k/WiO82pFVzY6vWXm0v3f7LmLr5Zfb1aowFsIlvBOsk8cYkczZXJ5/g4vn+65X&#10;9dH8C5Izm8Ansa9pa4VBVss5s8lNx6pXJ9qMrSx/Wbv4q02Zk7KHPcVWSzzGmDmlQTa6FsnFSjb+&#10;Y/8AkovVR/AFbvxI77n9wrH1n44mMU8aJ2q1EV9wrqrvzopCNYHXXEexc4KC/rNpkgzvXsrqcIya&#10;uk3YU7l/Dx1IvE4+S5tKRUDdX+6LZIS05GlQjaJnZyOVjtLLO595t6tFauUtay6xtNAmlApfKvHO&#10;qLnHMoSPGTirxO9axx3q+eKqrzuJVlm1LiaVU8gleTTQHIOKqtymxi8lFk9auHeMU4COQ0TrU4ii&#10;c2qMZRCjhvg4o+qb81yY7bb8StHq3dxVt6viE6OmNUdFUw0cFAak+CkJvFWeK+anJSx3HJ2SC3KP&#10;B7Srd6wEKzUutxVrwmaUDeiR2ZvmrM6sTfy8H8w8XdOf1ZTR6RvimmADaFTXgr1n7H/CrZT0V3vU&#10;YIBqCPkpsKNUPXCtH8v4dD+qVLlGP0hTHaQVkGOmioqKioqKioqKioqKioqKioqKioqKnQp+dmdh&#10;d70FaN3wt/bS3I+BUX4W1eDP30wS3GOGO0EJtmLOrVzgVmz2vqudYxHGrf8AvBGYUlFDtGo/6rnG&#10;1GaGoFCf+S1+xI27m6oXOvSh9DlQ8VrvRFtPaqOAXORrL104toccStedWxtMWuwXOBfkN03XDKq1&#10;5uxYYs31RnHptjB+6q15rEaYtzxzWuN2TYwJwxyXOTfY67kKHHNa2sUjKZ5dym5Tc+ExXMSKErkz&#10;8G34iuV+tCe4rkk+lk+HRypM1zmRj2c1yVGdY9+4CiJABJOCtUgltD37iVYYyyysB34qb1kvif8A&#10;5Kz+oj8FylhKx3h9HLK58vo4hHGH5N+hITZpm4Ne4KSW0irHuf4HRirPK3Vszwwd5UVscJWRGhqB&#10;TyUEDpiaEYU+qNjp/MXMtqmtFKZrmLfffRGxgZSVXM2e8+imsdxhc19U2J72ucBg3PpNzTtI0VXW&#10;s7T+kKP2h3FGZjbtW4p7mvfgjBBSusW+ixVKoPczAIbUR8VYtl/zCn6kqtIrCD3Jxx6NndtNUkVZ&#10;TwTBcHehEZS/uUjKIL2UHYK2DYjd3KxGsTVbIwXBQ+rVqFJlYHViH5eD1fz6do6nzUArK1FoblKW&#10;ozvGVHq1urI3dsKIbGFO/BT3a1qK71D1gpsZKdwT7M4MLqjAYhOy+YVo63yCtANKoKx7+jhxWHEK&#10;re0FUcQrze0FfZ2m+avs7bfNayPtt81rI+23zWtj7bfNa2Ltha2L3jVrofeNWui94FrofeBa2Lth&#10;c4h7a5zD21zmDt/Rc5g7f0K5zD2voucw8T5LnUPf5LnUX6vJc7i4OXO4+DlzuPsuXO2dhy523sOX&#10;Om9grnX6Pquc/o+q51+hc5/R9Vzo9j6rnR7H1XOndkLnLuyFzh3ZC5w/gFzh3ALXv7lr5O5GaTuW&#10;vk7lrpOK18va+i10va+i1svbWtl7a1kvbKvv7R02jd8Lf20t/sofw1q+Fv7qOG9jeACkiawx0eHB&#10;ym9dJ8R+/qiUCnddclfhf6yrbYzadXRwF2v1VjsLrPIXF4OFFOyV7aMku8UOSTXam+ijjZG0NYKB&#10;WiyyT/zqN4UUPJsbHhznXqbtElia9zjezr9VGy4wNXKo9G09x/sj7XdX/wCVVucO4/RytMl7+eD8&#10;LVN6wdfL2s1RUUIxf1+rWrdytEnoB6S9R2RbTNQH13wf3WNyOvZ6L2VskncVZ9S6xuEfZxVmhvuc&#10;aNO7FWuJjLt1tOgGu3BXTwRCohpgxsw/qCjHpFN1GeCaU2KWtbhKMjAcY8U9zScFRFRDYkVnft/J&#10;PxDu9ik9SVJ1z0YHjZRI6xUEzecC/kobPG0uLXVquUWx4Khrgm76puanFbM1cnGrCDxVspQUKsrt&#10;krlAekXJbvR/ln9R3goRSJnh07T7Ks4rJ8lza7jUH4guchpulo/pNVasZ3eAX8jI5bk/Mqz5qU+k&#10;cn2iRzbtcEcaDvCtHrCitU1apq1bVcbRasLVtoVcarjeCuhXG8FdbwVwcFcCujgroVAroVAqdAU4&#10;fmaquiuiqqNNVXTavZ+BqiDS8BxwUgbs0FMMRWqaofUWr4B+6s9Q2os4kx8Vaq34qx3Td+fzVo9f&#10;L8R+4P3BxTU7rfJcm2mGKJ4keG7S59ZPfBc+snvgufWT3q59ZfeLn1k94uf2T3n0XP7L2/ohbrMT&#10;S/8ARc8s3bXPLP2/+81bpo5Y6NPH9l2/6/2qndZ/9f8AzU0tWfiG5bgpsdXi87PtaYeuev1D1VLJ&#10;es7hr72WBaogLz6b2FMN6CMptKYoHR1kPUTjuQkdG4lpouT3YOJ4rlPG6dNjsrXDWymjN3eufWZm&#10;AZghPZJ94r3qawg4s8k+JzDQjSFZfVkfq/cJp9J80y4Ab4GZCtIZgWgBNtczRQOTpC81Ka1pKJw0&#10;Re0O5RNpKojeii+Gil9XL3J5jJqQqxcFeh4IOh7Cvw9hR7Q2Ysk6VxCs5j1g1mSkuhwuFTRiZlRu&#10;GKbsPNU4iR4oFdoVi6zOUT3xPripbQ6QUUM8kZU85lXJBNfy03qnIZDp2k7Y8FCaX/BXGhtZAfma&#10;oOLADqgGqUXppEcIRXjwTxtFWbNSdd/jo9tnirWbsrlr2LnDFzhi17Vr20yWvahO3gtcOC17Vrhw&#10;RnHBa8cFr+5a/uWu7lrlre5a5a7uWt7lrStYVrCtY5ax3BX3K+7gr7uCvP4Kr1V6q9ba21trbW2t&#10;pbSxW1xVDxQaeKp3qnevmqd6+ap3qg4rDisFgsFgsFgsNEL2xva66nnaUsusOXDSzNWYVjtA/QP3&#10;UcQvPDIrxaaEkn+ydAw5xat1Cczu8VafXSfEq6Lqud6biUAFdV1XQrgVNqiorpV1EU0vOI8OjVVV&#10;VVRn0jPiCH8v+j/khiG/0/sQmY08G/VpCbmO+n1YjjT/ALzarxdDGNazq0pTFTB12KpkqB7QppiP&#10;pR19/VzQkrZnjX12Oq5qgH8Q0DfUfRWf1AxrtLDS1MFdYOLFJ1irNM2PMFTziVnfogj1srWcSrXN&#10;7DchgNNltzm4PxT2xTMx81aLOYnd2mxn1nyT8HFa8Nc7CtVNOHtpdUQs13bJqptT/KW0FXRERrFd&#10;9I3xVm9VH8RUzcZm9ylYbxWrcmWaR2SMTmmhVnh3kKVwbst0BGOPVMc0ZhODhFeZvGKlO2o8JGqQ&#10;bRVicASCnWeF24IwwNGQVpAvm6FHC+R4FFZ4RAAPy1pOxTvH3Fp9Z8lAy8H/ACWrc4i+RQbk+N7j&#10;SoupzjrHkdopxcYzxz0WXP5p2Z0S7MbX96mk1xqKrZrkqx+7VYvdq8z3aqz3avM90g5nu1eb7tVH&#10;uwrw92Fe/QFX9AVf0BV/SFe/SFePZCqeAVStruVXKrlVy21trbW3xW3xW1xVHcVR3FUKoVQqiuqi&#10;uqioqL5qgVFQKgWCwWCwWCwWCwWCqFUKoVVVXkHCgwRzKikY1lDxxw6yATMwmGjZO9v91ZK0kz6y&#10;tdaMqTv/AGU/rDpqcFeKFc1UqpVXKrlVyGbkMcCqneqYgcU7rHS/MeCAJNAuYPqGvkYxxFbpRwOY&#10;PhoulXHHcrruCock0OvigxqixzaVH/d5Mik2dk5j/wCSjjfskNNAW/Qpkb3FlB2f+Sbk3+j+4TXO&#10;5vFSWNtO7FWm065kdZKvG5X3dlX3dlRyXZW3qjHcoZxqXenadk7LgoPxUXxqO9GxwLTQmoK1pDak&#10;GngtceB8lr3dl3kmzPIqAVA6XF5YaZeabc9Kx3vBirY1rZ3Uy0PsF2IOMmJFVZLHrWF+spR1ELG8&#10;2rVF3zVosxhkpXA707k8tlYL2yd6gsl6V7SeqjHSZrL5oSm2Zz5HtLsG5qSyN1ZfE+tM1zHYje01&#10;rSvzQhjhMoL8dytEbga8VVV0NmkaKVTpXuzRIoq6OCsuMP8AUni9OQRm1OszzK/uTbO6/QqUGM0B&#10;TGl5qU51xtEcdAUFLTAyj8RuQ9HBR6tFL6ZmFKw3q0QeWGtFzyTslG1zEdRNkm92o2Wh21dDVGyQ&#10;tvFybl+VnxdE39X3E/rHLVnVOfXJBjix7q5KGLWvu1pgmtrgnENIww+ScKOIVl3KKJjm1IqpQGyO&#10;DTUVW5Vug4LWs7K1rOytc3srXN7KM47K147K1o7K1w7K1/6Vru5a7uWu7lru5a48FrStaVrSta5a&#10;wrWFawq+Vfcr7lfcr7lfdxV5yvFXirxVSqlVK2ijVV6BQzRFEMUcCt1areivn0K9DHoGN4FaYIVO&#10;SZYp3ezROsdoYKlvkm5qNpIlpuaonywulaHgbW9Sa2cCsrTQOOHgph6Q/L9tIp9VhT5oHBYKoxVQ&#10;qjBVGHiuKqryr0JBg0rkljXWrHc0kLWRS220OcdkNICsdjMkM73DZubPirA0MglmqAcgSo3NkGre&#10;9kjnH2VLNJeddnYODU7WtY0NkDbrav8AmmmOS1NlzEUdS7iU+Z0Fma9uEkzi4+Cs0skzvSYhhcoJ&#10;5nTuvHYbeqo9i7FvcHuUAEDbvBpJKrj8/wD+NOFHEdILnM1KXkbVM5t0uwXOZu2VzmbtFNnkbWji&#10;hPabhN7ZV4quiz2uFsFxznHZpdKs9qbFHK0b3VCs1rax0jn4uIwU9qhnioRRwyX2gA8HGm8Izx84&#10;L8aHgp7Sx7mOGbaLnY1xcBgcwucRXC2NtK5oWpzRHQYtFFJILQ/Ki5tLq/7KTNBU0BqLVRUQVjxi&#10;d4K1bLmOCc3bKllDZfkpX3yg4AJxr0Gvcw1a4hCaeRu0/BOVEHvpSqzTY8VEAaNATonsJ2VGdlRH&#10;Nqjy/Ku9dH8/uJOu7xUTWPgul1KlCKIMc2/mmRwx3nB+7im0q1Sjj+yfjQqz9U+Co525GGT3ZRCj&#10;jqD3BSMFTTRQq66hPRqq6MU5tNGOiCN76hrKog41wKDJTDeDBQKnmpY5AypApVMa4vF0VUzHNcA7&#10;hhRQxuNaUpxKkYQ9wdmCmQylgyGd3vV2qlhla0k0wdQ+KulUKulUKoVRRwPeK1oK0+akicx7mnMF&#10;XSrpV1RwmR4apITHc7x80GqaFrG54145qNgc6hKlY1rsOGKhjjIJcW55HBNa3WUrs1+imZGALtK1&#10;OXDcmGMNF4ZV+aoqKnRuq6qYKifK6TZDBtu8yoLKyFuPW3lSWuGMkYnwUFqilGyfkrXZh6xgx3qD&#10;q2j/ACj+6E0g318RX906eVzbtcOAwVpxlPg39vyT8h4qGV8Mgew4qwzQwveZWk1FFaOUo3wlkYIr&#10;h8k60uMDIqCgNVZ7Q6CS+KZb1HaC94DLPHUp8drE1+rS4hCeQMeGtweucziJlYw4DIlqbPPrSQM/&#10;LJWiechzLtBiMPBX7SX6xrcWXh9Ar9puTtLTtElPBaX/ANf71U3rX/EfvLzgCK4aT0Kqow0gEqxS&#10;ap1HdUp8Ubm0IFCnWd0M3duVpcdSCE91UNACA0OGOmwHIcWkKRtdVXKoVvMsUpoUXFxx6cbb7k99&#10;BdHQs1ndM7u3qKywx5N81QaJYa4tzUQ31Uebvyv/AKj+n7hxqfmtXIcmlaiXsFRxujgmvDcogb+W&#10;Sk3nHLihjgrPFsjgg0BVHFSRNkbQ+ao6OQjeFPFddUZFNY0GtE5oKuhSRDMZK6riuK4rquK4mgZF&#10;OjoVRXVFaDE2lxpxrjxRqXFxzJRtUmrDKNypXfRNq0gjcpp3zZgDGuApio3uiNWqR7pDV3yTJpIw&#10;Q0/3RqSSc1rprly9ghgVPPJNmdnggFRUVFRUTZJGijXkL5qmkYK48i9Qnv0YaMOjTHJSQPjbXA40&#10;NNx+6sAraG91SpzRj8cmkokuKsjrloj+IJ3UKs/8/wDynabRi8fA39vyT8h49KxziGdrjkmWyzs1&#10;km06Q8Uy0xiNt7FwJovtBvYxXPeqLvd5hOttbrrm8EfMVQtTX51GRH+lc9Jd1f8Au7VWqTWOrT2T&#10;/wDFTdfx++jjdI8NbmVaLJLBS9kek1tU0YhDMf8AfcqZeA+oXPpIwBuoufPlNHAKQ3rMnZ6AhpKp&#10;osEjWlodgppG6o0O9W2fXAYZdMAk0QoxtEc+hYorkDe/HRJaBGcWlMlY9tWnRK2j0zrn8qz1z+mc&#10;lwUWtujIBTyTxUxFPBOtUjmlp3pranEqVo2u5N6ygHo2q1zVe6MOpT6prqEUUT70YKtoo5h+SIvs&#10;Ld/QqnNAyy+4r+bFqcIw0MbUAgHxVPuZJZJOs6vSp0LNII5mE5b1Iy+wimYUtjmjd1ajirLY36wP&#10;cKAZKUhkRJUGc/8AlO0ucJXtuVOy0eQVDRxumjTj3LVSVaLh2hUK4+65100bmVqpbzW3DVwqArrt&#10;W5903QaE961Mt9rLm0RUeCuu1Zkpsg0qtVJrNXd2qVVHavWUwvXVqJNYY6CobezV06sSbi6ma1L9&#10;Y+PCrRXNUNyN+FHmgxWqdfkbs7AqcVcddids7ZoMf3QjN6UVb6PPHPwVw+hxb6Tvy8U5jr+rwJvU&#10;FEbNKMadn/iT2Fjy0kYcOgAagUzXNLT7ormlp92VzS0+7Qsk91mz2d/BCyygDAezv4JlkmFMvZ38&#10;ELLLs1p7O/uouay4Yt9nf3UUtjlqMW5DeuZTfp81zOXizzXNJOLP9S5o/ts81zN/vI/NOYWuI4Ig&#10;jpXSrLHdpMX3aOVomhnbQygfJc2g/wB4+i5vZvfnyWpsvvj5LU2T3zvJamye+cmsst31hVyz9ooC&#10;zdooGyjeU/mh7WCZzUOFLyaA6LDJWqyOa/ZyTrPK0VI0AqvQovZTHOZ4FGMmpariERJUMYjxLQ5C&#10;5TGFpCMEIbe1TUIYz/Kb5IWYAH0bR8lLYcAQ/NcxKMQDqLVBCAEbOas1uIuxyDwOiVgewqwEiZzd&#10;ErcAgdoflYjjJ49OU+jf4I5qWKRwYGlSQPfExtcQpbNJGKmiizONFO/ZpXemZqL1bfBWmNzZ3E5E&#10;5psZc6gKjbcYArYQS0cECpcXVV0qSGRjalpoif8AaWKxWKxV08FddwVx3BWa1SsbccwkblrSfY+q&#10;1x7H1U5nmOWHBWfrTf5TtNiZelIrQ0zWo9FMb565r8iua+na28aiM0+S5uObyG8ev/dc1bzkNvnB&#10;pxTrNHzWt44yZV71zWPnN3WH1da171zaLUA3s5KUr3oWeE2p4L/YwN7vWog5vAajF2OPetTZ9bL6&#10;QdVtDe4psNm1dm2hi8Xsck2Kzl02IyFNruVyy0stXNz2scsEWWX+Jo5v6e/BAWSsGI/V5K7Z6Wih&#10;GZu+SIsd+G6cLpr5JxY21Xh1Q8eQU8sZvgPyDPorS5rng3rxu4u46bO1lH3mg5b6J9ADS5u9qqqe&#10;JVdFSqnirxVTdOKqenF6wZ/JWmhsw7j2adK9sg3nq0vaWlta1oVMIHNGrbdVCqFUKoVQpuVEXovr&#10;5qqCGait0jG3aBPtV/NidGHROoQnYFZ6A8YbOKealVwomvRzV6qEmBVMU00UZipigGubskJmMRBK&#10;xHthX39sJ8rdWOK1rqp2JqgFFC+t4BTxDWN4IZBOBpgFBAWOLznomOyuz+Vh6nzPTn9U5BtX0Rhf&#10;74han/8AqCrSy6B6UuxTM8yPBSuvYY/NMoCopRShRLN5CBiGVFJOxowOKLiTjnoJQdRTWpz2kXQK&#10;5o6KKioqKhVCqHgqFXSrpWrdwWrdwWrdwWqfwWqf2StTJ2VqX8FqX8Fqnlapy1D+5ak0reb5oxfq&#10;b5ox/qCuDttRjA/mNWrYM5Wq5F75qLYR/OC9DX1q9B7z6L+G94fJfw3bd5KsHFyrZ6ZuV6zfqV+z&#10;8HLWWfsuWsstN611m7KM1m3Ro2iP3X1Qnj9yhPF7pa+D3C5xH/uy1xP8gfVaySmEI8lrZvcfRGS0&#10;+6+i1s/ufor9r7H0WstnZ86LXW2nqmfRX7b+j6LWWv8AR/qV61+9YP61q5z/AD4/9a1Ev+9R/wCt&#10;Rwti1hM0Z2CMDpBIyV4q+eKqVXo10VQOPQror0bM67fyy4VWYf8AAcmcPv4fWt/+kWVskviPar0g&#10;QYxg3zUtLsJw6uNE4DWbPV+6ZpCZV0Lxjkn0q7Q0E6K6a1010VQJTC6maeMAUHFXkMTgtW/gtW6q&#10;g9WrSmPbdbjmOhJJecuyfyhyUPqx07UaRfNZOqE20uObKrUwyCurLVaYBE5tHHFRAUrvU1KjKuiM&#10;32O2SSE10lKaspz5cPRORe/sUT3ynKNF01fVq/N7r6K/aK+r+irafdKto92r1p7H0VbV2FW00yCv&#10;2qnVai6009lE2nu+iv2mmbfMK9aqesHmr1pw22+aOvOcjfNVnJ9cPNXp/ejzXpq11wr4r0tfXjzV&#10;19a84xWqcK+l+pQs5975VQgNPW/Qq433/wBFq4/ffRNgY7ASH/SuaitLz/8AStVCM3v8lcs/aerk&#10;PF6uwfrVyz/rVIOy7zVIOwfNeh7B81SD3Z816D3P/Eqwe5+pV6P3I+qvR+6aoIWzB1ImYJ9kcwPJ&#10;jj2e5awe7Z5LWfoZ/pVmhfMxztkUNOqn2eVri2ra1b7I3lTufFJdDgcBuC10vH6KCG/HES7rf9Va&#10;GPja/bdUPYPMK0OkZNI0PdgeK1kvbd5qyQCWK857uvTNTQatwAvHbAz/AE1Up9I+443a4Y6G2KAl&#10;uz7LShCy+wXetBX500RgX2+IVos1n1cxuCoruVps8QZa3ClRKKDgNFk/Ew/GFLHHqy66K3h88QrQ&#10;PQv2aXZTQ9qv5A/dWetSB2eNFQ1Ip7D/AG+7oU6NOiVFhIz4gv5Ew7uzRHoxVMApXyUtdTFnmR90&#10;E3SCrPSmYyU9b50VKqqq99xAdvFNcyiNxzKFGzOzCMRAqoTthRtFC553q6xzatKhFAQrU3AqcXrK&#10;zuUdptDcNYfmueTdpGdz0CsqFNy/Jy+rd4KPqN8Ona+qz4lC0GUVRqBsXQnRSuzn+imiMb+vewzV&#10;4lmIFONE43joBI3qG8WVLj1qKerWmtfGqq4jNRNL5ACpIgGXq76fVS4PeOBVmYHuNeC5qwlnC7Ur&#10;go7NEWNrvb9VaIwAxzcsUTdaorO17C4vu4GiP3EAYYo7w3FW1jGxNp2tFFYboEnyVru4Fu5rvPJU&#10;0WQt11XZUKvx8W1GSnIMr6cdGH3dktDYmuBGamtwc19K7QI80Ros1q1TC27XaqjbKuvXcdn/AIVP&#10;JrJS6lO7RFa5GBgDMMgpZpZKtdGaucDkfZwU7nPlc5zbpO7RE61Rw7MRpnUhay2Uvlm8GvyontLX&#10;EFtDwQQfbL92/iBxCaLQbwDxldO0Mk5t0lrhQhRMc+RrW5q7aKEOmHzOa1MkgcS8XnbjmdEERkLq&#10;OpdFaoQy3es6vZoU+zSaut6uZpQ/PpjSfvKdCHPdkc1EBfb1d/s93Qr93liosRJ1uqfaqn5nowU1&#10;PnvTvVOy6/H7tuCqFTRZHH9WStTQJT9wFdPQYNoJkLqLVFGW7gUZRQhM6wTXlpc0sJaVeaAA0KF2&#10;JCtCpWyu7lvQQKYLxoo8asO5Q5fk5+pT7i1HqKK659HGi5vCW1vGnitXZN7/AKqcRh51ZwTBdj8V&#10;KccQ3xGgYoNdHdaMa/RPa5zbrm1wzRwO/NQMdQyJ2uqDdwrkrQxzZDUZqFktKsWrtTu6idZZW0wT&#10;HyEsbU0qFLHPJs7hWmITrNNTFowHEJ98bJGA0ACqfdqbtc+kyL0NL4Bz371zao9Ya+BU0WrIx0We&#10;P0Zq7rf2xQszcal3cpbM5jSeBxGizR5vrlT6o2ZoO+78k6yDHHdUfJH7yER6lodvqaolm+uAwwbm&#10;rVcMbjwcKZf20N1YjhvZXK/OqvbzUkDDHzVqe17KjGj8D8tAe3Zb/hsu+Kc5odeLR441orW8PbE4&#10;cXf2QWuAfI0iuI+gRkazaLW4GtKcVazeMR/w/wC6i9Yz4gopgatodkucjLq9jrYUVq9cfhb+ysmE&#10;w8HfsopXvYxrhQXKb8jvUkrxSnd8qf8ANSesf8RVnNGWj4P7hNcXYvw2hhj8lrJSaEYbWPfTEdC6&#10;rquK6aqmhzSrhVw8FcdwVx/ZK1cnYPktTL7t3ktRN7p/kubz+6f5Lm1o9y/yXNbR7l/kua2n3L/J&#10;c1tPuX+S5navcPXMrX7ly5nagCTCaKGt/DgmhwLMJMxwT89G86OHSG5FFHRC5tfY6vDFSDaPj0bL&#10;1HD+1VnHJ8jl3dOmmmlp0WUi9jT5q2+uPTGiyxsOBVqjAeVVQx6xwACNjmB6uCYy0UyQitC1Eh4U&#10;IT4HsFTTRrHcVrHcVZH7SnUAvtkYjyd+tcwpnIhYgDXWKS0QNOWITJZJn7ATbkfWeEHtORH5Kf2B&#10;xd9xa+s3wUETXVc7IKORry5gbhRXob9y6FPBcrQbKzbTaOAKk67tEfWHiiSXDBOJAx4KTGngEwkR&#10;t7wje/byUj7zHfEFEW6mg4496qXDdmjM4bPAFWeV1+Idn+6DvZqnSOY2gO5TvcZHfJAVT2Fhoekz&#10;NY18hX5Krq7NSVaMmfPQzCJngUaUUriY5K0zGWizkiN2PttQk451RLiTjhddhw+9jjvMiw9kn6oi&#10;R3Dcc+KnjuRP4Xm766BFebFXD0f91qJMqilBx35q0RXGYDC/h5Kh4LUV2sthl3jWi5veJvH2+CtU&#10;RAiAG9yET+yUYBek73A7kGNrUuPXJzarXS9GBjRmPmovWM8U2CId+0T1kIIgBSlbtOsrVE4zuugk&#10;UH7KytLJ2X2mmP7IRM1YaWt6tN6dHHua0ZfRPsjnPebwxJKhs+rEgLq3m0RY0+y3MfRXRhgPa3cV&#10;NFq3UrXDQArLBAbPETEw7PBc3s/uY/8ASFqYfdM8lq4+w3yV1vZHkqDgOhM8sie8ZgI8rWjgxfa1&#10;p/R5L7WtX6fJfatr4t8l9q2viPJfatr7Q8l9qWvt/Rfadr7f0X2lbPefRfaVr94vtC1e9KsE8szJ&#10;w91cFF12jvTbmzgzMZlSdd3ifuG4qipopjRHRZC4mHr5K04SvHf0bFXa/wCdFd6/wcVu++srqHfm&#10;re3br3KnSCCstDRW4bWiyyXJQVriFre7Jaw08FrXDcME99WEdCzu2wpsWNKs5pKfBTW9zcAnWmRx&#10;6yvvO9FhUUYihACkjvHFC8w08lDJeFD+Rf6yLx+4tAq89wUEgYTeyKdaI2tIiGKhkhaLzusnT3xS&#10;lOCuNuNF9P65pohHpG+KMe0aVyWqcRjerTgpRSRXLzB4BajaNScwp46Nw7agbhj2gtSMKHeU+LZw&#10;7BVnjcJGkhasEZnqcU+FoY/bxwzcpiDK+mVek2F7hUBc3kQgerkZrWm5XI/058FaYS4tublzeTuU&#10;TWXGXswCMqq7Hn3DcpWh0ZbxNcqLmp7ShaxjaOFdoFX2YYHA9ye682mPVpnxUlnc3HMI/dQ2eMxt&#10;JGKGDA3cFfcn+k62K1MXYCD3NFASAtZJ23eazHSd1SqDpPpsfF07d12eCqmlWI/wsPh9zafw83wH&#10;7zkjrTD9IUJpMPiRJG92HBin9dJ8R+4YmncUcCsHJumzFtI+r50VrjL7U4MxqVzO0VAuZrmVovUu&#10;fVSwyRGj200WYi+akDDeoiLzhh1TuR+7GmGl5W0CgVArtViOgEArC4XqFW6l3QDioHE1qVrWDehK&#10;CgSNDsCiryiftqt6H5qLCcK1RP1xAG9RWOVxyTbCRmQpbOxrao9VCjh+6Md4UTRdkH5F2Nob3D7i&#10;Y+mkRVdL9yAFAsFT7wgEZK0wsY28FXow+qb0x09yl9a/xVfuYfVM8Om3qt8OlJ6t3h05c4f8waaH&#10;gqFUPDRbuszw0BWA/wALF8/30a6K+GXsT05/US/AUelydZrO6zNc6IE1Oa5VijZqbjAM8lYbHzh1&#10;XdQZpkMTOrGAuVIxze8GjBy5IPp3j9H90/ZtD+55/dSRuF/ZO/21KayP8fH7gEUVQryqFXTZ30H/&#10;AEqpQG2iV36P3UkV2ctantuzU3XlPGy8RSt3EfMKGzxPjY66K4qMFs5aK/JNviUdbM/sjv8Auxoq&#10;ousrZ6pp/wCmioRxGkAUNUEFZ5LjwSrZNE5uDlrE1ziUK1oqJtyrQ9xA4o34yd4Q4jJS5o6I+uFE&#10;b0R8EOuCrXaBGQhb8SWhfaIPsqW1GQUVhmL4rp6zU5SPo1Qgkgn8iMbQ74fuJK33eKdiehIclu+/&#10;tjqMA79FehH1G9MZaaFUKodG5Pxc4963fcxerZ4aAKq6rqI0N6o8NAHFUCoF4KX1b/DSAFdCoEVN&#10;/K/zBoaq0zV4KqKt+cfz0BWD8LH8/wB1bpLlnP6sFG+5I1wxoVE+/Gx/EVU/KhBIiph7RTeVJwca&#10;FQTMmYHNR5TtFc/oobZPaLVGL1G1y7lIKsf8JVghjlm9J1Q2qjZYa3WNiPkrZyfA6J7mMuuA3KwW&#10;Zs81HdUCpTYoWDCNoHguVmR3InNDa3qYLkw/wg+IrlUbEXxFWFgbZYu8V81yja3xUYzMjNOtU7mO&#10;Y55IK5KNLX/SVa8LVP8AGU65St6LyUnXOW7LD74uVn/7xorRXnMf6xTNTMlJadYyuSfZ5LzaztOO&#10;atF+OG9rA4g5hc6tHfgapji6bHMoU1jepmE/ru8fvoztNVo/Df8AWqhFIxQDq1PzTGl0btkIM1gI&#10;IGSNlZV44Kdoa7BQR3ziaBF1ijb1KnvUsrXO2RRFxVSomlzkRRQ2dz43yDcU5rm0qM1JKZ6UaBRQ&#10;zR3THK2h3OTYH3C7cpSryv4Jp21Y5MS3uTlyg4G54KNwAOCBVSmSPY4OacQorbFIKP2CtSx1Drap&#10;oAH5GL1kh8OheHFV0nPNObjoqgnjHTTiqKnSwWCz0272NI0b03qjRksFULPQMtGSvBVCz0bkePQZ&#10;H6Mvr7QHmuaRax7KvwAx8ULILzWGtcz/AMlI25I9o3GmgKPqN8NBV5XjoO9N6o8NBy6Evq3+Gk5K&#10;umb+X/mDQ1Oz0BOVv/lfPQFyf+FZ81bIWy2d9fZBIUADpo2nIuCtXorHIGbm0VnMTZmmXqhXH26f&#10;YYGtGHgrPAyBt1vzKkwkf8RVks0UUcbgNq7n46OTrEyRmskxGQCMNjY+PYY11dncjkVYrRzea8cq&#10;UKZLZ7S0gG8N4VusDY2a2MmgzauSfwx+NcreqZ8a5Plv2VnFuC5Qsj5rr4+sMKLmFp2iY6UC5OP8&#10;ZF8/2VvZ/FTeKLn6ttdYcMMO5T9YZ4tGaqFUKoVQqhXgrwV4K8FeCvhX2q8FmVZntqQSPmrQ4X7K&#10;RQ0pkjqAcaVDzVNdDebeKmumGa7waVaCNZeG+NWygtTHDuUhNQTeGXsqbCV/j93VVVU11CEdqzGl&#10;PJQvozI4inkopnMvC6mTOrgCn2nE4Jzr70SRkjUq6roUjaUUTrsjD3p0UdwPBCsk8AbIx2Fck6eG&#10;jWO3JghZQ6utciuvNsU+e5R2kXbhGKtPWwTtAOKsr7szVPm7xVrFYmlXXcE2GQ5Md5KKwvfnspvJ&#10;jN8hUlhgZQ4lQRwtFWtH5KH2z+rRNO2JtU+0yv3oGZjK0wTp8RTBR26mDx81z2LvV8FXtFFkVXbF&#10;EUE5VVegE7Tu02/+X8+iMwhkE3NOy6BQyQR6vROXQCjcwQlpPtA+S5wzWPdR5vUXOaNxY7EYlPdf&#10;e53E6Am9UeCbmnZaBoOSb1R4JuadloCOSm9U7w0BHQEclL7HxjQ3JHM6Go5rlD+V89AXJ34VniU8&#10;XmPbxaQhejf3hQ1nsg1mb2qWB8Ti16bapmx6tr7oVglfJAL27CvFWkenm+MqD1MXwDRyZM26+Ena&#10;a40UjYdl8lNnIlVHFcm053jTIprI2VutaPBcp2pggMYNS5ckPGokBPtrlV7DZxR4reVjtb4H8RvC&#10;itUEg2XhWh7dRLRwrdO9WK622QY1N5cp4Wx/gFrZKUvGigcza1jL+HHJVsn+7/8AEVrLJ7j6la2y&#10;f7sPMrXWb/dm/VCWzn/0jfqtZECRzRtfAoyxU/DMHyV7dzRv+lPkDDtWZo/pXOGe6Z/pC5yPds/0&#10;hc4HYb5Bc5p7LfJGF7Yb4djdrkirxTrY59KgVrXJG2OIyHkja3llw5K+eKvE0T2PLcv+NWhsgq+7&#10;hWnFX0XEK+VGHSEjgKq8VeKvFXnK85XiqlY8VUqNjXMDqnvV6kRGPmrLtNu1pthPbqy7FA0xqnDI&#10;96jYx5arTC0NBCJVVVV0aw3c9F1Qyv1erJwGSOy1pqMeCgkGsFXUVru1wNVdV2iuqPBzSpxi4p21&#10;CFefWgVkY4tvXynzWsOwoorQ+m2UZL7g0KPePyVn6miUa2shOG5OFnbFXNyGscQD8k/rFRMvmicD&#10;kmlXihIVHJZKbTSnR2d7fRyD5otcx9HZqqanHQEdLU/PQ1OQ0W/rM8OiOsNDU/QM07S1P0DNOy0O&#10;6vRstDNHXtKTnDi4if2jghrAyW/IT6N2Hy00TeqPBM3o4qiAonJ3VKGQTVmqKlMU4qb1TtDVRUVK&#10;JxU2TPjboxp3LBVCz0coZR/PTyZ+Fb4nRJZrPIaviBKAAAAGAT2MeKPaD4ptksrTUQs8tFxla3B5&#10;aZsJpPjKMjzm4rWP7RVVrHU65RKqQq6G4Zn5J8r3ClcOCseFqh+MLlb8X/SNFg9eWnew/wDNSbM8&#10;d3/E+nQsVSx7Kbw6vhuTmtMknewAfLFcptYNXd/UrKfYk3Naa95XKQ2Gdzj0RbJNXcJRI6fOhd9W&#10;3yTJGzRyMwbkuaN981c0Z78eS5rF/vA8lzaH/ePotRB78+S1Fm98fJaqy+8cjHZu25XLL2nK7ZeL&#10;l/C96/heyfNVsvYPmnysLA1gpRNcSaVUUty81wzWvZU1FVr4+ynylxqoJnMlae9TODmFPHRqqhVV&#10;HuBNMky9xQoq6aJtcEcYR8H7Kzuo5UAmIViPo6HipK30c6qM0JKj6x7/AMjIaMcoRSNvgrU67Ee9&#10;GskTQwdXctiZtQKJrC494UrHuLneasUjWy7W8KWj5CGBT2YMaH1RQRKCqTTuV5B2GkInTXBUVFki&#10;UEVbj6Ro/T0Y+uNAOCoqDQU7LQK0WCw0Orok6vy6Nl/ER/EFZ2R6rLHH91b3AT0HujpGaGQQGCqr&#10;yGKdmn9R3ghkE1EqqGKfmp/VO0NyVVVNTs1Nk342/vo3ad2i3CrWeOnkvGzD4jpw4q83tBX2dtvm&#10;tZF7xvmtdD71nmucWf3rfNc6s3vWp9m5OfI9/OTiarmnJn+8Fc25L9+Vzfkv3xWo5L7blq+SeLld&#10;5I/Uqck9koO5JHsuV7kn3ZWs5J9ymz8mNN5sNKLlCdk8oe0btDOIOSMr+PQZI5taHNa+XtJz3OzK&#10;1r6DFPkc7M/fWVgkkof+8U2zNLiP0fVOJBVdEQBkYDkXBTQhoJApR9E+yxsfIKcD8laIRG5i5jCT&#10;W6rbE2N+yq6AKqqvJwpQ1rVVVVVVTZjlVEVWpccgVzG1Urqz80yzPeaKSymPNFiogh0WxuKcwtUU&#10;YLKk70xouNAPFRi7KpWtL+9QgsrtmqiIkbi3FPgo8iqa3HwUDqv/ACM3qyhkrc06qvBQylmSvkvP&#10;ipqMY2js0bTSJzN5VcE16dI52Z0VV5Xkx1dFVrEHIdA5KqqmhHNBFW0+n/p6MPrG6N2iqajmnZHQ&#10;NLU/PRL6t3h0bF+Ij8VFNcjANcaqcawyP4RnS3NDoNyRzT+o7wQQR0NyTs1P6p3RbkjmpeqPjb+6&#10;GaOWgI5HRbsI2+OkPcBgVrX9oq+7ir54q+eKqeKvniryJKqqnp1VRpvfesu1NeH3sMhjfeCFrI3J&#10;5q4nSDQ1XOmkODm5mq55WpIxoQpptZTuXP30yVon11MOkOhTRFJcPFR29oFLlFJbXPCZi5WgbKKp&#10;pGgFVULxgSpntICs+1Ge5R4NzV2lod4q2NoQVHR93aOIVnw3lTXhJki4iQU3rATNLfyM/VHjocA4&#10;EFSxPs8ldyfMHY3ACnOPQOkoBM6DegE7QFuOgaLV692kaIPWBBHouy6LUcTonPon/D0bM8RTNedy&#10;dbbEf5JVotsLonsZDS9v0t6wQR0UK3aJOo7w0HgrquIaLR6p2juV0q5pm6o+Jv7oKnFUCoETu0W/&#10;1Q+JMsk72BzW4HvVx9SLpwTGvcCQ04J1neHljdrDcEIZiSBG6vghBMXFojdUZqz2SaaS7dIFaE8E&#10;2zl1q1F4dalVbLJzct2q1CZYXyWZ8zTiD1VNyc+MRbVS4Y7qLmFqvUuezXPcnWK0Nrs5MvZ7lZuT&#10;i4u1uGxeGKNgluue26QOBxUfJr9Yxr3tHEVxU1hezWlrmlrXAd+KPJszb957BdKPJU4ZWovUrdUt&#10;gZFZJyTWRhGPBWeyRTWNribrtbS8vsp9R6QZkO7lYhCbRq3svBxoO5GxRTSzUFwRGmG9P5NjYyR7&#10;psGncncmt1JeHEEUzUfJ7I5RQk1BFcCFPZIYYmXnOvuZUcPux+dp0BoaaqLNTODo0Uek0VULMPmp&#10;GNuYKA4FqjqATgpvX+KtErgHM3FWWSPZFTVMka2ffRTStvLBwqMwq4tKH5CbOMd+lzQRQhOsMR7l&#10;9nt4r7PHaXMhwUsOrdkVRXEbLMW4MKdFIzrNKATdIBTc0dG9BZq6qUTjgqIIqfGaTx0jRZ/WBBZq&#10;6rqJwVE/LRmqK6q002n1L/DoDpM6wW9YKoVQieGiX1bvDReV5XkTXRaPVO+WgOor6vomuibqf1N/&#10;fp271Q+JMMbrPZvShtx1ShaozfLaA6yuOCZOzVvvPA6x2UyVk2tawnEM2gFPaI2PtgvYksonW6B2&#10;sAdSpBBIXPYDdvPNWvrgM1HPG23mYjZvlWm12eWB8d8k4Y04KC26mz0HW1lfkm8oRO1F8VIvV+ad&#10;yhHXI+rc1N5QjpG1zcNTccjyhHU0ZhqbiHKTNUG3MblE62RukbLq/SYY7sF9oQ+l9Fg/EjvVo5Q1&#10;zJm3evT6I8o3gC5m3SlVNyhrI5G3AL9Kqz2zUxau4CL17FNt/orXeO1JkmPMcjXjcaplue2WV+Hp&#10;OsFJbXPjfHQBrkeUpiy7h1aFfaUuzSgoVz2Qx3DiPuaIhZqvQr06/kmNBaeKp0IwTWm5Mkoi+rck&#10;ekAgE0kK8Shgonm8psmFT4tCjN2Rp71aWDUVCqapocLrm5oEYkhMOyPyEnrmfcWvrt8FHKALpaCm&#10;mzMph9FSJ466fZrKMXP+qtGpGEY+ajaaK7x6NdAV5Xlf0hFS+sf46QgrP19F5XleOiqdoqqqvQtX&#10;qXfdResb49OX1bunafUu+X79ObqfNv79O2+p+ekJkjmZGiLq6a9Cp6dVVVVfvM0NGGGg7OKzTc9B&#10;+4upzaaBShw+/HQBAOSqKJuaFzUpwxR6AbUqiHQiYw4mQBWgjVBWeBs0VSjyZH2iiGXNWXKOxxsd&#10;evFOngZhUJ0sbjgoXbI2T+QztHg37idt6U/JGJ4NE+rTQq8indVMGzpp92EU/rOrx0jRZev03bvH&#10;7i1eqd91F6xvjpqFUcVebxV5vEKVzbhxWuj4rXx8Vr41r2LnDFzlvAqWcPbdotfF2lziLtLnMXFc&#10;6i4rnca53GpbU1zaLnju5c9dxC547j9Fzt3E+S527tFc6/UVPLfyJp3/AHFPvqBU6IaXEADEqlKt&#10;cKFYaRpqryvImqbgrqr9zWivYU0U+6oVdPQAPBXXcCiCMxpa1x3Jsbq5JjDcdUhEq6msJKZZHOrs&#10;ko2S7mDRFgB2Vdk7JWqm92USRgVR9Kq4+lcKeK10bT1k61ROwUNsLGUT7ZI7eta+ua10naKcrPHc&#10;ZfI2tykfOTW+VDa5Rnj4qORrxUffR+tf4fcPNJX+I+iEbnm9TfVTMfec6hzRw0OicWNQFGhYcVhx&#10;V4cVebxV5vFX28VrGcVrWcVro+K18fFa+Pitexa9iFojWsYfaT8Xu8ejDIGOxXOWLnTFzuNc7ZwX&#10;O41zxiNrady52ueHgFzwrnjlzty525c7cpbTfjLaaaKhHT1juK1juKaZHE04J0UjXBpdiSrknpBX&#10;FmavHirzuKvO4q8eKhifJU96ENZCw1GzVPpq2kVrVY6MViobK0taSM2/81cHN793G/dUzbs0gG53&#10;QhbWVg4uCtUTY7Pgd4+aEPpTeaOqyvzzQ/NU6DSWmoT3Fzi52Z6I2yBxRgkGbTnRGF7b1WnDPBU0&#10;eyo47zK12jgFqH0wpwRs52sRgKqiorpTYK36upT6rm1D1gnwloG9XDwVx25atzneJQs3WqD3I2QC&#10;uJ8k+IYXVqnLVFRwE+SFmOGwMscU+zBjQ4sw41TmMqaOCuDthattaX0yztAFXirX/VakkYmtSpbr&#10;Otk5eg3FejDrpUcUZY59OqhHGXOAJ71KyjSccE6au5azuTH1OSiDHAltOr9U1sVB1VbWxAB0ZWsK&#10;EpVmIc047bTUd6Y+WO9QPOPBWmd2qdeY4d9EXu4rWydpc4l7ZReSi93Fax3FVqmtwKs8Uko2Qm2W&#10;UyXaJlhkriFzFy5i682vFSANoiAnRHC6FZyWSU4/fRdZ/Tx4LUOvl3enyuYMWGiNs40IO5TvbrDQ&#10;YLWCqc9urZinyt1ThXcqouVShE9wrVXCb+11U4ENaa5qj88VUo3hmqlNs5Ia7FBlWudiKHJTRmN9&#10;3HSQEQ1U6VEyzMuVNOr/AGQY3U3y326KZl1/jiNGG9ZoN2gp42sjeQeP7pkNea1GdSe+imFJZB+o&#10;9EKuGWiip0aKxFrXOr2SrVq3SxOD23AceOafqxzhwf1/Z8VRUVFRWeZjI6Htf2QkibM+TOoVp1Z1&#10;dzc2lFRU0x2u7d2cm0WvGrMYbs1Ur9ZI59MyqFXXdkq6eBTdkgrnEl27uRnnNcXYinmhDJhsnHJc&#10;3l7KNlmFagYd6ulXSm2eV2TChYZzd7/ohYH9po+aPJ7xXbb5rmsn6f8AUuav4s81zR3bZ5ptkLv5&#10;jarmDMfS+GCNgiGOtNPBagV64WoHvAtQ33qbZw5l32icDxpuC5vE69sAjuUsELXjYFQMWoRw+8Ku&#10;Q9soNg3uKjjhIDRWrsWnjRCKKQ1aAQ7D+ymayO8XMbs7J+acYScFWNVjUcbDdbxbfCjhEmTsHCqm&#10;IDC/HO64K+xX4+C1jOCDACWlpwYJGkKKNl1jiaBwqrU0siv17v7LWN7K1o7K136U1mLwIwdi8zvT&#10;RHRnVq9tQrU4NAcynWctcVrnKzPD5LrjSrTTxTCPQ3ntyLH+O5a+z1O1hWlP7q1vpM7VnZWtfxWs&#10;dxUMjKPaTmMD3qN91wNJC0tyocwnT7LS+KQUNXYcFLJWR1OKvu4q+5WWUPbG1rfSMdUIaxgIY0DG&#10;uLh5K1TTMZi0at2GGNKaKqqieZmOlJa3Ghw3q/j+I+itpkD7jzWm9VUnWUL3sdSuBOKkcyN9LruC&#10;OMT7oc2gTutoa6hVkGxI5lDlRMfKXU2QuUAb/wAtMTyCE8PedgmqdA7UPBqahPZdKgm1RdhUEIor&#10;CiGaYGXaUQ3qw2jUE8ChbqWi9uTOUWl2SNtYp7eSKgdU1RDLRC0nIjcmxiNoarzWmqrWVtO199Ac&#10;HeP3Mgqxw7lMy5IQpevRP6yhiMmZwUsbo3UOmiiewRXarYaJquqXb1JjdpuaquoBVURqVdTJm3Q0&#10;1yQfG2MtGONfJWiQSPqBhRUVFRUKoVTTQ8FcdwV0ptpLc25ii19G3Lou1yUji91SrjsMFqn9krVy&#10;NPVKOswcarXykGtD8kZJnXe7JauR1XU3rms3ZRs0uGC1ZpXBUVEGlNhrXaCFm/UEYUWYq53LVu4J&#10;tnG87lzHvK5l3p8I3PPzWoHbWob20yBhqK1NMFHZYi2Pv780bHHcLruHGqtEEcbxXZqFSDtqln7S&#10;YIL7QBU1WphuyVoLr9pCyjawb5KcRNhhfdFDu4LXQdha6H3a5xH7sIOaDPe9lgNU1jXXNwLQfpVT&#10;y3YnG7T0zm+S50eC505c7eoC4mzcJKhygJkaXObShp+1FMIzFaP0i8PJa561zlr38VFeDrK+uyYz&#10;e+LFQSNELNYRevUOPerRIKWhwkbdLRRvfRax3FX3cVfPFWa6Y7Kb+LJsRvIUZcwTVvON802TvU1p&#10;u370Zo9hFSN+NFiq6LNJXmzWsJeySoTRNGyRrYs3VFXBTSSsBkfCMrt6tehZJC/VMDW3mVIceCbV&#10;go2aIbd7erWXagkuY8E0w406File66y9QRtLq0WsZh6d2BqMFa8ILzZC5shx8R0LG7WNe57neiaK&#10;UPFegoBdk7sVbRcZEWE3XjI8R0LGBzYv1d9wkoPJVxAFkC5Qa1souigcwGmmqge/msNwN9q98io3&#10;2g7WxQZq2tDLTKB2tNU/WPxDyMG4eITY3CtXk1aQR8k4UcdNhddtcXihZg8BwJVriDLK4DKvQsD2&#10;6p7TjthR2UA3gFyl18RjoN19K8EZAMfBRP1ryO4FPi9G7wUnWOmxSlmsH6VExj42uXKQAu6WKznE&#10;d7Bo5ShAfe4o6HaK0K17k12RTUUCVrCiVYLWIvRyHYOXcpMqjEJ7y91ArPEa1P31y67DTUKqc7DB&#10;Nk7VFro+K5xFxT7VHuKmBc5z05tXZox41vKF4ZhVTgu6zsFcZ2lcZ2kGRpsDCB3p1nZnuTomDDuq&#10;nMjFCcKqkXFDUpoi2q02FqY8m0QbE7q0q40T9Ux105q/AhLAhdF5pNNXiVqmkdbrf3T3wxE7Rrkp&#10;TCx1DXKvmr8HArWQcEHNusfTrG6mOiN4Cuy6ikMN9rM7wr5KZzGwsloDXdwXOo/drnTPdoWgGMuu&#10;ZEfVMcwvewNqWgHzTy0aqja3n0ReSyV2r6uA78aLnZ7IXPHcFDM+QSbOIYSFGXVhFzrsxPfwU0o1&#10;brtLw/7Km1gZaKMrdIoPlmte/uXOHcR5LnDiUDSSocymqwx9pR2iNkUd57b28KWclkxEgxLbv91a&#10;ZSJnXH4YZeC1r+0VrH8VFJFWzPL+pWoTLRDGzGQvdeP1Uk7ZDO/b2mUy71bLSyXVhm7PxVSqqyTC&#10;KW84YUI81DeuQuZA8hjjdNU99re1w1NAd1dytsj3TUc27daBTTE65I1x3FMuziZ91rWl4zJ6ydOf&#10;exfVW4vAhYbtLt4EeXQs02s1r34NazGgGKNps2z6SXAUGSt13Uwva5xvuccehYSXOcHVusjc6ngi&#10;80xsh+qtQHM7+ruHWU+VOhyaf4ltcQGu/Za22YYRiuO5Wp0rrFJrKVD2Up39Dk0/xkXz/ZBtocGn&#10;XOxCtDXCxzVfe2mHocnfi4/n+ybZg5jCC7EK0sDLG9uPWYcehYPX+LH/ALJlnY4Nc1uBaFbIwyzP&#10;Abd22noWI0kk/wAp6EAeGvbGMuC5RYWwYinpK/ToWF5aZ/8AK/Yrm0km2HDHJcqNc1kQcamrv+fQ&#10;sMl2GXuewrmgzvLlZl2SMfo6FifsQ/5jh5rURLlL8XJ0LJJtwg5OiH0RaymKlHpHeOmE0miP6wrC&#10;8gSA9o0XKB/hnj59CzVN/HcoHbArwXKlS4V0UN2qrseIVn2Xxn9Ce68ygKm9YdNl9aO8FRWgxgNo&#10;rbtRh3fpaaKCR4hgeAThQqO0Bw6rlbpWPy3J2h3QbkgG0FNIBTLHO5tQ1cytPu011rsxuV+Sj5y7&#10;F7gPBDD8pbnHXbNclV/etYeKvGqkP8EzxWPFPPo2+JUNdY3xVtdst8VVVUbhiHbwmF3ofRvIaDuT&#10;jO5pbqX08FJIyO+5zcxQNOac9z3VOgGhTfTa27Dg7Pa3o85qDcaMO0Eb0Nx7wAA4uwNa13KaZ0sl&#10;46AcVFK+aUgMbV+acZSGemh2clOHshEo1Z2rx+ae8vcXHTFO8NEeFKqQlrntdaGgnrUaoxfkaG2n&#10;axpsq86l2uFdLJnsBDTnmq3Yonvmkq4HBvBNdZqj0s30VsrHI6IPcRnj36Q5wyNFZg0xSPkDnUpQ&#10;A8Ves/8Auj/9RVsZGyGF7WFhcTUE9CwND7Q0OxHBFs9A7msVDlknsPNpi+Ng2RdoO/oRtvHNTm0a&#10;yS5MA1tBd+SsnOdcwvmqK5I5noarWQWZtT6o0p4oWO7UvLsBxXKP4yX5ft0LMGGztDhX04w+SFjF&#10;cWNoreQTDT3f9z0LGf4e1eDf3TrOZDU/RcpOwYOEjx+3QsB2pv8AJeo4C+Nj3GtQFyiSI5I+zI3/&#10;AOPQ5P8AxI+F37Kxxh1mY6q5SAa2YD/D6Fg/GQ+KsVw2Ri5ToGSgcGfujpsFRbYh+pWEjmoqMlyn&#10;TUyU4N/foWP8Q0VzqPouT3O5q2o3LlU1hf3U/foWP14HEO/ZWNxFmYK+zguVtqHwcOhZPWSd8TlZ&#10;3hsDBe3BcqG/HXg/oWPqWjwafqhaWNFCuUjfbC/xHQsXUrTATD6hC0toWrlD1odxaOhZH3IIXfoI&#10;8im2trxQVzVrbcnkb+rSM1dmjLi1hIJqntlMb77cLhTs9PJzb8xZ2mFc2tFRtCi5Ric2Jl7HQxxa&#10;5FkYofZUEcDoGB8mSY2zM/mK1D0rqcdMD9XKx/ArnViONxWu0wSx3WiifG5memyW58DLlKhfap7K&#10;lmvuJRxRRRCorqbVXTIAY25Zppn90Ey2POzq21XPJgQLrFz20Vps5J9stDRtUT5nSOqSoDeiYe78&#10;qbMxzrxVtszYwHN3mlEYzVWawa3EmitYuWdjeBRU3Vj8FZfXMVv/AJelua1LnNaQXYNGATWPaduq&#10;thraZfiPQskd+Et/UFzShxa6niuUHCkFMtqnn0OT/XjwP7LmLDQ0aMO9WotEErKUu3R9ehD6xviu&#10;b379WN6+ZFUWshezZbnhhTo2eIvihofYP1KkgbBG9/cra4OtLz4ft0OT2l0Th/iNWob3+ZVskvxx&#10;Y+0/ocnev/pP7KKBurZ4K3uDecMHYb+/Qj67fFWdjTJaON9Ws6t9np2kOhYqUgr7n+65Q2LLJgrU&#10;SbQ/oWI0ij//AJj+ykcbj6D2VNX0Nfd/36Fl/D2vwb+6Y/ZbiFbutX/Ff/bSVYetN/kP/ZWd7WwR&#10;C9kArdiJnbr7P26HJ34yP+r9lZpGsgjFPZCtu2y0O7mfv0LD+Mg+JWeYxRAf95q1nWRTv/QP/l0L&#10;Ef42A/rURlY0NFd/7q0B7oZ3Or1P79Cxitqgr21HFaY2hgjOCtEcuotBe2mwP36Fi/FQ/EmWWdrW&#10;twwVtgkZZZS6ns/v0LB+LjHGo8whZHVA1n7LlCEMsp2gTfH7dDk0x65zZDRrmEJ0FkqP4jDeuUxC&#10;IoxG+9ifr0OTZ4I9Y2UYGiE9ga4uDM1ylJFK9hjyAp0LDb2wRatza41C+1Im1pGMcVapBLK5439B&#10;nKk7WAcE7lOZwonYnS0lpqM1zuftJ08jxQnSHECm5X3cVfdxVSejimSMDQx2LD9E+AtOGIORRaW5&#10;6YoZZeo0lSWeeLrxkK4CytcVRU00VlON3iqto1GjLV3ErVvAyycpNqdp4iilobPjmAEM1YzWBv5b&#10;lA7MY71TFWQUj+a5R6o8XaJs2/CrF65coetaP0aWdYKNuwFb3U1Y/UnmsjzxPQ5MHofmrVsxO8FM&#10;SRF8PQ5L9dX9JXs1VsJrP8Y6EHrWeKiIIK5Q9ZGdwDkOhY3UZCP0LlLGzuAKtHr39Dk512P/APYP&#10;2Uj2XM1aBRsX9f7oJ73PNXaOTvXH4HfsorVEIwO5W3a5w8ZUb+/Qh9Y3xUE4ZLPh/MKnk10kWHtf&#10;26McuqFmd/hf3U9q10bm1zCtzbtqlHf0LHG59nbdGU1foqWn3ZXKLLj4hSno/wC/Q5OiMsdpYMy0&#10;fujZbWcro+a5ShdDFAHUqXOKGnkwNdaC0nONwXNIsPT/ALLlFkUdkuiS8S8fToWF4Zaoicq4r/w+&#10;nXP1VtfYxZZGxHE0+nQs79XPE8+y4Fc/se6JWu3Wd9nkYxlCehE7Vysf2XAr7Wr7AVp5SMsL2XRj&#10;0GOLHtcNxqhytOVPyhNIxzHb+g00II3KO12p+9yntE5vMfXoDA1ULLS/uCtItDMH1ogK9C+7ii4l&#10;AE6R9y4AHAoAlFpGYpoqmMfIaNFVJY7RGLzozTj0b2FFZbK60HgN5T+RzdrFLePBPBa4gjRyfYec&#10;G87qhSclWZ2DatcponxPLXDEdGwMMdmv3a/2V6Kdoa8DaVphMUjm9+ixaqKysxGK1kUouXq1VojM&#10;Urh3qlURpCis8zaG80LUT+8ahZYyNubFOicwV11UTCDS+6oQEbnhuNSncl2iuAHmrE1zA9jswfy0&#10;sLJaXty5lBwKDQ0UC5RzaO5OKm6/yViMdf1K3PgOQq/jpi64XONXWqkkZO9uG/o2aR0cDKHeU+1P&#10;dgVa23XsH+G3oWC96WmdwrW2inUcR4FWxvoakGpeP26FlFZ4/iCEdpaDgcypI5rr3yNwDHft0Y7P&#10;K5sbm5asb06yTvOdW+Ktn4mb4uhYIdbZztAUfVcxf75vkuU2XHQsrWjehybc1xvuoLpC1dlp+I+o&#10;Vt5qyzPbHNec5w6EXrGnvWv5Oc5xumuada+T2AlrTephh0YOUY2xxRmKpAzR5XYP5X1U8hmlfIRm&#10;UBps1uks7C1u8o8qz03K0TyTvvvPQhmkircdRc4thbWr1K90nWJr0Gkg4JkU92qlZKOsFTSK1wTb&#10;NJ7RUsD2eHQaC4gBR2UAVcU+yuoS1HTFG6R4aN6ZBEyPFtU+zMk6uBT2FpodMUZkeGptnDBknWZr&#10;2nBPYWOLTmNNlhEsoafFPaGUa0IRtkaWvapYnMe9vAqiDXHJpVigvzUcMhVSkh11qj9M0xvTrFaL&#10;zrsZNDSqlhlipfYRXpNBe4AZpnJ0YG3WqtdiMLb7cW/tozVm5PAjvOZeKtFgjdG90bbrm43ePSsF&#10;na2za3CqY6CerHgYq0QmKVzOGjk3VxwOdheTLdG7A/8A2Fb4GxTuudU5aYYJZa3KYd6dZns6zm+a&#10;5Nms7YnRPONc1zp8MpGYVr1M79Y00qtQztqz2oww6v6rn78KnI4K1S2e0G8a1V2zcD5ot4KAwiNx&#10;eypBU0jCdhoCstsmiZSuzwWslza1ykdPKamN3khFafcv8kILbSgichZrcDUR/VPslufiWDzXMbUM&#10;wB81PBLHS+3PeERRRRtcCSVLZAxt4FNcHxSV3EKyvaZADktVEK7K1bK0IwIVYtoHrK8A+M96BqFL&#10;NqLViNlwQxx/Lk0BKtNp178kc04XpPmmw471qGXL20d1O/TGaOCbabO4Pdqd1Sn22zAOuxY0PRsl&#10;suMbHq6qblIxvcNUDirRKZpS8joWS0PgcS1SW+ZsbHUFSrTa5bRdD6UHDoRuLHBwzCitdqfFMa1I&#10;GGHepbdangtL8FToWSW0GRgvOpwVodbGHavgI9/Qha9xo2qtFltdA5rTS6E+tTXPoMa5xo0GqbYJ&#10;dRQkB1clPZ5YTtt6DWlxoFFYHNHpHUqFPye5tSzHoUUVhAax8pp3I2Wzy9VTRGJ909CGyAMbJJvx&#10;De5BrDg5itVm1ZJpporFZhd1rxXGjR/dXjXq4K1WWrL/AHYKmi67slWCDrvcMqAeKcSTgUYw+HFc&#10;0tLq3YXEcVLDLFTWMLU2w2pzQ4RGhGGIVls5je7WChA48Vsl2aBjumpCdZak0kYG3sFaLK+Brava&#10;a8FFYL8bHmZjb25RWdkLz6UO2TknObf7lFLEDtZKWGF8sjrxFTwVoszI4mva8nHgorPZzDHJJI6r&#10;q4DuULIY5b0d5woU+ZxJwUUt2uwnCGRzi+L6qWyNew6mI3hjnuUQsbYIzJHecS7edyh1RlGohxpx&#10;RndeJpuWvderQK+MSY4ye8Iwc5oxrY2ncaUQlZZoY2GNhdecDgoZ9dOwMDQcslPrBK7HFCSQHroS&#10;S9sq6JiGyPNKq0zyWO5AHHZwUVpfNO0XirRHSUi+cFdx65VO8rVxki+uU7Myz2i6zqkV0sbfkYwb&#10;yAn2ONoP8QD8lZ3sZK1+dFa7ZHJHE5mYzCFtBifG/Iq5Z+LlSEYi9Vc/fko7e5juIor1k919SnPs&#10;90gRgd6dgonwNs7XGJpNTiVK8OdsgBQ2mWMXQagjEK9JXAOT9dJiWErVTe6KEVpGTCub2rsI2e1O&#10;zC5pL+lPZJG669tFFIWslbXgjK529RtcSGhGzjfMhYK/zV9nN94UOTou25fZ0H6kLBZ+B809lmjO&#10;LU6x2WeMus7qPArTink3CqqzBrpY72VE63SNfQZKzTCWIO39HlWRzHAA7lDK58MsZNRdqjRzQonB&#10;t4OGBT7XeYW03KPWOZVorUUKbHaWmoZ9UDaz/L+qkktDOtQKmsN5XX0vcFCb0TD+lcpYCN3yVkJN&#10;njr+UKdrACdZ9EbbL2k2SecGjgSPZKtMTrt57Y4/DMrGqbUPvKJ9M1zlgyb3jxR0WWyGU9ybZYGA&#10;tO9WrksUvQ/6ehDC6R4aFFYYoqF5Ulks0oOzQq02Z8D7p0gVVjsTBFrJEH2U7FwUVv5Paxusi+YV&#10;NPJ1jExLndULnEERuRMyUtmhtkZNKP4pzS0lpzGmyWYyyNCkkismxHHioJxNsPaFb7MIJ6NGycRp&#10;Y28rrLFZxQbZzUVsfXayXKlmD42ytGP7rVSdh3krjq0pjwQsto9y/wAlYYNTZjIRtY/IJkj343k9&#10;rZrMb3ghYLUcoyQprPLCQJG0quZT3WuIAByqQuT4mRSF8jmYDDHejPekNHJksYDgXKSyiSU0kY34&#10;lLYjHE6TXMddpUDvVnsglZfMzWY0UdmgY9h1t7HHZVqlZIRdrRQuYwhTtjtL8n0CFmsRN2/KD3gK&#10;yRwyF+sJoG1wTobK3KKSvinzg5R5U+iMruynvMl1rmClBXFPigjuuNlbdO+pUYhPKFymxrMlcbqt&#10;aLPDdrhgte+7dF0D/mieBTpXltL+ChdPJG+5J1G1yVsnv2iN36GqN8lptErWyFrRwTpX1O2cTVVP&#10;aRJpS8VZW6yVjLxoVym4iQR9guC504uYAf5bArXCyFsVN7VVVQIXKN08mxPGd+hWuddhHBh/dUZ9&#10;nxu31VQrw4K8qtfybaxvGKMh1cI4VXI9Cyf4Si81V4qqsMhFpaOOCmNHFvCVy5Gd/E0Up9I/xKKq&#10;oXlkjHDcVynhbXj9dfNcnOpa2eKtZ/ipR3qiricFWi5YxfZ39qMKyupaIz3q2/iXeARWNE92C5Xx&#10;5s7/AAtFVEfSxn9YU1WzSD9RTGOe4MatRAMHPNVzOPiaLmkSFmi4LmsXZTbHF2U+z2dgqWBMNkeb&#10;hjU8GplfHWrd3gr/AKK7+pRmqhuRWZsntOUVtxo4YLZOWSwWCrotEr9YcU52tsW17Lk7Bb1Zjt0/&#10;SnuN/vVlBuCqc8NzXO4eKbbInZoXXdUrlCyyu2mCqsLHtL92yp8QdFiPpoa9pWjkuXW1YRRQQizx&#10;U81NygxuDMSudzH2k21Sj2lZ7c1xuuwVos8NobR48CorDFCx13eE7ZqqoZrUtaHXRjQFRuPO7o4I&#10;TOMdQ51a4hW+hZUE/NXiGNoo37BwzVhN6zNVpia9m1lUICmH5Wc0hf4IuV5OJdmVRU0gEmiFlx9b&#10;H5qzyQshpfbUJ73OJc4qzWqNjaPd4KSOB8r3CZoqVLZS1lWuD8dwTLPUYkj+lWVoilaaOPyVomkk&#10;kwaQBkmWl0R9qitlos85ZmKVxTIbLJW699fBMsjq7bTTuTLLHncf5hSue+FrAxXHtGIU1suQ6p8d&#10;Kha2w19S7/Un2PbvNYQw5VXNov8Adx/rUTzDGWNjH+pNhOOIQklhY4taHDf3J1riq5xgY4lMhbbW&#10;DVRNY4Jtna1o9V8xiog5jqh0Y/pUjHPfec8V8FG1zHAsdjuwVstE7JqS3S4dyjtd8StcxnVPsqCy&#10;uhha+vXWYoXv+ieBJS+55+auMbTNESSxvIkIuCq+0LQHNpIaVVijFotU7zhQ1qrtQTj5rZIpRXGg&#10;YNTQCQOK5RHN5tW0mlKp8xe2zA7grXHGwQDfdxV7HJNJO5YpzWu5OnkI2hkUZDq5hXMtXI4aY5i7&#10;GgTjwCqrxVndSeOuVVyk67yjJT/vBWF3pm+K5Qd6cAbmBVPmqniqq1vryXH3SIOInr3ou/8AC4Rx&#10;eqaeT+rP/lFTHFnwhcmyEC1/D/bRu0QOuzRn9QXKv4yX4kw7Q+S5Rx5v8J0GmGic15Lf3ThdjwQP&#10;/hcfx6M1VQfhbaP8Ir2WeK5GOFo+H+yC36IDSeL42/urYKWib/OK5INLW1TD0snxFUqi1DArlcfx&#10;VfhP0VkP8QzxVuwtUnyV8byqt4hVBriuVcYLEf0KD10fxBWv1zD/AIbVr4+0tfF2lrGPyK5Sxstj&#10;d3EaWq2fiH+KspInZTg79k921ioCdXinEClSuc0QtlNyitDXK1glgcNyaHF+AVrzjr2Anb1F1lBF&#10;rbJdriHFR2OSuKfK2FoxT7W5/VWuk7S1z+KstorsuU1hjkdeU0IZZXgDgpNFld6aJGGOtbqmmZEx&#10;PmfKcTpZNJGcCrPaBM3v3hXWVrRWhtHSDv0QOpcPBya6oC5TtV0atqZ0LDab3o3nwRVoFJZB+rRV&#10;NFpuNIeKUW1r4nk5lRybUl1orvxVuZeYa0TMAe5RyRUOKsFpYxhDipbXC5jhezCaatB7vytrPoHd&#10;OwwxmHabVcxsvu1zOze7XN4uypYI2gGm8LlKjLSWtyoEzaIWrZdaLoyWpb2QrjeytSHKW62O0fAr&#10;65GADpnK6SfFCLvVMOsVIKBcsv8ATRfAmYuZ4o0IY3dRBgPtK4Fq20Tzds1p+BVXJDqQy0QYK44+&#10;C1bfDBUi4FYte3xXK5/jXfCEzN3wp5Jjgb+lUbwWAB8FQ0qmH0doH6CgcW+K5L6trPcs20FappOO&#10;GKIu1w3Iki7lmuWD/G/0BDOFW3GVn+Whkh8lSgV6titnC6vZf4hckn0Fp+FZohAYUVBeZuXKf/mE&#10;vy/ZWT17PEK2/iD4BN9o9yoip/8Ay0/5wQ9b80T/AOGQ/wCZoDaq4rA0gyf5blLmz4Vyfla/h/sq&#10;hXhxHmi9vFRO22fEFyt+Nl8f7IYEeCt3Vs/wLnLFzhvApsl5wCkH/hlo/wAxq3R/NR/+WD4060Br&#10;iKLnP6Vridysg2LSP8Fy/lt8VyL15h+lTyOjuU31XOZaZrXy8VAT6JxzvLlEUtdo/wA1cmmlqZ4q&#10;3lzXSEdtB8nEoPcd6gJ2uGC5XziP+G1Wc+nj+JcpdeT4AUw9bwTO9MADsN7Vb/wFlPBzgmGj2n9Q&#10;Vt/ld8SFcQmqG5rG/NWzHk6A8HuGkK2+t/pCgwlj/wC9y1TCaqWQMCfI6Q92kEgqCWoKbG29greK&#10;Oj8E/Nyj6y5POy8fqRIAKneZJDwQw6FlmvtoTiFNjFIP0qTLREcYz3heyrW8vkTcOhBKY5AVeqKq&#10;24TS+Ohlbqhf6EH9KtBvylDRXQxxa4EK/eja7uVvi9K46bPamCNjXblO9lG3dxXOYtZfuHHrBSTx&#10;uaQ1lE3ZKjjv1ywT2vDDtClEDirKa2ePw/K24+g+fSCsHqB0JzsfMLlM/wAZKrN12/EE3P5LLTaH&#10;UgtXwoZrkrqTIUQrUrdwU1LlPquVz/EMH+GFF14/iX/IIMGCp35p25Wk0s1p+BArkrCzylU2e/ch&#10;Uu496DBdpTepWgPb9Vyt+Of4BR+14L2Y/hRdHexc3zWtjr6xtAhMwnrtrXJDqWv/ACnJubfFcm+o&#10;ta18cWF9C2WfHbCda7PdFZalEh4Y5pXK/wCM/oCHWhVsN2Sp3Rhc+g4OQtsdDsu71DaGPfS6cV/6&#10;G2eAXsv8QuS/wtq8FNadU8Nu1XPz2Auevr1Qo3X2xmlFyn/5hL8v2Vj9cPFcoPLHSO34Lnc2OKM0&#10;tBionyPOJU//AJa7/NCb6/5oY8mx/wCYp3O1z8d6vO4qJtVYiRM4f4ZUvs+CsX/q/h/srT7PiU2t&#10;UFZxgD+tcr/jH/L9l2fhVs6sB/w1dK9pRXdYzxUuPJ9p/p/dewzxKsu1ycR+pSt9K/xV1VVl6z6e&#10;1E5fy/6lyJ+JPwq2Mwj+aupqhOwPiXKv4u0eLf2VgP8AFReK5Swkm+NbtFm31XKvq7Mf8JRH0jPE&#10;K24uB/wdNmxLvBWz/wAtZ3TIK00cLKe4/vph9azxU2PJr/0zo6ArVlAeMTVF6yL4wg5Tm++nDoxv&#10;LHVCidVoVvrdjPinZlM6y5Odi8K2OLYym9GB12QFHH5hTtulHNNyaq+j+Se70rulZXEwtXKTdso5&#10;pnqyrGa2RnwqQ0lKGg6bN+HYrfn8tIzTIInEjHqj6qex6uNzh3abPVjqlpuqSSPv6lFvXJzq2fwd&#10;+V5RPox49IZqyYWdifylZmPpU4L7Ws3ehypAdxUxqI/iCtxra5viViHp2eKtVrbZmF5FcaL7aFSd&#10;SPNfbb6ikbVZbc6aR8bmAUCt34e1HuGjkv1D1a+UpYpnMZSgX2vauLfJDlW1XCbw8k2R0tkY92ZC&#10;5W/FD4ArN66P4la3ugilkGdF9oW871z639pWO1WyScBz8Fa8LLaPDRyWP4V65QtU7bQWteQAAud2&#10;j3rvNGaYRB2tdnxVnq6KK8amq5V/HSfJRe18la6iH/8AUsVGC5ysg9O3xRBENqP+EU3rN8Vyd+Gt&#10;XiraCZ8sgrruCLSSMNyszfRRhcr/AIw/CE3rwrlD2/8ALWqcmtLQ7LFWLCRoon4WK1/Cj6t3iuTP&#10;wtp8FaG1mPgFc70BQqE7MS5S/HyeA/ZWT1oXKdNseCuNVArLS+R+kq04WB2HttQPpfmm1+zWfGpf&#10;WyfEsEHEKxHbZ8H9lNmFydibT8H9laG0LfE6bP1P61yx+K/pb+y7PgntDrPCTuYV7OiH10XxBPb/&#10;AAFr+Fey1WA0sLz+oKX10nxLfosfXp+j+yPVPiuRPxY8Fa8m9ziiNFn9X81yt+LeeLGKyevYuU+v&#10;Mf1BZblVQuFHLlE3rNZT+k/umdYK0Y6k/wCEi0YeCorKRrQOIKtRDuTn90gKjaCH45NwTzWy2Y+K&#10;kG0TTCposCVEQHs8U+7zK1NDvaadIUxrBZj+kjyKpdLD3hH2kM5OlY3bKtXqvmiPSKPrhWH1zx3K&#10;34xKM1HRZ1ghuVqG0fFPzTPVqHahZ8KtIMc58U01Gg6ArLhCFyl12+CeMVDnRcnO9ABwK5RhuS3h&#10;kVE68OgFG27E1vcuUhtRlHPTDMGXHXvYopbSwwlldyomT6ulxorxKM9olpWRUjc2jhjxU1ndH4cV&#10;yWcJG+H5XlI9UdJmYUOzZx4IxySOc4DMrm83BQRuDbrhmVLgYvFWg1nl+IqwevauWHbMLf1q4zsh&#10;ENHshcm9Zx7lygf4W0eLdHJdRZ/6lOGvtU5d2lqouytXH2VDQWZjf0rlX8YfhCsf4mPxXKv4R/yW&#10;5Fcnevarf+FtHy0cm4WRytLQ60y17lqo+CuDgrP1I1yp+Nl+Shz+YVvwsz/gCbosX4hikdWzWj/L&#10;Kb1guTSOaWjxVpNbS/5I6LOPRxeC5Y/GO+EKP1sXyXKJ2X/AENFlrr2p/wCAtR/SvYPiuSvw86tI&#10;/iH/AC02QbES5U/Hv8B+ysnrm+K5U9s9402L1nyVsNbDJ8YXtpmPJjB+tS+tk+JAKisHrG/5f9lL&#10;1lyZnaP8v+ytA6mmzYsf8QXLBraf6QuypHfwtl+ErcNERpKw8CFrAbLavhXsjxVjf/Ayt72p2Mst&#10;O1pss41zO4f2R9rxXJLw21x+KtfWYOMhRCqmTFoorTJrTe/SonUeCuUDeY4/paidr5I5qqrsOCCb&#10;Lfgj7gU53V8ETXReOWiyy1szW8HKQ7Pg5yroqjpef4aHuLkTViOPzRwkPSsVcVaT6B3iEfWBZOVj&#10;P8QO8Kdl9hCGw+nRgZekCCtQ9LKO8pyh3qyY2aPwXKNnvi+M1C/2T0ImF7whgAAuUv5Z8VJ1lF1w&#10;uTDg8d6tbQ9twotfC9Ne12mx2b23J/euUm+ha7g5HoVTBsVKDRgQUMG5YqF1kdBWgvAYjeomw2gX&#10;Rhhi1WSMw2p8Z4fleUjtBU6MfWCcbtlJ4MVnOwE4iihxkb4qb1kalNZHHvXJg/iGLljrWf56CMVy&#10;a3B/guVKts0ne8IZrk38Iv50vxnRimbNmYN91cp42ySisP4mJcqu9AR+oaDRWCaNs2JpgVbnA2KU&#10;8SNHJ/4P5qY/xM3itypVQgCKNcpY22XxUPX+YXKNdS4foGmyXdaKmilcOZz4+wvaC5ONLHN4qfGd&#10;yosFZ5Y3CIVyFFys6tsk8AovXRfJcoPj2xXG6FVYKGQRytJTpRzCfvoF7J8VyYaWaZTuBmedNntN&#10;AxtMlb337W89ysxpIFyg+/e4YKqqo5CzEKWYmxkcXr+YrO/+AaP8T+yl9Y7xKvKqsMtxxJPsOUma&#10;sT7sju9v9lOcAqqqjNFbn35Krsq9esUH9QTeppa+kEg4r2fmrJJRr28U40lk8U7M6ITRy3OVmfcm&#10;YeBCtnsH/ETjmNJ/sgnG9ZT4KuWncdFj6hRyC3aBoshUvWf8Sbv0u01/h/60OoUDsMP6QrSzG8mm&#10;vRswuNVo9RIn7kc1AaSRFVVtst7bYmSUwOkYmgVmiuDHNVHFWweneioc1YHfw/gStZG7CqtPJ9Te&#10;Yrs7MHRlVruKbFK84NVnhEQ71LbGsdRWuQSQNd+pSpnWCsT7jpvCqda3udiomNkpebUUTuTbMThV&#10;vgvs1nvHKKyQxmtKnvTSuUZX64iq1rn2SQHdRHRDZJJRVrKqVl12io5ufkjI0wQtAxFaqym+JG0q&#10;6myoqNzrQjNWWYRgn2r30RkBtFmk7VR+V5QPpVZyMt5wCl5PAZW/j0IeuFbG0sjqSblEKMzReOKg&#10;tMTZWE5VVptUbheYa4KgJKs02oeHBWi1unc0u3ZIzFaxyhtMsZ2XK2TF1njB3mqzxUNt1UNy6Ffx&#10;KMpWtKhtsrrrXFSykyuKaaUonSPdmSqlXlXaU0tLGG8SgobWYYiwBF9XF3FaxF5VjtL6gOOCtLr0&#10;zz3phpipLTNJ1nEq8rxVVrf4Z4qm5oON2mmuCgddcPFWl9+VxQ67VbHXpq/pGnenSfw7m969lWB2&#10;xKO5O6x0xH91K69K4pqnNWnwGngnO2Kd69tWSQ6lzf1KbrnS0mhT/ZURpIPBTZDS1S5o5NUB/hY/&#10;jch1NPslez81Z+spfXSfJHPQzNdtN6wVqOwPjCO/T/y0B3oy3uWPBEdyoVdNCaYZaLPsxXu+icFT&#10;BUKaDjs7lvUFQCeCeLxPetW7gtU/splnlkcQ1uNKo6R6h3xBM6qjI1LCeyr0bxRS2dzDUIO4qqDS&#10;clFZ6YlOmDDRawSQyfCpMkVF/L8VLM5uSgmvqSyxPzC5jTJ5QsfFyihYzIKclsZIWudezVrxe08W&#10;BOUXWUZdqJKccVG519tOKBqFQItGm0xyCU4VFUdmzUO92SlQzUMgZJecNlwoUbMy/UTC6haII2Bo&#10;NaLnbFzxi56xc+bwU81nm60eKkeNXq2NoN6Ojk+2NiYWuVseHzOcN50A4KPFQRVaXsftDd3Jj2Gr&#10;S4AJwDTWqZKb0fca/lbcfTOTTRSWqV7aFyOgqqMrzhVElVVUHm4U3S5VQzUrqgJuWl2iNHM9AoZq&#10;V2y0IZ9GIp2ZQy6LuohmhpKizCd1ivaCnrf+Q0+0n9VeyrJlJ4J3W0xp3WKbvUp2fkNPBOBuV4Fe&#10;2rNgx3xKVtHHS1pLro3p+5RCsg8FJi0aQFaWXREe0yq3BR1FkY7/ABD+yLaDBXCrhUTKkj9Lv2Xs&#10;qysvazubVFtTVGMq4UwUcFMKT2gfqKj64VoZdmkb3rVrVhatSxhscLh7V6vy0SM2YDxYroonNVFd&#10;/hJviZogbWwv+Nv90GK6i1WVlZHD/Dd+ybmrIy9DaPhTWINyRzVj/Et7wU4Uc4d+mMVgm+SjVfQR&#10;/NM6woqYYoxM4IQgbkGt4aJw4PNQojRrycBRSdVFMPo/Ap7NaLzCrM247aKvs7S1sfaWuj4rnEfF&#10;G0xUIKLYg+oyUkhe68UcapuyVG8tdeafFCUA1DAuev4Lnb1zqTiudScVzmXtIzOOZTnV3om8cU5r&#10;NxUN84LfSieDHSozWsCgZJOSGBc0tNSCxWiB8Fyu8K+r2mvQGCa9FXuKB21GaxsPcPylqxldoDCU&#10;yzSP6qfZLQz2E7S7T/LTdLtDGkqXNDLSdETUcz46aFXSooXPKmaQhnp3aIWkmicKOI70NNKrVu4I&#10;x+iceCGaYxxbUNK1MvYK1Mg9grUP4JsRaRVWhmrme1AbbVaYX63q7gubTdhaiVmbaIwEGqLPQSnh&#10;RHJWNtY5T3LmspyaubycFqHjNXLqtbbtoeO4fso81OwX6DgFqe9CDvWrwV3+En+Ji9tRR/wUj+Eg&#10;RAKuNV0KzY2mL4gphtHxKsQraW+CAwV0Is7lRW4ejs3+X/dbmof+XM/zf7LdoorM30h+B37IdQ/J&#10;cm/z/wDLd+ywV0kojFNG0PFWsfxdp+IqDrhWsDnL/loOaKtFNRZvF6apPUwdwOmgoh+EtI+H91xV&#10;md/Cvbxp9NF7LDRZ8JAe4q6Q4+KsRutf+oUVQr44q8o5LkjXd6m9bJ8R02f1dpH6P7puCY67XeCh&#10;I0ZNXOSucFc4cucvXOJOKMzzmU51U41TYmPA9JRAmN1Fuqhii9XwmhxbeAwTYnu3KdphfdKvpziU&#10;wluSkJfmrJFrCW79wWoffpiponB9G40zWqn4KxWbWuLX8KhfZjw7cVynA1jIacOjBLqn1pUbwqWL&#10;rh58E8NtN5+5q5nHekHZCh1djlriWub9UeVI+yrfa2ztZQZfctq01TJ4fas4rxqpLVGW0ZA1vejU&#10;lMaS4AKJt2NjeA/JnIqbGR3imxilSo47wwr4KRseWquqr29VxT5C/NNaTkhZLQf5bvJfZ1qdlGV9&#10;kWnfQI8kztzonx3Ipe5By5Ps7Zy69uX2TZ88V9j2antL7Js36lJZYYoqAK2Cmq8ECoeT4XsYS51S&#10;F9lwDtU8V9mWbgvs6D3adCGSx4e0jmVyc2toxWqa8C80HghZrPdqYm+SdY4KYRt8lJBCxpuAK1jY&#10;b8bkFFY4nRMccyhyfZxm0lGwWcDL6rmTARsrU3Z2fEpPWP8AFQtq5viixokyCDG1GyiwGilhbwxU&#10;jaWaf5JoxVgH8K4/qCGVDkjQnEYIMAUoq4K3D+Lm8UwemZ8lJ6w/JV8E8AfNPHcnj+En/pR6p8VY&#10;B6CfwTaubggiG41zopBlgraP4qTwH7KHrK0es+Q0Ciev/Sz+LV/M+aiH/hsvxjR8kRgrIKWiKvFW&#10;gbZ+J37qxm7aGnuCyqqq8dFuNYYO5tPqgKtb4rHmYbT2qgrHRiojdd8ih7QVk2b+IyorjlderjlQ&#10;NzKncHWh7q1BUVxrxjgiQ7aqqDijdG9X4+KllaWtoMiqjghK1wyotlOcGha9nBG0uo4Dei4qGR1y&#10;irgi+gJWvd3IzP46LOdxKLSEXXInVNSclrH8UXE6KaIZHROqOFFLKZBkotpwBUlnIOCljuNHFVKY&#10;HFzfFOsZwomWJuqkrndOmmmzyR3bj/NHVRioNShZGOET8TfBPkhZ4dW1+PWoQonQQ34zlX6IT2Zu&#10;QVukbK+8Oi0lrgQcV9oTUVhfefMDvYsWWiM0wcyhTnvZHG9p4hc9m7Skme8YnoUVFirNIIw8Heny&#10;DWF7a4toVPJrWs2cs1cdwWrfwWpk4IWSY7kOTp+5Dkuf9KHJUvaavsp3vAvsr/E+i+y2e8K+zIu0&#10;5Dk2D9S+z7NwPmhYbN2FHBFH1WD8pJ1HeCpV6gj1kgBUzIoYsM9ygDX62udMNEkdCO9WJm3VAaZB&#10;wVrHopz+sILkvKRcFTBYBT0uO8CuUOtH8CaFZurH8KdhigeKNCpsJWE/qW9cmD05WTVRV4KXqYq2&#10;+ph8XLh4qzisLFU5eaGavOu5I05w1Sesd4qDrM+JHMrJXwSnOarQ5uokbxomDa+SsbgLNTvWuqMV&#10;rWgITNukIyVOStVXzyGmaa084aE6TbWtWsK1hTydQ8binto3xKseEL+9Xirzlt8E6opewU72ulc6&#10;9XBQXQ/aTnX+q4LVO7vNas8R5otAGLwnSx3XDFV27yZamiLV4ipTWtc0kFBre9FrQ2q5y1pBaK+K&#10;kcXmqimMZrQHBRPY80IxVG16qo2h2U60Cpo0KSV7wATloZK8XRXCqxOSxGalldXAouJ36ASEw6xu&#10;eKulTPrgOhBIKXXK7H2lM6uAyVNFFG66hLFTJTPvFUVNDTdNUGWg/wApS38KilRgqaQmWWZ+AkGV&#10;fBWiB8TWEmtfuAmWtwGKsr2y2pmsyxUp1Wpr7w3h80R+Mb/U35LncvFc7l4o9LFQWlohYx25Nlax&#10;3Ft+8pqXyW1oqFXStW5ap3Bal3Bah3Bc3eubPTYJBktVKcyubupRc1XNFzNc0CFkbwXNW8FzVvBc&#10;2bwXN28FqBwWpC1I4LVBCJNYgPz059E5M9oqFrCGU2e9WvBwo69ggwb3J8UbYTIT4KeRz2sFMlY3&#10;0IWtZTrBa2PtLXxdoJ9phAO0rS+9Z3Ye3VAFWFxhbiM1z1tFz0LnreKmtF6t1Wy854J4JjK0xCht&#10;Ra0ClabwjbK+yueE+yVz11MGp73yPzxpkjHR5BwVkeyF94PQtzt1Eba48EbTKMCKJ00jhSqtYIY0&#10;EEUTdXvBqo7U0UuuIXPP8UJrpJQXNfkg55xBKe17dspxBcTRMluuabow3LnQ4EKKcSPay8RVOY9s&#10;urxxXNpDmMPFWiQsLo8KK+6lEy0PawMwoFzr9CNzVsc1ta7kbO66C0NPmrWdUAG5oveTWqqa1Qnl&#10;HtKyy36tecdyZCaG891VJSOJ14okk6MQop5GyNNa4oxtkcHMPyVBHi5TPvv7uhDK1zQ169EOCnkv&#10;uwVFRUUMhjKEsWeSnmvYNyVNIwTJXkDYJUhlodkgKioqaII5yAW78seCnjmY2r6DuVOhZmaySl6g&#10;uk+SNieYmPD+td+qmj1cr2dkkdCyxte59RXZwGSlssMbLO+513jfxCnaGTStGQeR0Bmomse2Vxoa&#10;irf+/krZlFe613H59Gy06zxQuZl9FPXVwE8D9D0bJO1gjvuFbn0VseySBtM64/LBUVFRCtCOKulX&#10;CtWeC1buC1TuCjZIx1QpHySMukIGajx2s1zdy5s5c1cuaFc0XNFzRc0C5oOC5qOC5sOC5sOC5uOC&#10;5uOC1C1C1K1K1K1S1S1S1S1a1a1a1a1a1auK4riuK4riuK4rqoqKn5y1+pOiz2m7g5oKLyK4K9Hc&#10;JJN7gpJnv6xTiU2UtWuWuVlMcsl070+wvqeG5cxo1196mu6w3Mk17hvWvehPJXNMY20QN1ZuvGa5&#10;i8kXn4LlB0bBqmgaASFU8VYLTqZdrI5p1gZK/WRybJ3KTUWRnfwTyXOLjv0jNRT2e0RCOfAjegLF&#10;BtXq0+atdoM8nduVNNltDoH9y53Y88uIVstmtF1mSoqKmCbgVHyi0sDZmXu9S28Uuwx0Tqk1Koqa&#10;LO6YVLAaDNOltPuzkpNYaOdvyVFTRG1znBrcymi2hhyIUkFqkdJe9jPo2eJzmh+tu1ddCmsElHXp&#10;60HDo2SNsklHcD80zk+F0TH7WKtUQjne0dAZqzwQSOe4sZdA2cNytDqxQf1dGwGogz2HY8DVW8NM&#10;U1Nx/wCXQorCaNge6my+jT4q2OL+c9W5QeeGmiorLhM037vejbmCBoG5+XmrU4PtErm5EqiorpVm&#10;IjkDnNJonWq+yJro6hqmvSSvfTM1WrdwWqdwWpdwQhfwWutH0opWyS3SRkFzd65s5c1cuauWqkw2&#10;lzdxFFzRc0XNFzRc2XNlzUcFzUcFzUcFzUcFzYcFzYcFzcLm61AWoWoWpWpWpWpWqWqWrWrWrWrW&#10;rWrWrVxXFcVxXFcVxXFdV1XVdV1XVRUVFRUVNFP9h24+iQOKqmywhu00kp5qajQehHW9s5plrtjR&#10;Qx1U0lpnN2lO7JEU6Fnjm6zHUxwUr7cGmr8gpo3NoXHE9CFmska3imWZ1wvZMboqnWfGXaJutB8+&#10;jZ7NE8RVrV1cdytFljj1gbWou/VWuBsLmNHZx8ehYw0ybQGWFcqp1nhFmY8xiuH7q6z+LFBhWnQG&#10;asga/E9W7h3UT6l0VzD0j1aXh8z3DLoWKpa5uI9qvgrW/bo33T6qeups3wnoWa9rmXc1eYyyzMbn&#10;irwBmqcqH/hVFRUVFZHtYwlz9/V/upbbGXSm9/LoqKiorqguNkBfWncufi4G3T1qq0HWylwBp/yW&#10;rdwK1buyVqn9koQydkoTzjqxUFKJ0Urg0XchRc1k4LmsnBc0k4LmciEVoDWtDsAUYZyHAvzzXMjx&#10;XMjxXMe9cy71zTvK5p3lcyauZsXM2cFzRnBc1bwXNW8FzZvBc2bwXNxwWoHBagcFqBwWoWpWpWpW&#10;pWpWpWpWpWqWqWqWqWqWqWqWqWrWrWrWrWrWrWrVxXFcVxXFcV1XVdV1XVdV1UVFRUVFRU/2xyh6&#10;vRG+7mKpvNHNqc1qbFT1qmks7PVtqeJTiXGp6FnJEooFsss8nFfznOO5iPQsmDWXqUDsFaZA8zEZ&#10;XAPqre5rjHSmXQgHpBtXe9OtDNRKwOzKvMEz36zcPngrqoqK6VBMyFraA1ripLRf1hxqS0j5K0SP&#10;mcHEY0WrdwWrdwK1L+ChBjdUx1Tp5XhoLMjVFz6PGq6xOPitRJ2VzeTsrm0vZXNpOCDrWKUpkhzk&#10;XaAYf3TrNK4k0C5nIuZPXMn8U2zzNBAfQLUTe8RsrzQF+S5j3rmPeuY96Fi7yuZ/qK5mOJXMWLmT&#10;FzOPguZx8FzRnBc0j7K5qzsrmzOyubt7K1DeC1DeC1I4LUjgtUFqgtUtWtWtWtWtWtWtWtWtWtWt&#10;WtWtWtWtWtWtWtWtWtWtWtWtWtWtWtWtWtWtWriuK4riuK4riuK6rquq6rquq6rqoqKioqKn/wCG&#10;SxiRtFJYH1wXMJ+C5hOuYTr7Nm7l9ly8QvsuTtBfZb+0EeTHdtCxPYateubydtGzOOblzJcyC5k1&#10;cyauaBc0C5oxczZwXNGcFzSPguaR9lc1j7K5szsrm7OC5uzsrUN4LUt4LUjgtUOC1Q4LVLVLVrVr&#10;VrVrVrVrVq4riuK4riuK4riuK4riuK4riuK4riuK4riuK4riuK4riuK4riuK4riuK4riuK4riuK4&#10;rquq6rquq6rquq6rqoqKioqKioqKip/+WFFquK4riuK4rquq4riuq4rquK4rquq6rquK6rquK6rq&#10;uq6rquq6rquq6rquK6rquq6rquq6rquq6rquq6rquq6qKioqKioqKioqKip/7F0VFRXVRUV1UVFR&#10;UVFRUVFRUVFRUVFToU//AMp6QmmCbl//AHlf/8QALhABAAIBAwMDAwUBAQEBAQEAAQARITFBURBh&#10;cYGRoSCx8DDB0eHxQFBwYJCA/9oACAEBAAE/If8AnfodGGku5G81QTq6JDMq0HTSYALF/SvQ6CH/&#10;AM0dGH6D27bdpp100lk5/QEh/wDL2P04l5brpfwsf9s/CzAtDp7m0Gk4uXt2z7/WHnoP/lt9ovaX&#10;2iO/tLPoTWHJ1Kvf6H9cxjj+YiztH9ARD/5pc+JrvfomkBZ16O3npqY/tB8KLGFHqRQg/wDzSYeK&#10;aPSyQavMbsdSMdYMzH19BhfoIMUGH/WtCwLHqP8A4t9iOvDMfF013NBqGrNkYwwV6n6G+kh/8oEu&#10;ogtgxheJOxnbTtPZjqvk6GWqQlqyWQjKz70f7+BfzSnXxJ/hJgfYRo/dI/28u0DDnWcdG7WdpO4T&#10;sJZySzmWcxkGH/yhw4tvkiG637yyVCXxrsR8qtzD7K8o34+UEz7hNoeyFxtmq4Vcp2HvPyP1QX3I&#10;m9unO1iiNVCoWXHf6AYv2Il/Y+lCrj/Y2Bf2QNfyijB7jGD76MB86Lqrt4ZKoeVP93D+3xBmns8R&#10;M/cjo/NEyYnHxy9Rt2nefE/KE/LU/JU7L2hQFO0QvEA6oo7Hsn5jou31YXzMIbnvMVUFDPCeM8Z4&#10;ynEtvvappfwyhqPSOu9mP0fGa4vZgm72YkX9sy19jA1nxjNAguk/9iH9rB/40/xE/wARBv5J/tTv&#10;Sn03/wDqr6azN1jolbrPsgWCtKLElEyTX9qmRcsHZj9HFjZKd4F5jTZ6AHS4g5hA+nS6SuKGX0rP&#10;0pzE8w5GW8w60TtJ20/zJ/mT/Cn+Mn+En+Kg2D4J/ldGR1Cbde+fmemV2wJsy6RTV+8eX7zvPedt&#10;95+BiYiwV0YUoCpXnK8p5ut/o1YmhQKDhWKhBid3hNcG0auA0r9Yxdj6xPb3iGSJBrPJnBBVoxQu&#10;JUQ7pEt/vK9PdSh/MlP8iV6TH9jKP54QAv6E7p1R7nip19llUHqIY5mriLTbF0+aWqFvQ3MAGDf1&#10;hzvafhOmdQcNsqievvwbT35/uTtPed4lJcuWf/itSXk8RL+B8Q7qEsqZhEyNz95eerca0R3uuj6f&#10;RSToxWEONsQ83QXMxrBqsuhpGvpmj+k1whCH6zu9uy1yvQ1YQs2Pu+hbBDDSf700G/mLUfufQgWy&#10;7pO5O/DW2v0KawRRO8Os3G9YhovWa09h/mNNA1ep9KNeA1giDHNUVwcRSok8JUtG0YdZ3Juem+kK&#10;l64jrGZMTOnrCdvDjx3DFIVqF9SKbRjyrQl+Yz7yUd3KgUZdFishVlFNJJhJTeYItEqENYTrYYsl&#10;596LHqaL2XvAEqHmc91JbCL0jUoMuk7OYrh9Zn1+8Y6B9j2w/qILu9ocSCzF/kgn80/3p2U7ksln&#10;/qRq7EvNbFSvDKWsAPxklgeJtCZIDc6swt+jrgZUtGofkeW5eB79Mdj2l/6U7HsJ+ARweCw0l9HQ&#10;O3wNSj/Andm4V7T8xHjJ4vaeL2nYIHx7Sn3bwhD9Td31n43LulS+hYqLoaOhO17YLX13hjqUCcwD&#10;0O/DAOinQw9PV1twS7UV8zEgXAZ4xFA8nXXzNPWK1HlAAcxDg7VHZRWcxlT45Id2XM8wMsr32m/B&#10;ZVjMzEisRCCDEGXTowvwTOKOxiCpJMa4daqczHYa8SF0Omtt0aMs2jQWDvDFJ3cE0meKfMtio8wM&#10;MU1zuQfPQVpcVxVbiBCO2hQzsXm3EPDGTEDC5blL1oxfeeaUcyndCRTp7sx/l6bdo5Vy9JV/SVbk&#10;N8w3Zo1fvFa09Ybq6FbM9KspENf/AA23zHad+mgjEO1p5gd1HaDgeZe8MTIgchlynemb5WN8fWwW&#10;zeieTJYUdL3RGXbtL0gBo8wepN5cuMohjIfq/CJX08GY9Pi9SpUqN2biJeXo/I/TukeLiuprzkTM&#10;tXRV0Rgeu95f2l2e5HnTvujd7MWud/O5hbVe3WDuzROrtZbBK3Oiyd6kKgEDipfUMysgqvWaXolu&#10;6ejiaY4lihO5PtPWYxxmiCARmCKexCFfFIcHQC2HclG7Qhgr1y102jgJWJf0ecrvGz9CpXhE707k&#10;s5lkv6aJRxOxOxnZzt+syu0LoJ2p2SdhO06dWHoZit4Y1iurwljE4pymk1oYiDab/wDhVcq4KXde&#10;myHEvnuCV0EDNL7urcqK5dZ3LXxHPgiWIymZ+mvqEw1+E0lviLDziJlQDOpYvjSR2RhrOJUULUbw&#10;zBRwh0tatLg8eWdxO78J3473snd9k7z2gLQSzp9t9O8q/YZ3MD9e1fLHY7Po/J9Pw0+D0YcXlqPD&#10;KDCuSJsnajEdg4rMRXq8fxtnLvGX0uX04m36Vy0uFVmEGsUhZMH8UVohx4jUD3TBUdcn3ELSZ2+0&#10;NdiArouCwb63lA+tsjBCqyaTkmDM5csO4ckom1gBI0NIKlxYbXRq5UdB7M83vO/7pT+6Wl3k/ITs&#10;fbp1Houz9+svcy8PzE7fsnknfnZTtIYQ9LJZzHZW9MuVxkxq8y+rmjekys+PM7VRP/Dqy7po9WCy&#10;l0cxTKjlMaoNNFYmziHu1Fs7fXXTQO7+0ERqNyhuiXGZYLKKS0YWPXSmnN8IbihfiK6oqZemYK0v&#10;aVaCalD0OIfUS+I/aoLWVnWWmcg8Spcz4fq+8FGegX2x0l/T91hUNzp8r6T8bv1gZcIFSwbZlLkH&#10;mUCrO+82Cml58WRCgrmXrwTXrMro/B0vfer7x9zFxU70vLzudDv/AEVX6bS0rWkp016bZjVVxQuT&#10;GyFWSahuMqC3SEaic3ENqaXmXLjDfimbGyjzKkNkjvxRidr+8XcIC0jhwMBFzHKDd0MFsUIvRGYv&#10;yJ9F3wLMDdaWlflZbvEbhFy9MrW2UjWtyEisP0diGvpaa1B0KZ2k7GAtg6UzLG8+8QlmA0NahSvK&#10;08zLroNwFYQays90g4P/AAlqNCoYDozT1KZXnDjiZl46eNI+P0d4afRnG2SPB3631YqNw179NKeN&#10;dRyCVeuJiLgRRqTRSgWBdFoz0IMKR2JVgTIdyLMgdmKvk+SfL+niccQRbVP36Il/Rpi9Aenzfp3R&#10;reg4BFAt9W7H5v6wlTbe4lNQ7O3QX76fHS83V08FQ166JKJRKICoBK/X/brKJT10FtcQDbD5iSWP&#10;Jy8Nw+J38hHD04we99DEOidqYF0/I+cy4yl4dUmOnfpO1MVHHxP0X8RiDujtslutRwRRD3RrObNQ&#10;3KjTDLkzS8cQcIOgBxe8TiFqhvbi2pSOZQu0dP1Ogo2oWxQqK8LAwlnQC4QtqvES279piDUSa3kz&#10;KaUbXDDJf/g3jx+kap+4dKbxYlgmaetdKaHqaJpyn3s7qYg+yUonJu/0WuW0kB6M/KIqKQvwrMUn&#10;36WotRqzUUXS0f7IBTNdDWDqTRp+8uA5K2/aamHpgYOF/cjFBs+qoQKwVYiqxtD6LiwlXBXLnyfp&#10;2x8I6JeMhvvLLtMgJUMSxYQZCarlouVnf+HSge3vQK6ATQMHSIqToPqlzR9VfSkxgdkcUlym6j74&#10;J+YraLqHJ8k18v6FQIRXI2ZUOmYSqjuSXO1AcdAzH0JRzNJ4DNDqJRslA0Sq/IQ3FOgBKCDFo1D4&#10;wWqtQx4LFj1lE0TaOJUZZ8kt3hz3SsWGGhhsR0iTJa7LYwJUTMXHeuJmxgRg+WOg9qEl1CFN4u9q&#10;44xm0KmJxRf+A4FnmkH6bst8/iWJSC4MRZOZVfXpRw+alpdHsIvUep1er+Io5hCGIudYlTGNgNpR&#10;UdJUIrblxyxxEy/iK12/TuT3WJrOALfUsWXvq9SZ/wB/E/VZr9P3ktOs6B0hwPbLgc5PrCTzODNS&#10;S7ikf5SXLmV9TXUq6LhcUqk+YtprOYs1yrvV7QrglOi7lNMu+gP1FdN6h5hmCplmsYhZk+XMXEro&#10;PCXQdXYO7Qs1fpkFc4JsR9NSuipixYmDd4Y1z7frlZUDyn0VKOJQ7Si7qK6xoyuiWRjTmPfAmxgg&#10;Bjo7XtUt7Of/AAO3zhrzX6sizbUGUcxu6RhjNX68W5nxzfQ5+/2lPI/oEMHhGWlBojsm8Rb2+glR&#10;lfRrZ8zE+36TUilt6x4+/wCl0fHSHV3h9Q/aY3GbzFHaVsEIwGi5nrpXlNckdpeNnfCGqRvI4iIK&#10;RqO5mUxShtK8N2gs1Gl0nCY+JrTThuSq/TFkog4LV07j9kwbeTRNRxwsfYcCYNxorl2Hj9N1eJk+&#10;2p6JKHQdAiKmqPEJ7mHfYx+nRZXKDSWjeaIbd3E7iHhJ3vEBWoclqwbL/Sp9qAnmACjqLnRzT/wL&#10;52qUYj9Na5isz1SKqK5Ll9EL16PQJkTjqYi/CoK69dcVMV0WvDHcWCXvn9OUgHvnwP0mjp7ms4/d&#10;9L8Ew8U1PmEXs/d9L8bBiZgXE+h0b6kqnAXhYus5uXmCqQ52nQNZe8jiAm148S7NTJZoQ3/UMUxt&#10;kuTtOyS5+0MbhfqhqmrBYmJCt+36FddnxMfPHGj6nUaxY6O/DMTgf6au8JzEThrFsDRmYfXMvLMN&#10;8MZNY3gLK0YrmMH9O33PoVHkZ7If+BhOElJe31fJoouK6jsiPFh+iq6CqYLx8n6VUjzjlZr+/wBN&#10;y5fS57hFY8wwDsS5f0a41B7zRNX2/eXLl9OfEFr7TWtgR/TDqcXCnwl8GOF58dOdsghndMUsbGUD&#10;u6CwQnFKvjS1RpboHNKY2feaofqN1GnMyCayXl6wjdnaOX8ox8f6CKjqShd5rjzOpCXN5p6XU4Z6&#10;2v8ATdcGBWk2RfPRLdZ5I+J5RlTecl+mx7qGn0FftPeoP+9X56eYn1Xleh+8MOIItbGSAC0Y3tNn&#10;+BEtVKd07EOOdiYbqBAOtTGOGkqZclB8zRNYlP1gzDVwfiDKA7cTSa/n9LSR4eZT3H1XslMbHoGR&#10;/jMuhOynYdQqzGBp9BgSo10/dfS36BbolqtVLgeI76NCK1JnjiaQ8q+mh5izRK+khBY0RRvBaaMk&#10;pF3wTvGmqH6jpMaXMk2lCukIBKYo9DdBY+e/RZ0Ol11Oklkjr6i5ix00sP8AtSbvw3HY+ipO4MuH&#10;av8AvHs75godugBVoI8L2Z+cy2wOtR+z+0YQaysttplbGNpTwh8zf+/P9zpgClkvJahBLyyhjXob&#10;O14XjEzsdNwFGNlcxRiwRGAIwGMxwTkR5yF6yieWESC1vG8NJZYb5gKYKg0q5IKv1ely+ly5rkkj&#10;AyxvZ16ykR0uXKL8TXKO/j3jrMc9bizMj7RixOHLIvRcGLV0tLh3ma+mqXFBxyit6LNJcBIMmnpF&#10;b3rLQqA1JGqrl+GaAzd+IaQ+pf0X1dIo3FCN5RGmsQbAMRysv74TFjHbIXfUtB05l+el3p3+nmWT&#10;MdulEdpU1NTcLF0vEzTtMecJ0SzDFqK8I2uxFBDeKBcRQ2tYLQ54+v2OBvDrQO6K5dPmXRbEnTiX&#10;pU/RFl2lFidtDQPQnRtnb/laUQtT3i4/RX2mkr8TtJ/vR/u4lr7/AEYLYJyRlPFIIBZpL4gC73gl&#10;qzM0ULyck0UrDxFATPhQVr2hZrEWHPVJfeusyFqTUkMKC2RhoZ0jIwhnE0qN8tGCWCLGKMl6RrLx&#10;MPO0VLMVQS3EInEVaQ5ml4iDExKlbYFAyXYyjUZTrH42dl7z8jB7TLp8zZlPZmC4CaaoHiYF7wAz&#10;svHS5cvpcxl03eLLL6XFlxX0Hx7y+l9X5coIbxQE2gxM3Sixd+OmUUBXMs7hcwXQmDynEeJg/Uir&#10;xoJgAsrILF3+6Xt2a+nQlCVlZSYul3pfKWc9LJZNtZo3eHiZshTPgkxMGlZgdwcIy1KVXsPeb6FK&#10;RLujj1ivknkh2sG0e8o6GLd4yeEN2dyd6d2GaRwZR3p7CSEZbKI2+nV/aAaqa5jJaBiGkZLm3uRM&#10;1WpBDz9PeaLDA3NJ9Aauqagg+DPurJe01MVAIO81h6L4P0XSCjxHkxtaDjpmM7f8R1XcLYQ9IjdL&#10;G7Ammc6AUMZnlndjzSzeGbR7ko2d58Y0YsjGieNmcvizhZwJTxFIpTd3jvrdrHCNmBiWLiKbHCUV&#10;rYgxce0bVHBjJeHpLfsN8rYTzW1xwvMxjSrl0uJczyS4xZco5Utau6WP1vEuKg96lnGsfvMalhvP&#10;EJHPIFhqqPwsasVeb6ZfVKdBUdsP3TFH6Fdh4/Qdb6DrnmkKqYq66lbl2KD9yY6djQxcbqaOQ1II&#10;27wvAICqoVy8FneINPW5f0pDWVK7x63NMXUdRHZ0IKuFgliRcBErwOWku/mmqbOb9SG+f0WqQS3y&#10;t96n+XGQ2o0qq6VRHGuwaNKmaVdvVzNhPSO1MHdjNoJsRW33ma0wmu8IxWXtMySSSa3Cby67lRUm&#10;YI9zMX75TLFFkLaNs3Fi1fRAULiwgcVBjUwhWrWjglkC4Qwov+kFfTVw5rxUI7MNhHT/AMFyZRBe&#10;OklvRcuDLly2WxtQylLEAWulA94d5cNNZyQH9RP8IjP4iW32iLMgZRFxusv8mYgtisS22FHtFiWZ&#10;lExKrEri3PEVw86x7dkiv8d+hrWABQcazJbY1jmIppm13GjDGp3jYSl1eY5CwCGhS4uIiqYFbRDa&#10;Uz56OHmfaW3zA07sSxYMUukdwdCiDyllO0NuNWJp0qDrC6ggqD3lifqy6F9cJNT6DpV/RKZlQCry&#10;wclbpbAfxArUqLrosWHmK3/Co30pX2YGQAe/R/REzAmD1pS9JpZhrCNBvrUisgvJF+wgXOmT6Szr&#10;eHQLG0piuJXaVKlhCFZcdp6azeV0uXDqKbxx+yHyJsHb9evWRS8vL0dIUSZt+kK7wkCOa45cjL29&#10;4rB/Xy6x9TAAy2I0lda6C4sy46UFVKNZgjBQdLhzPXcYjEMbVHa8oIsNsxL0lmgQl4VbKEytRqXi&#10;UytxFJTIzxWw8kaeWCEZppF04JZ95S18UqKZ/aV3B8wDIe8bW4BHsZkrnEoqkE0ZmCmAMMYqZ7Pk&#10;RV5KvxLB6PchWzLVzEpS9pXQ34RtWWFb4htTPK5TKdXt85lzPvTPoOE/z5/jz/PiH8c/z5/ky5+x&#10;Dk/MbAVexA0iucccT/MfzMAmy/zcyirGv5ZZDc227SuKzCKVxC7cDIrogj+L+Ev/ADfaWaN7/wAS&#10;v981aW7rlDhsh1c96IPvKIuy/DvPy/yTv/eBNF7kaYb4rzAvgTV33Ou5sYigLHwkdAk1Gl0MpAYK&#10;h6zYgX0/iXGBmCeX2ZvfWyK/pOjNDrr+j4kGM2q7w6bTu9mON6aJtmX4Jfo6ZaCmUtLyoazLzE0R&#10;xDEx9QDKEsNDPOIF1EZ2s7aDbJ353JTmWSz9MA0P0se09UMEuGfQX6/nUHCOjxEIhqikZVYqlmu5&#10;QVBoupig447EwAriOEAhWJrDM8y/Mj1Jb1+8OX7wyr7zz+8tev3geU7Gpp1Tx2lwuRi8dlpScF/0&#10;J3UbmdK+oP3iBWjWA+0VUuKzqN7ZldgXc0yvfI7oMTA/yr4maal53CCAPYaBpVQTXq6TO1Gksx2y&#10;lM1sRdul79ETiS1L5lg6LvWiS1laawc4QxLb2CY4jR8kppaQJdG3WMGQvS/sgGMjcYWdeSMyatpi&#10;f6TP96f76ZUw7WlttbvNOUR+0h6dMsStTs/5BraaBr/vKlSutpbs9GfnDUZWK5sKgCa6Jhkzvhiu&#10;iQLQyWPJFcoZV2I6U5cVySBsc1OBsqF80EN1xHCauM72b4l6kBxeIdwQLS2houu/MDycjvrFtes5&#10;8+ldaql3xFQD7wWmDitra7SvHwTB+1O0wGzOxNGWsrWs952J2Z2p2JTAeJnoYUyoBlPEp4gmgxxH&#10;WJzEuyUIxfYPSaITboIEGY0Qq44mhlBmXsQ5ZUX+i+xFpgDs9NuVnSnYJ5vef7Kf6v0Dm7/26Ltf&#10;o5K/7E7D3n4md51prw/MTsPtPL7dbV8gSEXTSZZXj9c1CUAuL5jWRSOcYKuXvWK5i4wvINRg1gui&#10;5HwGmstXidmJCwcO6Wi4vCv7SmXdE1Zze8xSWFnxNCteiHnZhTrLriKDX7wtzWL6w2pRg7b9KhbJ&#10;ybSwzlyXBpHBN4tdwfVE2p8UHQQ4DmNjYtWWWr2Wtpd5wK6XlUqYCpsnMTiNta4I2XpvBg71UvRt&#10;KY1YYqde4GNK7tliANRgFzVyctyhiuy61e8c9KlRSQ1s5JRXkbW/8TJV3elzLeaqu9pXQqV0aSUG&#10;xi9rafKpTq5uzUbji1BxNJfN36rZXUu1eKPJvFwY+yKnzAwFhXDOW4nZS67l8RM8NwFPHfoOzutx&#10;ca9S0tNpPD7S9NZfCYfWwAAnA5/r5VF/tx/uOi0FW+J2PsTv+xH/ADJqlVaZpk8a6w2ZA0IprqEE&#10;HGtV/Gw/Ow/Mw/sGH9yxUdPumHBbQ2hH3zfSXIZKt3SoXHQDRBsgxoQEuTux5YW0csVd5cqFKndg&#10;XeXL6XKEpLIBKgDiXneT/elf8qBwBfywL+eCl3sFicX8YH/HP8GVbeyKS5V/yR2p95hr8of3UTIe&#10;B0RIVfsgpr0fBO6TvdGC1CLpdOYQ/Wb9L6Lly5cuXLlxiy5fRiJoSI6qWcQnIvmUGfpMmsuDKuPs&#10;h98OUqrsKg6zbU5ioOGNMyseE0ebYk2naamAvV0hiIn4FsDO0bfcI1ReqArBdWatMxbTJctCtY2G&#10;RhoPSNdwjt8yxbCAMvOYr01AZ8JxUiGpWstqRuCb1MpOkw81iO26d1O1MAqHvqYltO1EqU8foXMh&#10;ArXjAw8vlhwu36HahbM314Z2oWq1RBPmsp3EObl/QK6B9NLwdWgNRuF9pBemKSLnplXh2gmLEklc&#10;PNUxiAkB0SESst1A4Qa5dpsXejTWZiIvitoHGNXnca1/l3riXeWTgiW42DBNHf7oUf2SeDLjCK0g&#10;cArDQQM2jO4uXlYiwI9M4OqIMImeYZTOZbLcxeZa56XC0NTylMzM9LlgoijCnfwhlS1qgBlOxOBA&#10;1pDshczLdAOaWjoI0r2jn0q5YqixRohucP8AgAsSv03oEtLECFW+nDNSFzMFgYrrGPI0jxL2Zr3w&#10;trgguM1UyhbsECvjoIRo6xCQOsXNZHGblJBi0Ls68+80roMxMRZVSu0IGAiu2y7SnmmVwY6s5zGC&#10;o7LHvMtawAHSrUDo8wlynaYTO8NjKbPWLX7DnBMhiuOm0YHPJ8kx8DTNGxBDAnDlzEXWrOntMAF6&#10;BxM/nt5hg54eDMvBWQvlMfMNKjZxYuUymU8RvqDbJDV0+I102jQT2jIzYGucYnjrXRElzfgMxNYv&#10;06uAyyjKEqc9iPLZkCtyElJ9WJvWnFxtF1t6iwD8oFXGzLtGhrGB/P6lmC9rs+1xOtdKlP1Udn7s&#10;Ur4xAu3Vo+kOxeF+ZcyyKYaRsCIqnXZHriQKJ5HF8xlrADM0xopI4oszWJTeiKFr4seb15XkW/wx&#10;33WwS4u1Wo7ly7IC28Tq6V7wYmaFBZdV6y7Z7z8rKd2GZWqUZ0VP9ad1F5ZSi0g5ZcrC7zPLC5Mz&#10;XF6UnquCzPRrYamCqLWvRfTKogYrU7CdhOGnYTtZ2sxaYtnrfVnsTsQ4JWEDzFt0Xz95wOd97xH+&#10;aX65iVlBBIuLn/XXoPxFnTepUUzAv6dWbwCS0uLX1M6I8GkuVGEHiMSilY1couEmhPWFE1SBFSND&#10;iVdO5KYOjpGqJxiyrwQarIxXHHy3irES8LxziMAuFoH1ioOzknoZHW+0Ma9ozVtGZv3l8eJQtNBU&#10;1fTZeY4QoutpTGCATmCVVq68ECbysudjukqMK9L/AHhnqGS4jZgNzMuWcy1hjQXKOjvqJkI4u7qY&#10;SLmbs/EQUA0chMlpTS2C79qYShKQBzxmECbL79NH0Csy6UmrWYAAVxyn0VBDigGh7IqqyGt8Q0wa&#10;OTbu1HMuRTY9S5Q1/J4iaAuYGG7blfQdatgbDNsdUFWRkL8Q3EmM2i9m0EDoP2S61g16tfS/ED7R&#10;UrZpggisnpCoR+hEOBeyBJ1RRGSmE2rOApqS4vsNztFrTF03skTNWAcVco3X+J5BpiZK+KGtr2lK&#10;DCxhlKy7Dgpib3spCr7akA1OIxtvEuFQFkz6phuBM0wgS1LG1qd90ye0B01El1shrlWBljOkxLU5&#10;asFxDinYlZmDLWUZrMI06Trh1AYMzPSg+yYbrP8AQg+nvQTZE7Y8CHGhB34Rd6dyI5gdCOmJ0KF1&#10;BDMIbZvv+A/2YE/GJj2vvFrfWaRXEtxGd1iEIvJpBEvLy/EtxA5CPhV+PMKaYLrWGAYYx+loOwo5&#10;gqjLYlLhBGYrMqdmZsQ3741val7QZHpAomaeuoZPEC4sxwAzEM+jFTXfoaviHycWBW3IzVEdZzKt&#10;btGs70B6aTmZVyK0N7iuo7fsLi67pUqV0JUOhL4swbgtHpLY6j01Im61oopzmoqj7L7uhKlGWkra&#10;w3m9zUyoShclZ3wfcTBwqhvm7xu1qKDOBa3f7MzG8O5LA6rTHEG9v+/QZvxmECXiDN5YQjYcTAiU&#10;pTr6/QSmcV+ZSUvtKAQAmwcP1HUVHlviCDpFaIVd2bl8Y2FwvLGTzuJuMbnpF1cCMUuocqQUEmQQ&#10;47a+Y9JepXe8V5lSpYhCi1Nw1RSUgxpAVonh3+IyhFT5qNbaq6XjpxBvOEAECxtq51LrSVAtsLJe&#10;Ct1k6JSTAlBohWntocVO0kLeK4qJ1BnslD4xrHMsYra7uYiDVNWstNtiKC2ARWpHBcNG+FwrAUaX&#10;5lQsbqoxK7TAaEI1Vw4raAuh0xxLk3VwdbLIIEMire5kLTa12gTl3LlwY3rBhmOvWyZ4mh3cUWb7&#10;YhrFtqpQxBlaUu4Lth1zCAtDXjNHZcopKMmvLAxN2LeUmPXP75CJXL/ShgUQTedydx9o877TKEg7&#10;IpyH3n35zDXMBf8Akc4SyLrZdtOhXFK9oq8xdfeMAuwMwH5I/wAQwB3G0+3TAH+sr/gSrT2ssaA4&#10;CujYW/3iQb8sQKpPowBekTSa600l4wBmjV8rMMOhq8lwQJHCsGTs94YrPwtn2hwgV3/lLFeW4Kgr&#10;uZCyj1iiTDfYvrUoikszuRgAahHG7zHFw1+6Hac4YIe+gsVGXAs5O6NUSqop8/TYQfTJ7wiAeLPh&#10;0HHeXhXpw9sESrJev7vTRMy9qlax0cx1iESonGXWH7j3moR5p9kJy99SYXx8TD2RcbH+4QOQGAnj&#10;2H+5UZd3ej/Nz0BEZb9QazYwsr3QE0Lbav0b7kmbvY2fZNN5bzEuWZ0Hsft9TUGzjD4gWxwwLejt&#10;U7dv2nA0sS2lm5qM2ZgmyHmoadByVtLGoMZqYG7plszFZ3mDYsF3ZGoRjSlhWN5qoUSj2go3YJom&#10;Aejc0h2aVV3zAkAHyDmaljwKtSuYBd3sNzb5Gg6esahJRrtzzE0JWWtl7witGs6vaVoSlZc1zBa5&#10;IV3ICqsyg5GWGhQC1DALojXeI18rC7xrM6GsCMXJgubBUI2A7zXZWw7MAmhdo31wu4Z2oW8QQaxM&#10;Q51mGGOYU2SUu97iiQIWizhqCpaXl4ESZDvGjRg5hlyxWlx1HYmwy0SOYpfS2PtiWDWDvVj9TLSo&#10;ULYvQ9AF0gH/AIrl/Qv1Segy9N3ukKUe27RtbXhPrEEeqVXH8iPEZqtwcKloUAFJTFysWuU0la84&#10;CqzGEbjTC+wsKaX9cDopAlirlKWmzzL/AMY5bWLqqg6xp6IOVbtAuEGPDLw8ZDCMWJQVwhW800PW&#10;BgU0e0hHX6GArHTqSNAnbkeYdZquwT7we1yjD0Maf7ES7OWbPkdMoIzZAAsIaM36hnc7NFvG7wy9&#10;mdN7RxeSl6PE1EnANn5JeLgmv3IyXN9id8x6fmd4QelTiKAnkovFbR7gFUq/T6MPCmhu6Dh6hu5R&#10;VoXZftErX6Di+6GsdY00IP8AegnMqpvC1Kr4NajoEIeIs+aXhjcol7n2hpKjlXUYrLg5Y/sTJbvy&#10;v7wm81dKtBbhm9qWZRBdG2BJS44N5JfoNRMw6zMThjRKCnoTvmjZ1rxmyBVdTCrdVeyF0vHdMTDk&#10;VxT3l0ioZrRlOeQqLy61VdoS0eDMz1g5Yi4Uq94ONK4SEuyaTQR7hm2NVulBGy9YQLJjSMxK3eJa&#10;gqucw5n3iFQvZGDX2Rfd6gU3vEN85hDAggsYHxDnlJ2YdNBSgSRWXLmZblhaWDHHBFcu0hMpqlkv&#10;hAiZS+mwTVFEtU1YWyr/AJrj1Aw9F7o988owx3Oi2lwc/ejJQ6L6CH2S7fEWE1HovvMDeR+CXUru&#10;JysqfiDBEjmPC5TV2hEu5baECw53iDkMazEuMfmK5+y1VzjgE3qwJ8QsuDOfx7zfqxh6h4ayI6zA&#10;rHbafCwxqtUD7Bx7z5rj9uhpMd4XolIOYVDTpoxh2KxsWfXCBN49w+DEpAatDbjHmI6gxBpWvvBS&#10;oxFdussJLSLZ3zKgqjKS6H3niwb2mG0w2lb0mIPIxe01BS3y9NLJXqpSAG7hXyg/gmo6d3j1TL4v&#10;mCzoeqCsRv66x6wy6Vd8XK6kFtnU/F5g1FIibzBarXh8zE933Jqwb2MHTQ900HQ1CNQOs2Xl3n9m&#10;kycsPQqMnRajUTUNu8IXrtlX+47V4FuJQ6NiX6kyL0OFZraIMFLaN65T2gwOSOwZgRehLVLZcWob&#10;j+kR8zNzaXmD+TRFlzWagzQl3/cuDHN0KAZRsZN1gEpxpcZabwXM7yJAUt1iQ2Z/vRVZbhA3gttM&#10;0S6hgVlzNOoWyIRdYYUsZuWgvFZmmaXASzaXOYVpZiqjJNojtdMNKdLsRxL7wSBgXBSFCwA6H/Es&#10;YZep6ugzaLi5eWlx6rDqVhmveqM/EGX0oRe6LLHyrrE0jLUIWDzLikH5R0FbMCpSkmS6W3FV0dVP&#10;9zLZlRWhrzGW6+kfzOwURuvaJS47DvcXJuTRnf6im8LQy+xOZUO9du2YHp913l1NL4fJA2tcseyO&#10;guM+H+ZubMJWvjSD0Qfg7itqrLiq6GCFcy00SjAM56OsYGMymQL+MfaG0w7fsxShyUb634iypbKz&#10;rDSZpTTjr3uFqpyNQQwJozMpsQebgnDqC8YYgwVyvxl7oSN1GOmIq8Vn0FjGgT+SG0IJMedHxHV9&#10;lvBThoRmXwGstgkMtp+5MSWnAP3ZTLdgBXsw3pJTRYaRali7Y0r1XohgyHLv0V+kdMB4Ntr2lINW&#10;L1qpkFcJ/fNC2HtsgRl/pGgQ1HPHeMW8NjijIip22YOBgrdWVNGYIfEvpbwhVvtMx4bPs6XVBPsx&#10;MxJS1nt+8sqq1+RrN5ZxYVlXmaqQFYxH4tsLvZXvKF9sh3dAdlQY+ay5ZRKlSoBB6QeZWnLKQWuY&#10;NaoUpduCcRLajJh3BehtBeam5hG6XQvUF8xqzGmGPVbB1KlQKRlGavoYj0HhbEz3BGsr8xzt1DAv&#10;DKuCbJosWGmkaFcuYCoW7zMdoWZLcjULbQM4jjoxtFevhhcFHiUYKZVEjU3LjsxC0zBpitmM6ojb&#10;pBR1P+Jh6R6pvj+mxh27pXhhVkPCSp0j3My28w8zMmjfEWOaEIYikGU6AVJRvDppicA3rWXmWXhd&#10;ZS3AN/EOJNHzKSrEHT5lAyg2O+DDa5B6zQq11eL78MRJ4vk/hMZgYbj2YDrOTehCMBsfsgZ07u5U&#10;7rbO2+Jf7h+NZZy2H2liPQ7Pyx/NurbWK+gwTC66OvR2xabfVp6ShoHYX3TOQ9dG5m/E0RZr4bPr&#10;KI0vVezpzOQUhaQwlxiNW1ZDAr0Ld4ZqX1aTKpz6wyNjA5Kae05Ho0qxwzO8RgFmmmsVRVwlcPqi&#10;I06UZtq+0MbLda9SEiX2K67kDsv4cx1vRmeVOiXpOuvCY4sYXB8zi9jiDz8Uw3aZwtcClfS9S1Sw&#10;y+Y5b0XqmII3/CY9XGvTWYCxtogC1KYWYbEy5Pw/WVjmW5y+cqcp6ngFLjD4MxqOAKpnxUqvvfE2&#10;CSmbxoXk+I5EpHb95ZT3X2zN46ZFKK7t5m6V6p1iJZqFy/Umj46RaegeqGPaBBEIJRUo7TWIGcvv&#10;ZlGBrj3gAA3dEPV2Uubjr3QQL8CJbQOxmBKzhgBCvUD6A2b1iI1HvghJWFsN5YH1oG7XtGf74khr&#10;Oy9ougtUqi4l4sjG0JtVcuziswpnZbi2lZeEVoi2t0jGi8QBWzKaJfeB2hxRBgPCEIpCGPoOp+uy&#10;yvoKRgqPSBP0v49CmISmDWpIZxnZL4WOXlW8vMJDvj7w1G94Ua4Cc7cYjdTiiHZu5fDC1W8TdVoi&#10;4iEDTGvEx98e/wC0BzgGdY/ieCYCHxCYimtPUipxO7opNotSFcnFxbwdDr4i2iMuLZcysc7h0U3m&#10;3NXrVpJegegEFluYqYQM9WY5QV3B90AmAPFsY+x9QtJM57KduZHTGmY0QZYWeiaUwCOpVVuOo4mS&#10;Lq2ohaNBu/ZL6d6Imgyyh13KNKSU+5BazRrXeWCtF+GkvYK1XB1hCASF96ajR1NR95gvT5jvmQGN&#10;+8ro20GrXMHtsN1y4nHr1KtU+ty0H9xWYUurAqS+sVl+kepbRwtpZ2OzX1O9Sl+sEJhdXrmbS5f0&#10;4fS75h3fYR4zGbSTB5QtLJtHOQxMXFocpJXCYgfkTwaUErCXNPrXrWxFtYeI5jV8xvFAN6Ka3BJN&#10;FquxppKJTQR7wczMtm/QaqeU5AhKmnKlzFKa78Xi5llk+CTFeYLxFxpF40LCwK3xrAiqTT3QYQw7&#10;8k3mU0ZcQBSr06MWNFYt3IwVNJFqMcx0A1THyS5cI3TPhUuPWdlS9jCk8I8OsXGZoSKuG5x1MMYB&#10;fYjLUB3imYZt1lPlml9B/wAQ0OknSeyI4njCCadR+nN7E8ICsYjzN7x+oHfiCFpW5Ss5C1t4b87P&#10;lmVINB4gmWzW8Qm2HFEMZKnpUNqjUtxEK/S6HSBXdJUNTK9dGO84mjASOhQPddwqAeHFkvqX4Cs+&#10;ajhrJ+ENR5y1Btl0IWBYMu5KDlGW9iYk6BGG2cS7kXVjREWmyIkI1GMwXLmXgGiyXFo005H7vE8d&#10;DrnpVyujA98Kvb92ONkpWhlNzR0m2v8AUV7rqx/2i9Zw7p2qKPMii6oDhw9dZsRbGtcxT1e6vvLM&#10;vv8A85UJDFZxe5KT3+WJfSHRnDKCgcquCqCtC9Didnrfl7Sgq8K73X94KaQzfl5iBT7FNRU/2Eyu&#10;goms8wpmXK76cTcaOhJqHfbp2hVpvOu/ouIsEu/NDHEVDzS9QYPJTccPV+owoNEwwxYvdrekVEaQ&#10;6eTAVmu3vAp4I052RS1LapWzuPVnqywOjnrsm8C6RwcNnM3gpwsu69Yc0OTe3EurYxeK6aNZRYGJ&#10;3jO/G07tJafzavWcpGrtGKcOH3IlGsd4MHhmJ3g4Jddh3LctvYub9Gbo6sUo6HJ0pcJBZVCiVpoM&#10;mKyz/KS5XHz1saMudr01yxZ0ly0GPRisyy0WkzjtolKmF5lqN/M7CqXc7wIq1RbZg+6ULTMbT1nL&#10;n2+g+g/WOkO2H6sH4xhiXVuI/wBWn+3E3HYGYDh62YlqjD2Vmi38+BGuwYVLoKfAjvlZoiKDuabh&#10;mC01dwVAWGbRXhlyb5JZoNm1fnENRjfZ+ECE1ZHsGWdXcsYKhVJo8TvQJbnAQYso8Sh3JE4T0EH5&#10;jNVA4/FSqhmHLaqiYN8ENSRhmK2ndBsuAoh0VtafeClRrJeDaVrOPybS4pU6iYbmKbWttqZd2NEP&#10;QY4OCq3YNfSay93aeh6xqdFV1smvpMp1DarcdPWaLTU7CXc11NVK3Gqhid84VdzXP95VeY4bVq7a&#10;XcxEOm2eGWF81qLBwlZCRs0d2IRgaJDUVyPmXJWu9d71mlELEunrBiadL6D9ay4y7ReY7pwkY7jG&#10;O1WlVKzKK6byo50Yw5yjBbUaFe9R1+ip6sUsvJNguLtOu0oKTh6w+OIOBtKsaGjpGw49RYfpLpRL&#10;+p0Kmnb0TAEHI2zHWbBokdLcjK6oaBHSpdswJ6wgiU6LjGXsfmZ/W5u1iZuw8cxxmhb1gMWstlwq&#10;cUPWG7unq4hyG6u3MTf077I0jhYLEPQ6uFpw8RInRb5muLdr8zGVy4it8xCJpfS5bKxKvTRAu6Uh&#10;rMiF0zQcE1I/MPv4RdCmhhELIJFrA4QZLlFSSKjPT/0n/CfQFSuiuipUqVKlSjoo5qr7RiM98Kx3&#10;YXaxnWDY+VMCtqaty1Voqq/eATExKO0xABqm9Ew9c/MohbirQZQBzbK9U651mK0mqusSaFDXNxZp&#10;7SWNe8hUtcrMN53ELUWCr3SXapr8S7V8C6y02hYRZpaxMsmC9U3UNOP0z+LmGBZyzfFQPk+28RJG&#10;rBV2ztHk+bpKLv5eqxAjXkegZ2mhh0HcsRPJy6zaGYLvfd6IbB+yDMxjf71wmlqK7Fbkc3FLHm94&#10;cQzWe8Z1Lln6hzAjEYgbXh56PQwWMUd01M1aCnfEBbtrH0bx0qZjKmnTOzEDIN8npM/RTW/24JK2&#10;/fPANNtvwYtLW2bcXFBVYfd/wkpgDSEixzoBFZmlMMr0aRsT4CQDL0vf1JfXNXoke2tRseDrgHJv&#10;CbIHbU7xqwhopcP4SzIPp0y2U2AYSOlbmpgrW5sPwfvKF3630JSR7OgqiLoKN3bipphX4VK3r6By&#10;y9JqS5UDmOSys9MItxsIG0J0b1hZGcUgFdPhM5svhKdLXNMEUFsfwfKAYxwiEmSYqVpKlSpXWv16&#10;lSv1/WBNvVtDLwqii2wZmfMr5DqkUVpKlQndGqjrGoGLbSoJX0XG4qlwUiJ3yk/iPSaj92ytKAS2&#10;qJuoD7JC7SFbDtCSNvVwnbFBMtL36VIjiVIVDDGYxWpcOaH2i6XKp12WO0yMSQBLHeok2uDX01MF&#10;UdZxHsNAY0RpNY7WeoeUPJpqkbOtzkuodGXA8SqLQy4Pao/bvqK49eh0uMUdcOCrmcsldRN8/STM&#10;cIjojhmiFNLyrTfaMNLtJetZ3h5zeqvnWN2Mgeb/AOO4ykjQXphVSlgmLZ7olwIrYh3PTeid724n&#10;Xfwl2gYa0bSsU0XojpXuJSIQwWRXJrtGWGvuLqaiQw2IILAZ2znMC6usQDxRfvqHztFmoR2Ny1L6&#10;2lJ2gG2KDsOsvLjmJ7p3E7qd1ORlSwOWIhpIMNq8S9DiUp7sYoFNutYiDOpA1xO1Lpe8YvaCzLjC&#10;JgISN4d64mnDh0IeYY19bRXHpDcORIYNFwiLBDyTAwdKlSpX/g28Q+WLTrZ6tHvALgYM1Zd4mS/d&#10;l1zeD3lZSXDpTV7dBcWo5eg5+yVbiVqKqLTWaXptgAybisMrCXg3RkKk2q+HQpri7AJQqHZ6X6OL&#10;qa3SbThlg9DE1emOdBO0UvBitodlDU5dQjOLnpU1tGJqFxWLBUKeRIBGNec1YbJ3OX3+hDriPS0C&#10;/iUJuNa3lNpdd71cbqfhg6WPFSQFg6IiaG1/th1uIkJAde6JvcZ3Nx0NOj0VqzWYTuR3W8vg9/pz&#10;0JcelPTPSpTK+ivpr6bmaQK695oVBxY5plsQ/kl+z5mB+7MdZKqZjn3YBPi1PmVtMLvKU5ExDRBA&#10;6o5LDnDeFxUE7EapWrcgHoi0xLHqivJ84f6Z/cOmlyZ5lm6ba7dzAmSVA6A1Jl+ufES1GJneGFGR&#10;OGd2X7wjSRlnTKgQth3UNLURqZgX6gQYFTzAY0BmXa5qeRJRT/x1H4/F0CKvThMVSYAeEHlhhl9N&#10;NzRr0rLwmLj0mJ6t0ly/oraq8cRBLZPIyS1vzswbkd5ZgCZLLMIDi3xBzKC03iVg21lokmkg8XGN&#10;SuKlGmW9r6yYAaznxBxccKsUx6BcEFCGlxTxxGoCSuBTe+s1lH3AmchD/dilGYFIzjeVEFcRd/EJ&#10;bVCK21zF1yUXSnfMC91Rp37xIG99mrgKRonDBrwlvSZmKV4+cyr+jKWZo8cxLzVpM1+NQRCjzo8x&#10;C40x/cBrlnHRgbb33P0aitYeUoD5W4TiiwN10Ohbb6WBxZZajT/KBoR6oZqsRdVujwrwqtqS1fNd&#10;eJjcU0X+0bapZxp6QmtVPh6Svz/2lfi/tP8Af/xP9l/E3EObJ/pP4nF7yf7rrBAK1f3Rb83SLTmZ&#10;uocKAorSqiENGX1yuaMneAus8I3BdIrxGjW2WIIrE0wcXBC9q952aXR6Sjcsouts/tK8Kv7ZVSUh&#10;eYWxVmpg02b0mYLg7xF59TjEDaywgurW3dmYUsQw/dLxXbdZIrV9SyvqFbrgxuMCmbiWfLDhUOiS&#10;uoXAiUAKMIsgjfeD4Z4JY2J6xhlijtUdTTcZGMB0YFThyQ7ThiCZlhGlypQviWV1+ZZirgieEyjN&#10;B/41v/AmpDClyR3athBKTRi0irqsrFzQ6I3Z7bx9I6qUouyyQkkM4rFIrDFtlGtsQulQN4XTxPx7&#10;dDXS+01bfEcNGK17MZjWvyMMGZ2r5T+7OnJd0x14ftFGIyu+xpmAjQXVFayoVquzWIpIa1FNQXqR&#10;pBCDQHzcd4L4tNTgERvbconUOK3cpA+BtxjVG7/CKLBdfieiQ9ipUrocL3YSxw3jb0ZuUZuGd8Rr&#10;BrmDTrKgKZkp0u9O5DBva/Z9AVxEqCghpV7w15HoPQ+h8CiXdOJhkTL1aePox/is95lPKni0i5A1&#10;OZrnhcF7lHsxY/ziOhNKqKI7Zlk/ZUc5mMJrd95/twStNOhP9GLAldhjCDhnzDVTnE7B4XKZa6tm&#10;K059hIWTioRU/P4RKhe82lDR7tZoVnu+gmWv4hNByMV4hILPuMsQWiBesLVVK+0GZgW/iYelKM9p&#10;Vy2OKuVl7PZKeMAWXJDydyXEJl242lxLvK9JgUBzXoEKg/hmbcsvmCME5HvBFcuKFwFp4Zbt3xFA&#10;OpLKCbx7xgxrnLLqLSncUibO/Uo2tkMgQ8Rb3gBqDU2aAxKZdVaJdLtixt0B3BHVY2E0xIrYTEgm&#10;54ouGMWCavKLVPuiZHcUxxVe0fW7y5smPMC3YPeEL3lz7f8Ajd/U+ZqxfUSdECswWspb0UQorGGs&#10;RSnebZkQ5maeAmr6B1pL3Qe1+8s/vq0PvDUYGiOugVWXLqzv0mj0ncZbmdxlebj9hx0K/KjqzGSP&#10;2FM5oZ68r/eaHU6BY83rHSRxcfvYlv5WhgpiV0qVK6vXeC8BIeDM3EuAIUfeFRVe7oAkB3o5+/SS&#10;7tbBqQ8z/BD2BBqajn6L6I7WAua1R40Sqb9CsVU1pWLzmWbTvIGUI9bKHlyi319LhmabT7L/AFBX&#10;tA95jjXp2dZpToekCnEBwzA+58J+G7TD8PM0nKmJd564f3hHdaxbWpP9Emi0dRtAypnG9oeYNa94&#10;6b29SGqfIdoU2rPiW3u2v2ljP46HlQ4HnWbbbx4g5GN+EdhOp3DBXWsX+vIBvzpA3FBuX7TIx1aD&#10;pNsoY3fEemQ5P8SvB8D9otpL87gRr4dm0sqw8TEVbwLGqXoUIWbGIUpoLNwqwsD45yjY7HqqyIpY&#10;poWfzNdazkq5ePs3TTtAQxLMl/eKM+OEq794aRhl0mHaOQr+YiOoomnzPRDa/uIHey3QZaL05mnA&#10;8aRohdqzB47EssRlTAKU1VOxsNPamqTCFXMSUA3B6BI7RI2ZZQzkl+AGIiiwkVdrAxsKhzJFCjEz&#10;brKl5l37Q/8AEPnR7E1sdZc2q9Yr6EYDoadNT5Eq2A+ghFSGus/H/ks7LvNmJyOg1Y57NQqPdg0P&#10;ETjLMhyniWwg3kaspu5oaa4jv7KXfEYjqxjDpH7krgfxUcoTdclKdHLavaLuTFGFO7dzQmPo/efF&#10;0g9DpcuXL+goin3XRazVL+oU+kl0pVFronKZZrWoLOD6P3iHWTvYroQFoxvOb1xcxQaLvHRi7Ot+&#10;BLbQ/W3ltmNPljsxkVUELuN9FmVavZ6wV3VjCYa8iPH+WIKP8rmdOT+8qql22F28zJ/KfiZU8vLE&#10;1nCHrAmLvmXO9yADDIG73uaKaeTSCcarLdSmwJmKWlUQNOLo8qaEpSvoyAgurD4TcQrZzC556tYt&#10;pO3+OkbQF5tb92Ba3fJn7k7RNVZDB9W1GvpSwuZe92fuy0d6ocxg7D7FxYhoV43hapRPecoCusdc&#10;o78s2LTermGnoNxd+gwOSoEIld8zCXuQKsZesrGrylUVy75m24OmB9G4ekWR0mJbUIN4NMkvpl2U&#10;0UfG7XMB7sTM0O78pZdxvUG01w2ASqcjzLTgXeGln1ZaDD1hvWjGK6LYShHtOLLepKo4h/4lnoAP&#10;JLnEZcmNt6jYxHicLf2lHEpj0DfYt9pgeelwYMGfopS1UpmWN+OiRm2As7VWwI1/EX6Zt8zxe9nY&#10;9/Sbtn1i9qA2zYBbu0oENl6y5mTL5CNXg21j6XDa6ltclzeyNN9EIVVNpX1fRP2laef+JtL+gsnT&#10;JMrJ63jP5IaaTHK/jqadmG0K2rnyyqu5sAz3yT/L/wASoSvQoKPQIxGbvJxNqJPUmVP5IOMXZcyw&#10;KXMPPRrR8/viUvmYBlS+ehAA/ciau37xUn4XDkywpG0z32nIuoMS6tt+CUg7UJAucosFD5xahHZb&#10;y+MRhOpczKeIQ+YJEYdzMQBY1f0m5IZsx6Qc4aIwmk2ldogsRCcqeYhUu+veAxbTi9xzNSukRuqz&#10;K8w0KVdQ+GPBbJ6zHOY/RgmfoohVK31igluABr0Ou1yMwZAKO5NCbMtASvDlHdOsqdd8MQ8I1Ul9&#10;YjTzqTATMz5vHKkOqAtzCBcdmdooNXl7/wDGAH3Z9yabxuRxsjAum0qmauXQwTwpUOfoDMakXhCy&#10;YsRgsxWbxD2b6SxSPJLA1r7S6LZzL+lZfTB+x9yLGa1SgI1SnxMgwV5uLHP4zia/85PoRXFVzHpm&#10;P0GWI8qtn6xFgDXSbNTn6xNCU8fVoGIPWXHSKcxdjZae0fq1kLvmYZQefZMwTvwOJ/mT/Kn+VP8A&#10;Oj/ao9qMtK3mA6jdA/5U/wA5n+YxXX301Rz1bMFF5gnZGIeRn+8n+UzZVXxIW/sMP6lm2NrMX4dm&#10;7WGJ73r1uXV2xsRnQOa51oFLz39J6Sf2jtoX1xKabTTIeSXEEGs6ehOxxrVPSUM0NgsoxKHs5PmX&#10;v0AEbaJL8sGnSL4tctbiw4U1ekJ9lPaxMRKwSlF5/DWVSLsuYDtXMsqK1viG7ydUstsHbMAKDe0q&#10;rfllFlwjnjoY7wK8ktHeH2Zi6gooDhVxKVysAr8VQ1mYXqywEW+Z3F2MxxR5IMsyxazz0UqBGZku&#10;U1/8eA71+4QWmKX3y1ymy1MM1zN4qCkO0MsBUeCbfQMxtIpZ3Ma3nJpOLbmKMKmVjBqBsc4zcC33&#10;QgKirrO/aUAW3G8e0fJTzMU4C86zXSGDLKiy4pcuP1w+YmNOfez0NJBzhl2by4QfEvTbDX59J8f7&#10;f0XLjNU0j1IgNT3W0bOkHCJLeJVbh2z9yEKRpt47VAMJWTGvGSZ/M0NE3sjNXa+IHXXcu/tKe20M&#10;keTbHWnNNKu/E1HyrJT7RzQXg6vEoR3laCOWuIVClgR+5NMdXaMQ0SakC/ln4h1GkTCOvSgf6Z/m&#10;E/wCf4xO/wDYnd+xNz4iO2vaO/8AZ0x3/tDyvYg+tUPaX1BtKGfmE/IZSoKwoOpBo6sDPxiVZxsw&#10;fXbzL636xZaWqU5Q+gHY6YlH1UYQo7EXL1y/O8sKkZjo4I6xj/MJkpFe7Jm3EZwhgvMvkKTJIBtu&#10;Xtp8yXU3oQVrftA5CMuImMTMkE0ItjaD5wOjoFYP+1/RurcfaKxDEDQwNfSFWRNzATQrzF1h0X91&#10;vUfRjVmFEl3obTXOyaB9bjr3hzEXFu/vIwM5b/JN5DO6nmIHbt2eY1xBUI0mktJHaFI71OCWsDSA&#10;VfrNwUYsAmnu6YSksHJLTwhINA0GCLhawUeOjYWzycMMtNuitPMC7PaNlb+w7xWpKL5olQAXbvGb&#10;gK63Lly5f0E2fvm5zLs20hFN7bg0oelwBudtxMcsC3qpUmqbBPeFdQrULhtonQsGl262k0wO0uC1&#10;d1tuNXbRlpNULl11zOPBCGHl+VViMFo3mVg1/dvj/lrF/o3rCrQurIVsvnoMKGly7QnZlZpKQzBv&#10;soc+azT6SqZr0QALWIteP0qd9E98WCwg4vULDsvd5TEOKVDYNgji5ZrEczBddHJCLOUZeSUkhSgs&#10;ZeXniLNkFMByQppjFW1uxiPQbWsRUGY2lJiLj2C59fyw9of9j9es2SnvMJF8aSUCKVT5hr9hxtmL&#10;kLHHi5dM/wBRCIoUxe89kiwep9ssO3UegYG9tTHONGNIiisFQUXLxm0zBNNGjeGAOuKaQKdA3ba9&#10;plpZ42tlMt8l4hjuC9CoL1b24iqkqV0MJbZyqfiYWia5IYy2FhWFupQ+HWB7DmQv5H2LtEpYp7ML&#10;WjXW82fJrEKvAxrMzq6saSqtB0Y2PsqhmJQ1eIpq6Xp3ltRMNeSacm2zSWXeNtsv51zNLqFHDgYr&#10;GpwsRTZczatdXmC9SWNWcKVT2jQ8yE9yLlRw0qjiGmNHSyjOAAYq+IYGYm0SBWsGxijwmYpqQW6u&#10;ZVtaAO5vNeYX636jf/oWVb1kWRDaaurnVy6uhSD8DCIuKDgCU0oWEUW6S6heWCJ3li3dYLDNG91w&#10;DtRRvrGnWtGtXFV/QDN9atrOP2lrXjlFDTIBFwrLhumiKaFE7mZQfePQledB52sLb6auWdj7ER0t&#10;zXEzVVriYlEBRkRz+nTUm09EKlSxYc5iMJZim4T5nKi+v5loVWrcweGavJzMJvGADpigCQS0G0Xs&#10;TCe8s/aH/Y/X+LTWLMF2nlAtT6xM80bWKsMweZvKse9nq/qIHSpiVERY6WaxgHL0uZlW0uUIx06m&#10;tFA5oI0THrgi4FvPpBTyRSgqu21didyC+8zMohIGJtJo7dyEgyuIioNKoN6sekOgBeytiaiuFg0X&#10;rzA1TUUom74gHr4BL0lnDVfWoqk1bygxMubaU08GYHTXL9octo17XtGpAmTm9I5w9kfEoyhlec45&#10;t1GibxgJACj5qHEUTjqnStlcMBFinJ6zgE5H7wqwVSWCVszFifL+8lHZP3m6wi9UYJX7A9pSSYtU&#10;KC0iXeftKWV0uW4F34lPVe38prKBAHZy1tCNlVZG+zTHVOrp5M2OftxYS+qUp+s/qrmbn6RjRvns&#10;o9ktU8Q4W2ZrJe32goPyZwxA8+ASuSXGFJ5tIUJ071LCdA8XdMiw7/Z9NHWjuU94dciYgRglN85m&#10;cZKaRRXc7Ecx79RoWsf2/loRaCskpAdh90rAo1RE1IwlHQ9GwDo9xrBUXadWUKFP03L0bQvWoZNA&#10;qUMjFHG8fEwIU5dJ0vE+R0+f9j9dx8PbHQCdYtHdGxg2mcNhjxyQ3uOeqUPQ6nMwm6yh27UuXeVK&#10;+rgzeipmtHNGo4l621S2RzfHpcTQiE0yWF8VivWK2eaFE4amNQjcbaQJ+2KCZjY1fZgATHNBbwRc&#10;gWBr0XpKK6u0V0afylTGM/kSwiKSpnxCEy8wMHkKK1LXM1oWlWfBF408H3regzEFje9OzLlxldWY&#10;hdLlgi2zwpz8xbmh+wQ8s3lojYY0AXgzWyEWy7oeaxLmpNIPNwD0WLBqOXzAn4dSWl9WXnp85+0L&#10;rtftNnlLBQ46VUHDqQ1lxaIBi4PUB8TQeOhGdZXREQhqjBFmsz0r9HYo879BNCWq5T+htUYqYBRH&#10;Tob8y/Q/MJRnK90jRHZTnIdoyjbFWnDZEz21Wv7xpPF1qj3jJWFYaTsjsCuF9cdHtCiEDmoZ1gc2&#10;XoF9AVA3iV11DCHpG65tqpCAQaC3FabTKrC9f5QGFUXqhq0rt0AgMxKXP5BLGz0lFZV6HdlBf5Zt&#10;eimZZTa4mL5HSqu7L7mo4hqQmgYYlMsjyRohSnNtrWVfEhLCtZ89B2VQ0LxtC7KjlgzKKFbKzj6I&#10;uXwbkbiw05e4P+x+o2lu7qXLpfQLMTYmlm8LJsvtFl89SVjZ0zcOuiMZe01jKkfLAu3bfmCzk6Bg&#10;0mDSeb3nce8LFJuZaZXwPGWfwVgWADCiZqrYlY8BgiHGHFO0Eu1sLuAX0zBF09FolIvdQtXXH8wy&#10;oaIrpWvvFYFusy7Zsl6TRl41ohi6S2Sr4m9spiD5h3y9mGvKKphlWtCp94puNb7DR6kvZJwtf84x&#10;wNZtjEfCxQ9oBNYqRbxLblIvdhjXRtmBtzUAt0S1xwN5irhCrEKNwqddrfSfA6EpYqShClnw3NE9&#10;zdZNzmoUXF8UIxZgSi2r2jvEiJYjLcda+kXBShgsiWxE/SO4YJTgVMkpxpQh95Usht9APbMOeIDV&#10;gl31p0BYqXamsVC5zK3aXZbU/vCC9Z7YiQFehEQv6HZvnI2e8u6K25Tsx4DNc3OAxFkkvUmWWF0x&#10;4Jxkyyh/DWJuFqxcyveUuoRlKOuIc7mVOG4TRVy+ljkcwcXlTnefpHh0H0cG4l2iNzZMUSuIUYoR&#10;X/4YBj+AJlBmWvTnI7xpGMRtrugphC7o/AzQdoakHt/0L3iBOaFbdKUTG2/Q4jKgKmovF9hYMfH2&#10;41WDO8nYlPESaWhS71mFbxkwSwvmo4ZNuhl6z8j/AGiVTcGP7QKXf4roDvABq21pvdSxZxZM6PMo&#10;o2WNeLgDSZow3AkzvmcvEJCwlO9946BArazPmL8pS84QZVi6Qv1QAmwcPZzLEAi2G6e8TBy6LB6Q&#10;dN3GrpAlgitarpZWtiC217y5kwPYiw+Ii1qpoFHeLFgOIunGS6xc40YiB9AMMVY696EIr6FwyEL0&#10;7x69Itpu5+07Ptwd09ubnleRGIA+DJY2QVLaS3THbSN82oVqm/iayI3x/CYQKYzK3DKXYcWczI1f&#10;YmIhY7MsetbBri7iGhhq9FRnvYCntLe4EyN4WYo6sjivmM6soeSHBR1O8JYtp1OYbp/FZhriVxqC&#10;vPCL/pCYhUQD3K5hjy3DuOr7wjKoLb55ilqUXkx9HacdNq7xj1p60ZKuvsfvLTrI86J00RM37iwr&#10;ZiZtaFQYe+FSm6cbczc/bBnmhekWZmo44MuJycFZQyzo8xAZzdXtzAWcr00uYcccw1XBw3E208fF&#10;katwQlLK4bmQaj7IMk3ozA/scohLywa3aD8cQvPPEKtl8y+I+QgBCX1raI1yccIxa6h7dUQAQHJI&#10;6CkSyPVVAWamOLeF3HRaiwe08jiZlFETKWlJjMK+kwh0xHA0bLhvtCDGZQMriaf+962/w98TS9b6&#10;Wq5oO8dxUeyOil5F+cx6EMDo2ty6mGJ6GYqT3Q1S1WuouEi2QFXcM+hVfSo4xWmPaUCqdrY8ovMb&#10;dwi947ib5hhajnM05ZMawy1Vcg3Ap7rMOGnR3jWDlCz4dC6BkIDpqPMDMk1NZQO5jTXSHWJ8j5iL&#10;UvpXEZrZQaqBCKb2abPaVVWlOffzBebsVGRzntEYaRFPvimHfQ0SFBIG13Y4TUAw15gEjSl1e9La&#10;J04mTbWUjm2oDUIxv9a4aiwPKQa0oMD2H7YgYwla6oY1pNl7zfahuvtEoKi5Ri1qUzeB54hzdJ2N&#10;rFOMHi5XqHrDxLvniw471C6qzYaKoSx515vN+wMvyR4+Eq0TGWnY59xiZGu7PbaA2/ET5LjA2XVJ&#10;3h5zmpRI09JW/SpcDpKx0VWz3uGZle67qaMuVUAZmWcG3HogTCSQZ11cwXgK4D3mWQlqHGhrKrJ4&#10;7Y5zHR5ulV7wqFAG2r1zLd1Uq8rLymdqC4mCLQoi2Nu0FtKh1WocFvvThrmCA5fDGIPo2A87yosM&#10;rR5Lv2m56xRnZfiFQti+0XgJrrZgbztKujaCwtarfMyrtYawrLyvQhg7rnWOcMaqFV2oWpfoR0G3&#10;eUcjDnF94J1eN208U62nafFpv56xlPUV3bwzFm3EpLTRmFae8PdpYmlyLmIaH2mFCdkOmu3iDqXE&#10;1lfmV/x0IhOmE5X0Npr6Q7hs0lXOlwPaIftuY0CWBXPaaGjpiXFJie8zfeEV3gRTxERyVC1QWxsc&#10;zSdDoxsdCUCmYXSMTT9U2mlzuGes5c3b/wALw9R6x6kSV23EFKEWbbTOWTODL6QKGjR6DF6EcOqj&#10;RFmiVB6WxNk3XE3og82OimJhHN+4Jru80FPqhppa1XtNOQnzLlvZ1gtKu9JjWP4MTNrh4eg1XiX0&#10;XFmXLLK4q8bso8HcL2XM5VTVuXozeLWt0+0FKZ1yR6k5xc0hrTj8R24lwBVMp/WXOvTTlBvDS6k1&#10;g8opKIBQM+KlV9BLDfDQDlweE2lTYDjWDND6G8MCI0LptjMvIdd9fmVzmitABRUq+CN9qihDgwPk&#10;IqyO6tR7llBUtv7ItzWgUAaBmNt/keZRShBatLe0Orti899Y6tyuzdHLuNJWb0IrRxv3R2gFaxEv&#10;BbrKVkKoQ+N0ve9Ya/5vWUbaEuN0rZm99INhrV5h1uazUJ/rEum24XlL46sa8iMBpKN0Cly3g00g&#10;RFXw1+kxAlodJWd/MuQWAL75TZl05LxawpMrWw/eUqiO02/WOhHBlaXB3h0jmVUx0UY6DzGYyY0a&#10;5rMUNr6WAziHrKyt2EbNP3Jb/F8o2KHP3zEH+ru0Q9Qgzms/xKZcKHiAk0AXtBf2fkVTB0PvsoC7&#10;zHTiXnlCPLo8p59FpdKxPOefT5zy6PLottHWGtxYK5Hihl4pL8Ija1pp3TBEnvV5jmnd2Ty/LmmV&#10;jrIGI53VYjrKgAb4hMuSBwiTH2s0bvHqNmjLbKbE2qJmYhC3SaDoSulVuJRjNyygIhIqXjv95eO3&#10;/cpz9BUW5Oe0sq+ZHi+yCuwU05NZY18piUL8xyj5EcQ9BxG+QlFC055EMbE5s5XeI39A6tTg17aX&#10;QKMjB35gDSg31iMvIZN1iXOt2fzcdZpMCek1QqsFkawi1uSUbRiuYVd3gqN6xgwVqioCnjSPB2y4&#10;kuAHB6fRpXzMyDii/nmZ6hAPvS1WzzGid/ZExoLdtQqrQadpdEUMd48gF5eJUeg12l6yMIFBxfZj&#10;6LjRrfaY3K0OdYFhvNGdILQ1h87w0szFw7pVq+JSVij7XHxwoqxemJuwr04hTBwrwXe89Rl92IW4&#10;ZnpCUfigAYX3LiKAHj2xBcgZBjsMKKhnYjAy71HbGjS4acqI0UGxK3CTAGi/uh6YWONM5JbxCl5b&#10;YiOC4mpp9pdZU5AcP0ENJfVSbAf6lYhAsdMEw/vaRipYWqo4DaFjSVYrEaSHCVqxTmE21hanJMAz&#10;bpyc1ARgGttky7FFmnvB7HfFfPMGwmFsCo/uWZGLjqobWGseIa4qupXoYH2blWN0R6i+ZmKA7XMm&#10;fdj3F3PQH3htWysKzD72lsx7duvWJr39QjG2AtejQP6hH6dGI6zlgdipUuItObqrzUwJl72rBDrR&#10;O+2pr2hRUBQabzlcdI15xaY9kXvHZEwjDLlCnf4noJBqWHkxsPeWhIiJZcLUAtYtTqLouL1mYK0j&#10;LKuO01UyHtDIdQQmHkniEP8AsFzY+8yns1lYbupq3twxwIg6QpD7EpWlpiUaPhOYfE8jzaJalLaT&#10;KEtgHiAK3/iXfQ6L2FwTPmAniZ/ulJ3oA9yDru85rOJhBZm2WeaPKVvNXyn5chMqoyiYlsZTk10a&#10;TgCDHB9qXEcfvHqrCT4BLf3qJq7K3Vo/eWYGsDm2Bjph9I0rzWnWHrDuZiuhyvM2ZuWZB2VxhEM4&#10;FacwbgdN7htHC6VSrrv6REuR/VC8uFVDaoLuqGPCtrefvFMrO7+Jry7CvtL0panAPOyMdRXaqGqh&#10;VQMX3gi6ErASqqrKM2rVZMkCKC3jcASmoyJWuVoaDEHKqKv9yVy+tsxqVKGohi6ghDCHpSKVAqr1&#10;QooBQpmY6jZWl5YG1dYlkxKwNDAWVAZTVd+gfrpQrMwYQl7dFwbxMkdtiggydIu0WkHE07hcFrSU&#10;kVEaREeKhIANYKtKMrR36NEW4Pp3/QfpdGapoZYuq1maRqN9ZdZq2leCWQs0j4jmyi8LxzAceAsx&#10;SsWLXKVAGKzGJxjJV6jkSuOjgG6eZxNoxqAEGTLXC3UK0mu+Yl5lG+ZgZqNclSlUlQNQXdVFi5lC&#10;Q+g6DeCKjExWXpD/ALK3yXzcv27J9NaUd+fMfVkisndKlpcYufMf26kJfF2Q0/mR07wICzEVo39A&#10;owroyfY/eMXpfRizVqK/NgzOcEsyxYQhmaw1fzW1G1f+96rRVUuprtHXoOmssDlPq1K4qLTmJvXG&#10;DKbSMDQdXTSIxj2mxrb7QFWaWO0uEIetPb0Tf0uNxxUugNZ1lZAVpaojmVvBTFkckzVTjYpKYtK+&#10;7poiWBiA4msmY7Oo/SMP6eFoZtyPiZoWho3mjE/KzHCZ5u0xgj+QwRlLop9I4McRuq1Gt7youEfM&#10;FfRuHQm83+g+tlhaehN4XrzHxGFO8kWw+l10msVIWsUkpJTb1Wl2yiArU1YYO7WHMZ5pNIWdOjpD&#10;aVLgaosraZQNprj1UQ4aiQTQZisMrcmI1tCDBnqMFbzL8antNmEZ+BlFyZq/6zGLHPoo+pnpRiG3&#10;VzNDLqr8czJ+b5msfE/mV7+2WNB4iJtjF+8egRbeQo5jg7A3oY2cQfZ0PTRGlz4c2OpUb9zP4X+I&#10;n+X7Qb+R/E/zH+JwJFJDAg2jvmwIGqOClUr1j0ILaJTYa0Xye0KOKVNLnLdwXV5Fos4gty4Jn+pl&#10;m5wolBNTAvBjwXrUaIQXszLQN0Blhbm55IFxL4hwMRZ5s0K8Sv0GPmjNZ0RMujWpSbiMM7ynXb1p&#10;Xmc9GeDGhd+6RnbfcJm3hRBNIniEC9TMo6OjD/gp6a69TW70Lhs5wdb8Evzbz61Mt1jLpL9JcpDx&#10;0SLSgAXpRrXeGvJmH0aladDrWf0KlIx1lynWCUkUq11u0BcyaaJU3dBi4Bcql00h4NEQK7W8Vc0U&#10;U8VMHxGwqq7s26tI4ajJSMLwwhdxwVvToMiExvcXe6R0nDrZWqYmMWUn2jouI87LXP6iHmlgMpUe&#10;P+x4PmUeM+qxSPQIqNiyekyY27aDAOsWI46dFypWY6gktcRsepQx/cF3cQu5RfELFazTRmDU6xox&#10;2uNUqmJKJm2meGpx7ISKxh8QwmUMdAwiuEuG/LC7NrWBF0msOR79dCJG3GloeokLKOKUvG16zQxm&#10;l5thFxCNukISrYNXLINxZvtCzeqDFurMOEukGbyEL9WoXkvtL52p9pClzrFBT07kc385UzsK1WGF&#10;S4XFFKta9pr8F8DqeZbPdI0NYLhk+W4KrJSyP92n++jZkl1TWGmrMNoZAGFPtEYgWLMLMLgEkKKy&#10;vE8JPsjRMzXPRtUP9M0Cu3waw1GYTAERI6dDA6ORrz0Sie0qZd00h01AS3aARUTm2IXDBcoUJb/Y&#10;7zOlCRRBrBon89fTnkq0CEUG0dojW0GZsOSApNCw9LEPBB/GqI4dbxCoDVqMvZc88zC70PiAuvbS&#10;LIh0a39ksxHaNKUPtKLKrdKgQNLcrGuSs+0+SPuX+huXLl/Tf1DMIgoIVTBYKu9EBsUUFg3KneS0&#10;b0ZbrNoeJqYqjJUxXG8ZjfDphEgrG0HDr1MQG8sqXNs/ZDwtJbG2FYaisSDmEMb+Y0br9J6bKP3J&#10;ZO87DSZ80uXaZXRWfH/YctpNXj+pV6D3ZfvD4n+T0jLK6lJZ4lsRxQeI2CvCCKJljhzXqRGVG3QG&#10;xphIFWVz/EajazHnzmBjNvdWLy1at0wKclyw6TEwV3lhiiMh7L2hiPe9M+8TIHUw0S7+QmXTWeM8&#10;Ooa7ayrHUDglzcVDFVjoQMTKpiDwIfmNErfi1PifZCrLgtqS64ypkvEsdIz/AFEcy4ZY6pr2RMfD&#10;uFmWHWAhJZviXwcfbgrtvWVXYB3zXtmWfK3m5DAZmE3tBba9sShPYa2osdkSPXCw9UzQ3+DKAusM&#10;xS5Ne6IDcQhANAG8ZmsM56DnbmswLQSqGBWEkbHkjxHxkgJswQLS6hn2oLRA1TresunB/oN51sPe&#10;HDSbZsTNHfpl+TiJMjSVwA7QGktdjuGcX9POWCe4IRTQZh7NRtSSUV59Y1FBLLHRZ4g8O8JqmM4D&#10;k3yQul6ctULaFwrCvX7z3mb9n2hqQMu6Lz2gN7YcGTRyF3Co9WWZJbUlrOgBoAqNXNsou7ZR+Ocl&#10;DFYlIN2cyhgPqIfzHMUIHe4cRO9UTfGUzTynxn7X0AsQ26gsr6AOiUpVMTR0Kfo3ErxbVg1I4nZa&#10;jNbZLzrUPQV3zIowXQ3pi1JeSVb3i902aWItaimR6I2YYixqV7x8O8v5GW+MwN7msXgxK25YKgzq&#10;DrFtubOh0dOgrI0iS9vwS3LeOYdlcywqiF5lq7f9il8IFA+pP5RrEhyIrzUq6NrCmPkBW2xFY66F&#10;es1ngPlYazNlnbZYSXDLs/tMyw2OGf3lP9PP9LGE2VLruv4jixcsze7mD97Esr5UV/mdVGekvdpy&#10;FhGy/nY/37FtW61VsPySfkkE/rn4RPzCDae4T/GTlPcn4RMIZetkFMDRElcPXVdIipmuDMVj7Uv7&#10;lpo1INKl4UxH3UNRuuNlqBDWEzZaUZNIsqLrQiW6+MID0Rwnc9iV7xONljOS7v8AmaJorhJ33uTV&#10;U61sSzdQ7Hvj8rHf98IY+Mmc8gtiF2gEcCdz7keIKrAjd/OE7Le8Zi1vXzcfiYA/vFEUcHR2jO3D&#10;JcGhrL/GseITT+LEV9j7XpM8y2JN9lRC0ghXcfWYP6QlPq6aL8+UfsQv4p992CAiD3ykfKUMrJjp&#10;trKmacIgiUA7o7TX7E+bQ+z+0UdKG1jNsrFNDMM8HaAHVE5H2JrHyosazfNBZtuv4DKlYFguvSBV&#10;Ng/aCLRD+Ogq3NXuRY+Zu8/xTh4mx13TWXdcdlipisIGVRFWFs0cSy8RxYmCnQpqlUa4rofQBYV3&#10;Ws1xKdtbpwph0mamOULt1UjikVpbMROAPxA+pFHY2Za6zMORcuBsHJCymG+JRS4K45Nrj5i7BSBK&#10;Msd5T4Kq3SN0XiNKra2PwNcRww6s0XS78dEWapbzH/ayKixtz8fXk8pfaLJadLzLl7XOVpxKHx1e&#10;SRjMYLAh9p/CYJXLVLlqbLLQezGbWmKud18/zM1rNDP8xDTc5YJZPJKQLy8wR1dsonA6NWE8sJle&#10;xLax1F3RFii2raVmV6SocS1joh2DmMqwHulqataLL8WtfEfrshzUBtWnGk03tjSNAOgnMAo0hYaI&#10;LwEIkVmsTbi+KLlUDRqiJVhbASk2Sb16UQUK91BnMYNIga+xCp+yZXlaKl4CkzHHjXJWYQydWdpQ&#10;M71Jcr/cXNOR7ETDaKrgKg98DQEluZeMzUFRa9tym3NwTRTdwaGW0lzWX0uBqtHrCWSMdhtMJf0e&#10;0xn3hf1nggO1BqhLNU/N5SxOEI7Gc61HfhfdKje++1HM714fGUrPaE8PxKkLkMB0Li7oUi6jNGB7&#10;YxVyldnbyd4I1YotA0I1/hnKvM0+sll1fzNPz9meAH8XCewH3M9yP4S1Lopw2mu6YtpV9Mkzd1Ge&#10;03iNIFtiq47IQ1PZLAYn2f5m8xe1dAibONBvW1fmNEplNMCdxxj1mfdD2cpU6HVDSXvMvpUC3neg&#10;zeZNZboFG9Zdy4FvLR+hrSAtHM1roLmpKTQpk8QaM3zrriOy33wy8hN/dKYuYAapaemBQoNCNqzR&#10;K7pcxp1Jlq5j8qZQDWoC/aji5RGhIpbRe+Y2CIrjERKleXMUEPot1RlFeGLPzGcF1LJ2lw95hf8A&#10;sy3mx+plfB7RLmRjC1nY/WPqQ15Zw/EZtmm4r7YjAqVpM6bW9B9pdOvw1LDcl1liOdlqagYFp4m0&#10;wVrslhSycocsCvItNm0WyVSdtsQUVCvqCtFQgswxkvsEGMNRwwFdtCBFoBdcmsIJsdGB5cPuqH91&#10;UVTnmJUl/sYfFgYM4gJK70OZbIBBLuAo5VMZOKfY0JmO0tG0xrA6XCPDyiVL3gr7TYE38JMU0dDQ&#10;9I3nkzrU1GAcMRvduqhgvsUiNeZrK5qo2F27DYzK3nNYsndWOU7/ADAaFdWsw22cjPaBxV1VWPSW&#10;I0urtNeruZe+n3md5CjYD6bKbwxGtT6gRUNMB9NUlVi3tGWu/kbFmipzg+wRT3W3FHaK4tFu2z4m&#10;l92YmQqPOUGbTeQ0T6qlNVtH9RrIpxbpHNE2TTYemIsf1wy0rUQOVDytcx3Sv2h949AVlasB3GWG&#10;ybzHEy4hglZK1vHoCo1982zd2+M1riE1rR4VrG4MelvDsGwzGsWrR1JUqDr3BqDG9kTRvLrEUrQV&#10;oWzNjNttR23g62P0bS2XEFcSmMbqYbOGWU4p83+8YfG/Q1RtMJPDjo9T6tHTBixdbcjF+0X3zRLb&#10;ZjW5NVzfFCUZMDCWuGTIemIRFTrMS8mrAs5Ad0Zr03JxK/bCqXpLjuERFgNpnCBREcAWrdo8ZU2m&#10;mbFRCGVns48x0HXpypQGHNIF74lXAZTaXVuH/UuwKLRx+8fqebne+JYWQKL1gJ3kdVgat1GZlnlJ&#10;qri7gnuwdKJoO8ryxju0T95knu12hY1lpMcp4BD20jAdLueRoKD7+YuouCDbFbgcS163Bdfezke0&#10;bUYghHGo2ZWrMDbl+QjTe1tm0EAuzSW6R1d3mYO6K7XfMXm2BTONJvty1Bye0q2L9WY7jiZlCnmJ&#10;aKTiaI0QesrPmexVrFtXOViUK6LNfgrNY6vMRbnyxk8+ctJ4tFpKhYYvoaf81nd3mSnpprUw08wT&#10;cNA5WfWfmucIfee53j/SQwpnWv4TEBkN1hi5+eT8QlcQtfVy9PXXChepLxXR8Z6JBwwbBdCwQ6iq&#10;5dE9y2XGchMER2oX1JiXH+VvAI3sdYY6IgWq2w+sJVKn8liMtMDLaiXmrAO19KRElvCMV9kvcTZ5&#10;+jY+gOrdy/0TZHDKlMJoVcoYGFCszJcEsiqA14g4YEjetjDMB6QbY247Q0pbrWZx+NJRUWlNRdxF&#10;zMOrErOpZFhhL8Unq9o6swRXoszY8Q1uE5DztBcNIJiJmrCojHczczzlMQyol7/9bOdpcPc+vJce&#10;8SawYui1DzLkXix5J2kcLWWbJyeJmohbPVX7pNPuDtKLA7kWRQxpFwjZOPM3DfenKk25I2HR4NP3&#10;l4yX615fiepLdmKtyX2S3kjjr8Mtz95bmW8zylpeFksbTJo15gw0feKDV8tkuIL3SmkNj3YZXy/1&#10;KKg0X5xESkUtUvvHvTsS3iXwl8I8EtxOxOxO1DIO2ZfLOxL4y+JOwS+yC8TsTsHQemqAVh2zFlGh&#10;TjZmAbZt3jX/ACTAovnLLVy6pq/wvDpeis3r/wAiIGqf5gHxqKzltWImEiBSo4nJSM66kvGwOurB&#10;wuF7lwgJfGFq42Lf3mL9oOHeZD6aely4r0pmetfS6TVFWpTjlaNXgYsLhtG3bF/tMqd+6p5gqHU1&#10;3TJKHtEjiZfrkjWXE5mmKvQzIjEHT7oxslwNlIbprZJQJeoTwxL0YHWCYX0ZhOiEq0lnoJesNpQH&#10;MTcgX7q4rqctIO8WL/6vMmZYaNdX6M6d/aIE0tddajY1AAOAle2kYLEgaCdfHQRuvTR/aUmn31lU&#10;93XQVqL9C8KPDlEp4dBg7Sdj7T8pH/JLof8AFPzHTv8Akj/jn4ifnPp1/FF9Dendyvh0uxPGNNaQ&#10;d8vp39FP0H6ZfZ01FPSV8TznlK6fmTz6BWjS93aEqi94c5jp9lNZ2mQ/Qv6qV4dNDz9PYBH2mbWt&#10;MYRXibBPZ7sQF1Lj22e8Dal5l3YgLy2ppYBitWA2AwatGWHtAC/0cPty/wBLFy5THU06Evpf0uk1&#10;TWMt6ZitarEC9CpUjdKkaqSmjjJcQAZbM6kyTebKhqyoKipQ26QPoUVpEVas0xiViVcehzQysUB2&#10;GISsYRig3mnSyLCa0h0CGEzeX/vLd9GYiOpOYI4jrO8+B/1eTTb+ej9NRFvxf9lti7LWmrxQzaym&#10;g08xqjLnm0i5iVC7eR9o6jLDZUVa0ejFiGbDLuKoAr9orp9p3Z3WPOndZ3k7qdxneTusHnC8oX+0&#10;br+U9XvL7/eev3nr95XdPX0e/K5sSm/UO4yuUCL7S0qtWrzLS0vLS0FBRZL9Fv1gIZiZjyxQLjMr&#10;2S0K6DnUvZl2z7pLB4egGWC79WsQyPtaQtGc3jo7TZ1RhowWvijNcxQKgBrVcQoMgvDQ5Z+xHXeB&#10;zVp18pj5rsbTKwGeuVVMkqbKZqDDKkec/pg4uXngByQrXW/cxCVN0HbSFqjWvXYaZqJt0DbhKUWW&#10;n9suIkWTIWpUovGOnf8AiNoaodNegRsowcf7AAcijv8A6mxmh+pISoQFNysTbpz9Tp0nqQwaIFd7&#10;hZYyycJGb7RFVUxOqw7FUVNCrPeD+3zNBsaphYY73MukixgI0VsTWZHWkMYZJh6p7lRYxoYsYwzP&#10;wFuWKADyRSUdOzKPUvWayE5JUHQGWQYEsysjOGss91LrsjoRizP/AFCeomv5L6vVwPiEob/txE/O&#10;8f3js8t5bffrTvNn7oO1/wBQF4ip0d8/uZl0UoQq0AAZmp1yNHEqJ2nhHs6GPDotLy0XUVxFS0tL&#10;TKMWip6C76ldFSpXTKV1qV0V02uOmOemJRMTHMxzMTExzBi+UG7DxL5Qp6Kn7Imo5gt5YpqeSe1/&#10;b6qCw3bY73HgmWdSO5iU2PYaaCHq0jnVKGDLh9NJW1xIYvOm8chOyObG4u6pKVdm073VNNsfkr3t&#10;bSB6RuhVPE0/R23dmFv0tNfEoH1jTQSkzXtL2e0DMd+xfGO8cavro17wKpbenmDuCIFtcMsFqjgY&#10;xLipYjgWrA5smPcs3X+Y2+orAz3WwNtsHiqgTh0W+b/fovirXdNkRqirY0wz7P6NfSpUr9ExHES2&#10;FTE1qub3JWqS6b5I42EfIILUGGu0yHn5TJSAaLxFgmKQOMErUSuhcRxhslHqlxvNzDudRGUrWLGv&#10;W4516VrEKyoLxdFwrgUxpJQpaTRCRXJKQOJYHP8A1so9nsUdXrYOPsTWlr6WrFLDcVSX4lqauNt8&#10;dodpeF/JGIBmrlf3iWO0LqWjUsEwOIwcRbNSqHT997Tup3GWbsW/g6J3ejHLArfoHqhvv5iXhL4x&#10;l0VgGrLEnPUkbIUNHE7MU7RftHbZ2WeeeeeSaZHzKt0yxqql3MCXWdhlNhl5jWdidvou3PYTHO3O&#10;31bszsztTtR4oHmaVpaeRNUtNbRdO6q3lS5i2vHQPkTL8vSJMXnBHaiUzrP4NM3/AFjorDLLCD4W&#10;NIEQ9ygHgWAovRx0SVkMC3UFlWCtBq32j/lo9g4YImunLkjY9BlT+uuR9og4ld8JFsa/0lzP6Y3A&#10;RtaRltarU0Tj6qpWHStqpJSnYXrTqRxT02VZXRkiDQnNRbILF7Kswm9ICiuAqugwqe14fUTwhu8W&#10;jUIfA1EJQO8CIloNLuMy3BOHhs0IdoxkOXvPWUZ1wZm8aM5gwRAxFtRCOmOUqUIJp/1GaNPqddwr&#10;3alnhqeMT0Apg8zCKBiOr73wh/y2xWC28ERNarEuqxyLZ7QNDkvmLRwE+KPdhLc8H1f0HtZ2nRdv&#10;O26gMHaTtp28eGPSLHonbJ2CPDOyTtE7B0nanananahB4YBpE8RCViJXiUqUlJolHEpcpESn0hhE&#10;VKwV6s1HW9RNXyT8rxCzjC6HlprMzJxFhcszf9faCjl9kgl1qWx4S42ireDojeLrtRqYRf3neB0g&#10;TyFLuns83mXc0OtgjkweozT0a6KnatDYdfRBqwna7iUcO01f+aO8VfjzG7gCYe87seWlK41w4+Vz&#10;BsSo84hhyqGEd5n/ALZk+yLzwlIUJvLhqaqXX5qIAXaGtRXwxrhYGuRyGZjiM1oqsEsrJpAgpTVD&#10;X3g6GKWQSrXDQgd4l1/1K/BfQ9VS7yevJ1bxK8bh2kqdPlfvE7NtNgmI1/JEU8MzM7GoivySl3fo&#10;Ch1o66kXtBjbSUtS2XPXcIeaTeAcmYx6kcV1rdN+i8XL9KonEO53Lx6C3ReW6FHbHEtLEqaZgy+J&#10;aW1LS3MtUVLRdHp8+CUW4+w1LGBL9IwQU6cIz5xMC6JV1sT7QSm7k+823W1GXSX08wZXOsuHFfMB&#10;m5lbS9Gdzh9IHh/iAQgFpccu8EB5lm6DU8F8S2rbqkcvqJraIBdwSqd9oM5ZkGgLV9IJSUQzETT8&#10;y1N0/pYdCMQIXsas07W06LhZHn9D0ztS3EYtKlSvr19aS8J3g47wVF6wmkhdDCRCbLdD3iVlj900&#10;JvA9B/MbS4XFl77R1NEtHcLmeQS/ZEuvNSq5VtsqLh7SuDL+UWLz4lEJlDGzjIzUJWEsA2mL60Vr&#10;6AlDRjGpQZ1hxVIU9WDQXSVtR8yGn/TcPV/rtW3lFboVO95kW+yVKIMZno1eRMvP6e4MfuTLuH4J&#10;mJR9IIzKvj1nYnc3g9yI7MtKxXPRYu5AFMViO7GoWMIIlwjpEVouGblPfzAh1tgaJkKvMQNffBJ4&#10;j0IycgwoaxcEZQI48NJxLOInUvUbZmTK8yk8T7kTcvE0YBLNbEAqdkZp4fM1t9J06fjO3TI3+hhc&#10;AnhZ6xAtQwcUz7P7yjsvnjlJdWt5bmWDHdTnz0GkiGdaFrjSNWdkAwrJcvnqXLxV1gukSF+VxKuE&#10;wbFzbQ2qXv0Ev3PXW+gpCXUQgenvZ8RrTHRlTd2XqlmlRRjS37zCFavwzD6VdHUt4lsVmZqmj6u/&#10;UNoCyoMpa7PWFovpSipSgs3+dpqVeKxzgHjhhqrsu4YN+YmGr3l+izmiTVOrKQZRpKErtKU8ffEF&#10;OqVI7fKxe8Suixxr+YQ6YEZppdTidohaYIO6BF4joI6kCyPXMy9v+h0/ZgxeU/XV7kdSawUPomxE&#10;GtwHTTWbn4l7f1l0HVHQR8RaYo5Kn3s0c6p8EyENeHpUyehL+lCgoLmVYAzM+UvMqNgXxNOtY64a&#10;TWzWSaPiMtU0zMSDylG00drEZDW93MEmpvlcNjvmWK5jOMwbZu3SW6jfiEZ+jLs+hgJBRpDroRsQ&#10;6TdjUz9AHqIHaGw7IthxDt6RWxeMfeVKyolZMcTTztH6D9DKIVsPxHc8L2wesGsOQFYpjftfciVS&#10;tloS5gd2o+GDblyUpna1pKrG50qGK3/dcPGzCVsfL1gGzpTDEVpf8QVKuVoK5RLo1RmS5lWIuLZX&#10;UX44foM0RWvvKuvWPoNE61ikqfH34qXIB78Svppd/W5T6aRAgt3aafentHRBhbirqPqBZaEu4hQ0&#10;rGnX/MxyAUcrNzGNy1nvK00o1Bgx5RYsUbzmDq41qLbVMu3T0lhNZhW0Kjsj8xkq/wCEOmiZq3gh&#10;7XRwd0iw94DKApxNAmlOyGEb5mkEEtCUpe8PoSPfZi3XKV2nqaCY4/6QqT5fW7Pj7mIOI4I6gKcO&#10;izXc3sg8OIuKm5CPdOMFgobtfjDCBGoaYJX5azEgrx9dbGE39mv0m2YN4xBJesVvDmDtbpT/AFFT&#10;m7jBGYrbO0LFmEYARZFthUwRVuYjEtuGUxSmMzT1MGF1rtHbVAvq2mNrq4lmaTXk7dEdIAaqjAHm&#10;Kj+4gY0FMCVcYnqS9V1ZZtY6Ik1UmYxl46GrniNUagpC6JQBaQABOujo9KdMWtt+1BdBMY4iSNha&#10;j8J9kvTE4CEMc1+0qV+umPCH0XOPbXtHoqulQbchQPUlvEgOV6fFQV633zMCoHFO6zuM80ednmne&#10;Z5p3Wdxnd6Nz6p65dYDmad564aL0imBM3OPv/wAms3rD3jjzCMhG+gYikQnHtAmtHiu9wzEl/eHp&#10;RiphyNJZssoMVxR+zmC5Yu1hjphE60SxqmBa0GPM4/eeu40mmsWXr5nzku40a3LAI6Q1mUPAxkoF&#10;mlefmP2LBreIWKHf+iVeUnaYH1sN4H7zDIiF6aXFqs0uSqgW3HaksNmsjXyNXd7dDTcfalqJqS5F&#10;PEHIAmJ9xEX8NYXqT4XXf0NZlOrJW6Bll4sbwHQWSkMEwfeMesusvG9ZoDtLgK1lgIG8zHHK6gC2&#10;kSxlLJS+scwr5esMOERnvH1sZmFjMzOuVTCrSZGktYK6JtlSpTNMwKxMYlynSNsJCmk3hCu0zVSm&#10;W+kOjP8AH2JpTzKzH4T7k/a++EdTlXLrv+vXRLE7Q+iom+tm9GX71ar0JUqaxMlQwaoYQ1WprBog&#10;/wDP6rsTn+NHML0mf+PpH+wTufcnf+5DtPUnZeydt7J/nJT/AAIf16PDLsezKYdzpQrsyyDaoOTv&#10;D7genDLS5VNcVNcsBobmRlfTWzHphozKVsK+Jk4eIbMpL1lthxdkz8G+Y0sK8XiBQKmsO8uGtpSl&#10;XEzu7IM4Fvd3qWh7eIkxXUNL9IkyRqc7jGUyoOUqbo8EyRw4YbS6bgx8wE0xZVfg/wCir+hUML8E&#10;KkERPFRBeYRoxE9ZHzVYitNGfMWgAypr7xG5i3Ye7HWVPbBCFHYcCWT5ml463GoVLEWzUWXhgmja&#10;UlXF0QVBLJpsdD4jgmN7T0jXS5csl9Ll9LlwjhdCqHSosB5hy9Cd9pLArW5NhRmIgq/eiKG1xcZc&#10;uO0MUhUMMzAlgER+0ZPiVatyGmYwoDsS+h0enzPTW/hRAUvaDK/FzKynE1TiHpmKfRo3N9JrPY07&#10;wZB2Kbq58qK3E9F7cObn7tx8Q7JU6HMDfvZgaRKtwps8kyvofzhpPswMu0qNZQooN2F91cpZNlm2&#10;gorujW62Gi5LZtpmPCLrtA07wE8xZ1l2gMIv1K79PKdsbWtX2sWWeB+L/vLClDbMR/nTT+6mrzYZ&#10;3sZRVoNXE4uDrwyNZWzfb8Zp4tzvGSt/yH8RRW87r3jThRXdndTvved9O+neS/Mt5luZbLZaXHtN&#10;A/pL6S41e84hoU2w7zPVhK+8wbh8ifYvZlVQluyNLmoXnohHLLkcYwxQ7f8AJi4u6HAdTEx5lxua&#10;3vL2LKScSxKIEHRCt6GqMCWPNQqXWf1yXf8AQy8j+haqzfMrbWnRerK6kCtWBgLlBYpUYVTVlqN4&#10;igcZ1RxOaEanrB5FPboPiH2ggaHV6EqJ3/eVqMsKJthGtpVd9Guq7YAg3bBHToefrGBVVCOlzd7t&#10;MYbcwpjxbKYmmKJXQmTpvAYy+tGkydStIEtG8DFRmizkiCrE7KdjMwAIb56TM5gz0qWcwzVcySwI&#10;CTFOPoPT8Pt0Gvz+0Nvr0qMe+K9583AXsQCEAi7u5GQMRYlO0MTZMazx8RO7STC8oBrQUmu16QVd&#10;VURQL3oDbWveY0eui7PvL+e7SZWv3l8hDWGEwq6gxqxVFrNjkqVW/GYs3JZvIlmGcQOeGy6JSBzV&#10;N+uiB1THyQRsAlLKiU1m08Sj+DD+jT/MT/CQ/o0D/jT/ABp6HS5V8DD79SnkJcVsVX7yshrf2of3&#10;mmio+IvMCoBb2iJbVzaPQldFRM5T6a6LX7AGVNH1mqWHB2+ezNROtJauO8btOZ2+XBQ7I94iaMDX&#10;ZgWe4JjA7mgYGKiJqLKTMq+ELMaGGj3Z6lhiIs2bFTWbFhrUAexl3+83DyqMHtMKrvDcuZcuYMeM&#10;x0BdU4JN3m5qWozElP8A0HyIf0EvzhhimFXsBhLvDTvNM8oQDNYqyofPeaHh9oTjyMocRWYS+xql&#10;yfcZM4bdGPQ3hkRkVNkTJ/b3mBl9rBNCAUQg/UhmiVjQhexM8TT5MzWQVLGz8wMNEUl23gVLbiLi&#10;F3UbSOLj1F0O82htSjXUK9ZXi4Iyrv6swQwjI3tLczKswIZmnDF9LpO1vDGiYnAmn4l9Drv1/utz&#10;fgfESMFK5hpFxvlzPkZb8vRh1dEBTid0uOUS1T0WoN5ld2e13KsiMtV0/FmUVskrHq+sWMohQ4r+&#10;YtwBo5VRIsdQLKcLzL6X0uGsVrn7c2AVzbWadRYKxUIwF6L95ehu9aDlh45lqj0l5wdcXniYXm1d&#10;bfEq3kPKFU256Xusi+WGTsU/mWagehdo2AwsED7RcCmqCntAtHSW9R9psPR6Y46Vyo/iouvL6msb&#10;I7vJUZ5slNAlxXcmktjz0yuhnHjMqIu1eAgK0X0l80tR1mqXyYhTSw7MvoN6OJaZRzHcq7GhUBvu&#10;VZAy9CDEvNAUUsbWy0nh2h25lbSMudVXm4AWKYgCAAXbG2QaEwbJmcoTeUgeGVfvLuZOS5J4qovm&#10;0SUIsFh2h9CLZDp3RBXQ8UEXIQXSveUKqvMtm9JSE0H/ADme2frdvhTfTMIGNBVa4loGO8tlhhyx&#10;NRoNCyVg5XY0Y+Jpe80vf9o90BVxDM3LbeY9xUzOYx2u6DBNujpHpswAXcHbcYdy9fEdd8X0RvDc&#10;qC4a0lFLb2WSOhlmgn3hom/Wd38w5OhElvSFcoV03X0WaZTrNZvOHO0y9jeItu8p6wWHMBVAwEuP&#10;QuP0EG0Ns46EoNI2ZjrqNqy9EpZlY1mG6nR67tMkkeH33f2ix00rLz36XfjeYQ6gpT0RlsA51VV2&#10;7yhoQqrsIu1zNyGyFTsWaFU6ek14ot5Vmgl6FbrlUikC7c5631JcOw9pquz7sePu/eWadLbvGWob&#10;fG3TfqQ7jAcgdfuTRGvzOUK3NxL0cPy/4iWlGEL2Mui6OQhjRNxWWSvEdEMbtf7l2MsV8XOEUlb7&#10;56aLeYhgVINjF+szXxXOzbOKpXtrA00m3tUxzHqbwvPWtg0hgAkXhWGWAKlFKtEiQMlifW7b7sqA&#10;AUjG4+IIxjd0QbQjd8WJAEOkqpCwzvKlEaYjt5wX3jKqJh2uONn85jJBht7y1FNGsJ6w4iDrUgWr&#10;TouzSJW5MzDkZYeRNGjaK3CPV+ZKaTZY+ZHQc9NQYIQ6hKgGtvKCcOG0e7GIG4bS/d4SO3/OhucH&#10;t9fxa95qfMBGrKxSwlt5JxFUtMyqau29Yl87qtwcvM+BDkpgw5TAYWOFukA9eiMZu8SvXbNZiA1z&#10;bcoGNR2yhqHQIysckrSZExAIGLjWrwqh3mVriKW6WFR+xFj3scn0N0xNqsIktRohrbxm2eZmgDMJ&#10;aWlMeJAm0zEu0CSmpvpROEtLQvo9PxO0INGCgwEb6ZlNF4+8OPy5ThRsBNpcssWH2ildCyppVzZz&#10;RkQrtgcGxcQWCpe41LvGVrDTEcNu53qUx8yGvvPXusMMwW/cj5C4PfBT1i8ywn3tcXiYW+gG9C8x&#10;ZqVC82NYnAsm2tannone41dILl6LUxSGsb5v+I5EVZ4vS4z26+ygz/jMWL88wHwskEjOfw/xG6sv&#10;Qmgs+n/UyY1H52gFFUycJrKfH4GR2/41DUgeCge/Q/ac2Mfh2jE4ZybcVUuqAttshm7i6wpODRn0&#10;l5hKHkVDRrybVDjtgg5pg1OPMcMbRNqiIwut7zzKAr4uWtlfM1GfMFoHrF1rY4CoHoicouU+9N9D&#10;WJWl8S3mDTrcTvCprLVZiqey9yL0qfZjr5EZhoyz6qoXZBA7RCXwyIUv2RKOx90GPlf3mpwMODsl&#10;hFSwd4gh1jIJ7EDljodReMvwDAc4DDewEzNVbzUOOlErt/z+5K+u/rEuvdsUGUW35nd+6J4KKVVU&#10;/cIsrS2M3iCGkcW92MseCYcSVQez9pdmR0roTKdFZWUlJSUlZXqUlOikp0I6KlSpulSpUolSpUqV&#10;1qVK6VK61K+p6Cgd01x5HTGI7D8qn5TjCXCTKLoDfbMEx+jwaY5gVGOW2RzLbAU6YHH4YrHkDGV3&#10;jm04V1xCMxyeLvVnqXbO7DxKBWJqcH8zJxeVHmtIDeZTvAeJxJffCswrdd6HBxEJ7bZeXmbw2Dtg&#10;8cTBGp8279YeoKv8zIzleejiN8hLevgjv8XMHmD8kxX5z0akWy+F2nmqu7DzA1WGrAK8GJrIWp5h&#10;KF0+EMY0bU9moPBSVoSGbAC6hwMd7islMymmLHQsCw97g2K7EgQNa191S8FNdaxEnJGHxMmiDCjL&#10;OKohbWnmAoyVt7xraGUfpVGciJLiuExnqHxYjzzSO2Ab8wMihSH0sawNxrj4iB08b233z5p8z7Jn&#10;kqShEuVGXST1uVrZrAACkYOCInGNikLKCveHQCWTLfdn2nGNwiKNpZUbz0H/AMzgYsO6fn63jBeq&#10;ZevaFs+ZqnwCRrBajXlZaLWtytj2YVmtgEl5GgbfamVlZ2Jf8m8wBwHxEAdAzWVKx0U5JfB7y/7k&#10;/wBgn+8RH+cn+cn+Yn+Mn+Qn+Mn+3P8Acn+hEf5ek3GIJ7fmdl7Mf9DoBt1+6f7yd5xrw/wZ/jn8&#10;z8Mj/iz84n+xK84rzj8Ll4PBjso/1p/t9Nehp2/nO17Z/iTu+ydt7TsvZPxiPO9id97E5oKa+/0u&#10;Ys64TQ+X2n4HjEzCiquldjMRASysOu5BgCgx8Z+m5f01f0W0lMvuWPIIsjj7BA7KtRFq3xAyj6+q&#10;rfSZUEXNZShoxinIwY4cVSi+/TAffZwP4gkNgvy3PxLhU0/ho/umy2/F9ZaLZRijSDcVnrGw4jsD&#10;qy9V80MIo0U1Y7CFk1VgYlEolAwqPJ8R1UIq73DaKtC2Kjew5P8AZfQzHOV8EtC39MUsdHt7GZUB&#10;8QZPH2ijGioIyHBtE6KuVBhtmCvhg3N/2QpDn9oMXCkNeSHVlrLIymAYMd2NuZYvzOTgEoUCwhbi&#10;2PyiwuWfjEFBpAsbkNKyUqX1v/mdeRKB9ZFCtbfaHR3wbovyPvKJN/BUz3ASqNPdMq3nCrtBnPRG&#10;vYjdZNcQH4rPS5FR1alO3Q4E7OJbgnaJkeUeOPAjfojwo8PRdidqdidiUmOOtDm0TMqVKj+o/Tcu&#10;WSkpLJTmWSk7kslkrKSpWYT8e0odNztANBOBQZ5jn5njGbN94secMapMxKrN7CczpMuX1JRB3/QL&#10;ASZHwiJRsXxU/HYnr8k7T2Z2fsz8oz8Cnfe6FgrYyBvrbkufYbckDbzX78dvP3H9kOhv99QIX2e7&#10;xEJ2k5Ne3aV0OPU/6u07/DCfMqCv7PMZlzSfMQoL4gVSSouGNJ7PYtBUj3Gb2G3zMBmM10uYYjRP&#10;HziEh4GDDVMw3WJKhBmejftJQO0AhVAvzKeVNpoERAtsdckqXTLvQwOMMvLu4ud5GMBu9DPrboqI&#10;hWpZQHE1J7+ItJ8VUVLmBhIGKMVFwKALplIgmGGK9ajgsth0/wCZ14YaLt9dQ/m/8mUtNGNbeJc4&#10;iBe4bfJcJN0Dn0iKILxxYoFmu0F0j970GoRyNcxg2GGpYuGPGxpZTsMVunfRwY64mBEo6LLaXi3E&#10;tF47E7U7c7XSN2C/Sd9O6neTtM7bOyy+LPHpqKiucrlK5ytUdlOA6hXQUTXoCQrlK5PRXfK7p656&#10;pZwyoFq7HI3NVWuZftjA9oQmhKO3+zgrve1naTbwPSh16QzpiwDWdrZkDyg1PWKBzv8AErzK95ie&#10;alPeN0OZpuyVaxVXZUuV1s7QgsslpLh1Fp7Pe7LV+G8fG/eS9HISMvzLiesqo69DQL6dGZjUCYni&#10;G3QN9YPSibUroOO/aEoDT3lChaC+xiaJczVQu8sDuwV54m5t6j94NKouvbollWo9t4KmE6Ox0vBy&#10;aSkZHO80cb03TXQrR6DUrq6P74DypbMSuFATMcUmV1DYU1WkKLpLlqbmIYW6iRQ1nhNFwUQduoGi&#10;C7RmhFOzBEyE9iDbEuayGWlKTx3UTUR2O8xUArDMvO2BV2mZNeIIWXBtv/zYvIv0KK7Ca3pGj3My&#10;/uyA57ywAuLy1CIUwzM01dtImYcPCZt36GgzvDiGx07zSX0zu/edx7z8bE6/fOw95wPvOw64lbk9&#10;L7n8ct/XP8GP9dO2e003XsnYPbqt8p5Tyiwrklc3QdxO7O9O9L8y3MvzPKec85XmBV8iHNKR6BX0&#10;Xc3Nzc39ACkrxPCI3pcyQKLlpkRILUTSJUwg4B0B9krpbGs1lvrGvdMPB0rF1MLrxMd8MOgTV7P3&#10;6JoUcxUrmaOTMTa6195QHpMqxo0lqThR35OuPfgkCroQFWAWLRzUN5RN9DDMozUIDyIWYN8SsqgY&#10;qEFSq1OP7wxpy3HC/mPuFi1jKMsXUG1wLAuzW/3MIjiez5iZZEa0eepllpgVea7SkmM4Drpcx8I9&#10;8TQ2BF9o132q7T/bT/Qy1Oc1D7CXe6F0ShewXP2m+M2V3iyjXBFY95k09GXtFhsWvaQs7VV2MvGt&#10;rCYGe3VmggC9HMQOXqmMSqDqRzyCuZFVywdxrN6TKyK3iGMFnA0lDPlIp16CjlLryBialVektgaj&#10;NmDMVol6P7hUHO8SrerQEdMWVjBUascymSXxSMrpQLSGosFpaYJ5DMpaR2f+UdwD7foPc4JhNb1X&#10;MHuG25fJ6kfAWHpCDBa3s4i8AwlJ5fia6B5qpXcMGJulHlgzMsMtsZCbfQTiRsikPZj249iOOmdh&#10;O0TtE8c7B0fHHZeklLN480t6REvNczvzvzvTvQTedyAFmkQUZaW8y2FrMHW47itqTJV1C0QLVGEx&#10;OHeEKpgCZpLly+i+8uXATQZly+htsgJQVdCB3TyamYk5yix8zGzVfFk3XlxzW8BRNAiyuyVFwfa6&#10;CmkdMuxmFR5QackV36VNdzCzPAQJXbMKNVlpZQNFm3BfMNWLgxuOvQnaWT2l4+/GCXZ4O3DVlJdL&#10;Phm/iPpStNGUriqmAMsDXxeDOIMt93mblCNOpVLoLeGQRQqZxSR7xXaKcSp3VHnSKcH1mbCFrPd7&#10;f2iXGjT0vpXRUjuQKh1HiXh1AgQC8xFk7osresU6vTylAF9opyNzLj6Lh3mc357VKnEwu7GpF08z&#10;VSWy3azLfEqtg0nEb+33feYCPAMuGZrEqbZQaoaeKmqMVLIWlR6ZBLlFDqWvEulzExG+fUlnOxmV&#10;YfTWoqvpUJcEckfr1+YbcwsTjmUxcMx4FqbeGaW8x8umzBVOP+U32hfoO/LinzhxNPvU2TKk8h+0&#10;GSaJZH10Vpf71MfOZe5FWbdNMLxBl/Cx6yZ4g2dLGITEtxHWohtHAGumYRYwqZdpXCJXI+OiWlMe&#10;uOKbqn1lreMlTGAXO6eN6mkTNtIWKVEG6e/EMTXx6ynSm6yE7RLBxG2via3sHyR9GywdaawwUKsS&#10;+gGbQN9MxfeV1cJvdTU7Q+nWLwoNXDLO/SUPJLkCC0GgYNOcaSvL1xbxCBXRQbB4uWCAMujdO8pr&#10;OeBRPKsp6m8vRVKqxbaaujwJXYgZveV2ldAMysYAwlMQWrvQIawfyVLyoa0uoyzpqsMeYocDcg/A&#10;0EMCoNKpXpXiA+I7H5V/4q+qlIACe5UwxVADrrFmwtZVRQkdY1XvKQpwi/4sYlqXqg7G0JePmjjY&#10;lZGaupz1hx3SZJhamtWIl4sBW1hNEHRs7JC5EawfCMT/AEzEqVW26XFbjTpcvpWKFYzBg9M0mbL7&#10;RckEIm7VB8HTETc1dL4BEuURU3jutAoJty95pupHD0D9K0bbwA0CXCEwvB1QApXnJlGx0HGgb3By&#10;RUHf/l1Pb9DZN6p92BRUbMXkhUwjC0ENNotEaXvuXtAeAIPoGPAztuIMvg5P7gB2KYA3FLgFV6wb&#10;Tl8SsBxEEpESkpNAYZp2TaZ9FQ6XpoN48qIV7sQAqZrgtpveVkKorJrOTMZr76QvVgoBQHAEKEDr&#10;YfdLEWm1eZpVc8ee8NTxGwxmyKTMZfHpMJWKgzw1Eu1t5nlKJRFsZd1Xq0gEqMTRKJRMRpNJkAyW&#10;iPHUZ70GX2l9p6fQFzXBFxUFfAPQiLp9mLl4YqeQTs4lk72Z+F461UHL7YfrX1v0h0voSd5D6xfK&#10;LXAjqMcGKGDIlLXXOX+Za9KBq15/aWwGPUuD2mSlzZjmrZGnTVFFjoPe813gPudGv1CWyUTQx0El&#10;/RcZl4P7qU4c4/cYcXNfaCx3fg+kRWmlL8QF9Khac1/oLlxZuI1iRQzUj5iyFDZHSmxSkCExDpUF&#10;AzMQ9YlXQhMt1+50zBEzKHShTePB2/5cn4A+t03gi1SXVNLGLY/ZW0PKNmVqhI4AtiljqPUZjhAE&#10;Ny4tVtYRfkCN95fbdkDkxj1oE36XMf4jFu18S4sXo9Liqq/rvv8ARV3+g9fSek9JTKZz9BUNeIUJ&#10;UqVCevTHM0yNMAB6SiUSiVKng9HtKm8UrwcTbJTfZiQFtCMUJEOqkX2ivmVo6+Yw1KzdDHbqHWrv&#10;BQX0NanM3PVcTPmpESv0I5wmvWHWRr7nMMMH8VqaTE1OSzWHhhTSaOMThd+J3RjZWusH9cMvvHL7&#10;cJTt3moKc4ItvGuBjePTFTZAIrG8QkQpRr6I6wqnZ0xXfosCtUd4/wCbPyiDb/cmYDHByGBLqXwx&#10;kP3md9/HYj94dqO7HaFxbRDjtPsVtOxU3Lr4z/Ez/OddraOqrEtL+rsMokqoE7f3CPvBmP4v89C/&#10;5af4Sf4hBDLqbeZqun/Nwbxv2YWGkm/C/wAyiZxVrEhkvmMQWtpaTlzNB3ySiUQNTxElS0sSXkiy&#10;HdOZWlwZJVcNMrEYbhztGhfOxBONdVUUr4UGDC1BcETJ2QrtloDL5ukNozT7D+/QgeJsvT7dLkNR&#10;hK9qf+XJVx9vrM8zoV8wM7SqxW1YTet1NZmDGahOs++t5mYKHsh6F5PLmZ7nsTsmQWphbOCIclXr&#10;5gko38uPMwRZcX6Hp6R8T0612+jLxMxvpnr6/RRWs9Z6ypiYmJiYmJjr6T0lz0j46lw7J4S5R7Pt&#10;O/nc+07uUVYy3JwHrFGYAbodIfUKgVlBtUtpPHxlgPf8MY0VC41qKszQIrqxFzZqoBXFDFnRcyxg&#10;qr7KgjtGvRXMcEDQ7KmZ3HXSCszjDzDVLA6B7W87zJ3LaB6jGO5AaIrm8n3nnNbOP9zPrcHOYWY6&#10;rTh0TfSx5LhBzTHlV494agBC3c9ULW4jvwYgSxVhTtL7v3Jbll948jO8imVfMC74neZb0uXLel8H&#10;LRbBaeXT9YgOH6QOCprRxL6lkNXpLIUfP1RFhcbvzLRK1v5I503PvBy9MKWgG0G8t45oZzBVMvkx&#10;DgdNsUhO1Uz7Et0C6jvhFI7RsWrrENpZuJ24AuU81AB13zKbFk5valGHCa3aEwIcZsG8SlZMNFeh&#10;LnJMRKKrpUObndrf/LrPLfX8GveUPJqVRZsv54+vehYsqZiqayg2SOsVO8YcFR5XqJmaZhY7CPlZ&#10;OYtQGYibQX4C3NS0ei8tLdDsTvp2GdlnbZh1zu53c7ucMB93RYV26wvUXUHLorzMF6PM4A8ZQXi8&#10;IAC0ujcSrc0zGwffjSyH1man2mbyZ2GVUUe9NQzr71TZclwDfD0lCXwVCnn8Rp3vMpDU3zKdF4YM&#10;/Vjg+ZljBrvCnh5ueLvhlx8NZwO6g5DzVB+6GOGhfn0HhrDuZwIw/ZAWz0hxbR9/9TxPWfC9P8y3&#10;9gm6KLnPuoBbFay16EctJ4gGLxct3+8NLMVzLlsZe0vVbS+hQZTJdS5cuCN5edZd1lzdm8xURL3e&#10;eVXtc+hqvMdX9YCLWu7T3Jn5oh/BE+muwcXlnEOosDQ0l03ts7fok0dCa5sptqiaX5gIPpCwqWdc&#10;S0g3XpppMGdYEMTJlzzm1ZUZRtqustQCywgu5mmsNYlEkFZ4Y603g6qGsqa0ItoO0NP+PBeI69/3&#10;+vGciWhrDcwnehMkd7SwRR17QKoId2scwhQsMg2QXW5ooV4dc1FYpMjli0eRbljg4FuKFpiK/YFn&#10;ztI1AfEVLh7YnZe0Bsr7IEIDPYgPYZsI4Oq64uWZjnXEolPvjR+xBwH2EsBiOyNjQaYEoLisVkRW&#10;VpoWqXe1wP3C2XEHO+SbEaZsmJQJOLJ+VS68py99j+05z4lYmFtU/eP9AT+2qd5+0yf0ie/6I/g/&#10;2n4v6zu3rn5WhwJOz7sAf3RzLhqLaymxv5V/kp0l/OISmtGDrAvWA7kX8RgAsHWEjdp9kdnKZT8c&#10;ShLk+6ykgpMpd/MmQLiR9pcRcPff7kIBFxrYlt5WDDkky50u4vNbrmt+ihdM3vKZO2VS8B8QECDu&#10;+D16VTTH78raq2mifHI9ix+SulfTrK6P1UxRtn9EOZbfZWg3HMoYy9T9qMDMQwx+1lb9awSkrWGm&#10;koxKrodv4L34iWOrC7zTzL2/S6tjSVjhmqaMrsx6VK+ipno0YhcuZIkylRyMANd+gD9AH6GZOgB2&#10;UxJozvGgsweTHQxC6X/0KGmhgd86AKeUHyg2yl8b9A2hgmkQlP8AjdLBrxPrxDn9kBRZxDQXoyyw&#10;+KSpOS0ABTW2tKTB2rHTPiItl4NzcQB5OJvGMM67sqVY3PCGvWlNZevBfOkGwbB4P7gXu0lCy9Tu&#10;594NOylbjr4mpGsCubLbptACA3jq9TECHQJclc3LQusxpiz9pXmJ7S4uMA94i4jhnYRogGL0gghT&#10;7ULt4dVCN4jXovmMMs6TH1PTbvKKOYqhvmvDD8lpcVlvHOm9oHmtIlri553MVA0A2A6X1AWU99Pe&#10;Jc62YaCXmBmifeFTAHZfamY1bogZvhlf6eyoLStVhb6E1Oq/yNH6pUWOIiSiq4laN3F40zBBIL1a&#10;Dm/EtUJlETbaJSjrFgM2r5rFRL0rVrb2Pib6NSGTYu/6DbSJBT+idbV0rpS9/wBJEpvprdYdoMXG&#10;k7DpTKZnSX2npC5fRg2ODcCOstgPaCvN106Py1ljp2lUTQnFtQ62S/oroRQJGK4jaPaSsPeApz1e&#10;osErJNc7UbJrA6QDRvDe4imjaouhhlB+8zEjs2mNQjs2liDco2ReABWsoLUxVDmNU4a/4635YgUV&#10;9eYHdmgFWt1BAPygicpFTe4gN1qy0V3i4i3B2lkOBKYIOUNTMtQFb7/CG3GG6U8YMFaq4hGuSq94&#10;woWy8ss99p9MzWI5Nzjt4lgqigI8zPAaHaZYjgG8JlKGw2PeVhZ7GZREUXEBBItS8fRULjFhldqu&#10;9EcPU15tomAR33s1wxgOCrVBeKQl1bNC2vePDCInDozeoTZW4KLz5RFmjGtn+pkDdCx0Xmav0HqS&#10;mwFihbSVl2jMjCaFlz/EJ1FIu676KwcMI1d1esBV5lVsdkIJoNTDozDMIuWlO0pDdVMc1cWwauEx&#10;s+mUOY32muy6ChKoYIaYkWirD4UL+RrLCyJVZzoe8Pcpbkze5jSZtz9nFZ/K8UJYvegz6ZVCo2bv&#10;sMH8zeO42Mlq15div3QqyV9Q/Y6VKgmNGWlQveZ8TXFy1ow42POnee0/yWaX3UE/ly9/cz/ez/Vz&#10;/Vz/AE8P7xP8TpCeMFuScxq01yTWvqpRrjEwfRfmm74I6eENHo7+kdWbnhlR7Ju89GqHEr2suQyN&#10;oVo7vpfrH1iZ1Wu0I26USiVKlIhK6KxMywzLnrCaj7QgvL9VyjA2hdOWUIVMIzJe8wRuxgwbtMkZ&#10;Wme8MB1il0h7EeGXCoNktizN2hMQ7LWOuB7ThfaF1p7TECyxUOXaIKub3NbXr/xZdo/Q2UNaFtj7&#10;jtVrAc474Izb5TFPCQN5WrOHfq2fGNP2iNALS9c8TLbzSnOCnTLMwqUGHZPMvtsdQ7fDb2hsgotV&#10;6esrMKu4M4YWqZUYhKwAGq6LvpFlq642+NGEitVh4CXKIEGrv4jKj0qApK7Hca0oj/Qi9z0iaW/7&#10;VNrx4lk0auds6xlUDpnetvXmVQGrhXx0RgDrOmjGxdti/d9YkaLA2Vv0fpr6SPrtWroOTcNShi0O&#10;uFwRlUKjUy6wgvYNLnW2lS3Iwd7LQ6lCxUmndDme0UrNswFo2TiECa8VnDtG7OWg0GqwS7+1MkcF&#10;VxDmbIY+4UQ3u1NEcqdoEamg/eMlpkNOq6QBwkm+/pNJsqGMAiwBUycoltpM15d4rlFdN/KCUAT1&#10;ZQxw+mRi11ZdJ8D2UcU/eV+A2GqhNKOAEKoVehAWg+mH9Hh/XpX/ABSjg9upOCtPSD/inbh4/RT/&#10;AC0f6JO29keP7J+ES3f7EZroamr73DYgbBnBFa4VrrvxFgx2tNely+ly5cyVPhC11ELp6bV0StFN&#10;KTSaG3/f6dEXtpK1CtmvFrTeLo64jXTePUhA6VJeloXMTVY11l/oNejiLjLnHszmb3ckq1xlHvO8&#10;b9eYFTH9oCPwMsmscd46s3lxDNvB5CVHmLAamXKO5RDNR6sveWDBstN0yDk+f+HSHJ/QxHZuHGQZ&#10;mbbOIiGw4iugrtRGhu8uZlSxeJnSXm8IjesLQ0l5SwVFybgHxB4fFy55lNBYnHv6TChVTqOA1xNm&#10;r7GYihzcxp/cI1lD1NUqpTyDeVxlwb3ceIFpsaEPWNG8phYxc3vHpUA4HMOCXzBLiTt1C0BknbWb&#10;SqriYEUHtq3McE4jGi111jajiMcVvrvDe5G1AV2Icb2gjAB028yjHKOup9ISjOxsUcqA6GAH6V+Z&#10;SgYXWEC0r2JiDENhtfSCpxoDUf7BBqVVTf6qZdKZRoEr6aG3CvP1ESfl1hAXLPy6/o/meIy/pPoq&#10;eqfclFdv3wQrM9hmOr3inX9DUvaCXoMCdRMhrNS8HSmXF0pee6CPZaPmVOztWTaWU5VeiC7hLN4Q&#10;uQtQuakbEzd79Oo0+rH0DMqIAa21amKlfNx2Ig1ESugTTo3JhSFFhdwbA1RAhdX2jhHtmOFmqQBM&#10;QKRTRK4y+wie7jNUxcDS74lFU+ZZC4S4bKFkb0ERoTvzaOW+3/DYfK/oXiG4fEe013vBmLxLVBMR&#10;pKWxAG0uMa46W9Ll/RRUM0G5qoXly+i/UHpp9froinbviUl9Dqy5b9WOmk2nxn1fN/X+Q4eveTtT&#10;jtErWfPQiplng+5NolSrVRmvP1mx/GplK+gibPY5aMYWh2lcR0SvddoOFV2zKa4LNbOJ5c/gT8pY&#10;i7NarTpcsAUbL4c/oERzLQJSyAaQIPfoR8OzLVPZ2rUTPujJcE94ezFUYYb3ce5KdQb45uojFyyA&#10;BvCrDWNXl1vqfQTQw6XjlMOhcyJpzVMy02nczPWEz0zZnaCYQtEQDU42mtqUWO0OIcYLQXC6gOs+&#10;9KUaiYLvFGXkASKHdTE+SVBM01AmKsW6BNJprweTmeGZZt52mxx/wmzegP0AmcZyy3rKrpxic+Bh&#10;4+hfpfpdJ3S+yX0EuGWCvF9NP0VLOxO1MV11N5RRDK88S4Q6MXpU+F6ZWann0iYHLtHefFdd2ugg&#10;tD1nyHXRJmdidqAdCg35mr8+vQC5mx0GekIBPgfshNUf5uUw3VV9Y+8lUwYHsoFaMOTwQJjcVX2n&#10;qpHDNvgOaEEqa9OGZQ+fsSv0UK2iPsbgEwEzyaRrapZ9wY32qUkp2QgtYmmcdp5ggWTg+JQxuYTf&#10;VhjVgGOe8qDk/wB5tn+8NwyjvuUw+gppx+jcJcelDUSjRfiBpUgL1alTZ3UjtzAZey0VCUiPpXUR&#10;txyMaLDtASm8EZV9QsP1I+ggy46z3rmoPViFgagtLh2KTtmY5XZAEWz7wZtrSF5Jn7mCXgjwFTkR&#10;5mUiWaqZJAhN8y1NQshGKAlsnBX6QFQwszHuJqBwmNmM3d8VVCV4yxcqwxYSoywDr9mXaQ2CpSj/&#10;AIRfhPo7KUdHqru2yyzBidsx2QFkBFN9ibdCFZWIbaxxfSoAYZ6JjxHYFHR0mjzfpGifBmrD2y+g&#10;z4xNZp9K1dS1Z0jqxgtvJepHcdQYyAL2jLTQrTMRpOqaVV07w0Fjh8dNUw8aGWYl8S/QMZmiPgoa&#10;k1pbLhgj950NehaDbFwzR0Oln2+m+bJr/Hbo5+V3maN1/kJb7SMwAhQ8aQoLuU1uWCeZBVO/eD7+&#10;5qsIHj7kvgsL4olickalk9HzOy5uSk+JBLI5R/oRc7p3fci91D+biEblf7QXONWixgomWW02gHf/&#10;AH4mdO3yRePeBmLDNbU9ydyd6HNHmndndncmfWHPDngjrO5KBKtdpRB8bJbq4VwMMuTHfulAuNC3&#10;aEutGFpiyZAwt+bId1nv0l/kyxXRhTZ8tfqPpwYzlLB3lbDRoUlw3Aui6YONI69oNNJmP1aMYoLU&#10;b+VXWBymhuycOBvxLsznE0vXL9pamy5faI4LId4XZaat69ULowSzRlBNq7xRbjBZc+8FdlSuiHNm&#10;tjwmaVR3ILW+AIDhrzbDYn/Fn3F0u7XY5jOsOCa9nvEUujXM1qTYTE3TGN5hIkQbEahnMZTSZFou&#10;apqJyl5aaR6ZseJcMscKEYsjqOgXyT4EyEx6DWOCbppQWx0uuh1O/wBBYQpaLijHqhWlU18TMzcF&#10;2KxMYVY11fHQX1WojozX8T4KaPXySakXRa5pOmvoHHTjFjtpmGx8x5T8PpCPM/IcylP5AjA5F37T&#10;K2Xb50mDNHDs+J3JGqLlRm3RbIYR+bLZvxIakGGPJi49Nd2yqZXqPeU1xU5l4udUBA34TWaJVQVu&#10;e0L2gtDmWurfagd8NaZQ2ojDclINIU0yMPk/Zihxm1zBVqVkMbY3HLK7xZJmPxO8/wB3+UEaWu26&#10;LgYqzMX6yu+yfeVKyMUd0EX6WXF0ykkZhO4SbEPSEabgFA9IaWpVWXGkulNkprFY5ynCPk0VpxMN&#10;WqWla1NzWtUR7SAs4KXrL8RanplBC3LtEd+mcvQ7k7s70cbgKORGsOMwpTStxU7xAvmVrNvWUDkg&#10;bFxj/KMBLaZulw1jtm8FBbSWrSxbDoNl32mtHJtXXmCxy9Zc6u6CTMbdJRYvSmXbZBlDGxBHEaiY&#10;sFg8TmrxNrEqU7MP+B0ZovKsUBXaLhxaEYBaMHeK3tKEsElI0+kyfSGHcR6zK94+rBIIBnm1j6gv&#10;KBcUM55h4JczSPEem9i6BmPB0sXvodCbzSd+h1Ys10zjRHSGhDbFodNCYdCy8Ry4OpAELwlmhjDe&#10;AcQXfY3cUSpgmZ8FBql3jSXiK2UqY+FnwCMFjuZXoLQKnxeiC7jbL00zllYn4LnppDF7OgWrMd5c&#10;+TBDoI0ndQmj8SpsFBKAfgXMz71ffpkZLvS+unuT7sHy/LFtfcgr4iYrw3EdYXKYt3he0pmnh/M0&#10;AcWkduBpxorMqkXUDuV+yAoqAONxLFz1VqUUXyQaTX/Kn9k0qq/ct/vDs2CW6Q7AcTyINwhCXD3y&#10;bREXrcJXeFYoa4RfLtzjFm03n2WcvvpzQg/wnPn2P8z/ABUC3vQif6In/VP9CINn6yzFV/IlMHb5&#10;hbBe8sWBqzxKLjhawBxjxGIaHaINwZQr9feIMuXL6EXawZ3lSNNSbQDdKJrixLhj0BuQtDbRmCtb&#10;mZrWhAa3laQnwk1N3q/4bl26JODwmcnW8o616w95qmso+JR2+U4FomjgQHajJMo6mXvLXazFr2S0&#10;I742tsCOmE6R6FKdFZqxLGauj8s36MMQmXnjENEp0qDSNXMyVQwB2m0hFwo4NZRQvQA4NPSbdCXw&#10;waHOyYcaOTrmZ8aE5db2ZQwj9xPgE0yhSXnNNDxPs/v0EqMS8yy/RMLl46mPR0akW3+0yNQjwoBP&#10;Ul8HvENfdIn/ABJV/CiGvsJVMh/NHTY6BKt9JV/P/Uq/n/qf6M716yvX3mVf2Z+ay43vP8yt/L7x&#10;5TD1gsPebMKW6y4kcRyiKzwr7zfrm2GqKb8MwuC7lALQKIPTPU+hly+oy4kv0NPAlwHCpvYpGBLy&#10;3maCIPvL7DA12JkipLOm+ERohfvUpiKNTZxDSAE0IQsS9bFy9S0QVALGaIDoxjwcU5u89i5k1w8J&#10;XSHmVVr8Ss6KRJpCuhAm3Srs1hlRsqXiJhnuQ1HJaRxqbIOXcaSvsd28QJURxO2qC3P/AA4zNA7R&#10;lW4jl6pZQobRDFyrWEcYauUo3mOXKksDSLCsc7qAtlqoOZhLcdAXmOsemEWlppTU6FcspwIdDp8r&#10;ppNstBgY7UdN0xCOr00zZ46KvLl4OpBfjxKwtlyXDPcVvPXR8zQePpHanz00HiYVMl6ytz7f79DH&#10;UYRWp+U4TQmPQLSY9BvovxLuWSvKEP7SHMnfTHrnfTDWiW5gFGW6Vst5lsuW9NDmKaYd4wiki9Br&#10;o9SH0MU7zrzDPR4+s6gyHtFxDZfy3O5HVgGzftMlJX7MQyVAdwYhWn8m5UMDmt5nMO3Rlu0y9F1z&#10;LQI4NHYwaD4RgBRElWMw6XrBrHKVCK+g9OfqoqpQ+aiC6K+8oVXyWRpmENMQWLtUIBayYzE7ZUbt&#10;OonGjhh/wZlyToJWEmFrvh2jdOwYnrpS6wGFxYxGJRcXGYi4L7TRq1w7QuKwWa5odN5mxY6apdJ2&#10;6aox36P0KxKxFsWOlTQ9Ojz6ODqcEVj0o876CHK0rQg4VUjsaS7lFaOo9yZUTCUzsQov26fLw2nB&#10;rLS3MxKdpW8Fel94axM01neluYNCcdLH4GEYOZ/h0LCpi5c9Py+zLZuhgXNwGoq6iwhqQgOLA228&#10;UAGpbFxtbRVpBGrrIqwG93aNXpu0pPMuZqMNQgMBajgguWbvVpXdccKda6KRQdAmari2M5VgPaZE&#10;5K8NwXsSRaiYqRCq5svEahgVR+8CziazKsQYN3Fd2aQq2kVrYXBgy0bgIO99zzMOugi9ZWTqSujv&#10;iVjFpEYuf48hPoIQ+jfEYmXMbi/WQlxjL6XBzLlx6MehK6BASoEA6b79C6OJkJSTX0VCEvpuoVcX&#10;F0jSFsnXzMeaL14j1GwYpC6ElpA3hvCZrcu8WMxoZ9iVAclzQf8AA/M601glul9De6+JVy9ZcCXE&#10;uwi7MGYwXpMDsz5wMXKWcKFDc0SnjoxzEYtBq4TjBdCj6Jc1TaG5VLiPQ5SzoBwg0lzOqVgOIqww&#10;I4i646Llxeovyy6sTldvUtXY9H7ubwoVX0KuL8nPQBpPCeHTXND8MOly2X1t6aWS9g3q4Wvf5sVW&#10;0rpVhdG2JAG0h02ZhaxTsFxo9WSlhA2/PRpj2m6Xte8Oiqua2Bmv9X2WKgC1y9+E3/pr3ZdkhZvt&#10;Muu4giPu8XzU04udsvCNm4DHbvNBNmdpcwprX3j3+Npukf7hpGzdxTYxU1LTHpKdI1JhmImMBVVF&#10;a1Wq1qU8oUFZSou10IWbO0rqQMSqjMvRixA2ay+813lS6vovoP0n6A+molMDrUDp7Kph0GDiX7Yl&#10;yMsapTESVHo0wQtpq5uGZLgdWsVQZueJkVpkzc5UqFhrBOMZY/b/AIBZ+X6q6PBxNLNe5M1F0Z2R&#10;C+xl2z1lute6azDYpR0AhCkNWINZXieM8Ol9VPreuqaJX29LS3QW3oeDyS5fmWluZfV19CfVkHZN&#10;/q+B9fyPsfX+d2fXX2ZbBqK5bX24YiVcu8zL6L6XMWsuXLlxZf0gW/U56jBhq2xBesIlK8ZlQqpO&#10;ZNC45f0bo8TYZIR1Gy6PHU/SIRV0ehRyKyMCIYb1lHKaTFzIlNvoqISK6XLlV2hvC0wcOjREN1RH&#10;E1KeXs1Utl6EZhwsajR3cf8ABodz9BNJoM8sEYXdSx1CXiWVcjO0xYkCEV1NX9A4ELk+iaTJeP1s&#10;Q36X0H1fES5ZO4Ttp2PvP96YUffp/wABO4+08s8s7v7SumWmWtm5Rt6eme+nlj3ohBufDc73tZ/i&#10;S8X4RrSWf0wW8bQUXLfqS+lzXo0+q5f1WBUrqYlSpXRqylAS+GDnGSpWiPXoS5cgou9IgqoPK5l5&#10;hSLMWR610IK0v2+mi+pAj0R6FztMQ1JUDMqIulNT7UQyEzC5e1oJqQMcyhC4zFuot0IDAl/wnaOV&#10;Lbcm+RMxmjrT0cGOQCubIa33qwzqZQw378TcpBrEKlfJLSrvrT+8rwOw0THvDU/lLHenH6yvsD9A&#10;lNrii40X9qohFSs1iZskzcQsQTvE8Us7J2U7GdvKdsLH6TKnknlnIZxkdna9dKuBUyxs8JfzEOZ2&#10;Gd1O1OzEDhE7BGRi0IJx7R7ftO+e0NVfibsXfpUtdR1v1DWZj1x5ULFol9Jp68Fd61iTpSx94V6u&#10;gOdO+gl7QB9l/aWoMyc7wFqyud5Y3jcvvmc3diZ3rJ9oO2MNjvmUyoQCZmehcUPdlsYxlHdrDtAv&#10;pLPzgwfTtp9Fy5fVYP6JMy3SpUAtSOGJxeoyokqGJpDOB3ZfYRZ2YQfKGId82qM1gslMUSEjYG2H&#10;FVzNfE7Li4LtKFBHG8LpuK17xJEtrW3TUo4MBr/0mma3VCAPDWL/ALy7apWfPUXcmqqVMwFbd3iw&#10;t8FMQvBxMUxwBa17zSABxk4TSIbhxKxoDjiLYFfMfJKltrbJcUy0tDMtBrMVjwaDwjRepBFUWGGG&#10;EzrTC3WaG5oQ8EcQ7L7BpidBsKhLGqFWqY9T1mcXMpapVullCWdTSO8tRNrmsLL4feYNgaoGNAKz&#10;HOKfEarJcM+B8/rC07n6HZqNVSxGG5khDTkFOxsJjRAgMJ5wyiRejzglyIx5WVXUz8Qxi5S6DViU&#10;BSjozvwaRN+jcSiH3qGc0BbvLg0G+/clsC3LURoRRZjJiV1MQlxixehWV152ycyq2W3zGTNgMFYZ&#10;UO9ptG4sCt5TMdwdmJpVQsY4CdhPvSpUqVMBx6xGFPO/Qh+hUYXa6RfMFuxfeR82qpq5fD1joo7r&#10;bNej94JFwqTTZ+Jhm0Spjz69SoEwyEGvan+ZURHavW/2mkTNU7U06yaYY1q1DlqJFcjZL784al6R&#10;tZlXjJiMc2u6DjxeSYmgW4dLtwK3kcNBuV+U3aL3Eu7SVTTLxM+X2uncEmF1emdDVjdkrEDbUdd1&#10;zIMXM/zoiaPaV9qniDPcipDhXZXc3zPkqQVdy66G2jGvDegSl8Cpn8D6YqOGBRrv/KcJkVwsSYxQ&#10;94RrllVrZ21H2lYpuhxZUJqqtDObZ2GGTKa3bFSnEC7qz5mw0j0tgs2ukXuWp2k7OINlQ9y1eVfa&#10;5iejC40MPzE7yJO14h249qIzgKdq4lNfGjdpS9T0DP7IeuWnS3peM2ys3gN3MCkcJh+YCUCSwd3j&#10;mKh4U9JW3cuxoC6sdSbKtWsbqISolVki86zylxEcjcC2J1VjeXbbymX/AArkQ0RNVlcaMPMSXcZW&#10;0x3dELWn3mpfSje8EU1XZAdWXV0hi6WFDSX0RhyM4oGPJFW5oNOfSM4koKaZuVtqKPqzI+Yeg3UG&#10;T2l4chkgU9V4m3BUEWECUkYuopN7IfFa3YFKJRuH3/VdGH3b/o9zKSic0xrIUjia+AiPT2eSLfRy&#10;ghVsb9UmgRKBfmVR0ARa4o0PPTulcQrmoColNNsrcsmsbPsgJAKF68zXLy0eKdqW6Zl7VrllZSrU&#10;haCgoeKqYI1y2c3crUGAA0AgiBW6d5r/AGIbiGdIWg7GpWADqNtczMFzvDSo5Abye7BP7EFli9yZ&#10;+kPOZp6EMFbDzmI6aXDHszvnDpzFuFpzUWbvaDyhy1wN4W1B3xFl57VD4oaQ8Gchit27Q559I40N&#10;0G1s2hVYi2yaGFhTh953U7iPsEKHRZlcTP6RtigsWm0d1XjdbJfpMGn2hwPaP9QQL32DW6xLbfoQ&#10;MqpsKvNNZ287fRT0UWcU1jvKadapW4+6I1BSq5Mv3JyV7TvTuJRoRsj1Iq6ckNOftUzhs3hjSHLn&#10;cxp1SoQNc9iv4jGb3XIEImOsUGFIvlLRuGVXVNWLafEJFWzIas+IB7dAFFE27M0l9Fr67Z1MFWeC&#10;tGRrTtDlq3GQd0uX0Xwa8jXHzKw1i1HF+sFVINgO70uXOwxUwqqXsDdP8wbU9UukqD0WJVQCzo9k&#10;A2XeD8Yr4s+ykuXMJdHNOwZ8vmKCAgijS/EKqi1HEGXCjfE/38hCssJK1ioGz1vN6o9ypm9dcwTH&#10;C0t7d4TEZVUyae+IrBT2gxKiGeSVGt1YXLTcK9pfO9DySkSteIK80uMop1tXiNjWphLeOpzDv/wd&#10;KK2XDmL0XBgkBbgZI8NQ2kMjfSVJ5iDlLlTuGYYsgTrmh+/62UrXXr3JWLETDDEnp9Wkc7SsjSwb&#10;uUvTGszAvErnUYOJRshsxYFbrWNmKvT4lJ0112zHq5Sx7awhlNHRu9XrNtt1wZSz/i5uUnRuRMHC&#10;YIVwa4l6gKAOaa6gXSyYEdVqZTGnoy6YHvmX+i9CNgoF++bgKDnvnUrmMf2J2c4RDDowQgpF7tf5&#10;hy1F7Df8Q5UErtSCTUHhypbCBqpH3eRbheEG5SB2xR90uADDtLsqVf1huwONwQasWuNu8sXLFmlL&#10;mGuVxezoIQWV1McoxMmuGFlcPOXWa5iXWuOYrC1PJzl9pUhKr3qjHtO90ZcLQ8KjSoqppefMrOvA&#10;jilQJgJtff8AeXLZxmH2juQDzjipQsG6s7G45S1hzs1h03i4UPNOVF3rFB1oMcMwyqbmVmX0uOkh&#10;N0yJQOQjS6+dYIC+GZyrb/RYGYAcmITHgAaMPpLKtrsWh1q/Dql1QBwP8wkZaw0uz6H6x96MXUrm&#10;sw7NxPc2TAnVgzhe8sFbi11rMqqq56J9AdwXxDubGghYHCA71/b6KCeXsxpZpalfwyeepmrv8SXV&#10;rXc7dEv6BpdD4uKa8Q15IdGYoy99xUZiw4vzGA7odOzH3YAeAl2hWQyFjrcCEpRfmWi4TfDpdXmt&#10;e0BY1hdFqwe0GgX2YUF1vqFI2HxEJSXP5Q6XJW2UAXoyzBeSF1qvcOWJ0PWyb0gJa7TtF6E+X3EG&#10;3/ENYDW+SAQHwcwgo/4alSo94gy8xPeHlS85YxzM3lcPhXMLM+yYM5Ty6bTGkMTNAgawbvIzOKlG&#10;W1V9oyrjx2G72jh8svvKBWJuZobAr1SwFenNgL17SuHmo9Ej6g4DYlsUtcpSyr3TWbhg0msn38xw&#10;FGp317TX5eOogtlLNHkmklx/DFI3B5Tv4i1+G1bXL6UAD3IVXDAGA1vEU2jitEWNRVtUXtDpqt4S&#10;xZy6ZUpd/wBSWq6VdPPRrGNugu6ireiMIAX2feX34iK9Bt1uFlJXO8fYIO7RpUC8mHeZJ36kws0U&#10;bnzigSI6KuH3PsdbuVPz5GczFY2mdJt3K1I6MAWv88M6y3gEteFzh1rLkviWIG87RRNlP6Dx8n84&#10;2rNU+mJvNCfd+h+4+zHe7Y+aj7x3pIzjryVY+GVPPc02GpdW0u9JvHWyalLvKlRtcjxKLw+ios0E&#10;+qlTjg2itpv47f0Xo4f7y2fFb2hAHa9y/oAg6WPT+0zAYIF1vdn6DRVlK/DiVBvDfK0Oto6Wpij0&#10;PvOyih0wDwzU4JrFM1FPFBTrnqG7APvKSqXxLtCLydDSabnMyi3dTa5QqbUm5K7Np5h3qy1SoEwN&#10;i18QoHIzM1S7ixTDo7S+mHFtkOBEF3egKg+gqCoVgUjEyRk9im5A0NSlsCW0nIwwhzCdqeFv/K5V&#10;b1InruHSqripjLVPboFD3PzBfklh9TDpZBHBQYG9X+8fNaZBwMV97X0W4KOIacCxoJ9+GnpElpHo&#10;fQOSLELwsWDaaMWm76MvAlLmWksKgUiuQwYfo3mFgqdH3ISFczIbwAaV9rqwEtXk8ZiYtW5kWYUy&#10;ep0RNSoy3p+6g7845SO6A+S0JcuP2kVPxolU1rv0JkD1GHFZVU6fkh94wrufb6LW8J5iYepMQ1GX&#10;u6sNh+dYoOkJCtjd/Jbrqx06vC/gQV+Vk9X0fB+7Hrq/njD9P3P02xysvHKWY5ix1yrcnvNLplhj&#10;RdHZM1i2HUhaED6xjfI2N/Mv/wCWmx4+iubRo+uIXKVrVinrJKb+gBW0X/UhmAKC9H3latJjtSV0&#10;Zn/te9iRTKcq3r7EwXDP0LWm0eSaNgFUViClWClSpUrPA08wdrj3Tf42yulEabdKiF6JVQ2JvKlE&#10;Aug0SYtczhkqujwuWpO8ncR1j9FsuGRqZ5faZn2xMcE89BiieFgo+Tj7IIwxUqEZjGt5synQsRfa&#10;H0wfM39dp4lDazL2irr/ADIqE8QU/wCbyRvsTKPUYT+NrDvEV8CCxPSh8rAlT5kCg4L9o6Jyj4js&#10;uq+/0CLv+2LQ5tUsJ/239HskiY9kVfvX4ph0dIb8WE16LE/kImzqawkXavuynBUKDw/t9AatX95N&#10;HyqV7vSGDdXLmXijsdHT8TORzTHpPXLYOvwUtRXRKsZCb9UMHU1iqV65x2yEAPb9kOtvGsoubaua&#10;v3Vs8rres2s19LRZsWwpftMwT1Z4IFaOtYIuvJAqUMBimmIzGr1NA8fQ19DN2qYguDQvCI9XO7qv&#10;f6CGYU9IZUR7VKFJC/WVCt+jhfwLc0IUHK1KlYW+mtuQ9Jg/2Is2BTE6VEYUqxiWEObZeijzE6VE&#10;gNSUbqbswtbo7MtIIYXPbqczv5qDcQoLldMkI3pGzECV9BrNcREKC2YN/Irpolx67Siv630bRSdh&#10;FFNPoTAwN5VxYgjSdARUbbeFX1sXkZS8SX1uVda5vhLb9MO5NlhhAeIkKKWwvgrSoZdBV0GOuqLC&#10;lN2a796YFOypoFaOOjfXyu0ZhLVYB+gNeeh/ya5cKgH80KBQRU7l94BNngfaJOK+6IgFQN9DiVGy&#10;BfLKiuy9R4hAIxRe0deu8Uwy+caVMJ68zs7Z5q+rKLXpVU+c0qqxqwmnd1uViFc61tzFKMMqb0mn&#10;U1JgMp4pWZVHSaxRo59alOEDl2I/kT7wqilutMvVjNU957lRcXcAMBp6TbUDd6Tfoa4iBWgVhZIr&#10;ePdmdySnIgVXWpj4UWjKZ0xUYbq4mpAelVeo2XB2H2Ey9NUeD6EUltahRE94sLDztKldL48x6vXA&#10;6yturZmqbdCgC10hNhTSHW5iuo0WuhFVlrHmKuvEFdNJqLqVcEGtbwNpBmVI0xHHQAevggqs0l2U&#10;Tc1JrylPXQU1eCBBaaTYve0UptRRNePgWLeQWicMZ4q18koVESoYi1oOJ2RK5X0DUOK1gh/MjO0F&#10;uq0xcC2IevBoxGwrbAcRHoOGV0VVT52JalcM7eIiN2HtDWZwt96nId0jokNlvdl7So0QVCizdI9h&#10;+6UoFbujpwOHklzdaiph/jFhqrvlL63ZIosabMqGLM2gka3MHIPBHkguq82UMshvlGae4mnH7Qog&#10;R1rFbx8ITsDR1oSzpnZGQK7y1mxuu0WNdT2isZ4SWKCWoNivM0RVtYUBoLlJ3JkMSzEAGif85OaB&#10;bHtxDBBgd5ckagp34gffaNWGVLvwwlZFjEwg1ho1ZT1qY5Z6+ZiOGXfEFcLWPErpUIEtKyXH1nNo&#10;TQLZSV116SyKBgoOxGP2wlV0V1IVdMLqPLc5siVXJdWMqVB/pCIpAFXnBxBhWmt/QPcWgRepKa3T&#10;tKfV31PoODasv4OqjUHmFLT3iJ0qCWUJFXzrvGm1PaP/AEXnqwqLT+6MwArQswRwaG55hqX02Tdy&#10;SO2sFatSFWC7PdW0vV01KzDnscMz7PCboz0I2djT66MvK6YBrFQo5L3leklIYfLHMyawdXaOjFbe&#10;kSeBVTJYKiv8RkLe+6j1BLFd1ptF5xiw4cRopxlV2PmDk6oF/wB5a36o1r7w3JcQ3VvKuEuuse0p&#10;R0zVE2McIq3rPtE4ecXb9cQsGcWrtNEdg5uvmbWWkrpLFVLFMb2sQKlsNo0aljUi2bHvGyC8AYY7&#10;w0w+kuhlVQS1m1qLsOR0veG1ZtjFmpKpitXHz/u5gy2XzBNu9OKL+JU2giD0ugCYvdmVEbDlyG3S&#10;qiE1cSztjrP9UmPhMlp/ExZYqOFpEZ2udo+f5olHPJx7sGvaO6ZIXpGaI7BUVqoNlIHYT4ZbFXNQ&#10;fSOkuWZ+8ggBjlieFD5mu80dnxMXl2JUDaAC2wiCL4haEk7rE/0woy389Eq6eHljdO1tPMNipdYZ&#10;Q65HtFlFNp4sGUMIQC4tgGNDFHpO4plW+BIe7KDNI/AO5A68dk28eRCdl3m8ZqC7hHfYQm3l/ujB&#10;qT/ks3WsG3pcbSDdQ1qsiHXTSnwRVciEssy9TdwNSUOp8pkqurCZvgasXzBptqCbrur9mMqVAYys&#10;Py8NMrcwx3k3HklSpagzAVcO1DkK+ZXdC+fXcmUqV0eVqrWCmD+5jptN49+SBbSUnfpUpTq58QSt&#10;zmV6zyPm44ZT/THotk0Kv1lvvHLvFjF4VNmN0NDBtG8Kbn8WYn+fMP7ysyESss8YhSxzZfvD75xi&#10;JhYsuVltuiu527LGCUSDQwM1Vp3jfcluR7YhqGsjeVSnswCWsTrIaWMTKR4VFfOsSoV7gLzNFxao&#10;aFyp7jNSzXSjFn+JSjVTrsKib5ty0FUss14hdr6P78vzXFuJkDGqzZgtQTBWq2ZymGWT+UUqdJRu&#10;toXm7zPsUTE7txntU7yK0i+YCYJWssWsjYkL9pvQzd03gXaA3liAEKNPVmJOii+uW1+ScRDiSmWp&#10;YRhD9ojl/nmJVLwfEfrmczLcxxuLv1I+w/fx7dhMJ+VxQxpm2Is7S+0Hp0UDylCjCZI3lnGM/LEY&#10;N4LKS6OeJ8SX70Qeirjr8xXBgfGUX0Jj8izibw3lHZv3jpLtEtaOkgSizKEWBbyIsXFPvLDKGyDf&#10;amo678BQ6mkxJYLuB5hz2lCsUxSdWFjU9yGjzGaN1LMVAyzakmTWI5KylVZGa4WKneiO6OQqe5dB&#10;4SD3i1ZWFE91HGQvWx4i+qu8HZXMFeMQZ3pbBYcNQDMDelzCgwHMFcwqjvUSMGpmhGNwEp7iDDVb&#10;MW5CNySVU2G+YBAUGkP+S498ySxk1mvTKxygSniENF8xgR1/vmdWBZXzcbYMGYVQRYGONMgnvMs3&#10;xZleXu3Klh17b+YQvUzZM+FkpcND/DA0dyZcvUxc/wAUqzVVt8TMZIlgWJWL1z+iWkbCHrzmZg+X&#10;KtFbxo+JYXyMO8DO/lGoyVWzWZiAVFqoJFk52Bzg4UVWzWn/ADDI51bl6zBueCU+ZgHtSAfiY6ym&#10;aLPeJakVmqftDQKbI/iaVX1gx+oXqQEYZEzU9G0tQKtco1niaWs2Qj/CmHvOMpW8xsLs+81uO7iT&#10;CO4+YL9OZqYZTXEfvl9oFeXAOCXL0g0um1ubIhU0FqIx6zZ8JKCrz9kaItes8Mz94wDm7NWbERxC&#10;jaNEbSb9E5vNf5IvMKszTWKPt96P8/BM32lU/NmJxBSnrFqKe/5JLx5fvLO0D4gy6R2QX3N7S/eT&#10;Fd33TlM+zpcySj8RrXJEq/K4PAMxh0l80oZ3JHE/GIBMWoD7yov5ppmiep57MdfnZibGiy+krxWV&#10;Yymgy8QvUIqR7wV3LSgmUoyMrm5i+YYqJRITeWiGJk1NRM0LuWq1a/jE+7HCaZQvrAzCnQTH4HMw&#10;5UKtUF3Z2md6eOZgKFvmDJ0qW9WviJtN8xk77ROtXEMdDC8t2hgINTmdgH0TsR+Zar2jWGd4N92C&#10;9MxRkO6KsTtUoMA4ZnEMcRQZwZMQXGmG03iCorOG9Gp3QUoj3espTwt54J3+DD/koiuWL1KgZjtO&#10;zUA2+7Cywe7KSvvYHudnZjwqMHmN86WZ4HKT+RqawDtjEd17EoQGGnoSy1EgaERnJ2beYmbo8ygF&#10;2KjrWm4zSuL7zVN5qvALMVzjUVlVM8k8h77Sh9zCy+I+8Vq7RiTozDrl6nzU19ne94mKp9Udg4zH&#10;rSf2jKTrUVB8F5iZG/7E9oR6rdBzFmxBBpiBitIndZXsxrW2VFZvyeYwfBmgesWOT8TMv77QoTZi&#10;zKGdoFyCDNGDXXeN0GzvEQ3+FvMPU/aHU2cMZS2ZN+NdAHf/AIQuyzEe7tLu0zPqU+AmH49U79Rp&#10;r4k4b3h3H4MNfj0Q+WGO04f3nlgOGAGDmV37PK9qLvbM2h2oVqodhgd8HxKy/nEfm/sYSv8AJUst&#10;T2ghU0tEN+jc98/cla90cVG4ymrDUnMKt6Eo815U3Z8wv4zESg3nCEYdq2X3mf8AuCdl0+YfaH7S&#10;q41gd4MBzVvafksYwlUm7yvuRqr3T3UvaZll24l3fRAqENIzW11qQ9gS9d/3gljFn5mIqOgTK2qD&#10;oGCjZHnAd2cJR7x1hnC6RibEFPoIb5gQHmVFy4mWV9sZ7J9oqHn6C4gGRshSNwwA+7cIzVIhmfkZ&#10;cVgamse5YrVYLN71iqgIy6C+DvUwWK3x9v8AlzDkR1j9GuCvN9FA7l8y3toexMh5hR8BDVmDkvpZ&#10;/GaD3jz84mADaplNfEwuwpz2gSycPZ0w5l2Q2zSF8SwwxttNBfgckNFKW84zK1zFFzJux8xsEaB+&#10;GUJgJ8ITg+rWU+5X5Mfoj8S6waOz7bmEUeiFLImlkqgy0HjSYpX+E+EmouYiouozI1OzllDuHjQl&#10;yk25muT+0+8ATwxn+ESiDeiADX3R2fyYkisJkXULDPCz+VGRsXQ81PgTF+FCRmlV8QwKZKcEFz5Q&#10;bALgjiJr+T7So2oYekKXKMbWInRq9iDPjjyef3o2q/hUwIMvmOEzDyc2+Md0H14+YYGoC2Y6HIJ6&#10;JeFid51/eO+XDRmFTSHByHtLwOIWA3j3v9sxmqiWrx/CY+Zn1KBFC4BzMZVqbj4ZW/H3pZzc/Awl&#10;zBu7mXeD3Li6AxKelx+Qe+IHjfcI7bh0Z/hRF+LvApI9NxlDH0DWlsIVqqT9o7loVNBZsZ3VJoHq&#10;PRfSpWxyfJMCaXCiIQc5PvLNyLPJAxAipBhrLW2Kh3m4QxnG+eHtFB3g6AhCXbOJXfr1LDiVloqZ&#10;gEy1i9mGkqZgUZQjrrBaOHWGIwfIfvD/AJKTi8x+jS6A2baGjeP+eZ8rg8Jb4lv75Z4c0CIDSYpY&#10;xeOq7xKhdYygDj94Q6OqkMLA1JXAtXaI5oBW8dhMWXZApwNfaGUfAmbL9iZlnXBE3uB8w1hN/b7z&#10;GNIMakB/lQJ3MEwiZ3Pwu0zfw1iamkJfNsEH3jmDSVMaw0nZD+LmNqeGHPlB6ASt2Gsb7x55j4/v&#10;NDDafEp494NUqVrNKPMJR0R958H0VgLSaktGcuXuePZjJx6fJD4H8Y7IxqMaQYCAo4EtTGa23+kJ&#10;oboHCaLLa93cr2ohnn8piWjRAzBIsL0B9oafdItwJFg/dQCnicQX+XmUlex9mfcYS233WBw8prCV&#10;cYm+VRoJ+WmQcOJcqB9+aRvPioqTz9pU7w+0yEaSue8ybDR94ZiKGx88gDZqx90mkcI1YNGgPiBJ&#10;w3pLGo2dzxFL/OGVny3PWayqiM7GGunFPiPV+CRCAB2a5c8biFnXETpcOieiVT2+8hXObmHmirtD&#10;MntMTxKlWSujfVmj0wiDVmfhGdwIJsACcTTq1TWeWekZolWuRPJIjPyEoY9c0Ikoh5RMF15JXnhg&#10;ZtsmqbRu1bHk2NjEqFRcHV6R7+f8uPtRj0Yw35oiztK0kRuY/wCceBsKzMDX+SXjn70KzBpar7S1&#10;0/SL49iC3y5+BmE0neAQulLt3vAf7Ty8QiPxdIbjuVcn5mgOnL1vtFv/AJenvROFj9k/KykqlcTC&#10;s3ufjdpt8/c6RKgi1H78b8HiKvPCI5/vLRpiFggZmfvt9VmBdn4iU+8aD+RFgmsqoeYDwX3l4eyc&#10;bb+Ix4uj0grdn7y058FD+DxKcSmDN74iOJ/vhfxuJ8pGWaphM/fiwbr+6V+plB3gG8YBdPssqHt/&#10;EH4TPDy+lQu7apZBZcK9mJ69f39IT3R8wqOx8RaXmKQGfVjTO4twe7K8KxKxe/SzGl3LfdQ9onFM&#10;7qr8ENtyPtHWEtG9zbEVShXoveK3vbLly0cQpbYdYKQHnLPuE03C+YWIsGaLnWHMuXLOwv3hD4jz&#10;eH3jS8/tL6VK6DJKvxtYs83OGajvzuuYllXMM/Qwe8xqUolkx4Md/wAPaPT4ayt+gMiE2QQ48SGo&#10;VQtjuhztHzWIbhj0ew8bEwRQXpMSz+7NfUa6cmVewsmiMyU9pYSZFujf9zjcjob6f+SpYfaCYian&#10;S4stV3g8up7S6W4xUuyU1NL+J3Cf3l7RYu6lPMV1TPXslHXRwwKCNZjbX+DKrWZJUybY+Zncgr7Q&#10;j5oqfeRKRvoKAJTAnM1sumKS3dpkngf94oWlKj8RUCglYlL1swYBcy4YkHh/vFdu9MxpvMAYdMsD&#10;vcCp+JFScMaT3r9pkZqXsl9NZ07kWN7CMA2WsCe82etB6SyVc5Rq92eir2IL3S46rX9fXV3XHoxl&#10;7E/dDaOSDr8bMKTXExQf0TMMQV6p7xd6kvLxcrlj4TaA8k/ajo+P3lmZfedmR0uOifDc9J34iurn&#10;pl+z9pr5YpO69mLP57mHrbpwSPd1D8Td7EXXoOPt0yNmPhmxnpBe4RMvmbUWPv8AnMaaq6es0Eem&#10;ROF8kz8TL62v2I+Albv9G8SlmfgH5mvpPOn7SqRMLO5EjG6ToEgtlmjKa2E9Yp9ya46Z2h1tqh8w&#10;SkMtFp4hlh3Mwf8AChi0OWclWrEhgP2g5GYStvBjja5iAnul+Ld0B3Z62LKBptBXgbeIJ+7q5s6P&#10;WE1zUBgE7OpHSY/dKek/fofpBX1n0awCrssDfiEHv+jSdxD/AG/5c47TQAvEdriY6NtsXoxGfmLi&#10;TtdzggBhDlM6CIXDgKKXzvEpanMJo7RNvXtFt4rtB1IoVsHej10zqylmLW4bSOrczpgS6OWZYU8z&#10;UN5XoKhgjWe5BbBjN7y0Avo8+ZrRdTu7GkckEoStLluhe9Yo3JJo3MWcWy2WxUXG9IZ91YqTxLcf&#10;iS4OYuMI5IZu8yp0p1N5feD3lKMdwbmKz8cadb4bxkWh++cEn7Irz7vQe8NU7M0eEV34xHpX1eIr&#10;XmfdS/th8EvjwP36st3RL8HEvbpozSr+Z6a3syyep09UNohzlAQZYIi3HalG9Mu70Se1gzdG7Lmh&#10;nYYrC1JewbzWhzKtO6XQ3XDTg5UJChU7EY9Q+KWdJ2iIo40zbpOBUpzNDMxvbl8SknL4hwZqi1b1&#10;mF0E0TM/S8kGpsuec+czgAgerrMi1RDn1iqTb0uOzL029kQbJ2ItuoELiqXIKy5BIOCYCErGL7d5&#10;q4H1qYhZO/Et55IHugNp3XNeZqlSjoUrS2MBTUZWImMoKdZSxv6XuJWEhc7vBH5dI7XcBe6Py/5G&#10;WSsiYZYtU1dVxgFlUra9cJXrNL1T0OHDwTsdL7EWYxupxHI0OqzFhEUTSnp02YsQitJ976LzFGlN&#10;H0PkdI/Ym5z/AAdDxmOifdjqO8veVidToTd56uu1/wCE9en7ojBgLfMfujtdn7ywcvQLm4DA9ZsO&#10;1xBhsixtrlPTFcAjYXuk/fh2dR60Zaap252ZfRveyYa/JGtzm9kLv41iUfy52y+/Bcd7QmjmJRpA&#10;MyPeQGoYTu+jDM3mhPGF3rRvuSovYr8QG8QFBqSqBzYwIK1qW9kglQr7ISyGs9kfidoEdCeEr/ab&#10;ovE7D2Y+TZC2K4hgLRDmOizlNmb/AIh6kVwc+kaiag+0wFzqOzL6j3mLRENnTowrJCVK4LwjLQCj&#10;wQ5jmWFSaeCUOYfKZVsnh6ZjegNLJ0Sx2QwXPmGwFk7iAY1LJ2obdTlqGLte0J7t0L6XBGkvpVMs&#10;rJvkWYUN+MEdszvx9r/jYvVwl3RcHsD6hM4tO1P2lixOlTA65nS/TXsMSwb461dprjEUHFw0UAtE&#10;RNbJk3jbpGDWCVOMXXWrtHCxEYKrriM9siaPXp6wdqhbF17bMxLeBexBP4Y6oIrAZHaBlgeJZgl/&#10;Ymjy2uWiSyIK3V19WDPzFoPwy2oPrOw95gUJelwRvxMF0hXdW/zUzF9OIiRhRmpr/Sfvidkfe5qM&#10;sNIg6QFgwyALg/mVtLjMKvTp4IdkEYPypXvMJT3/ADCYSu075+E74YAWefvJWglETMIM1Y9BrXnV&#10;6StiCDcKE1CfXMF0d5n2z83B6ZXMZyW56RXygW9cHqmk4NEczFDNFeSN4Iv9WKvWd3SUsVm3FDWb&#10;ZswPr1z7C+0DVMU5WjE7Ale07fTo6Q2oINZpo1Iw0qILWXC8N0y2BcoUVx0sqENAQhzYM+ekyoja&#10;piwzQTpvkg+PVpUWHgPVNq+lxLYaz945ei9biuQRDFeYiypUr85jmJoVuuOZlSqQDiYOt3Z3it/c&#10;QJTqyQMrz/QqIA+YXLeBEVN3yY7C3DQysVjUR/43Xii9UgJcJZ2bwGSRrrcTqZ8xJdcXoqzSegJK&#10;L9UywbK4zFM60Ihglc7BzFXRxoMaTfwm395Nrfd3lId78xygmV8TTBlv3kpM+u8+sTSkbjlINatk&#10;+dALgMKZBuLzMy5uwsOdwISBzmipW/PwSwjGXbES4xW/DaS4Fc91VHuxEBDZD7mUPmX3h0ixpemm&#10;IOWsukCIUEvHD98+KwCYoILGbq4nZOdZYgpdLYk8EhgG04LvAypbq9oALRG8QeKR/CU0m/3wQlZ+&#10;cwXLShjYMXFHgPMtTP51ths+SBbeL2jpHYo8zViUVuv79xNEaf8AncDtCEcCEwzRAA3pBpYXxAU8&#10;zSzKtll7r3RUBuhRzyaHBDbUp4lNzLpsL1PENl1f0ywRkWrkqaFQ7vtFXMa1ZmDKh19JYVU1l7ot&#10;UvQVbejjr3frOCsNlh2zL5vtLY3O995UMAUxesejs5O0s6CMoHadr2RCaPEVg36SZ1fEKoDjuZqz&#10;HoCKd9I5GCBBWlFTNeGVd4itdXRBuaRGR7wmotHoTMb6QqVcZpy8RbE2Iodj+RpGZYZpuZbV5tR2&#10;HZqSpUrpXmDYyyq5rWGh73eLauTbLUozOr2uG4nEFDNdKZTxLy3EqNM0kfaMdKgIR7p3UG3S7pmj&#10;b3RW/um4KG/7cBI/pYb8uT7oVRD5+rE7M86v/I6aG35m1qYzrQhzcHvNe0TmX9MQYSQ679UrLaFf&#10;3AhzMWriaAK0i7Nue8bDvpH3/wCTDR8GfclNPjEG/GO0xYt7XrUyC81UpyFfEq/VDfBCxC6vSU1r&#10;zzHXlZVS9gTSd/7dD1bBClm3KJxWw52nEt77y/LgdYMvfNfHvoJlKSh3lZu7qUNql7T2ylsYciUo&#10;9ENUfEBQodcwRrcSv1aupQBbj7R1NPe5fOMMWe01Y8OwvpKvJdtdo1+2HeAlUyzZlo1+0RaDa5VJ&#10;2eaqIFqOYWsml3WnmO+j0Sr+NLgE8zPrWsmmI3dKzcQ0yDxLk4OYgsV6S0VhbqPRL2o7EO4SmSG6&#10;C9pmFvf+oWz4ZhA86YEWghZoy2HW1Q1EV4mWMLhIlaugCDrD2RmBV0lizEzKlMDttpSXWobItBK6&#10;LHabwuVQFHUqOIZuG0u+zFa1keHRUqKm5WpIUdxdTmhvZ1/f6qlTBsgYA1zMDFlu2IhdaDp93syx&#10;IoHQwKOkwOcyV60ymFy+cv3zaeLv+ZV8l9qoE6k2Xr0b9mWbTvocrojghwRW8IhBWtJZZBwgEOkB&#10;0jpg6BUbdAcEDiU9KpXWulf89HglSyN6tvoVqYhVy2mooaiouzS4hgbJc13gP7iVan3lX80xsigt&#10;nJLGItcS1llIrDf9Er0aniMW2lnaLZVneAfFqyDRvdVGjoGwRxvelw0FQFolgcHMVFHuaypfyTuT&#10;zKvslxVTnvHNCcMpC5bmDhEM3pFa/e/iX0jXUOO1oMGzoO+Jo0LpAwt6UNf0jiGy1q7g5FtDdDN5&#10;8msyZbsZmYGhlIE11X7zw+7ErEQNn1i1Y7ORCqFtyIE15gGTPMJ1PnMtZhrxKEe2EBxNSKv4RkvM&#10;pgphSIFg0LGivN4lWqtMy2RaaSpUpJt5aMXnVL/Z9Ae1o6kzcuUHpCpUzCRsq3VhrHPWa40v6BRB&#10;9KaW1Q1TMGWXEyuVKlS8aBKFsMbSoxO52U8dKlQ8ujb8mDy1GlaJNEpXgfopS9LlVUa1WIShoWrt&#10;qDrXR5NKtc3kebgfBZ6sqVKYERlqlncUPcl8tOnFZvLy8BBpqnanZZ3U7zogBZP3lPet3WZlhrLy&#10;mfSEyBEUJDDihEHB1ihAHiU4geJTiU4leJTiA4nhPGE+EPoGsJ8ZTopCCn0CpUqVKlSv+VVEWkuA&#10;KzWO0ZoM78RDi5AYWRSTDHT4ym/ZtAmJ4Fl+BYP3Z2daJo6mHWUEMw0uM9bG8vpM9TA1sECaA1O+&#10;h22SqHglbdUb3FzyZq+K5UzLbpwyGMdKyM/sjBDGLdKl4MrUmqNechb6QKKt7/EehTdmWJNYSCvq&#10;g3kJZpauepWZZkDQWHmV8m5ehDX2jb5O3UqarhiOxQxa3pCeqkpfJdErrpNsAlLbBJYtB1OvPaek&#10;SVKmW1XUNKNpRGjCrzd1UDKgrHFkqVKmlccXAsHuiXw0WCsXR9ulSjpT1AgO5zA69XWONMH3610U&#10;ZByDXYxWzljnGkplMtLThjcFeKmXFxvdMl5edhgUjIrGZy3E9Eg3N6eZ30v68mpivy/ePhXRg1na&#10;66QB1MFekSk4NJeEUgYaZ4wkJCMgJCA4oDiHFK8QHEDxK8SnEpxK8QHEO2eM8fpysrKysrxKynRW&#10;VlOinRWV6adSpSVK/wDBpcpylrsnukMswo4lNWwJll9cfLLFTR+bsTUKrdwipHpUIoCJplSwRxWt&#10;O2kp6RuryeZipXTONW1jjDUVWksRyYC16KlQgpauBwraHM07N65raJelXTJTlXU2XB4mlPZLt3vD&#10;Ou0SV05JQsOMVq1E0OWN4OZrcn3rfrUODl4dL2MtGl9hLtf+yVKlSlKZYvEW4GgXu1gjXzudapHq&#10;LwsWiqb3ANFKBWq3UvLy8tNIT6ocyC9Vf3jBagF60Kn+BD+s6ZaJDoVWh5u4stk97h0f7aeOVYbQ&#10;d5jaMfR9Gr54Ym1Kt3DyztdRw57OdvCHs/okFOJXiV4leJTiUlOJTiU4leJXiV4geJ4QPE8J4Txn&#10;j1yKSkrK9an6DykrK9NJTopKlSpX/qW0TeG9EwXhOM1L7Zj2/JxFifQ+2ZjmVqNXLRWm/wCI1X6H&#10;adSu8mcyginvrSwK5nG0plMqajreiU3W3rpmbeCoDFaRi8v0HlOcbY4lwQ440nErVca95Zvn+dO5&#10;npyY52j8sr+8SYWjDJuJ3k7qHQPCAqmIR3HWL7ohRtujBDsTukOBLARr3lqtrqvSHoJoOOj5ZTnB&#10;NJU3gvrA7k7LDrL+whwp2UOFO39p2M7KdlO1OxKcSvEpKcSnE8J4TwnhPCeE8J4TwnhPDo8J4Tw6&#10;PD9MA6yvTXopK9NZWU6KSkr01lOikqVKlf8A4hApd1vpe2e88fvL9X3fQc2LZ7TEg9ordqZdm9ZT&#10;mdzoHIzuM7rDcv6FuQdpO2nbzsJ287Wdt10pxKcSvErxK8TwlOJTjo8Z49NeJ49PjK/qe58J4Tx/&#10;U3zTqU6lJWV6a/XxWVlZWVlOikpKSpUqVKlf/n6+sS2PQ1fS/hPCeP1J8enx+tsk/wCX/f8AlJSU&#10;6KysrK/RaSn0CpUqVKlSv/gVSvr71dev0/WU+oFJUqV0VKlSpUqV/wDHq/8A6GX/APwluDf/ANHD&#10;Q5YEN6//AOyv/8QAKxABAAICAgEEAQMFAQEBAAAAAQARITFBUWEQcYGRoSCxwTBA0eHw8VBg/9oA&#10;CAEBAAE/EL/tn0Pr+BKkVWhRB1txvq+D0uZAaUww/mUpfluXGgnBslXBH0fSMP6Bdel2fov+qf8A&#10;4g/+C/0GVL9c/wBg/wBuxjH1/HmhMfqJTbbJXPKLANhaDyot94+jWbehHmP0n/51/pV/b1+miJMy&#10;/WvR9K/VXpx6B/cj6/gegr7unP8AuniQI0+kP/AgIMGlsamJhhpny7IDDKoezqDoip7Q+qc+lyr1&#10;J/Rf1Mx/eIJ/+ar0H9Nelfpv0qH9e/1KKpSlq0T2h9/RMsLGYfRAr+Jaksp7UqG0hkewfcSGw9z0&#10;a1rI2/JxHYf+P8GMY69J+jNlem0WI/6Tf/wD/wCUn/1a/o4l/wBVvuJZVsqV/SuMYsfTEenbDAnQ&#10;ofeKMBVyMTZ2+kjK3JgUQ9mIsXhWeHcc4SnyPXsdfo7ygjv0j9L/AE7/APjH/wCSx+upUCVK/uFi&#10;xj+hNPhYrHlDNh3RfqUU8lkGx6YB9z0brhEAROXcqGX+i+h6tH0l+g/pLObv0P6WLFoWO2I5GI//&#10;AKevWv0n96xYsWX616ZDxFx84aMZYDdnKsaXCMV4KIx0ZW2Ag1qVNM3GjHfo+pCFHH+p/Tf6a/qV&#10;/wDs3+5ock8AGGoPYILc3jWJ7+tZtkNY/vHcP3Np5EY3Aaw3H5zgYE+LkxDgPYwhrUlpgCUo9DTo&#10;qnMLWpyF/EZbabwjG3bTyauM0nzD0SM/9Sf+1P8A0J/7kOtL+EoQgMxwfV9M/pr0vP8A8J/ur/S/&#10;0K/Qf/Sf7xVqbb14oRrctsJCIvMhbpe0liKqMC2UgGYGLg1RHDB4mk/vZYdCCKBBVu73ceD6E8f6&#10;Txfsj035IU/5EXzS/cmfLgQayCYZBwhykG5Ub8/EvN17SHL9LHKfuRI/LaP+kY/6pgeL/hiw0J7M&#10;H3F3UMA54Dq5HDjEgD2mN5aysD7l6gOMFoqvxAYgYDP4ZXov++4vIv8A33Gmcxdxey5jl8pcEVTK&#10;Ur+IvxPJ/jMiEjiLtt8Qntf8eIcl/j/CHR+ozY+pCIVdJYyPski8JYiFOYEjJLx/Wf8AhsxR6Pzx&#10;zd0JlpmB8mWCKKOrLmmkO/o6yIpeGVzX+xgF/T/ziY7yhivihhoBfci3BJTi7wfKcAvqBy0d2iBA&#10;NIjCW1P9rCtfRmghDajD6b2hpvrzp+hDo/c8pLJZLlkYslksmJiWS5j9d/0T/wCdX/w3Ay8hb4YH&#10;6SFBFRrSHe6GIlsqAL2MkDyqTbSp2Q9ewEx7xakRjNpmQWRj3M0xzfUnYYidShMQnzxZZUwju7uN&#10;tFemNhTxePTNy1wsF7nZSttCFSO9MDHog7J4Cf8Ajks/xkU39OZ7L+6xbf0Ja2+/JYpnL5jJAV2A&#10;Hp5XNT4KhNlcLiWNIeWv2jQ3t5Y5bMuYDYixbL+cHr7CK/zPQ3R6akVcgJGsP3ErWmNXR6D0RvdE&#10;GrDni/UOxW9jtNiN41MSgezGBcAXDAG7x1NVLor0lA10yhYHhGKUtqmIt7K1lwHB2QASNcwY2YnO&#10;9LGpTmD2mMF8EaKlQp9qArE+AnDjgcfDKj+AoTUpqt7hlnexDd92jdD4JS5/DKuT3ij8u0Nz+wQ3&#10;H+4MuLXaV1keSL5ZCLkU/HowYoUzUUADwQkSL6sfeENr7TmfxY5THTiAXlpuMgFezN2vhBMfjwZx&#10;9aC6+6eSUgb3PJLP/wAS6TxLVjFOqqr1bbEI3CwbWt5JYyqo6ydGZNih0vMI0878mZreX7mEfTMU&#10;nhzEDC2ystQljgP8xAxVQyGLjEIDEJVYlCMIYcfmKXL/AF5EWXH+qH1phrGi+ibKXtzKJm/2z6ht&#10;IJeNez9Cl4NHKxKdSEW39yPCo6yIFMuuor1StQS2mJxPIlGpN0nDp/QJ7lfwT5ClKIlWd2oFah0o&#10;PY+1vxD5br2FVKlelMD7iFATZxBC5OO0c2K4HDMh1ae8cpZYQeCzLnZlCkwVxKukIZCBoMUsxXRU&#10;XYLZS2HfYxsV+iAKs+IkYOk5mKEqJqMbLwlFwkLBhbLyBB0MOE7ki+Y6l53WdzpaiEtQQuoaYjKm&#10;Hsl17hUcv2z2QmwrF8jYZe1BnDgtSAoFrvMvlbFw1H20bepCWGVsxuZb7hOWPogD3RGB7dAkZhgS&#10;4UX+eYgaQgx+CBgjDnCHLIgyD1ef5gxZdc0HyNTQTab60F/x4Pk+wg2hPNLOZZ3+uv8A5br5BFfh&#10;I1eGx6jGSKAtSob88iu4l3egftYQhrPfwa94w2RL0SFcB8SnF9J+6UtlXXUzhT4IbJFWV7hIVl+4&#10;pKFQnsKVGkcig/ZBiWQaotQBZMvdjm7V7glEIff/ABwNtS30VLcPyCQy3+GYf7JN1EAuH7w/62cX&#10;I3w4UKPW0/qXt1Qbw3LRDagYu9QrLRUhrbbr0FFcrO/6ke+4rpUcVlEjKqQJHSw+iKkPnecyxNEp&#10;FkSGPIlSojFCBiDFGO1KKnbDC0ruUII4mBZBvvjIwh8UPrpQSdMV+4K+VmejAGKlAMrCmO1GCwu4&#10;dqcBmcfFWXlUgXsh1LNocHEAC24aUl7iQIzqKWCRIEjmhYA3uNbZZIsdDs+BfcwGlxhRzD+FsYkE&#10;LTWn1EOUPdZSs84IC+LhuOIklaqFLEdNQzxHBz3pqFvok1lpwOSAXpkWiwgdHDtiW0FeIytMUAck&#10;KLEUuSZvALYKaxLzqFCLQB2MoMJK3hssaxWeR2hzuKVsRGljpbYqdn6KGXUVmoTbkBZ9rLGB+WFz&#10;8hHQfcnG+6ACg9hl/NXkSlqALPwmDhFqfZYlGRuuOOfDY5U2CvrgkJ+eJUB7wRBGx/8AhC69x8QI&#10;wCzZ4ZRdJIwdAYP4FjUa02IVOKcs4grOzqNRBL5b1DJ+YQIOVX2wCrpGyInoQY69BqbH9jGj0Ye0&#10;HqCC1xLHBF+GvAcNXCNQSlXDFUUrPwxx6FmCtNxouVrtfUP6guQwkqVOQYlpSu+YzKVhi8JVLLCy&#10;5tWA9BVnpVKlQp6gRnhhnz6On2YGHpPzFZMsPUzTuV8X5jKOLwhp9X67WWXsItYSgLSvaBf5IX3+&#10;ecdXyzE/vyv+XFTKwkFjmYuoWjaOOp+eS9VGGC0Soq8tBBKALQEwH3CPUotQAHcGxketja4M4Mp2&#10;iAVcYDVNOGGby7rHHXEfUx98QtYWEgOlltewwlcSggNUPjph7G2M37CWHZUwPin1Mu5MjUIu6RDD&#10;NyFWNxzqUoSEgqbbjaCa2oEmCfWLchPHnizxodhKdyz1oinBPGnjxbafEs39JOgPiK8IvGxnXlFu&#10;MYSnpN4EPpNRMg6niQtEMptBL8NGpJ8XM8rYzA/1IuEl4AN9v7yv1D0xfUZTtX5iTLikyNiQYOyY&#10;mU4Rhk4PE1GHkshV+yVYBlSAAeT3L6/wkUAU3PulyjvM4ZEDJCgsLjTVXrMZTZCIdN30sKws8KWD&#10;3iBeHAbiHiPsy0RiKBV3mo+47WGkeGAFioV7kqZpuxjwy0MpGbvshsHmePCO/QROcOqtTmfwnl/G&#10;V5R+p/50Dln0k/8ACQVr4oE2fcsNZk7H0X1/sj+jhE2AJlLa+4Iq9olxienEoscwr3Q9CY+/6bV+&#10;X7Wf8jzEjln6H90p1FrGxpmVG4NhDUU5eXif5kCinHDLv0sHySfitO0RL9FIstBRXKXLmrjLl4hB&#10;YPoLsy9wlWjmtGbob5eBL+soOjll9N4rgtHIkqMtRWCTHFzyog5WUjBQhIgikHEBEZAdVNF/vFDA&#10;PYJief4VlBToNvPMxasIGa0S+cYwGJ6QmAjye9mHRWKXHrTz/uez9lP/AFnp54BgGvnCdSijS+8f&#10;+Gx5z+ZjwpRFVw+5Rtfc7/xzvlTn707i93KWlHwweT/fQUgwBVlJDJmFek6cY3HBqytsWRaKWkow&#10;ldixr3DhhGvyZ6Zz/Wr+skb4l/oYppae8ND4jGU4AA4dpSkQw2Ja0so3IjunTFez7PUiABgAB4Cp&#10;ctlswbJeAh6KySv/AJQ5q7QnHFD5gA0bPYbjK8XNMyzbFRl3ob9PzoxU6iwPQnedW951CxiiswMi&#10;jQXBssTmRKwSfuBiQucMxIo2Ew9ZVDghWAMZqD5p0xoRF8wV/F+3rfpwmLOFj7pqveCpPaFv0KBK&#10;o6snEb0GA+f6cS7/AHI/7Hb6NgilDqM0ti5bVXloSidcFErdM90IIl/HKfhiOzYFMXjUMC4ZKwTy&#10;hGJOcfu7lS44NY3mC5YtuAbyzzwFYeyYPQhcx9KucSx1KOIIS19xcwZmbMUDBcyvzIaSFD9wyU+M&#10;DHUVzAA0KE2gTZKh1HCpHCYzGvfaEZRNSh9qOrFaWq7R24geAly8Ikv8OkHd3ITRDMsR7ItIjZy7&#10;Z4gdbQqtPUFEucMmUDFZ6mv0diwlMsRBj2WDxUuZcrNXAwkoj3ygQ1VtSxtG6wvuCUdCR9FAWNG1&#10;3LJXpUo6JVsAj6TL/wCCLf4JTie4NkqUG9xQQHwiMoDptl93TUvZ2idGhHJYtSFBlXzeILKWwWqW&#10;J/8ACxrAYCK+IvoBi1BA87MbLwYtkbEi1Fxzk0f5DKrD63O5UKrJBCZR7wZG8vwEZ5OfC7JTNJzK&#10;VLWLNoZiLLXZ6MWYmZZFgIalxtPP7yLSoXJ8WUyuYBJZeljgE921KlEeSG7Q3rLLdYCLEgXMP5g2&#10;VRS3ZZHfjH7EuXLlw2o0VqaZciOfdj9pF6Lixbia32w70F5qLB1+jcMJ2T6WA/5GWDkjJ9/vxoA9&#10;XAaIDRg9iAxdXowQv86X8hIqxg5KmFtUCjN8IvhXEoUM/nObY+ivsq7B90+8wxRyx75fzFudKWXK&#10;ysRfoJvCCzn0KQgibltQBG6i2wpH2pturBcp90DoSq1P2dpejZ/apkPmJRrM7RPKSDCXKo3EnBcG&#10;5wLmECV1bGZ9orlHS8rgleycHbcpxTDaiS5Vi44MQozGpUOT2D+Y/R3JO6SEJY6Og940FsIwUwa7&#10;Al+UKzaFEwF6iOTSKtJjNuh2QLG9oKslxYaGYWbKAisF1twNYAQ3eURcpgYcVHDgngxpyRTWK9oc&#10;BOfSnF2r7hGn0oI1ejwqKLLYaYks0gDPbcu6RhQwx4gIAf8AwKibKkPiPtxH0qIKQXG+UhS8WxkR&#10;6RXBqUoKtlEqGXokjTqEIb9yNVTbTtJ/4kTffaDbaYisyklwjcYnqQ3AXAJhePELoy4isPaEv4lv&#10;vd0w+BETM0y5GjDTVxVze+jzYFpakoPR2QJgboTYvsyI/MGecr8Jn58XIM1Zl09L09jBdIiI2Ppc&#10;v0Nku7q2P+skhYwda3ojzLeiy/RRhzUNTYj4j+omfef7k2v+7Zi7NwWERAkVgS4mrgbbA5iKLMUT&#10;wYZVA3OyCCvornTlNVMS4XkAEDd4CiFsyrjG6hI6g1Xb+VFcgQJWIYRIg2u5SBK9RZZRWGCXROpt&#10;RK8GY3B7rMV8KBJXTf0TdJ4RHaxIkIQ9ElIEoQeyip2RqzItQGeye0yBtGnSDyQSwWzJDJFaKNX7&#10;wr/7ajtew9T7ui4euBohIGMpKtxQTBL3YvUrQ0KjKQS4CHQtcBRsc3pgmFBZhWDisRIDsdLTKFNn&#10;qCmHG8SJBHQoKIdFaZnOsyFgR+0DGBTdMPATUwqtiaSwnlTLwtcFPBAkdqIWWYUcXAhQR1Pn9Rra&#10;2NMf7+rnAseRsRFGMGbiC4zTw8xmnDv0jB29JOIBRaR9K3K/QLPzAIbP2pgjMZv7DESZv9+Pq4Ik&#10;FRhFQvhiEytRcDTOb4FRl3dSkZVsRaFYuMCkY/elxGHJGrbZRRLLDHT5X7Ix9SFT3FRL7y/2xF16&#10;MZ3PcpH8o6RGFajja1Wy1RSP6Lwd/uE27R2Hyh6tveJm1c3nJlG8KfQZtIqhGHFFro3UzZeVFKBs&#10;tmEBakFGlsVaqEilD5YqO209waeNCLW+gJTVXFj0IqroqGl6D14f11q4ZBBXhZkO971sWtCTIrMN&#10;rO7cloLHpIArLJLDHFfLUOVR/QejKh6LJ7kEjnTLVLKPDKtgll5eXihdCLKqEUfOU8yH0fWv6NzU&#10;gFXBJgqKKmfWkA0IstD7krwb7jKgrzCUH2QhIPJAfEzJhisUB6nFUAAQJ0opfMMXbEP98QL3bjg1&#10;lEYx9CYYmx8GMBBHKBUYFWj+YrzljKiSn0CABcC/URosLhgDTV/osKAKV9Ep9M1GMYRS2iATdg8y&#10;xbIY4IZheMZ7KMX1zuLmdKejuGaY6+cJd4gAmj9mMfUQo+eLJeip9JFKjH0/IRLzf6RCcuLMd+//&#10;AHY/of8An8QR3MFpnkj8JL7sQ08xVKdV6Jc5UbevUddNE9mpakzQI1iIjLADd+6WqhDYhaM5RcZL&#10;FnbWgdl0x5S0KYGSL7YKJKRrJfr1+tj1BmIbxqLXK4Iys1yVGHHYiQxZGABbZSEK8MYCDNmIhKNA&#10;D0RkJU78oxS+xGErMr1fQlTBThMR2EHlGLF5iTeAMv8AQcJSkWY90az5fT+mv96rGp1LyLsYcL8w&#10;i4L+ZBKDRLdVCkn9GUciohEGxMP9EiavVYy6WgIeGE/UvRwXLO08f7/z1JxNYLYCJH1zp4vYnOcB&#10;0TnTSFOK8ufTlKFywCqxwyiAdSpqGEXacdglUyqvDn3I5E5fQrmCUCIwiWGb4ZVgmeGBPmeX9PiH&#10;yM5hAvJjTyARqUTECvRzx6hxHSPcEK2RiX/NR/QoZ+4xVfMoo2p9iXiLF9PzMpZNH9on58pZLP8A&#10;mpx/QX/v4gK+YqeLZmbc2hMD6SwOrzDJ2PuoaJZX7yzCwOZgA2YrVwzBSrIieiIeotMNNWy0WBA8&#10;sVquYKugu9w/WGPS5xGKCeNIzTaGGAFbrp4oVUMm448MOruIWh2SpR4WxieIx/UE29XIeUuLyiUH&#10;qCZ81EGEEwi4mN5cINM+uJ/3/bcf6JHwO1XBDRqFF3ONCBugKXcEiqsRLVgbbyhwVULUX2mDPJ/R&#10;H0xX/o/QCvC+yXZ6r+/KlLPKv0Ixj64fF+2Q6JjF0MtjW5ThRENVFLsj6jCG4flIlFwCwGtah8CF&#10;Bd1GXLly4sYQRniLFvbHGmgWXK9sFeAJj0uWSnEYpLIZTEQ3kT0xLj4jNJZLJdOGNU2w8KCvlBsa&#10;H7gMRGFi2DtH3KUG8BmJJo9MtiW+H9qi+ixYN0wH3DHvYpUXHolV6lcS6RSw+2LmFDtotJ+fK0jZ&#10;r/dBi+aiRLagvqEJk3J/KuWq83mKoImBBNGKRlYnMP18etx0RlTG4waHOqxxExbVIgelD5GxBBMF&#10;6EZuSj61Kjv1oArE9FGqucVxkXIzj1IhFw8Idy4g95D7H9NgWPJAFCiKWfmvTRrsUzKTGW5lptq2&#10;Xq47f0x8f+5kPVyRC0InzmGI3euP98IvKnIN2MYxj6A3gX2VM2F8zowQsezL48ajyaNgLEaH7k0P&#10;9yNQQ9yX6ctAuHYlQTpmS4/g4lIq1mC2QJwVnK90zx0NjEmk1uV4gUNmyXGNynqIcEZlBW9coh7k&#10;zhLYSlQ+6+kBQWjuLmXOPS5bLzA0MOUuMvzKy6/2wxiYTux708yPxsA8mSaB5ZvGB+8QpLsgPuXg&#10;TDkx9+zVwPjhb7VEUpmFsP7cXbr6c6vpx6jTMOYjYMT0xfzFw3YlZwiYcgSVBnDhCpgNvvBZYJeU&#10;mD9eoqL09lFcpLDZkVi/Kpb9pcE1YJLhn0dy/wBD6XoRWZVIoFhLcsaW0twFnMs4VozUoXDhUDaJ&#10;UeCjLCWeoDcDUFkKSyNegh95lXvSuzDBCEIMScCDiYPKMVLofp/sH+rajZfSWPs9Vj6RAztaXfH9&#10;tcP0369Y0+08amLArAtXgIL3av8A0xvpD4/xhzwXLkjq6RXgEHZaAhiJgsIpcWWTdniWKdNCIZzP&#10;dsyjdXaYuvJ5mOL0b7l0szLjR0PcKfILyQrhMpDVWnDxTFGpUDiC63IaeETARFceDEkIBg4NELr0&#10;t1Ddalx5ZJS4+Ysggh3kaFtm3w5BjG7HQXQwy1hWIdCHJAWAHSblvXBQ4LMXmPouMaRZa/QkTu45&#10;HIQj8s72ekQaqX5j6Le4j7lij2wrurfVUqMY3IuXNpSYwF4kWqllyOlBirLivfrQHyyT4hUIpl7W&#10;5UQBNkTyblz8iwljBKAbiuuEXA2N6jiK4wv3YAB3OAx0No1E8DTRpGBvcZX2tCVrqDJGU3HcWDqF&#10;0xEGXLPRcsmUBpmBFVYZc0sQwA1VGrqXQ5VzDE4iVFbuXo8kzYtWIq0U9xXbPIxLSHznkZ5cOJTy&#10;QorCUd0whs7ZmrXEJBymmUuSCRqUjuF490x7qH0dvAlYomhRQLlkplFRYJbRHS0RxDqHJFJUlv6z&#10;+1LrIVCD1pEiqtbNXYh1Ci1hBZVKWhBDlt/o+fINoFFS3/ITWDCE/rDBbC6P9oZfuzPh0AzyGBlM&#10;m/1t+Y6/yER39CC2HuZ/AnK2kfcEOuWkEhmY8CoGWVS1ZF/q87I3EyIqmQwU73ZLZL1myEppGyGA&#10;Rq380RA2S4pXGWEjr3GcIaGAoRXzM9kEOB2wzvZKa0FWhjJAWmSWszAvHFg9kMvY17YyAkFGciGL&#10;qQ9yCoGJnMTO9OowdBUOdUrgeRMv23zMeatVmmArJuIRCjmZapIWH24wsFiKZYM08ItLLelRRBJ7&#10;KKmxyjDkYV0FBRZ93G+F53AdBAZS1NxnUttlE4F7jzFpj6DFwcHyRQOAy1vQPqCH8OLBO2PSX0DL&#10;ifJJnFR0KGVrYssv5h/3X7xHRQIbWmyHZVCq1MwKgRNkuMngQVwlsUlx+556BLheT96NmgQNlLpj&#10;b4y+VQ5T+C0qoFFTBhY9D34+Wd5uHIoTDA2ozMWdx7J5iKOiBScBhMCye0J2LlrcJrIub3Moa9Of&#10;QxVGFRYCoYvKwALfkjIJhwjPAiNNmSg5hhdwFRgCiuU0uDlbYxbmz00/RhMF2WVNhjfNnGKuso7D&#10;EEhUVD9+Jh4384ivMJ0kTpUYcamJoTqLdonTVwgVfRMBBgOY74JcAIH8DXmyEN2BzCSYbgEZi8D1&#10;IOH0QdS6Pg6n5qMQ869fZKPe50E9UAVLRLkevtf6OSna6RQ0wNUsssEuvEYPz/ZEtEUNZ2RYzXv/&#10;ACw0oli1sGUSJEUzZJUu3KbnBDcMCVLXBhuct3tlBDarnMAEzm7V0k44n5nGINWATKI/BXMABoRN&#10;tymUXYvmKIaXFtBgDB+Y6opuZAMbkGP3KtjybelmMrc2WIMveNZYlJDlayG9PMxAUa9yLjU4PBEU&#10;xX3hpqXFKcfDsi3qsCVIaqbURbzApWainRLQdpnL+RhvxCaWgq9WxcOHr9oXoNJQmWBbPAQecp5a&#10;tkoSGvecMwlg3GqkD3aGRcaCipV6iULjaX6ipdNsVrgH2GE9pMuWy5ZLJatwSNj2IQZcs9Mj2Po+&#10;fmX+gRx78h5zXKSBJoqBUdOIlUHmjmpSxNQqkWXLfEzMuVnN1TMUDfyGJDHIVzAE4f7IWDbEUpZi&#10;qW4ZNwS5pm76Lly4aYhOCOULwIwjlcuBQLjzBHmIkBubSOjBelJfLjhi9HLaWtNlniogy3umXFd5&#10;dxgYnyXlLdfFRHjk6eSaLbC+SbQ+4goeGaNGXgMGb1GtDZWNRg8HLKcEV5fBL7JFZ6Qwvdpph5tj&#10;BkufUfBp8RnC/MvCz2ig1kp/0xTPKQjIhroaizdQsxDNCFMqSnwNCy4F2hLkCO/cLoMbMNg66YJw&#10;2fk2w4Jezx+hcEPDLFomDBGDgDLF6CB62S7SWd4OaoAeP6RjLqpEhMnIlV6Stc9rJRL/ALCtlEDm&#10;usqRmzn0lQyWKpzMB6pDggEwmrMXhHr/ALAxAar1sNyhWjR1ww6UfiacJBSMW3b1IqGHiRnAvhEx&#10;9wqauvFhBMqfGPPO8Ui81h91UwQPOGULaRGKSoziHeAfLLFajFAHFyvJADsxCNbvKnymB3GIy4+4&#10;6jyhmjQeYIxQuho7hWVmAaEooBVW3DnO2C4i3GBN1W1EBIqWg5Ja/PsFc3HZK7JqOLIq8LMsjBtg&#10;3yzkhWbXe5xGdUuwab941JY0mlhsDDc3ApO6JSeiJvLLcXaRhqNqkRlyzQQ3TFNSpR7RAtlieTsy&#10;4VUWKxYxCIkR9iDLItS5cV1gmmPB5g49H0EoC+ccEtqXLgohNUepwUDDRFqyych8wBJaxvbruX6Q&#10;W+E8wTZ2FyQHxyBGIWFYczUdX7SyXLJcIWxmQ9JYTV9El5Y2zGopxN+0NRAuIwqQx5OD2YoCgovD&#10;ON++3Adsq4rAQ1VBVMHV6QoatBdQXXpEYmyATNl53LlVu0aS5QlO5S4Mt7gmIvfaJKP0vzULsD6P&#10;9Gv0YZEr2kKADBFlFnAd/pbViYDrzFQZaRmA7JUhpDAE0n9cy1zCIwSG4EwMfuyO5owrFahtlqXB&#10;KQK6SW0bMzORSQGDbEgWGCAzaNWD4jxNfaGwxN6ptwkDlLM+lQwRVD/tcYGFpWs1CjURhWBoMncB&#10;0EVfEeAGoKfb5OOKwvIGX/7NKqosFSn5XkEJuq7EH2y2VSZLgKsGrqDLGS4QslQNjFcIZi1b9EYY&#10;KMnVMHAzKoCc5h7W2C2nkgTDa6lVdVDFLAp+oaE+i1hFVu1oCXwZYo9lSgpWwYVU0kMlvyg0X0gV&#10;BvEcEwEQT2kO069Y/tK9ncpUcHuhfsri0qf50/yXlh/KlT+8oDU/hdQdGrzJZ+RSAWVbGtRUTcLK&#10;OfGYUcviVuijkpruG2ANjeu6jYp96fzBX9x/5mBPauY9jxFB8L95gJMo0+4Mvuv+DxBRA94HOPgh&#10;Yr5g/vD4Xu4fkmQES2iBnNQwTYsTzwxQQSFifYmFv7f5IQZZovtICn4m/mNNv/nuWZvHF4biyB+Q&#10;ZUuImY4wBPtWmGHhRP8AreZamFBSyqQHILwAdY2jdKuHj7S0dxKQX2ubGp3Le/R7omjj9O3qxZii&#10;wcR3NmItsxD/AIWHmki9LFXMT8roU1ZIADlHxK3MWK0mX0I8I8BM2osIwYKS7PhmCKGMDAAKiEHm&#10;NZTqU69LPo3JQncut3R+0M08Uyz/ADwT/NNJA6s8SHSnnJ5JZ3LO5ZLP016W1B7H9I26mXrtuYpL&#10;6QitMsf9MH6L3xF6ri5k/SWyIkbhrluvbAsN1hlzAgkHF5j3So4KYXbrO7zjqFqADBQ1cPOyGbdM&#10;TeikIx0eoxgfVEWV5Cs5Kmg+1Gf5UvgT3TMrI+UCtT7Igtt7qxO39ixtV+6M6yl201nMQ6NeDhl0&#10;1KsQrsSfwz7GXGZUfMAoq7/hTKNaEQoGsCY4cy92rawVTXiUzZrWsBP4jmmzBKC81zUJdIxvNaS2&#10;hsQ0RLVqIHLhyCSoN8EWAINdbhnyEO2ZQcYMwFGtS9cUewOn95UitF6BQMcwow0gaVFxZExUSJhK&#10;e2C4hybixVA6KMVS0ij2x9txYizL9CW/74baJm4EiS5lVqUKVPmlEJNqI0BN2EWw6AKtDRQYItO/&#10;9hANTEnaBII8biGF/TIuMfShnaKo1jEQr602m39QbhdZyXv2gm0IqI4hZ1gmfrTb7AuPRCQdBkLC&#10;XGXcxc+8qF/CQZAYpK7aJyLIXe1KG7C+9VDq+tSgRvqOeW3sUAEKIFNsuol/V7qV5S5ftBuo7/xx&#10;AURMyDWrJdRqoAQ0QQIq8cFVhh7w2WnNzdsm5W3QKga194hDuywFQhzLGoymgj8EUOqRIgYu/cIP&#10;b8iF9ZvabUvFMbktCzYpcEl6fB9oabSpyobrTzI9UHAdWexhsozww6GWdMOFeiXC0xVNBslOszvb&#10;ZgwfoAez6AlNysoBgpmRgOcCJgz6S1DF25T9rSFlkMSXLZU49AINEsBZKFIULFcs2la+SX8fYhri&#10;9qlv+UnX8TOmnsieJhXr7MeAPmCHH4WdX1EA18gnV+M/8adLfEo08od5Vz+0VbT2j/oJXv7iU7/B&#10;KdnDm+mV/wB6HJ96HT9071PhneCIRLLzuHp1QZYy2DKgw/qi92krZH6hLeJy5LHMdyYoEMQZV4sM&#10;x3MVhiGkupA8XLsyNwdqi2eUqvvUBFKhGOyDIoLY1Q9npGW5o69lBxtfXNEANdmHB94CH7dCFueG&#10;YDvFpfs9RLjZXN9TjEr5N4KX9lMAR2HFxjBRUWKhHzxYw3MCMgzhtJWFqKmw7ZSTSyuHlZUpywLk&#10;oQOkl5CgDonZEkVt+beJZeQSjzh+5QUyzLU2SOcsN5i7tKzKRg7vUvLgHTQ3dJf6ZHdgKQlva2IN&#10;XxVEmXQ3BqFm08WjZ/mKgZWcsZ2gI+SKILwQl5ueR1KI0Ko2GB7JCK+ZlnKZR4krps8JGXbQPhqt&#10;1hL78iyoI0phPhlSJOwO3ovURAILZlIke8UBpEloJb3WRcAApzVIdtjZlmW0C6ZUBWSbwlEnliYE&#10;KXMKhAFewB05hSCBQy/jkM7jBR3Ic1VsLKYlPOvxdQmxkqiy12TcD5PkGHDVIULxHMf8TyISosA4&#10;9UlsN8KLb8iYyEDJO6l+iDsgEL+IDRFAIHsMA1FDYP5yjUKdt7wvCgFbnUVI2N/94lJj/p8SzYn/&#10;AL6i8Ayu34m1vgGEFt4lFUJS2ZIACK9YEZhqxf8AP/MZNEotH8xfRf8AHM4c/tBg2n/PMCZbzHbZ&#10;dxRWJgjdHigzQhB0qKdkbO0VCU6YOC4dm8y+pZQoMyDHLmOZUljmBsIUcakMpylQC2sEWjAFgSiY&#10;nCGiInOYV7JfzKFsiGtOJXzAtFKcH2oGmar7E1H34ZibTTOOewX4IgMfpOWPeeUTEX+dCaJM2/si&#10;Zf4crz+iXFv1JtB+SY5GO2cE5goLmCyKnxB53ogsRtwH5i05j02MNEAJR/XZBTFzLy8Xe45xXpZH&#10;FS0foEELNrm9TwhB7QNEu4QkH5CxYCLNco30KSXjwSlcG39oJ0zefMslyH8Qg7SHgBwwhbm9xM0M&#10;dzNhH3hRZTGR1Y5Rf7Kh6pKupTzWairgqkg5KFqCUSou0y2F1fxMR7Im0j7emhQbiyiz2SAyN+GA&#10;2HzLPGIuiFcp4hao3g4AwW7ASg26EhgphA7TwwwcgAaLlAi3zbcXZiAml3UNxYvLTAR4WYWWfVFF&#10;pxrmCl3AnQqq5us/FygtS685YzABQIx9QuJH0FcAV1qUrGrfGYvWUmd2L/RdS8aixcG9PMfe1Wi0&#10;svL0hmq2PLB1bR70jXcAdRRHcWpsg02fopiRXoFNxInoksTQYxdxJUwWiD5MzJIU7a3nYy73GV5r&#10;PhAmqhpFljeDPNVlIKHOQMSDHiUKgX2h01b8blnPToPECplp7ArGDHidLHPSGduMK+0u8CgM5hdu&#10;Ye5LvKSwxk4sMskT2oaeUeKtyqjGVQEeeAhzHIeJWl4MqA0j6Vj8ymuLFhyMwS3aWmmdHpRNbUW4&#10;xQ9GmljHqUJXoIIzLDZC7IJS17QaggMFTeHsvN0rgo5Rh0yzmmPlnUsULbmYOIsltkbw1A0/GJcw&#10;OnCdYkSFHKR2ZeRrEGH9UFmkiQsti59Fj6jH0G4jC6c2lqFPke2XLh6Yz/nIHwwY7qMW5usDKZqx&#10;DHKsluCwYVUiXe2UdW3JUZeoEmG6BmVDmLlCozBloLIwIEBwOiypTgAgOC4e1nI6cxadkBcJ4WOI&#10;jjiPJLuSFNG2dxsQO7K8YkYDaQw/ZQD1CqjxtMhsXG0rVG3anEH0HBItgORKIBNjDCJ7YVBWAtbA&#10;G1v6jU2Z0hLFHtCqWuDSzJe98RS8m2AbzB7GmWEAOWsYmr5dkb0FMDLZy44YWGpDSgKBKaBtB7qe&#10;03A0GHN1IUddC1xWj3YqIUkspZvcBczqlWQK94lsZkqPegWxIy8Qtvg3096MT0z8UZrnitsWDpUq&#10;ABeDQQpWBTXg4Ydmpqjk8SlWN1U7TlQdK0kv0TMG1K5KiRj3ajgpnp3KdllSgQHMXlpm/pWk5HeY&#10;MDlcCT9QKvNtgfcODCXHwYXgmi8xpyOyzfpmHqheDeAA2s/zgC+lXGSgSsvMyjJvn0MMLdTLAd2L&#10;+EzgtwuqPb9pRtIC7pBLys0NwNMajGpTphVBaMiQN5Iv2N3KZEAZQwMfHwsmzyYQldwd7az6SOLe&#10;wCKMS6VaymbL6s/iSWUYSErAPcpIGdB9yUMQlZya7hbpzVFgKlW7KzcFApVUqsPmLNfupnqsJs9o&#10;m2BbtINFZIS4o/wIPv7SK/yymjkqpoiK3SmOyLYFVA1G7Uuu2C0mtg6xB9fhMFD8jFGQENs8NsEQ&#10;3NrutRDFYlilQCisE+GUa+ki3+Amhv8AEsc/XCSgQqtLBiHTnhweqEeaRFmwVAVMEvCQLlvdYnH5&#10;0cL9plH+XLoPuseSB23L4xosDJg7/sQh/VYZLi3VSspDKJFRuPJBLAAei9np2i9QxcMQOzLywjsx&#10;f6CGCtcBH/UUTkYPiZRshexkviXwsNENhkCMsLJl8E4mvJU+0uPKs4TBNbYRVFeN+mcA3S9NZdbu&#10;ZYbLswLmGhYxLSyuWSzW3AlpW5l9QCiKCbE2Tb4iFanU1mW0nBCooXhdWtVnGYgBvhsOukqZbWRT&#10;bapANi8mBh8ntVEHJxcpt9gDeljiUPfdQ6MViLDh1AUXoltUbZzRnahK/kA0P33nkqZZTMHo7jrc&#10;URTUqyGaiyDMpzJZ60/ACUeSY8GBoezYUy9FozCglVsTCMBe8BUg6RKZbcbtdWmhiBoEIAqtMmdQ&#10;MPAiEF1/8uDD7QRaqIvUpSMNW4lLVOChCr6V6AgWgLCqOlQkUrGWxVxZAqsOAc9C0ubsNcm3FtiX&#10;BX4ov1FHVG0mWSEbqXM+m2ZmAdy5Fk+TBXtIhwRI0ri8+0S8l1tUJfiJFawxTO4eUVuQ4Vp9yCNF&#10;+ec1Eph6ApCsXj+7XFSLbK1BYX2QhTKgCoUII2gMSpwC3pgtM10ExSI9h2jXIxGiFQq89mDEEYDR&#10;hhRCVilxtqNzwIbjk3Osks/eUTDgXaiFyqMtgqmYkgWtrgiAMiplJTBpAY2BRGWHdqxbK2iw9TQc&#10;SxVihYTqUMVPnOQMTACCNEjiUMyiKVJkO0hjuq1GkSoZAUEdfB6mEMIJGdM0j4RlfCnfRK8oYL7g&#10;1OgYOhk21HnoHFxcWocH0DGYiIKLj8AHTEqIVhCd3Lqv5RD7+mhUcGfZA0SrFSRwmHWPMCXusOhM&#10;HCWQPTpYkzFBxCiLMOTY4cSuTuIgGGp6JD+qc2IAOL4W+j1E/ETYXGZQG4IKITFLiUDaXggvE8UT&#10;zaLmVLhtRP8AXWPJcEcqkmFXLCOCoAbIEf00tYiHDLCQ9OkMG5x/1mM9AJUOUPXaFnZDksCeLT7E&#10;jBVKLliRCcoJTh1T9YlINxLAKhLtKw8CkYg5xu/DnGULq4dyvnPWssA1MllSxlKDK+4wmFaGyABL&#10;UJPBKyai1xaaxyVqZWcE13iax85Z5gpY1SsBb4LuYBubll+SMlkBsJi4aJWFTYFPJmBQUowWDsj6&#10;PiOllEQ+XI+IM2oxJbzAr0s0goY0zX3Nnvl/hjJFRRPrtBICwbIjDiWz6qEsdIZYW7UURnCEEWzj&#10;qAt09iWrGYPKv3UIe9gfkQMuVm3uXDbknH3lWuarAfOYeWsTTrygYlMJSi3N6hLql7cMyTQjoyQ5&#10;LlVwr6xZdbU7D9DXEuFQWHOTgJmiS+4UIFaYEG5zrNZiBLFBdER0FCVmgjG6WTApyJqiK5Cq5RvW&#10;wabEqqSBGAhoqIw+VzANI7vCKl2tx9ChNrFXbWpV4KDnq6mgAvMFq6lyWR7eu73liS6dDv8A8ufY&#10;NVr+9joDe32fTYS5dGNl0Eopu5urqCJhudLggAhFHmMF1KJgNiIsYYBP3QJQ1RhlVtamqpcQlBc3&#10;eRpUJ1aeFkazMsd5DRuAX4BBpSoDY1AWQlAFQEMyQZF1jWFLbJcwXrALUjq7CosEaM+qyhOoHlXJ&#10;7EYlNMVLbcR/MaJRGL11IYNMJxtFDak1qG7IVW69NEX3K4IWJ28yrWpG2ZS3KhlGYPMQgoGyyUS8&#10;0S1EcMsMFJGdbtTFxFkYsBq4oRgaecQtx6vIpnViCOHF2SZxK0QxSVagAewYGw+1hT+VOEXzDILv&#10;eIaiRU+GZWhN2VBJBMwP/wAuV32RJy1AvslRl2fAt+7UG1UkvW2Hqfof0H6X1oECYRyMt7GUyju+&#10;kLqNk7o7AP2Ibw9Wp7sxOd39iOq7UvsRTxff/JNJ8t/uYaHzNDXftET6YQ/EM5iUzHD0MjM7Sfvg&#10;cjLYB9bI5JQUHUzn1MiyFrsmNrAyVJVhtKeWaDIRud5IYjYROpTA2hAvm1pvyI+2Qn+yHZdnyW4x&#10;ZAAGnMXvcu1L6QvLGAOPYEMK0OX0MHQIaWqYBdTxFso7Y4mHNOCGF6E2eOAgm8tQIDGQVBhfx2h4&#10;xAzBfTMbm7LTmNJ5yWqJSz3lAyedMASNaJGGX2tnLl+xH4/cqusJcLrywtZcXY0laiLcuocMB+2Z&#10;mveJQCPyhbVsSHsWH2FQC0QH8jD8aOhgk3aAoVqL8fNIkriAeQuBVc4NJDVXUbouCIEuW/M7YBdy&#10;f2SglwlUxAVPsqC7GXXyh1rNXuUbAgJioaFdpD1Z1pIUfE8E7ATKaTcwUKpUJaTMoDuD+d42NJMe&#10;huc1DLKyKr8cxiDcCgy4KjVxFsWSgNPeT8wI7oniStklgCQLxhmdZkOOoSgS95CalEJzKIgmyjcb&#10;KyoFqFKNksEv7qDcsou9wbVtx4JJMXEpbX5VFGoh7txhaUEs7Ihz0Q5JYARsMsrQEEGPlwhLLzS/&#10;YbWKOECeetsloBcKJKF2xAcRgVBUrFpU2OQUwpWyLGgdW1lcIJwGFm1C8MNf18u14tL/AOzlYu8R&#10;ZbivULhGUZh2URxUec1UkDcRYM5H7xZqF7VzJSawDUNpK/zFm13nEtKbnSEdh3C4Zr02rjJCyOmB&#10;tZC2Yik5BlZRKc4zTG3ZKxaIkoHAYFvML3sq3VVBjhVqmo5gBd9rJkfAI3NHFIcFOzlmP792SuTZ&#10;oYgytifJuEx2ohqtJk/ENaklO5f8wxBZJ7wwiiUGKXJWXDcosXDIBjUu24IJtIOTEME4X+VAJ+aM&#10;AY7dRywiVfErK8GYIehCEIQ/sCn0IJWIOZTuB3E05gdzzzfmBUXczX6SaV09jE/yqbyDDHqSBxG8&#10;JEhgD2JwlZeIR198A7+42n4EeYxV6tAbT4iR0kadKQLAXzMLLVm1Lq4abxzwS/P4p8CsKooFCxni&#10;IF1OKzX4hFflJXFrGZnDwAFeDmWOsiWfPSMFEWaYbbmIBRALnxcIEFBlpWKisoIIMzUpwGuW6cix&#10;mSDhlRWoqMVyqZK3MPU8IoD25mLFgAgj4JDFHxPUQziEZufGn94bLtTY/SMuDZxcBXLDS3E4XZKg&#10;tO4o4jSTNmfCJITwyghiq7Fq/JIOKWLLQ2Ii1vEufZuCw1mLyqtQqo8kjohFH1ZYQtmmEN26r+yD&#10;FMQg2wvzxEL90OXBZtzrYcx2fG5E76Q9MxC+Mj0XHTmQ3fF3hLypg2uMYMsrmzHNnt7xz29NQwjM&#10;w6XQ+FxOwa9R2bi5YlqsA1jNoc6CZKuzcQAPBUIBGNNrKh+JFwgroNDwYRERQ3uaRARglenCuap4&#10;g65Cza987h5ItiVyjKIKWWUsGXpT3BPmAGVXXvShDAMQ7WE4TuFoVbcV3EGHKLOwPA4pmpVk7PBq&#10;Od18w2s1ggGrhIziTkZssmrEUSOaFsunbqmHhUxTGNQhYMxVTmnAjFUwmFhiWNYdQMXJujiPWljZ&#10;GuXOAig1eL5qPFLnofMsFI1r+SFJccSY+oT2qGpV73q2mTUdIAWBXA6xRQuIDrIBpMR2i6V8wlDG&#10;NBqXj5eS0R3A6QiABSECMA+xB/29QtFxla2uiESvglvCrZh44ZfmjUr/AHbUffuRQBhyDiXsL1Db&#10;Em4pmNQyiWJbBQEoQUR80xLENBCpc4xlrxE03BQszZp1Eh2lrAgEAnf6CEIf1rImHAlapKzLDrcf&#10;OBBkIgnmX8y66hXmLFxEaqUyqNeRwz38ksNS/cItxcLC0Psss+oIg2yEfeAwi6rwkJNZe8QBSoj2&#10;AQ6jRwMWwuE8AqzLtxeWGt9SxTgObpuE2gtiEd6jSz8TkPHusE1coc89X4Jv+1nkQWTXaIyHUCgd&#10;+PSZVqWxuKVpuNwXs6+F8wnsZFGA6IpJSBadXGFeQvmvc6YxPSsRpd0PrAWy7yX5fH69HQ3BJmLB&#10;yqXhGtSw5mK2lyqZombDLk1ZLN8hfkjKGzvvexES57svvSuXTqPupb7G4NjXFjXhnHdopkjtpJTZ&#10;sCTE9opIRsdMe6rLCjd7RlhRKMoFVaNBtuA7fODSamFNZQpbRKVjVKxmSDJCveLBS8AC4EAFwq1F&#10;i2P8EMTNY1yLD5izNThoNNRh2BAq7G3ugqlEAG2I+IKr9WEZjShsH4fh6IZ4mk6lWoG4J2yPwczY&#10;Np9SBZw1BtgAImWmAtc/sMFsHExNltsD3BE2N6BevgVFSyo2c53DZia+TUWwxM1DDiYa5faCRIAu&#10;r6pGzPRF9gRxGqIjV9LGCUYGHUxYuw2ockYUUlNIlwFHUBklMndVOsrSC+jW49DZUM+FqZtlM8CA&#10;4RErMbELaU7rtOIRAsy8QO00Be6IdAKIUZcwjDsOy2wvacBsjW4TU4RsJYvFPiGooflDh+yJkRGU&#10;fkGy2JLReyl8ddsKtsCzxA2vHJiJH40IiBi1SwgrnN0SoI9xZUnDjMYQFGrhXEDa7gZBceLPLKCG&#10;xqXBOeotoFNXCD1GU9cjFYMoNKnPUWh5ljF9KQG4Jxi3cc3LdXDBuFMwqEqOppYMXqehD+oMGeWD&#10;COYReYNswrS4rzHPmJiSXxbmLiYsX0Dt2dvWC6ZRoRRQxbGkcTKrCte1hWXVENZf+fqA96UvMqsC&#10;W0TI+lMD3AZl9z3EuNFJissbCyNYHRrUphZC2ntYEeDNaKXg0Ljm1BVPIS96gKyM7PaBZK7x2+6M&#10;AtHvxWJbvUQFnTgUpZNQSlpmBNKRqkXUoM6YSSY/m6vjMzYFOlTTpjX047mYaVXAWOOWCaTqmWQD&#10;y1l+LguUNhq+BCY2pSSnSrjmu0cfIUCPL1Uc+hQlYjoie0Mo6tiJNWMAWM4ybJz6DgTJRYp8tb94&#10;ySdZV30lonohLTnyRfUYwozalXg5VhEirfMRBWFCzh07UWcDcyxVA8KgdAS1xK3GfKkKfUNrWISK&#10;YBRGYbrFcouAXQUzCPh+UwlMohrQtoUFZm//AJJtNRCqeoJfpsqKiQ2yveBCOsA/uC68AivtZj1h&#10;cINKqmMBFZWrFP3BE30XanH6QwARZq9st3zEmVq7+fRntCqp3cU+2Wtb2BbdwGEjiFBzmCb4T5Nx&#10;TZRFiBcuJjpLDm941db52PJdUil8BasEi63RBKRJAag90wBp13TbBv3JUpjlC4hjssei8ExG2m7+&#10;MdgiReS4LlKeQsucX9hyNiPWXKbY/sAEpIU2vbRztyYmV0bKDgyjPllEM1TSEZaOLsuB93By154l&#10;2cE9uxniIm5WBgW9UkcKyKLRgiyUfVRyzbK8R3AsYraLpqcex7Gm5ZtsXoAEZKBglWS7c60LV0+5&#10;LpvoFhc6hVJEyyuBjBEsTKwlQGkbI3ACDT1M3GVnBUfTV0SIWjTwjGD324qe7GbgKoDZ3RL3BGiB&#10;qPK5YNBDmOFBNeK5QXLbzhrUpbik8MGQYBhm8rYoW4hplqKGncy/fDAb4UtiheFejgAUTOrIxwsS&#10;sWMoolRyh04Agh6L1PQhD+mYbh9wM5nnnmiZzO5ExYsucxv1YxfSlmOGOsA4TZAUBYFE1uAh1EjB&#10;7MPSs86o9oUVIMe4qBeLqLOBmVFXCyrhUUxCJQceImxS5qp48TCRmbDOaj+qcKA0Yjr3WEl0oqA6&#10;W7omyIRDgV/4jmmNydBoMEXboF3VquB3JBPK2C21yCNGBDBVXKK7ucl/eZyBmv2plhmBQXLoyxG8&#10;CEFHs1cw/wB9I9lj2WYqDQsp0yi16C+P4RBSsCZa21bqHeujj3Kr5kxUoMuA/AdQlsHepQpdOKg0&#10;JCiwSmQ9iLMFkKu5RPpFUWuxRbup98DCFWkGepDJMN+9nk2+pR8ahbs5jTBUmkJQQUGDAktaIbTh&#10;G5as7rMvkl5N0SjdEGaKVCnPyRET1XnW1mpZSMqVXVXowqr5RttYJpib5DPa0ITjJeAS0/xacWAl&#10;N0jyWbBuC0wzBwgvBYOjJDkiXWNPsQOyOQAP2syv0hNsCsGIM3Bgbakg/BlqCrvl7oG4RYtsSm+q&#10;t1E0GtCQKUTh9Sq8yo+SYyCs24Mw3Yt9w8piVp+EcTGii1Ut1GADe8VDwrLM7XYC0K1CW5Pf8rLE&#10;3mk/igCZENOOFzKjEnYrrxNymL4ZtDi8DBOi/RUYgvCSZY1zl+DpDXZYSk443XC1OCgtj5zU+IE1&#10;4MIrWko2Wu6D2irao9asEG6xl1FmxbgWmGXuQeG4IKUDB9L2DNMsZ5WqCgiGbXPZTJCK0wUbhWxn&#10;mElXdidYgWw5rUFQUnV6tSXDk+VPEeIiuU95ZZHjsJgabdxCWIxecaju4ucjaiI1hVQ7iori0uz2&#10;iMjwe1RCJAhUu4DA7mQ6EHaFhGKjgxAOIiFw5LhXyedSPWZWa/zFMqPO0xAhwxtLRCjCDhOEncyb&#10;2uYVq1M/uM5nS2Zx23QRm9o4gpzcQscWwm4yXrxEg0fAxGw9CM6KOC7hOt3yR7hR4iVicGcQgkIi&#10;ioJZzBQa+IFD6H6g9CH9Mu4zcRLGcFHcR/oR+I9qHYmPED1EnETxFNoR7NTiIhsiql2JEZQcdDEM&#10;XMKhCIQdhkEpVDc26q8gmYgrR3LgEbXG4RhhWkavEMgsL9kJgfJGKKt0mw7uuoISCquoSLw7yEGr&#10;BvcqBvH3qHRkS1wrwiAlezXCjlu4etUXxATEyDDyDWhga0TQpbWzg3BGkJWAXYwxyindMhFAcDA+&#10;/VcumgQCsd5Jlo5Oo0ZIxYKc8S0QSsQ+RwsS9iLVk+TYsbIZVKYBqlI9QxcBOCYC1iFNWrTRNRfR&#10;YYHqqHWreHErtthVVutoYy5Rus9HJuCSb3isDlh9HM6e0ABzASrTlcMNqnoHBDAoYV0AtxQQquc7&#10;4beIWjLjaNfZCsG9gEXMN6t1ZHqysLZVU1hWK1oCzmU/CAebDwsTqJsYlbPBWggxrxXdYGSN0VCq&#10;vdFjXW25/phahpRJwSNMUHyrxWygCZ93kGwE2IBt8aYWqPaA4DhahbFki+iBbArkEjUmrAbASnfX&#10;RKPrSjtL8FIehLxLjPfDCw4XKa6KELS6mXREqaFwSFy3o636ZjoJeTSHTi4Nx7mpuvXMX0YtaLzR&#10;00yjN8V7iccMPfgrdkL5lnTaQXhQMIeYR4I0U2oN9QtXlwC9qFKMIokE0+iBkVO4AjejTyVzMkDU&#10;4yIFPeC2hLLUYhFSKxMwyUITGXv0ob+3HRlnPUvgUy7SoVZQnwEq+tRfcsxsCvbHr2WWxpslYnSJ&#10;wtBl6DvphQpZjybiXDgxE9I74G7ckBZYeDrG9QgZkcp3L6DS4Y11sQMu7mCOF6EVCybIgMS/pgtd&#10;nBHRUsd+iJi6lS+YQzERBQbqNUmvBC1ZeJYREbdDUwapwR3OmzNRBzdm6f7IubiFadn6xCEIf1HV&#10;OwnigevQUoRzAnEHqBcRMr6L4QK1LXUJdQLhg4rV2kofJwjcBC6VdvQsMed11UX3NvRSWI2500sC&#10;CmwLaMoBolaYFiuXFQKrjZBQIj50YhK/0EVjXsuls8EhyKniSzEVPMkSroo0FN9ajCE1duErLM6P&#10;MizeephKSa5hVCEhBbYWmhqWS93L6ZwmLlqlKoYZmqxTeMpEmkXWi4PKELmjRwFilbFMVWAzfivI&#10;jS6oVI+SDEto3Lah2fm2FiIqm6sNWtg1UBKegWwRZLjB9Clvtg4H7ZfxFO2qsQXYu4HF1icbJpo5&#10;4Rd9VKBcuNMYg6FJpRlUYptVqlyoqqva8y466ooBo0dkOLHNj4UrlHeSxotakfy7dFdNi5gQsOBl&#10;vaFjcELpbxAWcCtpHLUz2YXSxtjNbZcodirmjEM5LVhaIbFI9jD0LRtzFbi0JGEm+KiL+xACrZ4d&#10;83DAHE3HL4LgLhHR5HY8xHG1W0+cvmmy5BMzGK9dCU66Lwrbs8lgur0lKJOKUMssgwdQZl+rNcha&#10;HskpBZtmqsu4Slg1WlEIXVGqrZfhKz+MgDcr+tAeZe7rqxdFQHZUolm44o3QrIy7ApYMp0jsy2YX&#10;db7diMbNDReufsSOqq7WkEh7TG5Y6ljRUoTNVDtmNUOhwNQLFg5FnhIm3taLV0S/Ub9mY2oog5Zm&#10;lXHkl/8AyWEwoRXEBGdQssAwCNtqLFyspYhZEAZQWIWcBEHITiXIeLgPWYGsdNsETbbSmCsSqXU2&#10;Bo8SgBi3pZLA0MBk4o3CKlGPjbUoZWZ/NPgUQejMr6Y0pazcWMZBcAJY6giCqVW3GbcWlTeA5iI5&#10;MKEgooheUdXQnkQSv0CEPQQ/qCcQQ1BsgJSIiYnqVhLFH0vpjPHBaToUF+j5yP4MPlVCwxWMFD2Z&#10;Je2FyG/clU/aJVRYEXv5BI9mVq3FyFxnAcjSpvptgeUiDIXxAhDAFxBoq2IfArcD7wzkVZqGaCps&#10;wpZmnhmyJel+Wa5x0JTbfKpZJIzO8JLBXtWsVmc8RwCBBpRyMeugCp0e8z4T2JYZpY2YBfr/AESq&#10;IqYQPGwxf1oGvcIst6sStPjqO8BNKqUI4ISSm1ipEsQ3A9EobRSld1HYta4KqVpbZhDdW6ADRNLA&#10;ScMLEVvDxmNyCiFA5E5i/JG3nZVqFbJbQWuhYEG+fI2PcoUdlr1Sj4skctIb50+1YYCi7fxr5jJC&#10;wg0uj8BNMQDtdj2Hv5Io1jLdVqPbwxd3BtKbLPPkQZvTFa4benUeivFKWafMTlciSD7yxMtimGWz&#10;F7MqwruPLke0lskXeWY2PZJusmfN7NzQ2XYNMtNegxvE3La9D0FQFxQU8QKpG/L4FJANmQFGtxDa&#10;CeUQ8YhTnNb4YRFFBoAbG4YwMSpwLiBEJqVj0YlxViACxplbdDKR0DyGKCKdAw6h5QaKR0q1q5Xh&#10;lRyj8ZxrxiYXf67lwgX0M3BZgy4NS2WwzbKcxozEBwq4A0ujm4s5R4ExzVIL3AuqP910SndLOA+h&#10;kRi0apqdkbeg38ZVXWlxt4PR4wBwTRbpWkq84e8gqbCAGWOvS0+v7QD/ADOxQHoEMJwHGqdRa28a&#10;tAJfMKLpgvaUFYYYsiilGcXC/lpZNFKiOQK4CglVUKlSwujVQlfv0tmZixSGXhoQIIyRI8FRlXTB&#10;yzbcWCwnRtKK9MCbCPxLTGFyqy4I5nsP8RcOugIg9mWfHUJRFZQCJ4O+VEcdy19eqoEHoQh/VCBO&#10;JWHr30X0a+qmJi0Teo7sFvglnp7Rze3sRVmXrfxJU2TtBAFyqJ0LwBLHu4LF+YHUmqKNZfhBJHlQ&#10;ShgqNeoEIjL5QgMsDG6iNyKuLnaOk9YBgzsCLqgwga86huCmzQ+TC/73QUlokCNFdfUq7+FWvlgQ&#10;ySsyFS9VgaUpAJtsqTkK3xM72C4Clx4wfclV0lfNDMM83co94sh2Fh7DDZlIhYQP3FS4Lqb7kQqZ&#10;KDOSlCFbQebTpcrzoJzpQGGWN13bcDihF2hKGsDqY7nIFZPOkOxDSkXBapYuNlVMdSsGEudjsJVa&#10;L29br2gUYcKx/eqgUC1suCvwWJkmBU8PuqKwMR2Qj4C/GcEqBCuo7jFvcfTPpyLqD9rDnD0xQSl5&#10;m/UGYM+iTcGx77rqYdgfOzRWUjaqEeNfEKhqO4FFO5SkcGR5WmDwZlD5P0urbwsm3rqNkjge14+7&#10;D2YSHFIDQKcBDEWXiOLYvjsVBp3gYf0T9QMIuWitxujW2HZSI7GYyENWhg6IgymWlPWFZWXklS8o&#10;iK93jOIdnO3Q5CpD0SSz6HU83bXhlAjNILB6gy4QuvC6uJ/rg2nEADw7EvwkcVRW84/pmo//AB5j&#10;VXOWeVZpq+wLj0Mg648S2ag9qOqX3G6J+i+kY8zAaplQ31hsObmfkp2YdRdIwTmkGyaHJ6XmLWYa&#10;NRcu0SsykQvhB+8k2kFJbMiq2CKJrZyZcBDFrX1Qhk4cVP7wVK8nKgiLMgigLBojFd2TcamBtTkn&#10;TL/ozxh6D0iAlQgIEIf0w+pXrXq+jGMfSiFmxqiLZcEdnUOQ/UCjkdMtaxC0MjHcGiz2j/eAj2GA&#10;zFb9CyWrLw3LQTCEq8JfJqHTUZy7/QWJH0MsJg4jIrGLNy1kEgnfp1hUROhruZteLIrxqoKtQjy7&#10;XzUUC7ex6Dm4+ZtCrILMyxUBIBZDgQPi/EEUSKMSTpnJtW5egCWWjuPIOqUjKQWJpWkTAaRl2yPw&#10;NbfuKeSGV+EUYUijmKQ1EYrCS4byuFdschmyw2yhmYgB8FzUQuIvcXJY5kAI+aeTuLg6y2xXzbFL&#10;qUvEQjNrruYXFcBuUJKZYkEql6EDCJDjcKMoyqnFiUB3kp6jkXvXWZQ5DFSivSop6DtQ6Gklf5AQ&#10;5ZdrtcOgmlgPMdCyxXkDVLxhhrEBYA6uBJV5VmrqP9Tn1IMdIlvLDLIy9b9vZVktFrRBNYYQIYwI&#10;FtsxstyFVe9zNj/l8zYFdMf54aRFyC3DliiWLwTB7MFoMSbrZmystoSUI86KpjqjSohrCkxhWulS&#10;w6XWDRwLOpAuZilNoKWGY/CIKEclkRuK1oFcqBgVfSyHhIC2Zxu8CP8AF0TpjFMrdSvQ2QMVoEMn&#10;LLGimUhQ3CoivUXpjxh9SxyqA4lFuuLO5fo2pOFwMarsRFWBO9lZYXFmpW+bZnFCsp3uMMgZVN1O&#10;Fy+NsoMQJ1buYnwRWexhvd5hUhbrqXBWy9prUVCQ4i1SwyvUPQqB/bPox/SRuH+0sJREqWQHXB+G&#10;DCoxEYOx6gSBUrcvHA3x1zMY4S0MjGRIiSgUbaeJdRBEEKjLhDWZv8YssNLzggjRCchuXoFi9I3L&#10;HdriHOCFSAM9o+SPJqX8hMUX8JUYlwMMWGKDMEclED/4vxBjxelpq8TolHYfEVtlmMrpUHESLpCy&#10;iKOlTUKT2leZu3NrjpibNhe4kE2ceixsGHaYqCgcwIRIKlfBjYx9cF+BWEFMxlHUcPcbGmG5VDEE&#10;Q1cdYWGarBcwPVsXLF1i5fxkUHdTLFuviyU/UbLm1E9oaJK3vMeZWyrCCgwZBBS+8lFMRi3kIkGK&#10;gK6lwq4mrMw2g6uDN0MoVNqjF3mY9PjQwlQ7S1VdkVXqSukzDbNKiZSsSZT1K6SnqWnilpTBSBFD&#10;KYwhLdSmL6DhmGIVh0q6hohLLOVgqp6XMQ39MnHaNkAUyvMFghbxHpMBoYgM9i2UUYfcqAELZXsc&#10;TatMzK34bU4xKnN1qUyKTJ3+KELAIYVIs2EWgUDhBZvXCRjNXdw30Lq85fS8lWravepgSj2Ue4ht&#10;5XMhz1u2KKi9Ba3Dy1FLFRH0ugHklVyhRQXDn9WG1NLBV/8AKWK3czlQb0H5IqUXlhcL/dgKAJl1&#10;mu2OVD0RBYg2Jf8AciXTVUtxPTTk8S561hFVIBW+2NwijzAmDk7mQQJUqBKlep/YPoxjH9ZB4X6Q&#10;sRAkXUVqBCUqbLIZZK7q0ogXGCguDU19pdDuNZW4FvnnstglC204uWlu4lUwbnEMptv3TYEIES8J&#10;RnUrlDjB8TXkgwfEQBoaQHsw4tqLw3gJFrtnINliomRKXd2+IMWl1xuiOT5lYv4mFtt4fp4h2It6&#10;Hw3ElQQ70pdGtSnK2QAex6AJ8aaDuwjLUvtm4ZdD9wxxM7l2HdGiuoxza2jasM3HmqDa/CiWyLCj&#10;nDGqI2sy/wBYKCkdtdTYRscurw5KxSRe7Lu2Anqo0oFH3HbcM3Sv1iGrIS6oRXfIMSvQLDeBSIGd&#10;xEfSrQlDjc+b6oOOO27ZxEGOBfzl1eRbPZzKXjA2avmMK2zfdVGXswNFCr6JWyDHK8dAIet83bHv&#10;LPc6Ag2Nyl3GAJNM3U5mksImE5jssr6VqXMA5VUpZEct51ncydyykolQC8IDywv5rkYqmtS3dZjQ&#10;WalThMOtdWCzzDs4VSFPdDWK1WzhPV92P/Yx/s5DT98T3rUtH4JL8fbG7A+7/wAenZvjM+Ok17Mg&#10;zYLUmH5hFOTtKP8AM9FNUocFhHx6BiysjaXFlgqYqLRgZYOfKReWgATWOnEMbEVM7sjaLKWzsqAu&#10;oKoZEjKIHHaUol+9hj4l4wF8ghibSLXamfq5WLc/DGEgjbdJiBR2RrUWWFS2WxeIKsuMEclNyA2s&#10;aElybBl0mcNuMgzJPhTiAOsglZLM1GRRUS7VYTFgCDCwVQlZnOWFOD3m4AQ2tNRu8RuYiGPRlGD4&#10;NOLY8xoIMUGoMqStUQzwMHwxThzhKjYiQpclohHKOkJvFLDMpeczYU43HWRPEPkFqY8+rWUgXIBl&#10;W07cDZPIkRm8MQTRbPeUqXJFbeIEqV6V/ZvoxIkSVElSpUr19nT7VHd0OodJTH6ux3FvOsGkYq97&#10;RarBL4EVH5mVg936HkCHDLnEtiLENetWMkvsDiVr7YNRaahvYrSDk4XFJX2EejRlLZnN8FKJxy2v&#10;+IFtriUYcHv4YGkUUf4BAEU8kMTSuCJovlCDEhbGR9rBWblnY/ciBmBS/CZYHxLZGOFolfEbMvUq&#10;0ygAHdx3UwlpIw3Ae1ygdPA8AgZLVr2C8xcHENgvpAYJFVpbBmQEq29s79wlmh3Lll4hfvrqKUGq&#10;5MQEBdaoAS7au47XS8rsVYxrBT+NQzVlUgp262YIjXx1VB8C6IIptzQmL4YgrQGAA7OHJK4wwiie&#10;EhclN+zNmffDPHjaCLdS6wnzqxQqV6EOVwgQaVeDAeayQaqyQiKf0J9glnUPKKrKwx4CIJhYgB2y&#10;8wAs2Zo4Rh2q8GGBkGqGKYaiu10kBK+XxTIjo/uDPdJxulDFpsjmOKMeSOHcCgwlDrXUszX+DEX2&#10;V7xm5nqVGkAQr1bqaQXCKtILWC5X8Gr1YIFQscjFCmIun6Yna0kLd3zOzFaKmnRPyrwwRnVrE1aK&#10;YlyramY96WFGV+YEXtxsDcBHWEQbqFPUGS1iYuN7pkR2ISgCqs7v9kGlnAGbEWIkMjIivxG+4bbM&#10;NXBqYzrJcwAnt2I1AbFi2GxRLfIZCrcPTm+hS/eWBUtbvkJk7SIR/wDG41AFhVYWVdtOogOUqUuy&#10;aNuDtFAoWx5S9YvCJ+zK6wQibPXY2WfUq0UABljMsuYsKkjPc8+00H2sQmxGwpHY4gKL4YLhSLQt&#10;iSQXRyxKLJQyM0ho5nwEfkzsis1BcupLsq8LkIN4dX/gxIETi/4IQFA5mZV3wIKvwgNEYnTS4Q2x&#10;dz6CMpaaW4QewENetelf2j6JKiSpUqVE9GoXdR8qfkwAvBlIpkJuzGobGWmillY01ZAhpQTpGOj2&#10;wJQVELxot+JgveXAUuNuEz6UQWIR1e0PwSzh8I8opoxDlhVpFvMXRanSdMKXav7MOwaSPanZdFdr&#10;HmP+2ZbA3sc3LUxwDATJKgr7+q5Sd1gGHAQ9JLYOyCtkSWPMRSCESltcW7rsqBarAFpckthjVIuW&#10;xa+ZAq2kJmUSIBMjzLiKKdkVuYDmU0MQvcEfQuBOaYtBbgWhTUoqrisXWzHZGbfuEiTIHjqVeKKD&#10;E0oelLNjL6JvkUcwdtFp7G5W68aZAylIzHoUBU3uW9Byu+GCN09SAihmUeUMLrhQt4EOVjAeM1FY&#10;4SLKVdVwRTEYIq5YgC6nn/VDvBE8qiBFRgbckvXXvSo5T2yaFynf/ahfyowB5z/M5B1CKThkz/5A&#10;MVBXRCfSKaqiy4U4/wCTzDGlV2O+5hB4YWQSF1RQASKdBpJXmAnLAC44/CLrkwY0DyruNz/p92Dw&#10;DX8mUMwuxfayRIyy+WXCCLCcIbijSptpjY09RkIXHEUoFpQKuiClZYIE7MA22gSraLIIcMDGsVUK&#10;B7EX6bIyN1VsFh5VS5Fu68wKVsFCm2jMr7t1cLKYYqqCalAZISV4RVVFta1W46wBClxASRCUN2Jb&#10;LRcAnkNws74Voa7CBq6IQTTyxDAXTKz7S/VDC5ZxGmuoEzZGWFGnnMKo6DjMYuoegYB6tuoqstnJ&#10;QGovO6jByr2+inDQd1H5Q3aAl08s0ZD0BRA8N0S907mUI8sYloFirRegOZKyl9FiCDBaaYiijFZE&#10;WKIJMSJChs2I5FxYiluCgOI05XBAYPSPkBxznmYwKy9j5zEIlcIBR1HZFT+5p61KiV+l9GS0NvuM&#10;VoO8x2rJl/VVOSDvCzHETuool4LcTY8EJvQmIcT9ixzzEhHaTKjho/sjsv7Zf2gXhNGWzwUzE7ES&#10;dbFRedI5fQ0ggvWdpcYRO7YWUHSRUoPJidhWYcCkiHFyhcy5yy8S8EV+npLkazueKLyorrU+IS0X&#10;Asrdlymo8Avf4wl+CdFLBlcaZ47Hr8yjaRtP5elHtyShtPqJ2cEEd4YiOJiV6YhqPoPiASfLMygX&#10;hDNRVhCV5l+oxQRpjmJiJ4lRU2RpjzouguMFxBr2Zq4cc1hQvmo3+zz/ALRqo9vX94a7UuiPJFBd&#10;o+Y3VWsr2vEHkumh65lHoKpfsHMzFf29E7LrfKRg9RA8KAy8j+cJW+C7BdiCj/wku69g+1K355V2&#10;P3YTri+kRq9tRahNEucXIohd5a7ax/8AKh4lA2sRlHmeMFqiIUdQEQF3AgvFc+LqkVKXUbtwU52q&#10;eVYMoAi7CI5AoVKMxHGRmVt59pbOYMYXWozmfMUusvh93biGEy4qHxG8xiS1tW35ZROBf7tjQw1L&#10;pTtK4g0JLlGPdjdA1xkNeYury2yIp2keD1YzfYkVLnkqtmAEbQOB/fEZbKFZw1HjqFfqsV6AxlSh&#10;YqgztZb6ssuv2VhiByLb9lJcwa7EB6Z5FYNiAlFi/HkiYpF7FL3CrwunW/PMM9Ia3RslYLDWzVnm&#10;CvgEplHMQArtt3xK6m8FdO6i/li7IThMIN+KtMwHgXG7fMc5jb7coDYVSBogHtgRB8RCXVuJjRRe&#10;dMU20LzlCMqi9y4ui8U/mOAbBbh3UDiWBIWtohPAkZDuOx4jCTEaJzkQGrZqodiLKcw7P7xjH9D6&#10;OEIzbgmXrEtmYRAduVqXBAj656Gosmt6WEKj+HyR8eppl4PuFl0EpDOY0lnMyGYcY7juiyEjYoUW&#10;7uhE9IMN59w17CQKUTTcXF/Wl7js1/zGphei/wDM/wCHfvHmH5/5Y8n2P+YgvL7UUE6QsbeG2NFd&#10;rmOyKaUxGJgQdgjRICq9F/kRz4+Qn7JUdFtC/MRPWBps9yUrVVZG8M/ZUJcyNw2KNkEMws4EopV1&#10;M0qJ65eY0ByXM2drr0R9L9T0Yxf0MTLVyoYUvRq4wuFvvHKsAYprX5KgAUtYhUVvbwYTibYdMtXy&#10;wRBTtS1jE/acOsZEeaDaf15MEGCh6cci9ybMr/iBIqFH2yUi7xwQ/f8Ax1hY+h+lM+N+3LEeESla&#10;FeCghgmbN6TEwKR/dFPDn7GAaAhBcVFdg7kgXN9h/Zaw6XsLBGc578pmsd9fKWRinJFIKXcxWcRR&#10;PQYFoY0qxPTCUuozWi4RtJbAY8kZ2MGRSuw5h0QI2C3khcfNRehYx5SqUQxshwDelLj4wTCnUbb3&#10;ziSI17VK3xjF4Vwx086xFXJ6RJlC91CnxWO1ihwuFAW0IXLaXHgg4OZIZoD8REcj6CEtw9qjrGDN&#10;xCOdDCjJ4CXUtjLsaiIV3OM7kUGWJDYVE4iMGdNIhdDXViwMOjuPJYwYQ0KO0pGLAoM1DCpUAXtI&#10;FAcxi8QclO2WwpeU5OVjcLMtp/vjH9YheYcf3Jn/ALYQQOWyElkMPM6hkcS202tWxCqIxf8A28Qh&#10;8QOYwlmWpTdGqk7zhloHY7XxLeErXsShcG9+gvPzGMNyUuwLjq5R6XDH2MMIIzMqUVuVMYYLAnWS&#10;mMw5srcJGlukLUukK8j/AL09io3iD92HB0cVPYPsvTJTCFRGSt2wWQXiZNblIyoDepWsgnkzAvRK&#10;WQqV6X6BmZSoCfZZGJW0X0I+mMzCqyva9F9bgNWFeVU4dKsTglY/OgThC9LvaRiNz7ZMC7jgcSe2&#10;tdvJDkmPRrU/8mcqRbDWMXSKJJjSGaA9oMD5ySpantg6qXegWdsP/KRzTdpxEZUmHJGQ3pl/AZov&#10;jkDEQGK9JkYAnrkecAlcs0+OZD0IBABdQxLSGABfcjagwTsG6EQaZrrFW9pwmfTx3emO5MS190pA&#10;64Wx+41HoFKitqediQWWsE6i5YHIgFU98GYhKBQIjRMLS+EkV2kIVudTDNumqKNtG5nIVtLsATK7&#10;VvpuY1IQWBb5hiXZY5WCJAKKI+yipdS10tvmGrQaFTXeW4FxIHPhVWQ0dlF6HULBfJGmzbcRgljC&#10;MofmRkOLzKHcgbiTBCtHumD79BMlRashiIhVqhAH4Yj6i2PwDbwKezKAgtqUFxVBA2xeoHSZMApQ&#10;MdylDcbnTMo7IJIWnUwJTWo8FhZeQRXbsisP7t9GLLl+l+t0kPzaITfcl+dSKOCjL6Bcsn9cPPcv&#10;4HwuooinaAl3mWeAAp5Y8wYhBCE3IdtTl572NW4eeDxNGeoItOAyMKyd0JRNK80WWADrAufGDxv2&#10;901M4O3hFlDDCIWhs2F0K4lP9oxphN5iGxLTDLQ7xL9SpKEdDflGnRephxmDoyghc5JXNtMP5QXC&#10;CWU1arKw6/YxU6cZ8xoqMNyhiV9RRRse5VWPptHX41ui4GpgSlXdF3KWOUz25rHUdKwNQWSwSFUu&#10;5KtpSYL3lEnSgqYh0kkC82AzKOytwf3F+BwKgRIypFLNV1cuXE+2BXncUsZm/Ny8XaySxwy6achz&#10;EFbpF1WmogwEouMPChR7QvIftO6R7jaUafVXRzRRFN5bqSfzzOFPyw17suOwREDSJkSdX4pyn7jh&#10;B81xz0Lv754KXq7ndsHu0dcHzfUyFs6GoBQVrEYzzcFVyeiyRQs7SFvtACUMcokRQU94FucV1RVZ&#10;1slEIGdZl4mCqi+J5n3BvPh9oYKMEoQKxd1EFGVLKXKRQpbjQOCDLjcqtfl9eKmegldbi3shg3M1&#10;0QYU7lsMFBR6Zf0FXgJSaVgRMwHai7fKCFflCrIn6haEiCg2RTis5jGoczxSkVBKAYODVxGm70iu&#10;gU1E6+0hWAo0xc3CUGokxt9Anc0gmJKXmGLgMSka1qaYyNi4MK7ERxRie4GWex/dsYox/TUqCuoS&#10;9hcK7jBdSlpXs1piUe5Cr2KxBOIb0S3mDrOKV6hshGMDErMUO7Bgy6Vx4sUbLKydApqFBC5h1AQ4&#10;B4IquA318osP80ckPNjAYXv+nZmBBHWzoWNhVGskSsi0bEhPOFDyHAsOVgbVgEYJNllHCGjLLJO6&#10;Fcx7Noc8SDVJsh0wQ2295wNAaICquwli4sI0aqEyoVFu1CPCiOW/ARoyj3X8sToRcUYuzqiD0qB1&#10;SLJjcArlBH2kMjDcx3ONypK3EdwHD6FHUfTfVQXV2tYgs3hBTiFqU76BCCBoumG3eGjuRgrxDmwq&#10;8Fv6hYS2eh4evtFZmjODxizErygRIlNQE7Q7LBCcypTYIKrQbolt862Dssq6RkyF6ITRC1q8l5e5&#10;YrCWWvNS5l4F9QBOMRWI01uqnONKBY9LvlB/TcuXLly/W4y4PpfoJfEQ+WHMv1GDn0uFAXGo3YCl&#10;xGeIHY1c6DLni6PBC1a1BNON4uo6eHRLsD3UtnJrEqj9EIhkeKhkW1ERqIWRQG2BjT7TLEOKjxfV&#10;DFR+JRvc5m4TLkuDc1Cx3tdB2xXwcpuGvokvVlYOsEP3kLxLtOWYFld+lnCgMfzdhmdJMJCpuFXx&#10;mEbGmJW1V7Y5kZTZLlqrllaQxKqmAWYZ3Nm00GkBBiNW3BhwTuy4g29MMxUrqoOrS3LUrJGXfGF2&#10;h/vD6H9VInR1WqC4DQ4mCVir3JRoYpIRYexCt4VEu7IeJCgMc145CrXUeFwrHmOyMd/4hD8LVzbi&#10;G5kliJjNR9xMp2pSZqyJcD0jXL5YGKuOJVsjMt5l2lpbCfdFMS9+pr2CH7wgp2a20qzZ8qi3qICW&#10;qC0faGAHNgmgpajcH1ytDK5VmHFzH2S6JUYSmWlwuo+0nnS5+6k4rqGo6u4zksTUHnMPGplFna0I&#10;7Y55glCLJqKDqMJi8OSgZRdCyq07qWrE0c6GUIE3dYeIUNwtbX7iOJW6y0vVxeNW7q67qBqD1mr3&#10;dQtgDayfCAq0XQUO0iHMJRYxWZ0s4uJti2AbBiAiV1SXZgoiM6EtMRXDdblNbXDpbMyAKow1fbeD&#10;g7bJ3HQ/EL0OESYFKtRyhuWmXBDcJ7gGgpG1pN07ZhSOZlyTevVhFCm0ZQU0fsTAru9MBmKPKiFR&#10;ntoCqL4DG52qvNYLColV6dTiASzmsf0L/UQfS/0Dn1rjDZ1sCtw23OCtnevtKLlyoXZ2QHQQLDdB&#10;aMaT7aYAoZbzqhnC8gNVKKymxJQmSNSwioX73cq3wE7IvYld3zfZnJKAobiehGZqxiAsY54diXm8&#10;SIQ8Ve1MbFcQYrUPbChQLBbZcX0FSKlYYRBVKYcS7TIUQ7n7WAeWU+tb0+Kcmq0UHooR1X+YO9RW&#10;giBTFpZcVWpoZSkUcYzGi4AOipIjzWJ9pYlXez8Sw6lWC6tCG+ggqMyNcCgITktBE+yPCAlwHwSn&#10;MSjrY0IWwxCEjN7jh1CtTPkIPVqoTVthvRT5pMX90x9D+pS3j8dBgDDAemiOcxT2Y2UW2DBKdMDh&#10;j5Zhk7i40F1CruOYujYfyKhqHbSAkBZb6QEBiyV0mWAtYbvbLFOyJtRo3MUzibikN0yhdSyPSLBo&#10;IQZfogtjsEpFgCbMtxnKKP0TGdOUHQTQbbcGo9U1mNlrlQU2KYtmubg212y1yAGC35ntF+XbaWRn&#10;IPAEW7Gh7irYwr1YpbsZucbqfdtDwQq0pYWF7I4jY6pOkjcvNHXihTdJNXijMRHcTUmISY9KHAIc&#10;vih5ZdRYuNixZoFRWNIsqHxEiRqLPN30Q4U1VDxK5PK6F5N8kuuIKYkjQXld9ewy3HAyZ5TgyqrD&#10;Fe8nyFlwu9r3FhYxY5PhhoCkT4hVIVbHnvqnFQGbl2ayfuaiYIord9n1H4oELJaLkP3iADdSqdLx&#10;7zyJ86hELwyGi+IKyXiBOhkUbFCCGkaijpaHsiZ7RXPBAGrGBd1BHb6L7cL4SEEAiMbH+jfrmPvU&#10;oq8X+u/UjAXK2qjztEhHnAJZYfhhVnTKoOKsNVgVh9xsbt7RdJUOI8GBqiRarrgYLOOg7x8RZJS8&#10;7V8MT4ap9q4RVcqK7ywx6c1KiXoGyswjUWr/AKRIAursqx3AtidOLQh1vgBmHHdWGGMqhU0wYMd+&#10;igiuT+V/YI6MqBKRLltw7eZwaCQvIS7pbrwSsgGxh2F4JUCa03pN+ZmAc00dGG8y61H0AuZS4zKg&#10;V1kv2go0t0you5gxkBUS62x8PBlREqc6uZM8wG2AIOv7ux/oE8m/BF7xeVSMVlfbuhbfFxvlCAs7&#10;D3KXM6KJfheU0PHmOlNEe4uk4ozPdXARkMGGoRb1UJgWGQcOyNZimEHC5ZTEUs4lziqNZB1aAPEd&#10;kaYaVMw4GEDACgwXF5gAAc3Tw+biE9Zll6GcXdRxsXuwn5hxoSZaxkG4F5ZggHJdTkK4LQqoUMFG&#10;2MQ9gRf3hRCFac0ZTr+AFt4RMd3Cs9c1ZloBfBI8rl4hG/Cm0szvE6FCwowU0xxzCH5cDJchsYp2&#10;rKYZnFejGajTmBhgthW2jHfLAELXm4BA6HiG5XG4zWQgHJagxBPBcAlIlbEqBEzQHNoVKG5omcbX&#10;UYwcZvvJXpRNg+htd4ncTeGGSFVNT/i0WG1VzSZ2ueb/AMoXZFsHDLYoNEuzCxWLgGXCMAQgUU9o&#10;ST/kFFb1wg3au4pZ3WnbRzK8vXJZgthVhCV6NNn6sehFIeFvD93pvCZaor9YQYtiLoC+vGEFJ0ED&#10;ayZFwKrCWlnio0EFEuYXOWIT21U1cADJTGlWiF86bk4NJmRjI0nH08mwKbOY7HRXQ1Xb9pqHh8fS&#10;2lllN7CKMoSqWIGuJczsKAIux6blJ2YNWri9FMEW2rLBiSZGBYFLxhYKFjgK5UB72tSX4uB2yhpc&#10;GOGU0BB74ezJtNgBHZAFpoSJcqaixuAXmYfTEbi+4xa8BME2p+RVgkTQsvmGyQDdq5kvAF+IMbZ9&#10;6lL6tguiod5EnsYku38S5xHOxICLH6qeoUMYl3zwIxHlYUV5nx3cZlIBAhWj1GVFkGqJsDF+lj/u&#10;mMET9BBb7oyb+VYi/MVYMmkYyMXs2OuZtnCGk7rILHMXiGZcRMx2xwCqfECQjDPMglqYPc++LARh&#10;c9FF8qvom0g90MVdPSXMrGqkA9KLKv7oDM+mwbAZZgb7HUjb1yeJVrwqfUEASTh2BWB6VneukQOg&#10;tSofKA3KpaMIFA7irpcsoj4WDQOhUjIOHhApcFttkvcWqhVNIOUDhgi7JVFA8zEtGBUEoU1Derbp&#10;H2YYUoQnNUcbg550QL4eMAlVPp2mleYICXfWK0D3tKdJUi7mG1rg24/ERuENXxLJS6iF3THZeW3x&#10;GxFzxBDrl+0K62oW1ExSy1Nst8WQZK0W11GDxUwGgpQlwnPol0amzDyQNEJO0UBNToQlFuoDuXLF&#10;4FB6Kpc8DmquuK8u0A5iG9fIC64GX3t+hskq/RZCbEUIKWKIiCREgupj1IMUQGoyKVtg06xLzKjV&#10;wpWJR6Oi/Qg+pdUbY2Wnku4/LcW6gHpVzNlG7ysHYi4vpnucrBCyRhchLglE0oYq9Ql+I2th1TGo&#10;QpvEZexo3R2YojKAbgZDmKmCUYfQYynUIpL1QniD1KRQyLU6LmoMAUN8+FxnjwDDAQDKwEkRkcej&#10;yxAcPrub33ljfl4l+t8AMr0QZalws46FXvEKMGhCZbyPMAMMqmbh+n0IWl0xoFVl+0sCm7mec0qw&#10;ZHA2uXj0uvQHFB9WD0ZkLZIWTVQX/shDppBcULiUNERU7j/u2PokT1UT+YGWXmNemJOyRtscw2A3&#10;PNzCvEjNFF6i0pobV9GJ8CTZByTL9lT70St15mghnBNhUkU5wyLbrEpiULZaaV8hN0ehvELBYOZl&#10;sof8e6jlSkD71Yu5HgjTj6GXu8R5FxLbG/aCqPy1nrMUBobGUPf9gg+evF3hDHlYahV4vocLmCTB&#10;V2EWFf8AF4jFPNhqQDQdkwtWUWbdWHVZ6lC0S1ZIKRKKLbUatiKnYqiHtWdAIoYTcKVqyGI4sQlL&#10;BddKjS1ZDXlzJ+0kw6Wo28u4pQBcFFEX8HYYpipWO5LzCHlKRWiCyksonzo0JDRiAkOSmT6/u6zs&#10;GGM1Ex5BKLBDaB2IKVInaRMdsQuEqGG+rjLEUKWAA5NnXuEppuuoVYDAQ1bbDVYTyiVlr3/pjwfd&#10;/wBMIQB5IFGcR4jRV984chK3aALdtkF/KK5mhGrVoNw4aparIEMggFSI1RWJbxlCgGzYzGla4pPs&#10;EgrKYjCrOYjgtXWVinSTVLix+zcKgXFijHF8DAnKuWAcagr2EVgaIhZXDzF96OI0gMRHFXiZi5RB&#10;CVLVGy4n+qZMSkY7OGTUJ8GsrmrYJrROBoQZZRDvTFq6OoxXxjDmyQ+we9Ko9SDimiVR5SgBjnxW&#10;GD1U0YiFCei1EdI3Nc/xYG03Fm9hPiDbjcIEzwSjBHc24Bhx4qj0R0rltkzQqLt7ZaQuWJnEGVdY&#10;PAxSATDy1T0MHVvwBOhht5F2wDFON6smtgOpdF4pTjMyQWNlrYYFjApvftDLJ4X5pnQXOkuxZbpI&#10;AGyxATBXmwtiUOwXXvHwwL5rDGoimQJRSwWW1YmEkenuMLr8BEaP3LtlvC3n/wARFPDpaDold2om&#10;i7fee7Gltg+bQRLuC+Ha1ctkhtDEJV/AsonIw0J4xUhBcIFOqQlpmXcx3gKm8YzIYIhtLIJL0Aup&#10;i3Bg+hxEXBKaFTPcIkskuzUFFNhY4BBuuY7H97UT0Pp5mX2wkplxXv0JkYVhqBXPFsvAEYLmB/Xh&#10;lUr6mcrB6uj0zStAUBr2isqiLD7npV4YNLKjWhaxE+3ZdnWJtoAqfREbJoncfvCIGk+ipawCmIMo&#10;QwOUy40cDZRsBEMFLlSsLvXuo1RINapOSnJFiUaA/EKHlxL5CDwDpgk6GbJ3bkHUC8wVI50ysThU&#10;UFAGtMc6/M9MMJ0pQKqrNRYSiniD3ah/99RgOD4ItEF86yxHbzAXQYp1rgm9qlXqK7hDTBZKEjlt&#10;oRwKKo2ngPdbbU4jBajanMS/WZuwapSqMEKupojAMlZEM5ms3AUrg9FYSJdMGwAnN3ZKzw5LELMq&#10;1XV2Ld38LiUg5ZYS5T7xl0uLAl4gwhCFBmPFFilQKXKrOdW3qLC5N5FfwQXSxppuMHu8MQBIFuSE&#10;y1OCjQvEF2LLag21LNAI21q3GVUiyZNB7y+popN7G25X9WaSS1UZBUp2oHZ5IQHnEM6WKcdXAYIU&#10;JUariDqMgwySqYpbrcJBaNiYRJVnNspznDvxRurKE2h3C5isx47vvcVcVhGprwa4q3RElWa9R0Ya&#10;zlZYgYcaK0KmXvqpexnMTZLuxVCBkxSLE0KYIiZBX5Nr8rENEOqVc4jAouCInEHP87ACQGVYSwus&#10;DWEPdjgkAui6BPCxGV2hFio+2YzA3+ojJiCLrRa5GVxWOKLmyHYhHwAusQDoY1RNxJigSvDo1FEE&#10;IpR2tdkVGSVVCK7GtREfgF6O8KStPrZaHLDGjiS0WvUuSK9bd4JRB6Ut1RgwpTmwoGfXjBUBpvsX&#10;ZWNNrLcbZpgQGRyqbgMmOK7BSaYFANGWHN4i9rS6s4dxUvQKv7kue2s8fHUpJLa5QeqxtYonORKH&#10;AjYFbijmdGW8vqDU2ILV5gIDSBTIIT1HbeWkHQV3Y8MrujSyrwRmYFIr1LC5plVaDntLYvV6B0gZ&#10;IWixeMs6xg+XeWVshhBK4CPhkcMNldAXAACNxEBz6tIZ+C48khyhPuPRF+0rG5clQhKkwLrPNwf7&#10;1jGPoIIeGDSyvRmo7Zoh7t0FdDySjLys0AVboFy6q5RhpH8yxHx6ExbKExcUGLEjFGkksZzcWiCS&#10;boYjTHiA0O8xfxVgRVzmWJU5OWiVFeBtLQSsZ1v2qBZCG8VG2rM+3AC2htQA6qmzLQVYaWr1ACRZ&#10;q0Yr5yZ1Lh7LBHMXSXvc23GpUF1F5LwhxFT3hjO3iw3QENiurtkWxpzLSVWeQmpC+DWnzDYlw4Cb&#10;0NBxVttDlzwxuScUK8iTe9XSHJuOGAlbhqxblxZhJVC2UDcqmKWhUSqlWvUF+Ai2N/BMvuC3LSbj&#10;2fujeWMMVKFIEM+tD3rDbZ3rnsOKi01mdvelcUPNfGBBvPgnYvKzCBfYkC6ti/0AAQK6AmUUcU8E&#10;qKj5LGq8sOJoi8EU6NvEQu8vWHWfco6EyyC2+YtkLQ8e7GFVkstCbYsu7sJQpy3FaaCrvKiCNjxZ&#10;q+clddVSLmAuYZBycBlKC+JXoUgNGNQaxzHUrV/F1ZkRbBbIwidYG5b44AFbqKGErKI20R1KVLxZ&#10;GZPVmXK9QFzQjLyLKmGMIItpEw9XQg1AH2gxXwqNKp5zM8o2lqHP2khZ4DjYxwDTQpBQTBwIEo4o&#10;Uu2bDuZcRGwWRVnLBAtm717bSLIuJGykJFpmU/CZ8KNgDr5uWvuyKQuDzsQz/TInMN4ePF4UegsM&#10;gQs1OBLdiKDLBxhpr3jK/c84taMX7h2EqU4axmKvMEBdxhe4PKDi45Y7soqoypmpMjK7zxopSGSU&#10;FFYSb/Qn1gAb81iyEAj0LXEd3LKmZccLLF4YJBFDqZaC15lbVdS1x5ZFvkjKTQxxcqXjBlfiMpwo&#10;PMuNbHosr3yuUp4rjoXRBNj0cvV1KiWvD4KcWGIKBxOgiOuXpMQaP4xKMeEP7xYZBAzjESahBSJo&#10;MCIdQPee+TOR4DUQciQLwI0sh6Sgz6pWa0ERtLnCOYYrrRmyVJkYtVMfGAExTZD0BvUAAmIgmI8R&#10;JhsdX3AQFCwpmq8IP7khhTeY/oRm21bm6CVRvX+KIX7yqabXN6gDLgJAVAq2DE4YaGrXDlVIjQqe&#10;kgYhC4peWBA2ZACzwQXqfnWMilgtLWAuDsBseagxYr6VHpVNlnyS9p2QWo7M09CPTY+2WQQicWC7&#10;IAAsVUXq+iNJGgPlwlMSwDY1IcoUveK3B2q3qrFQ1nyeCsxpIcG6JNb4Bs4TKplRu3TKIywForWy&#10;1mpRtFhaSHqrZpBCwIgCNMIhECWkLSo4G3WnsRE3WRksZQXGlY5FPcPaUBsGBSGyco/cTzQzg6eE&#10;gnJWFDh1LFdnoB2Rtxd4U/zE0o9mDWQiFUC5vhl6RFyUFdMfGyIUuTH1te+EIBzDptP5qGxQZ5pw&#10;+1iQXaPMiAJUQqSzYPMXiMwWlV+0WrtorGfIRH4WbYR4qoLTYN67iKjAzuWvgN6xG7uDeOTXRyWs&#10;ANYZKKZJCSraPka0kxbCNaOHMStc9CixORAMwJW/YXYwEZEExiKLWtkL2Xhtn70xZDfrUHgvpyUL&#10;YyquCdhBIdis1MS4DbupSuLECOycyAjFWGVoinJsdLyIUw7Zm2peESKCnLOTq4Pby4okXq2KmkV4&#10;GGm19LW3LcsJEnlg2rBGVoYIL5LPjPdGZ1urIxG6LqYOJbpRKhCV6Ku/Uv0IMkFKSpUPRo2MYBpF&#10;X3CYYABeJVF3ld3ANxuljJUFJo7hcJ7ysaxG2uAjAYVvdRWHsCssVo2ih1LHJMaUSFqxSiZeJ1ND&#10;6C6IOHnaI1quSAqCi5sJ3UA8G8CgbRIOGBbIoAtWOzzhJYLnRctTocRQpqBC9qEZkdRi3hiovZOz&#10;twKWFMFsEG41XUbtmF/dLLgFXVR2qiIbpct+CGymGQlvfo9qnIeHwMrPSVkREESmiQ0GvdhUQ6Vm&#10;bLKshe7YLFq7dcNrDwULE7DHmL0+CY9C0T3Jb+Y2Wwp3BCtZIGr26LoiVB+UiwAWIL7IqHhgg551&#10;atXK7deyuJFENKyxYI3VVEXo5KKU6qHJ95aHVQdKHaDvpk3AOUuKGQiYNEQEX0imtqua6GDe9OZh&#10;uQBOZAKVsFniBj0AuK7pGyBZBbJ37o/YhzQmWNacEB4K7l3VRUo1CGN5BFtztoW7Yrf9hbQUJaap&#10;UCoHS5i7nQpugIs8Zy0cN4xqOVsUN+aYjg2GFLITUbDiDartKJFmAUHzVx2ZklmPuQTQaVPZi0Fq&#10;pRUAaNNaIWkCCgNXeSMiSBvOKIqBMfiQQpuBGp8CbinJGI8lrSlfcEtIoFDzAZK8NpJWGM8/Yzt5&#10;ESakjp+kRxEnZNJNTAruP3oFucg0xRNNhI380gfbE9NtOeiPurF7AhLsRiAr7yqEMKAKhGr/ANL2&#10;vE1DevAUUFRUSQjpPYIqW4e0qWXCWRZcuCwWLuXLl+l5lxbAo4u0ruIIkWMtFnfovTLFNuPvEQP1&#10;goq+oPcD8jMMXgusPIR+YxGDQ5jN1Pb6EmL59MCu5T+CouqorCtnCPplyusPoYbVW4h6BCwuiiIN&#10;qgZ1K4xCG/TbNahtvuZzHRKPRytEWKGrCU73K0EK+BK5V9OyWdizSx0PkikOS6GT9pE6KNBL3wYt&#10;d2SZ7qZ3TwYI1HII4iQ4BQfcmA5YSxXFSVJBcLiUXBrKJF8lShGRb7uK4RJs+XpTCSwZvMKyOmyN&#10;uiCUUO5XxkWLIFpikCErQjQwmOdRsS3BMU8t3zLDtTdMrs+Ers4KS8R3S6lcwEZQUqKdyiM0v0d1&#10;/umKcyoNlfELiYZYaYjKielUB0K2DqHubw/uQsM3KGYTawtxnlhAMbEAamftT+E5mpwjCpmYiCw0&#10;5SLLUdNUILY0sz+6tSIQUxlRO2ZVAodcflg05mDUVjhqL6cmo5OxiCohW0aebZEFecHxKhUR9GEN&#10;jEt50I0VaFyhPUMyJ7Jj9jeNarEtacmaWMTC6olUXRWWOgRuijtKEFXaEVMV1KleWhni1DqlJCZE&#10;oQABOmXvBRhN5b4RaqKjoN385lAHA2/jS0WPQIAxmBuY0dKxHnzrhqAOFUgdUMW9c8OspUcaUnEu&#10;ZU1rai6ldTCj6RSVLQjWO5z2orKEjam4tvoBL5I0uFS6l+mIMuMYqHdRq30I/pJhyEepdN/U1vTj&#10;UGxC78BohpZBDHsxg7i1t1RtRgbTgh8hFXKaCOo78w5UKolbGFlsUXKsf/X1DIe/qU8zeMBYFVDb&#10;XTD0DZOZ8TaNlfoYzRmWBZTFumAjctzjJjrGiBYWMy0S7lfmBZ9StQpYeY+MtqmgciyMnnglUCvR&#10;MSb3IJMqjKSPK3l2AtqcQCIeCLjvqx9kJycwSqbpUIHUze3EWFFMOymZvcQG4qDHRGDwht09FMDa&#10;0wShqzCMhPcDMUdwUtLTFsGEhPoZWe5ND+5fUOy7T9EEabYX9QOFRLZM1bdQwko4qIq7zoH7xnV7&#10;KCLsAvMFlGq8Nb/eFb1QBX84hrHs1VU495W4g2o0S5zDIFPF7YdTQsIEUAcpiBHg3Q+amGjIp9DF&#10;hl7fTD3JaivQhCWKCt5lkgl1X5hhvyP4j+Xv3oeWMuL+Af8AEusHlsge6VRVmAEvY91NKYC1Mq5t&#10;lmkVlbyxCDepewLcLRYW3K2US9AtjxL13KGnfiZN7hgUcxWJuN2moxDJNTHmwBAFQNvghFa5C0Ua&#10;L+YI0bpIW5OkGvAscHHz3A8NCe9rqJM4lHUVJRVFauArcOB9ZoNFuWhtTBVsz9495xCy8RsrbGIN&#10;ii9brDKhSYWDqMcSsDiKmGiDWkJe7haHUnQfpB7YYLWVkGVcwNG4Gs9zNyJwn6sffP6dBKWP6B9K&#10;g9FXatnUzEaoImDb5yMQ5qmZWPDFWLFCZyRYbykLTYIAIFXDXKQVlg3qLmGQFQtrYjAePzsoueZX&#10;pUruWCME7HEN3MXdMtTERGUdMDMBzMxZV6hlAyDDLilrgdKpOitMFCoAWKxv4JSHDBFOWIAFNx5B&#10;IgxBLompQbU/JBoHQyFIYAaHIibmADKxjESyQNisrpIXbmG0ZCHyZKSLzf8AqlRFQYbDfzGBwqiV&#10;04uWcDNBnyMxgBqMRlDuVWeghA5gaYvFpzGgWk3hH4REgAqyBQN11+yZ+hafiFccy4f3LH0J8NRr&#10;eFuI+qSoCXGb4jJCGtxaBqWSUhCzDlBVRw5Ie8MOBaAtA+2O3aRpueEEpGCBvUuVK4BZu4iwjTQG&#10;Lil4yfJcNqsSXVAYv2HAG1wRxCJdL07ZRrNoWgjtAtIv4iCmmg4YZRLWVO6LHw9BxYSrKcKNuBvM&#10;QPFY0XBtPE4bix2MOPQ3KllVfMdO80BDMa4GeXJtsEZHqhKFqyKIssHN0u4BIh5jlN45JgW3ygmN&#10;gQhlDsFTB2CK5l4NMblLW85QTQi1UBb7MRxArF7o/DAOoBZNPomS2CUIhZPQ8wBt3MwMTlG4BVnN&#10;IN0CXoqjRiboMh2nB7TGA0eSDiBcAbLyRDenuQ2Ln2P3IQ8wOSqyULAlm4dUJiz6toytgVrYl0mI&#10;NghaF4f2xwFC3GhWAAqwEy6WuEx31DIglKMyqohp7gZiCMwb4hHLNgj0YfB47nG0NLfAyYOSrINi&#10;cI8jCtzeA5YzMg1FXWPXZqMq/uPdXoOVAqVavY94rK6FOUeBySy4GahT5RuJ6cjlic1oMQrBLhLm&#10;YIBNKTmNsrW7UqEIrLNgqIYn47T3zKoRupQ4BBQs3XQR7/6RBFaKR5DHmgiuQLOxGvpgXdYXAsFv&#10;ynKPnQ4UPuKmTDGNAsbbRW8VjLnk+rRoV2R/RcGrhhMYelcvEWKy3rn0WUJiWdVwRUwYiWNBQI43&#10;uWyLFzKiuC/EkqaVU07jzHB4gFw+SB2WA2wxIwylZVCtcrMEmhlKWVWWQBbSinwXK/7E9syoy+ZR&#10;tyw8uVqRsv3nlBGHr3KINSnTcse2rUZSSgxXvcKhMwtQeoAXLGY5jhiuiQFZw7P8zCWeUYnhuP0h&#10;Jbex/csWJ5ldgzq+6yrDx/Vfuz9AjmHZsceL7ks0UTeqAggu5TVkGQF3GNHtFJH5q2heoeNHZ8f5&#10;lpQDa/IQgl4YG4am6uDkbEiWqSVRYoptKbVpROtCQ4zVbsNq6IfuiKLGfsVFn3AbFKwoqAMrZL47&#10;IOcXC1hqWViGAyscfCLnKL4syzjxdhGJhIo1fpIiqOWISVzLYIrOscS/VsA1djwM40UDw0beYFQs&#10;qOSAeBcrUMqnDoqwAomkPs3LQ5abu20pAMtkgD+wMdZ/qj+7GH0qhae7QhzVa2+YWEZGqoWMMn2w&#10;TlbCJWCWeYZF15Awqpg+MEhCLdBBunh2ChmcGeYKKw0uq3fgmFDlh73KLAsOopmNDxH2Y4NDFszI&#10;Rs+KKCVQgRfgm0gElaM7h62qWiqYsjlgDgCvtiEReAOKVhIIFMkqo1hatHyzqPL5TosaarTLc+AL&#10;yVaSDDQGrvqFjOrzDGsVWk0MpI7AiVWl5uAFio96PeX9bYRa9jWbEvjYWIWLy3cGIGCl3+OKmLdg&#10;4AiX/r4KtqLlNJMhDyDAg+yJBzuZyXEh/RdsZ+0fpsXgKdwlkNCM2o3QJQBoR4Qc3cR4sle4z6jc&#10;UBi2CXR3iPxEWT2Jua8/G4YtllQXC9AU2DCg4MwV1ZOHe4wii4rQUae6xbbT34M3MncFXX/bXPKm&#10;sBWOYI7i7x/LNb4RArGbXSXLYVBe1EKtnNxIUWoSEZZoYifMsi2/fwW08Q+ukLlgqlwZr40w79Ka&#10;1iJGFhY5UUxVTLikEGiGb0YWyGEGY6NQUXE6Yr6vAQNBEziMrqHLiOQaCmIBwNw0va4z6hissl6w&#10;VOCCrqFfAR8g9XZMzVjUOYjVtwG9QC9GmLKNnxFS3eJu0zYwLwoJgNKmNiv2wxk6jlYB1aTAeSJY&#10;bVtZl8IYihFahhahjoZTjTD25p2aNmVQh3oEry2IT6jyYf7ljLzLAagRfBX6q0mfz3+EOlqd6oAh&#10;gAgaisdlqKxDF/62YNiEK5++fyZQEL1K3lX/ADEni1gZgODkGW721jTClDbqmPoHZWu/2iAQUQL4&#10;4LL4IbeaimgKPdIA8B1BY4MMvXvKZ+6Crf2qWG3xaLVPtQsi6JA8jFZ8zXtPdZi/drZfj8RKxia/&#10;0E/9OKQX7YQr80PJ9sJf54cBb0RR/lgLkDycacQ2bVhSGYyCrHsHDBsrKIX7lVYi4pXIhyme5JUt&#10;MCJQq1McwQimCZiSErgOKXXJD60PHiDcykeyOUuRqKOTAajRbllUsRlnqGVewYLJY73iNdskgas/&#10;NMZUs5ogWn3GHHGxlTX2Me8R4pmUcbgdQoKlyfhZpcY25dtbI8RFgHtOvnXZ1RxdqMut+08rdvEx&#10;GQqWmK8nwSjXHJzvJoQUYBKNrFiRJiCz4ftnO+L9yvhyX21AdKFrpcqJfUCzaqZPKlrNn67kKzal&#10;3suoFOVn4iWRYoSVdh0fKBp4ERBGHD3SC6JaSt7WGrQ/LNJz99aKNF4oOh7xeBmnhDHdt9lhfDHK&#10;paoU9vN641tqVXR9urPKFKlzHdSg2vcDwQcsJbbm8RMo2TfYEv4IBGdBvOHukDpChZWcGDCJBlkQ&#10;ooqKrmux7hHN0wynj1FLagFDHIy2UU0iBC2wyFMQbvzBFIMalA1CAKCCsFKagFg5gpVAulk2MPFy&#10;yowMoF0o33UK3UsKCw4lExgRWElQMCCyyCxEVN00tmIAdzBa4WfYGSoyIyRSU7eFxZ3FPIyCGUY2&#10;dwV9x7CCcqWDBgEVW7lqGrCd0ZKNupeXCVSorT7hZoUrnCFqzF5vah/93lUOovgTmMloM49G4kAM&#10;YytFQhuFRTZa9ouvOJxONO5i8V/dOpEPRR0FJfDubD2lenxH0/7gCv5lPUYot3CkAtptYBgbmUVg&#10;bhW9so6QYSTlY9pWESBGkrwDcDs8SgO7hriCwUdYSav35BcPcgv5i84FDqqUBwAb/uHMYW7HszAz&#10;Siilr7ym8U21/mL60iKxG2mGzKhQb3kIA2c5aOFhb4RkSyyrpUdDBq5CgiCBmWYVhCtUuAWIXrFc&#10;xwLbxcsIDMIfU5ohI5FLH2MSpQUJgjn5LJMfEtrIsDUzSQyovoksiKhQcc0on8mZmtQEALV8RdXF&#10;0FAXoUYUWF0xNc5uG3nEpUR1jQy6IQSrAVbgps4hS2YojFO42omaoK4phrDMmzOGCitBFHvGslbA&#10;4EMU3xcLGZGqBBkrM+zNFMP5mItWD8Sxt9mIUap2Y2PsiGV1lyRVQLb8E3vHvRFycXy0S3iLAM2Y&#10;MZVRLdU59xyILRgTg+pft9RpNEsqqPqWdfQlA48aolapeatG2Lw/ysVndHRgr8Klo9WEElXaw5CG&#10;rv8ADB5SkNR7jOH+YXoCvWcwMLDDzl/YjwHWNPZDgEIW7juAjK+5qdbrBcGmxZ1974pi3wpBjmiD&#10;SjLCIWxYfsiMM7/4l48xn74Q2veWX5++EFpefupBzbGkM0ENtxvTTUh2yG9IWpdCGJuh8yLPW+dW&#10;0iGJ022yo9vBVIX7QrhgR0oAd0xbAGEHHq4wIEGbBbxLfTWKGU+RDrjf1LMkdMyfx6E26otlUvUo&#10;jSCAKoXLaYogzpoEuIYGMqMpmX0YwoTfTE36igg0aWwQFrQgaCtFmIhoMFnCl3liVgVe5cY7Ilpk&#10;TZWCFE7U9IlhJaCQD5YqspTyMqaLw3AfnaU6I8LsmNK2IcTATqzEAFofZK34lPcjioCtG3Uoggg+&#10;twyRaU/ugGTopR7JFiraKfllggGbQYpAQFQNkwaYDG4t7FDFwSUspk3G0eRTK4If3TguBnGheivT&#10;PraT/lD+IcNNAqO0DglYi7jpE4YdgEtKoXQEqRJlQQr0nPtIbda2LzAYypZoe04WIHel8QYHEVnz&#10;WzIoOoWxvHFrph6xMS3hXsi2lq4uxV1iP+gXvcELb9mZDlCcEgm40B5FwbmKqw8wZk7FGa4L4WgV&#10;xculu3J23yQcEt2D5ZgixYOSg+ITDaDXycsVcMY7EIgAdC5+QzIEdrg0zKsu7NNStqPStNJLl5xB&#10;anS/JEKB5vCrj8jhAMcAjiLB8IBK4lvAj+ZnJ5YlGNwqmillRGAeiWoAVlt3YWxdFNt1MFbO8hUY&#10;QQOxNCxfGbQDNEsdkrfFaKwe0bCVToFDJsEwC/wrsrkAbhVsfZLAWi4r5UCMCxPGkz8SvAWeCARB&#10;ZkAjhEYBAAQAGgCaitehUGiAGOQZBQtIU+hfpcGkTCNibKjxMkfYwFvo59Q20LqTmNIwacfSGKSn&#10;FrMalUPQXMu1wOqfyy3kMrXFTgn8GKdwmB0He1gcz5APuDpYN+PKyOGVSd7vqGWWG9YZQeaxw6hf&#10;MmmHZnXwMNYPrwJOYBewO1sxbpjPD+leZpIWEVa99l3D4PeApr/Lxf8AuEEcyArcdZm4LQpgwtLx&#10;7hAz7eyxVcrCEoVKWrXcAkHgNuZGvtLLAUg0eEo4iA8uQDBTqLepg2ZiKses7NXig3aalIcQXcaQ&#10;JzmIBtWXEThw0J3yJBoFj+DJt3vEKeH6syl1GRndNglAtjbF7qMUWDLOpZL/AEXqzmG4Je9LLoGZ&#10;ds5KYW7Ukje1SA2/kBQqK51L6MAiCo4FsXI4huuV51rYgVSXLFFwOSXpSgyyKrgpW9VxEruWCuwG&#10;/MYxwfvCBLA3UpA+ZWRi7A2AlUUlALO1qC7YGmC2txhSFsG8Vl02vcjPlXj04sdnjOIJeB9v3nj7&#10;ZPm/aS3ES7hWu0mEahh0TQ/um7jR1ZNFgejH1b/i9m6n0oIrglWjxK4oIcnZKRIWNDCfQEZLIV7I&#10;xXCw4gr1cEGgmTTeZYC3ngwCFIpidDBZrxpLTNXVYlHHkICvcpjY4uBUvEqQ7oKbg5NS9sSs3M4i&#10;IiR51N+4g0sdpUeDqOncv9yVxqTWa+6ixcQ/BksgVFB4YGwDDwXdwUUVAMA8Nylk9q8iRHzbrrkp&#10;5hMaOZi+wAOaCggNqR5WBWDVjkWOXdXp1F0rkavh1UMw0eLJWMi63mLpdMKJTrp2oiTYjdEu4LWo&#10;58G5gCecP3wAHBJj2IGKq6kMEHnCL3i66fABR91EBCpprMpD0qL8NqQAgZGhHUCpUzQejYENzuj0&#10;f0B5hjRFv1uNxlxlZTT82fJAKLXAzsYS9GatSojXokNWSyle6iNTa4R+pZkJSCFV1sZidf8AF4j2&#10;ZUEWOmpOlRTvohiVuxl5/D/jPGw9b64m2yXb+4j43JxTYzB0Mt3zFv2lmebdJczNCAB7lBGACKYR&#10;Fw8BRQeWABgq6kGX1ztfdAFjlKEp8w/dIoh17GgXfcuz4KKDxa54wQ8UDMCfkTddZUJdU9mVVlEY&#10;KjiFwFr5SBRzWPhMbs4uT8KMqJwX0q3EDxMECoGbY14eh9B3T+sdCAq2HKAK4cQ5P1lM2mIziwqC&#10;gnPvDWyuyBc4m26lsAQE2bEr9RV0LOIcMqsU2xII2S2YqYl2QDBfcHUVUGQIR1G362MyzuVHKbjB&#10;QGRZqOKvEUJayKgNqCQxgwVWuB78rGE2xLIrPTEfvjbC3cqqLE5CbpgUwSjMMLS0mnwuYQiv7qt5&#10;lrLCVFIkfXiG2P53RKKKWPQaOI2LYj0umNaizTo59odBRVKszY4r3UvyLoYIGsUpVVIa0Aibycxt&#10;Z2JdRf6Gls8opXbubzhVrEj2zK05zEiHNSz6WFuCYbiKgzFxWdXBNpFK5+SQUMJA3CWdxUfRM1jn&#10;o+K/8R/Z8n7DLzX6H7kaP8H/ABF80/P+JYhv5h5YDRYYcOSFTRIcPmUZtLQye5iJIl6IzL5RTF3P&#10;4YQKfd/8RaD8yzbUSls/aHmLbQSZicRu2MlPgJiNifeLHpZ6S7B622owngRi+clnvYRy4zxfSMGZ&#10;NGoDhHxPEjywBRJ0T6mPNQGGcii92ISUxVOyxIOMit/yImw/bLMWy+H2IncgVbVuMQar+pOEpSmi&#10;c9iGI+hAbcaLly5bLjLly5cJndR9WFfYj1RlmOwJRqBxmLCW8u5eMzbMmljlnWSFToVoi0mLkura&#10;6c3cBBFbxHw/s66AfEYj1n4P4g5cs4rNAkfTiUwDNS9WQpLdREzWo3VUqyVKaupTB1qHt6k3QEBX&#10;0FEIDtubpG7TiyEqS/OocfMWFT0yEfkwBUxSoDcCrjSMkYTQZNJSywGNo8JCiMTpnmABpjUSyMKt&#10;HfVRgkjV4p6QcyIK5qrNR9kQ8Di1APvuINigGmG3IzgvqtylQ3NtR4jK0jEmWaQagaKpwuKxJmQn&#10;wukvKxcoEHKBTUS8oIJP908YAlaQKv0ej6sel+aGzwz/ABEnwVr2FUJN49XalzF2ItYYuWM2s7sz&#10;q49mqjbB73Ad4wsAo3oVRo+LxR+KncvOXzDjFluMxJ0qLMJOJ+WVsD2zLWC+GbXX3pnQvwww37lM&#10;pCvsQJun2lsf3oZSS+hi8Wx5RPAK8uNXBvpidKKWXFnI94K6IHPX3Jl/xjS1+M5P2xKHRtq4Hl/C&#10;J2fqXeEfAnD+2XnWJ7Rw1WCsUYEzxawx8Rt0S3onhJdLojprMzBxd9zPitQwgdx+Yj6nOCjcZ1kn&#10;Ip9wZSFjuIrtldEpGkw3ZXcS+yZMq0rBUsBKcgCBRrSukimRbLwRPhCzxFpo5jXbH8DMeBT+UcK6&#10;Jj0vHoGZT+pVA+gXeWPuFwtBBBEev0F/u8XGd3MsIwoG47YGeFC2ClqQjfiBYtUbeIVIw8hAPiTb&#10;tSEfhFx7QMuyUkRE92zgID2xgMvsjp92vU9FofaI+Iq+xIUG5pYnBgwGVZoka7hpFEPQPQCpixjY&#10;MwG2VfbMM8BpbSGLcSuTKGeq24AfCBmMMbJzLqRon7oUPKs8ygAEujGtAb5KTdYZYqAiF1LDAqAf&#10;UBWqfRagoEj6hQezEaKWQEShSuRLsjZA+eYxFcTFqUeoVVswtH7y/wB0INGG5QxUtQ3V/m4PgKZo&#10;O6ihcwlt3T+6LszLuNn3fQRjMQ4zHClhXYqL5I4RA6LMQ7CM5GsRVW8LZzyCjhzWBQCEBpcG3RC/&#10;skEpBhg1lis/FTRwzaFVV9TMbMo5IwOS7ybtnEfYMoco9iL5/B6OUl4+OuNu5idMtyfbCtmPp3FN&#10;2fMBdC81P4jdK+v/AB6azP8AP/EVOv8Ar2iWyyw7t7yrZU+85bfuNja+5joI94LbbueVnlfuZ7hn&#10;yr9/RPe+4uN3OdeiodkvNsu5hNlpWwWLlZbwRwPcvM0ZE8y6bl+4zfuaT3znmVZVYC5W2X0Za6Sk&#10;sgAhcj4QdsNgFClULoOSBDPEx9/7TFq8RxUYbFGBpo5FF1UtgnOjW8xObsBrQN9sMRyTNbAgj8pL&#10;QN+ThxCLN5lIoHlYvDkN7bXQT2bs8KaRUXTTIBSEcoIOQQs+4cua0fuFxQWLABR/4BeUQsRzFTqs&#10;E49gWssoUnmQLdbsbLMD4BaBaO2IEAKuMLuUybi+3bqNBQHVzXDlHuO0Dpu1/k8jVGRDuqsxDZ2l&#10;BapdS+BvnZCJfVJUS6vKsHuqjxx9D14CoYkr8wELw5iQVNKMfkmhDcxCet+gbTNi7s/ipZWsa2U3&#10;koJNP+dESNClKmcQpqdnBgvtSdFz1B252vcZTedit8jmOE+7Bb+CNIedhKiaFNLOuIWJK2uIFgXu&#10;FKwGOzMCA7YpX1IeDLn2GAMNhCsgyIHSrLX5xA7QZ8QaUHClQ5uyGlKgugiOTDNGKcCy5VpNESq+&#10;Y1fIgX9AILfhjxEMDOTrSR9EQzTj+6JXCsl1O7nz6PofR5fCfqMKf3j/AIy2TI3GVvMGkrMNYbqY&#10;hU0Xmlb6irYPpbn7grySHyDaj+TCOb5nM2NpNTs4jqktrEZ07QTNTJiHPBBcbRY1CmGBaqJyS0Nt&#10;k8ULdQBMTIBHQO8RS2ohipk1BxTU8EEDWJ3HieZatTRlzZNJhWYwINSoj3RdwK6nmOfpLTBlFzck&#10;HBPaWZzHwR9ye4iFWmTE9xBo4ReiL2JfYliyn3BDaPzPAgFya7Q6E0BFiTwIksIBUjSZipRV2sCy&#10;N1SCv0fyvQCoQGAXANZs2y3qomi65xpi0GyKcrTw7yoQNja+R3Lk2EvrWkKEh1blC8RDNVeeHUoq&#10;nUaABdSlC1QSgEb5Y+a7ugaZLwM9gl8xvk13DaXFezl6uIhEKrKJbXiTEaXNQ5Ld3bDvC+d5AeMJ&#10;XyOSAwEdqHMaKoq7DbuMV1zlL5DvOYD6zDcKp5y96IKWUEeSofaJWJBUcTUrFPacJDEg1jmuN2qx&#10;LvJmq5kfUMRjY7E58wkpLWCtjS6ielw0ldkejtcWT7Rj68QZaXUwuFYpZu5jnuZtXNQ/VeJQrECN&#10;nhmkzssW4oVoHFsE/aApswURSKk9FC0blVLCPHOMuADHAZrFvAR+iHNpWgWbYWbwwZEajnF+oYJY&#10;gDa1Ex/wkFEqiMAREv3xCEhfgMOuYythPeKEYwqWB8SuCFF5lp4ETDGZouEAF7pY9EFxqeyURJAO&#10;klIV6d5DGc4Cr4P7pFzHGeAE9H9Dz+PqNHhF4CCxINFrHCZia7vRVxLu9B2NVdhM2Yi6aq34sJQ2&#10;Z3odEEuGAG/2yP8AQrF1H0VLXH4kL7PhjRl+IsfxS1a/xLDHF7n4yNh+ImDdJQWOMZggK4oeruWe&#10;WmhyTXM3ubgpUsbnn65PXRHhkIYmMBtZ0kQMQMP86WyoAIspWhFrY859stdQSV8SnPCxklk4T+2L&#10;C3DTM5qK4rZTG6FFaLzEqvK2bsoVWuVhlHvTHEbWIZNPpvPj0wr0xogbSjji/MCyw0AbgXgsBq2r&#10;+SafeClQLClm+C4AKJu92xFkiWSW6dCvw4NPgLY8pEfDFUdzzdqSopxGL6vj9Ay4+ijSvSoSseYq&#10;3K9wnlFErzFrbWxbRayTUyD/AH1aoKRWDiiO4LjFSJBrUb9ORhcKD3FcSobwpL1DPJr5E0kEQsk2&#10;GAyjzm34IsXiOon6xZaXTcX0P1huLpHDtoRdHc1UL6CVlZyVcphZ0NkfuAwEFjArzDOcaa2KyquY&#10;TPEo/DINqauplBQqbMrbbKS5sxhTdwL7QUIZafkTwi+Ii6p3ylzJxUD3gR00oeyRBaXKEDYMjsjz&#10;8NDmEhswZx7karwMA0j/AHBBUudphtqjiGNmJOELErvC7IZdP0JQ+xD0lMyVagodf3V10UwUPRiS&#10;n0F1oB9aEevXtpZTveAGcC2hATYntxDKV0LAdrKhtu1K4AzYY/aMeAgJUs9LRGgoOhF/+IjKD0H0&#10;TfvIT2CEdBN6hiVgBmjCdIiaUY9CoyN0uGsNciU9aePOjnLKzMgLI6NanSzpLGwOBmC/xzt+qXtf&#10;qNGqccrx4vE40fUw6zCFY3FGJrhOkSxgQS0wzosRXBHZRLa1GmCRy4lQ0RlqwiOhNuMykR6IitRH&#10;UpuUlB5Y6LGGI7/jFSdJAbtp9LQdT0Ps2JvSWtWDAq1kbY8e7WIiqvf1fQr9J6MzCIsXKYLTYMu6&#10;SYhqoWRXwxUqdxNGNBiYqU7wFLzG4VcBKMK1WORfD4Aq0zBGNQ+QHRzRGGAtdtr/ACQMw5eCO39h&#10;S4HFwEKCLs7I6BF1TeaiQuz1ahD1PTNTj9B6XL/RV6OY6aFwBaLCEZ3gZvHiKr3KqdCr3leHXfLS&#10;zJrNIYWRZMpYMtOo6BQNj7RyNgXSBBBUdc3H9qKjWZVfFsKES5AMzjcLPoC+yBcqEsKXLwRH+l8n&#10;xGGyhXwV6EYRRqfTDVrqAAtbiL2ZOr9BWBGVzSPbqF29MNuBzKVLZFE7hmwkMZNf3J1uaH1fQ1Kj&#10;g1+wblsBTS4K0TLKjJyn2wM6p5gV3woDAOA4JYqC6gH3FBeC5Y5lbxsRx9KJCyVr5tYhSCmoo+lm&#10;VVgGFYdS3VQ4stHeX17qoHBuokjIkVmuEo5lpFFoMSwusyxzNJfqCiGXiopBRlaXME+kJqb7BVKa&#10;h0JGLFRbanmiyPbGatNkNSlo6QfMy0wQiPILe407nc9RMmVmeWJRfoMelF+i/abEVFQd86EcRC6a&#10;pKTYU0KVLMQ28U/cOXbSyIV8sX+iLRjDm7Ml3G+ejTZslLKgwNpVRfvEF3QqnoQc/crC7TrxYfyR&#10;yt4CQe2sD8C/vBKypB91f5mF3226eZckBUCK6c3DFWVBCoaFodEuIILUA0QXzKgSkTaXiMXGCKED&#10;K2rQw1LqcIt1s1KAaCroiiaGrOn6tdbEsrVUiVNc5nGFXIVZ7hUwLAgS3Io3EO26Zh8GL6VCs+he&#10;YM6h2IdqOVQxy4YsaSWij1r9AWKVgQ7plWdRDtwKFC/GYNO+KVoQmBCmgomR8QIZRQQ3TZEEUBYm&#10;4+FK1cVA3BdKJWfBRyRymvZRBMvMBU/cDWR7InMIZ3+DEI5vQEExq4+xiWqGKCWyRGSYdz4QjmAT&#10;dS59nNu/NxYBC1ka4CrIaFvL7e2Oqdw2ku9oIJRFQYicEJHITW7FNQvy5Q3hZyRUDudH9yh0sLfV&#10;jH0s3H8cyukSGnrc0RK1oJqDZ2wAblYzGiBfMBLuD/DfpWk1Al/KBRihJ7j/ADPsfW2pkzSkTZEl&#10;2qHcKldorqoucT1Qlwpl1GTaiOCuoS5a4PeFmlIpvcflAK2BLLrc3GQY8m2W5qoiXIrcrhRrqNhb&#10;8oNGgbqP5cRlN1CogGcPo0tq6hbzGDzO7tM7ZuIQTZHYu2rCDvsF7i3o+JcxRJ4jKrS2LivCRKqJ&#10;cnLCxKaX7wlirsTDRSPslrjO6SJhAQZXEqYaFgG8QwVLagrhBBEZcYl1Kp9IuAtvhr4gvEbVZsug&#10;oByKwKHCQze1BwC3Dfj/AIogaUanXDFB0OWQ9xVBVmG1DfW1e3pcjCOJZLLQ7GkfSlA1qwcQtwER&#10;h1iveCF1wX1zUaAGthjQXKSVh4+LhNFEGA85iGCWDKj3XzKMnLL3RsUpsd1LXXd9+hLNPZLwelEZ&#10;CFgK90QlAjxFZu4U41MqLKqppEuGB2RZGXlVJAHh6ciIq0SQNvVv6aMAlqgtX02/EVeNxc6N4ivI&#10;qIYQpHr17IQKBGNRIBT2hWAOKRlwCuc6xCQCQCVdJm7vbZZVGK7zGILZ8RQq+U2YEpxKUJYxE+m5&#10;6sJl6M7ZyhS6LVPKKFMBVrouYEuJwyrAMPMol3c2jqaX9JbBs/SxQjNge2yH/eTtIZyVDKh1FDb6&#10;LGHJBdxkhZiPS23DEQcgzNbUwdlsDMGQKQMrDqamEKCupYQz2Yl7p/ceKpGf+qvVlely4Q/0VMy7&#10;UK1l08Q8qkvdREYMsHl9pRQ32xXU0DEEjFCIy7c7l4HMgVjfMQ3ByXM+wVL1tvnqCMhVDKRWhE9F&#10;k4lRZMTQ1zp2blNB6RyECZp2xvlPquIAxcTZgygWjxNAA0PcqYCalg+M2/Ea0bgGncbepky1uFao&#10;InEeSJPm5FdWxp6DKHcm2FnEUaskLirWXI8Tncr3MRLgi8KjzcmOAggX0NwG2i0INwAEVNzGj33F&#10;IFuCCxC3qPPomC5qVUGfDUAChqYMXdXVMtRunxNQtuHMWkLhQQFAMCvhHaxKSt9+it+m5piZuVB/&#10;6olvMLXF8oMl1+qWsTYYV7jMKwJH7D95Qiy3thaL8xpKMGz4aGHZBjTC3KZJVxyrofclQhOwbPiW&#10;ioBVDiXWlirO0j9YjFtzcvdQTLnJ5GDbeCZeysQEyAeL2anihM9FSpGrSnEvRQpvHZEXrMpMKIhj&#10;0Sk1VosehXP6GMUVi8+5PfxqLQdFoxfeESoZpSH84w7rGPhQO4fVxcKiAGyC57uWy0blY9GKLbDG&#10;rsiI136Wdks7JwXFCuCKaYa3sNTzR/mKrAwJ9zBXDkURx/UakQIzwtu3+yESXnKwkRY6PJhbjWvs&#10;gSwbHSObIdjwU5DfMOp19SlRzbnLiYnBASCWp7XKrrr95ZTH460phciJ3BXNn/eG1KHKBttFysCz&#10;CKiOIcEHxHZjbEd09wRugflG645cXKcGHZnvgzbQiW4QJKEcvcY60w/XXEs1AxMsnWE9NawPMI/u&#10;HWd43dH7fpfRw2i77v8AEXrwKokJK1XMZm+1W2wmAoWGqYgFWeVojaDUAubL/RcNvRuC2Cqo7l5M&#10;bcy4DeGapu9eZzNc8xolxzcwCD0FXfVAxogLfqLjgqU1FurRDlpXOWCJFFcmWt0c2haJyKKqVGLa&#10;XBVoCDHPu5DqA2gsUK8ShZGBFuAmOWfPiGDMuyqiRKKUywWzltRMOzlYSVCjPNRi4XhCVCdkYkUf&#10;cPQhZsmimgjG2i0K+0BYVQvBKMwLaziX2S4GrqJkBLfRdw2nl6joQCl8WdEo4pzEzNCKWIUIsY4S&#10;mEJ73ASGrvU31GdPLEQA02l6i/1xG4eKW2YcGI4v1i5dGYgXg/aJUEfAevw5RqR5A3TZFoRx6Btl&#10;5plZsKfKiG36pVXQB5EijZTX5EEoBdwiv0XF9SDmXf6LsXOPEH1FxEN2qO6A9x2kgFPDyem2YGyS&#10;2KJH3Bv2HwXyHGQZTC6UPYkAFUJMsfUbD0ktC2K+JKcwFiD3QHuFmYYQtHDSw88HK2L1uDtSiGks&#10;bQkFXXtA8CChGh+sWqhx+LjJC2B6RG5T7teckuYP8wWKFw9o0yml2LBtSgm22oPYgJlJEZLIvkXM&#10;anocchLfEQcWRD0JR4hakduYwRZAYLReIH9WIEXSCkDfX4g8g3tBNyKHNYbiAuB4iCnEMxYd34vw&#10;wipoYWgXBckFcVoVQyrYqF/mo+5K1UVfZjMFBhjXScDAHsim8n9wHmB9s4qPqD9C+iYWP/rG7D/K&#10;Mbbe9KSWHGwhAUWqXmKBHKMk6yssltjXYtyy5qJY4MBjSULGoLt17ohiWllwKtHnbvMMOqPLEFO9&#10;qUu4Fj3jAto2zSvUMWWbRloFvRX8wQAdIaFroUM1ZINRi6B1B0OErFilR7jAO21KKu/aXbZQWwst&#10;hL5FqqiAyU3Bq20hKdw9myJfVwr8DLhF0qLJ5tqhgsF2JbVuUvsmKJtqUtSsRR7I0vEZchS7ZaCa&#10;N1LINhKY0tbqCxGpgYgr1LdTRANZLuJEJcATA4ZwTUcoHwyrUDdX3qGbMiAKiMiAoD0XCyiMYPJ8&#10;EpoZeHX5puKNWx5iil2bshKPL9NM3eKfuNLjrNyRtVBbtgV6P6LIelxYQ36OHogxlR9zAqkqHpXo&#10;NoKQoXRq4dhEFjAcHobQUBgVpYVbCbwxc8EqiAlysqlPx3aDZQ93H6928ClW+XAVLMfq/wAoLr8U&#10;7v8Al8zAf8/zCjH/AGeY9rm2y6kOyeh+yLlhoj880loeJVgawxZg9Mh5HtrAIzGfLWI66rl0GP3l&#10;SnRX7mcrY9tcBPKYFVq79pSrGD5cmCZO9xgyDbF0mYbqC6ku4fFmVVlMejdfLki+yMqRHYgFszER&#10;B7EBCFExgrH3BpbPD4nx9uFc/h4v+IsW7z2aYO1pPzMHXIW9nB2VC5iuSE+4dptLtPKL4ycKVGNn&#10;ZUKUZCMb7pn7wbPMVURAZreyIEnBuYu8FykcbIYnrdokt732M74D+4K7gfpfRIjgNjPsCVNtcUUe&#10;Uv0YqkFXxFSRq8D4CNDqCC2goGCH8jTEO9y1TSfQI1SynUFIxcfQZKVTJx5LisXYn470WJBxF0gS&#10;kExYEe8r+QHnMGC7ypzggO487WLmyAWMXBeFomPqiKtF6hglkoriYhieCUcy8R5SksRjjUfGMdkN&#10;lAAA4aliinRuGaWCyUjwCqmJcOqDMg2OGA7lUyZfMCyBum3HAqSs4cRVpNcS8tExcgZNl1jiHfAg&#10;yQxiOaxBSthhEXIvIbmdZsCLsWoWdqgfm42lx4hKVC1nLf8AzJqEzMo14JbKvVH0W3/HSfR/N6UU&#10;hPHSuLfnWaRsM4mkAL1tlbMLMFKucLeIX7MWnxbgLXhrIA15/Mllx6NUcb0zgowuo5lyGxACMPZu&#10;JXgxVcuuksLL8urMTZFzsqDsGFp3U+CB1CJYwOjs9ytCzXeKF3hwEWzrupkoOUFpkinZiPACaYpc&#10;sxi4AU1Duk9xAaBco0pAPCDWoWkIeDr+VBlHEK4H9k1KUQCKDoiNJ+0AlApqFwAUXu11+os1BWXl&#10;nabz25aexuKul/xOEQ2raBHchYtuP4LKMtXtgFfvpRmA7tvMQtL2WFf87OTP5TP/AGGFl/HbP/ch&#10;at5dm0VKUzINwcMsD5jDygDjWswVYxYU8jUaSw8qDVquoBqOIyHqHVvAwOqZMZ+b/YJWMeBm52LU&#10;DAuuWZbDuhA4Jsv5cRWqwC/uOo7D2G/5lpDlj3G7lyY2Eu2JCNESjc9xHmgiymuJbKZYoIDN67Ey&#10;YzEpsK4wIFYnUixwYjgavPjHFJVi/wBw0na/ofqY6iCXwleMxN93oHZVSkatNUQHo2inRHBWsugd&#10;wfbU5IP3UE4WdWX8Zth4QCzAzuJaApD3SOqlyVctQmh+hBfclCjr0YO2MW4bMsPAMVVkMsXIt/2E&#10;HtywNq3x6IVHFsKW5yVRcY0sqlS8XeYNQt3vG4aF3LuXtBQ3UUgXRdq3H9QZ3CCjOYADa1Ap5e24&#10;mLjbenKoLUBdXD7xhxiOia6HMdNQ3mbZNdzqSW6NQplRTjtlFv3mCHAC6tBZzH3kf9rFCQahvBCB&#10;iIpETbAhK0DEA5oy6GOGmoi0QpuNtsuCBbKFPX6GkDcVhebJDct/8miIDV6NVrblJ3bErzRGUGq5&#10;OhkQ+07XBVQmaIKhKMLBziqglSE+z3JI28MCsuas7/VTCKQnIU8opF+cFWuIKglBcaKvlGYllcaN&#10;X7qIQx646tCmChooVPnDBgGpt1ikjz6KmpSB8Rx+iwhSQV3QwAVp7kXVuunMNYwlmBUHhT5zHNkD&#10;hKVjHggLCqFM554m1CVruOMMwlBe0+j06gExKwXxAPPz1hRg+ghjrLLblcfAEF+gsqKHLs1RFeSs&#10;TkC8D5giladn+CMZN32KWRslbvcVsmgKxGXW1USw0+m0DRnME6Lbhl7QshESU7qU5xKcQULAKxD6&#10;iC4juX2IusfMnLaAULq4YMMkqJqggwMsxvIqWJou62FRHxuzqkURHYGcwEKYVVDvKx6hLlzFno5A&#10;WVZtWgjJR0YxVNrqOgF4+WHTcmB1+ASzrp+TEqSbRwdF/KTNRapWh+UAVHnO8t6gCOAxyjipYSyE&#10;WgySxXUKI77uY3u0wODWHbGjYKGXCT59DUT+4wiv+fx/QqFd1T3mgDhLYH6lsKNWs2aWNjflFIIZ&#10;C5LNVykCukWWJ0ShAlnNPw44dBB/2Oy7eauFSwoPBqXJ2k5u0F7DUoPzmBDCUsXo6FDqHWI3V9Rh&#10;s8QjtJpHSIAUCe8srmpgwQ6hHmLsyqzGWlbzL5cyhzmXIAUNbiYanqSLCgz3jyLpz2j5sqtqtQ0g&#10;glfSmVQZoTzUCWrZWJKoWXGy5WqsYXs23cq5KYFtZCcZMAwwrQQ6BjBBvLGhKARts1e5dZTNzLFs&#10;wRtsJkY16SaVajMVepheUsw6bOJ12FF16yJcRESvmF+SMImKh0q19Fo6tSwgpzAgBYUUSrRL1+z9&#10;Q4XDPyMzYVUGChBEu24AFK83DllHK81epaEKxnyylPKgoJXbwRpTWkYoy3eRqKKai0VP8y0a21JX&#10;ugrwaVAwjWDbxL7JxvlVQsA7q7it0xUgUPZC2SDTubE+IqJ5QRXZ/GWQPPy4eVVbUsWMURrDtR2P&#10;IqpbhbSs0/aBOOntsi6XHW1oLXqWsrCpd3WGYniVUi2Qm7/wtSzZ2dCgtvcIoIdrthAXmg9HtMv8&#10;iskO7MOCKOw4F75QWEAlbXhi81M2SOWq8Jd2KOYESk18BQvxuOYGd2YoRYA6FMcBMBhLWElGpSDR&#10;3+YLefyBCEupSXhkAoFEYDQjNEPX88LyYv8A5UIGhS5JiKY/Npie4sa9lEvK/YkMSy/sjKHOGfE7&#10;GqcWp+cK9UlDyqRAFKy2o1TNjFESlIQVAwXHIEDFVJcSa6dkfEtUrDCHKYIzvsPsRb3SnwpK8+if&#10;uGksT3C/C4zmX28SlREYl1HbK4JDMNQFthbISUGdOHIwCnDolWWKjBL8NHf4MQDBIdJKOI5LVxW3&#10;j+3K84j8v6855VfsTCW1ECo4NZwro2rDyKmgWRdbU0DsprqALqBk3XEQpYg4acWjDRa8wFx2v0IO&#10;WhBobU1xjsq/MUTykv2ykHbfbN0jVPTcdwZr00/hYzHgkVu0vzEJhYH3ALyAgyUvwsFIPEYg2mpc&#10;OhWsVmCL0675zmWJK1GCCqDPMMYaOy0NIq7UG3LblFpNm2qtfzFEMqu/oihTYVBgcqtxMEZUAtbz&#10;wiMFHa/3MGoihhtfeL+AoHUpS910xI+K0iazzA1gBkMEakM27iE2dWQ3WRlWwNRxVyqxA3nm5j+s&#10;M9xMRVgln2sgFtKCb2DOgCZ6lBW9sr1EG2AxH01hLU9xzMm6/hMRj74yULOpevwiUVA2RoIkbq6a&#10;vZMz3NL7ZEJ36Lma1DFDUEmlOmoByVC47N1NUsPnEJIGpUkt+CP5DbtygjQxFZPhVNa3rG2hdV6J&#10;NnnRvQNEWdUiAfZ6XLT5gKgCrN6aidN+yQh3vxwqX/tggAXu63SbgtLs9tuU4YJMLThdiR0RvdNk&#10;jKG7Nl9/wYepIPkh6I/H/nTXyRco2cEvdhtLxDyQML2rRFXcL0u4QDR72Ig5SfIplNDvibawCOHU&#10;ZVE28bmXU9davdAYb9OBOANXoFhHyjVDRaa2XjRh7RPq1DUiWPSbgpP2huYo2MTYK6vGrYDtHpjK&#10;e04XRMp5bMJi65J744OSFXLXAdMhAapcqJ9MopmVtzVwc5WMlJGoIBDDu42RhReqMDoYBLwUlr3p&#10;/KCrVj3h3HLcyB8DccRFCUWGq1gpBJzYmjUFEUKqb1n4GIbh1+VuCqt2H2agbZg+5Au2Aow4LyAj&#10;kVg7iXrTczHSmEFlDLuZiC4sejViWaol7okLTtJraDu0S1i3RKmzUWhjm0WMpJJ5H9vkEz9b9aDN&#10;v+JEQuGhN251+zHJd4/0Y7IDzooZbh3MACxr9yEXtTa1rFyxFmyMDVFT81KyE3GHmUpKxftgvZL9&#10;ZhL3HENvRGJibmXv0I1jlR9wzSPYKCLaggMxnBJ8txd4hwK7ia70yIt3LEcQdfe4c+HcHCgTHFx0&#10;sIdUwMymzEUQ1qJgMuKlWSlRqGP6VKCiGbMEy1iUizNMUKojlKy2kuYqCxCtrcwkAy1QLnZ0ZgkD&#10;vUviFzLPBFHGY/8AaCWdUiMqN2iaIjRA1BWBAmCaeg7oYINy5X4P75kRz2OXoxALIiwGrOdqXHpa&#10;UQbZzhKCKEek1FLbt2x3D1wKBbCIcBktN3rDLTJXxqTODmIpoLYAh6agz2tFaylUsqrQIFphRY3Z&#10;tPeKowQqYo/UNU+UgiIa43jhVGmGjuDhoykyMqOw58Y2tL6CkxcIQqq824LCtZmFXJOKeONwawqp&#10;vSkuT0inrHJf1CgUPxBz1yJ00S5G2JUVNv8ADmOcp9MURRPLd7VzNLI+YXiWj3/lJy4qG309qFuW&#10;I2fPama3TjwhG1mV/wB/c83L+M+FX3/mm4/21no+04ZevtlFZeNFRka0RgcCoFtEQHGXcc9TzpC5&#10;kSuBpvpjE7fq0/ij8Yemyg1GvV7Ly8wsw3pjq2MLeWZ4xu1Ii0FstkYpdfoVxuE6EEviOFYQLhoW&#10;E0R0MUuWnEPJHSqjnGuitYOmKMeUJNNoYCid3AKVUegUKzsIy3sp8OFhGKZ+wilrotrhthULfDKE&#10;a1QpuqQm5XMYZh0sxKSZ+pYGbpPrKctRPuGYy0x9pmhbdSi1eoe6iNROXIriMCBuMQgW1ckgWiS+&#10;xLy7atEZ0wKwt1WI8lwAmGC8/MqTrUZtN3i3U5vhLCDh/b4qGfhjH62BNofmIEG/34gpVs7vtUTL&#10;/wC/2hYU96ZoMQofu7s0qqmB3YhbOhJvOGa0K/IPSnB2z5YDo/8AieOnPe0FFlMIbDiJHC423Lse&#10;qJj0ejRojXqPUSpup4Yg6lSI6j1R1BKdTFqeCInQiJWIiOohtEdRBKRoiZWpV9ZCIREQREqPoUSo&#10;wwkqVD0GJzGQGreaoSoAAwiIiJUeAQMNX7rJTz/sSLAAw/3QDcq3A8kuS8rrUfQOYDN1gS4seJ7R&#10;pZeLRCW8moRWShROf9MvmlpsnwfvHhErKUoXDd0cQe083VbYqLdzAOlBmWYq0RTENWQHLgglfg80&#10;7eYpcitZNAushACV1bKXinwhpQdunHStbpczVBVJ40UqFv5BtU5TA+6HMd72LzRGnIvRVdZXn3mR&#10;nEQOWHswZr/1ESVdu/0YZY+vyG8EIb3T7PAYLeMBAjRHtAMHFFvcEhxisef5OXEwn3oX/wBbF/mA&#10;LxxeYmzaiB1DH3rhwWwLJouDD4ZZwxKhtqWJwvHYJiFo/wAk0lXxMIT2ei3FcOgA3PMUfy/+Y2qp&#10;Ae8ShtU54ITMLpot4+kOQB6LQCWJfoMY+LZcVmjGSJbiGVx1NCF8tF9l5w63YvxLq1P7UuU18J1G&#10;isHWOorBlaHuNFNEMC8xVSi7nc98Ny3j60EQTJ+UqVdW57kdRcMbSjBBK8yhL6RmMNb/AIhe6T/u&#10;yxD25ZbMIxSDlM5XBALOZ0Ak+pqg/UMasM/AVRhtoO5UI5wP7ZWOiONzde/61I9n9mW7YCj8REyW&#10;wSfEqm/pHPsElvIOvpgZp7mbfcwEhkAJv2QgRErA4T+Ux/PmKKBe4H2REcz9QIYGhuPNMMRLbCzB&#10;294nt9yq2XyR5fpTd82EeCMjucdaMrCQ5VkboWG5CO4D/rcf9RjqnSRiw3g92Fwky4viJI/T/hHv&#10;vb/HAF/9fiJcv+vEAMgk+SchRa8ONngh4W9j/LEcX9yOfLnGP85xPo/zn/oypr5QR/06eI9xNmn8&#10;ykLKpR8i/wAR/wB+/wAT/wBNLS/zI4P3GcL80/8APYu4P4/yi1fvf8xy5rRqGiN4j+M4P+P2nVX/&#10;AJ6n/K/2ni/b/DFmvwj9iAog9x+0WKj9034Qh3iY+cfyl0Tn8Mis7L9PcJZhO2iFUR8kMIkAYAPB&#10;GyPpwwNnoIy2XBJCsC+l+mAs11xBJ+IJhoE2j6lov9tIRPq3NgIUMeibRinOwqQ6RqNyUW1pX9OD&#10;le3tYnGdmce9OZkjl5P29CZVwnCh+IZKlF8385YLZGWXlo6+/wC3SCDDiX439oC5S69tavhmayvZ&#10;rSBuo1JeuQxMbY8kAFmqlil3Ru5ceIHlSiFEQImbFGDRnJ6eITcB3ml7IjJWd6nKsWfOiZbXBzK1&#10;kuhUu+4FUsgcJZqPlGIAL0iMcW7sAyQymDLwR1IlzpJ1ae8F/aOdI/YkABZcBz4aCxuPgynmMB0O&#10;25YKdS+gDUavCM86yebDAFvG98P5jrTMz56iJiNdwQJ1C4jNqA/IwZotu0RRAYyGBqLRFGFITTpq&#10;zQgPEhY3NiiuSy2gLb9CsCiVVGP7awdQRHYP1gflS+h/MQ2TlPMcHitwhoSRR9oQkUU3WLgmjl5h&#10;Lwwm5R2bT3aIy1Str0fQIQugKAU6WVBtwdw6JNIfiEZFkc4RgTCGHOL7qxqlW2V4s9GAytgJHFUk&#10;Up3oim6TI+TBABWfaW1LvadHHlEeUzx4lisZG3UqlUlEAmQIdMESSnUDcYo8RJRyRIkqAxM+ly4s&#10;wwxiZ9MBAVsiBczyRPmdLHvIrwj3xHk9B5od5PL6YnDh6cMHug+YBwRLPrN/iNwqLxv7pXkR9d3+&#10;0YD5fqR89F68KAIHUW25TYtrDpxiXzWrJFwEpMET02rOoq1FcOifotx63DBIW3iyVsLcKa5e+USX&#10;a+mEKD8Q216eWk5J7lOpvtLrnXKlgUQYWWAvnBmnLIjPVL8TIvvJVXXLoDmwjnKJoPICiLfStZNr&#10;vcznzZCvzjgzIxKwwi9ImbPM3ZXmq+AQwhxDx3/oizlqXOnHfceDcALGKlJQNAtT7wYGaP8Am4qM&#10;UXgIxa7DWl5EpUKKGEohjMzOKudEVa5RQhBtYCLJZnZtpmwOwwp6GQEWhdl+0DeOQ5k441aHvUta&#10;IaqCiq4I1RFViMpVYw6Owhaq7nuL/iXUpkzmnqc1FH4P8S71m+pUobhbsfmWEl4YbsfCUuqtLMMe&#10;JRBMEmqcotuESefcY9hK27hR8wXyVDMcUwpTKliJpKSDQcZMlsYTCJ3KmP8AbfflZ4gH67BTCfvA&#10;pyBDztBaXnnOv2xi4rUtkFS2lSgZBdXgBQRoSrdmgctsZqUhRRCCkv8AJ+7G6qZnqi/EKW4j2WQD&#10;VqwNneqWjetEDzRTkHeSSSixqZ0YVBeLcoTApabeCU7IoXKOkFp6YgZlTR9E6q3G8uXLUoMvbfiF&#10;yML2mOvxM/8AEljn6J/5U7PiIt/i9Oy5R8GXlzB/lJm0+4f+iY/8pc4PuKH80TmV+kVSJIUNYiu0&#10;W3SWyBOCLi7v6MjNsZC/cJYxAB1FuoXBLNkAox4mEccAdQcuai3g1KX49NX3YnFtIf8AVXVdYrol&#10;YQt5Wwf4WWodr7oucJZBM+4V4GiAGWaJUES4UvgEFqBcHoXKrt4c+1tQNpXQuOfBLABMmXG4hVvC&#10;KvqlV+IOiIdRRkBQ3AMparJlzeJUKqUNNIrHK5girvxBi7puXPS+mbS3c80Yz7V7USuy6v24v/aO&#10;1i3Mf8eIxa6+Oil7hMAKOiF5b/4lyck8I1bWACkz529TEWLJFI7CFA81/I7h6ONUd9EACnvECHIo&#10;NVVpFDDaRycbqDQO2vmAaGGPQNv4Q/mIB4ZHx2UpiVVCNFotMXAIQbYITQMr6mLPR6MUyGGCsMJa&#10;lFxxyEN3IdAm32xIwZegnIse1QerTamCiGDfChcZYFrJrroU1d8VbkMts+aAiS0OUaXcqUCwfJMK&#10;SiqvEV3su+1szvDj5IZlc6mEWMN5vlCPplcQ0jhWfJBIUJdYi5LBLJVPZO5W6w7MRLalcxW+Jq8y&#10;BEarGJXkK8WCAZCeLS3oMqVCvLoL5h/a0E39gwKA/UxUGaUI2earyMWnDSoPa0JDgALcuonxKk96&#10;jTUgLZo2/eAq18RMpM0l0tjcO6M5RIA8ADToiWDQAlq0imoKubywDZrBhrXumBr5FL2lrsw0op5Y&#10;vh/JEMH2scin4jOqvaOKH0QJXxSiXklshVoz2y1/jxaSZdSrin4xB4x0Sr/wjfVvqKf9IvfE1nGy&#10;CzcntxoxAqy5tzmWO9y139L7v3ExWOCBrKFDgcPvLYUYYgg3ce2BLqUeZVlsiA3PJNkqJdE544Px&#10;M2CPXCShDyhE+4txF5Fg6h0SZCIDXVenV90R/oUDGIUFVBZOW0nbE7sYwZ4xK8pQv0S7ha5VeWBp&#10;KXSvbriaAABuuW6ucuGreY03Dc+8UtVkyy1RqpX5hugheC0ggtjmvaWDKLJq8IsWIYvLpgGuzFl+&#10;I1LCNlqYQmS4H8LEssAFqvBGcPRz5pQgFsMXfBYMPgRMKGCkXqCWnrGmJIvuKN/UUguSlKZUJuKG&#10;0/aW5NFXqv40sUtukH0gZiDUtor/AGlYvQW93X7SFskrKntF5CCPiCSuxRXmLmPfbGPDTKrmKZEA&#10;VS1CEOGr+8i3nhGCNh6cQIwgXC3EePw/+cKH7CFTKUoqsjRdiUGALqOlb33TfGFdlvicpQXFLgb+&#10;95ohjKIjq0Mxf04kT1irwwfLYzamlpiJ1K0Ly1iCGK2j7ghCqVy0NYJbwMPkZeZDKKVlhw8peAMN&#10;XBU1MPVhI8JKvMMUlQSVFiGsQGwxWwNSvnakdU2e+QlASl7wwAJf9wibSI8Mr8OI8c04OVFlxmUc&#10;wqGmUAz+ukvJKhOYwiLV6TMWHIbCF1uyVZSgIKWMK5+IU1AuyX6IBUjWjEV/j+1EDlPbL+gSvB/A&#10;QrgRszZqF7BykKRggEncbpqbcYXLaQoTa3AvUeTSspdksfZcXr3TQ7lkNCQKNJRJcpWcxzLNw2lM&#10;nMlwMFQS4SlR9oEtSv3MiI8SvN0SCAU0R0GeGmieXMnpgqgOZomXdJxipjmwSXsJgGpRbUnEqYry&#10;VhiPM4ti08ub6cQprHuRrYhBelikaw0w7Gc0VO4qFwVFLbqUBqJdYzDI2pcS5N1cvIUF3KO09oK5&#10;LDaWIFtK8QwlZoiuCMJ7lO4Ywl5iSsy5t6RQoy8LxY1cR+Wr6XNPTBLQoC1YIAPEpix8qEl8KM4+&#10;TAldjcORa0YjsVl9bTgx27va8tKjIqkhAUUX4irAtEJusEDdiyg0ijDRnD7lEAcl+GLhLWq4d1M0&#10;rKfSZeoKU0DaHvE7ZtK4cStpYFHKiVAQFtEgkhYUeILSJKm2ohZLPlvL+Zscm/fHHQ53Gl0TiXez&#10;hjwQTFcLZMT8etuxaIqszGz6DTHvhAW3XdAykjpYDAzF8mxGwTJ44oxMfys4mDJSvIk6dxelOi1/&#10;g2xXe0D93GUdklEdY4ZfuKpSxygpzFNUQRGkTIiQ2TuEQpKygP8Ammw/NL3ZaDRa5YzzCpd7XZ7l&#10;XYgUXGcwDGDTbhPuF1oElIKWc0W7Qk/DOXAY7/CaILWgrY4EY9tuFsO8xtl7DWockiitpKXi0um9&#10;Mqyxta81UpTJjkPEfhmElFSwheDTMBBRl3mUcunEYIsLkRd6Ky4/WZ+2ARubRLm8BGLDAHUu6JCC&#10;WXB5npalU7UYpUW/KIhKFJGrlvKTNKCx1GOiIarMYhFy4JLgcm4BQb0/tRL3v1X9A0vV9Yg6irgD&#10;kd+0zvbQ0h+d5adZxQlTwRCbcSyhe1IVUJZ5MD2ZdkWOPmpaXb0LDMHKjxIFUEpYRjARR7MPsxHs&#10;ZhVdxktwwWG2HKDMC6YqJSuGBgR3ALYtQbUgsjRal3oRvggKVPGzJXVQqaB7dRD2BCozeTEXPo1a&#10;5DbIgz5QYkKU+1jLockh+UrTinfQJYPM/eu4HrhoQK47WwfKIzhKlLOY1X0jIMWJkFRYWLIBgiWK&#10;v3hUpXywzWhL2Ge2eAg0j6tWgYGUDKWNlwb69JiQNWy50XHZtXetVJ1FeWcMouD3j+BggTCgqgYs&#10;6uP+27vLHIlOFNsXczkcESy9VrnLfvUEbrdw8n7JbrEARFCvVRbaOU8voIEuvqJQAAHCEbt0v2l1&#10;MTAVlBQ95BFcIkAd13L7GN4Uew9QnNJ1vc6JglJQpJU6I6nZXZMWf60x4hKFF7UZUmm3v3CXOtcP&#10;svAlSqPQYOJbF/TctlQcwh8nJ8k9iI0jQAxrwUrtcvROAHMFTPWcG1zBe+5AoDyUmYv/AK973eWH&#10;0EG5wYtXctCss45QBHdxngBh3N5eoAk9ZxH6ThTcakiLXSQMhI3FuFYErj0zCVTg0ODxAH3LG79L&#10;9Fi+ly4OZdgYEOa3gsuGRCQ5MS6gpfuCJaEqGV29kUZa0ZY9rhfgLluGcnmAjMi3FBBLa1+Ei/Jc&#10;jOrW7hpMMzJbCMGYaz3GbEdJhEtFXsmIi2VLwiozWEB7IgVrCLVS/QlhDmhyuiDDRUEbOfRjK893&#10;plNI4iAywnwejyUpkMXBJ6BeGIy4LH9qvvb8v9BP8mIZwEEFkCQ+UlmCqrPFS43ArmsVK+tsFBvF&#10;ATFrIHhIb7dPuUQw6jte3IymDwNkxdg0nDfxF+bnfV8MWpFF1AmNLKw4ZYpzHKlgFTRpGkQmA1iO&#10;xGkjM9293Z5IV1FyiV2InqYGgKykoFJF0wTbS2F1vOeAxBGAickKY1w8LysClhShaHhOSLbYi5/g&#10;Aj3rEDWaaLklsjS1qtrGg0QVCw2DYGVibEfXbplDq1C2A1B6Jfmz0D5EE29DdrYaFSCVVVqvKwEN&#10;25RzAVoPZOaYWjhtnxO7APedbYggdgKYjg4xL0gbciDtcBHXvwy13kCA4hbmkLzhPgl+0QW2O/AQ&#10;PAJgcSKz98YICwSE7eHqOdEM7Z2IoiNJYCPiBA/936KxHXa18mA/o1+gitQgTEGs/wAQig+hzzHn&#10;iU8oGrJQY43BaBje6cq31zpbbIsYiHpXV9SkWmRWRcK5RhwhWFvKIyh6sWKKi9mJezN5rVCPZuLj&#10;0fmwhCt2/wAGPobYbwZ9Kx6CDLi+gy4sWFAaAywm4t2Y9GoMxMI4O0G/FIKmbBfe4nqOGfhSguHQ&#10;91x/MPiyldhlS2aYQJoZ96lCIQHMe5wZvvmE2TIjnCHpy5aGkaxylXSNkN4IhupQ3KDnMGHUD0X8&#10;kzHWTbtihfMu/Q7hUhTb209AXkYhC102cj0+g4uEv3IArkp/atYT9addIwmDdBK2EyuJMUqnRKXE&#10;5CrCUC2tvEwBzmKoGSYyrzMJAIOrj4Egylb+oFRoJmBDUEapm49skpyllfbuvmGFvyMajRje4ESl&#10;aSE6hsOV0zhL4sZlG69Fvqu6jqrI33Fe4nmUnLPmIrML0x1CuVhRS8EWctLncXAdRplAVTGup8QR&#10;PE+IXdsUxT0lmghbxLkCzfTNJjyC8S9Qx2QQOI8XDBhbCQREaRIKudggZeWqtlUO19GnmF2qZio4&#10;tylwFRBhe76Hzd8ddoa1XUOzqxOxgji81TySoCtUqhVVO1aCFG5/ig5jxC8U0qxAA9pl8zPqyq6M&#10;Q5Ja5ywS7GXUwzVMHPngq99kVHi89x9zBe+07XcQtwb3sau4duHQT77WeKKyHrV3FqzwY/azH8Ou&#10;TrPSX0KNarQYDbmCfrxWyYcGIEK36jtU6zFTgparbqxWCUN6lEgS+OZaMEc1dPbicmQCaoi1hgE3&#10;wBX9suUPEtjZkJijM8m2q9FfCCbS0BLH8kf5i4vn7Ytym9HCr6BDDhDQp/Gh2kGz/wATQtFFPJHN&#10;DAB2KisxTLPJQUWPtNLMo5zgiggwImL3Z/EB8uJVmOpWKNNWPoeuJa4ul4C0LeF37kGcxXCFsXuW&#10;RfpBGr+p/mJpa+SFTsgjuEchqsTsQC79eg1AXdrddn8xC5wCF1OIQdgOFMHxAU4F/vxFIlst8RXY&#10;XFgjAIWrE/ZiHvEDXJCIY1Yw1ly3UNNT/faIpTRl1CBIsfJF4boYwis+KAj8LiRwSEn0QaXtC1B5&#10;JTmCQN0oHuTttJSWSMZYhgrF1E6QVqcwM9AxB7CME7NqZctttefQzKhJM5RsH9r5uofZ+tDHUkAc&#10;WdTBj/NtN8VUzhIlQzQW5lWbVRa8srRIVK5ApRGwp0ECwjOb3TyJobMZLeodvYZ7supKhyixxtVW&#10;kgU0bri+TNQLeCMLxBri3TZMjM8zHKEcRRqhjGriOo+0TEU4hhANR9pd3FJwRuPtKbUUISZiMoPE&#10;balPcbpIYnmU9y5K7vBUo5ijiEdsrtKptgdn0Zdw4+grOIVeoIOswMVLxFvhNkpL9oXgqDgQ5Vb4&#10;iHbH2lIhZficl3AmvpYN/lQvx9LDFNmoensjTUtLQMblGM0m38RXv99XvMD3l+oIwyRSMboE3OV6&#10;BUCueViGgyjQrBCY195qvywWW1GIYKFNgXUAtypITVn4GJhTqpAF3y6YoSW7LVKs+CmlMJbQpu9y&#10;UWdVGXHmostSQ+cBsxfV90lRIQsKNEchqmGMgBGYNV3cH1taS9UJaJZ8hIEIwSF1mP3Q2A0OUVYL&#10;iU25NI5ogucIIGsDjUS5Z8YsRdJtErZfSl5LVbVcwp/mZxtfbK2PuZU7/NsaEk7ZjCLJ7+Zx4veL&#10;OWC5qDYKts6FjO8aGGqumL+VtJK3DD3IDh/RlsxEUlK19lnRCPW+9pEamoZ3N1o35lLFK3FOJfo9&#10;JX5lg+BTFCxFvgH9pRMV/ARCXuPUuyYcGH/WIQ1MyHkbL01SssgKGkl7CKFw8mbjFB2cYZmzrklw&#10;VVpLC6mjyEBULXH13qxWCBR7mIqZj2WPlqW6q418dIgtHOBbFSvTh6YXl6tl9fceNVuVLbrGY2jc&#10;NC6hB1ZcJg2pMG5IBbtqW1FWAmdQB0H0Ks6IqWwQ/P8Aase3H3+tJTtP2VEo8gn3Y+oADwMXRq9h&#10;/mIZiNVDG6GVMooLFdZSDZ84AROqWEttMbgqouClx4REFPZojy3jUy46pWtwtMfPpF+oqGAV8Vlk&#10;O0CyzFdDKb2Ss0x6GPfiQQZw2pbQlbbD7R0tvt6JcCL7EH2nompmquay+woWuiGohsiIe8QFA0oK&#10;GZjr2TUTsPvhiGrDhsgr4aMuqVbwsGEUGguGOgegF/YMRZb7p9hKrbpnREN5ppCKhJu8gCprRXfP&#10;EGzXjTu/DG3psWW/pg4J4BzNu+Cg+1w+C20Co5Q8FMRvDGyMsU87GyBQz2+AIt/OC/glESckUW27&#10;cWWveXrfmgSuPVN1cIC6iFZL7jElQOro1tzvKXX3uK4PShF6rdIsp/PApQFXiH81hhayZP8AfL9W&#10;vQ/vK1ESUjAFdjy/4z7o28BblqY8GQgNxaJYiatI1Bm21kvnuNJVQoVKDBDaj5ltLuIv0tluDPCF&#10;i2XHoEIjHwI2NqvZ5i7YOWqa6LZCGKcramULUq4UW4JbyG4EHIeIE18xRAhBRarKGirn0xFl+uFz&#10;McPoelxWMERo3/JkJWWv25mGMyncuZKPRMwPLVTdbZIspcIG16RvnGWFryKNaIh1KxCryRAcRIxn&#10;M2iyh6K0IbZRiLtM0g0WzY7mpDzfMrRWkvsRgoRPhYisFopEiGoE2ZI7XHYMyzB6gCLD2RVd/f8A&#10;DCDKFjyeiZTYy+xLRDnKg0OjPHVjHYDTUFwEQ4X1AtARt6+pzgadVFYf7NiekwO+39l/rBaWjPu4&#10;qigC8lku8Po3d9GZef8AB+GF4r6qphNB7TDppkgFSH2IYJ0JBXQ4sqw0hypFB8NJiGGpEECLtlCU&#10;ojyxUovZcx4GM2kwWUrm5JYKbu6qLVZuwzhNzY9mZMHtgvmjbjlD2WSaikT5FwHVzA9wUN4iom1L&#10;JWEaLSBz2yuLOs8t07Qu3PdbioygIq/BFPVAMDARrBTnWoC3oNxPmpfPfy6feZddjZE57e6WUXlg&#10;Wo47aJVD7Y1PASsC3sKQyGXdI/dIsL1xYtgDArXvV3BP7IugnCMCqsfX+eKLT+RJeX8wEa23yIkI&#10;r2v4gGx/eQWypJFt9xBRyfeIBH7z+Ym/st/MRv8AP/nFidQU9UN4MQTkrg8iuPcUzEZxhDOyDpcT&#10;NZW24mJi+up0wVaXnickJyVF4EeP8McdWIMuxXQSFYDjWHmX24XRCKBY7pQYFSR7d/SyJHggScYt&#10;YQWgmdGerTceTmURhMjawPRUgWCmyA2KIcIiOv1UwDADUB+O1HLryYQMQEpQp7mBWA17G6Bavnwj&#10;IEVGyEAkJfJBZilscb84ia/RuXFwRO6DQyvPfoMGDLg1mGJhYFXgXLm8RYZMsY+aFbYp16BNHWZV&#10;yZU+pYvlPqWAsZlxzAKPcEQqVuhnGJgxELgsQrTEBbUMZSsheWDHL2l36syJbmUDTmUQfRMkWkax&#10;R5IE5rfEAtaKgp9KVaxGybjKjFgqLOYBkrQUcggX0UyLPZjvsLc1gYizTLLbBvtC1YJgywS4Ju49&#10;jLWQWvMoW4jixRfDFYwx4UNmILDxuRpl3uYh7IAaKIAc4gdkMXGcZIgHW0LlTakA/thTeHQSmX4E&#10;x1U9TEqpj4Wf2YuPKa3+sZvUL+FDnWtrJPlOLfQJExT6IfvLhmDRSW62wiINgPUa0CFAUCUl2RAe&#10;9ikqQXYIlpx7Mq2rE8ulByVEzLWgZlnMxeC8xuVSgVD+xhhiQAZGIYgrA3KwmWRoFtpUfdEYZ0pK&#10;md8ysQC3uJTUthr2nNEhWIvGI3rFbHeyXcICQOCqUyQavi9xKmW25UQeIMgl1XHaGlKAVS+cQUG3&#10;iiv3BFDZ8oy80cyswn3gufDEft6pmhgQnUdRpvRtgB2MWrzAjULr2KZieNETgW4NOeIDghFivQaz&#10;A2Y0xzE9Ex6gOTl8VHZPaU9qycAfzCU9rWiZ9gxTeyU4gGU33i4NMIoys1yBfe5jdTawoC5gagWD&#10;7Erv5MorI6J4XgrbGUiKUWg1DEWBVABTQLrgjB4qaKCfJGxMWzZmjxHMFAHlY+tRoEVAtas4QEuf&#10;gcrne5ZwIXI2Mr+ZdUEZL4qW78OAoig2oDySmg1e6e0YzQUTpIE7uSwUGBbtimUyg59lUK4QTvJV&#10;TSqwUU3AvJ6ECZhTBbX7xS48txXVx1GPX6ecxEa9MG09A5g1qgI5IWZSaiNdm0KG2POIEEgRxxyN&#10;pbUJyTSzqVANNxxMA17M14YIMOZfFZDLRvgRLjepkGIrV1N245t4MGnDeGUCy2uJFOzEF5erapEw&#10;M3iEVBiCWy6IfCHEdIz/AJjqNM8UAwrZHcKuKYkEVYhhWFlmYobUKCxYRuxkyCdoHBARRZUMX0Zh&#10;ZgrHh6gtBzKQSBvKiIupkIAC1aFx42V2p1DXsbCQlgnyEJL4IrZCImoN2YNEveKuM3OLslX2PSDp&#10;BOiJ8DzgivhkHuWH7b+zK2OP2gANBX6yFuGmnGlIgJ2HpKnBV8uFHIVyvuy0RWWEHO2IkPruBall&#10;1s5Zb3NkMXC3J5HZFwF1LlP8UYp0LMYV0MGmVSFwRsG0YyNXrKkcmI0tMrZKcXivYFV0WQcMAhXL&#10;wos5SAgBCEsXUdlJFbWxQRS44I2cc3rcyWWcsjN0QdcNDOjMFagyjbLAJughfH5jcqU4JhGmguYg&#10;zqEmilyEwNheC5y4SxbfVEGAOio74XzgmFGhubLIxKQjadmxTE+wyrL6kUYi+A5xHq8JFrIXYCWw&#10;bB3Xe4okjlVpEV7rEtkal4mvS4+iNTBgQm2Y8pJVtnNI6ItWWgvioGT7QMOPA0aGoJggZI1tfzGq&#10;Vg2AwRFvq7Xp0DJpuHEyAqzGwGrJVHvBTHnsOWgc2rFTBUlshlthfEDCFBrNKDOcXLCVcPC+phA5&#10;U4NRnCLC10FvHUpTsS904w/J9CWdUUiZQvN7MfouqFTz6ACkj7tD7s1EBqACd3eSj1VQjyvttuw3&#10;uOFxwHef3vNlEdyhGAvMFrjnD4RRkttkdJSUqsMtQtgJx7FIfqCCkwRVMXBrYDiOQLBxeotI4xX+&#10;Jlmj62WNfnQbUq8o/tBKhvb/AAwwiRoaI9+Zd+mmBie8x7LIUxDmAeP6orhDPcNHKOtrDFxvpW1X&#10;BaCu4pg4geFKSrqP/DMrdu4tU9iEwdXqUaDVWhGl4IfAh9kSbVQC6JWYe8yvWpnJNuYV4OTMAjhD&#10;2YoqEJvcY7jvHkw88ajVXWthn7d41LaWel1zERqkDLfRMUgKQbYjAdJUxAhJNi2FmYCGkSbbI3FK&#10;lHczDXFSqxmqc7gLALIaUIp4iv8AtTqF1oucIvk3aOg5gD4lFGQhOQgWFHSRbFwWJKJUvBYR0VEC&#10;7KlW3JGrQ5dXGaU8qOdo9zfNFdVgbTg1HySGcwlPJtpVaz8Hof7IJFqn/QQkrB/lgWCs2NieKUVg&#10;zLFmlR7+YNYcPF8Sq2KKKs6ClahCrIF7aMTFLUugIYQBsUqaw5EdncrbiNKJyDqUWFdxbaOSGyC0&#10;UWV2exGMFo0pXT/EurkV8iMcPKtq5snViVW9chwNyjTmJmFggC3FENVfshUyvGFAUjXpnUMrkWnf&#10;btwEwE1q4io9l4g9lQUjml695RUjWANQUPQslouYZrXcAsLWYcApu1sBUzoaj0lV0O8kAWEJ2ywF&#10;HGwBBQRfOMS1wa0pw2i3Z2jRrMAstVrLbuvuIUVCAKXmWKGwyAPJXTUyBK4uXZDxN6JUuXMzS5VR&#10;iemSRVEMctDkDiVkZrDmacmiVOwvAmuAtYhUzZ9cem7Dg8EVsQoypuXCEoJWSt3LL5l9lGqNsoFl&#10;deYpaICsOQCc+OWZSN6OBtZWpQUqvaZj3Ou3Vd7NSueAlOO4gzoyUNXXC6Y8bDWlAIr/AEWKFoUN&#10;WJcv+MnCq8U8RNNmrZcq/JMiVVKWgg3omWsgOVYxgg6XrglKaXwhZZhGwZlbRQqts3L4lcaFHysM&#10;vPMLMOtEm3DnBKVeAAEAbVO0M48Csd2buBP1kxuC6/8AGEsBzxA1A9jAMn1oguiHSH1BVjzpRc/y&#10;Xjx+9eKa+CVdF8Yckp2oxD3lBe02RQV9U08UQPchqghmABbZjKQilMUMTl0m7YHyoOq8Qagru5d5&#10;isV3PdLXBlStLbR3ANrZxA224FN+JUQagKxKZiFZlOeIFoAfjgqXLjE3H2kCQVCxXJnS/wCCPtxd&#10;15gPEeA1Uq0Fpqoeg+mxDdymN6jDFaAXFNQ6N7DCDgM7qKkpdRGIcoRiscxRcQQGi4gmEq2FonoN&#10;YiJQBrBqEAlluAcSRCN8t2SjGau9k0od7FbIyqihGDdRGKH85Q1bD8kr7aRMxilzKv4uYJceLgQy&#10;K7neI9ig5iruGVeXKRUwP+xUQKBC80f0Ecui4uX+02HUqIbSivLcaI5gK+7DpV2bB4uV/SkD6FEJ&#10;dm34QHYG+SNSMyI1YCynl5V1K+GyVfh6YNSivlshzug1QUFYLSRssh3F1nLiGu6pUYh0DcYYtbNX&#10;gFL6UhEVuvg7z7wgucBSmABE3uVXswfgucQenylFB6ocV9JSw4VpIwI09kRaV5L6c2IylSxO12r0&#10;EzNF5zMmRcoAfgma6OS4WAUjiDgznhlAHi5XV+rBUoaCCkLSCMLdHLajmw/Vf4itAj3AVfwqPhwR&#10;hZSkD3CswzvU1nx4hTNPMDbIGW9DtDUQobmAYhl9SVEhMxKpVW0h1mAjTd7YKiPt/jlduQ4HaiWO&#10;UhmZpcHsEcMhQ4CqtbgBo9LYwlTUozDUXsSgamc5m45lRVfZe5D9Iht2/wAQ1QRvuAz/ALSI+lH6&#10;H1EZNIsthB9VPURIpqZclX1AqqaNXnwgoR5wVw5TEGGu7+atk4Yel1L9CEIdaAAZIqOxzCXBN7XJ&#10;FtZzEENc1lWLaYGYsut8RbeY1z8sjKYl2ThGmJC2gBPCTS6gCRgSLG8VEqbGCLAW/wB3UNX7wYCK&#10;IOUmMQCYnK5UDMtKAheciFZNEdkMgU2GGW7hEXiIU1UXU1Mt4g3AhqkSwMqIhV05h0pXTCKMgqF5&#10;1XeIcsKFcsRs6EsSI0HWmXbRJQZgZmWNcGUFxaBFgHPIYjJsSogx62xF0yXFqHyhSZoqsA1ZF5Hb&#10;sSCKatamYLNnsT+xfB/6CM5FqDwJWGjCyWhWOScicxymWcS4eh1MNTt6K1QgyK7uDJpDF0VCgzFX&#10;0KisZVjG987/AGgC/D05mkkpEdkWBZCYMY/RfoeYm99oP6SGwXGAAABGoWOvqAIx+jJiCh8f03yE&#10;+JaP2Z/0Ov0kdTE/VfFz612w8iNOWEdDMNJ/3ceJUsX2V9QINQaN55fr81/vYrS0qGKY0OYMXBbd&#10;igEItcw1aKfeWNvrB6Qqwv2bZRqvwB2oBxlQHkHGaZYVMlo2ZBgGCFLa48twnRH0JdTMsc3FqXgj&#10;TcBRLBuMCsxUVJConjAbZjubMttAK1xiE2dhq8BdTjgFXymIoBT1iMfbCqTot8vKchUNQp+dkAq7&#10;JXnNn8pEpoCLBKgp6FluYnuHoQtwlEVQFpCd6yXMFmIgktk21LwQvW6eY0Y9qUvhQhZiKRQVULv3&#10;j5xLAoiIBcu55LbCacnuKaJe2IQZZ8ypIJQBA1WlJaatMD+GNqqOnY9MTU1ygBiK7lEq0L4BMi2U&#10;Y5BoGOshqo4qAxbE3VIiYXDN/bigqg5VzK4pDiy2ry/2NK/yh/oPd/BvE6C1TWGoJWkbaIFD+7K+&#10;3olXfSUei+o6YaJiJ4l+hBjguWv+kFbPdFaZmOEhiJPH0BdHpTjDHojgYmmOX9/Q1C55k8qIpKoR&#10;aEU21Pvco7KvDH3FFxFEGglYjol+pdkFcNH1BZvLMIVv0Adw2w8CXDHQ49WAe8xKILtEo08yMPUu&#10;X3mblH2Rv0QOxLVIHyQNnX7HodUsqO2WjD2egK5v2zmJ5eWUH/7uHNFwvCEinoGbrZZX8z4oKNGX&#10;UM1IWZ84PB5zP0YufBaffUzBOMRFpjFl6ZSsZmXR+1AJB3bJQCxV37VBRVYw1qh3YJCnMECj/wAC&#10;e6sXJhEIbZiwzRxVbBY95JKFvIq55ZkerQCFlYH0wgiJf+dBRgwn3aDebQDhQxBaSEVrkPLXpcCV&#10;FzBlsy1CGwREbmdwJLgVZkUfcxYGUOi2I0WLr7S8XjsRaNWMJWm8NVYYHTylJENKg25FymZTZF3H&#10;BEbllXaPoGIzn0Er0TPNEJEAbiWYyROD3hIxWTNuoNYr2ltgWIzu3hsy42aNAZmESW7TUxBVwweu&#10;O3L4I0Q3YWw9b+EJby2Nvk3mAr0xmzsrBsi05QkkVsIj7RYENBvBHGny7nZnS0G1hLljEjmDSNst&#10;cVXG3sU13dMobsr3GH1yp1Q/PpFtOseE6YJvCK7+Ri3bFNGDjoP7HM3P0H6EWn74aQ+t9QyG/wA1&#10;6JnTRDM1qak174g+uRQRWhLe4QoKYwd6x5RWC1PEKsjdCXND0ytYwQcwBm4RwCg2zGVxzLWXBxmP&#10;F5hA/GBRAJrKj3E8kdC1NWEqr4gZIE06z6lm7E6CVxFHpscmV9sWyiMCpA9YUrdG2BNx5tFg6Bh/&#10;76BqEETeN9djaKpcbWCg8SNJXMWDvT0y6AvyTLNzwz/j9Q2HbEDzzQbFZXBBElcYmLbzHsYhC8wp&#10;KvRDTeY7B16OafsR/VIYFx/Z+/NkNSqnw80BjWFlSUY2qJFK3aoasGiGI3wjbddxbYtH5CZwpP8A&#10;Sgt1zVbsah9+H2S23O5Q82EJQKj8Ihsu0QN7ohzTmyGVzcIhcv8AcFNgKrYD4f2yZE4H5cuiWfDb&#10;itBIEjPUpyYNw57D7hYx3azlAigAiwO4Yi6/LXdViuIUaTqE46zAxl+HJ6ZhuE4gRjRigVnBCQLS&#10;G4bRKrYYk7ah4WWiBs4U0uUoCNEiVI+RpBoIhYDaDd7WfYYUe08y24MpLMmKI53jl3GpoggS/REE&#10;79CWEBCnmeciWGAXeY3xJZtN8sc+ySWD1MruhVNoYkDsxEABYoGYPol9wnqCJG8KjSbCAACzHEvn&#10;9wmmXGT346g1dLfMKw6Jw2bIylWtAMubSoUCcRZUoEv2IqJJ1FpjESzcvFkSApWafcpw1aP3g9XS&#10;xj6YiIH/AEUSuey1v01LZ8ZIdRgjC3maQtf7Ko8QfBj0ZqKxzqLG31iIWvflAp/M5PuXVY6La7Hs&#10;xw11WogD2arqNCBDfZdSwLeXFTkFK6icSQipEo91xAWnkl3MoNmMRYYywwAehIEeJzibnvNYnQgR&#10;NeiIMr7dIa8QgiVPlg+ZkC4rGLCgo/EoYWDvHrfwE5hlbvsrLvEaYbSV9+UG2G07jZf0LZh7IukY&#10;QyVaXo5lz0G2urZwAQIkJ/zanwMVA7fTIvMaIsX2ph/z4mUFVO30xXmJF7hFvaX55guHRx1MjUxA&#10;8suz/wDvLmYYtWIRq8SujKFzwjJ9UTV+R9kKFhHgsaG4XeCPdiLZApTTAMvBMChtpk27AnlTsZyU&#10;qNx5l5elSUTecHXVueaZPr6Z6qAcXQZtb5EoEZfIIDI2MpTPJKYPdI+fy2U24Ss04DCZWATNpGBR&#10;67zATl2YIwKHmyiAe2NARURMnY/GMjhLKIy7pG0R4SWLS7IVDtpgMBFxf+eDMry/7wHr54lshAog&#10;OhuZosngBYwGpraK7U07QxLTkFXMr3qFNGAhSXEChoK/+OIYXWsF/EZQVpHZ9Q7aaBQq6oXCUKVj&#10;bAWHLSS98amxHcqnWwe/Ygh8OALNLoiuQgWLsovJXUzp2za8jvUaoKlOCNswpqEoImxmKoitStVn&#10;A8suAdwXbAGIRcqTLKhFe4vVHtA3MtkEhRYoSxPxI+hHaVVHiaXCUewQiljW5wQFbzUeKgDKmNUZ&#10;VvEdzEaNxktLdiCb5EuUE1LMaJBU23UCm+5bdDyjAkVvkOQcyhiYxjJEwaYWvUEBEH1klBV3V49O&#10;umyNFVcC3MELsCTIUhkLWWCu0VV/YnTdDN5tD5Y7VAVfBMO2s+sEx40PA+US9WFODwQkZ4DvCUNt&#10;9pxEXdqD7S2E4iTDjqARLGc0kdNbHLCeMTV2Psywit4S5bkLhAiA97Hg94sFkLQdEZdLAE2PTR4Y&#10;qW5mXtB2CWuCNIlUStgqeAehAjQEdJYtHUsXogoTq7lMNm6uD5GDKF8pVcAuCVVwMxVC8hwpY5iD&#10;0qVkTSMq9iiqWcziqYyhi0xD/ioAI0VCRFD0yACRUgxX+mlf+7UXEXGKha4DghBNLUjMiy225Q/5&#10;biSzQjs4wSvbLAX4hsCK7iBevQ4MWdgZqOtFQ7CCzJCjky6tsOTx/YRS42S+adwQvzfVT3YHQQLQ&#10;E8HjZ/MpBd0U9o0AUAUBAw2yuYXla9BpJYjGf9nBYSaFQheT8obBfY1CVY7txLVS5vLBA4O6gWUx&#10;WCFZYjdtL78JfNLWP5dw+jP7ait7aFm2eCE2XZzagELWdPAKiZEGcwfDWbF5vu1iDIyAZF/ppLbe&#10;LfA2fEXFVwrWHD4uPCgK22qXoWIw7JfWajYJwL0Rhs2YrZDpqGoOLjaJ1BCIhJeRgGkuiNLg6U6J&#10;DmC9lj/EUgLX2P8AmIiIeGj+Y5yXuAIyv/XcdFk6LOngxRPywimd9n+JnD3UtRtXtS1s95ABsBFz&#10;AUdlWcQzpxhTOiJBmYuwo6lhHo1qOCRcX+SA8MD6cD2EV9XKQEcI3ZKaBjgH5IWAg7mB83vIAmBd&#10;XMJGcV4guogzKodAlgURERXFerRdyh9hi04YowIhkIdMvaOh3bU53u/DxMcKoP7HwA4fcpAA00ho&#10;IjPyuyO4Aqmkdyu5zLwMPS3YeCrj8oMswniq1NMxdyPPBkXiOUNS4F1DAT4I3iTI9StIfBy3E1Nx&#10;O4+aVVrJbHv6YQZi1VZm3ME5TNVU0QIZgvUt9ohXwwGP3jRuCFJuxFmJq+Uedv0FZXMwhUweCjPa&#10;gguSRUO+bnkIDTcbZQZU7zYgpuxLzDuHhnnDR2kq7zp5WWYU0PleEhuXBkPM/Ay0bTHCGJS9S2zQ&#10;fuXQI2X/AKJb/i1KHvZSmhj2TMuVajEuox9v9iMKgm4ohwM88WeZ4itwGb/oQLQlI+yGPRYevQLu&#10;NAeYBCMx56i12oMEaN/YR5h9xNEveW2H3k7he8qahJwH4wzKMwKFLAW42X6f8TyI29jBAfZOONH8&#10;8XvEVQX5/wA4rVul6RpvyRyoH/itJgRbYXcuETVVUoceBum/Eya8DOucQjOYLGSGgRwhKW3oTLvc&#10;AUKVHuVizyaCCypq2BmHcyBmsS6wMXFShEUTI9A59DSY5w1qto/DM89WJ+YCkXNlLLeWO60R6/YF&#10;AxP6DuirCF5sHYU2J0IZb5QXPW3bBR+EmWEbQIpH59GmouwXwQDTmGrBncFhKD8j0kA7TgM8ZaG5&#10;YKF6loXcEJ0poGQWtafv9DPOge7AgjqUhIYzG1aWU01ZKwXctSoiImNsFKDedzM/CA9bUAy/C2vS&#10;QH0MpjKJnMaqKEMLVSKXApDXuImM1hehls72pYfCq9of2DG+Kng4ErDhTBjNIOA0vd3Fu6WaK92E&#10;6+MEKcqOpcuWHpCwWOKdxCygqLgLXGdS3SiThlsbioKoxaXMRTdFkmVhPJU804rgWncQodzYiiBS&#10;2H8rFL9AS9ZyZUQyYogXMZVMNw2eZTmwWVgmCjtvMWHbtjt9AQlr6/bhbBxm/Qr06fImLRSqsmJV&#10;E3AVSGZus5itQ3a8J06wg0FcEVV9Lg97lw9JDc6Ev7OYrXb6DHyy5z8P9ibiaV1FtZcCJrO5n442&#10;fuS6+X0oXk9KI4mFu9lMCrotmCFuvBqIwtflB5LO7gxSkLRaRxrBChFlrjMpqn5jW5HsZQYamDc5&#10;rhxqXcsucxs3Hu5YCxcAEUFU0+SJGYZS5wC+Og8RG8zMoME59QsbE8sGKVElWYQLxxY+1QqiUTKJ&#10;UfeLcdRZcUIZjLAEVpGUmgFef3IwwOVzUGVLWQ91cKCByaJkZgGxX+YNdrryWJVReEaLl+Y7Qo4a&#10;zmVUaSzKblivMSKFC1L9Kgxsz5lZJyEdBBoQ48E2ydiKfOkIREtiGHpCLKZyIEyRdQnXZeYpZ7D7&#10;RkJzekjA8ncZah8qwj3qtKR0hHg0UR42hFjUSgryYqmIu0kEmpaerxNP7Af8dPpbQcJKgpXYtHTL&#10;AsZTlKjlVBtqBLrEEHQtMjuZ1eIYN/2MQND4MrYE+Qo0niG0xTLog0eCXFxmDKPQLJKdcghM/RpV&#10;aD+IQqKFtLIKd5v0mtjEzCyQfhhbWIOVfTDYRXRIykXEVHlhLn/zU1LhUCpHtj7BlRZhRl7VCHWg&#10;UovwSm5VkxHhBaTAhtwTxs8iMA4htVhxuL/ZgVFSw0XT6nngvCI1SItvyieXX7MCk8xrZKfU8SeF&#10;CUKSiRLzLOcyrOGqdRvnB46TwEFMS4t1kOQ4SFWVqEfZ1AptvNVOhZRY2QkkbsJtSMCHukx8d4h4&#10;JGI6BWLIGIo4BYp7jcH0SoAxCvzzBZ3Msa1Qldk45VVbjoz1gNszAS9l9KWmfeSBXMJC2HxCb0qj&#10;RiWm2bUdbAxC/uojrxUeS5RbKBxLnQ/1TOkNa5Aw9PCkXbyjkrSmU5IhgnfG46FVi7oRD9GU61Oa&#10;1hbxGKIOwRLlId/5vmmZFvPyX6umJGUsrOe4wNy3qX6XHF1GeAuoDwsKw1EVliBOEiQg36FCjUWG&#10;4rYUuCQRKLQz3CQDuyMOZ0lhKDK2sqWRlTJlhllgvUQMKolJQRaYtxMdA/YlBwjLdY9Cl2UrZLhy&#10;hUanLxCCBcYJMAtrCXsqJAL5Q6PYKkBmNHIxum51EEoKYsQgwCoZSNp0GuY7rr/aK27P7AO8OPb1&#10;Ck2xhA4qCXvuUy0vBGGW9kVLm7Yl16u6mwsgsEWOC/YYF7lUS66x0xCLXnKVHGJczDgKImBTEcPZ&#10;lQxkePR5gIAFttiuZg+g6v8AtAQYu8YiEQ0qCl4GNE8EQt1K3tnU5Iag5vJC1RSHZ+8JWkrMEOD0&#10;kxkFrDARgEVGPcy7fQZzFXM0jNkd+hcdTB4zDiCbV3bPNA2UUTyEsqZv/io42mJDy8sPCCOI7LAq&#10;WjPufsy2/mOSiu3liukt0ioUBPQ1ZdSlpZaeaW7lvoUnX7TCZysvOoCN+qoQdCs5j/afjrSMuGVk&#10;vOqWFvPPviJ4gY4tkdqxdFo1H4OjZF6koZispbE5nSolsMOzdgFC4bQ1C9olrlMTTenJusxWhtG7&#10;uFpgplLqpGARZdeieTcVbN9OVsjE67Lu9I3jTAMmqRe0gyML9UQAujGpYMzA2RazM/auWstdk0L2&#10;QTBapNW6orOisL4G1WGwWLVi8KbwxFxhDbUJilCbbgLrEQVAo2s3KmWPELAwSLllLo+IgB5lMtxv&#10;qC36Awl1H1DBCXOeoCZmyNvoq6j0JLUoWVsqVn0PV1BnWkvpUttufMo0yyACWWMwDmVAcm4W1y4a&#10;iyMPCWLILcUlkIsEImg3s1x0hzKIak+4Arnhi8nuUfxAMNkAgopLzLr/AKCQ4hYJ0yrmxP8AYeLj&#10;6j9NeipdQux+2AXBNg46mU9ICzYhIWE6575WVweML+0tHa4AlA3OgxAySpEoCytQZgzeIqIvxLuE&#10;H0lqSkstgwqbPt6GP2l+jWJnSGgQsvTjudrF55pkGYFS+jb+96FSo8jHuSztYTcb2IfbK9D1sfRh&#10;8lB295f6XR91+5d3+pUhMd/qVWlO31v0GJZmSmCG4owx1LO0AVC6iblrbQc26AnvYxdbh5ljnEDQ&#10;LKMEc+hVReiZMsQEoRbLyzFYboWIzMz6BZiJVu43DiEOSFslKFAJPcIFlzACNPb88q4ywbYFxAan&#10;nEVIsXFZ9zhXJAome/Qh6C3FsWN2xGVLANnn0CrYMkFV6Wzn0ZjJGGpXqE0gL3EVikbYAlQOBKZF&#10;LDxQTTkeGIlJYr0suwRhqEuqPT3JiEzAlJAMyGILFzfirgosOarh3NqMkY+D2YuWeYZVq2A2XRPk&#10;VVDWlaFxBZcmmYUBRPmv7BDnH2FP14huOJbbyBE4XHfSl5lBhxKNkTcYaqLtqsIXGwox5GYKqCsp&#10;dMIJfoGJn9PKJxubuf54hKM2+jRe4bfTjr0Zcv04OUfr2h2/+XKJzBz6KjL9KlTKSSq3PIRDf3R/&#10;2ZH/AEKNX8SPFa1oMf8AHplPL7RqxJu/jE+JQLPYf7RO6WpgBFbP0MR4fTHvYKoQeGRtBGesva6q&#10;g6bywLM/FIZJDbFvBblcMBGp+Ih6e8qiI2iELPJnURGkpli7hhLLuLdtxLBBXuUqX6OieYeglj6E&#10;LmAaQbvmPBgDDlY5Nk9sJSpUeYlqsUUU2aJgkzLaC6aywUJCbhEs4bjJoO4CglEaemQAmFFLpyi7&#10;lyx8QMzV5lIQCFM+gVqsxOjsRhZqTU7XOT0NzdxLIQncEWRgTQQrFIvaQBtAmcSk2qNWVbxHWuNl&#10;pUEK0lSrEEA2nIymLixZIZfBeNWW6ZkGSJ1y6MsECshoSroAOiUu5VTzBq2LjtgRQEcs6EpQHpf5&#10;oNsq3kv0NzMIOAgvIaGDet1TFoOhqDUDFLqeLRO1tWUt2bMgdo7d9yCo8+S+IO4uuy6f6wL6A/rY&#10;WCqBqFiMBkcFEOCSonfuBIoUioVuLilverjAUtvQXv5J3/fP/VlUE2YCsMRwwnuPJ+pk2+odv0nE&#10;/jMmw+IixT5xKdRSrwswQcFSELBEa4hkVDWSG7EDmg9mN28eylrFhrszhyeJs1H5oKszHupyoB8F&#10;IaFGPoxMMtKxTLKypnVI3XowLlelkGyJ0/O+jkZ2i8C2EoECVYyMLUtEGKK28XGqwZZtQDg/Zjfu&#10;92UMWAyFoWAbBlrdck8UMELVRYAWp7R5FlO1zBsCpkKtgh0y3d0dWIExaaK/01HbeloGNmXD5Iz9&#10;e7UkI34OgwuQ9QlQuihLd4IDQ1KlZIxdPtD5hLqCxuCpLimhlUtleiegM25ZzGl1Gbv0ImwDLMRs&#10;QjkxxeZT1LJghYqMrGQ4SXMRbOVls+NsWrqX4Il3qmBGalYOSWIYVq7JaA1cijzdYlOciZ2Ccn7M&#10;bSuP5jdAGQrasY+3I76I2KAr0wlNh7QCUL8RChxbMJIZeiNDkZ36SmJMeWUmV7wCCCImyBZbAWrW&#10;0qqoVUE5We1sIHlYvVQ5kDcQDYSgqiMwtOTuomuiAcuiDQRWa4vLwtaY/NpRujxAKoR3kwOLVQWB&#10;nHiH2QzmZAXIvn2jWdtkzRVp0xVqkLFTDyJmjxFisqurGVuC91XZeYtVRbVcRWGpzK+MzhYySLwK&#10;SqLx5I2AYoY7IHoBpYXApRMdVGV8QWNqUww5+jwYDi0sLJb1IQ4dN5JpIvKY4rVDUKveAUKnzL1B&#10;Zouxi+bngfrbtGBWJuyCJiWSPeDahmLRBwrAEsT8islhRAQ2xWCF/FTH9Y1tVfj9Y6P5kV2rbZ9X&#10;KRy2Ae9RTaYSUhGxOreCoAFIxkkoVq1gPssM8DL7kr3CBxbzqapfTRlHy9R/mOioFbhoaZlffECL&#10;8F2BpqPdldlgFlYdM6FjsVRDlcBKN+LW3iXMSCC2s8g4ivMYylyxYWMU23bHIlMxtcZjSoLqYQhR&#10;e4jdxDUMElDbfKEAWykmAq37SiioTswqdYU6qAUCBHbmjEddZJBZa2aNMUiW9wkqzxXgoPxaCi/R&#10;aBVdLLhZOy2uXuxCOysIyojFdMXuOqb2MtH2xC62Nr2g+DpW6EGfI+i0WtS/UNP4qCJ9wdiM61oD&#10;OSGIFSDTKHtMcI/KIKqONEYM+bJYF+5sJnnVGmz0QlMbVaLjdQlq6C4NkdqNfOIMooIwHpeGV+jJ&#10;0mSL+X0GmVJfvMkYbNrUS5uETsSt86XH9W5hLAaOTwdsGDEzYc8moqKw90nEhZVwAZB3hYIpC2Am&#10;dnDH9s1njvhAiot9/wDEKSljVWK7KibgrsK9riMq0DiIsrGpdUDpG5lyPm0slr1F6nEHFB2LMBIQ&#10;hqubk6LghkoTTTvPBySypdBC4sL5BBrL8v8ACANYMlqzvWDEuN5BrBwEKyYmoGFJokJXrawMpGWO&#10;YTskQcF95UBul2AsaYYvEIQU6AkfjEIVS3ilKq34EL0+igatckOWBXPCE+FpjFBsbPZ+oXYllmEX&#10;BhGTXN0kcmRCDFQNBlU4bjHDdcEYk2QPx6BgZTMZDY8TtS9UvZgV2kgtK69lpV7fddQ5FCwAnL0S&#10;2NeDE0QwTO8qD2rC0V4BNGRtUVXyAOAW550qA7GLMqejLzQjPz2BZyNLKHUhQCJHSq5jygvwAPSZ&#10;h2ANxCw5KcwsDsiACfe5fdVNcAtHc5+tNw08a4wgiKeFGs6UgsEK2hdIQnCpvMGIWtAsOSGEEtU5&#10;YSGnFgBb6hcz3EMMmXEaAESMcIJLirLmSWOgHXo31yeyAp5LnRxWieSOxuMSliLi/MeWKE5UVaik&#10;7fZbeDG4uAsuVCUE5COAb4Upg1lvc3NRpOhN/P8AVOk8RIryv6IpljfaE2pTc+GCBdKqriVcpQWL&#10;24vQj7SyH74TWn+GQqUYLSnbIcgRkORe9qxgrfkwcq9F0KgBbwaIyFBTABaNhALOyAojBBah/lKn&#10;+qvJS15ZkragtoOJ4mDNogbSniZ6idIVBIGDI6xuLlUpps0y6bgBZf7WDFgpB8gsYYOfQFARmbTB&#10;fhGlNY0tsM1gPFVgcxmZMp5XMtJ1YVCwnZNVJCAEKKlxOs8ys4CNXT/nl3I0ur3zib9TCV+hKhWo&#10;NGlrqCRKO2BFVMYVuiiHarZR6etQ45lxaz7dQQYmgIvzUWpfHCiOFKesXdniXxOISk0oHIHxDAXq&#10;bgV3cVBLaS7OqmUvxEr/AMEh0StdJS9NkUtySWiAMTIXaFEOsfFKOzJhS5K8xbf2v+IjAAtsNAwq&#10;BHxxalX/AASvUqGit4+YjvRApA4HcAYX/Kcv4ROK6ahRoGezLKfNRVGTc2FD2qpflZnO4qGTBHQA&#10;iOqlc/8ADV0C4RCtP1iNQ+UTB8TeAF83VDFa1ZKQFqa3UQ32/qlGBe8Qt5Nggb44Go5xLPEPwiV/&#10;filfuxZHAvPcx6FxN610Ro0gxz4Go8h9IgA+RgVCmieSM1nZcHgbiBHX4gO62pbFsm5vO29h4zZX&#10;gDgl4r2w6C2gMhtR6egw7Gy0WLaa86U2DiZc+hYrSUQqNPzmtDOHFvqBq5ywGVgstGupabxXqgBJ&#10;uchiakKPL2BJjtr66/QuLLNda2HOBEt1+WLnxcABQtGVh6AlZAuy9fVGw5qFRUa1IsKisiroLMCA&#10;iEGlWfESA0eltg2j6XVmREbXOSBqyEGMq/D7XgOalle+YZBTpqtHMK9y2aggyx1ZCyNOKAhKZWKv&#10;Q1VhlhxFPDJexUEowTp5QqjRa8MRbSuKpWlCxMog7XzjGOq2D9y8OLkNy8yyGtLt+irNNyUIuHT3&#10;EruXjFZG5kLN3Hjd7m+WWyyGEhIQkEKWVqWLb7fJ/imWigmNTKOgccsBagb9lm39YXD1MuWRLhHt&#10;llQXgcQd6uFZTIQ3+MqXyLpKlF22F6rAw6AMY060JVsGnFDsQOXYw1BZDsmP5Lah3CMv0UqtKYZp&#10;hRewZQIIbu1YYsnb+UKwVFFumIRbwOq3VRUpdjQbBrrEQoBG6ANtMoPUWHksjvFkZFdFWXuUdng6&#10;FSqeW2LoiFzDKeajW3SAYpob+Ih3pcUUgeY5W+LKAuKoUFGNAqkfUymg3Agsl4rhCKaUUKqgnmMp&#10;g3N9/GonWdccYeCA7os2EUfNkIHPFzEh8w2F7RauL3FzqJ66IiSUDTQ1OhxKIfRzZmD3UQn2HIh4&#10;QirNHqsoKSjBTLMsDIVRCGJmc776zCV1QWyy64aAiKQBohCeAXExuuA/KLc/dMa3+YmCEiUsnXEd&#10;CQRYBWV9AxoJJm4j2IKuc7gGh4BIRUWSXqMAaasVGyqci+DIWlIdCO6s3AjsnwBtfmB1uNRmDYkr&#10;e7XDsvqDIsoY3F40MWy65j38QBXN3gEpLuCBaumEvM6opKiqQMkGmEKeJcpbKOIuIQUtlnBBV/4j&#10;eNRKoXoKjGUhHF5zU2Jl5mJtlNgDeRGVYgjNTZgi9PAo0XICWlx1Hz/9pbnOJqzWcofeDxN0ufRl&#10;ALgH3K29pSLHBUWetRdI9SmEs5hcY+NK+ySmsaVaEb7SGzL0jv0YYphz85jcDKBZMN7Iool+ZX0Y&#10;QhlfNMWOGwKXkbGC+VJKu5FZ9WwQV/MWSQtHEC6ug9ikr00wjL9TCIyJG6vtKX4o+56CNBlt6S9I&#10;qhrBHRFRFbA9Qmch+ssz9kjLdAJB5lsZVU/ozLDsAs5YYnvhgmUaYA3GsMF7EY7VjlcKqmUDwNi3&#10;AlwdwlzKU0veTKYSgCJq4Eim+IoZxBAiRJKKhPIa10zIvFtK5Wy10ksMfSz8kENEl7pgC2kp88HP&#10;rgVn2uAUn7sGhOVcMie+XkP5YOFrm8q9suD/AF6dRHUoGoDoEU0wA3BOHFKu7u5kilsakl2wuNMj&#10;PUypcq2l0gYALKMNtyS4LKKei15GZSXoA9C6thIAtt7KhSawlif6ANAcB6HEIjC3oUCaoiDHiXPx&#10;sXEWHsgZm3KtwJhL2UCwGAnnhLgjrdOo5hnDB3DkcAAms4RJ/mrboCZiv7HgUAFAS4twakUwV6LH&#10;UD+Za5Uu75ZiNWWXRUOexB5tg2w0uUziDKN9AHAi0kgDgiwQ1JmNiK/q7IBkehcVtbtJLUvILS4j&#10;XVjQjBB92sx2Tdt3EmlKB7vcFIXCvWLTBx2VLK002lNW0ItjcDa9E4jQlxDq1tloI85l0YM0EwgU&#10;N86PcXlG/mFy5sRNVO2W1y8IVoBS0HO8TRowAqYNsUotg4hReAshbriTGNRijoHoOfQvQ0Kdksc1&#10;bSRjwoArRAlRjc8R8zahMuhQMVPoKnK9LPSrkTi6YlHyhZ8e8g5z6LKz7P7kqmn9pyQtCx8pCD2L&#10;9QixY/JRbK6zkkRG0PzgyzR9OIySxFoQQA6hWmbQaAF8r6MOdQo6irasw4XTBeH4EMa9GIU8/RB/&#10;CGdDFrsEt6P1Th9GDmprOqX8RRysbRGrI/OjfV1ETmIcWn7wtm60gWxL6/2epp6MoEXsu1oJlwhz&#10;dXQSKtxT79SAsoP1F6YUBGexlmpa3hmkqoRdLTNR1GLQrveBKfvFppkuFq8ULxKInRNDpigJSf8A&#10;qxEoV2Dc30y1XrRUyqxGXi4Y6gw2LCDvRlNYnQjM1GGDA2WUQwqVZhirON3CzLoZjUuX5ljQQ9pd&#10;L6Qg+paNZyTEI+3MEWoNXQthDQAaFMEdGsXLih/MXoitBowGDYy3sCrla8/gxDcGD/ZW/StJTNgn&#10;sgYWyBcd9D6uGohyfMZrmUJ/uQAqurwlcUUakHEHbmV8d6Rs37w7Ypb5IRXJoHsNQZcVuZsuhIYx&#10;Y5gErlfdFXZXulQ/b0qMapeGo8KN3a1u2K+6BKrdoOfR1DT4YCq2qlABT1FRpR1Rkjd5ww16DhMd&#10;myCNuCj1KCoozaVwE410fED1KzdnqFlyLVbI33uGt07c2ESkjQIkssqxihIS7T8SDCMFAriEPRD1&#10;YwsJFRigTbV9xx5TD4KXvrz/AGxY7ZKDn0oZtcD8nKYFUJ1DD1/h+lXUwDCKWH76crVHZllXapC7&#10;bcyX6Kl21L3JKned4MTfoN+RA9KC4QjfzR7wr6es2AxCSqJXdc3OISr5i+4UBRCZMjlAyos+8OZc&#10;WWxOyQQ3dcshCFAIgjqHfPt6GEliu298ZlcUENEWHEMzs6gbmCMDF5Nt9xiw+hNnrCAZjapYWlh2&#10;vVZyrF2Y3LxKuMHUN7RYfKtdsNclEasNgaJdh3GvWnyE+AQdjQXQVqG2kRQohbJUZaVOxgA7cnMt&#10;0iFTMyfVW6etM4p1ohFbDfOl3IMon42XGWm+4v6apmqCKvfA7qzxLKXALi2mGlInBoiSq5QYKjKv&#10;TYVUfWtopIMBSXVdTG4UgRbODoUjTVB1cf8AfRDIyt3KqCjUCGmHAxVRX7z4wpyLMsY/ZPCoMEiI&#10;w6QoVwjH2SirWzLjSemlCE5tQx+q7A0wYCBPyUZkVZngi0VcHyqdwY1HzhikhKrsGHoMeKCHof2X&#10;mfwkDcIFvZHl2xAQbWzMPU6vMNKcMC1wGfMAkE6IWYAGjGtCKzDG84Qy5ArPuud+gCnvCBM/t2iL&#10;C605rEHWaL7LL1UmDrf7VPepxXcargQeCEXoIpO/8sp9MR+WZ3Mmjyy1LESljBh7wqAfcTWNGX03&#10;HiImJ1QgejMkwUfLCtAN31HzyXPsxgtmnDqZZVA0BwEdRV9Kfa0s4tLJgYpWqj7F/QAzkklGaprA&#10;Sp0xDwJDQDZw+pGGZqYiDLL5EAFy3wE4MM+hNPRMsX2V8IINTTLQW/Fxf1suy3DUuBNLax4lOu7e&#10;OBNuv5HEF/kNeG5lDVYauKwXTytGOaAxb2UIU3cBEA1HUYdyxv3gSIgMiGDHRM9qU4uV6KiS+IXe&#10;FLrFbUSRyvFcBlhcQIbJRjyzZCmFIHlKPIfmE0N9BuWhegxWOW5Vx4qbfLsjFHPiGQjyoIQyoRT8&#10;UWxJUa9nAgF9KprdOy/QQ9CYogicMr1ACLSxRtGqdEdwC5gYXE9GjTZmybLp94FTDyzKkzglirKh&#10;mBIMqEVkMtK2NMViiFjBjcCglERgbqkxkgxSaDKxsROQZfmGJo7gND4EQ7CQUPeomalI1Mw4x0l6&#10;CVFbrqCsAZ+nMRG5BSJElU6zyURpyuoMYYmHoHEvkuGM+nZCIIq6rHrpgoyg9k3FS09tzasSm0Iu&#10;N+oRpWszYkwyhmQCWA5g40+AggolU0v+ICBJSuB9w4SlEIw4m5kqxDMshmsIKxAtwEwqixa9PS3o&#10;f2Q431SrcStR8uGX0glhtN9wghyw0hwX4EEcLauBBZkGqLhwsa5mAJSH7wyNogIWyVqHCpVElAXZ&#10;Zte8+vBgYDVLKgoYE07ZbCECjRqfKB6KXDpSi21JRhkKBH05necLW+8QE5jHZD+5NKZQtacKVgza&#10;O0oMEqyelQyYVQqlwlUpvDGBEbWY+Ix9yaJ6WWOH/txEJpqYMLfyktqVmrOwfRLwalloxgkXiEWn&#10;BgxGzSqLp3igjYq9GgpmIzXsAMLWYVUoXsi/1kopoigdB6mUKCE2SGEm+sOg3W2QqeBOlKyzBxVg&#10;4VCmcDMkIa9QFQqUyrjqM1Yikdl26RccXqA9IUySkqE0GlkQFzsV7okbpbMjOJawxMCUEb+oAbVg&#10;pYAgz+Y8lrq6a9XzroOWdEs2jIuo9Sp8/qMqfZlNe8ymzNQ57rHAdrCxDjRntFAEukMX0xPaw9JB&#10;e4iS6EUVboLWH7oHznlh5uTmDuHwaBp8nhm/RGsRHuOPzF9LLIf3kPPkTJxSxpDmbEgogrjKfRD1&#10;uXi6CUgrFG2GZFizvTAO1sBvUWLIU0zUpBrUvHomRFyJBhGrrlU9pln5NpjLUDLqJ4voNA+hvZQD&#10;KehApdxp6NnNrylk3Wgz5LuXONp2QFoked0rwAzji/KYh+SDwVxtmxi1Q6FYr0QZEX3gjI9fwwEb&#10;qGotAWJNkCYCC/KNhbPRNk5MaQGCrNyVLP0BBImhul/xCU5MvEF8CiQBJURGdEft0II2MNVm8Kd2&#10;RCl5Ua4rU8xAcxwl1zxRSWozubN+aTCL8Qzy5iV4w7kqP3xBBTNWnxMlDSZalaPlmPeOGqYjjJVU&#10;AzJhfEJJoEl5cthxWLjW2RGBCY/tHzpyeCKjSUkTOyiFy6hlTwiUHKSPAUqNZGrJs++mXSWaNCso&#10;LKQZCgxyvw4UFXiBhZommbhRjiVmjdQM0FruqH1UVbAFTGJKMQanh0c7i6AYArEKNxAtalShiyUB&#10;ekhoXUXaDqA/i1+ELGIqBCrvkiLRFiB7EAuGITEaUWjaspGBxrHbdK/gjXa8DiLnBkBqOwyoFtej&#10;SVoKrMXObvpmCjbaLb7MR6lSssRRSAS5+iYqKpOIM08Uz7JHERE3O8egmVbwQ0QA6jYvC7e5viPN&#10;Zs9CGNMFsmSrtYLZ/KotR7/BGbJAFAHgmZFCGg0qEEFl5iEzxLWAd8ILKNpCARilHBvBSs1xcC5z&#10;WIsolPTHKhVBWLzDXpfyE3TEVALBBsP47RF9ezEgashftRNUI2pcQ8g4Ifi29PEtt4JeVTizWIrO&#10;rG58JEt4A1DjAoo3pSpBebCDzXdVC5RekyCZhz2LDc6AOgIPz3PeDDQ3GwfcTDXTzFLdjFIvSlB9&#10;4AnzR6Mw5DooroqUKPYg1P0ClAQpFqFEM4l2l2lMJicTqWyzLm9TE1ERdUViC1oa4UwRfCz1BQRE&#10;hBWSKnCDBh/bvxW71ogpdhDO43gUuFxQ4STVYYg287KjTsKUb4U9ogIHTMpmveWWvpc05Y102Ldu&#10;WNiPgiXdS8lu4N7Ndrmk5Zi0X2u1iMKj6oWgarY7V9W/xEvlqqJ17az7wm2pDVmRjlp+v/GCktSx&#10;FmchA12wB1bcOGkaiqquef2cE8ygK+yyJS19iN7fQssThocgTAIpLipljYmCVCXGZm0PePSFLtkl&#10;L+AKkQ8UsHFIWWT7UDCyI8WRpVXiOePl68s56QCBhbdEwXWjQP2QOzNEZGZR8uYl2QbI89mRT2Eg&#10;EcB9ItL1cPm7vkLhY6BGlAsJuXKiZE8QB1AZD6boFv4auUcpvIEy9y7EwlNOQMbGqjZLlYYgVhLF&#10;Je3LP/rPs0/wrijNCjdYkcaCzI48tN4hUlMNJaRn3qDrROHq4emP7EAkDMMSDz4DiZuiuiF1AtKU&#10;A1NQ2fBGWQjhl4gN+VjBNTM8t3KxYnpeavshSRUWWsqXchBhb3v+YbojO0LG8SuKZPHoDTLtYiXM&#10;LlA4WIh38az2juKeGgeLdM2jRlSBKVEplbJi3l+64zrntAaRAEjUglh2NmfL1FTyWBZ75YAoBVAd&#10;BFQfij1hhJT5grmh4cumWDm6C9YeWWgZwNDoQWEUny0wA2kQBVqAMHlM5UQCklTmkTLjKBMFU3cn&#10;biT8ophFU1RN+q3c0NPcwT23UYGpWLVYJBKRgUKzVg8k6FwWjFVIFDYe0S1OzIFmFga6qwop/lMg&#10;BBw2nZKGMnbCxIAr75AoX6hGsGwiHKltctQGVWxo9N5th28hRZGLVDVwR7ZEkdtAx4HXGZaHJRhQ&#10;sgEpsgWIL0oQhXAHoqeylxPnQW6HiHgE8i3e6JMdoQwt0mYpQSZlKuCF+WsC/DxGrcriAQANbjXl&#10;xacXBji6oMO0zCjYDjhOA3boLC3BqM50AcQCAlRlmgz4CFFwVN2GrGSDFS6WomSiq3YoxWKgzoQt&#10;CWyh6rpgjAIW7EGaBmD6x5bg2zDEMmIYrzYItjUGFyKQlHX9t4Cq1T+cATRneZZAwVogwKwREbyl&#10;+Y7nmqWYQAPeDdyQuoBfSmcLYttl7j9N4Dq8ksC6x4mWJdTY2g68hNm/gkLKYtK5ILCvYxRtyVEy&#10;I+iQy5Xj2qKUG+yOMpsV28xULVjWsQNP0y8Zp/ijMZKir8y6mwdVkWK7xxRlo12pzBWjrpcccvhj&#10;6VfLMuqdQJRcYlbCaz/DwzBB9mbQPkgM4z2B/iMNgWbonmiIZbsgWSAo5GIIUiYxU02nvAN7XgxA&#10;mYIHdl7tSqvLHn6hXsP8hZB1GFTP8A0w9GeTBAROggwgWFRq8SgfCgjX1f7yJ7Irlx3Iz7YQrO5l&#10;bJa75MMuqPQrwqJgz9EsRUXS0syCAyqSWIKklrZE7X+jCEWIHxLgqqAChBKqDsCV13R3yyuF1qUg&#10;sOAMa6GV7kIRq0gVTccGjArDAHARf2N59Fijch9kzMRffXYn5kWZoHoDvTCyyrwD3ZeHtkmKwcSQ&#10;VZrQDQ6KlcWtqlI6t9tl8Sx6cPB3DU6OYbi4EkKsSaUHfgxmKdmiPbmPoRBBIwcsMOIfNLLUDkt/&#10;3cA75bP+CVHslDSTgyvWar7JafU4FyIQ4lTlIP8AFwrSEQa9xNHrBHIrlLDVO3/jEpyeFVTIxaBS&#10;0VW6YPN1tHXM0w02N8w9WIPO9mJ8gCBg95tIGWOcIalhoh9AIuE9BFMNiCUjsEKrAqwnGUCBPida&#10;WQq+pDAse+z6gUtgxoaK7KmE5yXsh9TbbBRBtxTR34LlHiVjIvq2ZAqGiEHEVLwqalmjSLNZxRzM&#10;jzc0OHOw4pjDEHIVbMAHDCxuJOjEXIMS9UGTAJpmipT3gZorjNB212xCKSdkRzWdUVBcXagCOh+c&#10;38U9XJVqWgmA5Z9B4OUE6yICG8XCFb924cIZQ8xgFfsFMaFjEGJwZUDEEEon3QjWnXEe/iimxqFX&#10;gqq8rLEkMitmjqlxffT9yUM5Pipl4cChFiQjMuqTLLGPax7E7SWNES2Ny9QAhHttLTzf1KxYnsfU&#10;t/5jFFqypiVQvGTFuuqh7R/AJgOd+Q/mIas4/dRgscCFBz5AiICo/Bs+SQNmb/lRy1Sp+pnh1hRg&#10;jcrx1RhhtoYHhhq8h+Kwmq6PuktBSUlsJc7BmSD7Bi+0ozSWA5/wxw3BgXWg/TDef7EWLvsloTW4&#10;fmOAP4CaumnzGuSRsKDBS6eSDk2KOmATYRhyC5W25QKRGecJK3AVve1KHxdy6IiRrROIFIuV1tDl&#10;blYmFzLwgFxrNkEP2MWn2YjCBU+6gRl5wlKzGjMgVwIbEG9zHncMxVRqQiBekcjMF1V+mO2CA0/V&#10;RuhYmGfkIwLbTL6AWbCMKIAL4jbYWDyv7/0MES4DZslA4h8TVOm6gqTLKwUIhKWONsSt2hVfDGGL&#10;RB1SV5VtQO9wHmf+twRQ/rY9cTcuvgJazM2IsuorZLJZhHmT5RJS/uZqp5/3wcBphXbonZFKSlh/&#10;DCuhFxjXIahfAQWKCdI1ZQMqXJqmx78EEaIGKACpQa7BShAUcuZYYqqPtTI4WLqkBeoUqrT7QQAK&#10;ElWvNHEv9RG5vnEs/wDaEoDQR9o23TGzFEpAsELKtf5mDEXMCjBC1TiRipVI3K5pI1jVoz13aCA8&#10;4dWC9htlwrLcxrBY6Y3tUNKstoKaGkTR3M04m4aU4iziOVG0YO3uaNWkZTNXEgJKChfhYIDKZUHs&#10;uTcNWsFLTCjAGZtAB2X17wMoA7K+SiDuRNaexPacU/HUcE6sRiIbUQdOBT5RAMHaFoa2gqPmN7sT&#10;1ZYSULLrqDtbb2vcBCCWVoVoYWoLtTw5jquoVqSXCb+JRlF66QOs4iUsxcFwaLwS/DU/JF/dIx2U&#10;exeEXdoM6gGsTPygWmjIjBkP3WFemnNqFNnnBPm3iGcGJ3SXqsMx4DCd2X7nYf8AaMNJsXUKGC8t&#10;EHqAuefcc2wccr/kSOsBEsuWV031ACHJysVGrtFjnt3UXeoyCVf+YxHjVkv/AKuN2yNYErh17Euo&#10;rPlXAf8AUzwcXdE+RBlKsaaVmXjissQv7rFCRDT23YQjiVQeLP7VEAbTfVgMwo91jKQVQ7aJTwhh&#10;rub+7P8AzohK+j9RcNUEFZ2I3ZL5dhL+wU8uI/2SlhmkFBvzBYJ+fpYIKX7ZBBpJglx2tIVJQwCA&#10;PRUWRgFuBr4YNOtu50Ml9SkKjczNgv8AYmzELHy1EBDAEFgQAiJphm8f2REy/wBvmI6EilO5Wfuo&#10;pR4DEve2UEACGYS2O2KaHCSoumgTBCCD5lXvRLou8uCNIQoV3AqCyxUMI/4N8E0CuJuzufMbA7I/&#10;DlIGOxt8W3GsGmeDjaBgtQW+Y9WgaCWMDkEaO2uJgtZFKmQ+GMEZzB/cVCDBly/6dP6LAlYmqEdO&#10;LqLGXKpzzFXW2/oEiYPPcx//ADMxnPkr5lr2b7hKC2bTq4weyXGieYkH3WVblVFKdDKJFW1rRbi7&#10;JkLgFuA0Xk8QKUEBTQpZ4LBcoFKsQRzsMaivCrzVl4NzS6VyRLUCkMgnXTMW1IDi3TB000wZsSUD&#10;4r7hNTWD3cto0oVPB4V0Qg7F10LSlavUuo5rCZCK9H0keT0PyS35Ec6ybZfEW0FiFJxo7A97gMWl&#10;3dIPgkPVwFSoYWRO22JhIVXa8hVXNmqOd+5WZfH0GLkdWSieyhg+uA6H2rC4WPTCvEy0BZ5h7KuU&#10;oQ1n1VODvUCVazWUxBpaMy3TOJlWhl0GV7gRVk6ML+Ezf/ik0n/1jlnvorFBFqMxG8YFwS55OidR&#10;ziqNIHVoHW+0gYCE70QivEdw8mZjvcytAKTf7zGqajKzC0Q9otNGmK42tGHYgFlawQnh/nR1Lr+7&#10;LDOFx7KY5FKqISpn7RqEwmwnVkZboIQksL9wutH+eIUdYrUEINE07xWEDNg/FSnnKGGrVx8k0wtq&#10;DHoXMZvb/kip639+APYJgBik1O4JHTUYyGqI0ZVH5ldGlvwIa7t/uxqnJsJasQn8CaC3Lsp/bmFr&#10;8y51RM+Ax3OlItXK6cfaIQjIX65f0qbQxf8AskpDGN5T3JFdYj/AlQZBBhBlaisPSOyHvySiKHfm&#10;08jYEpWyh1FFwVACXkGArKqBdVLhpeRezALOB/YS9Rj1MY/zhn4gSZvM+otzmRQwU8xiAx8Iw5ft&#10;YAjalClTGxxPKRR7KiKvDIVCyjqKthal7IrE7n0spyA4IDcuMW8sw3LkcowFga7o2gWLmg0kO7GJ&#10;Vl2lZaTAzDPl91XoD+i5Z/RfW5hjBu4bKYS4xj4uZXvIsUcpyRSDNSL2KrQnFNwrOEwg9MxKzTth&#10;12q8scAxlvEJj2VCSGSodOP3UWYo5UMIZ+tG9uoXkybxmNhS4StlYrAgOkGexj+YcKyLnODL0HvO&#10;0kDZWuyyQZOPjMIF7Rz0W/xFA7R9rJqA9oWauEFDces7XJWWI+H7T8F/BMY1BvI0xCbEW2qdqJev&#10;S6UjlgOYqsS6bEAe5oSa3AzljGrAp7y7Y1vecvO7mQTyODb7alANUfCJRB+DNwqadzZG2B80iBO4&#10;unvcJuDVtAnImUW+JitQKPCsL5Flh9v54Z2KL9CHT5ixB6aZjG7/ALErOhceYgYdSvH3Su8PKyk4&#10;ypHiXRluw4YWvqgdZiN5H0gR0XHsxGGwAsqRIq/MJY2r8iLGxb8MTYaI9LEKLsFRoj/lWTFYyvHm&#10;N2XVU185fvF6C6SFv5jIMx3fPTc6ENp7l59+CIIXUpcaGs3P0Sq9j6GTdA0+0K7kXyQWrXUOCVT7&#10;JTVQg30JTHR26qHy8kTppV7RIFh2FcQrRKrJArpE+7qP7n5RSZNhKroT9lyllSn0QsZtOwFBYqkw&#10;Ex1jL9mBJbZ8mbS7CKpfW/oRGWpR9iM1vZc6hE9qZR6KWI9FMy21CtWfogpfD71F9ZMg7+mwLxbU&#10;AOUFYnDBXLgKusbgziKzdLEObvMQmcrUU7x+YQXsEckkFq5l6LGFOEtPhgsrvb9lJZS52hIzbu3g&#10;6t9WWvkwxXFa9AiCqxFUIJUrdzBQjG4lUTtQ4pXs7PZsIPRog0loXIjoZmxWABKIa2O5fncCPkRN&#10;wz+mz+ix9LI4IgLVmUHcUFiOCJzKlFrqyvwTJBTAMsc3H3E4Ag3GYUNOF08LE7X/ABBuGlYjCivc&#10;I03iAqY4U5BN3bosBExR9xvAHFqiUmIp6xKWrzeKUYXktCM55oCs3lrlyxTA2IF1hd8mYKeMxhm4&#10;e4A37RTjtPsRbuVW4GWX1gPrE6v6qUgqPaKuwkldHf7MDfkJ+kCZUuuHgmuYWnMs8EJ9NbfeAU8G&#10;EjkbmsDLF8QGhzKAzLw28eogHcfWhHcD+ZeIB+8TELtxShGT/wACaCqr5YwVz+ImhkNU+Yyrdtfu&#10;XDNxUH8olfL8uJUzrFnMDsuQX2IShMpigaWdb6KoQUWczaVpz+7CGXElwJQSlRYRY4I3KrpH5hmt&#10;SSbntVv2JQxUW22ofUUA9QPrne5Dizv+8ArNlTkkUctCMKRST2BgZuVEY9h/tMS8K+8SCkFHesEi&#10;YSr5YsFMu/DGEROP5s4U/VsKr0ZSEeuKZ9BtCiviO/i+OrQ0OYV9lYfM9e/4KWFpU4YryasIiGAz&#10;Z+3LD+Af0VOo2agYqoq9pocMvKZY5+LAief4CdowXluBIIFAnjZLjRhDA3+XT+c7yBCopVp8IzMU&#10;qoyqVKTCcMPVq466yU/QlT+WD5URHWn9IzvKBHtUio0DKbiNwgYMAWK46SUe1+9FT7RMDErDZ/Ah&#10;G+NGUy1nDPNxYtQVlFzD2xD5V6IZVzGN4v8AZAYAtbEw6vuJDKA1qYEW8TX/AMvyxgirZhWmAPsI&#10;rKcnoRcLig3KOQz7HECQAK1VLmpgWXFcHKP3myQRYvqXNYGV8AfLAiQgyl9L/psfQYDbHHcE21Fx&#10;9EHplx9B48xe/JTtJQGIRNImbB/ciFuNteBBM5/36NDe/MW1l5ILHHuAAOi4QoxtdIlwFwqZXl9o&#10;EG0UKCYJae8LlrdT/UZAnIWfRGXKFYrIKmPELV2AX2mByeDU2pNlPLlX4CYBpV1CpbUzjT/CHR4/&#10;tF8v70Z1Koz7YtrgI2tEKkplrNYifC92YBI3dMzQW2y4JCHyohvIipjPLcpLmXWyXQug+pFjSPpj&#10;wKI+iBriVhS5dkoa2FAYF8h9gYvnENTX4BBzSHiUiizJvE8XK9w8nj8GMNQNsb1ko+wYhecSkGrV&#10;j9jMHDP4FM5VzLtSp8YgvKb7ihCwyxThSj7IInlm1+4L1X39N85owN2zzsCBtMzXQPomm8MO0Nt8&#10;yLloMPMXF83rxLQi7qSsc6/jEyaD9UKF5+8YS8BWJztg49v86NoerNk/0gx0nFoxo2w9vTXPa/CR&#10;KIKqwPhBHFP+iMvuuZ6i26BcrBFcPaYHkR9LLTAmcMMlWebzKD8opc0W8D/QikmYiMuqhD4iLMIt&#10;rrfDB5EqCFrfeku9zMMy8IZj6FoAtWVhBaSWPspe4Ji/TMW+Zj/mfaiejqWl3hRuhExbDGRFItBH&#10;RHpDd4JkCDCyOn1DDhA7KEgNmvioWSOEdMpzvu0bSRoEfia6zq0KEG8YTO6kMrCOYio4H5PTjs+S&#10;Ua2U3spKjRgNnSLLAx44cUkBwTyjDqYaXCDQUQtzkOhDKa/4XAUp0E4+WxT7lDSaTpDYxW4kMK/w&#10;pKwgWVV2P2EUrVcddvxBvqOwImj9+/Ia6GnPr90HMGXMety3+gsZn1v6wJYttUFlXHuVb4ouMRVI&#10;mWR4Ib15XdmJI9DzmB7IMDdL7vFzYcKeY2Imb+YCXACyGM1QdkeUPwenKLJq7DKeQt9rIBVAZfIh&#10;RmAnya+cxGqRq44FjWHmghHdlL3HKZmjTMzlc2p1S6lxrbiWS87glOPLDKaG8O+FaywOC4rVYhkd&#10;BcEyPzS27Bh8kYKgFWKI0hTiELAnKKl2auymMa0OGAZLrfpLN3KYuangv5lpRVuPdUhA2sHC+DF3&#10;uIDMvy8zIS/jAiJ7WCCEb/TDCMyqY6cftG50tFUWLWdRGVavT7YPGZfvChmM894mubOBvmRLyRPl&#10;Swo8XvBijCAjf0xinb/eGjkH3SK6SmW3uXKa+YrVtpPtn7oAlb/KMCIC/wABQuFxNN7h+JNkDwN/&#10;xlmSXEpFq4AiIBSGukBLAHcOptiQV7zn1Dl4ZtHIY1e5C+ig11GgZPIg6KgXQFD6INhKFW5+GrIs&#10;MAx7KsKRuhzRxbzACgtirslqPdgW6uIOyC96qAuxuXRLriSg9gNrPpY7hEYdj7GV7wsseAfhxM+W&#10;BjfPsMS6RdzDpKm1ATb5g8Fxw8VghL3DDTnsT8mI5hsqIVy0juT+NjGkdJFfwcNQrGVliX64Q62R&#10;j/Jog74UrO0mVrSG+yEekB7WzeEBcXdGYA37QKCiyeKyKfQRPMpEe2qPf4jU9JFQ98g6ggzsyMCt&#10;ioY3zoHMK0onY8GL0ouGIz1HsruAOUICIyuc5JSqJibEar6iXdRgiq+/dNkVrgt2jdHLBWmilYGA&#10;hzkqerEsWzTD0uX/AE2Vncdeijzu7QRE4SCE6UwXeosWGASEtbUqlgVlUU8y2JrN2ivTdxvxFeEg&#10;qv0Xw09GESZwPFE4wZ3jxUBfApanmZ7NS45aplSBgN0ejAYIjNL8Jb0SryBiNmDqNYZyZbHXSbzu&#10;X5ZcVSNVO5zojvtl+J8R41x6Q799nF6kCjsEKVilEJVKLW3L+yyte+EXwMrQGVv3NTNcZZmuJbOT&#10;U1sxhadzL4H7xRGiZu6Ex2lzhZu0alpHUuiK3mema1+IawERmamNaGYIG09xgIblH0xIS2fiFZb2&#10;9mb5mNdvM2meVP8AjRICgG4gCNO1D5bicIJcPfg/MmfNmaJwnrKIKZAL2EUNFVAS4pOSsatrB/OP&#10;V7j3JCp4BeGObYOaMrskrtoIqd7TJrlSDFx6SnIMhqIWL20x6z/JCmOmdC/eBKrTNYi0LVbWRHiC&#10;tRjH79eNfhGCG2+T4pbWrg6KsjZuoihia8EKm1f2LmOKx3sxMkGZVP8A22GlaxcOyUJOlcQa07R0&#10;ypCwmu4VV89EBgjEeJegWyLKhoFDHlogB7xgeQwBSmQ8pUlmaqeSMjVxQSVm55qCTAeGzJiVIhIm&#10;xTACEOoJUQH4e5OZ5HIIAKN6qA2ssWtC06xEvGHaFHLRiRe6QhJONRXf5AERbMydRsRROIhqamY7&#10;vABnaBGZDu3f2I0VbzMzUSRbbYZTYEi0y+gLCMF2I9lopSkcfaxxWgo8uFlnb7vuBg+t/wBFWKx9&#10;PYmisvHLIxLg9C2ibmbn94kKe3H+6YBQGUXBR4I7itkRJM05lXBeYHiV4m+CU1qLE0YDAmFTI3bK&#10;8MPLG3xRCy+sY37zJt0i4WTbRoi9BHViXBqEXGcuMpi1lRWeyDC+5RwMPJCItGjiW0CaX5m5b6hj&#10;xIvyTxSHAK9BFi2ERdDZXdoS3YBiPGVUQZ7B2Q1TV6SoEUswZaVzBBbC/JE71lpgXh7YWDYWIDE0&#10;ltSqiUw+rsHVJMlIStRPsQC9y951/PJgsJBDFCygihseWnvJCvmGMQ2G0bhdKdEZiBMuqjW2EwyF&#10;fkZKCOMMhZ4iwIujmBlVYCTSGuAfzCdoT4ZDqlTF1xEsUIGGeggFABu5j0qUCLM8n8MJ1Ejc53KZ&#10;SMhpLquCfkJ7yP5S4Ggcq36ID6XUzh0w63wIBpi2E12I/tDCjReVmUQ3GpZYonIboiQfsggR7CIY&#10;bR+YLCGYnRwQu64OwmYapTP5n+ZnBNS+QCKpzcN1TcI4KoOluXKFL95nqh5RaoQW1JS8sMKlmYUc&#10;sAUCIHI+gJ/xXVEBwWolUWnUywc7IAQGY4UEW4IEq5kxQmeAg4cOoioYIg72SWyDYHsaTucFdWo3&#10;pbAJCkT2iPcTpBpYeAHlYf8AYQBVguXdBLHwR/eJlEQoYO4XQx4JVFmC8iJ003hRJ2qfBgW2AHS1&#10;SUigwJpIutDJZrKchLwEuUms4tjaWRlCPFwy511LBFQkpFq8kFjRLEsI5r3QnCEnzKTLH1GGoSzi&#10;PSYdCxl3ssiQpxlhN/aLHwpADtn5Pngh+rj9bFI+jLu95e+/3ocSr1BZuR60cqlguSdenCqLyd2e&#10;PBBcyj/lDDdXdEt6rqN0w4NUOOth5fQwiqVyiBgkzmCzncFhV+SWF/PttmGAUrPKxx95hgbTCiNh&#10;92sZdnpNpxF5TVmE01pHwC4LQ71El4VDl2yvEFQBdgixisRMjNpj8TuH6lCVgZuoZyMOBA2MQZ+S&#10;62u4MxqbpUKGWEu/68y+9CSmMQgDnzUBOQBaUe0hgDGIHTW2XhQztwcEn3n6mARZSxGkxZfDjQRQ&#10;utUKQ6kwDXvGrA37vmZUgP2JZE1nxyXWAEFIbSCZHaMN4cyrlrgowUfcueCn4ikOinwJgBXrQEyV&#10;jAUVX2mLIFRdphhVxh7lY9fhl/27ctEopXsYgytbjwxUeVxnAzRQqz2UU1RYyLGr5hKMruKrtVKQ&#10;t84iZQICm4f3kcehZBb0akN3LERoLF1CiBAK23xQYw1dREFxdwuwqColMFDvuLjtFcrJUG0Q3QlK&#10;uDNpfKjTKGR8IdKs+FHSG9OJYQDBe5tsgSrUEVzplUfS1rHUCpbofcFD0cyjL+DBWktbDZWpWlGV&#10;4WEYnFYLgigj/wB7hY/YSow/x/xGaictq7guUpPcicwWQL83BRqx5Mx1A+Dpowi7VbY7HWjlzBNp&#10;Lh7EJ2B2w1/nmwWFW4uriBUXIzECZFIy997p/sgF0QLiBDfFx7M+vEG1ECNF82BqpodMXge2DZEC&#10;i6gXMos4kbMxlzCSIAGpG1cgxuwwtxmByJFUSAAoNMMr0QvrS+iowiBsiEUMUDYkerdWbncW4TQy&#10;iglnY/YkVwZW6NqcQmlKws4sW3EwgQsEJdB1wFgXuFPZie0eCzRw1Qx1GngraQM9Ao5iKATRp80Z&#10;JP3cw/yExAHecO5HxIMP0YMLP0QeVZGBd8xtvmkc47zD2WDC/Ua9Ll/qWP6OYPUKaXgVwbqS2XvE&#10;glDCsCL3I/DPMSlWww9V4qEst7LADiJcudtr4JUkGreCLWEzFaS6O12brMCYkGOHgnUdPhNYuxTa&#10;vUdr/kqxEK5EzYMCgHblZeAzQJauyXhOssAxy8QMDwAsMmYNiaHiRPjaYL9OXCAd0X4gDhXIDY5v&#10;jEELLwzMn8kWqQ3ZtlNBtvywFh5RBBao8G49PZecNTrBj875YpZXc2RyrTFV0s8j3zAuYP54QdFV&#10;7KdlZ31LxC0lsGiaBXBfPvGOyKbsiHbliKe3+ImzhfhSDRK+VVOwyWKzWZdmtQMlJjVDzhuCvLYM&#10;5AgXw6niGjwAFNhWZgDVFqKbVgFStV1DuBCKXavUWwiQEapzUdAIXBIuAQzqFSm8hBgVvmH2w4UZ&#10;+YhRzFnY0ul1NOOrQk8FCAkNVYb92BLQ8/7Z59xl+1wJ09RB28yqDpECtKURVZjxaIhkUuLqNIQk&#10;bxXUQMvQGKf0XWgttmVjAXRG1hEQT1SROx1zQGBByqpbP0EqCRQyZcwu6C4xpAlogdjZVlxOOPoR&#10;LCMFgVmUbgIkUZUfAG0BgyFl1dckM+TNVlJhHL2y3i4pgBQw4NlbdXGk+BHiafmKEvcZbVFblbIK&#10;7dyzHDmCc4ijuEtiElPrN1F6HcdTgElWlLgKm5KyjGyUrxsVtBQl2UFVUAH3P0Nj4leihLGlJOP4&#10;0XMLB76FmXJTLglx+UMEbdg5HumLFLgQYEROxipOWVK8QTiBcQDiLBlDwF8d22r4gnUiHSlFOki4&#10;rlppgbZB28sWoJakLyiPSTtFJVkCgKwumU64uw9GPpDmmbTFWAAsQ4GcQwJ0gQozCYQ2KwLchSiU&#10;BiHoUMCXlMylQlMIXLP6NxfVZZ6XLrNpV8EKiGl5YEV8jAVsWLe1UY52X2XftBnJvDL5hVUEHFZ9&#10;kpLR3pKStzopLWTC92zM6b2mUoMxQZZOFkAlVCObzUevhbmm9GoMmSq3AIezDtDSBUw0WYAChkJc&#10;Ymy8jGzcONAgF83BmhINsm1SMapNLgmToeLYALk0loUl4DDcmxfX1OuWoDCc6VnPVRtDrFAJqN4b&#10;+FR6rIU0C/eCqYCSJFkxyog/cQzPLVXMrrUUBCoohtfcdaRerh7XMBCCFEMhJXNT3lqxDlKlN+4F&#10;F8xYgCmgJhWaQH6Zm1EZfgwJT4DNzIWHkbYqAIHvNpFb3acwGUHNHMVB8T++UpUmEUnEbkiFL5ZK&#10;YbhOy6A0PfmJc5SEU3DCxfDUHXZWIkKYJnQF9w4iDSyCkTRAL16Ly1hoiNgkFlKr2lEjlW9+8sQU&#10;tUbFe80yu6vDuBV1279DJNnFIxpKovyC0s5lBuF1gNLYncTUAegt+fANCrXWJzh8VyHAFYGWsrRb&#10;mUiSUmlhVQLoIsHS62gYV+kVciq5RPZC3EXOMDywwnIQnJYGLymHggi5RYShielSaAvtcfcMhWLh&#10;8jSUzYoKMRfYlTmYS0j1CdOAH2cTAcvPJHaW6nij7l/13qfaSZ073Y/dE8fpHXLxACndZIdyDMhN&#10;WQsgNylJ2z6FMs2VRVRmTZQe+0usQhin1HHm502E9JIehzqQx4QuhA8Zp9NnHBdAGoJ+BIBisDWo&#10;GBvUr1CkBWSeKU8QtHgga1C7UA4gQSiYSvponoBASsr+nmPpcYyvXHecSkuUbtJLG3c3mdi2Iy0b&#10;DoPdf4lcoVR7Q0VjauEzDBUbd5mNP3uHr1Kz2gGli5dHuorjouah5CLi7D2HMF0upfp+A9GTOThY&#10;qqocl9Aicw2FbxV7ZQwRHtumrhxfZBypuZBlN8FK29UlRcUqhy/8EzmLfusEw4WwgNoqpS89YEeG&#10;AU2sbz4EVIK0d+7EOIDLMpkDp9JBKLzgO2lTLDqaQrHQ9cZlspdug2QUvibQtjgUqvYJcUop3cDN&#10;oYoiVhaAYvq4rJgC1mZukGAaWH1JmXVMPx9JK0WLA3JiNEe6JhkiSiBS5UKxtyoXIxtHIURp8FAM&#10;QHUpKYj9awmAYL2xV5CWBGCPl1TeApcR6VkOhi8wXgMnIodkV76WilZYgCIY0HcwViGid3Ree4iv&#10;EOIwpDzGGVKS0u6DaLFc187bROumwqPVLGMHdsBVLPZ8Mcz4BjH/AGSUrXZdEet9KxxAEoDZFWGZ&#10;VpoCS3Yxg1BxS7yL1Tg0eLLFAsKABRf+UCjI0BoVlIM6Q6YQ5DDq213nwjml1HVwh3jDqZ0WU8sa&#10;gXcc6Az0EDxnRToJ1s6eCkiD6HIyM4ZIRwMBgMBvUD1AdQPUOqeKeKHVCA6IdUB1DqnUQkHqUcSl&#10;QkUSpx6SKgJWMKwEo/oEP6F/0mo/oYxLZg6TGB27Am7kxALP2I1RSwyly8Qc2jsvxGVjjyw71MqW&#10;JvZGmVMIMzLfxXHNEqsamORCpE6rA5PCxiBUSmZUUbGmF1FuNYOwbeZ0VfoR+i4tvZKQEVQJSRrq&#10;Gn5jVBGzFxQFc3XktxzEVNGCJR1PbBhFQyb5uqIIcwSitVB8BDwktAeoMHtLOcHi6RBvO8OYsFXs&#10;QMWgC7oq0SIstqoTgmwwd3SSoTfB5gtOFZN+peL6gvEd4H2y8dqRayfkWU0nDpilTttiDgwYg1yR&#10;cyGJT8F+rxIGMXs1NoU6S4hj09XoGhOVtVoTCQs4KYigIXyQAsP90nA+1BjH1wtzZGkjbKUsYT+S&#10;xWAfG2/c+h58j7g6FEEDE3mcMuEJf5lqI6zl0hzmav4QXb6gTcXBxKwjTPFtth0wFzhPqjRGE4hA&#10;0ITDjM8KEh04deHpwTF2vSF0EBIVQSgkPoAMggMBgHUB1B6nigHEOiHVAdSvU8UB1K9QHUBKSsD1&#10;DoninglOvS8UB6FZSAlJRKlSvRD0r0qH90V+jj9CxiMf0Fghu4x+F9omfHeIQAgMWlIwdo1/WktJ&#10;LGXFj3WaBEyhsrNsuoHs94ERu2JKlPEr8U8WIqxk2KpNgo9qmXjgH0nql5k8Sxnka1H4onGLVflT&#10;KaFA5gKRTUsg+iXOoSCB1IowKbYUryR3INylhVwlrH0sEf5kE/xy0MmlZT3iIAVXJYoMGiOUqFYM&#10;vyQGkpcoE3IAqwgArDbjLiEmXdxlyWZuOxWQ0L0EXJyTsZg7RIkuqS8DWTO3EBkVV4Pglu31LsDm&#10;jkwMKwTAETfmA3+cJHa/cB1BymEAP+GH+pgyin2ht/Gh/oIf66Af4IDqTqw9HvF6yUisVikUinqA&#10;tFPQHj6RKse30jxh4wPUp1A9QHUp1AdQMreodEOiA6ngleodE8Ur1PBD0KnoHoAIehUPQrKykpKJ&#10;UqVKlelf/Ff13/Sv0Yh+uivWJpmvBNlOFWr3jiZIrhdsOVgluVh+6g9p8ioNY23HFJhbbKKWe9R7&#10;2bUA6J4cxtYKWXcB1KXlC3YhwfVK9xCk8f0w4fqn/nQ/00CqjMt0uE5fkzjJLqimAeqAHUrFSK9R&#10;krFepWDqlOoC9SnU01PbDwiOoeE31L9Q8JrUX4gh7J7Z7Z7IQeEB1DwgepV4nsnilepXqeKU6lOp&#10;RxDqh1SvUKNQHUp1ASsDKeteCHV6HigZ4oUa9CsrKSsowEolHpR6V/Sx+mv7M/sr/r2/1mP6q/QS&#10;UejBqBbEDqV6lHSVZUBZWtRPUBBIFZgLmVHU9kRepqQPMV6iKCKdSt6he8Sl6m+Cc8SniBbie2Hj&#10;N9QN6hnqJntlOpXqHjKwHUpKwMp1KSkrK3r0vF6FP01FJXqUni9CnUpKEr1KyvopKSkolEqVKlHr&#10;X/5Z/TcuX63L/sa9aZRGAxES8TJ1ExkDEwzlIquZSEqSmWU3KL6F0TKylSkBPBKysrKSspKSspKe&#10;ipRKlSpUqV6VK/8As3Ll/wDw7/vL9D0v1x63f9KvSpUr1VEiSglfoqBK9MfoqU/po/8Axd+l+tyy&#10;XLf/AKl/0H9PP9W/R/s6/VX9pX9Ov/kVn/4a/wB/f9rcv9W/1Xcv9FnpXpj+hj+0P7Ov/nX63+q5&#10;f9O/0XLl/ov0uX+i/wBN/wDw7fW5f6r/AKFy/S/S8emfWz1v/wDT363/AFLl+l/pv+7v+1v+lcv1&#10;V+i//wAnf/xLl+t+ly/W/wBd/wBE/s7/AF3/AGj+q/W/S/8A6T/86/0X63/Sv1uX+i/0X6X63+i/&#10;0363/wDDv+i/qX+7v/5t/wDyL/Vfrf6rly/W/S4P9K/W4gLiPxB/RWb/ALe/UZcH9V/qv1v1s9L9&#10;L9L/ALC//wA7f6Ll+l+ly/0X63L9b9B/Rfrcv0EoUhrxZ9b/AFX+rPpcv+yv+jfpf6bl/ov9V/8A&#10;z7/+Xf6n9d+l+ty5f6rly5cuDLly5bBqXL9b/UQZcv8AVfrcv+pj9Fv67/oPpf6LZf6L9X/4VzUv&#10;/wC4suX+i/W5cv0uX6XLly5cuXLly5fpcuXL/SMuXLly5cuD6WS/0X6X+q5cv9F+ly5cv0v9Vy/V&#10;9Vl/0rly/wBX/9lQSwMEFAAGAAgAAAAhACpAMmHfAAAACQEAAA8AAABkcnMvZG93bnJldi54bWxM&#10;j0FLw0AQhe+C/2EZwZvdpDHSptmUUtRTEWwF6W2anSah2d2Q3Sbpv3c86W0+3uPNe/l6Mq0YqPeN&#10;swriWQSCbOl0YysFX4e3pwUIH9BqbJ0lBTfysC7u73LMtBvtJw37UAkOsT5DBXUIXSalL2sy6Geu&#10;I8va2fUGA2NfSd3jyOGmlfMoepEGG8sfauxoW1N52V+NgvcRx00Svw67y3l7Ox7Sj+9dTEo9Pkyb&#10;FYhAU/gzw299rg4Fdzq5q9VetMzRnLcEPpYgWF8kz8wnBWmaLEEWufy/oPgB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KPKJR/fBAAAshAAAA4AAAAAAAAAAAAAAAAA&#10;PAIAAGRycy9lMm9Eb2MueG1sUEsBAi0ACgAAAAAAAAAhAOFrtMXJ+AMAyfgDABUAAAAAAAAAAAAA&#10;AAAARwcAAGRycy9tZWRpYS9pbWFnZTEuanBlZ1BLAQItABQABgAIAAAAIQAqQDJh3wAAAAkBAAAP&#10;AAAAAAAAAAAAAAAAAEMABABkcnMvZG93bnJldi54bWxQSwECLQAUAAYACAAAACEAWGCzG7oAAAAi&#10;AQAAGQAAAAAAAAAAAAAAAABPAQQAZHJzL19yZWxzL2Uyb0RvYy54bWwucmVsc1BLBQYAAAAABgAG&#10;AH0BAABAA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46291;height:34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45xAAAANsAAAAPAAAAZHJzL2Rvd25yZXYueG1sRI9Ba8JA&#10;FITvBf/D8oTe6kah0kZXEdFiPZlU8PrMPpNg9m26u9X4712h4HGYmW+Y6bwzjbiQ87VlBcNBAoK4&#10;sLrmUsH+Z/32AcIHZI2NZVJwIw/zWe9liqm2V87okodSRAj7FBVUIbSplL6oyKAf2JY4eifrDIYo&#10;XSm1w2uEm0aOkmQsDdYcFypsaVlRcc7/jIKw1Kvv2/HLfW4Ou0yus9/he7JV6rXfLSYgAnXhGf5v&#10;b7SC0RgeX+IPkLM7AAAA//8DAFBLAQItABQABgAIAAAAIQDb4fbL7gAAAIUBAAATAAAAAAAAAAAA&#10;AAAAAAAAAABbQ29udGVudF9UeXBlc10ueG1sUEsBAi0AFAAGAAgAAAAhAFr0LFu/AAAAFQEAAAsA&#10;AAAAAAAAAAAAAAAAHwEAAF9yZWxzLy5yZWxzUEsBAi0AFAAGAAgAAAAhAF4xbjnEAAAA2wAAAA8A&#10;AAAAAAAAAAAAAAAABwIAAGRycy9kb3ducmV2LnhtbFBLBQYAAAAAAwADALcAAAD4AgAAAAA=&#10;">
                  <v:imagedata r:id="rId26" o:title=""/>
                </v:shape>
                <v:group id="Group 38" o:spid="_x0000_s1028" style="position:absolute;left:33909;top:25431;width:12573;height:9621" coordsize="12573,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3" o:spid="_x0000_s1029" style="position:absolute;left:5810;width:1333;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P8zwwAAANsAAAAPAAAAZHJzL2Rvd25yZXYueG1sRI9Ba8JA&#10;FITvhf6H5RW86SYq1kbXIIJavTW29PrIPpOQ7NuQXU3677sFocdhZr5h1ulgGnGnzlWWFcSTCARx&#10;bnXFhYLPy368BOE8ssbGMin4IQfp5vlpjYm2PX/QPfOFCBB2CSoovW8TKV1ekkE3sS1x8K62M+iD&#10;7AqpO+wD3DRyGkULabDisFBiS7uS8jq7GQWnftpU3wWej1mdfdV2fohf34xSo5dhuwLhafD/4Uf7&#10;XSuYzeDvS/gBcvMLAAD//wMAUEsBAi0AFAAGAAgAAAAhANvh9svuAAAAhQEAABMAAAAAAAAAAAAA&#10;AAAAAAAAAFtDb250ZW50X1R5cGVzXS54bWxQSwECLQAUAAYACAAAACEAWvQsW78AAAAVAQAACwAA&#10;AAAAAAAAAAAAAAAfAQAAX3JlbHMvLnJlbHNQSwECLQAUAAYACAAAACEABwD/M8MAAADbAAAADwAA&#10;AAAAAAAAAAAAAAAHAgAAZHJzL2Rvd25yZXYueG1sUEsFBgAAAAADAAMAtwAAAPcCAAAAAA==&#10;" filled="f" strokecolor="red" strokeweight="3pt"/>
                  <v:shapetype id="_x0000_t32" coordsize="21600,21600" o:spt="32" o:oned="t" path="m,l21600,21600e" filled="f">
                    <v:path arrowok="t" fillok="f" o:connecttype="none"/>
                    <o:lock v:ext="edit" shapetype="t"/>
                  </v:shapetype>
                  <v:shape id="Straight Arrow Connector 36" o:spid="_x0000_s1030" type="#_x0000_t32" style="position:absolute;left:6286;top:1905;width:191;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rect id="Rectangle 37" o:spid="_x0000_s1031" style="position:absolute;top:6000;width:12573;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B8wwAAANsAAAAPAAAAZHJzL2Rvd25yZXYueG1sRI9BawIx&#10;FITvgv8hvEJvmm0L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2IjQfMMAAADbAAAADwAA&#10;AAAAAAAAAAAAAAAHAgAAZHJzL2Rvd25yZXYueG1sUEsFBgAAAAADAAMAtwAAAPcCAAAAAA==&#10;" filled="f" stroked="f" strokeweight="1pt">
                    <v:textbox>
                      <w:txbxContent>
                        <w:p w14:paraId="053865BE" w14:textId="17240774" w:rsidR="00A415EA" w:rsidRPr="00A415EA" w:rsidRDefault="00A415EA" w:rsidP="00A415EA">
                          <w:pPr>
                            <w:jc w:val="center"/>
                            <w:rPr>
                              <w:rFonts w:ascii="Times New Roman" w:hAnsi="Times New Roman" w:cs="Times New Roman"/>
                              <w:color w:val="000000" w:themeColor="text1"/>
                              <w:sz w:val="24"/>
                              <w:szCs w:val="24"/>
                            </w:rPr>
                          </w:pPr>
                          <w:r w:rsidRPr="00A415EA">
                            <w:rPr>
                              <w:rFonts w:ascii="Times New Roman" w:hAnsi="Times New Roman" w:cs="Times New Roman"/>
                              <w:color w:val="000000" w:themeColor="text1"/>
                              <w:sz w:val="24"/>
                              <w:szCs w:val="24"/>
                            </w:rPr>
                            <w:t>Empty condition</w:t>
                          </w:r>
                        </w:p>
                      </w:txbxContent>
                    </v:textbox>
                  </v:rect>
                </v:group>
              </v:group>
            </w:pict>
          </mc:Fallback>
        </mc:AlternateContent>
      </w:r>
    </w:p>
    <w:p w14:paraId="52AF3816" w14:textId="51F6D549" w:rsidR="00740027" w:rsidRDefault="00740027" w:rsidP="00740027"/>
    <w:p w14:paraId="66369D41" w14:textId="41DD32D5" w:rsidR="00740027" w:rsidRDefault="00740027" w:rsidP="00740027"/>
    <w:p w14:paraId="0675668D" w14:textId="60EBF1AF" w:rsidR="00740027" w:rsidRDefault="00740027" w:rsidP="00740027"/>
    <w:p w14:paraId="56A3A4D5" w14:textId="5249A077" w:rsidR="00740027" w:rsidRDefault="00740027" w:rsidP="00740027"/>
    <w:p w14:paraId="550C29A6" w14:textId="3AE9AE1A" w:rsidR="00740027" w:rsidRDefault="00740027" w:rsidP="00740027"/>
    <w:p w14:paraId="6AC68E01" w14:textId="520C5587" w:rsidR="00740027" w:rsidRPr="00740027" w:rsidRDefault="00740027" w:rsidP="00740027"/>
    <w:p w14:paraId="029F91E5" w14:textId="4A826FC5" w:rsidR="00740027" w:rsidRDefault="00740027" w:rsidP="00740027"/>
    <w:p w14:paraId="041CE84C" w14:textId="7AB2BD31" w:rsidR="00740027" w:rsidRDefault="00740027" w:rsidP="00740027"/>
    <w:p w14:paraId="2F9C4785" w14:textId="0AD606C2" w:rsidR="00740027" w:rsidRDefault="00740027" w:rsidP="00740027"/>
    <w:p w14:paraId="3358D05E" w14:textId="77777777" w:rsidR="00A55DA3" w:rsidRDefault="00A55DA3" w:rsidP="00A55DA3">
      <w:pPr>
        <w:pStyle w:val="Caption"/>
        <w:jc w:val="center"/>
        <w:rPr>
          <w:rFonts w:ascii="Times New Roman" w:hAnsi="Times New Roman" w:cs="Times New Roman"/>
          <w:b/>
          <w:bCs/>
          <w:i w:val="0"/>
          <w:iCs w:val="0"/>
          <w:color w:val="000000" w:themeColor="text1"/>
          <w:sz w:val="24"/>
          <w:szCs w:val="24"/>
        </w:rPr>
      </w:pPr>
    </w:p>
    <w:p w14:paraId="5790B4C3" w14:textId="77777777" w:rsidR="003B4C23" w:rsidRDefault="003B4C23" w:rsidP="00A55DA3">
      <w:pPr>
        <w:pStyle w:val="Caption"/>
        <w:jc w:val="center"/>
        <w:rPr>
          <w:rFonts w:ascii="Times New Roman" w:hAnsi="Times New Roman" w:cs="Times New Roman"/>
          <w:b/>
          <w:bCs/>
          <w:i w:val="0"/>
          <w:iCs w:val="0"/>
          <w:color w:val="000000" w:themeColor="text1"/>
          <w:sz w:val="24"/>
          <w:szCs w:val="24"/>
        </w:rPr>
      </w:pPr>
      <w:bookmarkStart w:id="46" w:name="_Toc124596441"/>
      <w:bookmarkStart w:id="47" w:name="_Toc124596972"/>
    </w:p>
    <w:p w14:paraId="7FDEAD9F" w14:textId="651649E3" w:rsidR="007A2617" w:rsidRPr="007A2617" w:rsidRDefault="007A2617" w:rsidP="00A55DA3">
      <w:pPr>
        <w:pStyle w:val="Caption"/>
        <w:jc w:val="center"/>
        <w:rPr>
          <w:rFonts w:ascii="Times New Roman" w:hAnsi="Times New Roman" w:cs="Times New Roman"/>
          <w:b/>
          <w:i w:val="0"/>
          <w:iCs w:val="0"/>
          <w:color w:val="000000" w:themeColor="text1"/>
          <w:sz w:val="24"/>
          <w:szCs w:val="24"/>
        </w:rPr>
      </w:pPr>
      <w:r w:rsidRPr="008925EC">
        <w:rPr>
          <w:rFonts w:ascii="Times New Roman" w:hAnsi="Times New Roman" w:cs="Times New Roman"/>
          <w:b/>
          <w:bCs/>
          <w:i w:val="0"/>
          <w:iCs w:val="0"/>
          <w:color w:val="000000" w:themeColor="text1"/>
          <w:sz w:val="24"/>
          <w:szCs w:val="24"/>
        </w:rPr>
        <w:t xml:space="preserve">Figure </w:t>
      </w:r>
      <w:r w:rsidRPr="008925EC">
        <w:rPr>
          <w:rFonts w:ascii="Times New Roman" w:hAnsi="Times New Roman" w:cs="Times New Roman"/>
          <w:b/>
          <w:bCs/>
          <w:i w:val="0"/>
          <w:iCs w:val="0"/>
          <w:color w:val="000000" w:themeColor="text1"/>
          <w:sz w:val="24"/>
          <w:szCs w:val="24"/>
        </w:rPr>
        <w:fldChar w:fldCharType="begin"/>
      </w:r>
      <w:r w:rsidRPr="008925EC">
        <w:rPr>
          <w:rFonts w:ascii="Times New Roman" w:hAnsi="Times New Roman" w:cs="Times New Roman"/>
          <w:b/>
          <w:bCs/>
          <w:i w:val="0"/>
          <w:iCs w:val="0"/>
          <w:color w:val="000000" w:themeColor="text1"/>
          <w:sz w:val="24"/>
          <w:szCs w:val="24"/>
        </w:rPr>
        <w:instrText xml:space="preserve"> SEQ Figure \* ARABIC </w:instrText>
      </w:r>
      <w:r w:rsidRPr="008925EC">
        <w:rPr>
          <w:rFonts w:ascii="Times New Roman" w:hAnsi="Times New Roman" w:cs="Times New Roman"/>
          <w:b/>
          <w:bCs/>
          <w:i w:val="0"/>
          <w:iCs w:val="0"/>
          <w:color w:val="000000" w:themeColor="text1"/>
          <w:sz w:val="24"/>
          <w:szCs w:val="24"/>
        </w:rPr>
        <w:fldChar w:fldCharType="separate"/>
      </w:r>
      <w:r w:rsidR="008925EC">
        <w:rPr>
          <w:rFonts w:ascii="Times New Roman" w:hAnsi="Times New Roman" w:cs="Times New Roman"/>
          <w:b/>
          <w:bCs/>
          <w:i w:val="0"/>
          <w:iCs w:val="0"/>
          <w:noProof/>
          <w:color w:val="000000" w:themeColor="text1"/>
          <w:sz w:val="24"/>
          <w:szCs w:val="24"/>
        </w:rPr>
        <w:t>12</w:t>
      </w:r>
      <w:r w:rsidRPr="008925EC">
        <w:rPr>
          <w:rFonts w:ascii="Times New Roman" w:hAnsi="Times New Roman" w:cs="Times New Roman"/>
          <w:b/>
          <w:bCs/>
          <w:i w:val="0"/>
          <w:iCs w:val="0"/>
          <w:color w:val="000000" w:themeColor="text1"/>
          <w:sz w:val="24"/>
          <w:szCs w:val="24"/>
        </w:rPr>
        <w:fldChar w:fldCharType="end"/>
      </w:r>
      <w:r w:rsidR="008925EC" w:rsidRPr="008925EC">
        <w:rPr>
          <w:rFonts w:ascii="Times New Roman" w:hAnsi="Times New Roman" w:cs="Times New Roman"/>
          <w:b/>
          <w:bCs/>
          <w:i w:val="0"/>
          <w:iCs w:val="0"/>
          <w:color w:val="000000" w:themeColor="text1"/>
          <w:sz w:val="24"/>
          <w:szCs w:val="24"/>
        </w:rPr>
        <w:t>.</w:t>
      </w:r>
      <w:r w:rsidRPr="007A2617">
        <w:rPr>
          <w:rFonts w:ascii="Times New Roman" w:hAnsi="Times New Roman" w:cs="Times New Roman"/>
          <w:i w:val="0"/>
          <w:iCs w:val="0"/>
          <w:color w:val="000000" w:themeColor="text1"/>
          <w:sz w:val="24"/>
          <w:szCs w:val="24"/>
        </w:rPr>
        <w:t xml:space="preserve"> Implementation of empty condition in the INTEL FPGA Board</w:t>
      </w:r>
      <w:bookmarkEnd w:id="46"/>
      <w:bookmarkEnd w:id="47"/>
    </w:p>
    <w:p w14:paraId="5FB25193" w14:textId="4552CF91" w:rsidR="00740027" w:rsidRDefault="003B4C23" w:rsidP="007A2617">
      <w:pPr>
        <w:pStyle w:val="Caption"/>
      </w:pPr>
      <w:r>
        <w:rPr>
          <w:rFonts w:ascii="Times New Roman" w:hAnsi="Times New Roman" w:cs="Times New Roman"/>
          <w:b/>
          <w:noProof/>
          <w:sz w:val="28"/>
          <w:szCs w:val="28"/>
        </w:rPr>
        <mc:AlternateContent>
          <mc:Choice Requires="wpg">
            <w:drawing>
              <wp:anchor distT="0" distB="0" distL="114300" distR="114300" simplePos="0" relativeHeight="251771392" behindDoc="0" locked="0" layoutInCell="1" allowOverlap="1" wp14:anchorId="54A95FFD" wp14:editId="41B536DF">
                <wp:simplePos x="0" y="0"/>
                <wp:positionH relativeFrom="column">
                  <wp:posOffset>633730</wp:posOffset>
                </wp:positionH>
                <wp:positionV relativeFrom="paragraph">
                  <wp:posOffset>139700</wp:posOffset>
                </wp:positionV>
                <wp:extent cx="4671695" cy="3648075"/>
                <wp:effectExtent l="0" t="0" r="0" b="0"/>
                <wp:wrapNone/>
                <wp:docPr id="48" name="Group 48"/>
                <wp:cNvGraphicFramePr/>
                <a:graphic xmlns:a="http://schemas.openxmlformats.org/drawingml/2006/main">
                  <a:graphicData uri="http://schemas.microsoft.com/office/word/2010/wordprocessingGroup">
                    <wpg:wgp>
                      <wpg:cNvGrpSpPr/>
                      <wpg:grpSpPr>
                        <a:xfrm>
                          <a:off x="0" y="0"/>
                          <a:ext cx="4671695" cy="3648075"/>
                          <a:chOff x="0" y="0"/>
                          <a:chExt cx="4671695" cy="3648075"/>
                        </a:xfrm>
                      </wpg:grpSpPr>
                      <pic:pic xmlns:pic="http://schemas.openxmlformats.org/drawingml/2006/picture">
                        <pic:nvPicPr>
                          <pic:cNvPr id="14" name="Picture 14"/>
                          <pic:cNvPicPr>
                            <a:picLocks noChangeAspect="1"/>
                          </pic:cNvPicPr>
                        </pic:nvPicPr>
                        <pic:blipFill rotWithShape="1">
                          <a:blip r:embed="rId27" cstate="print">
                            <a:extLst>
                              <a:ext uri="{28A0092B-C50C-407E-A947-70E740481C1C}">
                                <a14:useLocalDpi xmlns:a14="http://schemas.microsoft.com/office/drawing/2010/main" val="0"/>
                              </a:ext>
                            </a:extLst>
                          </a:blip>
                          <a:srcRect l="23397" r="10576"/>
                          <a:stretch/>
                        </pic:blipFill>
                        <pic:spPr bwMode="auto">
                          <a:xfrm>
                            <a:off x="0" y="0"/>
                            <a:ext cx="4671695" cy="3162300"/>
                          </a:xfrm>
                          <a:prstGeom prst="rect">
                            <a:avLst/>
                          </a:prstGeom>
                          <a:ln>
                            <a:noFill/>
                          </a:ln>
                          <a:extLst>
                            <a:ext uri="{53640926-AAD7-44D8-BBD7-CCE9431645EC}">
                              <a14:shadowObscured xmlns:a14="http://schemas.microsoft.com/office/drawing/2010/main"/>
                            </a:ext>
                          </a:extLst>
                        </pic:spPr>
                      </pic:pic>
                      <wps:wsp>
                        <wps:cNvPr id="40" name="Rectangle 40"/>
                        <wps:cNvSpPr/>
                        <wps:spPr>
                          <a:xfrm>
                            <a:off x="1476375" y="2581275"/>
                            <a:ext cx="30480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flipH="1">
                            <a:off x="1609725" y="2790825"/>
                            <a:ext cx="9525" cy="4857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Rectangle 44"/>
                        <wps:cNvSpPr/>
                        <wps:spPr>
                          <a:xfrm>
                            <a:off x="400050" y="3267075"/>
                            <a:ext cx="2428875"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4C626B" w14:textId="713930BA" w:rsidR="00A55DA3" w:rsidRPr="00A55DA3" w:rsidRDefault="00A55DA3" w:rsidP="00A55DA3">
                              <w:pPr>
                                <w:jc w:val="center"/>
                                <w:rPr>
                                  <w:rFonts w:ascii="Times New Roman" w:hAnsi="Times New Roman" w:cs="Times New Roman"/>
                                  <w:color w:val="000000" w:themeColor="text1"/>
                                </w:rPr>
                              </w:pPr>
                              <w:r w:rsidRPr="00A55DA3">
                                <w:rPr>
                                  <w:rFonts w:ascii="Times New Roman" w:hAnsi="Times New Roman" w:cs="Times New Roman"/>
                                  <w:color w:val="000000" w:themeColor="text1"/>
                                </w:rPr>
                                <w:t>Read clock and write 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809750" y="2562225"/>
                            <a:ext cx="144780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2619375" y="2790825"/>
                            <a:ext cx="695325" cy="6096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Rectangle 47"/>
                        <wps:cNvSpPr/>
                        <wps:spPr>
                          <a:xfrm>
                            <a:off x="2952750" y="3371850"/>
                            <a:ext cx="100965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9BC4D3" w14:textId="35CA7CD6" w:rsidR="00A55DA3" w:rsidRPr="00A55DA3" w:rsidRDefault="00A55DA3" w:rsidP="00A55DA3">
                              <w:pPr>
                                <w:jc w:val="center"/>
                                <w:rPr>
                                  <w:rFonts w:ascii="Times New Roman" w:hAnsi="Times New Roman" w:cs="Times New Roman"/>
                                  <w:color w:val="000000" w:themeColor="text1"/>
                                </w:rPr>
                              </w:pPr>
                              <w:r w:rsidRPr="00A55DA3">
                                <w:rPr>
                                  <w:rFonts w:ascii="Times New Roman" w:hAnsi="Times New Roman" w:cs="Times New Roman"/>
                                  <w:color w:val="000000" w:themeColor="text1"/>
                                </w:rPr>
                                <w:t>Memory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4A95FFD" id="Group 48" o:spid="_x0000_s1032" style="position:absolute;margin-left:49.9pt;margin-top:11pt;width:367.85pt;height:287.25pt;z-index:251771392;mso-height-relative:margin" coordsize="46716,36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QAMKkBQAA1xoAAA4AAABkcnMvZTJvRG9jLnhtbOxZXW/bNhR9H7D/&#10;QOi9tSXbkm3UKYK06QpkbdB06DMtU5ZQidQoOnb263cuScmOnSxOBmTA4ACRSZG8vJ/nXlLv3m+q&#10;kt0K3RRKzoLwbT9gQqZqUcjlLPjj++WbccAaw+WCl0qKWXAnmuD92a+/vFvXUxGpXJULoRmIyGa6&#10;rmdBbkw97fWaNBcVb96qWkgMZkpX3KCrl72F5mtQr8pe1O/HvbXSi1qrVDQN3n5wg8GZpZ9lIjVf&#10;s6wRhpWzALwZ+9T2Oadn7+wdny41r/Mi9WzwF3BR8UJi047UB244W+nigFRVpFo1KjNvU1X1VJYV&#10;qbAyQJqwvyfNJ61WtZVlOV0v605NUO2enl5MNv1ye61ZsZgFQ1hK8go2stsy9KGcdb2cYs4nXd/U&#10;19q/WLoeybvJdEW/kIRtrFrvOrWKjWEpXg7jJIwno4ClGBvEw3E/GTnFpzmsc7AuzT8+sbLXbtwj&#10;/jp26iKd4t/rCa0DPT3tT1hlVloEnkh1FI2K65+r+g1MWnNTzIuyMHfWPWE8YkreXhfptXadrcrD&#10;YatyDNOuDG+gY1pCs9waTjJdqfRnw6S6yLlcivOmhmcj3mh27/5027234bws6suiLJlW5kdh8puc&#10;1zBzaB2WBr2sCIs9t3pAXc5lP6h0VQlpXAxqUUJsJZu8qJuA6amo5gIupT8vQlgd8W+wX60LaZzd&#10;G51+gwAUlNFgMEmwBvz0R0nsx40WJs1b4VoBnGYaOCKbr39XCxDlK6OsHM93xDCOBn2LAJ07QdW6&#10;MZ+Eqhg1IAG4tOT57VVjiJ/tFHL7UtJTKlKvG6U31gTEpm/CQBRJQLim1TV6B9p+VhBbI4I1Irv1&#10;qCEwzgUx6ReuUgqGd2DNz+uiuJk6BttI6kI4HCbxAAHKEKzRaBxGbbC24TzoI4KxD0Vz1J+MRv9S&#10;h532SJ1sDYgYh6BPim1UWSxIt7ajl/OLUrNbDre5vOzjz7r/vWmwj7UAiesEtC1zVwpnr28iA9wB&#10;lSK3AyUa0ZHlaQqvdpHR5Hwh3G6j3c3aFdYZSgmCRDkDlx1tT6Cd6Yi0tJ2f+Pm0VNg81S32ov/T&#10;4m6F3VlJ0y2uCqn0Q5KVkMrv7OaD/R3VUHOuFncILaCEBfKmTi8LRMEVb8w110iLMDpSvfmKR1Yq&#10;WEr5VsBypf966D3Nh6NjNGBrpNlZ0Py54oSv5WeJEJiEQ/JZYzvDURKho3dH5rsjclVdKFgfqALu&#10;bJPmm7JtZlpVP1ARnNOuGOIyxd6zIDW67VwY9DGEmiIV5+e27YD7St7UgHtnPIr/75sfXNceCgz8&#10;/4tqw45P9xDBzSV7SHUOUMoKCxdbvXp9AwJeCwsGLRbcGM2LZW7YudZqzS6UlEAHpdlwsAMNF9In&#10;+DZyHDSwDBnit1YtPs+HcX+SRB4kkkl/jDa8C77sM/dkRKMEEcPxKHEQ8jjMNp7BjjNngz0VEy7T&#10;Hg4lItAdvRAl+NTwovwoF8zcUSo0urBY6SPkSAQ5IsofhocjIvy14cFsjoQHwhBy6lf0465K2slp&#10;tk4iPpD7ns5pQ+A30hSltEEUJ1392XprNIzGY8p5NqclceTc+XGHfaouuJfTHChQGnMAfKR7nRLU&#10;foIym/nGnlWsr26h9ZSyLA7+D1IWQvCgfLWZ5ehQD8fITD7WoxEieT8zoeBItvVrNI67MrI9Qjzz&#10;DHAv1k/1K2orAjx7g3NYWDsEPNWvp/p159auLap9kLcXUnELBo/Xr/a+wC97pH4lZ/RVaxSHk+5o&#10;+1DViluqQVu3osJ9EhpOdStuYPyR2UX2qW7dXqjiWusgmSU7B66n69YIx6g2mQ0GSTh2dy3bYxYu&#10;SiYxZbtT4bq933A3MRT3XZ5xVz7/WWbqCteoNf/pruW17lrsJwJ8PbHXdf5LD32e2e3bM+32e9TZ&#10;3wAAAP//AwBQSwMECgAAAAAAAAAhAOBgZc+5jgIAuY4CABUAAABkcnMvbWVkaWEvaW1hZ2UxLmpw&#10;ZWf/2P/gABBKRklGAAEBAAABAAEAAP/bAIQABgYGBgcGBwgIBwoLCgsKDw4MDA4PFhAREBEQFiIV&#10;GRUVGRUiHiQeHB4kHjYqJiYqNj40MjQ+TERETF9aX3x8pwEGBgYGBwYHCAgHCgsKCwoPDgwMDg8W&#10;EBEQERAWIhUZFRUZFSIeJB4cHiQeNiomJio2PjQyND5MRERMX1pffHyn/8IAEQgCywZAAwEiAAIR&#10;AQMRAf/EADEAAAIDAQEAAAAAAAAAAAAAAAABAgMEBQYBAQEBAQEBAAAAAAAAAAAAAAABAgMEBf/a&#10;AAwDAQACEAMQAAAC6gOaE4EhMABxhlJ1ESVKUDcwvW0JBQDEwAABgmAmAAAAMAAAAAAAAABNCjKJ&#10;FOMPLqzHC6nGcvoseHVZkLGVLQFLtdbNOXSV8/o4LINyKC2OatOfUdkKbLjlZV7z4LjuHEZ2jl9M&#10;jh24noQyd468upyuwbed3+bEkd/Mt/P18+2uidfj9MWznC/Pduvm9Pm7qpVVaepxuwWU3Z149mCq&#10;z1WfzxHXq5yOo+XJeg+dM3LJE9Jjw0HR2cXQdWCwlfP6fLjowtymuMa1y9DmdKyU6eiYKdfKOnPC&#10;zoz5SjX0fO+hsry77151moTM9GdXKiJrlgidR8hHYfE0HTOfWdQ54bzn2mtUyLCuo0AAAIAABDQA&#10;CGqAIQAJghqhNAAABcACYA6yeeqACqJVkojYwLVuHJFMAYAAA0A0wEwAAAAYAAAAIYgYAxAAEVKJ&#10;Gm+iLITyWcCi6myPT5nWli5EqYAAWz5tG8dmnBumhxlKCUS05Q9Dm83brN+jM5rRlnTGi/JIjrx6&#10;V6uOi53YidzXjneWjEj0fLZE7ec3YNvPqzNo8PqkIwLqLtWHH6XF63XGhNar8Wdn0C5mg41RHUZW&#10;FhAJusLCoLXUFpUFrpDrU16M23NrzzWujBrTVGAuTp82m56eW7HLvpjaTnytVXxJy5PR8Ps6xYWq&#10;yp1OrBWEFVcItIrZIQRJqmZYV2KZrsc1PkycWdHmbjehiABMEAAAJoAKQAJqACgAEwQAJhaABDKX&#10;ZkBGEYcrgrACxbR2BQAAAxMAAaYJoYAAAAAAwABAJDEiZEJOISSBxEGe7PF+LbgswczoUy4+zyev&#10;ZFElQwi2GKq6jpzs3Y9mdDTzoTBRnA58ovWOrXZHGwAiNqY9eEn2uH3L6EBnsuZ0+XeWTt8Lu+n5&#10;QmuvnWDfz8dI9/zfpPD65JrnVi287TPRCrrbldZNZ6o16nQdNsWZNla8wT1mwGDQAIaAi7LoyPdh&#10;N0sDl6by6pqLaG4sjXcCybMKWa+Z0zPKxiursWW7LsudDrs1MkdgU2sXnveWYHtjWevZkJWycZN1&#10;MzNGdlWEbcXzlV3RmrbJyRTwbwABOIwAABAAIaAAQAABQCGmCALM9ERkYE646oo23ZAqAJmwdoUA&#10;AAAAMAABpgmAAAAAAADTBCEnEEVlj50zc8lpcohJJCgBZzp8u5zslqU9PnQs6b5VjXSdPT9Hkxu7&#10;pzHms3c52PXVsrssTrXPdpUs22BHNwWIs6kXHGgQsiIPDsxEu5wOle21YydtnL0Usc7v8Dsen5d6&#10;pOvnt5+yjO8HpvLel8PruIPlZYNuauFTOHodLTlnnXLCWs3XZ7ZdPP2VzWGU46zMQMEAAABJaZbM&#10;fRhLy2rbnTry7M6iAoAAwXP6GFM/W4/VssY5qSaLtuHWX21W75oCaAKADK4y1FdURbPOzQBKAABG&#10;HRbVVgLN5PY4fcE0AAIYJMEMEAIaBNA0ABQmAACaMNcXCs06ym0xhUATNY7goAAAAAaYADQAAMTA&#10;AAACsswnHSyrlSs6UOcjoLGGzOMpdisg5BZoxKXdLnOullq68YaetGuVdqpqunU9TC9i3lbMkff4&#10;eho59u/Po5W7B5/Za6ZWxjIxutSXLcyZz3Tdku572wzEmkx3W3vFCOjRkuzososvSURNODrZhpzX&#10;dPNOItZBQhdHn6uHSZB51Nwtjmq19sW12zlw3W32Ya5qa0meMtYFlsUiZBkhMEAast0umqMYqV1O&#10;po6HL6mbEmpqJIENCybM6c/p8zo2aBE1JJGnTk0Gu6pdOdpAmpirLRMAAFmNRQF5k1gAAOFTfnst&#10;Wa/OuR2MGpNACiYIAQwQAJoEwSkgTVNMEAAAJhj22OCuOOnWEE3qC9OgAAAAAAABgAAAAOnmp14+&#10;XwHp+fyFZqypJNIFKASUQuVYXFQXFIXql1a6AvKA0beUHpo8GK95cFr6Fefdno1519M93Lor+j82&#10;F0LtSunVXjpknIx1rcLOeyi2vnuBcc9YrpRzWpuKZPoHKhqqK7HOWm2Waa0l+NZ1VscoWa5hppSF&#10;enPLK+i/GhtRKiddlTVmmiuyuxVb8CKxGdWVUmdNEaaAYA5wkNJD1ZLoiAdDn6aVNueaXFLluKEa&#10;JZIHQoozi2Y9NdKPNI6dWGa7L+Xcegrsu3jBDpC0U7UZJ6AhYnKYd0TK47Dn9HNpAAGiHn0UWc/T&#10;h051pHUbEAwKQAACBQ0AAUJoAAABAAAAFueOYcU4LZahWMoAAAABoBoAYACGuZw073I5xYCmlb6P&#10;QXz93p75fO6uwzm27A8VH1UbPLv08jyz9QjzsfV548wbqazlwUmnYco6cTnLeqzHVxZ71Fxn3ZVr&#10;z9fEBp9Xg6htxer52i99bz8eHDs4rrlZttPT288cePYVpjRdXDG9c8G6M9WvJLUtTjMtUjFLRIyw&#10;1hkL6LE00TETVsihJiupIunmvXS1Lj1rjK05ja7cgAsdREyCJKIoCibV65ifVjjw7FEvOfRrMk9c&#10;gr1840PDYukpRdLLA0UKBZW1F888quK2TKgtK4nqJ8e656RzmdE57Oi+e16D57N5hZtMcy+VEi0q&#10;C0pcXVJWc2bWd7KbKpdrjKmAAAgBAQhoAdIAEwQAhoAQxBhROFfPQKY6QwQwQwQ0DAAAKfPJ1+Bl&#10;LET6pyOh3rZefuaVpIYgYgYgaAYAAA0hlVZeZYmtYw2RxwTac+Ju42yrHvzgT2m/F1O/k4supzfV&#10;8XqUWQ9ni6fQ4Wjj5OnlzKXPZRq19COTZn8/ps5/U5XPTImNzty7ZMxRq3h5tWXn0YyEpBAAvJKy&#10;yGi2znZunzbL0q86uVTlI3U6wWVvU2LK+e9LzVrKKe8DTsWzMSwZMrNJLRX2OcZ25WT6/Hul7ObD&#10;GXdbzInVrxMlkloTHdbNYR0KXFT0KzOac0VwlYUynNajTIxrRURlKKK2ciiN1CtRCTfVOSu/E4dv&#10;WI5NfYkcWXYicrTtktmmkl0FESedzL6tecvnCdSBwgAQUhoEwAAQAAIaAAAQJhj0yvhSHSGCAAaA&#10;aAAAiPnYeRZOs2pj63UvlrsGsSTIqwK1YFRYECwK1aFRYiBNEVKIq3SQolQEGojGUSKI2AgN/P7U&#10;6ciF2PPvu1Yex34SxT5/p+T245Ydptu5luud88TNMshz6dPFdXx6bOP1eXnUAjz2bMW7LDbTf052&#10;ZdWXn0kBDTREA0ILNcZuzPzujz7LITqxuZFxoz21byges2xK+fSbrsKy+jpzJ12KVWLl0jZC6zWq&#10;bsaM2jNVF1OnpzVV2fnuQo1rzb8OsN6aahuy6YbqiugjAulTWbMdtMZ9mPaoohJkSNkohl6OQtnK&#10;Wbhyb4nPN7KC6qqXVEvux3F0a6TZLDKN2rk6Zew+HedeeQXWQtJNlNpkmnAmCApJghoEwSkgAAEA&#10;AACALpAAAACGACGhDSzlnm6ablT09+MXTcmouTIuQIbEMEpBEkESQRJIinAIkQhNFdehGKrfXGFb&#10;EY1tKwVdOJy49OCc7t4sVmrCrLqXZ4T3m3JfDpy0U66NI2TlZVDoUmdbK81beRdJfflumrLMObN6&#10;OXOrk05dZLLpy8+kxESTREEaYuNm2LlZmhdTc7OZ0IZ3fnlJI87dE1R06Di1689ldGx1kjqy2Diy&#10;6MXnTlSGyyiWN2KEoyTg+mLaLHjca7VG7BpzbzvcJWC0UY1zmyo3QRbWbbMNm+EqrnCXRTpgcxWw&#10;sjJBozy02X3ZVLOmNZoIBOmWg5yVpnalFtN1ZXbKRFOUsbaZHW0065olFkxOpNMk4yENAACAEwSk&#10;hJgAAAIaAEABoBiAAAAAQgRjH5pK5j1dvSlhKUli2CYAAAAAAAAAJRHGECcYsHKZCU2QVkSqu+JQ&#10;XBSXBUrmZ4aqkw83DHWdaylaTP0bKrVV0xrVVOp0Y5HZ0a6JbzZROObRfbPFzIljrLTkujOW2655&#10;LNeGaWfZuzrjHWnm8c6rOUujIxzphZ1Ic+yzZglnudKoFtsyhqlkRLTk1RGMqprRPKo386+rUraL&#10;mW7JsmstPQzmdBYNAAG+zmOXqrluNeWIb6ZFl8R51hsrnNIEHS5nQKp1WS2Qms6jfi19OeCMiWtg&#10;S24txLJszazkiBdTZVLZuwdCXkW5dCW1yqNcZ3WVV68dltVN6wbrT0GjDvxtATUgCUoupSjIE0AA&#10;hgkwQ0AIYmIaBMEmEWM0AAACaBCBGQj5tyuV6WeqaTGJgCYIYIAAYhoAQ4KslXGIwsFY5ik2IASk&#10;iCmiCsRBSCIAUX5k8pXOWszee6yq2DLba5deeimUbhpmsscOXoejMja4XlSvnLlWiJRdRRJuhl03&#10;Oee3IsbVfm0U6q9ZqVa1gTTSAlLqtJXHac+mPfW5cEbKuvN6suiWEbK8akhRY3VqVAazZ0uS46mf&#10;ILECwAAAAAABpliiG2WSebCNqmqyYR6OOwlpysnPNdLRryXaznr0U5sCTVbM+hLcm3LXPYWW1Wxl&#10;j0+X05eJMgl1cby7bkusnmvhqa+nl0+X0w4fRLKupxu124pSWdtpjlGVOUZDTQAAmgABMEAIaGgB&#10;AAAAGkAQAk0JPOQ80O5l6iOqaTABoAAAAAEwAAQggqh1iCRYFhMUgGACaAaEmhIQIQgB49eJPLxl&#10;Zc1SjaRcZ6hbXdrMZ12bw46a7ixRMd5Zr4pffRbNaI0hKAorwb8KaZYtZG55bLpWZTpS5Tzro1Yi&#10;zTlkmYjva0Qyys1lNPLpreS5c1c4deRryaSEbaMbkkRZZGGpUEtZ2pwg0QFnTYFRRtRVbMywZEkr&#10;MxTvv56XYtueqpRD0LzHLpeUsuUIlmTRmsquov1k05NudqMyKSYLNsorm20m8RbZDpc3oy5dCUuT&#10;NuzwWYg6Ovn9Go5tOXWbezxsnLp6fh4SXX6HzHp94ZNTcSQJjBgMAE0AAhoE0AAACGgABNAAaQQI&#10;QAivy9+K5fpcfclAFAAAEMENAAAAAhQKhQFBIsosJikAAAwEwBNEYygRQhgAAGLaJ4uWjJYW1SFZ&#10;CzUhrx7Lmndg2108MsfPpGLhvIRuTS8UDe+eS9Bc8NmOdaK/P1zLn3UhXZWEoTlQAIQrarDPOEt4&#10;aHYAgYoJwFUZkRsjoXPbGCG/B0Kz9nlXS59mSJoy3WJnuz6CnbmuWqjZQWk+edGGfQJyoMZZVZ0H&#10;hJdpjtNIqJbCgs024d0ZdWFruWKZcVVG+GaRn34J2SzaDOqbaSp6c9uac7pYErbkujqcbfZfn086&#10;x1yrlmF8ub1XlfSRtY2kpBEkgAAAE0AAJgkwQAAAAIYJSQAF4IQwXG3+WsW7P6uLmCiYIaAAAAAA&#10;AQ4hAqFWIJK2CxTpsAGgAGACYCaIwnAgmhgAwEPlJl5tispbjYWQVLbi2WVask9Y62eqmXSZmX45&#10;1lma+wyrp051hNkCpxdkbDRLTHfArr2YCTrJbVWFsYBKdVpRfTu1mEskS90xL6rKybhBNMYRWUbI&#10;SxNObWXv54asojbLAHQOeHQs5gbngDdbzCNd3ODo141WvTzA6PNJyzsoiab+eG+GNmiNLG4OnozK&#10;NxiDZHIS7THKw055Fma6WdZQKtjOMa+X1uPK2OH0eZ17M9GrDvLAzouqvlo7nG6J3XGU0AAAAAIA&#10;TBAAAIAE0AAAwTQAAmFyGEZcNOfnNlnV6rM6Q1QAAAJgACGCAFCVIqnAGTHYrAkMQwQ0AAwAABMI&#10;xnErVkSKlEYgfE7XBTk2UllsUJKcJ6Va8mu5hKMtc2C1i8hHHaahJLJzS112SzuOvJqTBsgkWpVL&#10;l6HIlrHUqwllqSiUYWLOG2rO8ltlycrRfStTpedKdYmuiBVhTKBxS66q1VpB6xIdtlIAhoBoGmAA&#10;AAAAAwDZryrG9cc9+bPLsy6l2XVUYEPeRpi05tUaVK/G+YtGCy+uOzUg00txrRNZI2QiyFkDo8Xt&#10;ciKyxKX5+rZjh2eNrKG5Y6M+zOqtGeR6iddk0DQAAAIAAATQAAIBMENA0AAAAAFzImXy19Nyer5n&#10;emgAABNA0wQwQ0AAoyrI0usQSHYrBzTGAAAJgAAAAAAgREFFDiAAB570Pm05tlaubYpkpRlVevJr&#10;1mucJ65tONzbC6PL0V6stVnRRctBfYY1qRmKqbz1mQrTY5S1LTMqWmVcq3ZnLqJWZsIaY2USsoMs&#10;rNedcmO7NrLfTxTWN6rM3BHrczWYy30rTUFbe1k1yVcbu8StOXp40yPZacuOiikwBsEpBEmSwlHZ&#10;Zlvz3BfW42YJTV1TiZzSGYvmZbJyLp53KY7o1aQ0os91Fa6FZnWMsri6MmdDkdnly50KFbVZqTQa&#10;ypIlWvNfnSruznrbc2iakgAAABDQAAAIAE0AAJggBpghoAC/h9Py1kL6PURtmCoYJgIAABDAABOJ&#10;GmdBGDB2Kwc1MGAAAAAAAAAAAJxIwnWIQDTAMZs856HCnnFthZmemBTKV1mToUGpCcN2ueVdLNDK&#10;650nRJs7Layb2wzFlsayXJn34WU4ute3DtMuvHIteZy7aoWJGzOjUZBduK625szqmW6qSq3LbcTo&#10;szxOmcidVkTEmahuwhvwNHWOco6MMIdCvLE6FeYXTLFcF2TYaY5LOXTLVZT156KdGLNblYtRYxDU&#10;AwUkEyCW0qAinrO+Fl5z11MVSzhGYvzyztquOpy+rhl5JZCI312WNqXTDi7s6okzOito9Ju5fTlk&#10;BKAUAAAIYIAQwQAJoAAAAAAATR5/HOu56PpqNGdCZSBghiAAEAME0FcqSuqUAkrB2xsGxiGCGCAA&#10;AAAAAAIyiQhZWRGAAFN1KWwmjykbYbxByRGaQnJ2R6/K6kauFtzY6Kq6nUAuudMMkZdrwpd8cTNe&#10;WddxFxlU+tj2GKmzPEzbDO8+3Bv1lYtGUZolm5b8vR1LedswxGUtEuS2nVqbcGzLGWVWyXOrabGN&#10;deKAz0AAEwAAAGgbSHuw75dBnfLosNtPXnqx6aJZTrszoExggYDQAMIjCucVZ13RcW4N1dY6wTOt&#10;mKW2yq46lFxL59NisqsJNG8FtVxFwMbsLIHQ7PnvQSzByoaoAAAEwQAACGgAAAEwQ0AAAHk+tyPZ&#10;JcAqYCAAAEMQAAyI4EKJ0kRTCxWEpqQAAAAAAAmCAAQMQNARhZEgphAlEVdlaThZScqrZmsefpc+&#10;s60aNYhR1TN41+mG8a+dupmo03Wxgq2qslPUql566BLzzaGed6TFLa6zaLXrGaywud7wLHSOvJPW&#10;VTYrnXPCZ3X0Mq1m3NJJbt5zzqFsXqXUEYp7OBrdltaVZN+SyO3Fsm0qtMsHXEuzXRTNuo0GLbXc&#10;uWZMzacuo0VkeXQyTo64voupgsrnnQxkWwTbIkpFQ2IlEjGcLOhowa6lVdYc0rssphpz5qtrtOlf&#10;h6cvlFaoqtSqxxlvAOJMRjeyqwlh6XyvqS1pyiYICgAAATQAAAIYIYIAAATBAHK9BVbDTVCkhNMA&#10;QmAhgICNc6CuuUQmrB2EwkmAAgAAAAAQIAQA0DABMEpIhCysjEaOm+kx0LOdXkaspDrczqxWaDh2&#10;XJ14PV59FuJazpswI1SyxrfRmlG0wo1W4kbK88jXXnsLJVyJMnK1FkLKSylaMm8NI1JWVACYmgtr&#10;FDAqUZQjdC7m+X0dPNpx6lPS5evrzduZLrzq+J10hMy30rs9kSsz2kLs8Tp1WxxtYrM286MuzHDn&#10;XZnTcQmQkScJkoKI5QZJNEYTrst30arJzptl5c6bNRk6s2u6m2rexw+7m8DPrxQ6gLJxu3mtNWST&#10;lnV6jLOs/p/M+hTbKMpoABDEBQAAAACAAAAATQAAAIYakMGAhghoE0CYIGJOshROoi1MdsbCUlIA&#10;AAENAAAAJoScQABpjYCGCGiFdtRVOEwpupTm09HFLZj6nKsuhXLeNFZlJw05BRYqAENIKSVDUAIA&#10;AAG4MnKpF8amSIBJIGIJJImQCRFjEiZEJlbNGznyNNMZbxUDEwAAAYgAGKmMQB3UGNc/Lsx6l1E1&#10;ELabs6EwUgG4oaYJjE0BVbWPdk26zdpyWS4YKzUhXbTnULISS7vcD0EvE5vV5hGBKLpRW821ONkr&#10;K7c6c4WZ1R2uR0E7UoSmmAAAJghlIaAAEwQ1ANUAAmCAAA1ggGgGgaATQDBJhCmzORraHZG0dimE&#10;gBAAAIAAAAE0RHEAQ5RkMAAATRGqysqnCYZ9GVMFW2klz+rx7Hbk1bxUtGezVk15MbrLtEmFbhMJ&#10;tFxG1GN6wyLYjGawyGtGU1IzGkMxpDM72ZjSjOaEULQigvCkvCguCkuCksFhOFlKdd2+dGkjnehZ&#10;Vm6zI61PIGp5A2PEGuzAxx6PO1nqmd51PDqwalsozjPdRfnQAAAOLBgDTEAEJwH0Obq1ndpyXy4K&#10;9WfUpjZDNqtrmS73D7UuHj+g86DjE0CtuYJmpJ2RzpX0wl0W87WemnXZnQAAAAAAAFCYICACkMEA&#10;AAAAmGloBiAAAAABAOEqiGedQpRsJTVhKQwAENAAIAAAABOIRaBNDlGQwAABAQqsrKrK7EOf0OVZ&#10;Rlcd4UJ1i15NZQTVl2XVl5716c+hxUJw3zdc6dWU6ndWKq2SE6pqyqcjdTtmqpEytFqCZFEbsUYJ&#10;akI4uq6uiVxcQRYVzQaeUVKGd59GfTOsZlOs7aLcs1FxkDGIkCjZEiTCDAi4veN+vlvOtOOVepbb&#10;n2xzLqrc6YmCbIuQRbBDQABGcRdLm26m6+nRHOq6XOsirITVE4ySzr8rfLo8z6vyw1KESsqs1Aup&#10;1l6M9udalntlzylUeqtzaM1jSgMQwQwQykAAAhoAAABMEDENGoTEwBAA0AAmIjROghWwlZG0lNTB&#10;gCGCaAAAQAAAJNCTQJgSTGAAAgCuuysrnGaLkdji3N09kq87DRXZm1Z9Fmt80xvRl1ZU2X03OKhO&#10;PTkUaKtarLC6rsUpKZkiCcitTa1q1FTsStMmFGcWouddrbJkrsiqU0sY2xtjZGUg1LMVVtWN06cz&#10;ddKzXayzNfLAZKNAxAxAwAYFbDeQJEXsxyz6PM6NnMcHjVroDQZw0mYNSzSNCoC9Uo0QrsFoz6NT&#10;ZYEHP7PFpqyEUJi6NGTTHY816bzxkjEiVlOixE1vLipSyvhZjcc2umzvbeb0ZZgSgAAUAQAUhoAA&#10;TATBDBDBACYjWgAAAQ0ADQQlSV0yqFJWjthcElIaAEwQMQAACAAASlESaBNEmmMAABJohXOsjKMk&#10;OL2uJc9Zst4tNtNzXdVbZU+jLG8WXTmTbdVa4RjOHTk6baN7k4TVACnGMEq1bOUJSJxitqZMVjL0&#10;i07WpwkJKCWVTjLOFkQrsLYzhOQlGWYqrasbqZqdcs7armjRntrSQcs3WycbIrFuwrSiScVZRZP0&#10;SebXo2ebPSC+cl6OJwH1OMk1EoNeMC5lDgExXFKQSFOWMutiERtLcXR5tknKEtKalsupmeh4Hf40&#10;cuFtULTTbVkIy3iLUpbZReN6aZyNHY4HfJgKAQDQNMQwQAJlIYIAAATBDBAzQpIBxGIGIENEc9mc&#10;hBhKyNpORIGAAAmCAAAABAAAJNCTQIY2mMAAQJorrsrE00ON2ePc9SMo1xKdeSxW1W6lc6rQpsr5&#10;632V2OMY2LfOuF6toLi2ic1FErRc87BYORM0q9XUSRM1K4uqlaFcL0sCZMxruSxjaissFqnIIyCR&#10;VW1Z3Xoz2zo4s1M8o36lZ0EYJbJDrnGLFWLjW9GE3xrP3uX1459NvQLOJdtjXxNFB0OP2+HZtquF&#10;y02tOllpidiGHLL1NPEK6py4nZXGkb8cKjqWc1nR5mnPY42Vy1V3Uy2WU2ne527NHAjYRTphOpjN&#10;4ScVdkHjW9W5pYek8t6ksAVpkJgCYAAACYCB0gATATBAxAGlAAmNAIAK5VFVM6QnG0dqmSkMQAAA&#10;gAAAAAExAAJOIkwTQSlFjABAEZRK4TgJpocbsca561F1Nc3LsxWO6t2TM+gorspxvU8qZ1mRmpZQ&#10;1LMjSs6NJmDSs4ukzBpjQjQZw0GcNCoC8oC8oC4pZaVIuVQWukLioWyMAlZGyqtNdusUWWk1naM2&#10;UWlbTEAMTAET9H5rtXNOyAU3ARqvkXeb7nEslIlNRurlF1dtS3Fpm1w0RsxVbqt4xNaqyrq0S451&#10;2F86tFkK7aiurRnzqVldh1yvVHlFMK7GzRuzaNTLn7fGRShdnW6lxly+o8z6JNbTmmhiGgBiABgI&#10;YIGIChMCLYhglJF6GIGCaBOJGizMRgMlbG0dimAAAAACaAAAAEAAAAk4iAEASaYwATQRlErrnAUo&#10;ySHG6/L1nVTppOdRv59l11OismiOeCDrlkQCZBFhWFigSyIBMQNCGJgABFEnEJCRIiEhA2pERghx&#10;GIJIAEE5uxa56KbmdkVneZp2TQxiIYgaChAIfRs5x0VZzzqhyZ9ArAurJOaRhnWiGdy9XLWjovHD&#10;N6D586qjKO8V6NaObstYc/bec/VrrMcKiydcnKnGJ0enw+5HlY9PIZ9s6ar149KdLj9/gSu5Bbl1&#10;0y4/TcrrG2UZZ0wAAEMEMEwBMAChMhJukMBMBMLABNAwArnQV0TqFbC0nZGwclIEAAAgAAAAQAAA&#10;AAgQhJoACTTGAIaCMoFddlY2JKeT1Mmsyjo5FWYujzU39nnQ49d1PK9FL5uLXq8yJxliSKiphEkE&#10;CYIAEwQwTAg5BEkCUkqGVOE4wmAJhGaZAkCbZAki3dg6HDrg6XN6WN8S6ufbkybzqssCstRWWBAs&#10;ZU5hCQazsxwLNWrmWG2zm2G1ZQro1Z6iMlG4ggG4tG3rMZIIEp1XtpujrUU3xxYyjqSlCQhhZ3vP&#10;9OWnlasqXVDoZYk4WUkhd7NzWduHHfF0bcXSa5wsmgAAATAAAAAYhgRYJqVIYAmIGWRYCYCcSGey&#10;ghByJWK0c1IYwTQAgaAAQ0AAxAACGmhJoSaBxkOUWMTBNBCcCqM4DATJRbl1nfzOtyijH0efZu63&#10;E0430efhnERHTGnO0Aqy0pKuKgsdQWmrJDIbjGFZYbMSigFhAJKITikTNdZS6+kYY31kZ7MQQv0G&#10;IjvMMrs5K/Zz5q+mzbLxkGs75c8l6BzxegYEdE5wdI5wbzAGyWGVy0M1VW586sIIsVYWKJEnBk78&#10;2uzDGyvULK5mykWbAmiMhJJ1Bs182ZdVKVY2payxBKIEiMjXdz7ZdWjFCXRmUrDU7s3Zze7T5+l3&#10;N6PM6Z1W03aAAAA0AxAAAwTECYAASRQAIAmANJhXOgrplUOasLJwsJSTAENIGCGIGmgAAAABADQC&#10;TiIENxkNpgNANBXZWQhKI0Bgip6xq5PSwleDfg1Jdbm7pefupvSuvRmL6deMuzb65eaM3lAyLZHV&#10;y66Zrn9PndGzLm6GA6WTbTLzhliGgAEwNtkbpeV0sHUrLRtzl+XZTFemFxzNlGuq8nTwxpzbs606&#10;q7zm17MtI26o5D6zOQuwzjHYpOcbgwm4MT2swy1gqL6s7gIgCQgYm0hsx3EKNOXeScA3VShjTQIh&#10;giUiExVK/PoMDDeQaSUoWClooHfVZLoqthLT0OfpjfHJuMFlWY3Sy6a130X40wAaBiAAAAABMATB&#10;MAYqYAJomIGnAjnsoIJSJWwtJWKQ0wSaAABgmgAABDQDQAAAIItCTQSjIbAGgAArnArrsgMA5WPZ&#10;i3zilGrFVfG26JNRsiwiSBNwoWI4xGOs2EHVvU5nVlBmbByqqYMRJRl5/Q5mpNwnURxGIjtMJQkS&#10;wGrGNyxjZWSBoiSWLjNESJY8nr8fTr9XjdKLzNaWEIlvA7fHOebc2kDazEdiccbZ0MJXCded0jET&#10;ALK5jQCtqml+Hrxs5J2M1ks11U0miQcWNpkglUNeTWc+Se8xJRkLq5r2uL1+NGrVyLJrp2crZBVb&#10;RvMurwu5mxx218OubV0qs3HqKrerGcO3IGgGCAAABoBSEAMTE0DAoTIbRSrnnI0yrCyNhOyFhNpj&#10;QCYACAAAAEDQAANAAAJoUZRBCHKLJNMaAABV2VkK51k8t8ji5uhmjI92fec+ijQm6cHnTddhW4zs&#10;nFxlnXZA4ldlesylCdXdXl9SJJxzqVVtROSZFqRi5vT5moa8ltdTJoyS5QdnYsrtxqDGKMo2TjOM&#10;pCyA5RkRYyucLLEMlXI6/Lrbsxdcw49sLI1XzXTRvyRfiuyHS52vEa9OCgz6tmOs0YTmoKyMRHdZ&#10;S5yKWgkp3ppWCdmrPGtL4OM0lWktIwLygLnQye3m6DTPPE04rUSodea6ra62ac9eNX6c19iz9Dn9&#10;MQ7PG60HD7XJ59K7tHSxXKrTqaYxlvIDExDExMQwABAAMTEwoGhxGOLgRzzpIikO2NhK2EwYAJgg&#10;GhDEACGIGIBiGIGIBNCTiCEOUGTIhJwYyIODgKi6ojDRwzrc7nvN7/BjUukpnc9CzK7NbrmRsrss&#10;bhKUQjhRlHWXOMq0dTmdSUIvNdVldlgKVgGPm9Lm6jnXYeh43T52d4wN57Ftc8VSjJYDVkk1Eq7K&#10;yTQDTK7IWEJDI8vqcytXe8jYvq15ZJ6o8qHqsPDa7TEW7jGLsWRRuv5RYraguzsR9DnBsngEBgSg&#10;7ABBAWXZdJGNuUtlRsKlsjGUszFqjAudCi+7E5deS7ZjfNXSr3jHK5VHRbBLY5r9R7Muknk15861&#10;qOhLEiW2dcpZtMAQwBDAEDQDQDEwAAQNAKmdNRqcQsjYTmpkhgAACGCAAAQ0AADQAAAAACHESaFF&#10;oHFjEDEAIBNCrsgSBnnZ12XNFPQwY3G3Nt1i8jNbrK7LI21SJuBDhKu3ijVy5RlZq6fM6M1IiSuu&#10;daWuIsooMvN6XNCcZU4tUMcvXnGWaAKlJKxARkhyiXDSBSilmQCUTAbLuNadOzjFdWrAL2YcqU11&#10;o8yTXSjz0dKPORtv5gdF85JbnmJWNXKbEQFgwRDSAANBJSigMFJMAYKyJAbIu1lU62bdOO4yacuk&#10;jQAXV2muVTNua/LKdHmdEkpOWc081sATAAEwEwEDBAJsAToE4SlEoplVScZk7IzJyUhpoaAAATBA&#10;AAAAAAAAAACaYk0KLQoyQmSESBEgiSCtTgQcZCTic3P0bU85Ow1mq+eE3y52tdBjzHTfLDqFEomc&#10;10lIRSHZbfka6yyE1COZxpnk3rVC/EsqLo2VzlKyC0E1TOxzrKV2zPv51e7KtSv3HPjrrnPErrdc&#10;sumFrjjhpmxjusjc3YtiMS6WKyt26DHLq4Wqy+2dsq9Bx50zydhWu3z2sZOxip9bNN4k5WC6cJeZ&#10;Ca1wgdAcuYSLhPbJMAFkTpTjlsdWV77TlExIT6FhynJDOg15rLkidLMc+dUzVrnVGKeW2y+G3Lys&#10;Lcj6tNvMrju3+b1899mHK2c9z0Vyrdbwu3qSaesgACYAAACAYmJiGCpiATRhraHZC0lZC0bQMQMQ&#10;NAAAAhghoAGgAAAAAABNEVKIhgpDGDECBKI4AKMgjC3OZ4cHQdLn9Hi2dfBq52s6unxusRxa+VZp&#10;1cvoV0czxyq3n26z2q4QzvEs5rHU6PK053DBLMzt6vA601bx93Lsv6vD2nT5e7kTUtnPlZ6DHbmz&#10;1x6slzt1ba559nGiy8+hswdadOBm15tee7r8DtPPg5/Q59429bidkhyetyUOtyejW/gd7gSy6HN1&#10;V1OP6Dg46LZj1vbtxeq87OnOtrmvRz+j5ScWyDrpU9irN8/KL1npR6N+Xla7qtcOhXPVPNwhG+fS&#10;cOhlwBLc6U83XxfPuJvPRlm7eL5sT3N12Pu4vnCJubr8XcxfO6cuneehCvfjXAnA3nqmXdjXIalr&#10;Hchfq8euJglD15rRW1t0c+/nvpbfOPlvs7PNdPTfqxdEkJ9MAAAhgAJggBiBjpJggZEA5ko2ErIW&#10;EppkkAAhggGgAAAAAAAAAAEwAAAEAkwQwJJgAKMolcZRAGDAUo3x47XZtrJyungsvw9HBrC9L5v0&#10;ue3N5fR5+uS6HP312PO9/wA9jpBo6cfS4tWTl6OQB18+z0HC7HL0efoup6cD03mfR56Y+R1+TYt2&#10;HoWdzy3f8/jomG+fp+Vrw8/Rjvps129TfwJ57c1Cu+p6Xx22Zx476LiHoOB1Xjy4NWXfI7PG6MW8&#10;no89F0OfpOv5/rcuajrzT1O9xtnOx0lpy2PZ6vhyyZ61Sg7fTc+inLMxbnejzJ4ZBG89i7k6OesN&#10;NlfTzb9PO2Z4clTj05bN3EIRI1NfQ4pCG7NHR4hA2WX9HkxlC1WWbeUDnG82GbJKG/MlmjnBNT6M&#10;uazMSVnb5FUwudVaFdLtSMb6d3O1WOUJS2ShIkIpoIABoAaAaBidCaBNAAc2yNhKcZkmmAmAmAIY&#10;gGgYmJoBpgCGCGAAIGmCaBMEwBpgAKM4lcLYkGAwBZtONMEOcWaXilZ1OZI1F2MfQ575mXsYd5y6&#10;YdGHx+/gzrnmqfTF+boPl14ZvOvLNqsly6cpdXJ0xl6F0cbzZOo65WrbUkud0Ls75EtW7eaKLFy6&#10;4p9S7pqieZ8fVlXW5/XnbsMfPpRVru3wxbHkzmWTRt1y523JuK8GjUmHXj6FQwaFm16LIak6bTG6&#10;1v42undy2043UtXN07ea2vNzS0Z9TXGqedZLrlrnKWPZnpks0S158d/K7uemB6bt+fzQodMaNuC3&#10;N3cvdfFVsp5vGXQz7zXq5mwvxdDoxzZdF5vm308m81buR0Ftw9Xqxxody2XyUunTrPP6fE9FLQut&#10;sjiV9jceRp6XO1NQ67NkqI51X2PO+gR3U6JpyGA0MQCYIAYnQAKUWJiAAEww2RmSkpAAAAAAAAgY&#10;ACBgAAAAAhgAAMQMQAAxMAAAAAipoqjOAxAc/fzbnhgdOYglPQef7edysyz573eZ9J5nU9Fnljzd&#10;VmW+sevFJNejkbly6MmpJvmC9vgd7g2dnNLm5vRsw7KpnXmNm7zveOJ2uL1yk5d811KbKrYxopl7&#10;/D7HFXtYtHHZ6NnNsNtZnDZyXcWdbidJaTNBNO7k6wqhWbZ4LV2UKhb66mvZ5+vDLsrbXo8frckn&#10;sxbyOS+BR0ud0Ey2Y+kczrcvpJyOzxu6cLo4tFlGfbh1i3Vnvjfmv5hZoyB1K6d8eb6fN22dnm7e&#10;RErqFXey5uhL5rrcrfZ6Hh7+TBqzqvSc6jZHmPV+U9HXS81vxD043Xr/ADPRxRn14de8Rsp2TXI7&#10;eeUdmuqyWxpygAAAIGIBxY0OhAAACAEzNJSG0DEA0DEwBDEDEwAAAAAAAAYgYIYIYAAA0wAAAAAT&#10;RXXZWAmHL6nJuOOSN5gAPscbq53zCTzfQ+a9D5063J6PPL+nz9hlpszkevx+qZehydxzUmnouB1O&#10;Q10ufswJq2c+5bc9mUh3vP7DJ2uH04wXZnXXqySlszTz12+NZRL3eRswJLRj6tV5pKMuqjrVxtmP&#10;rxym7bI2XWS8xTjWzN0+fLdl6PNNeLTmXoZd/OLCgOvhdYWUJdkc1pGVIk+nyNpnKwn0uXeVlbSd&#10;coazffltjfh7PCLE0S7vH7UeXvplZ2eX6LzkTjIqXb5vTl8xoodnoOP6XzkSgyp9nHvjyfa43Qs3&#10;8/1vl1qitNnQq7HLl5M6p9MdPGs2bs6fCvzr0dWbUWNOUaAaAAGgGhADHFqnFgIAEymUWMQMQMES&#10;QAAAAAhgDQAAMTE0wAAAAAAGIGAAAwQwAjKJXXOAwA43Z4VxnhQ6RZDUVkZ5uaSebdRozllV1YyU&#10;1VF4lNsdS4NeXWZHorFX0ueacm6kpV+gzV3yXHbb0Th6svTjmvdAzy6OKoU7lLVm7nFrTR0COd1K&#10;rq5znOM/Yx7zgdfj9Yw2DW0daVqxS7OX1eTZ1s2iEscPSxVsz2uM5a6o10apayYcvo8/oCuhccLt&#10;cnqlkWjFdVem2dESHG6XN1mUhHZeHSZ7bQ054ZYyArOvr5OqWydAdTllBji1Z1urwL46FnJS9zlV&#10;5kzWwNTt+h8Tbm+tfj9C9fiqiye/BO5047862aefdjfQ6/I7GsuUXKxMBAxAAAJjQqYIaENNDQFQ&#10;A0ANMBAxAwAAAAGgYgYAOLBoGAAAAAADQMAAAAGAJOJXCcBiYcDv8G40WbVN8jPvozcPY4/Q3m6m&#10;Eca18jbh1nrGGWdaIUQsnu5Vxu18Vy5enyr9Z6UMkM663Ftz6z01huzdBir0024NkT1Y8pV0udKz&#10;Uyia2ZsprOwjPGr+ajed0M+zOqymrUtvx7Ii1mDdhvsnHXzZqx1Fzqjs5+dFbN52Q05M6qgzWdpT&#10;uxrlpredOjJ0M659LNZfR5vXlwZr6rF0cHTlyZdech0cO0WHr8qyJMsRILrM2nFy9AyG3l2Kyube&#10;pfow35tfRoyx0ePe6zvQ9ZttzW50t+SuLOfsdmJ7ZUpqebKdQuSvo2azy5diRyJ9ZnL1bDG7SuVl&#10;0oylABiAABAAAAACBpU0MEgrE0AFGgYAAAIGAA0AMAQwAaBiYAA0DAAAAAYAAAAxARnAqjKIwQ/P&#10;eh81cQ0Z8uddCFKWLS7ctiuv574quhrMd+Lvy8bP1uXZGyN9asHoOPm4xvWdc7OlNeaGXK63L9DL&#10;wqN+Kxa824t5Xc4y1ubZ63OKyolI2beRYuV7Jy4PQ89xko6cjldGyS1c7rSOPb1GVcvsuXjHZdUY&#10;uqRx32AyUdMOQ+u15d+1nIfWZy7tzOUdVnLt3uOaumzmS6LOa+iHOfQkc59By897wwvcGJ7GYzaG&#10;N62Y3rZkNbMj1BmNQZjS6zPQ4zl7KC9lBeFDuCkuCp2BAsRAsCBMIOUhSTBAAAAxCAEiQmAkMaAQ&#10;AB//xAAC/9oADAMBAAIAAwAAACFhQjxhxpoeyiTzCCAzwBTzzzzxiqkx2ZIiyEnJJ0C4YrwKrdJw&#10;sMPef/Lyc0jxTBAic94RG1E8+oOop46Yo4Z464LqKYrSqpLRTwzzzQjDKIszwASygjTzgDjTzAyi&#10;QK1zLuZ5+zg8OyQlFI0pwI3H8tqXCuvgxiDyACT2AYSWreSLaeZVLMddulKtRopJ4IYChYgAAxDz&#10;Ri9uo4AAAhyhQQzzwASzBSBhwZaJ5ACa7UigRbMGgqirvf8AuVV5vzoiME4M0o3dSAEMQnbbQ3JT&#10;4DEK9J0HKUc22yCe2aG2sEQ8soL3e3EAAUg8oQAQw8oM0EkIUEctmhkQ7QIqByMD4AefRbgFUt7D&#10;1DD9UsME8Y0gSbMcAWNQRuj+4AYKVMEecmiuGy6SqmWq84AU7V+iHE8MEocc8IAAUv622ml5Wsrt&#10;EQXp9RuV5uUfcOnFSdyR9j7LPbrY04YIIYc2QJUY0LjMdIk4wwAIAc46gmLKSqyKWa2UQMEQjEiX&#10;oAU888AQwpu0XjjfDXXZpRNdaf8A4YZ6YVLsFqwfnxWGY1gt4UjV/wB4RwSAz/5iPtOu9h8izbOX&#10;EBDwQy8aZr4jyiZ4xzyxygji9JAAzxxyARe7vx4vlnmFcr55LhURINZYde1HbmRGrKM4uOW09nP5&#10;ELPNCNhd5MpFTSxQpTDRB010QRQiAhtnEbCwCirbghCySwyNNiDDDSAA8iyYyDAwxwBCiCDhmVLC&#10;nKw8z9iuwuX5v0kpfIEgdnt6qnUHIDATDwDsWDSf+7i68dRyRHNueDUJLLhq5zBABBDQwRzshDzT&#10;QgCi5ejwAjwBDRRCiQo72lsQ2MgXLvEKSLLBNV38Fr6fIE5SkxhRsLgJA8Y8yEUeLXlFm/MtRCSz&#10;oNv2TQS5KzzRBAASgCyAgTARRhmfwQRgAgDCAQxRyIIBCk59NNOM9M/iwnmIunUW3UKvsttgkkEi&#10;C8Kh7iWeaKxoAhIJSYaVEi4vN9KRpCBjSBzjDgiDQTzjzwAiC9dgSQwzTzhiwDSgRzBBB2ACUiFz&#10;yQVA7yxXoN+2LcL57fE9QtppKjBQsdMsAxqYqJCFolJHJ8vNey9H5aSBSDBjQwjRBhAwBRiSVggB&#10;jDzjThwzgzAwAzBhz13qbUdDkF1E2Usd9ubj7m1ZTSkMEKuyAAAAz6J8j1RCEmOT8aTkptdfEziF&#10;Y6jhQjShCDQhygACjDSmixQgABABgxCAiQBSTzCCAns+lU1NQihF9EpiDFzc6H9Pa2H/ANAjMMTw&#10;oYD9RK2VjPgFxgqKPjTTmRvCNkIQUAUAgUMI0kAwkcsBNMMIw08MAgiU4k8ggQ08AMp2GsDMJJO4&#10;JB7dbRPJJgqZFn6TMjEUKDfwUIkUNURChLqL1C/QEqnYWPGIrsQ0MsUIQY8Ms40AgwsyAQ08sMAk&#10;IoKcc08AQAAcUg1OB0GpKxX+JrtSgVxFt9uVE9/k2Ky0d9VtnvF9a+UoCA39aN7OcN2SP1eNtU88&#10;IcQcssUc4UMcIHdT08MYMgI0UAYgw08AAQE0cMOeDsbXRdvdyLGG74WVFf8AOg7ewkATqttqoiIf&#10;Ys48tWAKTMlI/EuU5GRMYcENOCLAFCDMNLPPPBK5DDLEMNLECNPBAAEAAFCADKMOt62gc509pjuj&#10;xbvqUWw62VIo2oLOzN62IFOWrml1tVnuakK/YIx0ljduaEDHKANCAOFCEPENONsqMJLAMDCAPIHK&#10;AMBEAPBNLKBHpqovGTiLzJTiwvMHpz0l2hMdat0kkO361kkUch8Ud08xjvc5D5XX8r5UqnLfvKAM&#10;KMCFLDHCFOzkHGIDOFCOGKGMMHPBLPGJMALaTpV9u2kBa5GDy1bzmWD8Hq5Gp65BqiFCTVYRjcWn&#10;pOHABIjmJ7W2YKIuYnYOtLDEPCNCBENPCPwCPCDDAJLKNIPPAAEOLDCFHJJdJcOecTOpbRBEzhUe&#10;jC3jbb/GgGVr4oo39mtbmDRpoILeXA+DPHXyYwDkhnkokvPBFPDMMCAEOJ2ILBIICIMPMKAPKABO&#10;EJPHFNEcARmgjz49CRaWdXbvmU/CSrhwD/8AK2wK6R4IcXjP5zEU0SC2fojEyl+66plLeoJrwQwD&#10;wABTwjDQQDDSziDgCRgwDTyBSSASTATCT7g4YMOE7dDcfPHmUnlnBxzrYJ7rBWEnu9KRQWo8pyCw&#10;AiBqONwgPN04E4Gos4IJLDShDbQRjxxSTShzBBwTjCBwBzgACQSjyhQhz5VkT/W5vraYr/f/AP8A&#10;695//wAM8uD4m9dnkWU+fJTcpBCiCBg5tcHFOboCOp1UgJ4444gC6DDzwxCyDwgAxhghgCDSDzgA&#10;QRTzTghz2iMUoPMNIPhhDOBG1lo1XQ88nessIACzBTSa+LAvYxiUEwzBKPO6ePLdi4Jpo/brLLCw&#10;DTwhCgQQhwxwAhhjjRhQgTzzyRDTAiiDnUMrpUd7gb7K83ZeZGPRs7fW7BdyifTjCxCaIajxmE3V&#10;m1FVK/ZdioctvpFrmUIIwKCSzhDAAyRBgzgzSjBDhBDigDyDTBRSiDwz2uR8al+/dccSJ3xd1fWz&#10;3bqxdV3F7/O9KpZF9mAQ6Kwxyhm5h78UijYPjo8I7xT7arIpDDyjjAjRTwzwTBRByhDyQDwiwBhT&#10;AThQFdV+AzdrnCgb6w48pAkTsaeLDWx/ZGXne6ITyCbpVz/FpjAQ2U0qSTOOg8gWLLRKJIIKIiBA&#10;AAwixATiQDwDyBziACSCTiwwBzzR1cXMad5PPuZe1ABSwRww3mV20DxTunnSDwiCu+muPqPb5eOr&#10;hpdmTK4RQgXjHNZqaqYLLojhxTRygjwQiDjzABSAAygASDzwBSggnQ//AIvix19K+gc4gEhZjdRp&#10;JXbPC/GYpTrRcyyjw1eKe7Ky2MxiD06flEDeNv5+GCyyiesa4cMMAk8QYoMococ4Ac8AkIY08A0s&#10;AtQA7GxdOMYKSNNLTjDmMBOe9zzbVp+KKz3DvPTDfnBGGeLrDAmjaKqkz2TvZDD6m++OWq2eoAAI&#10;AQ00wAEAMs4kc4YUUoAIsIUwgpMvr9Ral+swM+CLGXDveWKuKWChUhuT22KCuraEEciSdEAqODPn&#10;Gdi+JAYaWqUi++uGeym+24I8gYAsQss0ckcU4wA8IssI8k0UIc6XcMPLv+0A3kh5wqWii1s8ynM/&#10;M1YGsY4DOKuxOa41yEk+Lnr4yEx1tYWHhiQmOuOme++Su8gUEUQs8wYUU08w0cc8oIUo0s8IwIQw&#10;XEogqy7QAikMn1sgTFAdOWHELPA39xW4U+fSzioA7XjUvv7U843iLsBhLm8+F2y++2amKqYSi2I0&#10;EEYoE4AsY8AgAAMk4U80IMSQ2W5fSyVIniuCylsu4yuXm6qa5saZJ4WyH3J1adJsdJnpVUM4scoV&#10;VDFsSVDJ66mqOCGeOwQIW+g0IwocEIUsckME0AEk8o4kYouU64UtiK1gQON6z5LJMngklHvry1CO&#10;Xzu00ORYTDTSIgwI0oW+cXqWxkPaVolOeqWKyOeSKyueaI4QQ4UE4kc0Q0YAkwYM8osww4kc/Ih1&#10;zAhJIwXgM22N3zi26yhtk4xXpQ+M98UxrNzAgUIEHf2OyKqKLOMShg84mCSCy26e6Iy2SsAUUcwQ&#10;8wAgUgAo8I848gMoccO3vE4kutfv5IbPeJxHG8tM2cyyNdk2kX06AXvYbI2iOA6OMzllIPhunFEk&#10;3SNq46KqKGeWmc4UIwIMMsU0MMc00084k0g0I4gYM4cQQD3MNCo8o3a1NZqhRsiE3RzxXt0N2iwi&#10;oFKJry7fn8OCfa5A5fJyJ1SfpCHomS2OKK6mgw44ookQcE004Y08sIQAM8QgIg8YsKYMx4b5/tp9&#10;KCJYZDWHlAlwiDssr/ahp+Ie+hDtPHYDuwQJnnKJVZKz782hyVSV628SSGCGU8kcsc4II0MsAsoE&#10;EAEoUcgIAEQM8h3K2nQj7F+5POtY/WZCFmBEyTfTZMSzWQMN4Vp0RpS44kM+OUpj7UZAsYbXWGF/&#10;qSWq2yIQs4gwsAAwgwMQswgwU0wMM8IQ8sgoAc9KsrEaqFl+Mh7GwdnK9UD/AOk5+s182mPbglul&#10;Sm/mlDtqLioUzzoK70/OeNn8L7XojjrjlIBACOAJLGJDGMONKOBABIBKAEPOMKAQojAlVKbTVT+E&#10;RALs8U2Rj/T/AAoWqTL7QRtkKD9EbjZWJQYrNetIYuL9ux1RgVH3a675o74TSjiwwzRABASRDwjg&#10;TjzwxDwRBDwAc0CKL88C1giImUmQzvs2aiWB3s8Qp7PMlt+J47KajPB9cWR5epqLqObNVNR4dqIX&#10;4q7rqoQRTRTBTATxDDiAQAiwDDzyxDxwCzQhuA3i67ayw5jpfcSpOeUz/HxS3okTc4CB3vUXllWU&#10;KT3XH+9Px3/73EG/qdy0xGDHboKJ7rIKxhz3iwBDzDDBTCzzywBRCBDwzTQQqMWRfqzVh0sgJNkd&#10;WM0qyYtuq2VpxLceAjhxg9tu3nq4Ytf7po9ZgIppK744JIrqZ7bKL7IbOfv/xAAC/9oADAMBAAIA&#10;AwAAABCEE1XGXNkTVlFXWW1F1WkEV312UP08DldFyum/+XSSD70zY2oSjKycBozUSsKrIpbdb3X8&#10;TxS9/adazoqtWH3k1HOsdPcU9dKV2nG1UXVmudo1HXk1nkl3lEUU30GG3ecFUC8d1Yk4aP05Kz+e&#10;jGonsWVATs5ggSDxDAznbM80+wJC4KER16p68Bg8fe/ustfnWOUlHF13knIZWmEF12GlVHEH1Gl3&#10;UXXV1+2h/keg+LHHqfhfxegsBR8PJOiX9bctxxAxSlPU7QhLDh3NyL+aJWBbjOO1t8ln/lM8cUtE&#10;0EkXkjROhn22nV2lH201XkGVUCAFXxpxnqFp8QgblLzRz8HPNVflipVoc2JhggRyA2a1DGHks3Og&#10;AEsW3VnHHkPi1mFvMuctc2/1FF1Tdt/DkGllmFH1nX2ixDxz40GoBoiol5JUisCfICvhtxK2O4Q2&#10;0ec3XkaUx5jTDJqBPvceoR/RvGK43312EUvPJ/dN+P8AP3TJRxp90NzMJ9oZBd1lN3iTHLL/AE/z&#10;3dRo1NCn3BlyeBf5oWPwegwlJbUKC3DHpVxgluKEA+nWnNdGDSjqKteRiUEMZiTNlhfXbw1ZSUSX&#10;cVQqWTccXTYQWHeeXmA5cZV1CuqiBqWPWZGs4y0Gaci6QDT1QWAzKE4EMtQt+dczB91tKfEwaWTY&#10;WX/rrqteeo3SlUTTb8xYUUeRXXVTWdedZTZd+xcFbQRXdbYTcOBZXHcGWj749TzGgnYu60yo0Wau&#10;bxOp9Ula6caAkkTG6yqRFiCzd3Q8S7x7WhvXhYGybfSTaYdRdVqQddYddILZGcWWRUeYacabcgqb&#10;Jc7j1LhgNj9EwT7b43F3+oyNFDQ2NLZ9D6/B2j68IUwAqkBkgjuimFQ2riD6GQ4xUfZcVQRdffZe&#10;eRSZor6OUXfQVTUZdRfc58XIBLfC/teuXgZiBnYs71iZuk6vum+T4KV42LC0AJzJL6Oxzjo+FMJT&#10;f2Buc1UeXacXWUVfVTdcaaTXfVUjGKdaUcTTdbcfSeVQaceAKnNk7HeUHimqRvJwHGWxUtkc5NTc&#10;wMJJjmoTg1jARJKub7EMQJaOTV+jYeyMvUTVffYZSYeZeKfSfQpmiYUYTedbWdeYSQZcVWbKEBt7&#10;F/0BkLgcs/KwNIN/cSsNDAZMM2XvvvskOP8A+TP9o1evthdKgnB5CEDVjpWF31l1EnV3l30XHGKb&#10;72GW21EU2GV1G1lXXF33xoO8ceR4KZ4zFIoWBs0PaLsgmWJdBZ3ni1EoqsSFbmKhuCF8xXWhjXWb&#10;HB0MFU2XEG1XXmX1l0EG2XdNGE1EU3Glk+kH1WWEWEWX0lAqrFYZR2c5jTvxZ3O5+VMecY+f+UIz&#10;0kKbO2YUejZTOJg9qh9h7ECAhmWelkV1n3XHEHFFWE2W0QW1V013kHH1nu2331X330UGHNGWRAKh&#10;yzz/AIwQzl/Dea40jePrXBJH88Ak7DVMo9HToAWzfbMnpNYGSwiYotNJ1d55R5NhRF5RRZzS1lZ1&#10;xx5Rh1F5x19R9pl11NNWnsxC52KQF1mkjg4dc9n47el4QiwKyEwAOeS+MrAY4ARXTJjAX/DMcn1A&#10;Vs1tx55FRNZlN95F8WQJxtZ9VB59BVtNhR9tJlplRNELfmWOBMZorFK76vwU+GynTJy6v8RfXr3v&#10;zO6pJXVynpX7URheYVevw2idtEd1911ptVlddR19w3l9pVF1hVlVVZ99N5t9RpRVtsRZVtQErxcO&#10;tM5DqxVLWORPJGDWHaB37Pf4B5l1+oIWmvAWdlaR/wA3C+SXfksPiVScXYdXeQYfRYr0aTSRbQQd&#10;fbVcQbTeVXZfdXRVNc8rE+DLmBHLSQVYpFNVuzmHicZfjD61p7b4diaih4y8a/1yFtUAZYks3Ghu&#10;oUUfbYZbaWZSZVUdWdWfeTUSWSXSWQWfXcQZfSR9ztMyb1M8McRVoUvRUwAXB75G0dQDDqo7xnX4&#10;yHunL8yEJYLkQeUlQqubxCAME/SeVSYaYYTUTQicQUbURcadcbQQVTTWWYfQSaEc4gu7RNxuSlPM&#10;MQQzx240GLZ8/wD/AIPM7eQ7REFB0CTKqOTzAhj3XCq/f6idohjBat5hBtNtFFhxhhpRZZpFB1RJ&#10;xJ1hJxdx1J110s5bSGYx4ivxiMc6uzZumTnv42SagQ7nHhVgCswMEJT/AIx2y9pckwJpKq6n7hZh&#10;TTFMdWUZxedTbVUSTeYdZXaXZWYURXUaRXQVeUePVUnyScUYFKYeJHCELV9PPAWfW453G0dKHLE8&#10;jt0Wy3d257D0MJ5xZUbyxhOTJOMPpWU3efReWVXUScSUQddcVYQaRfdWdSTRWfR9ZP5d3rCA50x3&#10;yW1dY37ySqTR6Xnqxw9x90ed6ysS/wCg7sMeyy+TUb0SNt6tQ/SjAqFkmUEVHnHnU1EG0H2lG33W&#10;0l0nn2H03WnRO+ruO5FbYY8qBJGDv5JF3kZPV9jmzx8N+edVR27F3FJ0kOUHiOp8Yth5Z5OpTYZ7&#10;A53VF10nHmXEE1FU2VE102nnGlW3U1VVUnlwuHzVIHDOJR6mYeepd7liW/4wgr9Q98NeppBUJMKB&#10;MS5vOtkQs4SYTy96qkQ59OkYQgoZ3GGVU3mVV2nlmE03GVEVkGFXEEn00Wjxf0EzSXEyzdgTHpXT&#10;HkfJpdP4Yl/fTJKI1yJSDV+JfGsPdiB1ygM5Fj4bnxiR1AVChAAyCl0Vn3l0lnk330XGk20EmGGl&#10;3kmXl1HitJfEPnYXoZ/AN6pbNsOPa5DCUBx2GzVihRhwGw+R2JMpfi/ldbBEny9lg5OvKXYjBhiC&#10;R6U2HllVX1mUUUH2yBE0kmGm0mnUFVHzk2KVB6HGX1KwNeF2/K4yv8E4jTyVSQXi65QU5uIgmdWK&#10;OC1Qeh4gNSXbT6vnhBCgBhCjrFoWFEF00W2A0HWGl0XVWHU0XU32X0WS2E8Ulo2shYyH/wDVxqXm&#10;4Asxn28wFwpLXSyWOOf11YY+ck7lSJGXddR7DQjnLpxwc0U0sSzLJdNxFNR4dB95tJVNdJllJ1VJ&#10;tJRNkh32F0P+RK4wRLXOV42eTwAKi1ValExDKUHFAYCX4AT61+bl+v8AqaSpTfltnDScwgGIBPNH&#10;NBqVfXfXfNfQbfdTcbTefXZfTXdQURGIMqQeZWacLZp1bM+pn7zpEHYOZuBOGC86zPZUdPMDk43V&#10;mr325fMBZcT9IO7E2sRCONJGMMBHYTovvdUYXYUedRfXaRUZfYYdXTtPRBrsKB67BJj5LXNKMfji&#10;9MDrw0+vldhK+oHeB3MT1laqCO/5jToJXB5g1Wk1dUBMDKBBKDDkXyJDoWfdcYcYRXYUUUdXZYUc&#10;WUIfRMxqnGEdWPKEsmcLWC3kVMejlXQ8IkVHEYCCuc7TPt9fCNM86hfVVrEXF+wWlscbDJAjNDNc&#10;XQFCcZQUcFLbXTbRTUZeSWaZVQRUwwP40SatYLMXVxJb2yaXJ/wTGO0gYl601tFgL6VBQ6ZypPJJ&#10;vB/m6D6HeYHhzz1XNPHvHGBtjhCrWUZVYdVQeSSZfcQbTfTSTZaIViX0eo+AaWuDQHC9+TE8DvA2&#10;bFhZj5/ym43tvqxsdQrhkhdKySa8ySMstGRffo4XEMLNDLDQ5HAdebCSYUefUQQQaZXQbcRcYYZG&#10;ZMaTTW5Lr0zFkOZbCTY8FbvAP3VgWREdJOQMsq3BMoR82HEYYjKo+qTsrMM2UnbZDAGEKNsRaQ+b&#10;cXUXccYVceWcbUbTRUZWQbUNjSnYaZzevxUtl63m3X7H3ENF248Y5C9NJ5NUgSWZvhRHIcSKpujA&#10;1fnFDZEEf7OQJBEGJIUaSeZRVdfdacYQQceYeWWSSYUedRR6FojuvFJlh2kyj8BTfYXyqdsVQ0b2&#10;LLVQl3XGAYxFzI+O4iRbxwVt+YznVNRrSpi1XnGCLiSTaYcSeeVbZSbYWRQZaRdbaccbeUTiDzCB&#10;1u0lTn5VYheQo4F9jppkuKilJICRp8lvM5B82LNZfZgRareDuX2qnWs66fs1lCHATeYRUQWcTdTd&#10;YXQUYZaVXQfSbQRLcRTPm3mvvzB1K6ZFgvvgS1Ri2Ap5+Flg6wm3DuYibbIsPvY5eZnxw9C64Ken&#10;OJARoGYMOBJrvXffaVZSeaSRTTVSFHXddXeYcbcfQXf0e3MFj3yGlWxqonoL5h/Ir5I3H5+8ALUi&#10;2kVfQOPJL/cw3Yja3wMc35bY7d3V0TmJOEBx3wWTYSRXRQcYeWXUSaefccXbdRZdWQbNYBY4Tm51&#10;4oVif4AdlwfBFtZzTBPxzSYN6Jg6lAtLyztJHeoRrCrKdLsDwgOgUAZRWDHq5aSUeReabTZWdTXU&#10;fZXRQUZZQeVbbSdRZFGvct5xm14IyAcVme6Am/LlQUPo9Xdud/J/VXn51MiqzILuT3MeD7umgVk8&#10;AnwdTcc648zeZS0igLVJZeRXLEPbdYabZdTYaVc4cjUEG7dLwHQ8dxfJ9+yYCw1fxu3dx6WuD6VS&#10;lcL/AHJes5auNv4M2s8M+M++8E20FHkl/wDhX8KO/8QAOhEAAgIBAwMCAwcDAwQBBQAAAQIAEQMS&#10;ITEEE1EQQSAiMgUUMEBSYXFCUJEjM1NigZKhQwYkNHKx/9oACAECAQE/APzbhipCtRjLmbHWreKp&#10;VQDLly/TG6qCCoNxih4E2+C/QRufQcz7LwY31s62QRUoT7TxYzhLkbjYTqnZaA4Pp02RtWj25hO4&#10;gh9NBhxmdtpoaaGmg+JpbxKPiGLz6n2gg5h9K2EqVKlSvhv8tf5YCyBKqZOBK9KiYVZRcyoEah6V&#10;AJ2iBd+hEqKN4wIPovM+yVOjJ/IlT7UB+6n/APYTrOV9OlP+qP4MpSN5qqCjCKP4LcmKdxGFegFg&#10;ReTPeMDzLnT0XSxe87h/Sv8AiAFgpGNDqNCEr+hf/cZQvOL/ANy8X6D/AJlYvdG/zKxf9U0YvLf4&#10;jKvsxM0Aj6gI9Iau4Df5K/y/vE+tf5gD4s2VXB0s2pW/n2j0QPSppMxr8q/xOpHzj+PUciN9PwY/&#10;qmXkemP6xPsv6H/n06//APFyTrh8w9Om/wB5IFu5W8URtgYjGx8RNGBrhWVXrZi8wipZ9MLVkX+R&#10;HFOw8ExcrKFA9jcJBhzWD8vIA/xDmBJJXkRHQ3dDb3jshQADeMysE34FQthvb3WjHqzUzMQqkLZM&#10;F0LgNj8EfHcA/J0fhxA61PtLynMtBe3W/mZsJeqmHoHyMBqAh/8ApophXI+cUxoUJ1H2Lg6TGXyO&#10;zUCflEzYWxnCyj5MgUrY3ozL9i9ZlVcqhdJ25j/Y/XL/APGP8iP0PUpzjMOHKpsoYHBQ+1fBj+qZ&#10;FJqaG8RAQwn2YwCPfma0/UJ1hVumyAEcTrh9JlTCayoT5iLtNDajtNMcbRNoPhc1EPzQ8RvgTmOP&#10;VD8wmX/cb9zfwDtWnH07wjGa0+YVGm739/UwqO2T4PoB8Z+O5uYBX46izNI8Sh4mkeIAPXSDNC+I&#10;aEDLFceYrjzOmssAOTMDXgwpkSwV3B8iZcXT5cR1rOs6dFfGqAUqAD9pizV0wQj6TMuXmZHJMzHk&#10;ftGwrsB5uHAtzsY4emx/vHwFRsZ49PedMaxt/MszMxGNpmAJEKiaBqFLAuwiJl7m42mYFUuG6H8Q&#10;A18TiwIq/N6OPgXkR+PQxeRHBZlrkqs0t4lHx8Zg3Vx+3p7fgV8QH4oBMCTSPwyLgQQYxfMTGPMw&#10;D51PidKjnFiBrYVG1riU6v3qPgbIpfaOugcCZnFb41mQqf6BMuk+00CFN4UnbMbETOwDOzvBhiak&#10;Wqms+JkLOtVHwMTPu7TFhKMWPot3ORMkA+JgSNot7XFwhGYgneFQYcK+TOyPJnZ/6jBjr3hW4cXg&#10;ztHzO0R7zVp7D+B//DO/8xbTvBkIYke8LqworD8WPkjyD6D8yFJgUCXNQheajLPma5rmua5YlyxN&#10;QmoTLnGMbbmDqc13qnRZlymmG86DpsGbPjVdVHkmdFn7/Q4c+NTvkNj9tZn2n9p5enxrVm6FTpft&#10;Vs/RAFVo7G5nc/dsJZQDxtMrG4zjzG0sSbjLtD8oZuaETqVdA2kj9p31neSd1ICD67XKEoGOoAjv&#10;mGU0TVxcmbujc1cHHoUU8idpPE7KeIcIhxRkAlCaYFHmEG5X4IZdAVkJrwal4f0P/wCU/wBH9L/5&#10;E/0f+uVh/U/+BKw/rb/xmnF/yH/xmlP+Qf4M0J/yr/7nbH/IkRKYHWvPmNVmvMH49fgBSYABC0Lf&#10;j5xuDBPsRFfqSpHKGp079jq1C+xU/wCZ0wVMSpjVQtGhxzOv+yhlUBl1VW37zp/s0YMakpS3emp1&#10;6suDHHvvLfuJ1ApNVcmWYMhDAexj0EP8Qwy/TEx3EZmrmISVBmRjqO8s+ZiNrCAeZkXGDRJiLjZh&#10;Riih6HIl/VA6ngiNmReSLiZVc0KhIAsmhGpqZWWBNvqE7ZgxkGEIOYQkoSlmkSpUqVKhl+hM1TVN&#10;U1CFhUFyj6b/AJYJ5hMLfi38GRLEGK/efZC6eoSvM6plTOCDZGkRs6hdVj+Jj6lcuO6CkeImdXb5&#10;dqnV9QaCsbHm5lZRnBB2qZyh6ZBe9ww7usyf7bfx6H1w8n+I3Ex/RMn1n0wg16ZgdZmL61gjcGGY&#10;j84mYVladMf9WZQGxsDwRAAAAOBAZhYsDcsRtDnkGdsVO3O2IEoxkmiaJoMVYzUTAbAPwGpUoRwB&#10;xNJAuajFPrX5IC4ABC35NFLAnxBix+J0ejFmRroAzLmGTK7ruC8fMd5h6pgjiYc+VyQqk1MuZy5R&#10;vaPjsR0BQC+IMAYWHi4dEyfQ3ofXD9R/iZDQgYDDFyp4hI32iZVAqXvvBpPIloPYQMPQ9OCTvFwa&#10;TdzPgzM5KgTDhzK4JAjbqf4hBEE6flow5EQaWJHM7zTvNFyit5kzqtbXBnszT/qBrM7v7TujxEcH&#10;mNjUkkTtgLCtRYwhFCBW8TTHKqRcA1CafyoFmbKIWv8AKY/lB/eXEtrEwJS7xhAtLOh6rpsLacq8&#10;ncjmZ36Z8pZAaPFzM5qG4DUGfiyIzagRcddNVLJ9pcuYWU5WQH5gI2MmItLRmhPAhRTyJ2k8R6Ht&#10;DkM7hmJwfTJk0xMytt8DYlafd08mYsAxu7Bib9p/XGHzw+g4nUAaE/mLsRHAsRvRYh2hMbmCX6IY&#10;BcyDCAO4VHi4qppGmqmQU5HoPyQFmbKITf5QcicQZqABExMVNzHlBEDAiavlmRx3G/mJkOobzI1u&#10;fQwYEykEncRenVMhyXuZnyFQNIi530ta2ZgY5FBZKnbTwIcag2AL8+jWBtD1WQE7CHqnPsIjalB8&#10;iZeIfTD9Xo6K1XFxKpsfEPRkOq4cbXO20CNHxB1AM+6L+po44jKb4mk+IFMUESo49QLiioJ1GNup&#10;67OMjEaTSifZ+TJg6sYNVo0zj5/QfkQLmyiE3+VHPqnEQzG0LqV5EdFLEloiqDzHPzmaxCdojUTD&#10;laxU7pJGqqjuo+kCaqgzMIOpIFVc79niU1cw4cln5YcOSvpMxikUHxMg2jemH6/XwJvZ5hlm/ee1&#10;3ATXMBJgJujDG7lvQP7QHLY54mrLQ55mIuXYG69MjZBkoXUGTLQ5ndyC5iy5DkUHgyhNo8LCvS6i&#10;wGdX0ePOwcEq/wCoTpOix9Pk7jOXbzMxDEH8mBpEJs/l7sD0XiDiOW7bfxMSsuQGFt4jfMJk+oy5&#10;cX3nMPEJ+AcxOPgIuHEphwrFRV3qNGlWQZ7meIeZ7GDxKOmC6H7ehE0iVKhFCFYUmkQKLBhFiZOY&#10;NxDG9E9GlmxG/JIvuY7e35cCzAKA9Fg4iixUXCA1kQ4LJNxMOk7x8Yq7hEC3NBhxt7TQw5jfAOZr&#10;pZ3fl53ndGrmIxLcxnC1vO6LndIMU2LhAMqppmkTTNP7maf3mmaYV8TZRuZYPBlTSIB6kSoB6ZRR&#10;i8Q8xvb0ViOIN1EeXVxuPyKrZjNQ/ML9Q9VgmOEw5zcTKWMyliPQGo+YIgLTvrqUXzCgbmdjHOxi&#10;jYUEyHHjALCaFIsR+PQTUYxv0Mxt8olj8LOpIImJHQGAvpaYjksXfrksKaivl9zCndxFSTvMaaEV&#10;buh6ZBtE4jcxvpHohowGxHhNEw8fkdlFQmz+YTn1EExxr0wneY4d2miFZjXGy00ONLuplbKqEqN4&#10;mTJoBcb+8L7wudDECzEJZLdK34m00BgYlMWBUioMCkXc7YPEFFytHaJgDCwYcW9XApEYm4hO8DGW&#10;YPg1pdahcsQ1DpqoKHvBQliahCRKEA9cnHMSND9J9E5g4j8RuZYP5DGtDV/iO3t+ZU0ZvBd7iCC4&#10;HVFtjQn3nE9hWmrH4iFb2l00LiagREMszMXK7GprIxi+Z3JrYo1cxHPbGrmdyLk2MRyQ2oTu0Ir3&#10;cRycjAjaDNUR9TcSoVBEAoVNMoyjUppRjbDeEf6t37xbI3mQtfM1N5mpvM1HzNRmo+ZqM1GY2JBm&#10;ogwODHAo7xI8HB9E5g3EyCESo3MH4zGc7/mhj2nbgxwKZnQnERMOMoTv6YzvG59LmOCZmYL8sIdk&#10;U1LnzopNQF3S6lxLAJqKzOD8tQzFzdQPbsNMMxfWsIFfgPxHAGTmJ9ImTn0PxYveHmId41UYnMeA&#10;7+i8xeJkjGhA0bn8dzwPzQ5EXL1Bz6dHyeZ0+XO5buIFA4hcDmL9odMG3yCHIrLdWIukXawjGPYw&#10;aRG0m5tV3NoGA2iuOYMmKt53E4B9p2sfOuMUaraKoCihD0tkmzGQkARMYUcbx+n1MTcCkKBExgb1&#10;vM2I5CDxEAxqVJEVrHMbn1EJhMMbiZaD7zH9ImX0Jl+h9cXMYAGKTqhqD6o3Eree8HMx/SI8fgxT&#10;sojfjjz+aXkRF/8AuXPf9vpnSAgOe93LM+0Ax6d9IMVsXZbV9ftPs7E/3NA9gzsMbAfeHpXobw9M&#10;+rmfdX33n3VtNXD0rWIOlazvPuzgVDgbadtgZ2jRFzsttFQMhBsWIAAAI6B1okj+DU2lCKgW9ybN&#10;7yhAGtrqvaELm6vOMzbhiALrafZ+Qh8yBrRTtDK9antDcI2j4wzWTMa0BMvrUqV64/qjEQcibTbX&#10;HqoOYeYOeZiO0aN7xaqN6j+zL9QmJ8Jy5j2msKbM6M4yrFEK7xBbzH0/StWRcAB/daMbKxOxqDI9&#10;2Hgy5v8AlMObL/yw5Mn65rf9Rmt/1Ga3/UZrf9Rmt/Jmt/JmtvJncf8AUZ3Mn62ndyfrad3J+tp3&#10;cl3qNzvZf1md/L+szv5f1mHPlP8AWZ2On6lv9UfN54udjFgQKi0L/Bb6osyfgL9QjTki5tQjbNOR&#10;PeN6YY3Ecbxas/sYeD+Df9gT6hB98rNsOPlnSjOEbu83txx/2mP6ohcq2tdJs1ve0MuXLMsy5cuX&#10;Lly5frUr4cX1CZDaD+Y7nTNTeZrbzNbeTNbeZrbyYHbzAY4UHcmLH/AHIjcegrSJk+qDiHmN6YTv&#10;DxG5hXmHj+0ewmL6xAI0xfVGyJZXULriGCYEUqbEx4UOv5R7Q9Mh0/KI/TqrLsKmXAmpaUbx+nVQ&#10;Kow9OtcCN0ygcCDphpuhBiSuIMCHHdC7i4FIgxLZFRMKHVtFwob2nYXVVQ4VDVUyoq1QhmRnVbUk&#10;G5jdz0oLGzqgyM1giviHMEyYmYijFBAFx/wBDwPRd13mTmLxG5jcCbVxMXM9o8JE2hHqP7IZh+ua&#10;2vmE8TFzG6Fu82TXtZb94YswVomJ6Zp3fnqpkyBnUb1MjrqQj2jOnIhyJVi7hyid0aYOIh+WjFIl&#10;2TEIBMDDeB947W0ze0MdC60JixlOnKkjmMoA+IQcCE0CZhy91NWkrvwY/EP4A+keicbzJUXiND9M&#10;ET6h6ZBH5WCoeTK/sxmD6j/Hri959+d8pTRtuP32h4izB9ExA/PXNxgQ6eYa74jqDkAjYhtHVADR&#10;3nbBS57QfSo/aVS8xSd4ApJ3qKAHi/XAQGMfcgzPwIYzlFLCYMpyYXJrZq2mnUpnYbzOw3kTsn9Q&#10;nZP6hOw3kTsnzGfTQAndPid0+J3j+mJpcXpE0L4gVPErH+00J4mlPAhRfEKr4gYGArBxMnEWNB9J&#10;greKeIDMkycQDcnzG5+K/wCwmYeTPeGYveOq6WNC4YJjzqq0QYvVKAduZ97WwdPEbqlLhqjdYCQa&#10;jdYDVLD1Ct7T74NNaZ318GDqhQGmDqlAorcHUqL+Sd9bJqL1Cg3UHUKGup94XVdQ9QCeJkyBoY4Z&#10;kIXmdMmRcLhwedrimhO6k7uPzO5jmvHO6k7qxyCQYSA8HytRiCiwPiYvoMYtfvFLXvNJ34gRj7w4&#10;28ztv5nbfzAtTQTcQVMlUYsaDg+giGwI8fgxbjf2c8zDw0HIhmMWGEKLjxaF4A2hm3rcv4L9bly5&#10;fxJyICTjaxUJ+U/HRIEOom6nzXdQFwbqYQQDYmV2DUIcjR3YYbBgzZP1GJlyax80VjdGEgTWIIOY&#10;9UYvMYbROT6qSFhaxG94LAEb8Af2DD9LQab4hmplxsVIB8niEYcpVrDFfBjrR+GvhoyjKM0nxKle&#10;gBM0nxNB8TQ3ia0RSztQmLqMOXGypksgQB9Z3NfGhpZqE1CBxO4JkQsbE7bRsZONlgw5PEXFkDDa&#10;DzC/7RiD7RTUDC4VBnaIMKXNJVp2yYElbQWbjejDb4x6X+fxbI0Xfkwzqi2Xqlws1JXEA+79ViGM&#10;ncixNIMCKZ21nbXxO2vidpPE7OP9InZx/pE7WP8ASJ2cf6RO2vidtfEGNR7CaBBj+ZrVdM7aeBNC&#10;fpEZDtprneaRNIlCfagrqMJb6INI6nF2v+9T+kyxLEseZY8zUPM1L5mKiIAIRKlfxD8Ni/SxNoAQ&#10;wsy5fo4JMWD16nOuDHqPmgI/2kyfMygj+JjzJmxB1OxHxj+w4/8AbMTmVOp6RMzBjsfMwdIuF+5R&#10;Y+1zvvXAiuyliFAvmd/J4E72bwJ3s3gTvZvAgzZTDmyzu5p3c/mdzP5ncz+Zrz+Zrz+Z3c11c15/&#10;M15/MD5/M1Zv1Qtm/VNWb9UyI2VdLGxMfSpia12MVYcKTsJOynidlPE7GPxOzj8QKANvQsbO8uXL&#10;lwMb9DwZrM7hncM7hmsxGJb4CIyE8Gdt7vVACOTOoRMg0sLE6jMi4Ti07j5Z9l43XpRqFWSRD+CP&#10;zg9E/wBuJ9Xo7VW0Z/kBqK4KHbiY3DWKmoM6ivf4Bk+aqEdqHERtQuBzqqvhZ2DVUdqG0VrWzEdi&#10;28dyG2jtS2Ijkqbiu2rfiO7A7QG4XUHmdxfM7i+ZrUzUJqE1CahG+o+t+o4HxoaYely5dxrIi6h7&#10;zqEyugGNqNymAXUbMOHAx1MiE+SIWxgciFlJ2P8AZR6YvoE2hNCEzVtVy5qA95q9wYMmwmu45hdR&#10;yYGB4MLADeDIvmK9QNcLTUYTO6nmXGyKpqK4biFgBvBlU+8up3R4MRr3EbdpXpj2aWJYmsVc1WI3&#10;1n1Mr0OUIoiOGAMP1H4RyPQ+iGrjuNR3gcXFNqJkPE+08oxONTGjW0GSjpoV+0y5e0quljeI2pVP&#10;kfgj86MzqaEGdQtsahYFbBj7sBGQCqh2EVVIsxeGnsIseIFK2Zj94/1LG07VUEWBgWq/TL9MYpp2&#10;qLsoisoLWYm7MY5GpbhKkio/0ma10171E2US6eWNRl/NzLNwXcF7yjplkiMpJuaGmkzSZoaaDCho&#10;RQQIwOsyjKMoyj6MzeY2YY8ZZm4ETIx+csTf+IXYxNdnVBeqJZSONp1agkXAmrYCJ02sAvuAeIBX&#10;w1/YSu9mBLLEnmYLAZb2vaVqYwD5qjcQoACYPonsIvEzGlMKKFv9on0iUGY3KAcVBFmNGGd2PBhj&#10;8qIwUVXmXtE01vUx8GGi+/FTbWKmQ7R2UrQMQwpZnb/eaP3gWvebzebzf1q5Xw0JXp/2lQiaZmwj&#10;LidDwwqB8fSqqZWqhQMxacqhl4MOD3uLgWAAR60mBVJuoVW+BHH4Y9T+Zy4nKDt6dXg8GJj6s/Wo&#10;EVNIqaG9jAp5hWxO2fdowoei8TIoadv/AKjKqFAYEAgiwwwqp5gRBLUbXKx/tLQDkQqrcwKo4lr5&#10;E+T9oKPBgDeZR8yvS/3+D/vAYPQfEBKlTTKlCFQYVGoQ+pUkGAVCN4/4deh/NPnK121B82YHDC5p&#10;JhUiaTNLSjO2TNBgWMl+8KtCh8wofJnb8kxQK2MFVCy3yIxjUBtFHmECBbmhB7QY18TQv6YEFbLN&#10;AHKxR4ENj2MD3wI7nxA5J4hJ8QMb4lke01kmqlN4gc3VRdUBN8Sz4mo3xPm8SzdVKbxNTXWmfP4m&#10;p7+mW/6RNb/pE+euBNTXwJ80ti0bUBe0xP8Aah6xxkPT/d6+TSG13+9mp837Qlh4nVZMuNdSmoes&#10;zMf907eImbK//wAkxZychxtz+IfzRUTFxMYtY62OZjUVGAAmIUYWFcCA/Pc1TLRIsiACpkC1vVRA&#10;unaqjqtGYe2b00Y2kjgRWxlyARfuI9ShcB2j0TMZFATPkVKJmOtAmVlRbMxOGQER2CqTMOQOtiOd&#10;iZiyq90KjkC7i1zGIAJMUjn2hO0B96FQnaKQTY4imd7/AFQlej5dOVUrmXMmcplRa5MuZsxTIork&#10;+mfO2PIg2on0zZmTKgFUTBxMmVkzIPYn0d3XOo9jHOxmLr+qD5y4YZVz6Uw19SWBqiG1BhBnV41f&#10;EyPuDB0uJWJSxfO8TEoraYcDHqDlPH9lM1Aipj+mYx8onXHIEUJfPtOnvtLfMzau09c1OgGQK2u+&#10;fTGmT74zHj06zG75ErgRfpE6xGfFpHmdMpXEqn2mZScbDyJ0eFsSsD5h4mHC652c8GZBc0EbQDYC&#10;aKJ35iLUz4jkAiClAmZNSEXMK6cYF3MgtCJ04UIdLhhfIMYWDMC4/n0ureaNx1uY3xMxVXUkewMI&#10;uLlwHJ2w4vxKndwDL29Y1eJUfP06ZAhcAxFoTJ1HS484Dt838cejYlZgx59DjRiGlrdWLjYkYgmW&#10;ALMKY8lNdwPj1aNQ1eL3jY0Jsx3TGup2AHkysb0wNg8ERc2J2Kq6kjkAwopN1M2fDirW1XCmEA5D&#10;VVdzDlxZBaNc03MmFWBuDosI9m/8jOxjFbcQ8wfEPzwFkDyY3TsDsLgxkCKKE6vqyjjGmLWask7A&#10;Tpc65cKsV0H3Uzqeo7eMlF1sTQE6Tqchdkyoq7WGXiNlRQTftxE6nq+4rNjTSTuo5Anex1eqZ+o6&#10;rut29IUce+qY86sgvZq3E6rPmYquFtI/qb3nS9Rk0VmNm9m8idT1D6CuLZvM6fNmxswdy61tfNx+&#10;oAX5RuRMTZ0yBmylv1Axs4K/TvCuQ5C/ce7/AO0Gf5d1mdWyvqJPG2/Ew5nCgNvQ5nUFs5FmlHtO&#10;my5MaKhNgTqWOYBSaUG68zpmbCCqnYm6M6hzlTQTQPMw1hdmT3FETLkZ8ZUnkUamNFxOGQUQKj5X&#10;ZGBPIiYERlZeRxDkfSTZi4MYIYL+8L5ACbJgwo29e9zW/wCowYkayV3uzAzD+owY1JcstluYrsKA&#10;OwmuZ21oUPBmI9oEKNieI2JDl7u+rUDcGcmpmbWmluJjftAhRyYEQPr0/Nqu4M72LmUhwNW9GxFc&#10;4xpXiIqIwYJREGVpkVXILAGE/LorbxF+ThQJidi1GZC9bQ92+ZvDBD6j+wYv9xf59DOpNKP5lExd&#10;llExNjHstApEf6RNJg4lExRUYW00xoVMYbCaTCPkqKlgQCjU0zSBCIFFRhcCioeDFEYCoFsTTQIg&#10;WxNNRV3M00YBvCtQ8iFYDHglCcERuIguEQ7ERuIg9DswjcRR6IKcQ8RlNwqYVr4h+fw/7qzWmrTq&#10;GrxDOp4X+ZpEHBirtP6pVvGAqNuB6exiDae8A+YxuIfSrEHHosIg5hh5HoePT2gIqckxYR6VK3lC&#10;Eb+hHosaD0PIh4iejncQ8RD7ejncQ8RfQN8wg4mVxiUs075J3hNi/wCy4P8AcEPTYR1HfP11UDKe&#10;DM3KwmDiWPMsFpYBjMPMJqpqXzBwYGFQcy94TCaqWJwJqgmqopuHmLzG9G4m8/p9FHosJ3MHMbmC&#10;P6N7Qb8GL9Ih9LaVK2lSngU0ZW0qfN7mKpIlHTNiQL3jFFu3AqLjO06hM7YgMLhWsbmZ8RfEA3II&#10;P+IYoOj4R/YMOzE+BMjBgTe87jqCQdxM9sMZrlZRn9EIImMbx1ItjxByIykgTbfeBW08R6QgMamM&#10;FhY4mW0Go8TGe4Tp3AjY2IiW7BQN/eHE1RtYfToN+0GJqmVMiMAEYjyJjwtpBbYzLiyAWovyJiwu&#10;VthR8TJgfSdPMw4MjWXWvAuHBYImPp8xb56oePedkRely66LDTf/AHnYEbpMpyGsg0n/ACJ2QJk6&#10;Ry9rkq+RVxcCgATN02ogq+k/xcTAqqBzUy9OGAo0ZjwKi1z5My9NjcC7BHBExYURTXud5pE0LOxk&#10;7l6/ku695mwZH09vIFo72LuYMBTGFd9TWSTNKCHpx3NXc2u9MzYO5prLoImDEmLGFL6tybMvH5EG&#10;HCr6g5/YXsJmwYcrKWdgR+k1MXaxoqBthO7j4uKnT4ySgNmZMPS5W1OlmDKgFAGd9fBhzr4MfHgd&#10;9RQ3+xIhP4tfmMAssPKwryp9jUx4hkcIeJQj9Ipykh2APKwYlAmbp8bqLsVwRMWFEWhcONCCCLBm&#10;HpsWNiVE0LGwYu5qKC/MCCZcaMAGUH+RFVQOIyijtEVQKAlCKsqHmd1fBhzIfYzvqPYw5x+mDOAP&#10;pn3i/wCmfeK/pn3g/pneP6RO+3gTvN4E77/tDmf9p3n8zuv5ndyeZ3X8zuP+qdx/Jmt/M1t+ozW3&#10;kzU3kyz5Ms+fiHrfpcuXL/If/8QAPxEAAgIBAgMFBgQDBwQCAwAAAQIAEQMSIQQTMQUQQVFSFCAi&#10;MmFxMEBQkSNTgQYzQmKSodEVJGNyNENUgrH/2gAIAQMBAT8A/NqQDuLEV8QbpCwZiR7pBPQwX7le&#10;52MinFkJUE6u7tZV9lJoXYoztniM2IYlxvQYG4SxnY+XKOIGNT8JssI58O5DCe4d2sQZBOas5izm&#10;LNazUvnNQ8+5+nevjDD8sXoO69z3f1/VHNIx8hAbAMx9T7j5GDGphYstnvY7Tm2aruB7j8hM7F3w&#10;P/7d3a+3CH/2E7dYasP9ZqnYzD2wfVDCbY9ydZRJEVAesf4ekBsfgr0EboYpvuLUTH6CdREboO7i&#10;7GHKQSDpuxBgH8zJ/qMOMj/7cm32gxv/ADn/ANv+IFyeGY/1AmniP5q/6Z/H9aH/APU/8y+I/wAh&#10;/cTXn9Cf6j/xEbIfmUD7G5iZjlQcssI4BbbaEV+lZf7tvtLXLixlK1BaYTGCCfcyH4j95g+TvPQw&#10;dYO9vkadin+A3/t3drb8Fk/pO3Pmw/Y93Zn/AM3F/WJ8x70aqgJqO1xKsX0jKtNQ95RYjLVQNVQG&#10;+8gHqI/SKbmkXdQTiE1YnHmpEwnVixt5qDCoJPdomiFTtADcAIJlNMbFSD4wj43BNVKAJ/JX+T1D&#10;zlj3MxtGUdYOUMJsnXcwZKu4/EqoJomdp/2x4fgGAfhsrDUASK8Yv9t8WXjOG4ZOFcHM4RWdgACZ&#10;gyY8+N2vdSwNGxamjMPavBrkyYSza0O/wnxFxe0OFbpk/wBjF4nC3RxOYhFBhChDDxuDuEb+7adj&#10;5FXA+o18U5+L1CdoMmTg8wDD5b/adtIzHDpBPWcnL6G/acAGTi8RKnrF+fvuB00DfwlxDvHh93GL&#10;uZPlgie5k+WYz3COLUzhT/AT6Cv229z4t58Q6wE33iHIxyqpOxU/7d17/jVOn5BmFbGam85qPnNT&#10;ecs9+ozU0FtCpnKPlDiok1MgpST0naXBYOLOcNTLqBmfsdMtrps+B8ROxUy8NwC4cmQkhmJJNk2b&#10;szJw/wD3TZV/xqLmPH0iLUTwMXKbs+VQZmnPaDO0xZxe42nCEclq9UucS5GB95xAtx9pQioC67dD&#10;cxj4ie41UJ3jPj0bHeYmDPU8TCV1Xe1e8hq4W+EC+7H4+4/ymY+vcI3Qzh6VHHlkf/c3LEv3xH2f&#10;Ef8ANX793j+MT+KWAhyQu0v8JWozmGc010hyHyjv8JsTJxnCY87YsK0mpl0jotHaNxPC842Zh47A&#10;pCAxMgc7MZj6/OYpI/xRbqazNe0GScwQZQInGPiXSKg7QeugmXjWyLpIEcBjdwoPOIApu4HE5kd9&#10;Q7jNgZjhPvLV7w1Gyl1UEdIGI6TmsPATnN5Cc76Q5L8IDU5v0nN+k51+ExD4+JX/AD3+6iaZpBEo&#10;jx94TNst+TA/7/my4ELsZvAjGDHAizSPKcszlmcszQZpMozSZpM0mdh9it2llYs2nElaiOpvwEH9&#10;meyAmnkH76jc/tB2E/Z1ZcTFsLGt+qmcdxT4OGy5GF6QTQmXhX4RsgzMDlDMSR0Ov4h+1zsPs7P2&#10;5x2XhzxLYkTDrJqzewmRc/ZHbOPgMjBwtU/0InBKDkyaXtSLiLFVvIwFwANMDb9J8xVelmPw7KxF&#10;iclvOcl5ynhsS5c8JcDERSSYi4jj6C6hx4+Wdt6jXfcHYdDOY/nBlfzgymc2ByZZlwkwHaX7t+42&#10;PJzGdMoXUBYK30lcV/Ox/wCg/wDM/wC6/mYv9J/5l8T/AOI/uJq4r0Yv9R/4mvif5WP/AFn/AIgy&#10;cR44V/o85uX+Qf6ETnZP/wAd/wB1/wCYMzfyMn+0y5i2NxyslkemJZRSR4fjiE/gFgIWJgUmDGIA&#10;B+N/ZHiAFzYa6tcuf2wJPZGRFYg2G+4EDe18ArP1dSD9xtG4cpwoxZGLsBux3MT/AKh2bnfPwOU4&#10;3KaCQASR/WYh2jxnaOHi+Jyk5B4tW4HnU7KyI+XJtWwljkE10MxAXXkJQjYwQT4iIbce7kUbGBVu&#10;PQYiIo0jaaF8plWmgNRGdlsARndVO0JJ7gj10hVh1EGHIdwpqPiZRZBgBJoCLa2GUwv9DOZDksQF&#10;yNoC8syzLPvDvAuaPrNBmgzQYEYGGpY/IH8Bn8BACYEA/I9mcS2DPYaiaozH2tkKC6uduceMnB5t&#10;Z20HacFgvhlFVdwcKCxQixUy9m48eSgLBN7zJ2djRL03OF4RE+JRRMVDyCKo6piBGVvsO4/K32mP&#10;51+/u5eg+8Eetcx/IvdmIvuxfIJk+Q9w6iCZPlMwm8azif7qYiQ6kdbhNkk92VQplRdSjpU1mcwz&#10;mTXYitNU1iahGIirsJ0NSu7eAmWYGMQknfpNYuoFEYD8qTGa4qecAH5CoRHy6HQecTtHiUUAPOK4&#10;nNnRg5uxMSaERD4LAouZsa2pMyKiqCWEQLoDDxntCq1EzHkN3V3G4nSaIj8Sr7WJi/vF+/u5vlH3&#10;iAmKp9pYQ4384Adt42JibmnbaHUD1nxQg9wzkDpDnLCqmDPhVAGJmbLhbGQCYuzD7wEHuz+EQ9DH&#10;OpQDOUs5SxsZvaY8DNe9Q8PQl/ARQnL+s5f1job2gcgC5rOqarh6QGA2YWEuIpI2hOkwNsPypIEJ&#10;LGKgH5I92RdZUnwlR20i4+S22msgmNlOqjON4fisuMtgyUa2vpFHGphAdht1qcNgshjABGUEdI/C&#10;AE0DFXRpIiNquWPOV3Zlblq9bExcgEY2+oTW/mYGYeM5j+cQEnrOUs5YmVCO7GmqPiZd/cGVhOe3&#10;kJlzHIirpArxg+WKfgEHfw5+Jh9IehinrB3GOIBF6e44FiHaIczH+GG/pHZ7Oq7+swm8Sn8ce6TU&#10;3YwKF/JmHuOIk3ccWKmTG4YUZlLhjv4yyW67mYlIxID5TMgKEVMK6cSy5cy8Q+Gwq7EdY3FFsKpU&#10;4dA16jGxIGHxUJxJ5ROl7g4vJMfEcz4ST9u5aveey46G5g4VB4mMtMRMXWDuzfL3K5XpGyMy0ffB&#10;MVhpqB1qa185rWJlKMSJ7U3pEQ7mAiWISI1S4p27yYd4eswMuDhMRRQbG5nHImbhTm00yzhTeMjy&#10;J/Jk1CSxgFD8q3Q97Qi2nEKSdomHIMqkow38pqcKKWZWyFOlCYd8SfaaZW8yqDU5CFaIjcOFU6Cb&#10;mLGzbuTYmgRuGRj0jcEhawxEGGh1uWPKDPjofFBlx+sR93b7zF80Hdl+Xv2q++hK36QgeUoDwhAq&#10;4INFLuJSUZpSzuOkyKulSJ4xFUpfjNCWek5anTMmNRjYiC5vEgHcQDDDdzheKfCumgy+RnFcW+dN&#10;CqFWcMhTUPybNZirpH1/LHpKo9zQAaooTmKT5zI6MhFQCZk1IRMO2MA+EuXH3qXUsRfH3D0j9fcB&#10;IgytBmaNkZoIvSdAZ5Tzi9J4wy94ev37gTLlmXB1gNCBpqMZtiIvWJ07h3tLiwDYzH835J28Ii+J&#10;/Lkw9e4zxmSw1gx8zlRpYRc5AAj5SwEXiPi0gEwG4WrwhyrOaniZzEb5d4nj7h6QrbTlfF02gxGu&#10;kdQFi4yRdQYjDiFQijAZZmozVNU1fSavpNUuBjNydhKI6iXNXeIDLhgMQw9YOneygw7NVxIBdRdm&#10;/IsaEUWfzD9O893E3FFsBBwmOhM2FUUETBiUb9xFxcDPkIWDAdBJA2mooDQntOYXQntXEzDnzN80&#10;xjLkJCkTW/QxDv36QYBXe6bmvw8BUUZlZGIhCWJkCUa78dahcZMfgIG5eQMK2jtrYmusEQw9YOk8&#10;e5xYjCjEii50P5EmzFFD8w/TvMM4iYQDkEFUJlqLsomqXOJfMmS0vpEyZCgszEcTZKZjXjMmNDkY&#10;I3w+EVDpomBQHUE0CY/wvWN4A/jGyFK+syalVCGBsQ8TkDEUIMh2JhJGMPtvH4kq2krFykqDULXF&#10;qo4EKiUIRKld2lq6GUYLBnxXCTDZlGVAJZ7j3Id40WHufpD1iQQ3B0H47nwmNfE/mWFiUKhqoYaF&#10;x8bZH0qLJicFnxuCy0Icb+qZVYAEmKPgE0GUbmUbiFRUw48auSRdzQDkNdIMQhxrrW4yDmbdJypk&#10;xWV36GPjAK6ZyATcZKqPjARSDvDw4Ygm7jJpTrLgJEJszUJqEsXLE2iUTAf4cIFzGBXSaV8ppXym&#10;lZoE0CaRNIjACaQRChEQ7xosPQdzdDDtEOw7ibifL+OASZ02/MnpBlJmua4+RQZw+RBlBqZcocAV&#10;XdlW1in4R35dyIekxqpNNA+JMjLq7rR2ADSkTJ83c9EgAxkCMvxXBM/Sgd7hUhFOqCZiBjbfwmJ2&#10;5g3PXvr3Uik6OkbqZj6fgPB0jD4Yt7Q9IIR8PcY/WY4PCETH0P4+MUL/ADTdDOVgGEHV8flM+PCo&#10;XltfnAhMydn52FhDBw7qfmozIrtVNBzvMQa+pgsVLN1UswrZuMpmVM3+AwYcvVges52Xpy5jV11U&#10;pj62YlovFMFA0+HnMZokzI7udztMfElEC6bqM2p2bzmXJkbYfLMGXlAggmzMpOXIG0mqqpo0utAj&#10;eL09wDuEXrEsrH6mY/drvfpFJqEDTBD0gM/w9xmTYmJF8IR1idT+OfL80/ymE/wEHJ8R8U4og6f4&#10;WihODKjOlwjJzRXyzjsie0sVoznAblTU9oXfaDiF09J7Sm209pW+hntC0Z7QtCc5esGRZrBFVNYv&#10;pOYN4x0uCADRhJJJiOUN0D9xN+5m1VsBQrbuOmlq78ZbYuGxclRRG847GrDE5WmI3g7tu4HvB3iv&#10;S9I+5mP8B+kUTw7t9MWeHcZlBuJF6CNcX5v0l/lMdcox4hzBRIqcVrDKGYHaZCQomTPxC/wzlJ+x&#10;i41A3FzSpFVOXj9AnKx+gTQnpE0J6RNCekTQvpE0L6RNC+kTSvlNI8poX0iaE9InLT0ictPSJoSq&#10;0icrH6ROVj9InKx+kQYsY/wCHNmwL/DPw+UGbLmzEu17Q/gDpDE/AboYIJvcHSeMEEMyxesXpDek&#10;QbMP0nJ8ph9m/hbnr8U4k4tS8vy3mXoIyoCNLXsJ0EbPjQ0TPasX1ntOKe04p7Rj857RjnPxzn4/&#10;Oe0Y/Oe0Y/Oc/H5zn45z8c5+PznPxec5+PznOx+c52PznOx+cGRD0Mf5ZjFZz9oqi5Q8ppHlNK+U&#10;0L5TSvlCgrpCN4pNQxPwD0gghvVE6dwg7svSL1iwN0nj+k8Qaxn7iFosy9BAj7HSajTOf4jTPkcM&#10;KYiYC+TC+5J8JoyHEm5B8TG5mPfVYmRnLqF8VEOoEVkBmjJ4PZ8RGxZR0a5ystXq/pDkcHrBfJLa&#10;t4utheoCMzqaMxWysSfCYwXRvMVNGW6v+sfmJ1MRmPUzGZjCsQD5TIijjKXYaIUC1R94wxHQA2IY&#10;vX8EdYI2xidIYve/ywdYkEMHT9I4j5B9xNC10gEyeEXi1OJU0b1UbpOIP8RpnstOGyFFrTdwcSdV&#10;aTMuTWQLNX0jZU1qy3sJrxA6lu/rBlxhiwuz1g4j+JfhDxIKmiQYyNeqjUx7rRBqDSwoqRR8JkNt&#10;cxNWx6ETUoUqo6zHloAUekzMWPjMcxRGCkEzK4fi1YempqJPvnrALImXHy2rUDEO8FVKE296t4I/&#10;URIYs8e5uhnjMZieMaJ8v6RxHRP/AG78nhPY1XGG177Rukz/ADtM/wA84ZHOFinzXMgZTgv5vGCv&#10;ad/VOWHzsBsCZ7Im1AiNjxKSoJsROGBS6INTxhY3jXwKi4w0ooD1Fd72P3MZUck6wsxALkABuYzT&#10;j7xHCO9zMdQDAmjMXUzGJjQNpBmfGMfE4wL3Fy6ac5fTOcvpnOHpnNHpnNXynNXygF3NAmj6zljz&#10;jWp6ws3nNTect/rNTTU01GAmUZvGiQwQ9e4jrDEmPrGO1TH0/SM/VPvPCDpMvUTG7Wos1G6TMCXb&#10;7zJw7s1wJkXGUEt/4dgHTG1M+oAAy8hogAQliQaAqHExctcGRwK0i/OcprmptIFDbxgc6QCqmor0&#10;CNAjoWNgATGChBoGAEPqoTcsTQjqzeAETGVmMTEQCpPScSyniMRWum8I3mhpoaaGmhpoaaDAKueE&#10;6iMdhH+YQAVGAqXNQgYeU1jygZZcvpDvEu4YIe4xxuZjiHcRqifox7s3z44ekEyGmEV2yZdR6mGH&#10;DiJvSJyMXoE9nw+gT2bD6BPZ8PoE5GL0CcnF6BOTj9AnJx+gTk4/QJycfoE5OP0CcnH6BOTj9InJ&#10;x+kTlY/SJysfpE5aekTlp6RNCjwEPSOKypvAN5UqVK7z1lCUIQtR9yJiUFZoERF5gBE5SemPjTSd&#10;oy0LggBhnhFu4YIe8gXNNGLDRuJ836Rm/vU+0N1AJpU5ACCR5CDmYwRRAPmIrgiWJYliX79iWJY9&#10;2xLEsTQzEBRczYciZUZkoaoVQYwdrg9ypUYbypUKzQZiYAUZrWKwDgw5MfmYzoVO8qaYARCLmnYw&#10;GprgaBrELVCxl7w0KimGovX9GPdk3zD7RtvCDpOHAx8O2ULbQnn8M+sDYGjCd5qYTWfOaz5zW3nN&#10;bec5r+ozmv6jOY/qM5r+ozW3nNZ85rbzmsw5NhubnMPmYHbzMDDeyZq+suajOBN4smn5pucL8wfv&#10;PGDG3pM5b+kzlv6TOW/pM5b+kzl5PQY4pvdH4J6GpXelR+vuY0LGLgYgbGoyFGo/ox7m/v8A+kfp&#10;LmDiHxggbjymbiWyposAfSchL+YxsYYAFjt0nJx+ZnKxec5WPznKxec5OODFjnKxTl4B4TRw/pmn&#10;h/RNOD0zRh8poxeU0YvKacXlNOPymnF5TTi8ppxemYnTEbVd5k4o5FplFQmDis1UHM9qz+sz2rP6&#10;zPas/wDMM9rz/wAwz2rP/MMZizEk2T3aV0jaaR5TSPKaR5Sh5QqK6dw6woJoE0TQJpjqAsrvuBh5&#10;TWtdIa8pitd5jYF7J6ziSC4rwEG4/RT3E/x3jnbuRbHWKp1EXCpDDeOpG9wpSk33XBCnw3cxrZjL&#10;RhQabv3QgK3cRbO8ZaahGQARVBG8VbO8KgHaFRViKqnrKlTSZRlGVKlGVK+BfdMPXuPuuNj31NMS&#10;rhAMwtjVjrFiWpJrpNWQdLgVyehiggb/AKKe5r5rn69yizAJXdpJ8JW9GHHvNFRAKmk+UqvCAEzQ&#10;3lCoM0wLNIgE5T+UqDGxhQiBSek5bSpyj5iFYFoSpUIgB7qgWAXiHukTlljGUqalfCD7p6H3G8Ii&#10;mukKQjeJOCxq2NjoBIJ3jkMtgMNxuRUTGuS0YCq2Ih/RQIcKN1EOFtVKIFIO4i7KTAxN3OpjEg0I&#10;eohjRIxIO0fwi9DBe99+ghbqVEHxQK17gw9YVJAoQjYCKNjACLuL8wmg3c6kwj4RK7hNM0GaZpIi&#10;Mox0buHT5y1lrLELCBxZu4xswEckb73LEsSxLHcqr5QYteQKo6mPjUfCABUGNY6IEsMPDaGqj7NF&#10;O84YkA1HyKBuYc+kUjfo4YeEyZAVxhVAK+Mz0Sp8SJekCE2txesDEmf4+5piG4gYlqjfNASFFSyV&#10;N9xj6OQtPbeIqVFGzRb3uVGu4/WCws30m4vWKCD3eEoShAkCQJNEKTTKhEIhEP4FwMZjylMiuPAx&#10;g+cs6DqY5dDRgzGHK0JJi9YWNVc1NXUxD+j4Mqg/xLqNk4cfK1xnLNc1LW4hYdBAaM1j0xTZ7mmM&#10;1OZ9BLgciaye8QKTAjg7AzTkPgYvC8Q6FlxMQCBsCZ7Nxf8AJyf6TE4HjMjqq8PkJJofCZ8a2KMO&#10;s+BgxZjRGNj/AEnJz/y3/YwJkQjWjD7ioaPhABAkTAYvCkjYGezEQ4BBgH1jcM3lDwzhbqMpEqGH&#10;3Se65ffqYdJZ0mAy+6xYhMEXqP0Y9JjwAinavtChVquXLEtYWWWPKDIF6CXCYjV4XA6+kRMlHbGs&#10;Gb/xp+0GcjpjT/TMpctbJpPlVSjFwPpDFTXnOHwC1AFkzFx3GYeThOfAGKApipA1CN2zxKADmqD5&#10;aVmbtXi1TEX41cZymsa/KWP9JxHa/HYwQeLygj/MZ/1/tYG14zJ+9zL2hxLklsxh4riCf71v3h4j&#10;Le+Q/vDmc/8A2H94zk9WuAgzGq+JnAcGmZwt1fiaAh4fBWTSuQFGo60039phxanCihZ6mPgx3lQI&#10;4KHdmFK3/qYuBGcAiHhsON8iaMlqAddDSftvAuEtREzcNw6OyFXNKDzBWg/Trc4lcNmlImRlhqGv&#10;OGpt5zbzlDznw+c0r5yk8zNKeZnwX1MpZYmwWall49I63AyfWCpw6JkOk3c9lwoNx/UwpjsgKJlw&#10;6VDjof0ZHJIEzVrjneYX0m9IP0MyOdXSojEmZnJA6D7QE31hduVp8JvMOTIinR4ijGY3MD5NVper&#10;6TK+QudRNzGWJAmc5rGvVf1iEg9Zo4hcSsysEPQnpOx+EficwAu4/D8JjzjA/E4xxGrQqavj61sK&#10;mTgMg4k4/HVOJx9n8CcWPiuICMVBRSes7Z4M4SDezAEf1mHE2QPRAqZieY0whnbSJkUq5BiAswEd&#10;Cpq4nUCLjIredg8Hz9bHoiFv2nB8V2d2rxXE8Lw2LIDhxuxZq30sBtOz+zRl4sIR0M4PjuA7Q7QP&#10;Z6Y3GQI1uaolRe04fs4Nxoxnpqi8bwWXtheyTibm2ytk20khSai9n1xgxnb4pl4/gl7ZxdlnAdTZ&#10;tBybV1Iqp23wfs/EOh8DOIwBMSPq+aGHGOWWvuCAoSTKiIChPkO5EUoxN33IqlGO+w7lVTjY+I7g&#10;AcJNbxoApw39OsQkgXAdhOHYhwyw027KDPiBNdKqZso5YQedn9GVKa5n/vI/zTsleFL5Dn09BWrp&#10;OM0c/Jo+W9pwfL9oxcz5dQudrtwzZE5Omq309IJxGfhD2aiKBzKF7b93ZnFcPh4fKrj4j02uObYz&#10;sziU4fPre60kbTjsq5uJyZFFBjOFyDHnxuRelgZ2pxicU+MqDsK3imiJl47Hl4RMWghhX22n9nOJ&#10;TBxONj5ziOy8D9vJ2iMmahxAyVpGnZr63OL43G3G8wdLnbfZ/C9qcTh4ktltcag6dNGvuZ/aDiUy&#10;DGg6pjUH+gqY+JGIZAVu5kNsTMT6WurmQ25NVEJDDaZNWrdSsXrNb0NSFZ2D2inDMwb5WUg/1nA+&#10;x9nZ82fFixIcmMqxXVvZvxnBdqLi4rmX1MwYeE4PjxxeLHiD6TuqmzYrxMXtEJxfNB/xTXwg7Q9v&#10;VMfM1ltWjff63G7SviubY63Hy8M/FLx3ITmKwfXosg3fWdscaeLys56x04jJiAG6i6EaayFK+Hdq&#10;YCpRq4HYChNyYGdLHSFXrVRrzgdgKiqzGlBJhLrYMbG4AJUgTUQKiYnyXpW4Fa9Nb9KhxunUVLMx&#10;5WUioeKyny/aayYOn6LkfQjN5AmJxKkWY2UM1xjZ2E4XhS66mcqPADrOJwvjylb1DznDYC+SmOlf&#10;Ezi+GVVDY2J8wYmF2I2j8Lg5ZCu2oDY+c5WTURUwcNg5Y1k6j18KmTA6sQNxexnC8PiFnLv5CcTw&#10;66i2KqqyJw2BdQbJ08pmw4cmkJSG+vhE4YhyGIoNRqMeGKaQleRAmDGmJw4ykpo1mhvt4T/qnABV&#10;UO5x1vajX/Tepp4fis49lfKBqAIer38dpj7W4HChxhXJBKtrW+hq1phOOy8FnyAYFzKT1LsCD+wm&#10;ReG4PJy6d20qS1gDcXQnErgyuXCFST57TEuHCgYWXN39BM2jLRK7gTCuPGxYAk+EyNzVAbwMxJjR&#10;tY8BYB84crMKO4u5wL4i63jHwtuLNERu2sr4RjOLGR9R0+1VOzc2LNnVcqKACOli5n7WyYuK4lUx&#10;Y6GRgtgkAA0NianB8b7TxSY864wjHqqhfr4TtHtE4ONzY8GNBjAAUdRRF9DtMPHNk4jGuUJoZgDS&#10;hf8A+TtPtJ+GzonDaVQ4VNdRZ2NiPxmXK1OV0lhfwgTtbicdcNjwJjRFU3pAsm/ExxdmoUmMaTqm&#10;SnIuDIRj0eFVOWPCYxoaxHGsgmFyV0+FVUOJZjtCa8RGGs2YzMwIJhxrEJXYGpVtq8Y3xdTcyIKs&#10;RAtwHHp37h0H6LxZrh8n2g6CCcMLYy6j/NLAjm1mM0sDAxfnM1iP1E1VGNiA0ogMU9fvF0EG2iZi&#10;EK/5SIjYzWpqnCcRyeI1Kboiplyg5HN7ljFyUwYR8vMd2bc6Nv6CazAd4zfE1dLgO8Jl9JqmHKyw&#10;Oo6iYstZgy7Q5gM2Qst21zmhsuMqumjM2X+MWIvYRsmrTSgUZmyEspO9Coz2KqOx2ML2KqGDp74g&#10;6w7dw3Bi9YZcfdDF6xTtBAb/AEXjP/jv/SDG+jVpNecE4bq32mskxz8QjtvAf4cukmMm4DuZe8J3&#10;Ecm5fwwn4RFgPWA7zVRhMDVREY2bgMJNdwnUwde/eCwBLgciXbEzVULWbM1Qm4TLhjwe+J4w9y+M&#10;HWHuI+GHrManIQBBjEGx/ReM/ua82EGfKcAwj5YVYdRMfQwXca7lG+kohZpYgRVN9IASTAreUYGx&#10;CpuUQsolYqmKLuBTPGVDCJVQGHoYD3Dr3XvAYTcHSEwXUJg794OkNiN1ghHvbCE92xhIEvedBdRQ&#10;TRCxnExNjGQ8wWJhyBchroQRBYhI1/ovFC1xjzcRE0keU0KaBEw0pcX0MsRj8cDAzKfhmNhQHjCR&#10;RiOA0vptGddQinUCRvMjAbHrMR1nSOsyHlgavGLlFxqVSxM5ouDQUDahXjDmBMxvjZd2AP1j5lsh&#10;ekxZUJIY1MmVQaU3MeVQ41dJkzIKCG/rFy0QZkz49PwXZnNMPE49GwN1OaYvEoEFr8Q/ac0+cTil&#10;C0yXXSHMSSZj4kKKK3GzFmJmPiCnUWI+csbicQUJ6G5kzlzZmv6zmfWHiE0dPimPiMa3rFzNxCs9&#10;qKFDacz6wcT8FaN6q5j4kJqtNQMy5jkfUEI+kt/S37Q58rLpOP7mtzMebMgIGO78xH5zsW0QJl9J&#10;hfiHADCLk4lF0qaEOPKTZqch/pBhfzEV8wUDXtAu9/ovGNp5J/8AIIuQ7EeImTKUTXLMTiWGIAop&#10;I6GNka5gzurGqN+BmbK7NZi5GBBBmbPkdRZmswZsnL06zU1zFkYWVJEZzdxchuO5JuzDmqHiR5Ge&#10;0fSDMT4RdZ6VAuWr+GBMh8RBiyX8whw5PWP2gwv6x+05Lev/AGnIb1zkk18ZnJ/zmDCPUZyR6mnJ&#10;XzacpfMzlJ9Zyk8jOWnlOUnlOWnpnLx+mctPSIET0iaE9IlL6RKHkJQ/I1+FUE//xABNEAABAwEE&#10;BQcJBQYHAAEEAgMBAAIDEQQSITEQEyJBURQyUmFxgZEFICMzQmJyobEwQFBTwSQ0Q4KS4RVUY3Oi&#10;0fDxRGBkgyU1ssLS/9oACAEBAAE/AvsSQE+Qu7NGSLq6ANEcdUBT8D36J7MyfA57k6LVupkoRE6z&#10;+9VQFuLQVbMXq6rhV1yo5UctpWfmjRL6tyPZoqFVVXWrJ68fZv5hVXcfMhcTeruRyKdO5wpQaK6I&#10;5r5yRwTzeohoaaFBwKcaAqQbQRcKYK+gQUzmjRO4tjcQt+dVgFCaxtxVrIF1FpuK6FgtlXVdVxMG&#10;0mAXAn2lt6jG961zyeaFHce2twLUx9EI2eDoBS+jeQG0UzjrGkqs9D6Tcmy4BCRGTBRyFtqvDipJ&#10;5S01AUfpTcyX+GvGVoKuSQOxnJ71aLS8AXXvCgtlIRevE8arlVSdshcp/wBRcp98KTyhK2W6LpCN&#10;php6z5I2l1K0C/xKb/KlMt73f/TuXLm/lPXLo+g/wXLofe8Fy2z9I+C5ZZvzFymzn+K1a6H8xvir&#10;7OkFUcfww+a+QNRcXZ6C6iJ0AaI2VQFPwQZnRa2kwupmE+R3FMmIacVY56WhlTngrQfTyd3nxZaH&#10;80o6MFQK6FdCsgpKNE0wiAJG+itNoLi3VPI4rX2vprlVr6XyXLLV1Ll1p4BcvtHQCht0j5GtcwYq&#10;orSqk5h82D2lJzHeYVZW84qU7PmsGCdkpcXLNOTVHzRotPqXIvkJIvK+/pFa6Tpla6TpLXy9Ja+T&#10;itfIuUPXKHIWx43Llj+CFqIOS/xI3Ltxcq91cs91ReUGsHNKgtMc1bu5SWt/KqHBm7/tTbRVpbkV&#10;c2RhmE0KicEB+0M63BTM2HGis2ErCpbUxkrYt5+StOKmGyrLHeir1p7bpQqsU1oNpiDsiVyeA+ym&#10;2aFpqBoue8gzrqixvAI2UF1cEbJ1hcjd1LkblyR3RXJD+WuSnolcnf7yZZn09Y7xK1MoHrj/AFL0&#10;26f5q7bPzPov20DnfJCS3dAIPtO9rUJDwV/qV8LlMd66cPwR825ukv0UqqaGMqmtp+Cx+38WiR4Y&#10;xzjkpm3XkaK0OCa8yC+7M+fyhkVAUbdCOKNpikFG5o+YNFm9YNFrY58YpucCnZpr7kdaqWro2uro&#10;iG2mubJUBrfDRY/3iv8Ap/qpeZ5sPN71aDSPv8wqzcw9qndzR5rMlaJNXGSuWV9nFNcSOYVTqKOw&#10;MWuoo/KETRShUFqZMSArScm96c6jii4K8FeCvBVCqPsrLJcgtHHBD0k0h70wmmPBWnmd6htl2OPA&#10;4AJhqAVeVVLhLGetS2pmqfj7PBMNCFKS+V9cwo5b+fFSgXXLyc9oicHU5ymLHSmlMBpfsuY7gU8k&#10;Nbd3lUl6Q8F6Xi1em91Vl6LfFXpOh81ed0Cr56DlrPcctaODvBa1nX4LWs4rWM6QV9vSCqOKwVG8&#10;PMtEjoo7wRnuxXs8EbXapHb+wJtqmDrp2lFBHf1hG10TuP4E54anPLtBNEXV0BuljKprafg0XNPa&#10;dFt/dnp/NadBUTPQtPnzetAUnPKs3rQj5zjRhTpZA87RUVolx2zlxT2m8USKUogaxuCo5R4YlMN1&#10;2BT633dqjteqa4XchVNt2u2blPNFqhhweVPa4ZA0MdXHzCrM4XD2q0SDW04BDSUxWw7FEy6zrRlK&#10;17m7kLW4soRgn0zC8nn0qmkBMjjlkiERoorqorquqioVQrFbXFYqpVSrO43XjjQBRtu2mnulbx8C&#10;mFYymyyNAxUWLG6bSMGnrRmJB2QggaTYoYSN7U7eo33K4KN4dWg0BlVPHSOqrWBh7DptMj42BzeK&#10;mm1MYOZOS9KG1N0nhoZO5zpBc5vWo5GyDDS14dXPAqgV1vALVs6IVLPWmzVapnBascT46C09Iq1h&#10;+pcL5yTLzoWgHPBWiF0ElwkHrTYX4UqTwCs8hc91WgV/AXzcNJdoawnsVBpY2qa2n4PDzNFv/d3d&#10;oWrv2Ts05MaOrz3+vUvrHKzet8+T1ZTztFRnPuT+cUEM9NNEp2nfCrIfSjzfKGcfeoee3t822+x3&#10;qyurI0IZeZbp5Yrlx1K1QtMj2m8a4JppmqOFDuOSxKqAKBE0wVmk1VX8AmyOmo0DJBt28wjFylha&#10;0DjXSfsXNLVjwQa4uujNRwtEN+97f0Uz6Ttd1fomu9I0dR0XRw8xzQ7NamPhonwmbhwRdi1P5xWp&#10;bxTGXK6GKRt5hCYP2UDg36IZDRbGl0JDRUqaIywtpzhimyimNa8NEZDbXNwIVnDr9oeMidlWetGb&#10;QFMCN5TS5ku1iC7Aphdrpm13CiYZfRbTiam+nuk1xaH4XKqB5fE1xUmFtiPEaBaHX2NcBju4Krm2&#10;mSgzaCmPa9tQnNBHcojiYuvBVcHYLyda4I2OLmuv8c6rCpku0qaprwXOA3ffnPa1OkLtJdobDTF3&#10;gnO0tbVMZT8HdkVBzNHlA+g/mVltAjq13NKks2JLCC1FhBT93Z57h6ZSc93arL63u8+TmFP5xUW/&#10;u+qdmfM36Z/WHsVl9c3zfKPOj71Fz29vmHJW7+H3qy+uYm5DzPKY2I+1M5j+xCTihQhnCiMbQ/DI&#10;hF/BVUdbknYrGHUJaKp5d6Eu3lWuhANa7Z3ooI7vsIy0PaXZVxU74Xt2GEHrUbKwMOORQc5pwV4i&#10;O7XBF7nUJUR9Ozs+xtJ2x2K9kj+mmiZoixiKi9W3s+wutrWmKuNrWmKuNqTTFaiQVo99a8cFq21v&#10;HnUzTI2sFG5J8Ie9rqmoyVw3ql5XJMts86qMR1l8HdRQRaptK1xrouhls2+KibQyNaDiVHGGBOyK&#10;s7vTP6/vhcBmnTcNJcqprHOOCbG2PHenvrpa2qYyn4JXRXQ/mO7FFhG3s0eUvVM+JMaXGlFJG9h2&#10;ghmiamvmUVFdKcDfJUgNSaZqy+s7vPedgpxq4qLf3fVO5x8+b1jvhVl9aPN8o/w+9Rc9vb5hyKt3&#10;NjVn9dH2pnNHZ5nlD1I7VWkZ0RNqxp6ld5vZoCacLvFWaVzcBvUvMPFOdUIoI7vsaEYFRS0iawNx&#10;BKlYWXa6GipTcJY+5HP7C1es7l7Pehi1nw+Y3RZ8iouZ9hrX6yRuzs0TpXtfG2g2lyptwup7V2nW&#10;rzsKtT5GspXeafYT2Rr3aypqohRumN122U++Ek56Kou0RwE5rZYME99dLW1TGU/AHPa3nEBf4lZ6&#10;70LfZukha7Of4gQmiOUjfFAg5HzJfVv7EwigxVqtepoAKlWi1unDQWUoo3ujdUKSV0hqUzBwTrzX&#10;EVOavP4lCR43qOQkqNrXR1pimnJWdkZfi0LylDHriGiiIGqorOxuqLt6wpVX2rWNWtC1rVfT3AtI&#10;yXOYTwUVfon84+fPzz8Ks3rQjacclyrqXK/dXKhwVpmD4SKcFHzgetGeOua18fFa6PpLWx9JWnVv&#10;hcejkoeeztUb23Bir7eKvt4q8OKtYD4XY5Yp3DRDMWsAuhG11psDAbtACYfSMHWonNGfFSmmK1Yo&#10;CpLuFChSiO77AZjtUrTrVC1W6OkbT1rgoecpeewp2f2Frzb2LcVF6pnZpCGaCs2ZUXtj3vsNSTO5&#10;xaKUU0Zc6KgyOKlhDmANFKGoUjpaNuA1ripGa2reAzorO5xbRwNR55yUXMGmfYtoPWNFPvVUXaGR&#10;uco4GtRIanvrpa2qYz7zbbZyZrdmpK/xmb8tqPla0+6EfK1qPRHcv8TtfTHgj5RtZ/iL/EbV+YuX&#10;2n8xOle84nTUq8VFaZIjVpX+JWnpL/ErT0l/ido4jwQt80mwaYqRzhI7HepJTLRx4U0VoSmz3bmG&#10;RUsweBRqkN6lOGKxXemVu1UE91rgr+SjtGKtT77wa5pzid6hdS+OIV/cqqqqqq8bqbiUXYEAdqYK&#10;sZTjinStJqtcxa5i1rFrGcVfYd6qOKJvSU3EKLCanWicVXTIdjvTOc3tRO0VhpefRqPntTztLBVV&#10;4p7vRO60c9Fx10dakaWhvXoA9H/Mm4Tj4k7nHtVrpq25ZqAB0Dqkb89J5o+xDnOic/eFYXF1Wq1y&#10;TXnRuyDk4bDUxF2ATs1gqjzrVk1DeoPUt7fM3oKz89M9ZJ91Z7Q69PlEUkY5Rm8xp6vvdUGk5KOz&#10;9JBtE51E99dLW1TGfeHSxs5z2jvTvKNjb/Fr2YryhaorTcEdcEVRNFUUW0TG1CdHQBCPZqrmSuq6&#10;ruau4K6rqupmy4Fcjil2rxxXIGdMr/Dvf+S/w9xcaPRskgdSoRsUw4LkU3ALkc49lclmpzE1rrpC&#10;bVOOI7EzK8ibwBVE00erpOSeHNzWrNKq4flVFhCjDXNoa4I3G5b9EPtJtHdyk2aHimVcaIx40qnH&#10;LAZK91K8UHOEdfmoeej5km5M5w82TIKPnDzb0QLQ9awhzizCq18vSUcz6CorRPtDy/Fjewha/wD0&#10;4/BWUQlrr6p6YU6SeKOd2pzpJWdTVrHBlwZb9N5VVQqjRTzGSMbC8VNTWisdp5O8uoMRwqpZTLI+&#10;Q5uKIrEMDmU1YiizDfhC1fYtV1LVdS1XUtV1LVdRQhdXAFWpux36LL6o9quHirh4q6eKxqgofWBf&#10;xT8Kll1YqQi/ECmK1g2t11VwqmTMeDTcgaivm6+RznCOKt00LiaBN5RXEMp2qa0Rw0vHE5AZqO2Q&#10;vkuCtesU89zrjnk8FyyLg7wTXhwqFb4y9jepWX1DOz72yz9JNjA0PfRPfXS1tUxn3V8jGCr3ADrU&#10;nlWysyJd2KTyxMeYwN+afbbS/nTO+iroDiESr+Sa6hKJqr6Y6iMhKvq8ryvK8g7BX1eV5XlZrWGC&#10;j8lyqEZvTrZARhKo7RDfHpQFM+IPwmYe9PkhIrrW+KEvvhGTLFAlTAvkaR7WCFIy9rtxTzR1KbkA&#10;DHVMbg03eNEYRnipI7jqJm+6FLTC8Dkrvo88KItP/FPZnVwzTKN9pOo8jaAoiMSoxVrsR3rVu9kf&#10;8gjDaDuQgtA9gq7aug7wRZL0D4Kj+iUA3eaLnB1CTRpUeBOKu9Y8VdKuP6KuP6JT2nhkoxn5r81F&#10;x8wZqYG8Tu0BpKjDmg7PzUl69eIzyTo3tzadDcHDtU3rZPiUboqY4KbVXtjzxnoOmCzOkF6lVJE+&#10;N1HCi3Jj2Ui2qUFCsLxRq93amThgodvDsRtFeA7lrTxZ4Fa74Pmtd8HiVr/h/qK1/Z/UhaOkT3Gq&#10;tL4zHhosr7oNcic1r4vZcStf7r/ktd7r/wClPmb73ghaI+vwUVoj1jdrej65nYVbATAQM9yY4wv3&#10;ua/Gu8JwDnWlvFuCs93VNpwRj/iRc4Z9avPOo3A5qGWrNo+1TtTPa272OkRWsPfdewNJrlUpzrTE&#10;0ucWOAz3FPa6+2Zjb2zSija99svyMDaMwHnytvOpxCcx0Zoadys5zU2LFZzsfewND3pzq6WtTGfc&#10;5Jooue8BS+V4R6tpd8gpfKdqf7V0dSLi7EknRhoxV1U88fZVVU3Jb0Tiqqqqqq8U3GCHFSNBTmbX&#10;cFHhs7k6raUx4LaI5qlqXbQor9xuSkkvkHgEJW3LtDliteOHsUTyxwNK86uKgwBqDipWOkMd1u5P&#10;gcwVwI6lqpKVuGiiazavU6lMGUbdpvqoKawVVMcO5SufsbR5qvydN3ihJL03IPlfsl5xUkLWB2Jy&#10;H1VFEyMxMyvV/VStpdwwphpxGRTS83tp3NrmomOc3nHJVdrLtd9E8PY1rq59SNSmvLRSgQrXIc2q&#10;lBjGIHzTWlwrQfPei8NwpmPqnPq2lNDXUa8cQmysoRxqnvDg2ilnjdE9oO/DRq3Uqpz6aTt0184K&#10;qJ0wzyxHYdRPe+QlzjUpqjxafiClYY3FqY3BXFdVFRXVdVablUJ5QFVRUV1U0bXFRO2h2p/OiPX5&#10;1BwV1uGAwQAFaDS4EjA0Rs0kvrpat6LcNDP3iXsHny+z2rG8oTinZFWc4kfe6p8iLq6WsTWfcp/K&#10;dnjwBvnqU3lO0yZG4OpE1NTiVjoqVQlMs0r+awlN8mWg+yAm+ST7Uib5KgGbnFHyfZQ07G5EUJGm&#10;6UAgMUGIt86ip5mYQBK1XErVdaLSNF0oBHYhg7FSrKhCMEpsG8VU8TuCha4V2SrQDrMQU/mhHzCK&#10;sbiMFDgbpI3/AEU2ET676fJUN9mJ9lSsl3NqKJ4IDa546bpu3t1aaRfZQ5cCi5xGJ88OLTgtY8e0&#10;r5vXt6vOIpXDSJTwHNopJjINoCvFQy4tZQY0CuRH2epaiJ2HN602GKnFSQMuktFKebrXUpgjIx2c&#10;Lfmqx/lDxKrD+V/yXovyz/UvQ47DvFUi9/5KkPv/ACTWROOBf4Iwtx2jgK5K5H+Z8lcZ+b8lcb+Y&#10;Pmro6QVOsK71jxVw8W+K1RbQ1HcVDH6F5O+lPFasDad29qH1W5b9O9GqejzQevQ0UCrorpJTM0TW&#10;KM9YWubwd4Fa5nX4LXxdJa6Lpha6LphayPphX29IKo4+dQVrTz5eYpBSQqPAqqjwl+9vkRNdLGJr&#10;fuNo8qQx4M2z8lPbJ5+e7DgMl2LtVeCbG9+Qqo/Jk7sxTtUfkuIc91UyzQMyjGiqqqqqfYrO914h&#10;CwWUeyuQWXorkVm6K5DZuguQWXoIQQgUuBTWGJ/NwKlscrH0u1Wpf0StW7gtW7gmQSOeGhpX+G2j&#10;q8V/h1p6I8VyC09D5rkVo/LXIrR+UUywkWV94beY7kBTzHNoc1U8VZmgvFV5TjYxkIHBRuGru9ab&#10;mVC0CJqtTBdr1qjuNFaiSW45VUgOp7QEdAjkc0uDTQb1qnmlBmjE662jDXGq1cnRVx1MkxrtUMTl&#10;xKdE3VVx5vFR0LheUwZ7KOp3UXoruauwcfmrkVM/mi1hAxy61qmcUYG8VHDfbWu9U82AtDiXZUU7&#10;gcMM/OiiOsjNRuKY4Y3njnJ9247aGSs9NUNoZqRvo30IOCuOAxB+0jdceHUWvbqy27iRiVE0OkYD&#10;kXBcksesuYh3CqtFhiZC9wrUJlhBjidjicewrkIwxPO+SfZLo/8A2XQuRtc5zWvxadqoTbNUtoTd&#10;4kUTi6hPsEbPcppMQAcAtYVrRxWtbxTpG0wKMmGa1zuK1rlicStyqtYtYryvK+tYOCvhXuCi8pXG&#10;NbcyHFf4q38o+K/xVn5bl/i0PQcv8Vs/Qcv8TsvRd4L/ABCx/wDguW2E8P6Vyvyfxb/StfYOk1a6&#10;w9Nqv2P8wf1Ktm/O/wCS9Dum/wCS2d0x8Vd/1Crj/wAwq7J+Z8lSbpjwVJuk3wXpvcTtcWkUapxR&#10;47E3PRlJ97J0AJrE1v3C0+UIYMOc/gFaLXPPznbPRGS7ERxQDnZBQ+TJn4nAdaj8mWdnO2k1rGc1&#10;oCqqqv21VeV5X1fV9X1fV9X1KaxuA3oihI8yGwx2iOpkoaqaEwzPjduUZAcFbJXyGLfRiiOPemu2&#10;imWgtaBSqlmLm0IpinvIVo9k8SUGscGg5UTgWgXbvyVpGDMBXiotdHDdJF1wqKYlX3imOWSEjxTH&#10;dRa1/wAqIzOo7rVXMxuA0HOGS1+BwzFM1E0OcFM1raU8ynWqaKqMOobryFHEC/acM1yZhIzzWqja&#10;wEtdkN6miaxrSK4k6A9whZQ+0VrpemVrZOmtY/iPAJ7qnId2lj3AjawUse9pDh3IQH2jd7UIXhtL&#10;tewVQiuMLqbjngr+zSm/zZTBqdml7DQATkEWluYQaXZBaqXoHzIfWs+IK02OSa0AjBt3NSRXLJI2&#10;8Ts5lRxgubQvB1bTWu5XefGx5rQ0xqi2601eS1vUNyzjDxKfkMuKtezDQHCuKfaXiNowr+iMpPsM&#10;/pV73GeCDWUbVgxaT4I2dopsDEp0DQ1xuDBFjLpNxbHQ+aiiEj6Up3qYtvUbkEXDgsOtYdaAHFXO&#10;tXD1q71rvQ7UaVw0tCw4LBYKmimnFY001K1jxvUEz74BJV53FMjcRUztb3rVP/zUf9S1c260x+Kk&#10;s8uZkjPem4IJ+aH3sNTGID7eaaOFt57qK0+UpZtlmw356KcUxj3mjQoPJZzkNOpRQQxc1v3QuRer&#10;61i1i1i1iMq1y1y1ytFHOvcc9LRVwFaKyPZrKNyVvs4kmDg4A03qOMF1Kqd11zaZgISu/wDBB+9M&#10;k4p0ya4dL5qWrnnFMPN6gnDZbsHPL9Vaeazdmh6tt2nN9kXfmjztJT+ZJ/8AHy0WcguADceKtHO8&#10;w9mg6IPaUdOUjtRYMqBMe9sUY1lNkcFbXX2MNfaP/sNH8BvxHTuUUd/dXvp5gGy40VFd6/OIDTQl&#10;Xxcu9dVsrFjmnvRa6Whw5qiaWOr1LlO64puflw0BpKuOqtdaR/Fk8UZbQ4UL39a1toAAvPoEZrRg&#10;4udhkU20Sj2uPzRtU3T+QWue9u2dkGvaUPSyEu7VyeO7eq75I2eOtA51aVGSEOFL/MB9lEGgN/f0&#10;clceasL247qLV7LhrB/Sdy5IaVvii5K4Gmsb81JFdF6oKawuWofhljlitS/t7EI3XDh8wqOoRdQv&#10;/llat/RO9at/RK1UnQKLSM02NhDURTIVRZlh3J2eloLjgrOxrYxhiczoIVB0QrjegPBGJnRC1EXQ&#10;CNnh/LC5ND0VyOHh802yQg1APiroWrHErk7D7ZXJ2j2/kjH1qOOppVGMN9sJwLjQeKAQ+8tamsQH&#10;29r8oMg2W7T/AKKWR8rr8jln2JrSTRgVn8l75T3KOKOMUY2nnUVFRUVFRUVFTz3FOci9F6vlXyr5&#10;V8q95gaHwNTxdKqqqzE65tOKtgidNGHg9yIs7C0bXinSG+0A4YIvusNPzCtb2fJVyNBzCtf7jUHB&#10;7K3QMQnvY17xcGCilvvAon5NFd/BWrKLvT/VtrWl328u4BOzOjHQ/mvB+ePzTg0HB1VBz1aN3f5j&#10;ho36IMnKP96FOKAJNB1d3Wr92JmyeaO9Wt15jT7x0fwG/GdBK3Kz0qaj5VR0t9U/tCw4aP4f83mM&#10;BvDtCl9a7t0+w1Mc0wMAON3HxQ0Wil5vwjREXXsFI51QVecd6vv4rWOTy98QN3/w0AVNAnu9kZBR&#10;ODX1PX80JobtK78qLXQVrUZcDwTZoau9JnX5qsF3NqMkZfW+O9ejvSG+zGvtL0QjDLzedXNUBLTV&#10;vip2gRvx3jeoKbQRYS1n6IMo5/8A4JrNh2G8LV7TM8uCDNt2GYKLNjv4It2mFXMZApfYKcyp9awb&#10;8SpWGgpI0YcVICBmD2J+mBtT3KUvjkqDghPIHVvFCeUY3j4ps81fWFCeWvrCuUy19Z8ly2fiPBct&#10;m91ctl91cvl6LVBa3P5zVrAhLRCarsfmg5ntLlDR7I8FG9tdycAT98axAfbEgCpVs8pE1ZDl0v8A&#10;pZdqp0vBWexSzYnBqhs8UI2R3+ZRUVFRUVFRUVFRUVFRU80pycjooqKnnau7A2nRCny0DNWKHav1&#10;yVtkLbSzqARcXOBUjvSeCv7NPeK3pshx+FVwogaDPgnbTnY71C6jwr167siu/JWlpOrw3J8kUbRt&#10;NBLPZxPenB1cGOxFVR3ROVVj0T4aH+pfStPd5vhohBDgaZq0ez36eCOWa4Lfogyco3DX7s803nZ0&#10;yxTH2jUs1bvZVsc4sZeONTo/gD4z9FUKoV8KKQMxpWvXRHS07LxTrVVeUdH0ZxeFNDq6Y10tc4YV&#10;wrkpeedBTaasFwNKqLmt7HIaJ+c34dEF0OGO7FTZA9ZQ0wCtnI7UWkUqCE0N1VaDmHHrToyZXhgF&#10;AmxyMc03fBOmLPWNdUhcqjpzXJszeB8AnTwVyPgE2WKpN3f0Vfs9MhX4U51nqKfRRmzU2rvgVIbN&#10;cN0CvYorl7aCY6EDBwHUn6q7z0BDXZIb11QLfzWjvQfs0qPkqnphYhzseCvuDf8A3/atLX0BcoQx&#10;zReG4J4jc+lMAFO3FgjT2w3jQ43cVqhjjx3owZ96jwtGato2mnqVCBku1DMLfzU6leajmUNAam0a&#10;qqJ2KHFRve4+qcB1qia0D76B9tLKyJpc80CtVtktBujBnD/tZYDNRxuc6jRUqzeT2s2pMXaaKmin&#10;m00U+0LUWosVxXFcVxatGMq4VQ6BaWatnYpzG/mq51qNrAcSrPKzIK2/vZ7AhzgpiNaqq8EBn8KB&#10;ZxWBcr7QVS+cCmzs6Ls+KZI2RhzAFFbDVzR1IMZRnpz6rijCKO/aP4QT4H0eOUZ3BuVoY8RTelqL&#10;44KSJrIg4E400WckvzyCtGY8w5Lgt+iD2k39471GNgBuPWiDhthuyK4ZdStHMj71ZS1stXDCh60+&#10;SG7Jd3jDDerz+kfFP1biaUI4poZyh4J2aKaOKjjnStPDRFZ2RjEVKfa4hhqfFSTRljgwFlTiEJJQ&#10;3B2FKLXycfkqnDHJFzjmT5j2B5vBy1DuLVyeXqTxdY1u9WeJxjvV3lUOh9nlkfEAMwntuvc3gaKD&#10;1gU2Xet6NMUVYuYR1p1antUBGrZ3qMenmYQjrxT0LsFaWF1Mab8cFTTC+48EqZ2sfUDcqJtLwrxU&#10;zGspSqZZY3E5iidA1kjeF6ikusO07C6th0RoFiNLRtCvFTxMZdu6INU6Nov0PYVdg5okx71OI2NG&#10;1U/+4ppBGyO3JXcMWtr3K5WtWAcEG0cw3KK1596leHkUbSgUjmOeCGqQguqE2qoTvonc5BALJV61&#10;UJjsUxybihgh+FWi0RwMvOPYFPaJLQ+rstw4LPAKzWR8x2cG73KGzxwto0d+iip91oqKiLUWq6ri&#10;uq4riuLVrVLUrWPDXADAFaw1pTQcFFaLjsk86+cuyr+iEZ1oFOCkYDaWq7gzGlVcaWOq6lBh1q4L&#10;rv8AbC5LQAa0HsTbLica7dEyxm45wpzskYSyQY5tOhkjm5K7rKEvxohA1lbzswpIQGkglY+ZZPWH&#10;sVozr26K6HZLDTBhUrHWvcDzeKj1oIGwAEdSQL7f+StA2MMmnxqonvDNkbymyS0xJBQllvjZJFc1&#10;eeIWXT0t9N6meWnBtcUMQCaBMcC+lwZ8AoXtcA4b0aJ8UVJJnZeyiW4Ne7dwXJ2VO3lmnWWl7by6&#10;lyb3/l5l40IqgcHDjpjlDYywl2dRRa4fny+C1v8Arv8ABG1OaYyx5NM6709197ncSoyA9pU0od/2&#10;tRPX1a1U/QK1U3QKs7xHeY/A1RzPaoKlrMPaPcnYWt94jFqa0naY3DdipmkXa7w76aaaGjEVREQJ&#10;9F9ck6xtBic3Cu4p7W4IsKdzUbmZEdeFMUSLhutb3J9b7u3zRAC0EvphXJRsEUmLhQjNOczlAOzS&#10;itDmOIu0UTw0mte5GVpeDjlmnyxm7TcVfq5o609wZUlOpeJ3JkjbhFO9EJqfI1x5p8VnTqVzg5vi&#10;gHAZt8UWu6vFPuN3FXSeaCtXJWtwqGHIn74fuFptTIGVOe4KSR8zy95XO7FZfJ5fRz8G8OKawNFA&#10;KBUVPuFVVVVdNFRUVEQqK6rquq6rquq6i1a6z/mBRPj9KHGl4KjWnCb5KvvjwX84+auV9ofNRAMq&#10;TI3IqN4dJlQ9qke7W0vnxT3XGi45RzPeNrcmudrinTlgpdbihI93NoKITuY+pY0ozGp2W/8Azodd&#10;ETdjEjNQqbnKsVAm/u/8qMYwLHYHinQPbStM6I2aXgoHRxOJLt3BSSted+CqOKBb0lUebCRjxUYJ&#10;kmxps14pgeHB1+ox3cERFvibU9ZUzW6lwDaAUpj1pslBSgohK38sITAEER/NCd9KYZ8FyivOHbTB&#10;axlfb8Vrox0/FMe9mRQtFok9HXnYK0NlbJce6tFrX3buFE57D/UNy14xxHOO5NlvXdpmJPyTuc7t&#10;8yzRQPjdfzrxUrQ1+GVAj58s8EjImiO7TMr9k6f1VLL+b8yqWb80+KZq9q9xRzVlxGB9rFWn1n8o&#10;UeMUeNM/BOpq2412/wBNG7zHX6kh44kY+CtD366LayAQJMbCetYp+R7FZpXlxFTzcFfldgci3qT+&#10;caKnmMoYo6svUV28wbFO1TMApQUz04iLtzQPBM3K0D0aOaiKlOFUzNUvECiMDq5t8U6MlgaPqog1&#10;pffG5SM2L11a5/V4JznSUyWDcvFWU1hb9+FPtbVamQMx524KR75Xl7ymMdKaAKy2BsdC/PgqfciU&#10;Sq6QFRU82ioqebRS4RPPulFVVVVBWWdkdbwUksbo6DMkKIkSChU3rHduhjnblfeDWuKa+rTfdXgh&#10;IwRjKq9GZBiKJzItXfD8eCh9Uck+UGFzLuaaKZhbNckbuNGoSs1V3HJejOWAHVxwTnA3XEnA1rdU&#10;kuNwuGHUVcZW+XVbe2qdatAs75YxCnQG962uPAcVyZ13njLh1IWQ1GLM+j1rkmHsZdHqXIzXmsz4&#10;da5K7oM+fBGyO/Kjz61DDfxqjejcQCmyyA1vLlB6DPBOncWFtGgHzzoJ5urgINBtGufFTX9a6+4E&#10;9SGlg2XVbsjnO3hPDK7DicN+mCmtZXitYyt3CvwhOMYzAz6KnuG69u/7AGiqrx0wU39IU7VazV7c&#10;slBTUDC9tcKp/M5l2jxoB8x5ZherzRvpUqfOIjL+6b6v+YrgirMfSU3EGqAZeBvnswT+ch5kNdUK&#10;Gm0jzHXnVVpJutqq6ANh2hqlxgw4aIs1JzSmZhA0cCmysbexbj1FaxnSaO4qemsOhtnmcKiN1E8O&#10;bhdposB9F3/fqfaWq1Ns7eLjkE975XF7yoonzOAaFZrIyEe99yJRKJ0gIBU+3tOFnm+Ap2htSMld&#10;6lv0BpUY9IztU3rH9ugaAjoZEHU7FGMD5wvHIVyQZK0ymjzfGVFaGSFzwLw2s6KWpjkN0jaamMLj&#10;gnQOBzCEEhrRCK6w33ULsu5aquU2NOtelG9yMr7rdp1a51Wul/Md4q8R5lFqJMMOHzRgeKZYrVvQ&#10;Y8Yp9okdFdETb284Igg0OgYKU1iZftNRdGwFJdvm6wt6j5kfx0d7I3FWjWVbfAGzu0wkCVhPSC/Z&#10;q8/d1KlnJG2MexWnV3GBpBxP2rJHMyTnufiVZ/VH4vFPaQx9XXsR9U4Uc7t0V0s1urZd6PUFab1I&#10;y4YpxrlG4igVf9CXwTHC8PRP7xgoiBaMektsEeh9rO6pRt58dB0BQU1b68exAx7Vz/tT01fOqd+j&#10;coyDs13FU0MxszezQ11CnS4UogckwvdkE90jwykJ2SphNIPUuUzC0tqKYLyfA2hkd3J8jGc4otht&#10;DeKtEJifReTzzh+E2m0sgZU57gnvfK8veVDA+d4a0YKz2ZkLaDPj9yJRKJ0gIBU+4Wz92m+FOUcR&#10;feoRgN+h0LmBhNNoVCot6lcdYcVCfSM7U41c7HfpKAfcL6YBOvANJbzsltXrt014LWHZpwUJq0pv&#10;ajevUWyM/ohQnd4KQ9ipWg6013XRB0hOBcowSNupxGBKaxoBu0zUk9XHD5qK0Zi7n1qS/dYAOmMM&#10;aKG+LrTU0vY06lLNfYG45/YNkN5opvb8kco/hVG9JNpvTeeO1S+sdpNNW27Zt3PxU1/Wbbw48R5k&#10;VaP2ARTHq7FJqsLl7v8AOP28ctwEURnFHBrKV608sc69ceFSLhJ8lSKub16HpP8AAKkFcXP8AhJD&#10;dpdd/ZOfC8AUf2psWFNk96koJmgZYJ7X3cOd1FBrYiHPdtVrQY+K1kf5nyKkuP5rwMTmrnvs8VcP&#10;SZ4rVnpM8UI38Wf1BR+iLgXtxbuK1pNavHip2G4cMtMVPEoxyb2lUIOKs3qT2qQUe7t0xtyrkiG3&#10;mYYI8n1Zu0vKQQasXecjTVMNKqwODoewpzQc1ZmuZaXAZLymMGFWE+l/CLTaWQMqc9wT3vmkLnH+&#10;yhhdPIGNyUEDIWXW/ciUTpogEB9yt37rL2J3m704XXEKzj0rNA0tjabO46yhrlVSQx+io/ApsPpn&#10;ek3ZqlCVDzChlmqo3xlkgOtvgpDXeFvb8SCs7toitN9ezFSyh9KDimvc04Ehaya5f1u+ibLaHZEl&#10;RPImaXH2sVrnV9eKUyvFOmbnrN+OKLoHVvEHZ/VHUa1vNpVymENzYpu8xllY7ejCGvYQfaH1Xss7&#10;FeW5N5ze1S+sdpf6ht61ezzFJcvbLC3DI+Y27vdQ+z2q0a7Y1l3LAjTCyJlndNIy9U0aFrrJ/lf+&#10;StUQY4FnMcKhStssQjvQk1ZXNNbY3RPk1LtnrV6w/lSeKrYOjN8l/wDx/wDr/JMgsb2yODpaMzyV&#10;ywfmS+C1di/zDv6VqbH/AJk/0rU2T/Nf8U6yVaXRSB4GfFAEkAb0bHEwkOtLQexPsgEbnslD7udN&#10;LDRze1NfO4VvrWPJNCPBF76gC7XfgrzgMWtr2LIVcxn9KzGMcXgsD/Bjp2I3RK/cLwpRWioljPUE&#10;/FsnerMyIxCsQccUYrOP4A8VqYMSYB4oQQGlYKd61NnP8A+K1Fmr6px71yey4ejf4q1RRMu3A4du&#10;gzvIIwx8yNt2INp25IwSD2VECI5ArW1rZSPmm3K4iqvQj+H8020YpkxJzKZLH0ynz7DqPx3Jz3Ph&#10;2jkVZdcw32jBMmilyOPBExxAk0arXPrn4ZDJWU0mahop+CTzNhYXFSyvnkvFMY6RwjYrLZmwR0Ge&#10;8/ciUTpAQCA+5+UD+yv7kUyUsa9tBtaJJL9NlooNyCHPCk9Y/wCIqyiszUE0E4Bcnm6BTopAOYUG&#10;t1JdXGuVU5rfRiox60GMMjhXAdaMZuB+4qHmK8Qr56lfPV4K/wBQ8E51dy4dqcmnHuKgDXHa4Isj&#10;1bzTI8VfIY4dYVgNXGowRzPm002el414fqtY7HaKD3VbVxpUIvaQ0a3LqV89IfNXz0m/NMfQg6xm&#10;HanmridJ9UKWbcdvFTl95pkla7Dcrw4q8OKqOKivbV0A7OPYpNTRurvdddDWlzgBvVtcA5kLcox8&#10;0+zFtmZLxzUXp7M+P2mYtVt5llP+mrK67ZrSboNKYFRTxySMabNFieCmAbNIB0ijqI4IHGAOvDjR&#10;WaSF7Jw2CmxiL2arZ/8AJu/qKnjh1DZGRlu1TEqxxMllIfXm1Qis0rX6sPa5orioJHMlYRxQhY22&#10;yu9lgvIX55utxVlfq5rj+a7Zcp4jFK5nDTrrhu32rWavG8NoAq9jrL7c6K/rRzm0GOa1utF0Obj1&#10;ps1GhoIwHFB+qq3rRcda84GoBorX7BrjinYsdl1deGasZo2tMASnOLrpu5FPfeaQGlazZpdKY+43&#10;aBQfS84g03K9th3s0VreHMFBvVSs1d3IxuGY0MtLrg9GaBSWvCgYe9WU1dLU5tVoj1krdqmwFNA2&#10;Ol2SugKEgPxdRC0R9IfNPex970jcetUDWP22nsQmdHCy7ROkdmtaeAWu90KKT0jcBmm5fgskjY2F&#10;zjgFabQ6eSpy3BU3DMqw2QQMqeefuRKJ0gIBAfdPKDC6zOpxThRNYwxucX47hxQUrWNdRj73Wgmc&#10;8J3Pd2lWL13cdFh9YfhOiWa49w4hDmo6BwURbczV5vEK8OKqOKqNDjdANN6OCCa66tcdWWUCdzT2&#10;hWXEPwG7PJHQBXzos9//AIofYmSQtu3zTgqDGtVQdaujrQhdSt11OxObdcRjgpJpJALxy0WFoDny&#10;nKNtVG0zzgHNzsVdkdK9hZ6ItuhRudZ7Rj7JxXlEC7BTrVn/AHe1/CoPXRfEFav3mX4lP+52X+ZW&#10;bX3zqc6KvlTr+StJtpYNdW7XqVndMJPRc5Tz265SSoB6lYY4i8Eu2xkxTue2zG9z5n49gVipG2Wc&#10;+yKDtKtjQSyVvNkHzU3p7M2X2mYO0wSTODhed4lNllMzm1J6qlSSyiUC8ez/AOVPLI2lCR2pz3NZ&#10;eBPbgmOvMqTj2NTHukqXUJ7GphL5i33aCitVLrKCmKju3R2DuUTsbhaCC7gnvEQuta2js8CnkQi8&#10;1g8CqNuB9wVpXeg7Wbdwf8kJNa6hZzR1rXVLY7vzKnds0/8AYaIWMMRN2q1t0EXGk1zKJJxWSEtG&#10;gUwUp2u5WT1o7FazS6aDeNIUBpKw0JxTpat9TJ4KNzWh1YX553VJR0ho083gjjGOooHBAB2a1O1Q&#10;qga7NQmrGnq/Bbda9e+jeYMv+0MBXwXkyx/xnjs+5EonSEB923K2xmKW54KhpWmCCOBQUfrW9qOa&#10;sXrT8J0WM3XudTJq5WPyx4qZ1996m5A0YMCiVVRRh9Sa4I1ukjIK8qqqvK92Jhq4DcigpGt5NHgB&#10;lU0UbI9cwZ1GVOpWtoa94ApzVZcnZbs8tIKJx0HTHnv/APH7ZtoLWBtMlI++8u0yehskce9+0VBZ&#10;3PYZNYGAGlStQ7/OM/qU9nexusvh4rmFJNfgjYc2k+CsssbBK2StHNpgm8ga4OEkmB4K0Pa+d7m5&#10;EqT9xg+IqxyMjlN40F0hXYt1vPgVK6MWUs1+sN6qsH71H3qzSvdaHRPcXNdUUKxY845FWqfXSB26&#10;iifa44w0QYdbVK+1yR3DZ8OppVjkuS3Hc12yVNGYpHMO7QHubk4hX31reNeKvvvA3jVSCeg1laK5&#10;K6KutwplRRyWi7RladiZLJHWmHchM8SX96fK54pQKEOLB2fqnktlPU5Omc+laJ8znihDfBCWTV4M&#10;F2lMlAX0N253oOMchwafojKTIHFvcpJtZTZApoD3gYOITJXMrQNPbinsvGrpW49WlwqGHqUJpLH2&#10;q2c3sco3lhqKKuNU95e4uNO5NOIT3w02Sr9kpsu+qDjrOciQAR1rcVDe7k9wvj4VJg5WI1gZ+CeU&#10;rXhqWn4v+kBVWKzG0S1PNCAAFB9xJROkIBAfd/K3ro/hV+TVXKm5XJNwNQnOc5xLjUoDFR+sGix8&#10;559w6IJdWThWoRbHLtXadg4qV7KFl04VT4HckHpNmuSfZpddDt40wTLPNrZqPx396bebkUyha9p3&#10;6KqulmGKwujLJBB8jhS/ghrG1IcE5znMcSa4hWXJ2WbcSt50181megRuvC80gKeNjA0t+qZCx0V6&#10;u12qFge6hO5Sxhr6CtEAyh4oqNl91KqSIsPFPs5Yy9X5JkJcHYgU4q71oimkEVGCdbWPNXWZhU9p&#10;1jGsbGGNG4aIbQ1jXtey8125a6xf5X/ktbYP8u7+pazyf+S/xV7yf+XL4ozWIxNipLQGu5U8n8Zv&#10;krvk/py/JXbB+ZKoTYopA8SP8FFKxtr1ns3inMsTnE8oOJrzU2OxNcDygmhyuqW2TOleWyOArgm2&#10;u0Ag6wlSMskr7/KAyuYorYYnMjcJWueMD16IXtZerw4VWsjMzXHIDgp3Rm7c+lE+aIxltd3WmTN1&#10;YF4ZdaglDGkGmfWgY9a4uAI71LcJ2AO5ZK87KqHOx4qV0NHXbvgv2bVezeuqzyAMoXDNRPa18mIp&#10;2oPHKb1fmFO5r3Mxr4KSOJrdnPtCKs7Q6/gnOfDI67h3J5kcavr3rCgxQT+YO0qM0oeBVsbUP7k3&#10;V3xerd30TqVN3JP1eFwnLGqZuQZLj6fLtUjpGU9JVGWTpLuqgo7tcUefkpV5NdWGnBD8CtdoEEVd&#10;55qNXEk4lMYZHNjarPC2CMNHf9xJRKOgIBAfbn7DylLJHqrjiM1LM+U1ecaIuiuAUN75JoF4Vrd3&#10;p128btadaamuuvrosv8AF+DS20vbSjW1pRFxc4niVeNKVWskqDeNVfkFdo46Ag24aub2YINic0bO&#10;OG5OoHENy3YKWPBvHs3J1nka28RgqKibslMfE0cwpsjSdljvkjANXgC0Xt4qSVZ4CCLrsTQhGTEq&#10;+FfCvhXwr4V4K8FHtHAVom0vYq0Tuxa6PMj5K9UHtqr/ADcO1XgMxXBB2AW8oqjmi8Q4Dir5rQE0&#10;RmOV9x7VrX0xccdDnEAUzqp2xjI1OFT1/dwxxFQFcf0T59eHmjzQiEW3Rmo77dpuae3AOmdJUo0r&#10;hlocz0ff9UxmBU3NO+rND2XDQ0RieI2v3HJNTQNraGI6QVp5jP8A/qqKAKCjwedmqptBS5LyW7nB&#10;D8BcQ0ElWmc2iW9u9nsX/gvJlluM1jszl9xJRKOkBAfePKx2oh1FVxTo3hjXluByKZVxDQMSnbLi&#10;E1Q849h0WfBs3w6Bp1Ww12NXHAURh9Jdx8EI8XZ4dSfE+Ol4ZrUyBwwVqEt4uc7AuNFGaDJe1lki&#10;83aXVLe1GGeClG2KtoSMUyJmqFQ28o4mGd4wpjRSxWdoqGjJQOa19XHCnBPe2SLZOAd8O5a5tnMe&#10;GNztT9QBW43aG4Beh/405q9Dh8NOb/dAQ4dQ4ICPYFK06s1q4xcqPkcVq4xd/virkeGP1TDEy9Q5&#10;imZ/6W9Teuk+IqQjZAbko8bxoMBvVcKJzgS3ZAohcxq5O6k+SpHCg+iaBde6n9lngnXb2AoE3FPp&#10;s14pxF7DL7tZeY7E4nd1Jg9BX3k3MLVsq8Fg5xzRiir6tqbRl4Xcb5FUdTdqWVKkEZiqAK9XnQiO&#10;6S4VNVqoHDgerBcljp7Xip4gy7SqgcwO2gpS0vN3LQAGCpzUG1MMv0Vpwey6cepSMm5zwe9bOPHQ&#10;K3Hpizhj7CFTS1CNx9ko16OkUWOswT+bmnYsXk00lIQ/AfKdq/gN/n/60WKDXzjohU+4FEonSEEP&#10;vHlT1zPg0VKGgb1D7fwnRF6qXu83cFV1a1NeKqaHaOOacXkkFxN3BGl68CD3UUzjJdwyr803ZV7M&#10;9dU41FOtGaO4BXgqg2qEjj+qMzg5gMj9p3HJOMlxo1ruc6p6goZXyXHaw0v0IPmtje/mtqixwFS3&#10;RDe1jSG1oaq88y2e82maEr6xNMrqvGdclIyaQRnM0PyKADIRVu0dmnWp25BoFb31VoaRK+o9ooqp&#10;yr5hy0Xjdpu8yqxFNDQXEADNPs80Yq5hARBG77Ld9hY6bQPantnrg007VE2cvF4uaOOavgufV+NU&#10;6SPZ9I04cQgL75brq7VVclcxwcQBxpRSRFkJrSm7CnnQNLmPGGYTLzsmtyQa66cFahsDDfpjZdxd&#10;n9P7pwDjRqOzssGKxB60YnhpfM13in3PZFNDDWo91MzTR6JnU5SYOI606R7g0E80UCvuDCzcU1WU&#10;uuYJzHOB+eaOjuonZhNuZDFDmKxGloah+AW20izxV9o81VNSTj/2qHmjMqx2cQQgbzn9xJR0hAIf&#10;efKf7z/KND3scGARhtBj1qMtBq5t4cMlmhk5R5SfCdEfqJO0IeaVgo5mMMta89DFtf8A2fnXrhY6&#10;mTqrWx9B39SM0V1rbrxQk87imyxBwNH4da5JLTd4oxRiguk7AJN6maMTLr8HCja51XJXYY8B4qyX&#10;tW6gzcpsXCG7jsp8EjBUqABrb5rjgKeKvsfJFzsHGmHFMa0tFGv/AKv7JpkNYom80HMqSR1Whzd9&#10;W07U4Pv1ewDGpNeCljMp4E/0+KNn/wBRqNmdTMZIxUNC9XB01qDhtDwKfFevPa7BapxWqctUQNy1&#10;Z6TfFat54eKETic2+IU/PGPsj6aLNHJrojcdzhuVpDHNax29wonWeGeV955vD6INjvvv1oK5LkkZ&#10;1Ybeq9l4ZIWWcmgb8wnRvbdqOdktVJec27iM0WlpoRj9rC5ja1pmFKWFwu5AKxkB5rT5fqmXL0la&#10;Z8Qm+v3c5WrENN2mPBGNl0uF7v8AOiJD29qtDyWYVzxzT2gRtN059atEd0NP/f66I202iiXSOACN&#10;I2YJpo4FTmMswfU1606zzXb5pTrKwrjoiIwTaXwmYRPx3q0YTP7V6LVjA3648EzV0dfvZYUTc1Uh&#10;XncToCxqn7kDXECiZzSoTdmb2puX39xDWkk0AVpndaJb39Ky7l5LstTrnd33ElE6Qgh968oH9qf3&#10;aQskMimcyTsQTP3d/wAQQ0lSwvrC3VAfqrh17vQjD2U1jtU83N/O4LFM9UEzhe3o3r93r4IhgzPy&#10;QAJNLtOzFSnCmypTQBV0BC1no4Xq5qUawZihY32huUTa7DiKXQ3nDita4YUP9JwR9EwXI9wNMc0I&#10;2Yy3MW0pmtiQ3C3CvWK9ajDzCy6Cdp2XYoIpGXG3Hc+taK+yLYw6NVsNGs6YNceHBauOUazHZbXA&#10;96JZISyo66HiocJS2uQcmkaxnNuUxV4BkfwYqVgprBx+qptUTrgusxrzRh0e9PpGLmeGeSkZi6ja&#10;uq36JrI/Sd2Hcpmh7aN+nAaIWBsRJdzgD4FWiOlHCnCmmxWoXLsjqU3lOni1bJcXC9uCimj1RkOy&#10;LxzVpc19oe5uRRcyI2UuJFxtMs1fj1gk1gBHAcE98JlbMHY0qW45ozx11gc285lHNIqFaDG6WsYw&#10;oPHz6K4/olXH9E6BZxQG8dDYr3tsHeuT/wCrHXtXJXVPpI/FPs7mZuZ4rkU3FnijDEKel+S1UX5v&#10;yWqi/O38Fqoj/HHgmxMNTrmrUNqfTNQh/wBRi1AqBrmLUk/xmeK1by67r2/1J9+8Wl9adaYBmql7&#10;gFsxM41+f9kCCCXHHQY30vXDRMhoA95Zd6ypHtIwYBoiAzrkQg0azvVzB/WFbG+lrxaEGEtc7cEx&#10;jnuDWjFDB2PmBUCeNlRklorRNbRHCTvUJqxvYh9+8pWmp1LTh7f/AEvqVZoDPK1gyTGtY0NGQ8yn&#10;2hTijoCCH3u2RSutEhDHZ8Fq39Eq47olAHgV3Fex3pvq5O5NBKfC5llB97FBDS6Wf0N6mFLq1s+u&#10;kNBfIoUHyap4AF0nE6B6tqYctoZ5I/Qp19o3U4oCvQ8FLluU3s+Y2BxaCCMqoFg3OFKZYblM5uyA&#10;N6aBWTddJ3n/ALQ9VrPlUo4Rh+OPWVqnFwAvVI6RUIa1oq3Gpr3KcsocMaYKOpoKurcG/imkvDsX&#10;4HHaQcdTrL8lPi/ssfRm+/E4Zb+5R3mzOqSC2tUR2D+k/omvc67WmZA2RuTo73o65Y0oEIBU0LsD&#10;wRLnMLsO24FPeMuPAbqK4Tm0E5VoNyxabl1lCK5cFzcWgNqKZHetR73yTRgGbJoODlOdgDClev8A&#10;XzLHatSaHmlW+Zssjbr6imh139lvtqNUtTC0NODmGtHU+q1ceuhbcYWv3qJsLzM0xtFwHFTwQNjn&#10;LWYtu/NRxQv2S2hLBQ45lcliayK8Ku1ga7vRhhbOGFu85FPhjiZeIvAnZNVqoA+NpFLzAa1U8Wru&#10;03761TMIW55fVSNwZ2JjamnUm2dxNKiqvv6R8UyMNdEZMWuqU8x+zWte6ixWKxWK1svTd4la6b8x&#10;3itdN03eK10v5hWul6ZQtMw9pcqm4rlU3Fcrm4jwXKperwRlNU0XjTio4A0YmvYp4qY7VaprXUri&#10;rmBNVrY9VSuN3gmwXm3jIxo61hXiihXNPdtkIZM7FbsdV8OkeYxpc6iIpu3r2SoXhvOcUJtrqrmp&#10;C2/gaqyGsLUPvtsn1EJd7WQCOJNT1uWJParBZdTECec77gU4onSEEB9yPnuY6WU40a3RanzRULTg&#10;jaZa7vBSWmV2dE22StpQBOnc7NoQloeaEZTdrdHBa48E6aR4oThXJBQWfWMvXqY0XJI+J8VJC1rb&#10;7XeKLzeabrcAtZtPN1uK1hDLtBmnPvmtERQBXiFfPV4K+eAV/wB1qe+8Mlj8vMbaHBoGOXHBOMjM&#10;ag1pn2Ka+HNr0v8ApGch0myDiUJnXLtB2ozk4XQo5yZGblcdExmTszipnF0ZNAMN3amyhpxrzG5d&#10;iZPQOwOK13oblD+ibOKxUrW8EQw61wG1TFF0RHteCa8AM+N36LXt1tbxyzTJmVfiR+qZK3UkZHgp&#10;WGb0hceaFfZV151DeO5Fw1uHQd+qdK0whvyTpmkxmuR4ITM11b27OimnBicwUxfn5+vm/Md4psjx&#10;k4rWyXr1414oSyAuN7PNcom/MOVFrZMdrNcom6e+veuUS1rex7AtY4tu1wrWidM+rTeyGGCc9zgA&#10;dyho6E+CMc+d/wCahbKHYvKE8l+o0OLbtnG/Q0b1T7VyYaOCE7XupdIrnimFhoBTPIVTbtxwaB/K&#10;P+1PDdF4uqmQSPFQEyNpFS9oocinyDausZ20QTXEZJzubhuUW1Cw9atzLsUZ4OIUcj463d4ogcQV&#10;I90jy45nQNGVDVRnnBb1q2osCuLyefRIffbXaNbKXbhgxHDDxXk2za2W+7IfcSUSjpAQ+6HzmVvO&#10;7dEjA9had6c2hVBxV0cVdHSVOtGlxoB8yyfu/wDNoLjePxI6OHampz24VKvt4hXm8Ve61XQ4404o&#10;+Y2MMwDuGZPDqU4ZeaQd+OKk557Vu0MwIVnvFjTe40GStQJZUuOG6tQnbuwfTSM+9Q39Y+h41rwR&#10;a7c3Hrr/ANo83HpO8zWPad2XBZ+sG1XGn/wpQdfiNxpoCH3GuiA+iPf+ic9l1ovCqjey+NoLUMMr&#10;xQ0rn2lEUJC/hQfGuKbkq/akYo3dyiA2dnvxQrTEu3HHFR54sdh2K0TFxu0GCila1tHAnFXGyOdt&#10;horvT7gJAfe+SvVUbrpT8Qwqy/up6irZtWZ+GTwmll8X63d9E6lTTJSarZuF2WNeK9kKvBYI0oo8&#10;z2I85XxW7vTxRU2aryc7nBD77X2tzck1rnuDeKs0Ahha1U+3KcUdAQQH3Q+fFzT2nQck7PRRUVNF&#10;FRUUDZuTjV8XFa60VptKSNzMTxT9XrQ0S7O80Qpt7eWWGawuXr2NckICIi/qV4q8Ve7Fe6gr3uhX&#10;upA3g89SunhoCjDLjNnEngpXNa41jduy7FK30gwptKVrtY/4iuS2b81yks0Ia4h7sAoGuMrEwgRx&#10;197JT3XMq2v/AIqW/UfC36KOyOexrtYBXcuRu/NCZevDtTRR0uz7JUjm0NJBVOvBv85UEEs167dF&#10;OK5DaOLP6lIHRvLTmFGG3alla0QO1JtgbW80UleUNxrggS4gUzXJLR1KWKaJtXUQqQcPMp9tZfVv&#10;/wCqo2YkX7/yUMV13HtUxdrX/FoJ/Z24ZPzTue7tKZlp3fZuQTBPdaW5LEFw2O4FNxe4ADf2q1eq&#10;KZG5+S1bbxa9935p892gY6oA4LrTc0cG96sXqpB1KcVs03ZVUCkjMTrrs0WPDQ6mBTeZpKIuubQ1&#10;VcUPXBO5hUmLKryafSIffZNwHs/VeSbNjrXDs+4uKJ0hAIfe4uZokwY7sRiq662EGgFSpBqjR0I+&#10;aELi2vJd1c1M1g1ZDaVbVUCwqo4GGG8a1xT2BrqDgNDJZGigKEda4DA0yRkdeFdx4Iy2flF66blO&#10;ATXQ+lq045YBExakCm32IvecLxVA5jdoAjiseOiuiqYQGv8Akg9opng2mgIOcMiVyiSmNCi9z3Nr&#10;xT4ZdY70bucUDTC63vanYgimBG5qgikEgqx2/d1IRBjWNzVpcW0jGV0J7XbJoeY36KLVtjbs7kXQ&#10;9EeKA9N/P+q1NyQuzvVCkeyNxN3nDqTjWL/9hKstyhrxVYeifFWkN1lRvC1F6Nr73sqYMG05u+mS&#10;a9rpo6NoohV7O1BkZ6atbGao0vYEZqzxmRr29iNmp7Xy0RetZ8QT9bWV2vLQJKb1i+617g4O5r+B&#10;TL7YCBg7W0Tr7XEG1Co6iiGPLKvvXGOLqIGUjNmV7VU3KVrQ4FuThUIAk0CipG+OPAuLxf306kWk&#10;yFrR7SiDGyRw0aTjfwrjwVmaC/EVAaSqPoDqI8f/AHFWgNErw3KqsdbrgOv6LXRNjuE4ps0d4bSn&#10;awzE0qDv7lMwMlc0ZIEcnkF7uT/WO7Uz7Z2iKVjYxVwDvhQqT1fJRX9nbkxAxqpmEMpTLfVQy6ut&#10;QceuieWSSVrdHipBGOY4u7lU0oqIVDCvJ5NXDqV2rSOMZV0qmhnNKGkblvOK9tilAuuWcXcrEaTB&#10;D77GwyPa0KCPVxtYN2k/alOKOgIIfezko+YNE3qn9i5RG0vjeDSoNR2K1WgSujutwYME22whxlo6&#10;+dytH8L/AGwoKYktB8VWuAhaXHqQjeANhngjE8+xH4KtOdCwdydIwexH4L0l29dao/SNqIo1JRha&#10;DEzHtRh/0mfNMaHk0iZ4lSRtjFXQt8SuT/6A/qKEcZc5ogGHvFPha0XjDh8RXJwQDqs/eWpbfu6r&#10;H4kYWtFTEf6kIGEV1Tv6v7LUsvXTG6vxf2Rs7ACbjvH+yZBGRW6/x/stVZw4No+vajFBTKRNihOO&#10;3Tci2EPA2/ktUzPbpRNZGcQZKItblWSqutH8SVOjhzL3+CrFunk8P7qsf+Yf4f3VWf5l/h/dVbT9&#10;5d4f3V4f5l3gnCN1Kz/JC63Kf5Kv/wCT9VX/APJ+RVf/AMkeBV53+YHgf+k6rxQ2hvz/AOk1gBBE&#10;zPmsfzo/D+yq/wDOj/8Ady9If4sSpMMpYh2I6786PxUkZZStMeCj57e0KfmWn/fTfUS+6WlTbIm/&#10;3WHxCeC97nGzvxKkBhLC2rbzMVG521O85Cg6ypWPrHGASWsxp4qNr4nte5jgAeCY5lxlxtAJm9qa&#10;9sdqkLq0q4KJ7S6zXW0AkIUGc3+25OGDXPgwugVripWXHUVjrt0XJmuvOq7xTYg0g4q0giU9yKYG&#10;6mY1xpRP5/h9EzTQcVdKulXCrpV0rciqYVVNB0QRsNSSU1kYLRdZkNya6MOaK4tw3q0yUacDQ9aa&#10;0uNAjFdLb5zRka0XY3ORvOJKxCZWjuxWA+mCykHaQn883txUkhfdF0Cg3IPoxzbrcd+9M3+c/Jqf&#10;i3uQpd7lCaTBN+++SbPiZT3IaafaFOKOkID72U7IpvNb2aJ/VOTYmue910ON+lDuVrhibaI2twvU&#10;vDghZYaStMVA0Gjt6tHOb8DVHLcB61YKPvuVpe7acXuDQaADeVYZ3ueWHuVraKJoj3n2vkjMyS8A&#10;27hhwTJGRxgNxqp3xveMcmrlAdWvDNRvEIqMaqYte2K+7tTbTi1u7tUL2RuLqqUtfGLzqY1Uc7Wh&#10;jUHMEzn13qSQSxkHZUc0bAB9VeabVfrvTn343jm5JkwiYBnmnPbrw9PmD4pO5QSNazjin/vAdXIB&#10;PlDmSAcFDIGQ0rvTjWZjnHcFJIHh7BwwQY4jBNuh2OSdS8aDDQEwx7V4eb6LV+95gYSKgaLPHs3t&#10;5yTrUK4NqFsSsqp+ZD8P6oZqUXuVtGd9qDCIzHhfkcBRSOqLV1PZ8sFaIrQZ3loNK8VyecvaHA4m&#10;lSmi/V7BVseEbf1KYHROeZqi+0iueKrC2OSkhcSKZKL1MnU5hVo9fL8RVnyh/wB8JjDrZaPu3amq&#10;YxwmdV1QYyb3EUU/Ng46v9VYsXFo4hCS4wtIWsHBSvi1zCcMBW8pjGXC7wUEesbIOxO9nsCbmdNU&#10;XcFXqV5XleVUCq4InQdEcr460p4KJ0jmg3HfLFNc73htHBSsY/P/AKQNx+SfI2S6KUojHH/D1jz2&#10;YIGeFpwLQ7iFiqtJ2RuKsXrQpcJP5wVaIzyqRjWjn5qRkbcpLzqpsceN+WmGGFUzPzcqJ3NTDeaO&#10;xRE49SOE3eoTVjexD75Z4xFCxnV9wKcUdICH3oop/Md2JvNGif1Z7kIpHSSOa+7tHGtFJFI2Usdz&#10;k6z2jVnbqBm2uStPrO5v0UYNM/lVWN7Q5zDmrTZTKAAaY1VmsupJcTUq1WgPkAbk36qiay8dkInd&#10;TTUI00bNNGCqFgtjerwWCcYzSgWwg2NXIssQtRG4GmaFlfvK1EYGaLWHmnFNYzeVJK2gp5g+yD3A&#10;Gh0Qm9CBwwRhkYaUKs7XNjoVPkynvfXQ+aF7i4xGp95a1rfVsoeJNSopGta9rmkh1OrJXrN+W/8A&#10;q/smWmFjbojdTHfxFFWy9CTxCkkjMbWNBFCTjoikYGyNfWjqZdSmeHyvcN5UMjGijq88Ow6kJaTF&#10;43k4dRV+KlNZJc6ClfrHXvl1KN9x1QnQ2fEmL5nimwwUrq6d5T4ZZLrsMQEVY6X3YDm707JnZ+qH&#10;O8+jcKH7DerJeq6n6JwG+m/nKpvE7NMM68OpTtluXwT3ZI4lPhLBWq1sUY9GX1T5JJKVJKqaUTG0&#10;cw8VDUTDtVq3H3QvKI/aHY5tBQY8sLmtN0ZlBpcaNBJTah4qijEWtqdG9bgjUtcoalgVLsmeYUvP&#10;VkPoWofhhKOgIID72UVJzDpmyb8QTLQ1vOZWhNFJaXvn1tMRkFyxojc1kdC7NWn1z1AKswpVHfRN&#10;tlob7Ve1SWqaTN+HAaHHHqWspkSr/Wr6vq+r6vK91q91qvWq9ar1qvWq9ar1q91q8ekr56S1jukU&#10;JpOmVyib8wrWv6avuHtIvd0lePFV61XrVetV61XrQcRwRcTwVSqlVKqqqpV4q+aUwUUj24hC1M3t&#10;KfaC4UAoFJ6uP+b7jRpG1WlMUwR+zWnYhPOBzcOzgqKzU1tCK1Tsm96HO+33oNLjQYqBjwDtOzyb&#10;RBpx2nGtO3BB12l6gw7FPTWGidLVpF1XYKfxC7qQ1sZvAOb1qpJTA7A9ab61T+rYfdK8pCr4SN7E&#10;CQCKnHcrzhkadirijg5Xi6l44J1zC6ityzB7FZ+Y7tTjtsU2asDqxIfhbkSjoCCH3soqTm6Zf4fx&#10;hQNjuNLQ09IlFsBtlK7FVJHHycl7GtPs0Vp9dJ8SbW6PSUqqUDsd36q0CBrWat1Tv0PFLOOt5Pgs&#10;Vj52OiminmU+6d2ju0jsVQX5dyxpof6tvxO/RD7g3aY3LFqY0N9sFcoYGmMtO/6p7rz3HiVD6xqk&#10;GHY9yHOHm1VfMw86Nwa8E5ISxPqMh1rYddGBo04Ixh8WQ7QnC7vCEFW1rurkmOgaBVr73bROe47y&#10;sleNKInbTduzRq3ikEBG4kKJ7GuJdHeFMkM8lIWl1WsujhWqO7s8yiYB2qz86QKTnMU4wXkw4FD8&#10;KKcUdAQQCH3sop45vxDTOcY+39EyyyOAxAruUdnc+Yx1AIXIyGh4kDgCFOfTSfEUHUG9eyT1fqqH&#10;OiCl9TB3/VFX1eV5XgrwV4K8FeCvBXgqhVCqFUKoVQqqoVQqhVCqFUKoVQqjRVVCqFVV8zDzRmnH&#10;EjrQT/Vj4z9AgonMu4jfVayKvNGfBX4cMG79yvw0pdHNpl81rIsdhvgr8PRbnXL5K/Dwbmfmr0XB&#10;vNp/dX4ei3IfJX4ei3Ov9kHw3hstz+qBh4Nyp/dRx2aSQVN0XfmngB7gDUVwOhjhqWirebxHBMoK&#10;4t/qCMlnq8HpO61MWmRxbkoaa1leKmu1kplfGfYuH25QzCZExtSDu6kKUxrnTLHEIC6zAE17lacX&#10;c0jtTZropcbkm6m7tB17qTopPyyAhVNLQDVHJqs2Nk8FbcbMfdlQ23gVDanfknYEjBPjuBu201G7&#10;cvYbpKFU3hVNN2Yp/sqXGNeTXbdEPwpxRR0gIffCinZt7dNo9nsd9FHLO1uMBJpSqi1zZXPdE51Q&#10;a96Mz7t3U3GVGJ6k81c48To/hH+VPtDnQiOgph8kMwpvVQfD+qdlTrUcV4rk7KLkzVyZq5O1cnau&#10;TtXJ2rk7Vydq5O1cnC5OFqAtQ1agLUNWoC1AWoC1AWoC1AWpC1K1IWpWpC1IWpWpWpWpWpWpWpWp&#10;WpRiTI9tvbokpeOG9BewP9wfRPZGIiRSqk53cPp9nWiqtQyrNjfj4aGNjELXGnWT2oGF0jhRuWzh&#10;muTt1tN18/TRC0OkAJoOKlbQVvVLqErh9hXz3aGTyueBn1ZKN7juFLwqb1VE4gdnWrWS7EqOESAm&#10;9TuQ1ba32uJr2J8pJN0uA4XkAmtvFHmtVhIdBIFamgwWjuKIA3rDQzmd61bgy9hTTrL93CiLcwnQ&#10;ueQWqRspzKq8NpXBWE0lCH4S5OKOgKiGgfeyin89mm2i86IJ8TQ0uB4Kug6P4R7W/TRvU/Ng/wBs&#10;I/qoMjproa4lFxBCqqokoONTor5lVXRXSTggcNFdFdF7FVQNfNroKbz2doW9atpDnl9BVPja1rXB&#10;1aoNrGcaUcD8kIS+PC9Q78FPz/5R9NFFRUVCqK6fMot2mE+iaN3/AGVVuvpfFE+IPlxJxKlZcdTq&#10;VnqJWU4q0kloHAfr9wctyYcG4t3b1UhjuzhRMvbTC7wbRTiUYOJITJSzJoVYy5xeD/KnMLsY4jTt&#10;WINDoFbnevJp5wUuOsHGJUcpZZJnXnmpojK/VCOuzWqjyKc8kAbhpbkn5qHmqQIKE0kam5fgu7zH&#10;FOKOgIIffSij6xvYdNvJvs7FU8dBpRHQfV9/6IMc40aCexFjmuo5pBVo/hf7bUdys+R0HSMAjmES&#10;sRv0DnFONAqO4qtAseKB3KpQOKOJWI0uqm1RK2uKBrpFa6BwQNM1U7lXj5hyQ5ze1O5x7VGGuZdc&#10;HY44KW6GMYGuFOITuaojHqBWQDBO9ns0BVKxWKqepVctw89s1G3boIQlYKehb806d5dWtOxFxOZq&#10;ovWMwrjkp20YQQAdrRu83BYKg0U80rcmRkit4eKuZi87f7SiO3er81aHxOaccaKOK+44osZG/bqR&#10;ROlGAYHNA94raNXfNNdQ1V69ePYvJppMiKTU7Qn1BLetP1WrZdLr3tVyTRFcdUuveyot/Zo1vo7t&#10;NDWkg4FV5uONEXvYw3Sog5zReOaDNp/Ur1JB2qE1Y3sQ/BynFHQEPv50fxO7TbvWj4UyxxXGl0hq&#10;RVchgr6xyMfpXMG4n5J7KU0P5veVG17rHSA7d7a4qaoigY/1o+itPOb8DfouCg5ug6ablwRGKoOK&#10;OCBxT8grwosSCgQt9UMQjmFTHFBo0uy0GtAqhN071XFNR5wVMUB1+YclwT+c7tUd/UOuZqTWahl/&#10;Oqa67G804ITR05hyUmIjNPZ/XTUqpVSqqujH7KOgcCSp8iADSpz7NDXebeVVXz66GStu0N7xTJYu&#10;kPnVR0BZll4q0WcZ5fNNfcxoD2p0ge8F4w6kWtd6qJ3bVOa9hocNAu7uCsJ9M0qb1zfiVpAbPKKe&#10;0tW+5rLuzXNMjkkNGNqoueEVQ0rTQx7m1VcQjS64Kz81qr6ZylwkVlNYmofg7inFFBUQCH346Pa7&#10;tNt9d3KMODBSnNH0TKhjMRTBNxmeetyl3Y10SZd5VSDgdFq9cewLgoeb5pu8UKbkab0GhOV0aLgW&#10;5XQgFRURCDVUaCsOK3KjfMICoslRGiFPMOh/Pd2lVIbgVeJ3lfwpO766D6uLsP1+4N5wVo1NwXdF&#10;U+SM5SEklA5IqgVFRU61RUVFRUV3rV3rV3rV1btETGEVKZUBtC+gHcmSMD7pqKFWhzNXm0ngUG3n&#10;hvFTQiK7jUb0ZYw27GwjrvI3nHedDGnBWV3pBXirThU9QKt7f2l3iscqqtMimc4IppOVcNG9bkBn&#10;8Ksp9H2FOrr+5WltCCrAaxIfgeKroJRKOgIaB9+Ogc52m2evKN4D2supNDtnB1O0KMi87dwU2YTe&#10;cO1SZDvTWPdzWk9iukOoQrX69/auCh5mg6NxVKrJydkmZJ5TTovhVwV4IYouAQNdJ5y5qONFdVMF&#10;dCac9LkE5blhUoU8w6JOe7tQa5zcBXFXHtzaQv4cnZ+uiEF7mtOICbHzaxuyJOIWqw9W71fEZp0P&#10;PpE7IUxGaMQqaRv54GYQhFR6N2LzvGQQiwbWN+ROYWqw5jvV9WaMXO2H+yBktVj6t/PpuyQjGzsP&#10;xJ4ZLV4DYfzKlOjAa7Zfg0eKAJK1M35b/Baib8t3gtTN+W7wWql/Ld4LVSdB3gtTL+W7wQjmBrq3&#10;eCo8YujaP5Ar/uM/pCrjzGf0hF+PNZ/SFe9xn9IWHQb4KvuM8Fe9xngq+4zwV8fls8FeHQZ4Ko6D&#10;fBVb0Gqo6DVh0Gqo6DUTUpsj2ZFC0HCoWL5Kgb9ynocaUKrRwKllL82t7l6Ag3Y3F3ai17caU0Mc&#10;at4VUWEmO4qfGMfAvKI2o3e4muaGvDmVqMOpNoHAltRwTiL5IFBXJFMYCCb1FRFcVGrKMZBRPFJB&#10;2K1jZC8mnZoh+DOKJR0BD8AOge1ptGNod2radWjjRbQOLj8lFQ1NFNzlHz29qk5rez9VdlNmh5P/&#10;ADU4q00vxD2tXtK0+vk+JcFFzBoOg80oOoq1cnZJqfkhkn7lXqXslNCAxRPUq4jT7SdkjuVCtyOK&#10;pgqHigE5BOyQVAjh5pUnPcomu1JocTWiLZG2c3zvTebJ8H6hBMe5hq00WvlpzzlRcomx28wuUzY+&#10;kOKFotBcAHmt7DtRNtG84VO5GW0szLsqIvtZrzt1VetgJz3HcjapweecCm2mYZPQtU3T3UTrRI4O&#10;BdnmrP66P4gnOaxtXGgTJY5K3HVT5I2UvPATJGP5rqp80bMHPATXteNk1WuivXdYK8F5Q9SD72gl&#10;ZIWUG7tZ6I7LLLi0YKSyzRCpGHVpaCSAFJBJFS8NITOcO1S7q4CnNT4hQVFDwUdnkkrdCjs8zq3a&#10;YdaLHOjF0DLHFOyUsF1tQfkg+FowY69TpUTnOIGJOi/sUopMDXrVawRq3ikULu1RM1sgbfa3rdki&#10;MaVU0JidQuacM2mq3DsVdBQTMgo8LS5WrJpU4JhXkw7RCH36nnkolHSEEPv50N39ul+NoPxq83p0&#10;xRLbrjeJo0qM57FcFIcclF6xvapMmfCg5zea4jsUXPHaFP66T4iuHYouYNB0HmlNCpinVTaoiq2s&#10;kW4LbRFWoZaMQsa6XVqh1p25Vctqi2ghXfpdVNqnVQqjXcsTn50vPPcowwtq7c1eifE5wbQhN5r/&#10;AIChooqKibVrgVytmQaclPaWytu3KY1QtrAT6NOtUTs2O3fJONXE+ZFhIztCtg/Z5V5Nzl7lbb3K&#10;TXLCiYGBjbnNpgpcbWdZlfx7EKUFMk3C3f8A7Fbh+zO7lAG1dWiMcIrQNQbE513Zy6/FNcMnSOTh&#10;RPDnWNoi4DJau1MhcS4BnArVRl7JLooGlbOqM0UQLjlggHPdE51nDTe5yLWOkJIqWhBmujdrYg1P&#10;EcQhGqaSSBkjZ4DNW4K0yRZE4OBYO5pQn9E3a6v/AFU+Z2bWU967RWHCGRysHMlVKejx31VMEZti&#10;7q2puowqxxd2p0b+gRobShqnYtCsxrZG9RCtuNl7JEbu5YaGc0LHKmg5IHJDtVTygHiphejNRuTd&#10;qzfyqwGkyH4JuTiiUUEAgNA+/nQ39dIINqZ8f6q84YZdylcdTLtA7BUVwNJr4qXnKL1g71J7PwjR&#10;B62P4gpDtv7St/co+YPwiU7XgmyXGjZrULXC4WiMCqj9r4HfRBRBjngOyTYoatre5xQiiwzy+aMU&#10;VDSvMwRjg2udu8FqoccTzvkhBFvvZmqEEfvZfNaiLdeywRhh3Xt3gjBF72fyWoi97rWoZd9qtPmn&#10;WQshbLf4YK0YwS/CV5O9a/4VPA2ZtDnuKsMzhJqjkVarO2RhPtALyfO41jPCoUuFu/nCtf7vIoi0&#10;F1cKtzRlgLjcNCe5NLqi8dn4wV6MnNyuaw7OQ4q9NBk6lVr3Oe0yEuAOSntl+O4xt0Jk0kfNeQja&#10;JiQ7WGoQnlvF181T7TM7AvKdaJXFpL8skbRMXXr5qnWqdwoZCtbHqLl03q5rWvu3b+CbaZQy6HYc&#10;KBRTyxVuGlVZ3m8GneU7BxHWmwXm3r/yTNTTbvV6k+R2O07xVEGlxwXst7FYjWzOVqb6G0DrBTb7&#10;HB3DFSSOkeXEDHgnyl0bGUbs76YqE7J7U4jDBAEgncEckEN6lw1R6kPVnDcoMYlZzdtATfwQlOKJ&#10;0BAIaB9/OhuWmDG0s7V6Xf8A8f7qbV6mcjnXcVFhG413/wDslK4l2JUXO7j9E7B7KjgrRK2Uto2l&#10;ArN65nxBOzOgTOApQLlD+AXKHcAuUO4Ba93ALXu4Ba93ALXv4Ba9/ALXv4Ba9/Ute/qWvf1LXP6l&#10;rndS1z+pa5/Utc/qWuf1LXP6lrn9S1z+pa5/Utc/qWuf1LXP6lrXrWvWteta9a161r1rX8VrX8Vr&#10;X8VrH8VrH8VrH8VrH8Vedx0O5jO/RDn3H6JkZdvaEGgMdxv0r9reILcckdqE9bP0VihmjlJcwgXV&#10;aHzAXYoyTxVjsrmOvvFOAVqdOQWRxu63KxWYxVc7nHcrTBKbRfawnJWgVhl+E6I2Xznu4VRZdaDR&#10;2e9UURIdQb1amuuMdU/00UbYi3m43arUx9AfNamP8sfNCGPoKSz1dGGN51fkpYC2W4MU5jmHaHnB&#10;R4PYetTCkzu1CQMA2Qm6k1v16qJ7Oix9OtVO9AlpqENpvevJ3MkYphXXDjGq1z0xZlCMvLad6Poo&#10;y0Z08FIxzM+CAQu3sVL6pvaVGS6IdisoNDijs2jvUZq0IffzpKcUSigh+BFHQOaNByKsx/aG96u0&#10;AqLzjkrTUQSA0yGSqGdY7sVJzyofb+AqXndw0WfCaOvSCkBa9w4Eq91K8ryvK8r3UryvdSvK8ryq&#10;qqqqVVVVVVVKqqlVKqdGP2GKxWKxWKxWKxV03byfTVx96c9paAGqDnjv+is5kDRT6I11ctQa6wfa&#10;UxR3KO3QBjQScuC5dZ+J8Fy+z8T4Ll1n4nwXL7PxPguX2fr8Fy6z8T4J1ts5a4VOXDRGNru6/wBE&#10;RsZe10f1KCbmO3hVTgaluIz6/ooc2fCUNNpJbFE4HEPKik1k1XcFbAL4pw0QwGSpJutGbkLPYnYC&#10;Y1UtilZiNoaAgclafW14hCEyVxCDY2vIkJ7k+RuGrc+nWs8dAwYe1eTH+kKlaNY3raQix3BXH9Fa&#10;uQ+ymxyA81RSatuOe5WZweHiRhcDjVWuSI2fYFcc01jnVojXBOxgParLINXQnJQyNEhF5Wn1ysrq&#10;xNQ/AinFE6QFRD8BKORTeaND+Y7sVncWzAht48ELWBeIs561NOZIH0ho0nFyEdWh15OzKhyk+Bal&#10;8r3BvFZO7FPaTJcoLt1HeS7Gq713rvXeu9d6713rvXeu9d67136O9YcVgsOKwWCwWCwWCw0YaMFh&#10;owWCwWCwWCwWCwTaVQDLw4b04NvYJjrpBULrznl7QclK/BzaUGGgZqoXFVCvK8FmQu7QdB3fZR1D&#10;x/3REgtflu3lyeGtpR9cFXJSmtmdjgCPa/RQU2O0hDLQFaG1stf9QIX4XVLVJIZKVz0TyDBjOY35&#10;njogtb46B2LVaBZZdpsgDvro3K05RO4sQkA3VRLHybWATmR09GXnjgrr+bRXSFHm4dSsFWzjh2q0&#10;ZsPvlTMfrXih5xWqk4K64YEJtmYwX5N279ESCcqKyF94sD6VCi5hJNWjMBVo40VBq69ahZrLzCaV&#10;XIXtykUsGqI2lRz3AZlWMXY7p3IfgJKcUUUEEAh+BFHIpvNGib1T/hKsTmiapNME1kLWSM1w21aG&#10;tjsd1r6i/mm3nRg18f0TsyoubJ2Jj5tY/VXseCdZpxnE5ZlO+0IVMMkB1IBEYogjcqGmSoaZeaAe&#10;GjFYqhpkgCqGuScCEWmmSLHUrRFhpVUVFRUVFRUQj9HeUdmfJjkFyJ25/wAkIyJGtdhiFC0tJuuz&#10;puqpbxL6urgNOCBVVVVVdFdJ3KINjsbn12nG7XgnQGSSU1NGszUcMepY54FXcXUwT4LM0AgA14up&#10;guTwtDC5op7RvZVQs8Ora415peezcFG2zyAnVkXRU4psMD2MfcujGuO4LkkQc8uGz7IQcW4jNGR5&#10;rVxxzWHALuXKJNUWE4FRyNaNpu+qM8d3J1eNVrm+94/2TZm1Nb1O1STscy4xru81UsxfgRkSoS3W&#10;MqKiuSuxC0s5lC04UGCiNmdK+QtaGgDA8UI4GGcOoW0BaepUhbOMGEavqRYwcoGzuIKc2Etdgy5d&#10;2TvqmNszro2a6tWmKV0dbgo3hpqRkSgTermnFzjjos2EzCrTXE7qgq0x7chBzNU7ZAxKgiptu/8A&#10;hSyXz1btFmk1crXKIxxNeTM1wKOL8E1hcxwGdaoaxjq3VyifonxRbI91TFXxUUUjdoRhqgDmuIcU&#10;PwElOKJ0AJoQCH4CUU/mlbtFp9Q/sVnibI51591GxQf5gfJWvVts0cbHg0ctZCGNzNOrRYotaXN7&#10;FJLBZYxhTqCh8oRSvDaEE5LyhZm3da0UIz00V1UVFRUVFRXVROq7MqppSqFRkUMN631rijjmVupV&#10;BxDaVVAqBUCommmRVFTQ1r3YBDArM5rPes96z3lYLVm7epgqBUCw0U0QsvyNarTLqo8OwKK1SX8S&#10;pWjYO8OCOZUeUnw/r9qckHmgG6taJ9ukcwtutFU+Rz7tTkKBMmmkcxlW7gNkKSJ3pi2UnIOrkU1t&#10;sNdpuVMepNbaukFdtTrwLhwRbanVOsBvCikYWEg/Yg0RNdA8wKzhl8axtQnWOICsf1VuLtUyh7fP&#10;hNJG9qnq6HtYradSblOc0Y6HSuc0DTkoYxTWPy3DijmsOCwrkrPYrWNoQgdqfDaat1gody1ZYLpC&#10;jPMJ8fu4886SnFE6AEFT8DKKfzdNr9Q5WForI67UtGClbLNZ3Vj264KWGWOl9tKrKJnZho8ljaev&#10;KgdrGndRWNpdaYx7ytjgLNMeI+um6aVH3prnNy0U00VFV1KblRUVFRU0RvuPa5WiHXR4HsUdklvi&#10;uAUzqNFcy4J/Pd2lMIF+vRVx2dN1e5at/R3V7lq3iuycKV71qpOjvp3rVSdHfTvQjeaUbnX5LVv6&#10;Ps3u5at4rs5CqMUgrs5U+a1UnR9qnehFIabOZ+iEbzTZzFe5FrsBTE4hGN4zbpBIxTpZnChcSFrZ&#10;a1vOTS+m9C/e3pxkJzcnNcQcCrruiVQ8FQ8FdPnMbVwHXirVBGwt1dT81dd0Srj+ifBXH9E+CbG7&#10;olBjuiUxrugVrbQKAF9FaQXWccU4EYHzm84Ll7TdbSmBqrRK+W7e9kU0YaYmXzU80ZqZ9cBlp8kW&#10;cUMzh8KmtDIhjU9iitMM42fBTRhzaHuTScK8UPvlPMJTijoCA0D8COg/qjotnqe9WFpIftEdidRu&#10;csitr2OuXZC7tRPogdrhossj423mj28UbRC9uLT4JskDOayncrXNJNgAbgWrfwWqfwTHzxsuhv8A&#10;4q4/grj+C1b+C1UnBat61b1q39SuHiFq3cR4rVniPFas8R4q57zfFXPfb4q777fFXcee3xVz/Ub4&#10;q4PzWeKutw9I1Ubj6Rqutw9K1UZ+a1ej/NC9H+YF6P8ANC9H+Z8ivR/mBei/M+RXovzPkqR09aFS&#10;L8xVi6fyQ1X5iuw/mhEQ/mhVh6fyVYen8l6LpqsPTPghqPzfkq2f8z5Jk0TBTWmi5VF0inSxuNau&#10;JUvrZPiOgy2c1wPMonS2SjsDjdWtstTgecChLZMNl3PJQls1WYHetbZaDZODPmnSWS7g08yiMtl2&#10;tk43VrbLiSDz6rXWbY2DziU2azbOycitZZwzmnmUTpItexzQbt1PnY69nkdOrHQ+q1sv5jvFayT8&#10;x3itbL+Y7xWtl/Md4rWy/mO8VrZaesd4rWSdN3itZJ03eK1j+m7xV9/TPioGMINW18UdMQBfiFVk&#10;bHUwJw3p73YXZHnir8vScr0vScr8vSd4pskg9py1rq85yE8nScmTneXKW0RmKjL1VsSXLwxpRWiL&#10;VkbNK6KKgpmqDiqCmaoOKIFBtYrYw+aiaLoLb3cmNBmIdjwTdTheu9ajZZ3OAABCMMVcUW0cUBTM&#10;BRTzWdzbpJYfZUvOUfo/KDLu9ORFL4603L7yfOKcUToATVRAfgZRRzb26bb6odqskD3guD7qbVgz&#10;kf3K2uLnsrHc7VI5lK3t1N6oo5WtiukvG1WoRs1Bm+naE4i9zn17VFAZKht7xT4blCb3ioodbUC9&#10;4qSz6vF17A0zUVm1oJaDh1qSBsZFWnHrV2PonxXo+gfFej6B8V6P8v5r0f5fzXo/y/mvR/l/NNsN&#10;WtIaMQDv3pwY1xGry7Vs/lj5ptjDow+jebXepA1jy3VjDtVR+W35pljDmNNG404708BrnDVtwPWq&#10;+41V9xqqPy2qvuN8F/I3wVfcZ4Kvus8F/K3wVns4lYXUbnTIK0xCJwAu+AXc3wCbZGGMOwyHshTx&#10;asMIpjX2QoG35WNo3HqClszGNcRTI7huUuzI4ADwCs7dZJQ0y4BPgazsx3BXndXgooA+K8TjQqVp&#10;Y0kdOivv4p8FA6jipnPZI5of3qyue+WheaUKe1zbu041RxJJ+5Nu1bl/xW/7KzXa40+X6p+Z7dMf&#10;OCNKOpT5fos3V88aArVTYpTLq0Uwr5lNF1NLtziE2eQOrhXjQK/LS9VCeXO8sTigrOwPeL2KtDRH&#10;doMirrZGNqm2SNj79SXcU40BJQcHX3cUzIffyU4onS2lNA/Ayijzm6bfzG9qsbgIj6a7jkrzT/8A&#10;VfRW5wMjaSX9lPY0MxbWndoaCTQLXS5GHNPY5pxFFZjNG0kR879FaNbJiY6b1ZXStLrjQcFLyqVt&#10;0sGdcwo5ZYQWAb1LHPIRVrRTrCMD46kt88cqDQLzclNBILzyRobygMAD20opYJNpxx46KWhlBrBh&#10;+imiftPJ3/YwMfdBbKW13J1mc/OWp3aBC4fxjgpoSGV1laKFt6QC9TPFGE09c7rx3K0x3X86tf0V&#10;njrU3iMaYLVYeud4p7br3N4FRRAtG07LLtT4PRk3jUY4qJofIxvErVN3Pd4qdjWkFpUDA69U04LV&#10;x15xp2qRtx7m8PuTK7OfzTuc7t8ynnWU7YVoFJX/ABaW84dqdzXdnX+vn00gq0VMDDjn1/8Afm18&#10;2J2AFFW8KEI2antIbL+woXGsDnmQ1dTA5LV3JWq2N2VJLLG6MseRVgQ8oTnfVOtDpTjlwTciozgh&#10;92p55KcUToCGiiH4GdHtjT5QODO9WYOFlrG0Fzjiq6gMiiZekpirewa9xG5oLlI4FknZ8t2iCt/u&#10;KDulmrQ55Da9IprpAGjdQKr8CBhT9FZ60dTqQdLh0u9SXtbHXPBO1l91cqn6qYyXJK5Uw8dB81zX&#10;XncP7KVrwx9Tu/XRcdtcE9kgZJV3s/qt6LXX3mu84KZjrrze+fX9jEyscZ4VQhJew1yIVx3RKMG2&#10;5ymhuskNdw+qhjeH4imB+iDCG0vKaHZYG45qKL0ZD+kFqWubdvKdp1r6CuKigvBriabK1AAe69jc&#10;P0UDHa6OrTS8EImM3qWGtLvHFRQmjg7fRauM4HJSwPc8kaLLZNeHbdKL/DP9X5L/AAz/AFfkv8M/&#10;1fkv8MH5vyX+GD835L/DB+b8k+y2djrrrRQ/CtTZP81/xWpsn+Z/4rU2T/M/8VqbH/mT/StTZP8A&#10;M/8AFamx/wCYP9K1Vj/zB/pUlnjEOsZITjTJR0uD+3/ak57u3zKquiumE7StIAkd5hpjll7q3Dz6&#10;aAngcn/+P+vNCaKp1nkY0FyomgnJMkDc21WsH5YTr1MyscymzlhJaXCu5CcucM6q04sUrS6GEjrC&#10;ANclGRfAywWsjZQl7QfaCi2q3WupuwVKffSU4o6Agh+CnR/E/l0+UDtM7EyaWMbLiE2aVry4ON7i&#10;hK8EmuJzTppHAglQtD30KZE1hwVTxUgElLyBoi7Cncmta3IUXerrag0x0PYHNIRzIVdMdL7e1XG9&#10;Eabo4IuPHzbT6vv86qqgwM2Ru+xO7t83efNfzz2ryZ/F7vPt/wC8u7B9gz9xl+NRc0Kb1h87hpOa&#10;h54Vu9b3BUKpoALruf8AyW77Jt42eQY/P/tUV3TRMOIVoxs+izy3L26q1xP/AMrXH/xQmP8A4qUg&#10;u0DAqXahYVDauTwON2u0pPKlpdgCB2J01olwdIaLyfA30krxW5kOtSmdzr2sNeG5Wa1nmyZfROFD&#10;95roKcU46AgEPwY6Bz3/AA6bd6xvYqjQdFl9Z3ead2mhVDofz3dvmQ+sb26KKhVE72fi0UVFRWv1&#10;Xf8AZUVEUMtFFRHd26KKiohzj3aMFgipPWO7V5Mzk7lPMIY71KqzT65hJpWuSfLHHz3AJkscnMcC&#10;nTxMddc/Hgmyxvc4NNaZq3NLrVQDEgLkFo6I8U5jmOuuFCm2G0EVu07VZ4rtqDHgf+Ct7AIm0A5y&#10;slmY1ge4Vcfkp5YXRyMvitFDjZLSFBze9S8/zqqulnOCeBr2fB+qofS7ZwPFFokhF41x4qSCMQ3q&#10;UNAmXaMy+Spn2+eNBUIBa4Gny0VPmNQpyc9ic4AovrhRa6R2AwTb/T8VVzHXXZqTcUSicU3917Fc&#10;vRzN71BYmXm35RktTYYec6v/ALqVmfG8WhjcNqvctW72qVru4J7GCuOPBHmR8bo+9uKciggm6B+C&#10;nQ3nyd2ia0XTdaKlP1klSdyPmWXnns0ZK8s0c26Mle0v5zu3QNEHrW6anQ72fi01Oi1+q79MDQ6/&#10;hXYNFqotqrBTZ3K0xtaxmArU10tyQ0lDILdoCdu7fM3L2u5BHPQVL6x3avJnPk7Fb2VgvV5p+q8m&#10;swe+vUiWPtLzMTTH/wCFZIHOk1rasZu615Q9f/KFZbPqWnGpNKqWJ77awtwoytU0ODsZa4ZK23WT&#10;Wd5GX6K+JG+jeFSQW9t+lTwVv/d/5gmG9C2m9qMMtbtx1exWPGG0j3FCQA7+36qSlcOH2UeDx2qT&#10;n2fvH/sFqmZ6kYge0U9lIHANps1zqjZTecL2Sj9WM/mnc5/b9hVFysrzeNK5df6KNgIdlXHMVVwX&#10;Guo3wT4WXm9fBPoDgo9S0VkvHqCdKL2w26PFOklcOc5UWpIu03rklIY3UxLqFBkpGru99FHG52wW&#10;4151VOHMoCnbk6igdegcmAO1g4sKa49LBBx6ShtDoZWvahLFML0bgD0Dgo7M6/emIHVVONT96KcU&#10;46AgEAgPwY6GHak7QnuutJVYrOyO/Ffc8VVp1wqblB0U4CqmshEDZKKGNsjTt0dwKc0tdQqy5uQz&#10;TtG5e0EM07QctD+c7t0DRZ/WtQR0bk7Nvagjo3K1+q79LTRSxgON2NtK8TuVoa1uroKVGOlvNC3K&#10;mkZBblTQf1000e13IKioipvWP7V5N9a74VNHrYXM4qxwTxyG8KNpx3q02F5eXx79yghtusY52Q4l&#10;WyzSyygtGF2ibzR2KeYQzRuORaQja7LeBrjxorVPFIYruNCharIKkEeCktIdaYn5NarVaoXwua0m&#10;uCs1s1Yuu5q5dZ6c4+CsNayjixCRw5pomkvrVpf35JzWjOIj+ZVj6HzQuE01XzK1P+h/y4LVi9d1&#10;GPxFOjutqYMPiKrH+UPEqsf5Q8SmXC9o1TcTxKtUIjuAABax4LTeJula/wB35rlGwW3cxTNa+Wtb&#10;yiBuZb//AG9ShzTW7gVfV9bV0HcVfPBaw8FrDwV88FePBXupR1a/au/JRmrngV7utOa5uBvZ8UWk&#10;jnEUTbO69nVPbQ4oIuRKbaXCANUtrkcGtBoBj3qCc3cSa7kxwbVzmm+cq8FbHCcB4buV2oRYrDzS&#10;E31gRs0tTl4qLydK+lboHxBDyRZvzj8k+wWaE12j3prWt5op96KcUUdAQQ/Bzoj50napzSMr/EGu&#10;h1bvFOtb54Hl90XR41WugMZwN/cnWplwNcdlrVfGeVU/aZ2KzuzTXKoWCK9odiCwVUUEc9A0Wb1o&#10;QVVVFOzZ2oKqqirX6r+bzIyPSV6ZVqNZO8/XS3IaK6RkEdG5H9QhpK9odiGhuif1zl5P9d/Kh51s&#10;s8k2ru7qr/D7R7viuQT+74rkE3FniuQTdNniuQS/mR+K5C/82LxXI3D+NH4qzwal5JlZSnFEYqKT&#10;V1w3KSRr8ukT46GmhCFrjGAaVJaGPnElDkprWySMtunzC5xxJ81sjmjBB99lHNccfZXoh7L/ABXo&#10;OD/EL0PRf4/2XouhJ4/2Xoug/wAf7L0XRf4/2Xox7D/FVj6J8V6PonxTpDuw6kyW7U41RmDsTe8U&#10;ZdmgqrNL6Sh3hWml/wAwKjChE4psRpicsU60PcAwnJV0WM7dOpTbL2nrU5LpaZdiZHHJZWYUqMSo&#10;SY2UGPamuLya8EzIfdMfOOCJR0BAID8Gr5kXtfEiARRTWSaJxczEJz5HUDleAyTn1w0DAFQ70Dgg&#10;UxFe13IaAnZ+YNFl9Z3IaAijmzt/RDQEVa/VfzaQnGz1qLQ3NWsxlzbjr2GlmQR0btDd2iiKdl4I&#10;aSt40UQ0Wn1p7k0kZFX39Iq+7pFX3dIq+7iVU8VVb/PrX7nBKIw+u9TSNeGU3aRIwtaCcg35IzxE&#10;nHsCs80bI6O4q0OY99Wnct63o+YKpm2c6HrQ8nSvyLR3p1hazDXBzuACks2rOKoFGyp6l2f+/snv&#10;GQP90Dihiix1K7lZswetWoGnYVOK3SDjRQS3GBrsR1VUjGi7d9pMwHUEO1D7jXzyUUSjoCCH4VF6&#10;sdp0zON9/aUbJIWh7dpvUjHTMq7inncoclSqDUzDR7XchkqBYDQ/mu7NI0WX1ncgsFhodz2dp+mj&#10;BVGi1+rHxfYNyCqqqugZBVVdDstF5V0bx5r44zi5opQ1dwXJIajFxQscJpjwyI4rkdnpi4jrr1pl&#10;ls7X1plTAn5qzNivWioZzsK8FEyFks7X0LQ3Nauxvu82lOxCGx4Co3e11oCzxtcG3akDf1oxWXdd&#10;J4XsEW2Z1OZk3f4q7Yw6mzkd6rZmxS3S3Fp3proDBHfobrct6lpDaGavCmac+B7pC6h2sK8EOR3z&#10;zLuCBsgbu5qtFy9sXabqfeaKioqaQVAdoK2UNCCgKlYBPddFN+/q6tLTktq7SgVnw8VaCKPw61Oy&#10;9DeG4VTXDHD5lHGGMhNrewypkm5u7UEPtD9mSiUToCCA/B6eZH6pml1S44Jk8sOLTRPtgeNqFleK&#10;e8nq0QjYWKAQ0e0ezzZfVv7NI0WTnns813Pj7/p5ts9WPi88JuQ+xNPNJGCvt4q+3ir7OK1jOKtD&#10;g54od2hkj2Vuup5tNNNNVit+iioqIj7GnnUR+zAGZyV3DQFE00qP7qZ7yMWu79FbranPd/2joAQC&#10;1pomG6nyF9a8OCdK7UlnFWAX5XMe40pxUsp5obQNKbTAblSj/vJKJ0hBN/BqeYcivZb8I0HJC0sD&#10;LuNcFPekulrDQNpWmhkTpK03I2d4bepgonsDAFrGcUJGcVro+K5RFxWvZUlcpZwK5S3gVygdFcp9&#10;35p07XRvGWHmxSXDVcr6lyvqXK/dXLOpG1VouVHihO7gfBGd3A+C5V1lSzX2gdegaKKiu6DK7cmG&#10;V+S9L0vapnvRkeDRa1y1h6AQDiy9hROvAZjIFaw9S1jlrZKoslqwX8zwT3PFMcwtY9ayTiodY+u1&#10;kmxuJO2cHUTnSNcReyRkkcKFx82iCogPMojppoIVEG4VqOxYcEWqmgj7O8KZeYFTSFQ8FQ8EG1QF&#10;d3YiDSiunghewURkBBUs96O7dQO0ME68TkU2zzPGEZTopGmharj+CuSDcUK8E29ndK5ZWjXFqssE&#10;DmnWPxqhyCzy3xM4ngEZrE52sMkmfNTvKW5kI71rXMo6dzWV3UqVFIyTmOB+xw+yx80o6QgEPwgo&#10;p3NKqCB2aHCrTjTrQ8nMzvfJSRy7pXV3Dcn1LzVl08FBMGazDMJ9oFxzLpx46Y7OHR3q8Vq9lhpm&#10;1x8FRUVFDZw6K92oWcaqpbQ3CVRUVFTTRXepWcM1NDnirjbrQSOYarVu4Fat3RK1T+iUA3k132qK&#10;SlxzRU4Nx7FqX9FGzyj2CtW7ggx3BXHLUS9FGF4zaVcPBCN3BRWWSRwa3Ncmlsh2gDXgnXa832r2&#10;aMZJJqhAU/yTK2O8XtQ2Was0wTywtLcN3yWqHSXJCd++idEGEVf1ozjZ2m1BzRDJC0XhwFE2yg43&#10;91VJZmszemOjZWki17envqmwMdvO75p1jYBmV6LpJvJ95KayA40wpXNckj6PzV+z8EJIajBRmJ+T&#10;d4HimWewGIHGvepdWx2Ld1fFayLolMMTicDgKqzxWPV7bDeU+pa7BuF407lrI+iVGWSPDaKzcl9u&#10;KpOI71ajC2t1uFaUWtb0U17S4CmZVl1INZI73DuwVs1Iq5jKY0I7VrR0VrR0U1rL1Lu8jwUzGtY4&#10;gZCq1rfywtaPywo9X0R7H/JSgDJgpdqtd7gWu90JgbUVaOcR8qqVlI5CGt2Vr3dFqEzui3wTTi3Z&#10;Hs7uKlBoaNb4bwuUv4N8FymT3fBRvfhh0d3FPcaPxGRp2hG2THePBC1zDePBCSQkHs3cQnyytvFr&#10;xSh+S5XM9wq75Jk8197b/wD6qq+/jjU/KinL7jju3LWv6SjL3OAqVHSueFSraRdwcFff0ioXekoX&#10;bio5y2vpKd6tUtXNpISr8o9p3ijNMc5XeKvkbyta/imk1600vc1NikcDRpQsE9BsFWawuE9ZG4NF&#10;6ikiJ2yM0GGNwu1/6Ub9ZG12/f2/Y083ct+imnHSdAQQQ/Ca6QKaHyauNxphvX+KDi1DygTKygbn&#10;VWmMNnO3ic+9MdEHA1VspsXsyqxdabqioGMpgTkD4qVjBhjzg3xTjE0kXcitZD0VG2Ihpu4Frj4K&#10;5CI7wbTCqmusaX3cL11a9n5ajcx+s2OayqihjqdgYU+akbDrLl1ta0RlAPqwtd7jUzBoddHqi750&#10;T6NjyVpJZHf3mQjuC5Q/qUcjnNl6mVCjzPU6idec9gphV1e5a6TihNJXNMrfpT+I/duAUzziGH2S&#10;rS94lIxFFrHdJWbaDiTiHN8FG9rRtuHOO9SvOqfiPVt+qvv6RVmPpWXion3APSDBlM06dpcSZML2&#10;HgnmrnHdU6Ins1cba40eKdqNoF2gvbtxVoIfM8jjogcA2YF1KgU8VGboNWHnk5FW91THngN4pohc&#10;GSxuO5wUODGkYi5Qbt/WrbXVuNM3N4btMN18da0oGDGmbUZBSuBDRjtDLTZ3Ne27kQx1T1IytlNw&#10;PbiRShUhrI8+8UFZjtXaYkincteAKXh81ar2t2swANEbrpOFcKIv1ZLb4rXHZKtB5ow6WVM0VESx&#10;7SFeuXeN0ZNVoJow8a5ih0NwKDzcadrGvNAU+MNauxdvRVFG95YH7RJJyoFLe1BO2MhicxpgvGGu&#10;0TepStMk9pMMjjeFPfrnpgc4sJ2ibw9qicw6mQkUo3p10VUDy9j8Kmo3kfRGM6uSrQNncTps2LH5&#10;E1FKkownVSF0bRQYUrps4BjdzL17fijC4xOqxtd1G00Y65/YhUsABAN47qqeNwgdeI3bgPpordpd&#10;URvxMuuoanBWlp1IrWt7fphjlmZGGvINzirfZJGxscd2BxqoZ2covzCouUTqVNFStcU0AlPYwXbi&#10;slp5O95pUKLypq2OFzej5Xwwao/KLnWphfg07JUkYErnGtaU6lrWMrhmKKzYQ9rvu50BBD8Iqq+d&#10;aw42aYDo/rogxlYFb6ctemDELyicY+/RGaE14UTXvZXm1o3N+WClkIuyENPpAcHcAjjoszrwu3Rs&#10;sdUk7itYHNua1lCAMirTM+r4sKB50RymO9SmIoUHOETak7YBNGVUrnNj1rXGt7e2memyve83C7ZD&#10;CjeLqFk1e0K0YSyMvGl86GPc3muIRvBkeyX7IJ2yrRhZ63bpvdInA6bKA7WVoaAUrlmmQm+29FFd&#10;qNxTuc7t0BOje5zrl2l4ilwK2su6nKtDupv02aKWSINiJGJVos1oihk1hrh+qOiyNJc6mZYV/hsw&#10;2taT1VU4pNJ8RRQ5w7VqGvL3Xc3nf1q3ihiA3Mp89MDGTRRtLRgz9Va4xFZ7tPaB02PFhZQYvGfY&#10;pIBHHJQDFpHy02V1Hv8A9tybC1tH4cVJz3fEUFZh6WP4goLHDqm3m40zXlFgbaZAOr6aGqzWaMtJ&#10;eK4715ViDJm0yufroG5eTomyMq9tcBSq8rQsa2ItFMTp8mRtcGkiuBC8qRMFmqGgbQRRVixoCMLx&#10;+itkbBZ5Loxw+umxnd74+itTWCzyUbm3TZCb3e1Wi7qZMMS06bLeq6nV9VLTUuw3HTZibzqdX1Uu&#10;MLtndps5N406vqp72odhu0Rv9IzHMAFNDg+/uqxWl1YHU4abK66QeDv0Vpl1kLqZaArDO1ojc47i&#10;CrfPE6zmmKdocNEdL2KpoxVSobfs6uUXhuO8JkUTnB3pHdooPt8fMx88fhJR89mZT2gud2leToA6&#10;cdoVv/fZu9Q+tj+ILygfSt+HS2zNezaAz+it11rAwbnn6afJ/rHD3f1U0Yja56nNZpT7502Rl+Jn&#10;wDBeUCA0sHFv66bHz3/AVO0Nhc6m7BWg1nl+I6bEAWgHoNx7l5SOfC8PppsWb/5f/wDJTUutoRUu&#10;H1Tuce3QMwoHMAkvO9py8oGpZ/N9UE1eSnNEVK41K8ovZyZ7a4/3TtHk97WSknoFOnhuc8K1evl+&#10;Moremv1d4GvOKt1axnqP102U3Io3Hon6q2OvxE9bdNiGDzwc39U8ue07O53002RtZqe676K9IcLh&#10;8FP6+X4ygoXUkZ2hNtkwF3Vd6triZ3F2ZA0BQWmdrRSOooPovKT3uMZdwOgKxSTsiaWAEda8oSSu&#10;iF+nO3abFLK1mxTBxzVsmmfAb5G7AIoqxc2TaANRSqlaOTyXpGk3eOmxXSXhzw3I1KcyEMfWdhwO&#10;/TYzHfeHvugtzQdZxWtqrpsjmNkN80BbmhJZG1/aHHTZnMZJt5UTZ7G32nnu02Z7GPN+tKbkyexM&#10;rhJoiIa7FNkjiBEmII3LldkaxwbE7Hr02edsV68y9VPtkRidG2CletXcK6ILUYmltxrsd6mtpljD&#10;NW0dmmiuIMoVHHizPrwqpY7MwCsTHV4FAWVv/wBL/wAyobUH7GoDaccUZK3aU7lkT2/ccfOroCGg&#10;fh8RDWSOK5APzHZ5KxQCKaPM1fvVu/ep+wqy6vXNvGmOCt+rvihq6ndozKFqEYe0jeVbqbLh7ROm&#10;xXqyEcB9U5801GuYadik57/iOmITtZHcrzGq3tdq2lwxvabCwve8DoIxWh2G5T+vl+M6YmbDHaxo&#10;2BvVuDGxN22uN7cdNiMQ1gfIG4D6oOswIPKAaI5nQM1rbCSTrXeCtksTyzVkkAb0EFBPAGASB1a1&#10;wU1pguPDGuqRpgkDHVIrgcFyqECoh+akffe53E1R0DyjeONnYrTaNcW7AbQZDTZ7dNGxsbWNP1Vr&#10;tU0g1bgAMDlps880JOr3qW020RY761w0xvexwc00KE1uuO2jVEkuJOdcdAKjdaSCS85KW/e26169&#10;MDJiAdYQFMyUc4169MMT376DiponDazGmGF0nUBvUlnJFWEGgR0WezOmd1b06xxvbSOTaHzRFKg5&#10;+YB1qiukHHQAScAnNc00II0gDGpTWucaNFT1J8b2GjmkaIopZjRjCVJFJEaPaQdIpTrUNmmmqWDA&#10;b8lPDJFGwPbQ1OiHydaJWXwGgbqnNSwyRPuvbQ6b+QDR2cUPJwpTXtv8FLC+J5a7NQQunlaxu9Hy&#10;S32Zau7FJG6Nxad2gaIjQ45KV7SKLA1IyCadpyjwFfBO5zqIfZ5+afPCCCH4haJHRscdydb2Uych&#10;bHOcLpuu3OKLrusvPDjdzUTIi2OuZWoZqiQ0A9fDQMCm261uBc2JvgVaLTJORfAFNNmlmjf6LM9V&#10;VJP5RaK1+Q8yFttLPWOAphirQLQKa1xPDeNMLJHu2Kp9nlp6yqIpnoomWS6AZDTqU1mLBeGI0wWc&#10;vq44NC5NG8G7VOYWuIOiNhe8NG9Ns7BhSqtFnuYjLQFDZ8AaVJUtmwJLbvyV1+4JrXOyaSoINo3h&#10;TqWplzMNGcVLHt7KMUl8NuGp3Lkst4X2lo4lBrW5OCtEbTi04rVSXL13CqFlmoMPmEA2Fl2u1vTj&#10;G6Mhxx7EIXuNAE2zPIqS1uNNoqGPUsLnDPIoSgH2k9tXG63DchZX+0Q0Xa1Ks0A12z6TDdh9UZTe&#10;5pUw1j7wbRR2R0m+gCYyG+27Je6rtE9kbSQ9zg4bgFL6RoF3Eb0yzPe4AZpzIGlzbzqoU1TXuabp&#10;yonEkFoAp14rUKWKGEta8PJLa4Kz0dFW7sM3cU+TO40AdeK1CMETImvLC6rqZqyES1jbgM05xwLG&#10;NYtRe3rkzBFK8tBLRWis8gv6pmyHHFOjeyV119KHgn2W+4uL8T1JlgY4kX9x06p4F4jClVYHWcF5&#10;e+6dxRtMcrHsk4YHr0WSeGFjqg3z9FLaYZ4HtfW8OYqLJOZdFS9vGlcVY7TFFHLUG8d65XehdG/H&#10;h26IbaIbPq2c6taqa3NmgLJGi9XZKqFhgn6ttRfqR1JlsbyQM1dCMjVSWzWQCN1MDgVhxR8pTHIg&#10;ClFaLXr2RAtxaKV46GXcScRTctbR7TGMuOK11rtB2GVIFDcCmZb5ztwO8FDB5QidejhcDluTWeVm&#10;vvXHV7QpbJ5RldedDj2hSWS1RCrocOo1TBVaongmgau9RuGdQm+kaC0MFOpUmAIvtx6kHSUxl/Re&#10;TY45LPtVJvGuJTrsU5i6qtQ+0OP2YQQ/C6edbj+zP7lRHsVFjxV53SKuuIJorFHC6X0pAaBXHeja&#10;drZLboVsbFKGPjpe3p9lkYwuNKdqMMouktOOSs74ooMjrDngmWhm8HuU1nq8kUa05Eptmc6YRAgk&#10;5UTbOY5ttuDXYhOmvO5qc/Wt1dzvUlniZfaZDeaCaUUVj1lmdMDkoiYoiy7iTnVMeWEENC5PrdZK&#10;8YNGNFq4HTRtaXUcMVLZhZZm04A4p0znGpojK97NXhRWqGCz7Do9rV1BqVYYIZ2tDmjJxJ7FVwF0&#10;PNKoOcMnEKyxNllIdjhv6kHx8rdsC7dy7laYo2NgLcHFtTTBbXE+Kz/+V5Qo2yQnp/orDK17g080&#10;RZdybIWmrcCnzOfzjVWKjpHNPQKgtBY14qcXhWm5cgoMbmKLzSlUFb3BkticPywVYn1gnw/hqpV4&#10;qPGxWyu5lVBO42mL+UK2Gtplx9pd5Vj/AHqH4wrW8tnmZwmcpHl1lsvYdPlF51Nl64iD4ryS/wDa&#10;f5SqDNXVZz6+n5RVnd6WPtVod6d/doid6WP4grSaWmcf6iBrY4O06fKGVmPGM/IqxOrZpxpnP7F2&#10;SheS3ftA7EMtDcWzD/ScrO/07D7ylPpH9uiD18fan4OcOvRL/DP+mFDGw1LnUa0VoMyoWWWU01bm&#10;ntXJbP0PmVySz9D5lCx2bofVWgWaFwGoqe1TRx3WPjFGuwLeBTnZdgVmbGbzn4hra04qzvs8jrps&#10;7AtRB+UzwWogp6tngtVD+WzwVslETg1sbMuCnawsjka27fBqOxPNXEqAgBzqVuswVjndK8gsblov&#10;tBxcFuVqtVogmAGXZmvKDWgse1t2/FUjrTDtBNMo8l+ivetN67mvJzp3Q+kvZ4VUk8MPPeAh5Rsh&#10;NNZ8kCCKg4FWazWtlrdWM5mrtxBTQWupwKEpAVHFpFc1G17Y/RyA9W5SPtTGXnOZRAe0DmvI7tmR&#10;p41XlP1sFMyUPs6+cNJ0hAfiXlE/s/8AMPOgdSwRspi51Vqx1IRNRaOQWo8Ag40djwVpdeLW7mtV&#10;0IsXlPCw2XtK8mu/bGng1c51SroChprYx7y8qfv1oVleeQBvGTRRM/cbb2BNPpou5Wk1lcdF0ryz&#10;69v+yF5NdTXf7Z0VXk/96Z3/AETz6VytRxh/2wiRuVV5S/c7H3ryccZf9soubvcr8fSC8nYzjH2X&#10;fRN9r4laXbMOP8Na6LppszCaBy8ouBFi/wBtWE1htA91OcwNJWvbwVnmBgtgy9EojSaM9YVrP7RJ&#10;2p89HEXQo7UWyMN3IhWt160zO4vKDq2WDqqnykZBa93UrRaDNDADTZvLyY6lqYnTuFRQZBOtD+Kb&#10;apm1o7MUTDSUdqtjy3bb7v0XKZupWWR5lF7tVvwt1o+NQY2GL4yuVT9P5Jk85cNrCq8o+osh+MLy&#10;e7YnHuqaaYSvAeaLXWg46xydteTpq/6ZXk11LXF2q2mRrm0c4DHJB0x/iv8AErydU0aTWt4fJRmk&#10;jD7wXlK9tUJGIXpT7TvFeTai0Crq4hWsUtMw986H8yLsP1VlAe66d7FFZREb14nBS2zG7F4rWy9N&#10;R2p7c8VLCy1APBoVPDq7K0e/9U7NeT6GQA72kKOywxVcApbdI8kR4N4ol297j3qK0SMpjVDk9qYC&#10;W1orewCKKgwDqI5ryc70rOtpCDImV2Q0b1PbJJ3EMN1nzKujgoZ5IuacOChlZOyviF5VHqexw0eR&#10;5NiVvWCrfa+TR4c881bT3X3mrjvKqrPapIXYHDeFFI17WvGRVrFLXP8AGUE14uDApm+tMH1x61NG&#10;OTuDXh2O5MaS5uOK8n1jtTmv3tU5aadqH2g88+YNA/DD5vlP1TPi85mEEHChXLLMPa+q5fZuPyKk&#10;d/8Axlr7kz//AGCtUrYnFx4rl0XRco7ZHI67dcvKn7nY/wCZeTv3r+RS2kxOu3dy5e78oKwTGaZm&#10;yBtheU/3609qs4/Y4viK5ZJ0WrlsvBqH/wDXWo8WtUf7xF2hW97mF1M7yE8/TUEkrn7TsF5Z/eB/&#10;stVg5sv+2rRfEuZyC2+JXkkG/GfiTvWO7FbBVg/2R9VdUA9I1eUv3Syd68nVvS0/KU42+5UXk6gL&#10;ex/0Q9r4grV6mL/aVAo+eFMTWOqsHNn+BP5r+3QMiq5K0PJIdxTztHQ7f2qB3onDtTv10blZnXZ4&#10;j7wU2Dz2I6K7Smxs/wDMhRWb1v8AKvKeFvm7vorEf2P/APYEVXDvVvxscXVKR8l5OO3L1sUnrXKm&#10;ajxsU7f9KvgVZTS0RnrVuH/+btHk7nj4k8ESvHBxVr243H3GlXSrNUS191eURS2Tdug+pZ2lWR3p&#10;Y+wq2SOEWHtYK7dw02aS7JTcVbP3Y9ydmVYTSaLtKt7yIaD2igKDTZZbkg4FW1t6zv6iCnZqwkia&#10;HtXlJ12z/EaJgo3TY5SyUdeBXlMHUsPB2jyN62VvuheWHVtUbeDNBQXkt9b8fevKLQLU48aaI5G3&#10;Lp60XbTqVxp8k7VGOrnk13cELPA6ShZ2YlNsbK71HDEyOrW40zQ01+xH2Y/Dj5vlPmR9vnP/AHZn&#10;+0tX1q4KhT4eS7T8Q+qjzZ8YXlDcOv8ARXQrKPSjvXlj92sXY5eT/XyfAVaPWFXepeSh6QfGF5RP&#10;7baviVmH7JD3qg0Gn+GWn4WKE/tMXaFbztn4tEHrF5aP7QP9pq8n82b4FaT6c04D6aPJRxZ2OTj6&#10;RytZ9H/+ofXRD6xq8pH9lsn8y8mesl/2irQNofCNHk5wDm49P6KuLu1TuHJYv9tOFCmEBwKtMZDI&#10;JNz607l5O/j/AO2VKcXCm/RZ4NcJOphd4LeFLURtRqmYuorXFqZ3srlRQVudqx0TQNZZYn7y8g+C&#10;s/ro+1WqO6/xVFYxFfrI0EV3o5lPLhH8WKvJkpYagK0TOnlMjhif0Vjf+zSDg5qLzh1ovKdaJXsu&#10;OOF6verA+k46wVI41d3K8hPKAWh2BFEx117SrW+sjscM1eKbI9p2XEK+7a680+a9Cw19nHxTnbRV&#10;5wyJTnFxq4kk6P4H86g9ZCrfgyN3AqtcUUEM1L+7v+FSZu7VZztRfGvKQOqB4FNxCIwVEznBT+pk&#10;+FP/AFVldR8R4PC8pMLrMSPZIKiNW6Y+cO1eUP3Z3aE7AryQ79pHWwheWozWKbuKBqNPkpp1j3cG&#10;/VeVRSePrZoa7FNYzgE9wYXtG9NmF+rnKGazSHB5B68FdIDx1JmQ+zH2A/Ej5vlT+H3oNqiKeZaH&#10;DUNFcbgVdFrcB5LkxzkCh9ZH8YVtmY4hoORxVWqyOYyUEncV5ZkDm2RtcmLye4B8pP5ZUkgc8uV6&#10;uC8lyNbM0e+FbHh9qncN7yo5gyxxHgVeVQn2lp8nzNG+4ojSeM9YVvd6SnWryilLXBeUphNOXDoA&#10;KwOprR7imcTI5VUFodHTv+a3q0PvxRH/AE2/XQ3MKeYvjjafZVjfckPWw/RTnHRG8tyXFSPvWWLq&#10;b+qfnotv7j5P/mVkdQv+FTn0ncPosF5PHPA3xPTc2q2taBQYYNWCgprR2FeVh+2P+Fv0VnA5ID/q&#10;IkVKwVqH7DH/AL36KyfvEXxLyjhJ/M5EqI4FHnFSD9ns590fVU0FWV3PHUn/AKlHRGaPHaped3aS&#10;nnYb/wC3IZ6DzU0+hKOfmA+jf3KE7UZ98KaLWscxNq0ljs9MDL7wE/GN490p/wCihOfUpGtkjLTk&#10;QnMdA8sfpskV99dwUovRyD3SpFEc0QHtociFNA+yyHoHIrs0WGCrtYcgrXjZZR7v0UnOXk1120w/&#10;FTxUscczXRvxBU9hnsrsi+PcQrw4qCzyzHZb37lFHFZIaFw6yeK8qlpbA9pqKnQM1fN3M1R2rxTG&#10;YpjGku2qU4qx2il1hfUHLqQwP/2KfN8qHaj7FZptU+tKqaXWOrTzLT653d9NFcFLK7VCPdWqbm3t&#10;UxrLIfeOhvOClJJCs7rr5PgdoCiJAcUd6r+yD4tG4p3NCHOVrNX10Dcnb1ZjQn4VJz3duhoJyC3q&#10;p1I7P10DNSNcGtNMDkoPWDsUuiCF0r2sbm5cV/AaOpEHgUGlW39wsH86gzd2JzHyOqBuC1D65Lyd&#10;HR1Pcf8ARD2VbhefT3Wrkx6TUyMMNaryqP2r/wDWxWc/sjv9xajPEIWb3lKK+Tz7s4+is/roviCt&#10;kQfPJU5OXJo86lRwi+1u4uCtDLlolbweQnCtls3YuT8XLUDrVsgETbPT246ntVkbe1nYhZmHNcmY&#10;Tg1Os8YstqdTFt2h71CKytCEDTzlqI+irNZ4zaIxcFERmmwVArvxWoj3MCMTeC8oMDbUaZXWn5Ky&#10;RXo7yELOiFcAyC8pDYsp91w+egZP7Ew4FSWu4+6G9qlgjtDb2R4o2Scb2lMsUp51AFdZBGacFDaX&#10;PeGubQHBPyCi9rsUlrewRXac0JoZaYRfbVf4cPZlcBwOKbYGg7UhPyVAxhuDIKzWqV9oY1zqgnJS&#10;iijzKntUzdTddQFgx4qM62FpeMxijYLMcgW9hTLHA3cT2qW8In3M6YKzvtDtbrL9246t5SblZn3H&#10;tdwcCjZ7W6166PEE1a+u5Xk7UnMMr3LWxj22jvXlK7NDsSx1B6QT6MgZHeBdfvUG7RZLK6drn3hh&#10;uO9WhjGlpbk5taIPAjc3inz6xwoAKNAw6lda4lwz4KySWdt6+KOAOPWjzz9sfMP4mfN8pn0w+HRR&#10;XPeCot6tQPKJMN+ihU8MjY2SEbLjQJoqWgJ0MtXG4c1cdwTWG8rVCYpQCc2g+Ks7S4v+Eo2eQblq&#10;3j2VZbM+V4jHtJ4uucOBQYTC0d65NLuC1Z4KSytHk/X411lFGL0jR1qSO8c0YHBMiJIXlWJkVrcx&#10;ooLrVZm1Eh4NRia7FaheS4/2j+R30W9OaBdHuBGJh3LVALygP2GwYdNWNt6Q/AUGN3pzGryWP22L&#10;vTue7tQAbFAeIWeauhW3/wDr7H8b1YxWUj3ShgmleTiDagPdd9FwVuPpGf7YQfo8rfvDP9lihdSy&#10;yD30HK8FeB8mT/7rVD6xnxBSyAyuxwV4Jj232Y+0FbqcstFOmhIBBCOpCWPei9tVb3h0Vj6mn6qw&#10;vua3D2Vyhi5QyqdKzk1pHFo+qg9aztRlxqhIFDO1s0bqUATxtu+IoTbLcMmjJC0dR8FygbwVbpNb&#10;K1w6AHgrPLqo2imeK5SDU3Dh2Llbej/yCtdpbLHEOiT89Eebh7pTN44q9C7GS9e33ULZEBQNK5dH&#10;0SuXM6JRtsZBBjKbLHGb0bHV3VKduCYbpqg4FrWuZfAy3JtscxoaIhguXy9Bq5dL0WLl0/BqdO+p&#10;IDGk7wnY7IVHMKjtL2Muh2HAiqNttQAN7A5YLls/5nyXLZ/zfkpZrZGaPe4YJ8z3CjpHELnHgmtd&#10;eo3FC+TdDXK0ROgkuOUUb5nFsbKmlc1FYrRI6hjuqeHVSXc9ATXObWjiOxOffd3UCkZQptWuwzRt&#10;D794AAqyRuneK80GrlJz0Ptt34sfN8o/vHcFY7AZfqVa7HycgXs1LFdue82qNncDd4irVEKvYOsI&#10;+scnQsO7FOs4C8pgDyfYu0qyis8aaiwb0I23gvLLaWxoH5bVYhszHsQwRbXNeTmAWtqm9ZJ8RUTf&#10;RQn3VXBOuq0Ef4RT/WVn9eztXtHtR7UHNvN7V5YcHWx5Bwo1WUgRzdgQc3ita0qwzBszj7jl7RUz&#10;8WYZNCvFVdwKtspfZbK3oVVmJYXH3UL62urxVmmMMzHVGCze7tV+8yNjSKhX+sK9SmIU9oD4IY+i&#10;T81E8Rkmu7cnca5oEY45JloEb7wP6LZWsMtTiKDtQdiALydJdJFXeKmnMzgXD2aeCjd7FMynsLa7&#10;J8VJRl3DErXOuuaBgVWmQVHFt4C9xWLWFxaOpGR3ABFznGpxPFQNMkRpi4JsbwSZKBoCvv8A/BXn&#10;HerNcLi12/Jaia9W/hvKllcXm6403IlxOZTDRwJWpL8Wy0ap37QDXYBYqpqCvQzYnPtUpY2IRt41&#10;JVFRNlhfE0SZtyTpYmQvZHm87WmibsmoTseHcmwOfGCwk9IKaz6uJgx1hNT2LVzdB3gv8Pe5kbmE&#10;4jFWyzNhs8NOdexOimKJLsySo4opGNANH/VSQs1WqjpeG07FckdjtN513vQs9lIideirTaBKt+p1&#10;ELWPYaE5KipoY6zSButJa4YVpWqdqp9hlbsbcOtCBjSHVODsuzFPtHk577+3XfgrfPFaJGujGAbT&#10;TWibbANrUtv8f7Jwa9mtfiSBVXhZXayNvEL/ABaX8tqlkdK8uOkAqmaIvgINcwCrGyDgcwgL7Kts&#10;rB7xNVA0RsADq1zRLS/BD/7DKPm2sXrZTsUEz2CbVNriMVNE21QiV0wrRXYsq78FI57nQu3VwTTS&#10;Wvvp8913NOO9cr9wo2o9FWu0a+zwM3sqoXauVpPBcod1eK1z+pa93UrTKJ5NZe3D5KGW414rSqZJ&#10;I40DvknSyD2j4JtofG4Pqap5By4rX7LRjgEKllauQNel4o2g6sx02aprrr7wCDrzsRmnROB5qdVg&#10;GAqnyPfzkHuGShF9pyvdiMbxiX4Iyvrmsa1rig51RUlXA4VvKS6AGtOmEspdcnalmIxO4aKKM3HV&#10;V+zHE+Cldfd1blRUUTnFtNWXU4Ka8GgXC0dmemAuD9kVruThMG1EN3DOoVNLIrU5mFzIfNSA33VN&#10;TXTZbNK9ouyAVxpRTtc2SjjpgbWTnEYblabK4Mc4yk3Wg+J0wta6RoccFNZmNjbi/mE4nh5kFms8&#10;kJddybx3qYMEjg3LTYY4n85gzzIVpYGvFBTDTYqXzUcMVbtVc2ac/wA4Xm5EhWaS69xec2EV7UZB&#10;fO0LusDk9zr7qE0rgjeOaulXXcFcdwK1b+BUOsiJNw4ii1jrxOqdiarVP6JWpk6K1EnRXJ5eC5NJ&#10;wXJpFHDMw7JC1cta1GdVyU8VyU8VyQ8VyTrXJOtclHErUUHOK5OOtcmauTN4Jtmj6KFmh6C1EPQC&#10;1UfQC1bOiPBXRwVOrQEP/sMo+banUtjjwKlkkjlfdeQHcCmS1YzH5p8l83nITGnUMtMJhILX4cCp&#10;I4Ge1XsRxKoqJskLwL+BUro8mDvVFRRFzXgtzRfhXkzq/JS3r20KdSoqKzxzuGwBSqfFaSQy6BWv&#10;y00TbNaLvrhQGmSkjNxr71bxI8FTRZYRI47RGWSlsovhpkedqnyqiMdLbJZtVfu7xTHcpmMayItG&#10;d6vcdNhjY8uvNrlmEYodb6sb/wBPMY9oixIvbOGCtF0zy3crx02KVsdbzgBeVumilDLpridFFFsv&#10;aa0+antTHxhrQcGuHirruCuP4Fat/RKitLo2XRG44BStfJI59w4rUSdFaiXgoHzQijY/mnxSPpsU&#10;oFyaRcmkUcMjHB1G96ebU8EEihbRclf1LkruKbZntcDUYIttDgQZfkuR+8uR+8uR9aEUgFNa5Gy3&#10;jUuJXJBxK5I3rQs1N5XJW9a5KxclZwXJmcFyZnRXJ2dFcnZ0VydnRC1DeiFqG9ELUt6K1I4LVdS1&#10;XUtUtWtWtWtUtWtWtWtWtWtWtWtWtWtWtWtWtWtWriuLVq4riuK6qKioqKioqKn29fuw/AD5ts/e&#10;JPiWdncT7JFNGd0J+emwxRvD7za4hWiKJj4rrG8/gpPWP+I6bJzacIgp/USn3m/TTZvXx/Ep8LM2&#10;nQf9Fa+fGeLMdPk0m/TvTQDK/wDn+ukZr+FF8TFOAIIO/TYsL534fVDaOO9x/wD8URidLrTPXnov&#10;c6lTlpbXiUBXOq1bOC1UfBamPooRR9FaqPorVR9ELVs6IVxnRCut4BXW8FQKgVAqBUCoFQKgVFRU&#10;CoqKgVAqKgVAqBUCoFQKgVAqBUCoqKgVFRUCoqKioqKnmUVPxIeYdH//xAAqEAEAAgEDAwMEAwEB&#10;AQAAAAABABEhMUFREGFxgZGhILHB8DDR8eFAUP/aAAgBAQABPyHq/UbazCGOhQZjRc3WER5hmjqk&#10;P/Yx+hfJVbhlsww7VMBkEzMjsBLyneHTcusOcp73T4k1R6MwuNpWNdY6GyVae/8ABfV14YphfvKl&#10;MqVZ3YjpOCNXkhZLS83CYKURUVmmEsS4IrNJjKNYgi2urDC14zKCWx08kTk6JRTzMpdzMCi8SxZY&#10;mWbxD4uFxbELUBTVrLy1axDKIVDSYzvfpN0fSG+BvJF9WhBWSBcVYk4cVLGDq3i460mDaFwgAC9F&#10;6QarYto5miazW5esfvEyrcGUuLL5lZ5uRcUbwawf+YQBNGZqA5K5QTCYurlGvy/1P7WhvD7TlH9d&#10;5yhjtHrhwPZh/cINp7eDae/Ltkv/AOXpqBj6PNcRq10LREZrglMqK4Yr/wCCx6K/J0VL0WVEGW+Y&#10;WQu+N/WWHw/Z0OmJU3mI6OTzBJ4R4JkmxAodE/I6XeY7S9ENpvpKGFRlfpKH8MC1+WE8CpZsC+Pp&#10;rtNHcx14uldNEo79Eo9Z9NSeWDOW8ELDBki37x23T7f7ywELzWCJv54DpC/VzbvU7L2gfED2J2YV&#10;UXGiXCTw+rgBipu7x4KWykrvlEbRQ87oRGUSLZeF9yPiaZhamHf9EE2Age6TX1vxogGDc5lnjNRb&#10;iYkb6CcpoYEZU0QXnkrvFO72JTr6gRX9UsBpxUXNQ7sdk952zG3V8R/5cqcB9yLvV6EvvnUG1Wvi&#10;/icHwUdgXxm49n/s/wC7xd2cdLtTUFvpfor/AM9HVQn9h001m0dBeEAGOjuAf/hMTpkru6aVInG1&#10;48MqpYHURZreZUCvp1Dt4iFPxlom2mJqh0ZTN8dfcFjb6ARAzvKuy10IkeFy4SdMcxS2V2TRh9zD&#10;y8n0M149UBL66ei1eZYdXbzPuRRy5q27vpFFIcwLBtvcKlhYIEKVDT13pBzJYZ3esd6dyWcyyY6Y&#10;63BlsDRCeSm7NVX5gweIIF+oviOhvb79DhNX1hnwyumdgi28RhRdqe8qBq/pHVcTCF0W9ppxAYjQ&#10;RBhp9llmAoLe/Q1f8jPB+/RnZx/vHTv2E/1k/Yuj/wBSf6k7aZcTtPaY6tDutYFfRbzMURmganta&#10;1fyQqT/ov/ha0+k7ecdBhOjk6s4R/wDiMZqOfvdF8P3l1HiVNUr/AHZlSokxVV1d3OOnXtM1S+ld&#10;UoSgTzsy+Ve5O811BBeqUWuMhNKWbAxe0QGCrSudyXpGeL1X9OQ4uTFz0yQnW5ogAUi4toTQddnm&#10;LDLn2MzBLO0cAGOJxqS1jt1PaNIOJ6f/AJFAq1fBLm+YV6xDmU5jTpt0X6zQl8kvkzuTvy8zX5kz&#10;Xf7E+VntPE8wANGmBqNUuWXNpgm0XDem14mgnrouaZB0+ZgVvrUTammrcZrrl5wY+E9Z8DSInMOh&#10;vANLWXpAaBJmoPRnnlFDsaTcerJDQNk7BF/6p/nz7QXmfuWcfuptUoUB3grVaxRoTh4U4ivSD6pb&#10;Vz5KOxL6HUEPrr/0WEox74qtrnoZpFWZHTlKNOquGf8A2XLly/qY6TQ6L9jeIOuT6kvE3he00+u7&#10;6z7T5EOJ2Yyur56YeQ+89zjfpyT5MFkw85UTNShHNPaVlz9Q/jQvoDoyxeEWeZpdXSApNRFiZRXU&#10;6xCxh+EB6PPtPuBM7umiryhCKA1eYBZcR4iMLZGptHWpvNR46ldb6I4qVFuYDMNhoLTVTARrLgjl&#10;9L7wrsoJOz9pQFB02gFDpAoiFFMRYxpYz5MWVtDwN300TuzGua0w7Tk6L1tKCaUqQPJEGgpmmbg2&#10;aVLiaA3tKepnOfETRZbdEodlsu7sw4nqXzVxCDwExMHmBg1mug6zzjItEESLSmvlAfdqDUNviOrN&#10;x7x/OQoKyOksNb/wQGJvXazie39K/wDp1RzxO1HHRQ1l0MypNdg06uoA/wDZcuXLly5cuXLixV4o&#10;MXnpV6UVDfxs1JLFOSDrI8jgdNOnaV0eze/Tq+99NR1xpF8Ep68SNf1SfOhRNxvSXOXQ0DofzfoZ&#10;8WH7f6NaafL8I/enwurpEWDdFTRiqMluhgDMxr1qV4jJzPgfuwFoZXtUIjrLeunmMAcgwcRZYbn2&#10;f4AtU4CB6I3casF+HzBKka18zGVZtJaS0wekdt3H2+ka+gHtxvzNHkSpT1CYvzFfhfwAUHurMw6+&#10;6VlNtWGKFiBj9JedBTKVOrhHiWyhVYooMVKjTHTg1leWzE7wdWKT3YkKjAVeL1hfFpruynGvMF+K&#10;X+q9vpRvt/LX8QFqM498XnpTpFMrRh1swj6ooQ/9j0ZcuXLl9F9Fx+4go9nR/t4gEWXaEShgU0X2&#10;jXD6FEG7dJNWwWHZS1w0nv8ArIs5Jee8XCHzPquOB+/L6sOX+tIq8X6PjT5jHSdkd+N1dHpbUcs3&#10;6D0N+2NcTXO8X18S5bGEZVWr2i0QTTNHjD6y3BzBbrRDVQ0u7nNHSgIJWp5h9eA7iXhGb7IQgYmD&#10;CPH3mmcKfP8AAW1AMkc3NyG7VUpY7MDeKcDLs3UzPsP4HtIkAG7Uy9GVHJT/ANjtqXEktmWZ/E4l&#10;UxUd9UUrf+xjGMDsTuzKNJvUVuPSV9ZOcSrseiaMPj6HXmyn0uuZYH1G+IMSy8MEa5NZLtHa7w6W&#10;INP5o0TmjiJasJkxMw4MxiCL4HiGfBbdvSalUZcSUql8ElOGazBnSIVWd0N2jF5es+TDH1YTunii&#10;Onp0XmMgOFisAjoPYSzZMzCi8uWKvEgBRpO3nYTsoLbFPSXAgljqhMytYCk0aRlxLjfpidIHTDzO&#10;Fg1zUshsLuZk8zR/BfsJqkb5nYX74lHcSmqaFBT/AIBng+Yjt+pdQsPaauJ/3/A2KJDmzeN1pflW&#10;IZZgBgsiajVSsV6y82DArZ5JScw2lX3+sWvEfoRhH5q95t/Kf5mOGWs00xzMhVvMMjvqildf+nFb&#10;3HGIcn7x7g9CFUSH/OT+ghMNfaQ31Hi75lstnele8xAs7X2J2nsQgtnOGkzAKcrRkC9Iaxqrw6yo&#10;N03jNzDo3bBStdDyJXKAxvJiLyEsem4wLuPZrFXGaU0s1j/xjjsJ5R6F5y98RKL6wyj3HFR8EUUq&#10;88zW1xB3WdyJNMBNM7CGGskIwdIzotJcuaTsj9rCUl7JcuUM5SfNIapdMLB8zuRDI6AhWNJXicLI&#10;uO37SjEsvWf6QATj95j5UIzWqfErTYzXBNodDcuXLl9bqOxu6P6mTK8xSWXiuJSvkmqWdmfaJfIn&#10;clnTEU6HL3YceMd9pdRh0lXomI9x+P8Ay4vE+vjL7TuuH+B/iv8AhUxuhc3cu0IaQzHXVFKoY/8A&#10;P80IJro8D9kF1m2pUuS1DETCkQek96jMvWe8QtBp81NN95p7INDLy0vA8OwNvXbeYqPZJU0cYo33&#10;JSDs/wChn+pEl/fNRAKed7i4TTeMOq6Sp/SZK3WZV5xpfmB75VFDlmCnGkuYdOLxClax3m/g27yr&#10;ScN5uxbmsQDTXdNIALUeIgir8RMwteOZXnB4Z3IFrnNLYOI5WZtHpp9c+R0Oqw+vT3b0Oh541LcU&#10;T7T9QTIE6e0VIKKyK94zbftjg2pI6xeGfWON5QLbfo6wu7LhGEpRKTuTuQp3IqU9M5jN0IDmNdmh&#10;exM1NiIYxJdYqaogW3zUo737E8Y8Et0tuctBAyJV4STIuJu3TuJ3MoapeJImO+PiEbUUMd5RfqNt&#10;vMNWI1LpKNGcXElrakrMIhdP0LRMH3UGdoqq+6lcyW2RagavW6+sDpqjiWRF4MBWW8vW6lPpr+Sp&#10;j+Fmn2QugqVUARFr1VSr/wAvcxyqaxPb/cxPfnKbWOB/CZOsxnMyA5ipLUOIrjeY0yNdpX1gAcQV&#10;VMfRh0/vlNZSV6axfd3EsnBcxAv1gbrXLCabewgMK8Uh7e5HTBK9bQ+tEZ1uEg4xKN5/uAWYzuwM&#10;tkWTtFWHQbczOGG7LW+SZqdrVVpDYo9/EpF7UPGIAVmv14ivo57MyEw7wMbi2o4eChVvDOZeyTX2&#10;1tG7MPaOZcpGHeErVEtfYjLs9FwwhHW+mkqqhjdqW/4ph0Pcl2in+dGurl94ratJpB6XD8IYGMGZ&#10;xg3VR6dClDSEV27t7IMhDPwgWJUYrPAnyUxfuxUVxWX69KW3rNJ10YNiOEKGjxM2GCO3PvLsGlxE&#10;glsAYwqBo9dP5n7h+Zbn44dv7O0tx+ztB8e//ULQBUSku2mWjpQSBbsY9N5QPjqD7sF/wX5n7BLR&#10;j4YTX5okTKm0ddwoCi4UC3ECW60ZTvCFkB8iJdsvzHDBkpsZibRuPNaSkruxeyPISj2duuBdq9RM&#10;jdqDRKGOQpp4jlpim3OMv1rR1c4ipF3VnQCztMg79N//AFLRBCOurrKIFf8AiGvz7LUX5YFoHi/v&#10;HrTytymKN4t1jotMeu8eh1XLly5cuXL6NEduFkOSd/STeFBSyz7XWYzYbtvMub+lQNFsdripoBwS&#10;oLNVVm+InrLcmAGvN8xHCsE8KKKmhawPXcEWLWI37xGuQpIualL0zrM02KVXUGrXlU8ZGXMx2Ha8&#10;4h4TP2jeul1YxrbBV2ujUP8AtILT3pQMGD4lAojHrToezlHa0UadducZmZmXrB4anEJam0s22dfM&#10;b9laWu8oO9LERUtwYKe5LaOi08+sEWm+KfeUFt2XuUbzEjerbj1SoNSzfiVMdaVdoO06OnNy6D39&#10;g/EWIrbDuR0mPcyKehcq836x0WbgLlxLly3ffHzHJo5YsEFIM/dsikSzWKd6ex/2ZZ6z2xd1EVcQ&#10;qgotKirmMqlal54S0LmG6KZXRvPgHufTQaEUKQkweExpFkAuvfrVb3MxWc0qvlgAUaRj2x+s5fh7&#10;xSxdGVTkXboK/wDxv1oOgy6EuhE0/wDAoFyzpO2n3nse/wB5aIpq6sql6THNzaOm+1FNb8lm3TwT&#10;+gyAZnoVjqGjUCI2Rg6XNHF4ikqVKlSui0qVEg0bVFsMyj2xqcB6KLUXz8o+Y5io8RroVdpbMjET&#10;dno/iXmo5hwppcU12hV5jmAkw6beW5ji2Y3jOELU0sluYcWDVfFGnaKRSjp4hUa1OdelFTYuR3gd&#10;LB3BSFSg9uuOmIhLg6dIUKWDH76zDtqu+8SlgbrpUJWvq50hMpNI58EfXHtBObUGTxHBHqaVOeLv&#10;f9S7hC8u0qVjrt2lNNLKmds7tiG/Kf8Aaiv9X2mjcfvbpnc9sUi14f3AnLGGD3nde+dt75h3PEIb&#10;/v0w5hf6soIq3gH7TZna641TKvbrLloS2by7pXyjiK1nEdCTjrvFmNoMVeYUNkuaJeYOGDjEZCgi&#10;0uM9Eu/7k/QPTD/ry7+0lunuTtJZ9IaAt1fr1nhGeoYvqUZX/nHXQL6NP8j9CgWtEt/TdHrNifGg&#10;y0LiBq9Cdqo+WfKbSY1k7DE3u8uZdfSDpIutS0z83ORvli2/3lIhX1mS1PlleVd5kfwozutohZNG&#10;+PTeVavjSdzjtLOh0jxSQ/oR/wAqJ7/cj/iRHI9gQAo6oJTPsyYq0wS0TBrme0JjyhICHeAv3gCN&#10;4NAeBpD5TYvxAW2w/Xo2j1WtBa4dERpwlydpcLaguZWdGsVSJqxfiWVSlrjKmLzD174FWDPftKxU&#10;51daYe8+6eZr7IYZ6DDllm73O02i/b/qW2PR7xop1eg6au15lUDU0K2IdTpQGuheQ1lVgbFPBiNU&#10;+umvm2wuYzrB0YjIjv8Ax1NflakU2FehNM4H1Y3m4HcviY84b94inC+0qF1WF5OJfvG1m0WcJhgw&#10;FIWDyQV2IrgAlBUYDtSXNK6HnvO9C87ZlJFuYOjO+iu3ngIXYeSNWWrQgsYmi5olNahJZMVgrS0F&#10;9np0gNmX6ZP8Eg2vsJfqMkBZ/c/qYL+FJb/eks/vQfQSMsH+BZf/ADn+EdN/b/3P9VP2zDqhOWPe&#10;4TShNB7wfpf/ACo9FemB/wCC8P2ryxdxeBGrWUA1X4j1NAAZKhsvYhlG9j6BcuXLl/wX0+URKfRG&#10;HovrIVGY1Gn6CyDWA2lBSvXnphZC0PmJQYw/eHfenLuENxfpPmiIa3F5l0qYrIKrvvM5uMKyekxE&#10;v0HZwRSDC2jmdgF6GYExT7EbbWm/SUiiqudn3ikcG1shw57Z/ErADXpTiUWZiQsh0Rx0ZsN6bQuU&#10;LWXlgAA4X4YuYVO6+MTSjDLeleOlgBw+k25Z8/Am3u7/ANUomh7K67Bie0svlAeUoqGZrNIO2OsC&#10;Y1Wg4Rvo9Wr9BFg1GzpgLFmKce8xTrV+hKu32m/XCl/1jpFAVyTSLuHKNECtu0VjzUByvO2JZ7d3&#10;FcMXHCEWxq/7ksNpZgAfaIow7l+zvNd9lGBaY4IF0jF/3EygNr/uHCGq3SX/AKoWxt3YSrz475ir&#10;tdaUXabsqI8kaOEokdtesdmzpSnkmDSY6jrFnWbu8FNoMSmsqqVTpBZRpDQOY+T3ZVu94DsWznHa&#10;k5z6YzTHbAomiHBmggw/heh/DXV6M9Gs/npqHy+JdW/Klh3Y6F+kGLzxHV90TQcedWXL/wDCvUHp&#10;eXQ98HmJ6XDWIOlNjvydTYAXK7QDXVRLlO3arqBVHrMJb1PZH1OrBLtCWhiS2mcZkeQucZvEWwBY&#10;CelzxOaXR6I6/wBCZ5R1lzTdTFeZtL7TdCqZUC271W/ToHTeq/SmY084jrcNJw95p5TzMmVUzB8f&#10;tzbLLY9JgraqjXDDyNDkAesykcJo7EJP1+xAjGAVZtikb9bLDFZ2hiZgs1C/QCocxjkGtT76VnTS&#10;eTA8MCbww0Vlb3iBG6nuxSPKN3NfRjD07dGaCUVDJmFr7mW2xECxDCrrWsS7nnIbsq6ePLulPQ+c&#10;E75BQEM6VhVduJx/ddnrNfpkasXzCV3Bu5DM4eJz/ZK2TdzS9cRbjlFvgYie4qtHXipUCyvl6Rcb&#10;XWL/ADLKqxquCIavEZnBSusrh8KrM4LibsUXCPeD08KPfVB7pqa0lf8ATE6CeYsLqZlXRVhpfWbB&#10;Xryh6jBDwDU6FjoTvvpLz8KIo+Of58o1G/8A7Z3fugKyI80tIAND0jvEZcTRcm8Dy/bM2U7xUB1P&#10;/gr67elT/PfV8O3lEilf3Ez2coXYsRqp8pQh930VK/nAC/QskYMHoFovS5ZG2/QqwzhoiJI4LVqx&#10;cZpd0N6ncQDEulSz0HEE0/ZFMuNNtSW/5RAlYKxqzATbzKnqO4o8SrhaublNtdJmw3jt3mr4m46I&#10;PnT1iw5hCoFrRf0moVeaT7x0PD+7xf1ftfbpmcXzKDXxNajHM+ZpL6TV9oRG1cL7oqRptQatzozl&#10;bW5wdiM/R7EHQgJVR2QYQ4xnn6TU9dFBdkX5mFfvSV0NZYawXPrM4EplYJ+aDOoqxsxHSaE83QmE&#10;cb/9hdKt6dpeiiLSmoQrG6ZrL+4aygDeaX9kwlZVBrsqZM3VZVRiBk3YLk2UYlwwrqG79EK5prjb&#10;O+kHk6xsNbuAgYoum/BFCHVZV2jc1QaGjPmY+Zy0VgSyFhV9mIoOPJ1suCxunnHoi1KKyB9ooX0v&#10;Cssu1dz0hb9Fn8ZQAfzrFUEx+HeDGpjXwzIl3IpW5rXDlqekE5m6se8Gkp6Fli+jAxeJmg7W1Erq&#10;OlqpW3T5gjeXZCUZfHKVzeiD7+yB7e1n7DLmg4qd094H6uDdq8v6ici/FxXpeIbhqbdPiCKKPNsC&#10;v/A/TprL+qo/mdJQarLV1u5w1rzDleraFw+/K1n3WvWv5wACpUYsUbF0J0MMJ9KEjVH2hwe8uZgl&#10;ZVqYlZbj5iAlfCG2W8kHZeNYDUau8vbZtBptdw7DTKcKzE2r21Lx27zFMLad2V33ArXLQj7ZZo25&#10;hveM25jS7GteFy80iZpslLmr64e5p0WmIwpiYohi/tzOjmGlds9DHMXxyvso6mpjzEJ7zLWVTYU4&#10;2c6wU1FWLCjjpkfP/N0gt4qVcdswEwvslFelekwW+lvE071K7sQG8zjacGN+jx1MA7C7YmqxrtKz&#10;0gvVhhrPtF+5uTRHXWfF/fokhLbgEziLWR0emtTkc6+8sxjpZVzHNY5Zae0sUDmj5l52u4jgd6DS&#10;ZQFwCVL9YsYwHeavjNsMI45wsOPSBmyhkEbG1dEsMntfMR75oDhJW6mfSKDsq6idQqh+6QvamrZE&#10;Gy2pn4gYTObhsvbxSQ1MrlXf1hhc97uBKZ/e7HoXtdoEckaFNYywCsmZ5lmtxz9ISrLUlVbDN8u3&#10;FxsDLSY3G82V8ZQrtONUpMS5gDvzF3NQx4tFYhbx4TOb9DoQ/wDFUqiZ/wDEU1SN7bvVGNzyg57/&#10;ABK/w2xAqqlQgiuipUqV0V0VKlSpUYxYxifRYqWlouL6JCMqZbk1PxN6Ec4CMklkd9iBwXuRlbcV&#10;KAQupxA1ulrnKxVU4xBY/bhoAlEsNWBr7SsRA363BENEvvLVUmQHF1iax6Dk9pzFeRcvM6RWTjiW&#10;QHodKMuuTT5JxueuteYXcdDDvL+GJ999tdYeU01jnLE3N4E6OHMrgpzkfbMeaRaamZioSojRC4v3&#10;0SF7dDaiN16JnF8QGABq+W3eVbRArzjVvpHapYVkFRo19oDRrxcVWfMD/wCU5Dh2heVl1eepsxGL&#10;1/e0y/m71BKr5eP7gMI60NoC0qQ9IDszLqM1UTngHVmSLst4ir14cN+Xp6/eBhNg6TVEKpdK9FFF&#10;VA7bWZ52t0F6H/ZSJVjdTJRa8GABfQEqBaqzdQ79oI1LvH3lg2pFx7fXr5g46C/6GLl6dE1mNJRT&#10;Bq+ImTm9aiJSJ0puoCOilwS5tu/SVEtqmTuRuQfNGytumr5gsgpuAswKB7ZNTAkg1V+NY1g9AQCE&#10;MDCP9ICvEqCFGIrBCKhHRaW7UCC28ay8f1mqKvPRBTaBRmBgELoQh/Lp/E/y3Fn5UhZduh4IF2Ju&#10;yidwT1ltzAh0Klfy3FixfpXrFnw+ivbE8RPEYyCWPG0HKxvUlS9o9l5TJgceEupOprabkDrK2hyf&#10;Eabq2AXkfdlChUZy1g41htW0Ss8i2swqy0NqGBA0WFtEu6l6lnarYYTmWmAwOLzHzqqxAw+LlRmJ&#10;N5ZodH2/JNHlq/f7lwpMYWUcZsjrLi/K/a+8aFNz5YreErqWL0Msykuu3bVguv3F7F3G+Zs18RNu&#10;IW8xNxmovvMjDG9ohxktrqMNMm4f1PDccGviU8UOIMlDTV4gKy+nmU0DFsKF5oggiyBVgxfMHMqt&#10;7PWBar9uJuy5cBDgpZzUUxMD4bldpUEQ95jZ+B/cD/z/ANx2PbFXql4FXPvHZoMaoLzdv1ZXq6x8&#10;t4jrTUsFanZlXNqoaq2Eo0VEU/vXRkJhy3qhzCRe6ItujolSvQEkguahw6E8IYKmvNmr3mFQ0c1M&#10;Cxhp9snmK+WaZ/VO/LopEzFlNttYzMITIrcjENNsZYp4hbS1KpIgjRmpYgjXsnIkGn2mPl5TaXIX&#10;GqZkehvLgYtC09XZTL0GBpf4mGGcQ51KNyzS+ppNcfpiqtpfBgweowXbvSClM+IiYpWkAOh0IdA/&#10;jr+ENMNP5blzXyvXn9eMOCAqjAlQXb3QFMGgdBFSv5bjDLL0BDqnoH647IArpMcx3YrEL3m+R3cf&#10;9iYf6YtpHvX9Is42i7tIRzoLbl1NDBo1SVLBfNzS50GJW+Sk8ekL6xnA/gj911egS9Tz2i1rUSw0&#10;gxtC4WsNnGamp5xmLDmsukWDF9vG8BrN0bUNvBK2i24NB3YPIU5Ej0ruN6H0mKGpa9/mdtMqxpO4&#10;SznpiMGGy1VzK2wPI2eYxLG0cMfiXrqn6ZhM4BDR0bzWNZczKt881NCgwAVYJLDr5lK3Xdpeicat&#10;ecHX7X1RS3JQk/2SpVkqtCUY1ozcUSyrdXq6zJkimfnrAoRENlVsfWc68s9CbxIdaOjFRYbxryXK&#10;XFpl9L623TPDvpLdorz98LTLX5v+Q7Dda+0edKqyyl6ltAo57lUEIDvghtq0LAdeudJoK3HShoaQ&#10;2latZnE1o6Y0DCG3bCIJWCJ31SMhbdveD+mC8G6DnvOfOsQtNz0B2lMao2JfQl0o2HC+DESdCFAs&#10;HdmLm4dFl4eMbbykhZ8pvvcj3e0yMJg/TUxkW+kajT2DiUSL4wjDHC5Q6S6qjSBAZ+QxYVhsFBOR&#10;b+sT0T1PpP8AypKMH8VxYsvWS9f/AJLVr9uxALq4hArOmw/7CAlQ/mXqLNwOidKpXRPoFSulSkPY&#10;vsTEGWlpaJvWUq41KjC5aWuCYRLQZ8vGCETrzBkvkwW3Axr+oADyYcRRNBlzUQxZYmhuM6kBbumd&#10;sZjvXImQem5iPwOMQ15bHSOZdd5bOyNbqR5+ZlXT/bWGGxIAj7oeeGhw1a95ZGb9n2nIfD+9YgvY&#10;Pz7S7f8AZ5d5mafdjF2+BsgUtP7GUlYEuDNsMFBXr2mfPdkU6wo4b6D13hr0cQ6YjLUh547onCYg&#10;RF7aqK9C4cUFF0Z46hGLK2QU0wdrSHXT7MAaS5pRiuh9YtMFXL6MDTAuXo2YiEDx7NRZFRmWpwUc&#10;zY30VVreMzTEGq079LK6DG8kx5mpXbhj0i+xNK+GWbDEYzVtA8NYJ9vaPBiDhWCbvtHWEJp4zG7y&#10;viFNCupeDXeV4Gq+/Rd4CM26VjySq6CPo/56LOHpFOIYwsC0wfaXrhXdn9EGC4YTzwlTVby36Wo4&#10;+odCH/l1X/FcWX1+R/8AJYfXV/BMLSE9Hl/Ur/wX9Aqw6iQH0VElSpUqV9DsfrU0HQ4EKStUBKpk&#10;l5imtPOIXpJni3TWYR0ixN0Grhuaan3lB8L+PoYwWDpcDs3NGDOH/Ibtt6rOO0u+5rlXQ5mjODdq&#10;UaBCRiNWWVgtbtPME0NsQQ6eYpWgeX93lIKKuztX2j/0ELFMVW1+hSipfI8IAnQszO1FimjjSARm&#10;Vwu0VBSbSritoesRgBqWnGN5oxeoQnE0JS2lYcr3mr9SuRz1QSgse1xKDXu7SWzBsTEgwWaFHHEf&#10;4yWGGeS4xbbMxsKuXdJO3Eo10VX6sypcLpboE22jQLo51hG4G94PEXJSmDT3m+4Mz1v+yAnkla0T&#10;LklSCwIvwzeLqwGjuw9ZRArfK4HnmChxKipeg9ZUOm5MLzfeDNRzkHvEpTvFJC5e6syrwYXwvMJA&#10;0Oo35lcBO8ujScMeFaNHjvNUL4C4l0HyRW9Nn6WOh0If+ivquLNdz9dmRQ6vHY6WBW3ug/8AAv0i&#10;B1Q+tXSpUqV9CrzejBjmbV7So2OwHaaotFno19o7IyssuhrK1KE5zxLRK92VdjTNMzcKr87lz/do&#10;9O7SosLS60I5bYujDb0iRTTwuXlWs+vpE3mrJcRt2omseFj6lFFLG9XBcWoqOpmWhJnSDulo2SlA&#10;pkG5KBUDyGujMMUwCr4+iutRyMk7vak3HCavZAqtUoU5myrz0I8jutqwvPEz8O7ENuvkz9xzG90r&#10;PHrcthcT/IdGJlw96pmkhBuo/wCxErjbk/qERoaTOxcr9x94AMP9N4K8RsvDq7xbhnhR6SpWy6ls&#10;ViXIR5lswuGF6OvmbboV6OU4q53uzusb3Rbgv2iv+7+p3DxOT8GbaBrRA6m+kaF5rVXweYAjA5b1&#10;zKZU2KyAS60/RicCliaL3Eo/fFgQVRfRLo6fE0QPXg/uXdgtSO6sySuGHQlyC7my1gcq5UjklSpU&#10;JUOhD/w5m/8AKxze4n/PMg447/mHg8vMr/wX1Neh1IEP4Xqx6qvE+/UTRubkSyTK10yzzS8vU6Sv&#10;YOFfpBF3yFkBr0NyNu8xneY/pxHwGdKjS+z8xjkFKtljqdjL8RBqU85h8aJg2VauxLik5eZanHci&#10;tSwEXkuIU7wFym7Q46Rr1Xo6jvpL5QhahycE7U46urjepu+vcVtcFqHuzvfRgTeJkNdGszGhNfvC&#10;OSfA3+ZeBXM+Mlsnb7dCZaJoNtdpsfpqXpDWW9M9oHo8rjo0ssHOdcTHTDyL2p2nui2QuHVrDIfw&#10;GWd87L4M/wBaPATT2g25Sza8iXxf6+d575srYMD0mdpVHrCKzUtCP2gNDpdS1cBioUy4oagOEHlL&#10;hW3+GapbgNai2IlbQUGNvvhnrKxNXQJRotIXJmz5i77XnFhM2VsrUoHNdBaYQFF68ygUHe82Xkmt&#10;HlE98ppsgKsNo0p3uP7uY6WSrlzG3NkUMeG7e5n7R72JTXE9UPdcoyBxdQrfe5TkNVgto8TuDvVf&#10;aA1o8sGKX61+7Gey9SzMxg8lqRowdV3g3dc0roqVAh/7LjL6P34OWPVtdDiCZduYGzL/AMIvUV+k&#10;AP4WLFly/pq76PnpIj0pUtPEIj2ko1BmfM6Ab1U2RcBXt0xctA5altjAGp7Q9F5y6JRdVwh75ZBS&#10;9fuQNRXtP1BO17EtN+tbMXbhFaoV2iCz/hKaMRWotDc64iDaL/DBpjhZH7zp1qU9D0DatAwl3YJk&#10;WR1zLUwM54ZjABou/iGTnxiUxpnidbbyTLl3X26EN55yK1/jEIgU07IcadlO0jSR7Z7bk7zQQ1/D&#10;01lkB6za2Pqm7tYcDpP7J1cT1Q/iExkuoMCoDLOUMKgqPWX/AK9t9EokywJx2nPGse1sR2mPYMU1&#10;km++HsZxJh7jtKm1je6Q1Az38y8A0RiC3Y7m3UN0G1cO8o17+TeoC1Y0j5BHymRsiBvTTo2mc1fN&#10;BmvYJjXE1ZNB7MHjk0WMvlE1iw9iFggBe8XeNmY6lVaSoLVuzzLxRuCOIYwc+zGaDBUBVBFXydJd&#10;YK7kIIcJqBlN8kuoDr6opMkbxTKVm9SZ0jjeJsl++R+IVHZ0/wAQr0qKlsGlcuJntlfWbSWucR3/&#10;AGujVUAppMhKlSpUr/zrDxKz9TKtgR9iHoQZWaVZ8Oe3/hXra/SIH8TFiy/qDNgXwR1mUWShXcai&#10;YmYZpWYsk+XHn/a5oyGiWlX3ZRVZfOjNLoY0qzVfeAdg118kf+1Oz952k7hLJriKwthMzU+GNkVp&#10;uXNkDv8AM/Xd4KFnH7k1Omu2nRLVNMVMxxtF6Ol4aeGs1S5fW36Dbp8sQ3w7T9lTD/xEE9xT+4hg&#10;LZvW4O3ZVjnprlz1bRMNUvli/ZdOK3hLfT3EO+nT4xDY9r95i37XMPLmSeEVC29VaevS6AdwavSA&#10;0LVoq4FHjnT8yzNkqq07x0NIe3Yg4F3mG/EPEn/j/wA9bWVVnQPSYI7Rf0TBta1c+EwbHXBX4lNR&#10;opc/BC/txmqg6v5IknNmpgOKjbZSqG1WbzGBpT5jnKQTT6Qgm9YWnrBV/ppa+so4Ca8+Zrtq1d/h&#10;Lw/Be2KQWc2XZnPNu6terpdA7rVD17QvV8w3EXC18RHdNszXvMB5D8THvqUy0svZiyopTlHQGWYC&#10;p5+2Gl5bqYlnCcqaRavUIA72hthOIZMGLml7p3eEOlSpX/krqm/8CgK6ES2y+qKfBT7Cv8WfrXrS&#10;9B0Ah/ExjH60FCWJkilaartC1f3ViaodQqUs6ArT3ZhCJdQbWtIbwRcAhhztAQ0c1iDe+YnPMvCA&#10;F1xMiZD5lnj2lu3sS/b2I02PaePsjtcsekdl7zd4YdM43vSCAhyLyXClC8Dwz9d9UdXTXpWU6Sy1&#10;S0ivrr+GnhrDX+TaVC6qb5ljFW6de9P09pwg8Vsase8lvOUUvPeZaYzyj2bMXBgxHPD0m89D2mfh&#10;/vGG+ua6+OmU9XSMP5ir9Gks6lLenEawycHxODBP7lwa95G7jqhYcCoD6LSzdMa8nS69OagTN7W2&#10;WXWU6N2zFHF+kb27X8G3MDoHgP4lDeWtjbzM2j4/1BLAs0vbzCkDTfph7RPwrbYx2mIcW9It1DaB&#10;0oLGOKTyv4mXxpWsCEs7iKB4CMpx3A1M7R3MYnEW/wCIRJ+xcS0DGVeX5nB5WS9YIADDeYTAXhRK&#10;kmOqMc3Hw3dtNdSWmsNbjKfYgUIz5wSFsnoyH/wscyped4P7S43oawng14ACgKCP11/AvWl6DqAf&#10;xsYx/go/p1lFGsOy5YEyNkuaGqyqHfn6YcKBLdtFRXUNNB4bkENMGaAXF4uWATVoxcqjai9aVKzg&#10;m3UhW2j2Y26sEe5Lp6y3My6WgA/aPeLe9zd4Zm/SsK1MN1Gy3ETLWfDGDqfAGscpd516X0aJLKev&#10;bdt+5DWFywLUqhm6m72mXOC0D5lnQZYo+8LukCLMgHLE1QMkY1q5X7rV2CQpmMbrzEz2pCWqvqRm&#10;wJjmXhNVawEgVs3ZbMczOVZne++W6l6v7n6f+5bsej+4kMfbpZF/gx/nEWXTmbmXL9G5Utsp3Rpg&#10;BssxgxwDWJhYm6XWOCirlZmZkkajnokzrQw+6BM0jj9iafYu6gfs+Rqgk7D/AKj0cFv4DHuJaW0/&#10;uUaYrSz95mvMastcGkQh35RJG14RD8x2H1l3E4+wWYzk7CvnWA2Ka/k0jHcaNP4fmXhuXN9oIdcq&#10;BS5qGREhy9opZrvFDUckpZxvNGOKp3EEsfF5/c4m7Mmr1qEZngb9om6tZ1myOX6JgWc1DHyRSX8C&#10;ZbyU1aSpuraNqmzMBieYP/eXpXR3rxDvExKOvLzBrtXM9U9y/wDgeproOoB/K9D9ZllXQwfdNLra&#10;eZ+8JzSaNal25MbvWuio6LnrQhcaVALU5CNHWz3losrjabF2jbZDBDuy5roJmSYct1YleBDZoXWW&#10;VSwQFPzAaBybumziernvmHQsLQ9nhlABttyf1Ggpr9aRo0Y2G+xBI20151JzGrc7TPNDiZ5+p92F&#10;W2oXsWZjryS81rLpxZqxo8IO7q3Nyl5SuWsyfdNL3nMXfMYapTIGlNYLwhUqo0nZ9427W/OsNvE7&#10;7kgroOZuu/5b/hZYinM/yI9A6hMMe7o6y+mrPUu8QmqI1M45y1b21mWeAb+4L8+F69Ka9j7IjLWV&#10;QfiV8xFZJw2Rkhe6s4ixE2/RtJpcFXij+OhjRXtctZGjG/tN0ajNLEwev/8ABkWCgLVj3QcDjl6y&#10;6LPAmCvxv5tujp1JdA6gH8zEiSpX1AFEPePXqhvloECgZGkiFfE/VcdM10LrY2waD3jAN8W5y3LT&#10;fByo8pV887N+8vAavfHaVtp1qh38RvM1DbiXiYVVveBGvDEwmEGl3U4LlervF9Q6mmsbrg3DmYSr&#10;OV9ofzaAyryhrCBxTLrM+yeoS/XDFxocbD311h7H/R3Qeu7Dv7uY5AaGrJ5zO1a6hFTdS3oijIYW&#10;+XxP+9IXAV646GpUCCtXWvmYH5HZPcSoqCsbx3xo83ojGVRWeATXbRhurTZTeXLtBdzAQW2NXiKd&#10;Kwr2/kf4XSJ0BT2JrOqoCVdyl6F3hxhKHRmJUtKXRwXMylaWH4qEjQmhMPmbdai3NhU50MR0jBs/&#10;6hmOWxR/E5sa23NbxGo10WE7+Tt5iUJSt6oesu7fhj+J8k4MNXRr24MtmUX3WRVw6aZVuDkLgI5H&#10;pHSVpbOBhwM9rhq7kekrhcTvgf8AwdS7J3UA6er2I9w5YAAMBp/4F9EBBBBA/neiRj9Dw/rMXLLK&#10;tcaS96whr0zUv3rpi/YfMLZXRlKatGhxH5uMykQdi9fM0yyXEqArbF2howsvdcLazWGVHYPzL0CX&#10;aUlkOx2lkbK590Zhu0dC6mhEZ1vDK6tWq9oaEGWSyHKoHLLcg58y4UypU9ZlY7z5ahKtzsW+82TS&#10;qmYHNoo7jrcvcxNKNWIzIWksVbMSGDqcy5ekeZoeJv6ENV1XUujDnp3uKWJkGw+8GPUVUEzXirmo&#10;I8/wY6Y2Z/gwbDANWypR16bCZZZmBWilW0zg5Yp4pwfMpWk4aNmWNcCxl3trCeoVlYt/Rd10FCKa&#10;31hsNQBG9IA/O/0i36TUvPQZX0v093xKuBuux5mgz7vL3+070D63FEjZa/mJJaK3buOkcPWv+4r9&#10;E9bPmB4dTGu0DaBpV1uMzfFnNcgZmoLjK6Q1ZBKlZbflCN+DeFXQKe81bevJ/wC3ScRiOAd4oha7&#10;V3UuTMmZSje/nsXpuLCDpCH/AIHox+lX4FOZiJEhtfLNPk3fhK1Q10JHXo62VrEXVk1awqVlVRwx&#10;CHdX3UZfSokNeqKeJRdDm/3UYSpCC/hDWzoEVftALVStaVOPswCniW64JahzWxB9HL4EXDqQD7S1&#10;QHq5jASsb8y3l2kL0q0ySinRt2ax+IU0V0IEqaC5Mu2kw9pmNUVXC4YJOWtJoRyFq1jUjL+c/uDH&#10;IecG8BgX4Z2nszDYBMbmPEqYj+4hSarG9xxml+f6iJaO70BUwyMRqYA0bTZZBBsq1LcxIGzV5lyW&#10;kQxXshSZwDUptK6G3LS+ISEtOm16zhmvIb9prTsuI1rDU+ipiV9ZFgbsl2cYnGs6d5pSY1R9kvoc&#10;aWO/EGP9p+Ii6ERsvvCCCqopz09Oj0oRdG6faCFkKaAwcC0vM5Ec+zoI6dZ8d/PBBQxscd38sIuW&#10;nfu/iLaZvWPNIYv8poiBdj8SxYX0Emsq29kjRBRdQgNgd5WUuFuzhOVPdd+kaBSH/S6II7lZNiUp&#10;ysJxxZX2l8mcssUPCH/tJXkFr2jnboOCFZbaPMthwfL6cTxM/TWfoetL0EMED/wXFly/qu7J9nXC&#10;XbEyeYfr1PoKHQRAH03X3zM4BnZNceFdialXKz45+Y9MF6KjtFbDCWtVXRjtMlUXhDzn0nqGZxZS&#10;yyy4CqRaTDaq8TGC29AiO8EUNbkXF2hngzrg4EOQ5q9a8QFOdZibGnaNCnhCAyKF24sRnCFqpWIj&#10;WhyE206r27Ru+l1OnZvMk2UB5o4jnyIsbezE1+QPsMH8D2tbzJ3Bma0di92o5pqbMOjapmNNv3mT&#10;XGy7LqHTDa4ss9odB6RwboTIxdTqqipo8RXheQiZhjg0BaPBNNhRVex3iQIilRwlWRgAPISM3YHH&#10;eOpbFPpLLwamzaHBojGP7QCOoDAmKiq0BYicx5QyOOVXt9BpKnMs6DLw+xKNfY6OVkrbQq76eJLz&#10;GBnQWbPLEB0I+Kc+wXJiPLP8SjO3XO5cLW+T95U4NLUPq60w5iuTxcFv2rf6goNTvUxbbi3pKi7v&#10;qqZwc9kmQtv22AzeuPPLDiL9PR8y6q77/rMXL6lr9IFiRgyMDGU1hFekPLDZukUBvg8kwdFiDmsd&#10;55liJaGkDXqGmb9QW3NG9fMA8WNWHTGvrKjTlWWyxYOz+c/z4l5iMwui/B2JoUNWGbQRms06sdfW&#10;PTPXmLoroIIIEP52MWX9VxhYcEXERw+xE9Q9J/x00/om6PgfcRTAynmHpBGO0c1YqaM1zKrGsKMX&#10;xDbJAhMfQ+0pBR2M+8QCmuDyzTCkq0bk8WY77Lzb6TT0XBmRSs7E24gHgaxN1YxazWKzFCWBeH/i&#10;BVpC+5952+FHP6y7yRpgIp5Q2Br1Sx7BVVvWaipaK6c0HiLJVVw16TANTZSKbpFiqBQtBYy7b8y2&#10;i2UL5O1Jklrtx+mIrI2AXfrNWLNjj5l6mZvJxrvMJW8OhSWYhco2Q7Tdip1H5GLcOsClSyDsOdYi&#10;wa3plFvcI6F9o+wtuV19C1z63Z5mGb78PTCxd2PYvEHYQYWQr7JWvYnc8bRWJuWzUpE4Sr6jMq9X&#10;Uw9SGbbmXHAqXQB1jAc95tw50uzeKJjgS5dYKLhQxY2RbVDJgD1qfsQn5oi41qszuXANv1QMqSGd&#10;iILoTxs2EwanjKg7IHoEP9FP9JP93pnqHia2PsTWxz2JqcFaJr9taMRKaM9og2LWrL5mGeXYeOYA&#10;Dkq2j7VNHAzmAfQD8stvehWi56gAzFHAPvELYV2h0jSNjbzXcyMtcPZiU1KreaiOsOlaJpvGuLuN&#10;is1HMINMtQcMQIt5k9N/+4O8PVSyLs2csXQZ0QtEFviV9BMSio7TX+ITCCDoB12/leh+q/EorzKx&#10;NW/rgwzujS4oS4O02cTGJldSvvMxChqq4VDjRi/U4HQq1Akkaz+uIVQ5BAb+PEdte018wZ4FrTxA&#10;O3i3WZt9iVP90IEor2J2vanN7c/cTGBPv6Qpbejj0IDcSla0wQY0L2cQob00GI12T292I4uoKKLd&#10;yuTG8muSpnaG0rXzKh7ybJbxob1aIdvMXDrfMOUVVfdNGIstwHaXEtis894YMmzDhrL/AMBo7RnY&#10;NTHPtMrCvF0g7Tk0arNYI0A4uU2mk+UTkUrMVeIsldJozrM3uTsmgW3JXtB8dDhnTX69LY0yxNHW&#10;XfmYGFKOEGDs5cw/cKi2b0X6QL7sHymdqG11H2lIvbFzBZaMGDiNQVajQzKEhZhaGje/mI1Qtx/i&#10;WjR4pgEwZvTjmXFAN9+HENPSFXKWq6x/FUrpXiIvOEY1NU2U7VM7+OLRWdZQau/Jw5RhuFzjeaF/&#10;kJujxkWu0x1DSlXovTdHHcTmA1LC/tK1/sIq6aiy8MQ4DeZSH2Co7eIGJpkhbD2RETswNELHEsEX&#10;dy2vD/7jc3l+YdTbPlMVb/WsdKzXSiOkBjiX0qZm8etLoHSEr/wMY/WuW8Xx00FhUuc7y7X4z95M&#10;f9ImKrA2r1Ljy8/sTZlRvFPz0us38EeIYoi5+Cf70OLKcJlFY4SaalCzoQahWHuc6w8OYS5qzW08&#10;z577wjF3cyfeOxM4qHHOsYAOWPUrapr/AF4QYipmPGNGqDeFNZm2HMo+6Xqaj8ENY2ktGpUcDXDE&#10;CuysLuXnKaAF43Gee8Wpo9IFuO3R6H1UfSQhZUBvILAoWT8oyOTFamnCTt4pLBaf9RMiaMtVXjod&#10;OOh0JX0XAvWUILTeBUEcYFK9ZasE1OVOpLWrHK1HpHtEWxN/UaFQUv348Q02c1+UcGA8EKxH0jqD&#10;W/vNK7ae88yh6xtLJhr+YtRyxetQDLcL4TV5QKsYznWaCrveYDvFi5U1PMrI1Ou0rl16RYFX/vPu&#10;XF5Qn5VAyZ1fM0Sot9E6uXplqUy5qzEcMXQXQQdIIf8Aheh+rNOfvdNbx0q6LdAQPTqiLTdyuCo3&#10;nlFqcofeDJCOz9Ja6AGAwrwe3McqlBrzNt02jbt7S9aeyH+SJhTj7sZTasF0Wl+nVpo1rbGstytg&#10;2aMTIDDu121gM/8ApCo1a2/yWPyp5PSBG13nsXLPlcMzTgZsrZKOL8SPeovDT5j/AM6JnV4SnKN+&#10;se8RethmZ+s0vxAFoA2rXooKzBdZ1LlNbYMdvPQGBfIQRvmFfJAesNr5spVW6wxLaCvmEelvp3+r&#10;Tr8uvIZ+0ZWpdbJTXW3DmBtURaPEtnmFfQ37nTMMdC6dNpXS6u+qVBAYmeG4V0Oe7FxYU3kY4vFy&#10;h0aWNV87Qa12PaOuOOWBGqbh+EXBgyklq2gEix4TIMhrkKV0408McQNrFg174p6tQ+JkezLvNV1Y&#10;M920tfeWKN5ieP8AJt0pR26T/wBiDZau8WPEPlLnFTaUTVqVHE2gTdjLmGesqPUmB1Agfz30voxJ&#10;UqV0YMMbvRWeH9pYWlopqXzK0dS9cj3mC3kXXi4BqSF3v3mCUNHpP8fAWZhf2F9AWDw5IDbvKmaN&#10;TEZgJeFA9iUQqIdRrSYaht2d46/y1pVedYZZCq12jqoZ3W3GmyZlpc8JaTlAEeSWTZr1GUDw1NIO&#10;6n9VOF2gOYtbjUra49MA3SZqbArXEUQGSyKKVRaWtS9pQAEjldc1mPQc1AhAIUF5qIr5YPRoau0V&#10;DXIHZFftEI1yHyIN7Q2PUjNJb2MQ19l/cJi0T3PMe2UquCHXDeytDyTA8F+YNq9GkPsGeJyqD8Ja&#10;urV7RdSq6s7LmpP0nMsWqEy77StAl3u5LN4qfSZHpT2PSUfFHYumw2gGs9QxjTxpcXtBAWrgJijQ&#10;QUbf3i+VsAeZYfslMhu7TDpOHsQfCxZeMMU87VaQPkb/AK8Rwa1+80J1lk1ldFa48OFVfcuZjXqe&#10;ye6XzmaXrb0tlsF6XL6XGaIOkCN0FpY6qHcpZAgFVqmi4QqybRzAVwcII0mNWEQ5ZaEaz0MkEoTT&#10;uRPmK5kW4Ix1UolmMWPvNHTaNMOZlt3RPj/d4K/b0/qFYI9fdJ/7M3SsHSg+YwlKhUqaxm0vbpoy&#10;+qx0dB9BBDiEP/GkqVKiRmpHfj6P3cfYMMaGY8Klt4PmDwMV7Rfs3WaEQjkX2jZbkrj6MPK+Qjk7&#10;vORwWs0mXxN6ZKvN/wBwcxVo/wBw396f0ykzd+uYcLp/XMK5Nr92Ar9T3ljjrlR0CAMaVmUsRVNS&#10;39R4LR+9ITGQhTptcEBWZkPxnSpW5aLqn9QVsXNn9SwHiJ/UULmcw3qa7bS/4PVQ++3RiqlS0j0/&#10;uUdj4Y+ZSYHUI2oCRHRqz+9Yolcbv+4Cbw7I/MO57dG/q/ohVV53SKF8u9IC3Jo/4i3mH/CisFnt&#10;/UPtAH4hVjl1KHbiZ8VLFWTU7n3poeB+Zd7Y+dJkQ0+SSwDZavf0lltYHzVS9cdjsKA8Std9MqV/&#10;tLr9lvFe4PXeWcKotc4mKvTlwZYKpMnzYl9CKtGBV1FdtmETcdJmz6GjWZT0AP1pDo4O7cJl2+ya&#10;pcAKAc7ytHk+1N3QLajm3TPNCNmIccwSsYQYQYvTTM1Afxb1nZHDddnNyqf1op2qKfvGHxMJLgkp&#10;FmtiXd82qAS5LXmVQkT3f6R9bUmO/wDey1bchXiCUKopXvHvbHIw8M+xCE9IOsMuZUThlXMZ4f5A&#10;ztFl7x4If+xqbSBNSWxh4mm8OjUqU10zKxPMXScYQdIIH8b/ABVKlR6PhMNF2dPjyyR8ACPmEd5Y&#10;kVeF2bx0PH2ohC71Ipj0jsxvS1tZrmZ9PeYwdiLZtKi7O4ntO4KVxymQo0o4ErAqyuynaIN+DvLg&#10;NU6DqsbZOHZpYtUOaGuYXznhpUyiqN3jhqdtkXeOJSCwC1dJaVlV8kpco3reAhvXytC43h1oxwVD&#10;cdgFvfWWJcuyKzdTG+CBlpQM7tyji+xrAKcfW5lkQtT1gS1eHc7ypmizv+3Htdfq7S0aN2PF/dE1&#10;qtg7S4skp5S6fRiOCry+htYCYhFp+BCsqnW9fEoY9HhmI3kZ7OKg94qo2YFrnmXeQIo0HNQHGlCF&#10;66wqKC2IlzmHNu/syiJ73PEBtExjuMdL/qQ0cn6HyES2rWWg9pYE9Lc1TcbP3VA6gV/H5m6Rfxid&#10;5FB7AMtWVMQQ4HeZnDC9pkr9jE0nQxPEmjBndJts3l2sTTNLzcohoVLg6aGXfpBBra2GDxDdEFHv&#10;G6Gol03zLMejpe6BfkClXUykKzm9Y+w4uTBBGo0mp7xCaMKrkJg+buaLj4EZlpZd8wdK2tBj3jTO&#10;3QanEGmBAZTN4alIVM3iqZeL+78swTWVEtJYv/aCA0y8whEm056X03mzc2zGbRix7zJHNYHSECEr&#10;/wBRAoOx0yDlHzC4GoWTPaFitvN3Ls7LX9kGf7YTSzV6SdTKq0DBCZU1odhp6BM0FudlQtFS1a2I&#10;VaDp4mJiYqZazE925tM3Ma5cZaJwQZ0v0ZherrSbpsgVW3PPvNYO+5oqTmDItrVP+zD+ugTP3LqV&#10;b27Rf5RJQOvQd4FolbcIawRq5ZRb/pJLK8zX/Mz2+KxC+NKmzaA7l95/lI1hBab9BP2L8QX9eIdf&#10;ExC8Y7F5XvBaQupg3RiwhS+Mp7E2T/WruLaKxRwGhE5DD6yhch+JcWjrUc3vFFqUMu8ANOprFRWM&#10;thhg/bymt9ISokK3tWnR6EM9G6Yd0HPgdnzDpVW7O/EcKzvvMOFbPFA5XV1mGyXwksGzOQJR0eNZ&#10;jbb0h2GrSuZwnHWWoHKnszINSg5xPZUmgZ42C4QhSNJMFmjd3OP+9W4G/H/JmXEYXf8Ad4JtWaY3&#10;lvh/9p7TM8wY9McdGJKx0Ol4jp0nGDqgh/Nf0H8IohQHTRc/fiqZ7y5YZoKOACaoBst6x320+00Q&#10;7N5plFeFWleahtVPZBEqXYIPtK0l5Qegaadp5J5zz+J5zynkynKeSeaeaPennnnnnnlmbVO/hKFp&#10;LBKy8oMshWsckXi8XgcX4RS/kRa19AE7xO8TvEtyS/JO9O6TbPOsxmzXU2ZSx3tmPL1ryz5EH/gb&#10;RZ7orn1l1v7LNwqF6AZaKXvSs6TDpAlcytxyfmaXjpfS8wlSsRZfQmk1lM0ivloLUaRPym9AK9Ra&#10;tozxDXLs8wjHS8U39odTL3lpAWaUq4sQHCopLldZaw0DePI4cTL98R8ip+Jg5ag61zMe2umiCzve&#10;NsHN2RrVpPaNJSyNbjWB2EcfSDpbsuHCYnh/9qmEc9KlassYPMJaS+lbTz9CXQwVBAh/K/SfwlPc&#10;ddZk6whZLzxHFXb0mglcFN3pPloDkcFwonRqnKI3qvE1iF/eEcKv0lcpUqV2lHEqNgONJTLSmWlP&#10;aU9pT2lu0p7SntAR0JT2lPBKeCU8Ep4JXaU8Su0rtK7Su0rtK7Su0rtK7SiK7SortK7Sl5vMxiLo&#10;hQLp0+PfHQ8dMx+jPQxKZTNpT0wdjVXxvFUputK6aRwXEYqABwIy25eftKEBQIOJh4fouAzPKXpB&#10;IVU7JZGEZWYEWHH/AGGW4DjeeSZAcNCoZ9JfS26E/uO6U8NzV+RfR20Q+mtdFWA2EgdBiUdtXco1&#10;/bJeCUaK4ZVnmIoti8kX/qprMx8mHRMkvTnH73IAOXxK4u3H/GJXCYEw/wD7RKrTpULlyqmOmOnP&#10;RimzHHoGOkIfwP1vUh/CMg6lHkPsozYuxcRa2S17ThFGd2XfpZgiX8Zd9s76w02Vc1iJsnxnDAuU&#10;4lZXv0u1/EQFU9Kr/FVUBZKcwh3JSU5lnMs5lnMvlLOZZzMcyyaXmNwBxdWAbrsGi7raYTo32Xe3&#10;pPFkLuvf0nflXtGHcA9lbesblNLSASW1Zqc/8QrORenWFFaLow4t+ZndCm7SArovnOz2neF7N6xU&#10;3oga9S6SvWM5Do3VVGy4by+Nc1Imo3cDc3NT24mvkK5NYQd6d5mDX6d51lxd5jiX9piJf0DMAg4J&#10;a1d8tu+JioWeiA4CILYM4/GaUrclYufaF5m6NsCAlpTXs7esS1ZiBHeHaLX2fumxXresJUrUVDyw&#10;0qqUs0fEvOvqd+qGfDUIdDSAxN4MQXOj+Y6H3mvHSUP/ANLX0ZlsuKzaVZ0rMxdfS46TigQOkdYa&#10;Sv53qQ/hL9XZQa44EgGjRpMe4BpFKkaqaWh7er7y4fu8ylcMnnZMIfJsK5Da9JoK9f4l/tHouf6L&#10;GHc+pUq8zvSvPS1pWVlZWVlZWVlZXLydEENSOgaFnzNkQbz/AKRcoKGHTM0n/nh/GwLEaI1V8Irv&#10;ChN6AXZRcCtYnRi/VKD4yOnLvoPHYC5t+tUt6LXofTFxmMLmaNUrgzgLSJEswrVvr2gwbd1dP9Rk&#10;Kvlcx5jYwgbCsYgWlXCova4A36Uv1gEdB/uCRxHRrYlDVl5mh2hzFdj8eZtNIjIcpS2Ousoi0IMF&#10;wQpXgj9NP5K/nZtDE16E1m8zK7S6gyouHbpvoISYfzn6T+IVeV60je8XxgqXzFRepx+xl0NEwD9r&#10;mg6o6S0thWZ3hcy0tKmNY8GW1LS9ZbLlpaXLRalsqi0S8dF9FwSzocQZcuL1aZ+y5jheY1NFNLlI&#10;v2zvaHwpe/HKvtBQHWn2pLgmLIJ06d+07EzK7dEMoF46XFy6tbpuH4lo7Dk4jlLV+bX2g0VcJY6X&#10;udDvFMHZ09UdPWGn8B9B0E25n4M7+0BPGGxT8xJ1K+4I6hejtLmznVMwrzOhhKQHbYblM1iU0Vco&#10;rTZp01ma/UgTsr8TNgcbzT8RdBp4iUilBRr5j98ibcOAxCPRrtgWMGSUpln7x2If+tMTzMV08zt0&#10;3jLisTSLhzKJZFCHMMMP/IQ/kOEp1vORMbHJMCjO/V9vF/b2XO1IEqbH7VPuM+V00dOY7WO42Yuq&#10;m/lFsnzJQeZ3MsqynkUYy4gBeZQBdYlKapgrluPTFrtKiVB5lQoPRumoN3omqaxMN0UeyCPKM363&#10;w0w8qMUraF6YlIQuCanGPzMjIWHXr75itnmAOJfbMNxyVBr1GWhq1Mg9jHr02erX7re/wkQQKb3/&#10;AHiYt41O0bFFW8rl0/l2g7Az4zHT1ho8fQBeZXOBznclZ+hUOnliYBQ8HEzTU0XfTkgGKWXkVpt3&#10;jcG+RKZjWeYXBn8YjvJISri3OYqKXUGqtsPiYTkgAsX68aJ0WJ3c609ktfGAw+ZqMNXAGOuzwdul&#10;EJG4dhZ8TXUvfMbLdVtzCNZQogiwdn/sOZ56pLjmVW/Si9I3MVN0wR9DDnMCBUD+V6v0EPqehlYP&#10;f1zPgfeUkAo8xXVN+Zl3RCwht3mJgD9qJUobVpEveZF3cHWaLiBOEOfnpojNnxNDvgWribvEHjDl&#10;hX7sC+SG6jQVBFXPYqGAqbk0cRGjNOg+EGinXiWYM3MesFXZ05mjWZdkPSaltQbh+gdY+Vj7xx0n&#10;sMHv72QL1sKsr7RGEXl7pULIp1q1VLy3mXylvQIfRSdEkCnU1O8OAtwMXpmozYZZzBOZZzMT0Ss8&#10;ZeZZ9LZxoQ0YImqvShLdt7V42qrSY6FRWM8sy830bCH+ojpjVhcDTQp03D9o5VviUBbZqEBu939s&#10;cZreZU8H7TN42pl7vcHC4iSgujie4myGqK0vaU8RUG8bJb++swa9Lj3jX93nemCBt7/+0TJCVZ0t&#10;6YmZ3lZiRwa9YXQQk0dD/wAD9B9b0MNfU/aCWA3N9o44QYd4BbSy+Mzjo2wErTzND99IWCHiC2tt&#10;0zQcB8Ss9U6Su8qZci4bXHOmpGUrLiE0wEYhULMEgTSJUYLANIg5SFOjEGrGzcYRmd0gY67yBIBx&#10;lHMD1SA7kZXTREWfvuZW2GXRmFbHdn2JEV4P9n8hOfPWpZEqeehBtDgz7So8JV7TvSvM8+h5SvMr&#10;zPOec09QeUswIVm2J1zfNRYJHTRTvNWkjWlXcQsJ7DxM56q0ijuzsqOEamb+xFr6DfPQimqfyTQ1&#10;QjBuob3wWHuJooqnKX2ip+8GfWKL9i9peYyGovXvLMnVVGsZ9WC+jGqPRYSUv/sXiVjWeOj9Rx1p&#10;y7glyBiCH/gY/QQ+p6WfYdcvT+0C6KUunh3mLQFVex4lvuwPu9SJUdzX9WC/Gnv374iiJwuCCBDI&#10;k9nH4fSVrwQBzrNIIRS9AtJcRaOmgtEKjBEKhaJv0F+mctpVTWKMJ2oieXTmWvt0WrtCHVcwNx1J&#10;o6fLQTfkuJLEh8H7IQTG3gofmC30SahtUPH2fk+JpLoPIayk6IcFZmR1wlnNRvglC+cC51fxDuve&#10;Gp1lbBTizoa+sW6dLnQ0nrZpekTqnh1f8TAC1dCf7Wf6ef7ef7uH/WQ/6OChaNmcoduX/VNeB/Tj&#10;3hcaPrwbU/eSGBf/AA4n/hlP+GV60ZFZv8Of47L/ANk/Uf7mQxdQhK/+SvRU3tPtB11bVABsHXhj&#10;iI03TBQBTeFRomhi6VALLKaynrgJgaNCZPlHtPIh8Q0LqSp5kdCZymr9onUcLXUdrXaNYI538TVD&#10;SQ5fvwxqmN5+lfhmi9fsgWH4uXv/ANBnpXQzGVmOJqTTpmesauON5g6SgQkGYSvo2/lfqPqevX5H&#10;X2PNGDI0PiKawVjFNJlV6Ld9e0xHFYNKnw81PKflH5tqYa1hp8Z89Ez4fRNT4MTZMDaas09IBaN6&#10;e2jMwdpQkmfdBcXV+2ahBBzdDcPmanSMbzT6zZNSaSKXNKufodJhcw80Phj/AAXDGxqmbxPlOgsp&#10;VakCpi0+0arNoH0jbuAr4jAWTRqmQ0d2WN4egg1a0dvieFho8kTPefZE4gq1jDvF8gUm2jACWzx6&#10;R8FV2bR08nFU1ZjDXWpqqdLZbVU3ImLXNLLxS5IJRl1lmDeYP2YPt+/oTxx1F6zGn6Oy/joX6stE&#10;9c8rrqDFq0HmMCqzGbiSoJqaNGukNuIOCl7KZlsB2jk+CDI8Oln5lwCFShxMaAVqdFUanekF2N7B&#10;fpDx7S7lIQp31zQuTMv5PcjBVikNS5eSoa9GGrNJuK7AQysEXHcOvj93JSy4wlmV4/KQJYrOtxQv&#10;Z/cyn/zpT9ITea9GB1mJXTTpimtHN4EMF/wno/SdGP0kPqeli61u6p8zUb5rPWPM1BfiVaz4bVLc&#10;6tZ2jm/U7z54FROvrd7xW/7XHXwfRO0FwwZiqtQ7NJVhJpGcmkwPieBNIOo3YMQGWpv0GUgXOqBu&#10;nRXyw4I6PQQNqsTBmcE5oA3FfQHSOk/U7QTfV+vdjaqjq3qz9v5hXoKWiyu8sKykcaykS7Robyom&#10;sy9rxHN10+Wqj7geO65ZTaq2/Q7HH3pd4vzNF2i7Jw9GEFOBN/FH6eIAAAGK0qafv+8u7KvmJA6C&#10;re+fiXPEWi74y1xKWMsEBtygAsTjauJaM3Zc4HCtXeA5rXWf9i4C1oVneXqho9m0HGA0Q+NYc0wL&#10;zV5+YVtC6xT5hW0RXvLBwrw11qdnBTJ8S1BWZaU12izUvwr3zPWj8Ez9L7SgDYRJ5No21S5bWrrP&#10;mUgv21CZLQMwVgdzJ3jpdh+Jbf0YhzvG+sOWacsw79Db90jTJT0hdkIaMWt7okFTDSz7VKHZlzNP&#10;X69Jjek/8W38Fd440gHR26XbHtNpe6BnpKDpVJA/lbfS9HqQ+t6tL5dSHzgbkC3VfeWals+JpB0v&#10;ZfvPaArxMP1aTR0GX7eZc3P3pZSuH26yiUSpRKIhElSiUSpUomJRKJR1olSjpUolEolHSiVKmJUo&#10;6OkYC64+yaPWT5jUx4M0TtUc1N1QWlUJ9id/3x9ukzS79w19poiruL73SVWd2rstHSYNr1fhtvEg&#10;OV/btpHcLF7k122m7Uyv5vpAutDPstHSGG3UnlsaQf2Pt2lHzeVOe8PqKL9XM0aD0mCkuyuySrOU&#10;j+Iiuws8doL/AC++Yb8f5l6CwCLplT9rNbgwO2kFhSU3ib4lPdTiiHH0GWswRKLo/wCzNExvRBzQ&#10;Kc7cS+/ERKbJ29IHNGrB8FxpE7Ln2QC6pV/5Mf70PtA6i5mIiil6kFaVB5SmCY1Ou73C92TZjtdi&#10;DRW4ufmIwA2G2JbDUqhtm86lPmUPtfsyqc0UUql9oTy6qURQVaBReWBRwGYSpR7w8nIzKKarFThv&#10;+7EyV/494y30PSaBrcnrWLBB619ddD6qj9FdMRz0uFTEdOthLh+ghXQxzCD6H+V+o+t6GaPl6M+f&#10;yr5teEPtEtd5lwqYmRSF2T97w65mMsAac4I9VqbdX2lY6tu7KpxDwwT9Nn7rH/Vn7rP3Wfus/Zes&#10;z2vnOz7Z2fbO37Z+4n7CYP6x/wA0/cT9BP3E/YT9BP1E7vsnd9k7x7TvHtO8e0757TvHtO4e07L2&#10;nYe07D2nae0/cT9xP2Eu6B+7mE1Dn76VjUxq7viLNCNRjToVKJiY4jX1WTUSsg4gTH+8OCCLYsTD&#10;xP8AszjDzeWZb7HY7QbDCuwicRv8Sj/tUYCCirYSfaYzszED21h3SgF6NMy0Eq91L7wAbVqviaLt&#10;cx/q/wBoQBD6uZiB735S59qO20qFDV/SY6V2I/foEQ3PO8FtnOH/AHEXXtKf1NjZN+ELk1vHfYMr&#10;99PaK3GayosHJADATLgIwjXwH8sco7PmIlVBf2doC02KVk47rPuwBu/BLz3Pt/4B1rpt9NR0ls3l&#10;ZnmIZTMRdeUEJiBtAgEP4n63pt1P4h0es+NMrWlviA4ASqfPE5/QpW87FAo1L8ERh5mrshp/tjpn&#10;hj7koPb8DpeEvxPCK46VuJaFcS3EtxL8S/EvxO1L8S/EvxLcTtS3E7E7E7Et4l8JbLeJbxLeJniW&#10;8S2Xwl8JfCXwl8JfCXwl8JiKquoqfb7pQ4QJoP1lAMoXm9Z2gwTayVhHpcF6v1W3SwrtLZEI/S0q&#10;Su/L/WTWps1bw1zCtdVbcf2haRgWj6D4b/CMwCcz8sTScnfhYtb6HzFnAl+S5h4036QzaXV0rV1R&#10;9p83ivuQ19E19pvNEqtDobDMSKneVHJv/wBzAFBvPxMte+r09JDLORhMuy+MQC8ZZuhpPmQa/eQ1&#10;R2MJfLGmxg5JQtEHcVzHog5XZjeV7EsRkHD9uUQXbKljs/uCWbt/KxMSmayum81jlgEI9Km0tlpP&#10;M2xLuZJzGzN0jWG0SEDaadOJr/42HQ+p6cfFHfj6fNxdeTDxNIJqNvOIlOTk3JelBa7wVm0Zq/1k&#10;icTFIXmNWTxMP9TW29ZotHq86/R7IsmzoYjEYjEYjEYjHMx0Hl0PKeU8p5TynkzymOgQ6jX8QIeD&#10;zMxU3oBXxXmNwkDGNTtLiELlesuOgzEwc0vpUveUOjLIMYdG8xWmJq6xMj9JKzHEuA1rn8svG6KM&#10;r+otWvfx2mryiDywHnyjTr00RHrKjrMZ7HtMx9zWtPEcRw3gZiL2Gj5OjOr5jxBP29rAgZQVwiXg&#10;5u9Qk2bXfQlF3M1JQlmchUSC/wCyjcM7mt+8oFmXCWKegXxeYEmIDHeCuuXrA8MAqu7av6zGCCzo&#10;RJIPY6MFOsXMi7JB0gmDN8+YOgDWDHCS+62A4qYIptn+Ez1z1b46FRhcu2pVTXrmNzEE0mOmKjLv&#10;SZJrxxQENE3viCoZ/wDQQ+pj0fGgDwdFS/pUZDy6tTu2zZiDbEIVS73l9kQ1XV7z4f5ZzCOiBrQ8&#10;SsEN44lYx1zKZniekzKmeiG1S+dvMTOqoi0FxBFb6Ssuk1nuhmWTmUzPEzxM8RN1aZlRUa7RzGNB&#10;cSrg8SksqBK0gLsMfMAeVS0tLQUVGBxT9d6hXuXeAGF9kGKyXzEi4HoCFoEYNMeJUtirneGEp3lM&#10;ysp8SziU4jlXodXeEEFdC5xidwYINQdTBBAFV0+OiIJAqjco9IYuhlcuj1JWuvW0StMx85jFnH/c&#10;F4aLa6BayvxjJNLLQvDE/wBUxWiX23Ust1vWVRHII0xDrPP1qdn2owW6Yx/qFQs6xBlW17wFXqE0&#10;MFT55HesQBHVJSt6mIAAq7O0QY0KrC+c7wOx6UHO0wyi4p/fMIFadl/uDGPE0JkZvD7AMJZexzHC&#10;pWDEbIq4n40Hezh40hdVPeajpqzs58u0bCUcCVAWaMl61e8OvWt59oxEYVmYGikICsTuUKvdode/&#10;lYahUvB9aup11JcDOYS7mJriVsTzMaQMdHGkq946zvMwWKku46fTFhgXKIGHU0m/0bfxvR6MIfwm&#10;eesQ0dFUQ8AC87wGofrvFx9xHniUGkGtcN3zFtuZXocntrATFtrMuzSrTV8NO97xLzNdZWU6lJWV&#10;ld5TmY7zAoiheMYpqzfIbbtbWXkVbMYgOLO9O90K8xL7naU5lOWUd4DmTFzVCjNy18x5Ji0BVG0V&#10;ANRoSu6bojyTyQO6UcdAENzRbfBmNcS18EMM5uMZYbv6z5TD7J+EqVK/grp9yWS2e0uY3xSl7yiX&#10;HGUTuGElHtM9cEEE49Jt8dBiu2oVFKytBMPFR16QeQ14gtCD0DppKBrMfb6T6FQjk0iJVyw+lnA5&#10;BxrVQYVOu4SCZa02S9WDLuBi7jCAl0pEijRZiuat2HiNrlnCPXu8sqBCLIPun9RjgEy2SsBddAIP&#10;cExcGOwYVuPiK+cZvmXahSoIP1VKzNpcrrx026VWkq9JeKmd4pXmUkrEO8SDmKVesxxFH6S9IK1C&#10;lTaF9Nvq3/kfo2h/EahHpoOa+84DJ7wqMoqTwJsjDUcGjj95hLE8fZmN9ke87Iy9gzcSGiB9kGpi&#10;8QVAoataT1nt0rvPWesrvKld56yu895XeV5leZXme895XmV5leZXmV5leZXmMq0ldmHZK7Su08J4&#10;Tc3sueE8IdnR7JcbjHPiEFXKl8IDrdwrrQD1uCj/AGuZpq8PNjMZbV/S3iAqqL/LeOdu/qJQpfT6&#10;20zgPLPhtMiHQ+6Cl2r4G8c4sL8MQCsg+dE2rX2e6phDyBprqgyFSjwhrXQByQtUK/zqiBpNGCbc&#10;utrnIXmNt+feUhK099mZIj68Rw+J7z/AmfK9ocyPG+31E9dIwLo5mAomeEdv22f76f66KFfZZTx7&#10;E9Y8Mv1gG0b6UvrEaEe+OlafQ6aa04S5uNFW1PEJYliFVPWWncX4lswgAOOhVTLa3XbyyxDsCK7Z&#10;NXqR0HlFi2HoNOj0z1NepfUqV0oqZld+md56QueZtMVO3URaelbHCHtN65SzAZnEZx9On/iIfU9D&#10;Nudk1dFl4Sl88i1j+/8AUTw+74SmgjZitPGnTM9sclTKoOzHL7gSlCXBy8s0M5bvxHg83SmSlY6y&#10;D3WjWaPLSZEaxrNJx7k1jZlySkFydyFqZDsiYLn7I5dvXCWofBhN/wBnKkWsaesAa3Y1diHuPvPG&#10;u88o7zX2vMQbvvP1DK/4WXW6wMvxM0XWGpx901XwNzUx9mI7vdLP+IMfigi7vAzufdDZful3z8ei&#10;LcNPV+J3PulQdpUS0f0hPKSrqtYaL97hU5iZM6+8RRohroa7xsdfeaHrLCdS+Nt5l1Yt9dN4BXah&#10;6vWWhZQfPvLdP6zXeCbCegPMyKkveHSAzx2+WNaM4/MLRijzuTvEQUaqp7XHpoUizj/mf6KH/dz/&#10;AG8/3c/3U0m7yn+9n+8n+oh/2U5e+34QBjrRriu/4mza0ZfLOAjVjM/12b3ys/20tr95lf5TP+2l&#10;4U55mPe9y9YVqx/CQKVQxr+V6HJqNBy7VND8JQEKu3E0vfiXLLhxMu/sJaK+9CoCgcgS2XYg1sCp&#10;aGWeIFCBtKxsypFUdiWPsJdK/wCiWzdyyF2B5rvBcJBky8R4Q0+rErrt0vptMEzKmYMcTv0tueUz&#10;0uawanlNrpOWckGcQmgm3QemPq3/AIL6MfpIfwnwEdejhV7RrGs1ZkXt4+T7Q7F9OsFqtNIxdIWw&#10;dKqphX2xcuHhWwDiSrKVc9KJhjeWtILf0RAhi6evtByBBkf1CW6L/VTZ9H/Mr9P8Spvmmv8AZP3t&#10;PD7oHMMMKXKR8q1jP+yNwEr/AKl4m361n6n9pojyqvyTX6hfZ6yn/N/uU/5v9z/JlJrIqyfuMv8A&#10;xxXAlXiuCqhPaZc7XOWTk9JRzfdj0iOVLP8AlCNwpkDXkcf5TAdLOP6o5d3qOgBfE/cIV1g0NmXy&#10;Y2zJUP8AOQkYw1pRhYvNCqwzjWDs8PiUwRh73r7S6i1bXodL6VcOp9B1qX2cf1cdUDFynrUplQGB&#10;Do6XuQAV+Ex04R61XzDnNQ4eXZNR1oFBWkfoSHSTWQ1foP6BMIYh4mkvjp26KxAVAiAdmBr+oJf3&#10;nBANEe0VFNrq9AwaXFsIFqFabYYpGwLb2hsMBmYDzs/MftQ6HQjKldajpNuhCMviEA2md5WJZUzD&#10;OspJeMTaXHRlXUiB0FZnhOOt9L+l679T6n6CH1PU5O8eix/vEvk59n5n/I/5ml61YxnTEcVPg+vG&#10;Y1cFBbsRcU13ZHmZE25lhEZWaipuCqbmQQoi1iHGWuGoFcwUtt886Yj04mzefWG2HcbrzUfmbfQT&#10;bhJvoG+JYEzbV/mZm3KNNCvEJeMrWmrlgUwGOy08OIIDdT3vf+C33j7yGxwYvWWS2lYv8zSFJjpQ&#10;O/vLrT1j3axHOWtTai5gFLuBCb8zrshXX0GjW38Q9Zt7JdDdhfiKPeBjXzZmsxmKVQEXzMNIv4vp&#10;GAI4znT/AGHJUUZVlhmNL97TOl21/iqV1Podc643/EhoO79zL7S+3S04xM8T0gzeNgvU0v8AEoed&#10;Wv8A3q0p4S+W3u/umMSt5ZzGVKOguDMs4KfplQu+qwwm/nrRvB1HXa42fiQ/O8QNauGG1J6EhGQ7&#10;Gs+JM/8AQbY7TBVp2qBuPIl2vQgaPrErrc56ZysshMQal46cRzMGVRPEZt0GoFTH0mFhhC2ZltHp&#10;cuX9N/yv0H1vQzHosemBi1FhZ0IImS3jyzBmILqyDFcsrjNQbfbi6oydPEoCf4wwGDvtKLKqtbhY&#10;rJ6dd5SwfRTWWcV900iuPQwd7iBgm3mbyl4X6QK27DG0JCVsxwlaxBV3ZxjaZDQ0Y4cQLEv4prk5&#10;lyBMYLB6OZT0rH1P97c57EaDO6rDvian2Ijdy6DdaRc4sN9hDKo1fKlIn2f65iZWrf1qDTVn9KZw&#10;BxVXv95lYL5CGEYDPzFvKx9XyglILmtrlJWvXF/mMabbNsa1mGNo8ujEnsK/7KjUa+0pupYdWbXr&#10;H9/+5T9f7lP1/udx+/M7r9+Z3378xVTNrT9ynf8AuhzvdP8AQTuvdP8ASRkkpkOVIHZV/rcQBV7K&#10;/EvEsm8BUpL7QBtL8x2xOw9a/MyUXY4Cs+JcuDkh3rrqv6DBuFEomJRMQqUjBF3xY/rd1o6KmW65&#10;lZVe8wmgrTjtHivPdiZjzEDCFmVZTNzXjhwr5iYtTqwU5h8aWPGZjFaR2rYZMMMiBVl/aBsvXKxc&#10;tgn8dnS+mMX0wk8yuJnmeZ5gXKz0yECczUiRwJrIM6Q0zSGKj1f4tPo1+hjHoQ+t6GD8n3j0xXdG&#10;lYy5Oa6lmS/VOb95hBuuA08QToUyyDaveLNqu71ZuhV/MUAbVu7FRXhT5FTws07Qs3e8UaUVT4ir&#10;qv7mM/eUNwNSlaQZcsN3E/xI5m1Ts/aVDMtJUo461PSgkvrfQQDsfQvDDQ+jV+2n0nxH0oKeUeB+&#10;9fr/AEnH0nSrlk+A/acz99mYvnNfbvX1GKPEMNPvEbrma0aVX8/iDBttbf8AITtMUbdHtlO6/tKS&#10;nGIdLYSppCJCUYID9bIPkl9piodDlEoydouZczAOaiy6M/d6QG9P14l0dju/qMaoOJRGCXF5c+SV&#10;PhrWms1svCFXPG5aGHrXLv4Voujrpt1cVDpXW5nrrKmb6ZJmGWOIZmNLmBmu3TeZuZ6LxF1BzDcs&#10;YYVDOZrXR+gM9fP8G/0P0kIfU9DK+k+/WmZ0/OWE8QcRg+XrTM8TV59AXQnYlG0dIvcS4PQ343QT&#10;0lVPtOgmXjSfY9Bh21j1Ju+YE855zdNDxAvWVlJr6RbfpY+D+UC2V0xUx8uPD2i0dSguszEjdjsQ&#10;4bXS4ctJxCgB17peFbUO3qchT+BHiQ2gujsVMd7Jdjk3RrFWwraG5COTR2nHHvJ3nilMN63HB/sm&#10;t4P3f6qN4nhLyY06fP8A3WW3BZLKxovC7ShOqBbti0iFh4SoathnEzFaf3ljRPd+4+ghfRQrMpc2&#10;vGL/ALDEZRHNQ1ubXNRGu1CS3eZ4StRIaYy7sudZ3TULCw1bsekrCYLcC0f0Mvf0qC+0aBLse8pF&#10;D83GL8A912lBnm1bDsZdDPr2cyyjqu+k/iCZ67xqpdyp4m8WbTDFccF9AhFiuunSuZX0X0Jf0n0s&#10;enp1PrehnxenyQO0dbGmXSiBTEutYzDBl6bnxl+ifKft0XZLQbyxnyker5PRwdId2a+k4J3ITQ8e&#10;hHb2DjvHbgk0bfllHk7AV1ulmmZhNU+BDqfYdHTqNfh9+oNeg+7nwP3lVyFc2qeWsfmClX0a40EG&#10;VFwco4n73mB/SkjCmWRe6QWZOoB6lRalGfUMNY/OvxB7mcOhKqH2QuGNNdsQt/rE/QtmXgHrDFUP&#10;Z/wJjpt136Eu9WW8F+4gL20bdfbRGm7WAu1zDPOI9Ca3C6n2drl8L+nYly6/d+foIPS4a5kgDXgh&#10;hyhV7DbMp7bqs+eNAYlYB0Jqy9s+WOT2S/ymRUcXiWuaBwDPmYArSOnaIgwW6WZZ4rWpR3Juwm0+&#10;s2zTaMMrR+SMKvChLFUurlKM4KYb3OIWQN0V9o5huNmiZf2+jfrUehMzSXmMOls0ms2zAJgh0s6L&#10;OgwdPB0DbEJmG9zeLGYH/wADHrfQh9T1/pmhO0RCtCCgTOkUFVxKUOM+YFFbfsTDEtjD6xsdJEW9&#10;iO4WnTSH7sNibOgro+Qj1Z+t9pkk2kqOI/T7TUdFPEY+zhCIta8QUWEFu+WZjiloXrfeVbHE+JCL&#10;QOenwpwOjQzNJ4dEuWjVdLC+gpNU9j980P7yTOVIx5G5etY5DFTje21UwDKYdbHAEFvulDdgQXUF&#10;whc49G5q/pWTBH5NpcVxKAy607+0SmUU9t2PkJRjhmK12VqRs0zsWgG90Im2B2JmHYzaAbzCeRK/&#10;+8ZBZWiVsa7vd+UxdaXWxHr4Gv0Z+r/mftv5jrJQW7vrFQJyJd/KyxqIgtkrnbxeLRYpkmhneHgj&#10;Hh+vCNdoNta7XDsY56S8CZKzx9EJGgVi0aI7hfyiI8koRrhHbDwpFqb5m9PEbfYx71MRriNK6GZY&#10;aQ9osZxQ9FyxMNpg9scrY5Sm4EiJiRehP6mB8iSlBg7gjS7xCmX78UYnWux9IRQCDL+vWaTXrcp6&#10;7dcVPed5ZMXMINRxQ6DbNcJ6x7Q631x036PTfofxMrvCDCX0uXLi9Wtm4VAevFVuKj3nnuBps6ax&#10;AEMzEqUFE44iLrzolHtjlpL98wvE0DPvJe8MuAaVLlFym/pFa8x6vjv2hzMMQz0mNT9XszVGmIK5&#10;UqaXh0NYQtCYpuO3o+7r8KOCWhpfT4hFLYxp/TWaouYLNk+4/E0dTqzD0/tDTzq/uQPEp4lPEp4l&#10;PEp4mITetrWp4sd7pN/0f9T/AGf9T97/AFA2B7yafVcTQoKeV0hDStIwwEWlOsPwdJobuYgCCp2c&#10;0zIaSjTm76jEba1vDWZuXr0ZCPYfvFxQvYDauJWZ09x/Uv8AXfaX/wAmKqLk7Ir/AJ8Vg/GhspB4&#10;R/UP3f4il/f8S1rOwYTSyrI1WbjSLb1r/U2Sy2rcUv4Y9dY1c3Bj5lymaAg3NncLlMmlXrsS+1hY&#10;fgheawwV9pQMRHeY1N0vp2UaIAGK1cUqruOJSfVjVUSVph5ibu0Ga9c/QzvXTGkG52ro1Lol4Cpt&#10;XR5JpvCuZp0dOk+gzLugEJvMs7Q6M16vRbm3W/4HovW4MuXLlxei4vQ4XKjpaMvJ7epMwQHeIK90&#10;YFo7E9qmnylHS65q6Wnpr+gerR8ppjrNc1z537uh1mqa5peHQnfLsC0p5giIFacrc1+gKj0DHhEl&#10;uJoJ9z7oIjAbmqPxMrBLzDoPahC0HtD/ALM/1J/qT/Sl26WzmXarSW7szDSARJtHBfiVMspdD6L+&#10;nJ0JvL6mFtFVyQKvq1jjoSk7jfEHS3gd5bPNsVDFzd+sIdyM8JaZ65CVoQnoYdfcnD4lBfXfHvcw&#10;CuNVURLtj79plxkr6KfhKmmNXlzGNEygTasHXe25QL7NawVUa1yqRYiDDPiKrTCNCvuRqt7pRhiH&#10;Vl9No9NOlxeuio+JbNZmHeX0H0l0DMYOCVz10l5ly9Olwj9LK/iZvHodLly2XLly+v7Dnqji/NDr&#10;GNdnkh83gliBCvrBn5mLGnModZTVvDM3wLjuTcuYVipOF0eo5+cRVdNjJLu5+k5QeZfQXPivtLhC&#10;L9Hx54Txjbp8SWl4s+4feDU8J49H70tJbzLeegp5X9NIVZ9o4jZc6FA3C6Zm/TF0Y0wDmthqq4fb&#10;MjBjL4mjIBV7kqsrWa21q3SEMhV3ddKjwVB160fiFtxvFq8zbbirvhHvsDfW8EQAk+57ECLa6nK9&#10;MQiCgLecvxFk5VWnaNX0Hfm9Y+ybRi7fWN9/1dO/8GZcuXpnpt0GZxPMJUNum0OimUlIkCBVTRnF&#10;U1+gH3nbRxKG0DmAOBAx3z+WXG+ehwmaW4XrMSMUymxRTEDOlYwu23iIYZ9tKyaaO4X4mFtGDJ3X&#10;JlgrvV4uCBhr9FypUqZJrK6KvpnprmYuFRlawlH0UOqIHQ6FfQRfo0/kzWPofqZXRXR0Y/Y/PW1X&#10;y8RzVNnRmdLgxLOgHaVMN7wOUaGEPifTj5v8RfkfSfDfbodGa9Az4Z0qVKgYOmJZzFSrNT6LIBSk&#10;7OdvO16F8uCktmbV+PoqGFyrlUsvjvKTWNDGLgtBKbjvzGCa9JVRlY0j9FYlnaVKm8LmsIErBkzD&#10;ENeoTmazWVGvhRKl152CMtcouTQgBS7pblpprMQtOHmNXmV0sEApi47U9tYuAZ7ECDAqWWqcgW2l&#10;wNQeZgs5jw94hc6lpxCvoIw6945m8SZZuTM9JpCrlSs10yxv6OCGHfoP4uOmvW/o465+p+qpUroq&#10;JGfGlBT0FS8QzfIlriZOTqysRlNrhbmNEKX8R6OTqmIO89pRkIh1Bu89yVg0MlVm4ylaldLumpUT&#10;whG2f7Txyw9EeJ+4izCd4Hdji4/QTUjdnoJUtl6CAJyngYsj0OWNNR5UJEt3Wse77x/2JeIKOgrj&#10;1hU6NWnRnZiq8EuBjWWVRY7KI7r0piHNP0hAvEvQgtTbtdC5fDkntLQBxCFdCCgOJnFJVMLWDX9Q&#10;3QZiEDIwHDKQmSJmTpX1ShFm0XMXkgbMrodLmOlMuBMTVzwzLsz1mJaeDE+80lo8qZtURRVxNH9z&#10;Tn/WMVWBVXmuYKLwV6TMc/MMs0bQ3FL7S0NrGkx7PEx64aiqt4Ms3xmamNWtRVXbFazSGaHTzLal&#10;9hMx0c5Yf8moCfraDG42XeyaQp8Jo+z/AABNGsaupcLm89JrMTGkTHRpNSXWkcxRQuBBiJ0FRZXW&#10;+u02g9a/gv6WMetdKlSpX0mPhihNK9FKUVnylEtuAXYpVAeFQ62TfGocFacaY6Puz0pvMaP/AAiT&#10;eg46GroaMt0YvSMosire+jQYzL9ASui/KGaAnFxxM2lU971Kn+NC/HsTmH0i9tbx5uF2okfr6y/d&#10;ABYd57QV5QU0YNo4yQHLjN0FEVy8QUSju4iabZ7yVkZV94gwk0tOpmIIUWHNaxGBaA3pA+gxr2hp&#10;j4NyUqF4YiVZ0nl6wuXUBB4NXtaQddKr7XG1rGZS2E4AM+0yzmtl9PvEb+CJq0yjUfH4gAkJhdg1&#10;KbPDVKlL/MSBdvvPuANdERa67btIwiFgeOhGDFfvgiUOKn9VLte4/DMkjnm6XMdYpxAP+RF1atrp&#10;bU7ybe4e8LckYLpe0WEoAc5R5XvLf+pbPLf+cyxN/rfQN2A9QJN0BJ3wLXQ2nUtj62wxrM0rGe8/&#10;yItomxmue3nAA1xyZgE3YhSx0/Fz8yyadWpalBkj2kb2TR+jeYiCrBhh5RGyBBWux2TSW0HwQp0R&#10;WBk7y3dLWWczEwv7G04vVozg9yM7kArvWIGb2rllMy2Y7OWXSzrJlDaSd3E35psXri8RYR1QsFr2&#10;iokGnEZR7UA7tm7sQdXllTW4kIblbienrxdaJt1WVARJrLzL1h0N40gKdVFRsjemvoMDcCafRiX9&#10;O3Xb+VjHpmEPpuXGGOSU6NJbxHTxU9gQy4JowB7JYR1hWkZsKcWSmz1NDidyEiA4F9porqh43GaK&#10;vUeUy2WF+IQpnSCszd0B8xc18YVdidvDcJZ7YsXnWtlzDDa4ZqyPDRZSWgV2OIO/TYr1qEhXoPAd&#10;IkNcRvYRAIFezx/cxpufhiM/YRQOXEpQ1lXgJiFqX3sgm0RpV1v6zdvM0GjzjLMY0LwouKTNsprJ&#10;/wBia91bq40gsRRsbx7QfLqr0z/MrZbMe8PLEVOUy+2Youa7tIczWj0jAo603S20HglGkxTpZbs1&#10;eemmQx95zcdKyX9E1Co2qMXh6GsVFkpoLL3d4Kq9oEUHaXBms/By7dzKIJZu78SyDKiesZYmIYcu&#10;rqpUK5Tat21b47y2jG+G+9/MrSWSgXR3HxMDQGCZPWNegSlan+IKZSHY4uA1W2TmzWWMZbbYlVGK&#10;hNm5arYLZWyw7Qam1u0PQjc96aqNzvFVpXQT7B26ivpYRqCzUgTPkWL2p0l9LPjCrUKjEOky3GE6&#10;CNIkUw1kqu7tGNSpLbfq9bGwQwlPiZutVkv1hmON4SBgVXRWkyPQcxccTJA1T7lwUQNabmoZi6lt&#10;FVIqZ0tN+ZWG0FUM9o1f8dCH7gvQYxLnnUO5Oy7auLAUW14nFFSpwpW1zEy+Kq63lRi2/vBbHFCP&#10;BadGE5YNWg4JXDk4h9UTwY+vfp33h0shU0JczCUjcreXrGd4oEHUOYY6X9WsxLmelzPR/kfoCBK6&#10;rGGL610AFV0GdkSA9OmMzZVeksPuTB9vw6CwNKw7wQNVjLAp+YXrzLC9CJV9NrthObaJlOgenLry&#10;JTnprQxznEQPs2S295ihxpppr8TVhLwNFAujNZiZoK72/SXvgpnnnom5ApriYnccSbe0CF1YAxFv&#10;7dXEU1TkgzK5ipqxL2uVwaWlzURCRILNVCI5JMldkAthbREMmv6GsSnD6bpBKmS+ArWalUbyyuv7&#10;srHS9k73TlAmKMDw+qiTgXzlQg/EerGl2azVEe2shTuj0ap+hK4q2aOG56/4b6f0reWGzWtNAw/B&#10;0Fsu+252JKp0vydMmME7F0Yww0YpfiMIJ8GVzdzHEXUenWrmFB9j+JfiZPbqfbZkPKmJJ+xnrYhz&#10;V7n5llQ9Q06qjrzPh+ZZ2V8S16DDu+3/AFPJmVXbqUFWXfin5j5Jf26JSOgPpUKchfpUQqHO8nXh&#10;n7kZ5sVcsiCuZgiW3rcH1RdZqjp1HuKmQrquPEoNpY2ueCVlYFE1B25NKPeLl4NqKA2l9L6EzNZj&#10;pd6RJvNpYmagcwu8RiqlCfQQwIY2h9V9bfoz0Ydb/wDWC/BmP1f7RLdvvxekfZBZfvcxP7zDpdMj&#10;gXhUoKH4TqFvVy9Esq397ndz7/Qg27Xuptyfa+hsZ61H7K160EXroXCqw/d1/f7JR8eGPkulPUhh&#10;RVXm5Y7gZikGoH9ONrcBr0TWwKzHjwf2QybLMU3KtH6vSaDvBWcv+Zk2/wB/0rEDixrNT7F9+m0W&#10;oXajRoDPv6p3pfKUHG5t/UCDwPz03ThvmOk2lDbNbIH2mMR1tKQFQVOEFumioxZigqOFo2x30hR4&#10;M0YTJ9rAuQmI3fuOlTIwxkq2TeES2awiaQ11mmZglaf7FF6sDs6kAYBciMJra6MuKlSplpwwumxm&#10;ecURr7SpUst7saz3l+6iEzcNiL2bXlzLYXPiNbQS3qFZpVtTaAF0J7Om8qFOu9VUPjU5/wAxVdjB&#10;ZRSNuyVoYmRnHVxY2Om2NmDxPxMuwrIJ0wZ9sgqQqKSy6SgRoIqCwlwroy3pUEOndlmu81mcYltw&#10;o1NNJfeUKymeL6DoEPqXL6Ym3RWenTeeJr0v6r/gr62PU6sHTQIqrVlhUOhoMrianu/EGT0DwvvL&#10;bEQIaCVrvAQm0SOcDArmF/B1qFtPtZswwN8Zn6jnq3GjpeJdsIa9h6666/uQ5dW7zCn93qbUjh7C&#10;EHmZgGPRi6aV7WjZvB04zHbcr0wE3KFfV6QnddorK9DidQYe71jcU63TXzFm8wM6HyhTWMT1fTzN&#10;Eun1heoGI6lUeS+tAIusLlHWygrcdKgiy6ji9IQtoFTgZU3xFZDoneXB01FFy6FSU8sHMpqsVKaG&#10;1W5yYiubq6xeGDpHSM4FdI6LDa1xQ9T2g5mQKOsXxTnNoss5mV7pTdfY3i7xiMGhlcQlfHRi0BA1&#10;Up6Zl2wlrqYAV5jvDQiugS0M4SnpTKmAmhUPtbQFstze5UuLFJrW07diTpvMq74cQQHcTT5mjunu&#10;SmBUDhMMmDtO8cwx0hSIZYNLxUPLCRoMaIHUuxzKyVmzWCa30AouBvxDyDczL1ZE9IK7QfFQneEu&#10;4bd+i4nqDfvFtU4hNfo16MToqpvLslZMxaSsazO831neWxuoIIKgPqJiX02mnR6rRpDS/wDzsep1&#10;Zwgl1rYzRLvBDTtgAeZetNFW7WUgLl9DEcCa5F6Lvz0VCR3OnNf3TWsoAVr1fbeqhsM3pIqtut9D&#10;WBK3spGiXeSwp6UzNujVE0ayslsVJqJULQrnuzWCmmjKmsgZe8cGkNdprRDNLmrsoHm75g3W24mj&#10;HbNbRXWtX4j3J7WQ3ZWuMxZxXAsR2JhYW41Wg3G0yCiOlMDwWplhXK3OwQsq1AwjvIh2FeIhKl07&#10;1Pa4dwdtu94+J2QUyWYILaMkC+FUY00bRxdhOI70L4MyHz9i62jaPBMFg0N86TTjqnJLprqLL18T&#10;MFX+hZgEzUofNy99s3Gk1wmmksqmjQq2X0JUVVVzcJubut+JnuQ5AboCn0jTRYXanZrGW4yqT/SZ&#10;bk2nRa1NmdTfvWZf8AWvzF7HtN2MQll9oisUe/7zXJYatIlxpbgS8q7jbJ0xzHGncJpC3UaS1OSs&#10;vmhpKzM6hqzaKBFCnLfFzwndOFk7h2nBHT9o1ohy+Is5IoAFZzlLhCe3M75LTlhaviXQaKQ/vCpX&#10;Ya71qUYWX8MvghABMQbesKoHqVFb+zL2yLdmnmZMlhLaj2mUWycHrDLbDgTGYMv+pSvlVe1zJtyp&#10;/Muqplop7Sz5hnGyIQwDULbCumqujEw2LpuK1Bmi8PNRPSiKWZ0sWN2dl6cw46MxGJcqEdSYx0MY&#10;zHSViUbw1mb6bzxPMHUOufp8zXpXTfrrNOl/z19TEjFfTV36fM1XEbEeegTVKa46Fa7cQsFRq7Ey&#10;PBTDDaPYKtB2I7Gh7+WBlRRgOviEhg34SsBI24QWM/u/MJFlsE+LgCaFaM5gYu1FrUzlg4sxM214&#10;ylLK6eEt5zpNoVjkPixMIF3lLAEy/wBzUfWyWOcS8Y5RlnWpUe/rMgXb1mAOR5UYcg3e2LvITobz&#10;I+0TKSW3lomWCHSMXAX2fcPENVTJgtvlSqqwFjMgLsxORwbjUyaM5VhNKtiuZVKUY8M03tZc5i9U&#10;G2pEwO9UeYC0rjbGF2jK1Vohn6PYqWG2qXz7kZqQ26Pg1x+KamsNTmFbB7aEcResirJW/vMFcBDw&#10;5fqZlXgfeWM9z6hPF4Yw1aXe8yFo/i4/hv2mSfuY/BUPSJ+SZdY3tBt39+Spi71RBudIGpxPJg9o&#10;Rc1+6W+X8yjv3nvke5A8Siax55PhxLWgFuEQPaLbcef+neGKD/V/tBiK71kt0sKbolz43sVKMw9e&#10;0OiFz/MzUfFmOj2MyP8Aa2SF4K0vhF5ZuJG6wOTzUxoNrCUZwQEAvmpbkMckKWXaD+0jYOUofvL5&#10;UnYDED3nXUqG/wCdWaHO9qlaLoJmUgxsoCl4WPaMqPPeAGDuvS7NpkarlGHrCAVti/xGvW6sShYu&#10;nuix7Z7PVcOhKj5gSmX3lpUC4BMkv2lLl5Zm5sl1NYOgFQ630v8Agvrf8V/SfxVEifTQDnrXLhAJ&#10;FpNbEOX2SpA1tkgQNTf0j4fDCWYGKMpT3ih+4omvuOYmJpA037x/t2IGxjJ6TkqpltMGmmLH/URP&#10;YPtDNtNwB8RyU1J1R+69FPISS790mFdDpFk1jxPhffP2raBoAa5h/wBGIWBNiFldn5gDuAPvHhfM&#10;qit8xUNq/M8QZqarHrHacUjlp5zO18yvXc4jXR3lSba9mARor3g1HbfiA2GtNztwVdiMd8zzIZtI&#10;fJLofaR5aosGjARVVt8y1r25/XE972lLOPlB7h7zzwXvLgw9ktG1F4JlxvvXPeeGiBKPSUn5USvU&#10;ZPXM83pMxQLZNHtNS9STRPcm9Y7HfelZqxa1yQUz7yK8MnXvOzX34TJu17KLdH7SR4m6bdCM0hrV&#10;6ek5V6ARjOs7hq8Qym6uvNIKigVkxcA3t2IvfzYrUO6iSuDZgAXA6jK2hnhZ0gqf3GXIpLQBpEyD&#10;xjyQPl5n/NCUwfgYIVgMMs/2whmi9F+WWx+d0Gor0rE5wSiXue+Za5UXT1rhmkUagle6YHI1QN+0&#10;rGgxFrF9qbQswPSI6Y6sEiV0uBBmqaMpjvCpWZ26Nuh0H8DB02+i/ox0v/0J9RYv3iHR6EeboZ8T&#10;/Jh2d8PVPugtDmIEqIMeJyr7Qic15amnjl5fiVlfBcxxbPdlsVNGL9PaM+aiS18kzv2mXvbujvDY&#10;RamWA+0pNbOCHixdiZwOLqpdFHA8k1H3pam2r0ny32h4UV+0CXw/vnqT9paHtgSrmN6/kR/s7y7x&#10;V+8YY4OftFXNNJmMvD3/AH6JPDGi+xG5rb7SxOeizJu0fsju+i8fWMB/pMVWp+8yrootFYpaAgV4&#10;2j/bvD5V/hAwdvmuCmgmA5rKJP7a0xHL9ph3KfiWi3fnyJ26l89vwSneKn4PzBYP4jK8B7TEtLlN&#10;TP4s03rf3LhNbwf2YJ4xlQoKp6wEPXpXLhhWm2l16z50y02PiaTqCVARniNe4GYAZG+35mrOM7/a&#10;XoYoihqPmXOF/mRwdz5I6sVXNX9ozn6MehSk3jOMpfEHJTBV3w7wTlQTZirL6hWr0gFhdtpVVJc3&#10;mMuYJV+ZSCdNUcypUFuZjNJrAdDSWxtYlTbowegh9GelzE9P43/0v1Xg7urXWoHd9o9iH3iG3W38&#10;JmHMiommcAZmeDb7JQH9MTVG0qN3BKMXVnQqb5vunYJi9CVeMlkEHB+yUGkKgDZiVSz7X94R+pp0&#10;9O+3Mh2ftOZNcoaf6Szx/dE6kLtqghXJMbNIarzmYbmveBRcZmk/fVCcjKjfre+ZfaKsanTMMp2f&#10;uRLWBKBBSYF7lwXVoqjZY2QL39/EF+D8RrMlo9mOGswAHgi9yGVNvyl6cSkK6rMMIAFGmFTDt1Ki&#10;xuffaXdYaunDRsqEZaCfEtS5MfFRfrHciUdmdjUZvvZHlLl12yzLXeGpQK29bm4x2og8Shm3l3D8&#10;MT60lbel2u33n/J8lPifCme/z0YRNJlobvaD9m8IS8h+8d+/YgXoCkv6se/W/wBId+6B3AeFhMQB&#10;HtrHJKqXc+yavj+iC0jj/wDIzDkMV+Yhim5KOIazheiGRt9hg4rvKhfOY+r1OOGORjV7ysGAHlO0&#10;GUjSkVkaqvaK/BCH0Xiasq5vM1rKTR6XfXU1+gy9uhL6Z6X2630YfXnpcv6Lrref/A/VWDLYkd5j&#10;DoWqw6uBNaYZTzMdMaLV/ZmcAtK0hS5blBIwesEGpffpGB8GqOkdzzeJpCfcRfi3FSku2qiatDFT&#10;tBN7UxdgyO1dpok/CJWuMypLv9paYZDf4geVIY0YnJAr1bi5ehi72fbpmVL+U9IkqRzPi/eRO9RM&#10;hv8AxTVtLjZOD4JWjUfEvkQ6z/CAVbrGTckai3YtNZY3DPeaemiFK0L7QeGYufMmXEDg9NBGHbT8&#10;Mxa4+50ER/Ea/cw06bZe++/UUtpGS4Go8otu0DJ0wHd/f+5VxPuQd0dHvKsUGPRqSwy+IcFt/Epm&#10;txKLdj7dFQFxjZ56qL5X+p3U+3NniVfOJAvK9ZjhW/TvBEtYlRBDi7sp5p93QvP7CoZFHJ/UaIw9&#10;l5II4EBjvweWEDs51DBeEGzMJqEEY0HW4mzLRbrvLcJCmiyGt8vdcMAh3YdLOJv0GNTRjzCXRDeM&#10;2JjaXN7rouxO3RIV9Vyv4yb9L+neXL/8L9XBd/3g3TgleZpAY2+hYOAfCZi6Es543eOnjv50EzFl&#10;0joNz+OmqGJpvDFaoXDh9R0XYmBfEqfLpqjXGr98y8jph0Wn4m7xFgvQ9GlECi23NS2Dl9orb8dC&#10;7yUXKr1SnUavvP8AlpZCmD3R8z5f7zMR4NiOgw2yRjRn8zpaspar7T9d/qXEdHSVeo+InbPxhmta&#10;/SBufaaJ/sUmH7WYIIZL8xR1VdqjsqgfeEXoR6Mcw7vwzS4Jol2i7/ckx5qB9Mwe9d59Y1Le8CB9&#10;OXlO5C/aOoMmLm0DOjE6qeOSMIdrICgVCu9lxM+h2lKKVb0ygTvVQoubxBWDOlE899pDNN+skq7T&#10;cv7QaoIphwIrgPdpjeXaZl9GmXLDBJyG8sHs1NQ5gw1GbNbImmH9xEXxAg4m8BCQEsomFIzQl7wp&#10;NJ2g2RjAbSpnHRMRi/TKfeauVI4up+JQFgmMCHean2hIaPeBhvZU6tHuCBLdySNJW4pAMyHSFy5n&#10;nZsNVrLxBHe6qvRcAOgdhimM4X63Apqf4KuaI8GvEDuJjlbE+1fcgzHR+i76MK6Od+iuene+iyO0&#10;1Zdy5cvpn+DP/wAF+rge37sqXmZZ4NIoaSBgdElMcWJUZQncia8uM3inKpR4gLFglMrS94ddHxLm&#10;VHapWvE7op7QybxrIIbymxjgJ9tVO6gIDZWLDx2YRJvKFR9iYk0PmGbFi/v8QLWaQbvEFcssmzCa&#10;2Vphj7pQYMqlw7gKn6ziaXv+8GuqfEAWEyX6QVGw1d4vWKDyay1WxDQ0Z+ubswyxekiV3D9oHMfV&#10;mwbiqfj70f8ANB71MeUDiaedzzGm0Kqb4Bv4jqMt1i3TK81GxkFNxQVZ3qW2uILl+NGTdkBelW9J&#10;Vqn2YjUk2qMvX+kem7U3e8QDnhDkeP7h6HPG7o7IyaOGBAU1N4SqAk0OLdwz1D+6UybJpc0qzDBd&#10;SdBqiuKOuZgseUDzUV7zm5VoxAIAzuwcYhppoLj/ALc/cZVWGcJ9VMyGXGsqLD3H7SjbO6VIlK6i&#10;tNQd/qjbV/ZADtsHZ8RcqalxNZoaYuCOowd57IEWZEDR5iwTwYY9YYQLbXNV2l83A1qpVbShrCwQ&#10;62q5mEAoHASxBxDtQcRfaUGLlfCt3K2iM+Tq3+neJMypc12jgmIdpXRlnTTrp1v67l/Tc8dDpia/&#10;+V+qrXaVaYurOCXUFN4lMuaPdC6PwG0tzcvmLPW8+HohgqGhzyhPf7SyOIytjOxIW0p2fu6ylIGh&#10;n8TQXf7T9VzAiCsL6cyxSdzf0lM/GYtHVE1XWXBTRLv2E+ktZ1KDrCLLupRDa9UiYpxBFDNh9mYw&#10;+JjlrR95plzC+84Q9yXer8aRy5Dv2qOTZu17wsSHmssUYfeiwkuHMLLr+0Wn3YPKWoQDgO0Yec4Y&#10;GcpeKgwypNa4KjhFWLvYi6ONRodga4g2hjqOsSywdd3xKF3VaXpKCBTe+kLBobuJpWmT/wAiFu3R&#10;qL07oIwymq1lpBGjxAzsyUWzvHsiYGwaXmpcnT7o1VW92YqUn9OXEtCz3Zqsp3zN5jvpMpk6sdWZ&#10;bsBsaNyyw4F3RKiDjpnPUx54+4mYuwtqNpUrpsOt/cDVoVwCO9MmpUxe0FWTx2masumqGPnpeZWz&#10;U5XEzzCthzzCgrOW4WQnItUmv1FsqArWZcChqfwlJYkEJx+IzF+OkJKJT6thUD8w50Xra2csz4nN&#10;DmVlVWzVHBFteJUqoJCNJGcrvoXzAcrg1eaagIVco3kv/kP9eOXl/ErpQitmYHIqXDTa+Q0lbc8C&#10;aQGFmWgcy5aAqKbyuh0zz0ubz1h+s8xl4gZ6YqXiptLub5+q5cvpfW+l1PT+M/8AS3XNPxM740lg&#10;HM3M+OK2mK9KyXmvWZcgVHWtPxBHRX5S5bjIGRIU0ird7wx0useYCTRaZ1KlHOE6sPqzuem7gtVw&#10;U6xrRUzrpMqe7Gre0j2fZeIkts2zNPpQYi0W9IqcUNX/ABFJvkM5i0DsStoy1zHlY7XczgFNtLQX&#10;4hdLEes0bUmhga2VLJGcS7rO6aYXmX2K+9zJDusRdWVE6DvDYxsDKvorYQ3U8DWZSqGB1PTVFxWG&#10;11o0lSoOLmHdK61ZvoGcdFQwy/LVZW+EKRhRfEqVEigNltGo8Y0Yao9JUqPUNtnU9pXzwHwSpUpl&#10;NzNThr6Kb0ldcxzyMjWaJpr+5UxMa7O9RjZlBodvmuuJGslVgPPMK3fDxmVKeJTxK7SmNrY5Gpax&#10;mVmK6XBpaaZuM1f6nSbgvmdid57Q/wCdP8qOyQqNNYZKULO4ViN6lfed9O+n7Wdl7w7XvESJSmW+&#10;ghvVTtp20/SQ/UnkhIHQV+Z3vfO0wg3HynBe7CUB/XMv40yafaVqK0wQ09WnTSVLmeveXUzAzHG0&#10;uPVZRd3C6163/Jj+O/8A1Pbl+Ca/UaFjNirwnK9YykD27QrV1K92Zgo66Tfbf6TMV801HQZymqON&#10;LGINNv1Q+Xw57TJXKxFtriCdnUaKMVKGY78qw+qVKhZgXVZztlxvBL4grqZ0Q03ZgfjyQIVNl4ZU&#10;qaoNnkykJXQdx2JUqEQ5Z2FceY5UIJ023SuJUqYPE6uFoYlwywEldpTMcwEN109pmPHyypaJ0Qda&#10;+yYNNcdhO+n+VD/kQng0r2/ELwC0nddDWyubWWKg0Bd952J4ofGTSKm8MOzc78dtCDcsYuWUxEcN&#10;5b/E/SpTnBAECgvaZhDu9EOSAwPfilW4952mHK93pybtp28/wp/nT/Anae0OP7SvCAjwnjPGeM8J&#10;4zxnj9f9JSUlJTiVlZSVlJT+B5yhAZ+k64lzGsxLhddFTM0xLrpiWdX6T69H0EtuOvTePRnH8e/0&#10;P0P1PlohnCJ8DBQ9YLa0dZsbFdaE6V33uUKrI4ZIQAKD7vUCqFJDu6zyib7evwHzMLu+JzOiWb3Z&#10;TrqnAg86RDTQ+104hsXzND5s+JWG9nziMJkPRi+YztdBgNDeUQDibhwj7QsXFq9csNZREDAWl01N&#10;wXq7wojF/dmB/J6JpYadG/z4f86f50o0EzaTtTsTsTsTtTsQ4IDiU4mhiA4lOJ2J2JTidiHBOxOx&#10;DghwTsTsTsTsSnEpxOxAcSnEOCU4lOJTiA4gOJSUSiUSnEpKJRKJRKJRKlEolErpR9J0qHSjpR0e&#10;oTnoadNodN5xNpzOJtN+vEd5t0PRmgm0/8QAKRABAAMAAgICAgICAwEBAQAAAQARITFBUWEQcYGR&#10;obEgwdHw8eEwQP/aAAgBAQABPxCB8Ki2DZkP8EpgI83/AMz8WxfiMRp7Yy9vRBDaMgUIEqWQIUvx&#10;Ur5fgHh+D/8Ahf8AA5T6+BCwUaAQbEH+G2WHRxnUM2dpo/1cyB3+AWJNjEGPeYBabA8wv1YGqTTE&#10;HCkSsNv4XRO3AmcQoTCFhdb3llxHu4KrERibZfSkSPAPlcIxolcbssIVO45GWKN6SGKI9KSWJ7Jy&#10;N2XY0Bfsnt0f1C5Cmg3kaT0wZZ03H2ux24PCguCAhV8yhVS4DAKaBgChzzBasGfbHWW1OVntMHBf&#10;gmQC4SPCVkZctCle6+MWTR4XCoUc8uyRVHmXklbV3GoqOIQ/EcTeFPELyN1TstBq/wDUYGxSOg+1&#10;RpLEqV3Tcrta0nB4buHWvpH+AQd7XDPGylXZLP8AMEetrySs1VFy1lS01oQ1VU31F1dcj8Qg2UeT&#10;wS2yyJWNlMFVdWSuGW49IAhTioR1FUVNd4dw/QO/5RyxcQV9WxezFbkMJrUe3GJvNpeiZL/Y/wDE&#10;Xz/dQV2tkrL+mX4KL+ZisY5i4t4/2WQlBr/vkI7fxn/OcX5Y/wCoLq+wcO/7EVU0fYyur85P7iGn&#10;6jyY+iw4S/TKef8AJXr/AAWV/g8/FfCRMhGV1N+GP+bAlXGHwfLv2SoHj5GC1d9Y/EYdEBZaCtiK&#10;rNVNsPbr5hBtTIXB8H+Z/kTv/wDgf8Ew3xT4X4XpU5LEv7XA0rUjStNa9SvWA/jHLm6lTWBASqFs&#10;Z9qXkqRfH9zThVwXUBHBj+DO0TDklxbHTNqDQkM2MEBwDEENxw80ZzR/IgARIRp+UULv4iuDkrkH&#10;fA3ra81EH0R+eX2hDzD/AASy/X95EIiUQmoAr5D+NiP7L+ZVhAlEasgf9IJYMYAMaH6hKclHA1DA&#10;pVBog1nJ8Onq6weWlEtQtg2w8VGgFXO5/ZluY7leQYEfiQJTdVLexoLZ9Ql5encnO0uqxgutPcUB&#10;/FBBsjetw6Ypem7A7ZpMyB6AVVYrcb62XdRfbA8wp72oB49H8Ptgj5Hk8XU/JkjJKg6HaGFLlU0l&#10;aQPUuXsJYRdOvsEI1LEDjIksz+mWlRbbPC/bClq5UNel95GX2G2PfeFPrZpxULnFwVEZ+agw2ejV&#10;2wpiqullQHibv4FlZFtqHiIZP3iF3AcaRKtLljH/AIlYhe/5xDKn2Si4vJJnC/H/AFKPM9f1MpRd&#10;8TL5CqpGfm5Rhs4P7kB7ae4tAG6f9LLFK9v/ABitYPovKwhw1eM3yiIF3lZvLl8fnxcKqcFVK+XF&#10;wwnJUbVKISt+WZO/kIRjKr4qVK/wWReSV8CWoEZv8kqqqqvLEBaqfUxV1Y348pUhAhVTIFD5IfJ8&#10;hv8A+J/+zB8SRaF/6fiyAWtcwQq1WcOhELnkl3kQR9krwttSjAIpYkdl7MJdzmsqKjvhpdRLXSXr&#10;dNFHDHSOoiGzC7PK+FeZhxFVr2wFS4mAfsnHaoMY11R/uX9FSkBLPUp5jLSAtbIt2FtscWQOzZev&#10;Gx9sGe6F/FzkSvDtpkf9i/hfyL9j+ifdf0SosJcI9g9niCboHPouAu1rExHvunhEa3W+oBOXG5BG&#10;e5qKzjewRc3+PBLJHKZD8ku5R+IeWe+FPG56s9b9wq5l/I1Mj0ypc6wg7tPjSorwE1PoGMPQVXq7&#10;RE+o/wAx60cobAtFtPtXAaQbFTI0i4uqW4y5uhq2lSuQuqRQ01BTaQrXjPxmEw0f8RbSE420QVqR&#10;LsVLgLse5IHMP0iMtlFAvIas/Iv+Yjw/2Es/7AgXKfTP7J5PwFlPP4kiPP4gZY5H95XyH3LzI+x/&#10;1Dxz7EgnH60H4/Qg/H7Y91pZVv8AhK8JRvMo8wxIe+UInuyTiz5ZUb7KNwHTRpYSnNRqV3A+yx2+&#10;JvcqPyzr42GSvis+K+aiQ4n4+Eif4VD4r4yD3t0OWPU+kT0T2bGuZrxrLN/WYUHwIsyCcjsGHwf/&#10;AInznyfB/hcuXL/xY/ATfbd8GPp/qhOnu764iquUbTNfUJt2AqoNHUG1avmAU3PE5nUSQPoT+ieD&#10;hTlBQFM/MVUw4W4fzH9U0F/aEHScUpBGugABZOGKYptS5+gUOoBkoI83fljZCZUAprwuxywK8nD5&#10;yHlWWp9LCtnt4oDUNKyjfzXFglxWpivxHUOy/wDIl7L2MK3Alm+L6I4Bzfl2K/iucPomT7ns/wDk&#10;JYKDlLQ9S1kXN0R4Qgbsa3C7tR+ULaPGvMQFcivzaCPofpP51gVLOVQCIt8YJwI7B7Buff4LfNVF&#10;7FY23Obs52Bw96BIkO2HXCyxkOkH94FJ2x9oi1eaD9zB0coO3ZLaxKv5+LtriIG0QmHTsA+hcV+0&#10;IoAxASvDibPuX++kJFLVJhUMUmtC1zwRqBKpCom6GfmNfp+dm+2RXbEjmfEu/pEteQkQehVuWr0X&#10;UuTiOy3gqNWii8B0zuvgZa7ItPEU5b8TlG+xFef0IkXVNFR+lzxs+i/3KeD9SChZwiWku+CkO7WP&#10;O0eIroFZYVeVjD0KXCCcjX57ao6h5uIlZNmij2uxZ+f8GXCdI/D8Pw/Je/Bd0ziX80/J8dQiC1qF&#10;atf0j5Su2X2tEAqEdYN1OV/qGEfInMhHN/weYfB8Hy//AIEPg+Fly/kPgGWS/hfg9RL9y/FXuCGP&#10;mA9JsqUI7A0XR/Eq1yY9YMo2e4EqFScH9aa/7+JZSvaz0TTcIHKisHbygMuFP/FEtTmLOlapIFz5&#10;TQe1mEoylRkq9K2VFCcr2NjnrVKergZfD8Mx7x/qKDfI+KjLn1xGT2f6lpgr+kV/WfO/yILtWIN0&#10;FcjLfgXIHB6qIQsbXibxMvyKmOBrFPgFsOYnuKlnlUbkbXKtJYxN6u+BGtqem0cjbClPoQ1ARaFH&#10;Udr6QOW/gIStrG5RMmIgzC5Lkox26qWqg5QyZs8A7gNvVplND9sYvf4NROcDPyXCREsn/noUQA4D&#10;Icyo1sLuWV6+WEAYGEKgdPacsDhZn4YKgrQwYKHeysjxEPoTiwLQ2CeYA3gGMTbnJfDKeKylYcRr&#10;Ni1PoAjAqSXTyStW0rViM0FAqwOhjbuRtsct9wc4AKXxbEKECdEHi46SA+fypQeiDU3DHaNVaSny&#10;px5GoCrIe5VtYeYmWYiqcEGnNBSK5rmWJFY+ROmbqND8IZ63e/DFmKnlZTyMVk1VUOiLTIhnT4MC&#10;LpyH2SPMD4ZRy/B8cwyJHiZ83H4KPjIy6+GB8HwbzdBzLsX0pfRCbUVUQKOVYY4nJ/ylmihwHyCz&#10;ICyV8jX+B/jf/wCqxYw/ASf49YCWvw2OL6HwwB3FCnIrXzEsdhPEHpGWRmkoPlCVBUYV46gGlQCs&#10;GvPwqz1E11Vz8RPB3JkamsHG+YcEEbqUK59wAhPguMRse/7yzDiFjOagzd7SsBGg2lcq5KOTqtmM&#10;NMeIqT1/uOvEj4fjhLH/AE+IgEBj8Kvric+P9MP9v9yfxHzyfUQQ1f6Kln+Z/Epd3FDANdRA8CXn&#10;2wt75bCKVqEVL3mWKLuf/jIXtdPTMHxY4E46dfuJVmgYrl4LL7Jc3llJ9QgQNjU4eZfxs3JY1VyE&#10;qWHTVdVXBSwWeBSqtZQi4z9so04pg1UK41ZDGwjPgUR/TQ/3WPL/AIJwnMPgyDSFlqC6tP5i9oP2&#10;S0Mqg6Y6KiyfqP8AZLPJ+d8yol8/CElFJH8p1jKlNFgOs67X7YM2gKLmwt1EvLgkY8gSzCxRK6/c&#10;XdN5UMLbPogXy4cwUGz7C3N9sYf5dlu1Ij4CKj0EyZpa9NqUWZWMoo/IhPzFwoPaPeKq0+06+LjF&#10;nddRslRWPMeZkWMyXM+TspJUr4/EJWxjYAS/GjyiKqVeViwDUO6y5V8vRDdNfL19R4DnyayCLIFT&#10;JU4mSvi/gj8V/wDofDFFih/j9+Uy4/8A3qel5DKQ8h/SicuII2eu6eyXu6um3LaCwxxJw8QVorIW&#10;ygs5IXR+UuFCDEdgrrq4v4KG7N2WWKEeee5SMOLG4PTLl1HxhX9kIZEVUNpT/wAoqNO8b2mKsHqd&#10;7F8E5GxnOs/3CLefguLFkuN4MIuAxZcrBlP+tENyVj8wX4/gMLf6H7GIGmR+DZxwGL12K+rJ6t3j&#10;s1XYFGRgZolF4CwOsdcPSIwu/hcKoPG7+opUFJ9S/NHCNkXjNlwt45YwyCjkaEU9US3wUAkaBW7j&#10;2Lq04ua56jARHPn+1QV6VNMqJ8U3KiQXfKg/rX8kXtYjYJumwjwlnj2/cz/8XL/8Hs/Cw/bFgydK&#10;2C/cuW1TC2cDE6xA955sIM6g/sYf4V8GkEbThopxMTKV5Ymk4JGfat51LjOY/DcYHPy8SsjxkD5H&#10;YfPPwfD8Wwr8ObY2SAkpTf3mYoB0RADnyazIANQK+EqD8d/FQPgj/wDgf5sUUUUUlXZBAL6wrhiI&#10;ca2+MYIHhr+0AVg0QtWv5sMWXLl6igqA4BYtZulUChENbK3ZUe+nzsidcKoUB4CLt5R2scZzzou3&#10;8MMg3eLS/lVHdzvALMJYwC2ABdbRl74SHzNNvgFCzY7ba3JY4/OFdZ901RHHsKWV1X+o3GmVuOCZ&#10;kHBwWpcbklstHEUBOIFWe5qFV3AKLElR3iVNlpyy4LLbjt8CP7mN3SRcHHzAd/zmur9wXV/uHdjc&#10;N+5TioK9Wx2sR8MH/wDhhMrJffuCkyIcECWP/pcBSQ4ss/5Sf+nL7/smN61ValyJF0WzDMhFHhse&#10;rQMcOC+VgVWc5hezJFHE8wnOk27Ml/jQHlYxxX4Z2FAItpwSzb6Q7eoS/jJxxMlyp/C/zOdahaQY&#10;hVYfcUeqAfVIyIMGKHA0fwyl+5Wyo8QhUZ6lPko/TH9wkRrzP0/A+5jFSiwn34MVeBf3X/4F7npR&#10;CQ0e7KalVyQeE0EIvZhRR2bxF4DqWnPAQKgropOBf+RAD5RE+kn6yNrDZrl2dNjd9QUn3CispIld&#10;fHD8cseeItwMjcWYOJ1ErPitZVSvlNudy34YQTqhhXMuz4lT7FRzpFAMV+DUAqpVZNlzfkIXCvm/&#10;8M//ABdFzFmgRvv8gRf9MTfD3F2AV/bBi1HoEUuT9EykwqG+VS/EH3DyNgjFLjKKvmMCJMPlPsQR&#10;OrZKsptOsaSmcsVnl7Q3zi2IApDIWkCwrmwopkuU5QFR2h9owuWc8JykR0YmDsbnBqDKtQBVhxMS&#10;X1iIVGIgxM9hH+85DgReUGKVHEL+IsuoElMBK0Wy+pdGlOprUdXa1HQLW1Q5XtxSM8VlB3mIYsC2&#10;HARfmItNX7JRiMvhDvs/MegZhOerJiAY/TEtHtlBaiiDme/P8Qzmv+rHxdKxpKI+4q4qHYcb9bF/&#10;0u4JW0Zkamqp5KAd/wBywLPsldiSbSyA1oN6q/NQaeSjiuEYAqm1FrqOJwI+oas6oj2VKA7V7iyx&#10;5hUKOJ8ORHUr8KSkuL1BCzkblXMbrcifVCbqtVEJ/nmm4LYVPy/qZczNNt6/DGF7xb9kJHgEehhX&#10;mfaIAAKP38C3OAmFZ2/THvcBJcPv4lUcSXp5cHuv36f6/wD4qlSofr5+d+FQjEFWN9qf+7cTbjGV&#10;8bKglVUqVHfhu+ZcpZwQDwkY/D8VX+Em2phlbPHiDgAHBOSREDH4NZBIpADPnPlKnEuHy+vka/zu&#10;AKZ3/uI0ix1/PCGBu6SyUJrOy4fhwXHS4fU6P7Iv2Vm4g0/UDZ5Z/CwXoLUfVRlv3AvV1WLH8oaP&#10;3E8qUNUwjRjiUgIDs00uLyR9pFVv+xEg0akB9qZakUL57klHN9QlQfwlK/sIXKgU4cPDOdYMigWA&#10;mQFgmyrGo1IttPHEukALWVGrpfRH5FfzQVAJBXiJhuLLVB5nI7Wr5tUHsWCqXbGlNCnhqC4a9UqK&#10;2N8wAdbIrRa1sQaQc3iuIHM05KvXcOoq6fQuCFPCrc8Iyt7KV2X3A9Po1sPJJTE4ltoZ+0RKu6rN&#10;kppFLjaPtD+K0v4LsbqfvcXfRv6ioW/E5CHnYA/RZdfUg6tYbNNv9v8A6hhDXF2GVBAJaCEeV9yP&#10;dyoKg/kiUDQz6CatIb+5Xnq6p6HbHwzUUVX3OEcacWye9h8QvAb9zp1K+aPzNgInEWAtUKtWHpwn&#10;CKsiciTei4ge7F0dx1X1FTia+nlg2Xlxs/4Jb/zh4kWLr18H/wB5g4tOc1GMW0iWL9kelv8AaS0q&#10;P1EJ08fkJV3f8RUJePbUdbzP2Sa6eoscHNRjbaRCHylKIxvVnpAXYwJJDRRqMt7lbVT1BMoWWU1/&#10;gNzf4LnHugPNBStRW/OVB+SHi8IpU8BFea7Hh1vxfxfyUjt0teoCf7MaPHaeSCXZbUGM9nJ+GbHm&#10;/hgpacy4VVxJxLJksjcqoixEodRSVNv4uHxUtxR48w0MQAizYsCFYXCGQaNQAK+L/wAK9xPk+X5P&#10;8GZF0T/MPTxfH90gj7NsiksOaT9Vib1KurKGqUpkYwQiGFs0FE6ECecZU9GLIeBJYaKXiWPxNfmU&#10;K6YUB7ZTZdU2Qel5z+ajZ16Smh9Ez8sD4K+FMtgCuohD0GhcYEAW4oXBO0UtBsCdsLsgGwHahKUB&#10;hRglk92RiuvI+5eRbXQbAlOrc0H2kpR60Q0l1ygHy2Mivz3H3oJDJng7uEWK1K4tPPEprQbfEHn8&#10;I7qWAHYG5esbdwWkaF87NURbAc2zfcY7BrBbcjbyBXgjkHIs7gZ3b8RuhqeS8YVbTPl7UsuhZz/Q&#10;Q8dlVhq5QfbaRuDgtonhaHiI/i/MhNrGqHAKDQCFXgMKCllKz+ZZdN9f88K1J9JE1p+i4/8A2cXi&#10;CKsd1/pEjTQ/Fy3m1B8xd5jYA3Y2uKBUpv0SIsXEolhI17FZ9YjERpyfGXAnakgGU/EUsCz3wKqK&#10;EVaphLUw/Jj9M7xsUWBVT0iQcALFF7q48RaMly4PxdgXy0ykGycQALA+xhfw8MowL529oBaq7hQ3&#10;nT6WWU6C+gD/AESw2jzUc0U7NMluN/sEwsX7P/aAYp9kKX+gYpp/SH9zx/0SLXtNpfFZBQaklFet&#10;WX2QngnepzXOEo1WFj+gjb/imivSPaf0x92b24ohB9xXNcgUcsunX6xGXm+kkVeBA3cANDT9Zayb&#10;y0q2pan7K8d1hRrRHgPDLnOyKa5TCqC/ss6yNbi2FFXhV8ib9drOUGA+OhympEt0eDmbTBlVaOu2&#10;Ll+K/wAQolEtpZurEL3gyVDfNMG3fYjKOo8TlfKvE+4+SZRny38IR+OHZTDillHxxO/i4fAHUUFQ&#10;MVbnwcwUpAA1KAE2Erfg/wAa+D/LjI7ox/Byzx4GUiVdNP7WxGi95/tme0FzzD+YIBx4gLjPol+q&#10;/mcNdxhCOEOJi5bY3GRwdy+RcvLS8tFYjO7nKDLgNZMr5QXmL5ikAAtvGpfbMWtXNuAN/EbbhYtT&#10;/wCGDVQIt8O1kO4AylnZbcq9sJsKWtvm7grUFfLX3KlYAW7sJUPXVIbxChjb7ptJ+4JzRHGm1v2E&#10;S4VGhHGsqAZRRslTHTgo3zwBLIpGgHi52oGrSodFFgjkFta09YCHLL/vCCpaitZox2GXCQClVrKu&#10;5VynRHCr9q/3LTNC5tOx6QAaBWZAnJLajAoL2pTosRA2H7UsouKSuVsGrf1dlv1NM1V5oD00p326&#10;PP1K8YZEtwxSEZrHK2q04imku9CPWBXFd9yp3DN+aZntER4goMNazxGh8WQDmNWr0F2HYh1DIOsF&#10;RUJ2yBeQ8/qPztjcC4U/MKWJbcoHKfyhHBJc7HmWgY1O43KMwCKfuHHxTxG1+RseJUbTUggQ4xsR&#10;Uy/JR+ixLyLlgVMW0UAVbij9sV+UK8Wl1AChXX/rzANL8EatDDOvEFquXomrCBwZegisAEsf4Hgn&#10;87MCIEfEM8qfuAOP8wVoWFv++NalJvgxfnfgW+fiuocAPoqenCIJM3JWaUvRFIzbCle/l0nnCD+x&#10;6jQ07f7LmAwAFAcAS83Rvql/zvpZZfQmQ5AOiNTCndxR6owFQtdmbGUf4MtuXUK6iNHy8zibmQZg&#10;jxPuPy3DeYYOx5suC4tLIQKQAS5b/gRIc8zJXxTK+VSQDlcCWt5vN9y0gfm/y4qyFoqPtY2kAj5q&#10;LigIcy37ip+AmufqO5m+uZlN/ARbSaF7GPkt19kVsByCsIAclDHqJqcy3DDZP9pYvOJelirg24sP&#10;8DQmb0Ka7mvGXY6eiOP7SNUaPPTGQqusgIc3G/Jj1kXPQg08tVNH0f6ExWeFiWtrUtKnHxAFx+4C&#10;9GiVrrqZQ2P3xLMqv9y0tcDYGNRa2Kj49TairI15KlWq7PuEgWILWto8RWMzhfI1vLSLeiCgMu5O&#10;PWC+FNlPMFrRc3U4r6LqWES3MgQ3RQsvppj7AAvXAnEqy64lWlBCM0ulqbHhhxKAUarn/lFUipyD&#10;HdBUYu0CqrqoGzkzHVBfpFA88lThEkrKFviKYp2va2hg8v8ASjXU5akWqezhjQhuDpn1AXw3oI+A&#10;KPy3FxBrYBV4wjDdeCw/hh3V9BP/AJ0Gmg+v+UJSRaU1ags0P5X+if8AtH+5wDl0zKjUGsogXWeY&#10;JwX3/wA08P5Yt7e2FRX6nGfQr/ZAvH7GUM/OD+5mn5x/ti3Y0qIVq25la6vXKCVgRRvJa/5Jfd2L&#10;fJgg91FrHiCrOVceEDzHYHUfCovbd/ipWWJxhSvOS1Vys9vhqC4jGwhuMCiiAT38Es7jJlECq74n&#10;mH/t4lfI/Z/6h3U+wnr/ALaiOP14cCMcp/RgvC/kh5CWf4CIGUGtcW/4nwP+mBlS4NfuAD7+CWvs&#10;Rg/F5BcUSpvU2M4mXLevhyow81OCcykjG4lS8l+ZdQ1nODOUS46yWVZCBkLIyj/Ev55/xOiAWq0B&#10;KqV+dN7hul6JSbGpYbsHpSgU0uAKlYn5nUoFfw1lSkHAX/mBFAB4PnfeNo1k7toWBUvTU4M/jYs3&#10;R6HUN0vKOFRCcWwwiPC39sEfwWxT3cuSJWBbzfCNCjttYxLyqktEOM7CBPN/ozvL6kD/AI/Cytz+&#10;WF5NAxeYL7gQPl0AjzLMKHNvEVNeriAlmCaOqeqRerpF+HSGc5UhAF6PuLtLES84YpTVnDqmcZvU&#10;CHRqa/5JdV/vAK1+pRSpw58iwqGv0q7Nq7jALQLLCnXUvelprA5uCq8Cq48XLb2ymjbyxUCQ0sSG&#10;Qk6tnee5pgtcNj3unpfl+YOMlYCO9UspSn9VT+oIrBqY51/cV7Q5YBkK0RBzCxf7gRc49atf2h6z&#10;Usq+QX/Mui7FP1K2FfCpciQFs0RqFFEZeFUdHOrKPcMednmWlXLrfvgmpe0RYdD8FVLe6POT6Cbb&#10;nGAPMQ7QAJX6iR01YSa9ymVAVoLfin8spi7HqVVXEQEqL+wSoYNTN6lfkHZe+0XjQDUpsohMoLu0&#10;P8qF3NBLW9taASoY9Nav/rMmaqo4akiVtFgCNia8QpNbXZv5i1j5w1bFfFQk5eTd+4BAvk0GK39x&#10;fNW3zAuuO4ZyANhNSP1FRu9vMVdrgvoRiDTxxAQEGCRzUHwGsVtCicymm2pUKGXdYuOtrtJdKig3&#10;8cFW/GjDu/dI3M3hn9vA9j+5Atae3/xD/ZDi7APMxwZQ4hfRf7msD6f/ADH8v4LOeP1IdP8AP/1P&#10;B+V/9RHg/kR6n+1/qAXn+w/3M9r8GLvYLCr9kzbbcnmAYbCd3Vn+ZeELhEl2wSumIfHMZviVxGol&#10;sIwsnDKyI1NYnXzxELv4ZMnFkFMgBGVK+K+K/wAKh820oOTIhR+rA/5goFaI0K8aggi8yFrbvEa9&#10;Lsfr4kRi9/HcXMnyWy2dfJLfjY4YsrUpaHNxsXN5jq76n3iPMHdg+ZTzF94L85BrRQeE/wAC+2VW&#10;MUIhsA6MUgbvNmxYT1BhuBCHvf8ACTN6prNsQcEyk24CU1NoteGUui1iql0irQ/FSW/ggtcAuUrc&#10;FtQRzNLmKqHjYzXOKOxQQv2ga7TCYAEPIkUc0PHg9EBsQc1k0ilhNX+jqc3ZVkGWh+IGbbkU/oyz&#10;cvha/ldiQY4epVZ22bAEQKbcVWyCcopiVIFRyzmi2LvoLZktmXUzCzdyh0a5MUmcpIRe7AsJSasA&#10;TlCIeUWomD7WS6EQa3S+7uLkRcu3sPObDJVNFVUW1SUolp5ogEPqHKgFwsKWXzVShRm3Hu1VdxVp&#10;thjq+GB9ArWDf1c1h3x07TWr2FUJ1bNqsFomTLjpfUpjB9NyirVbbXUWkZTsdQBar4l94OFNcS8I&#10;kqLqClUcLvL4m8uWUwDGMfwN+jCd7dqR4I6adbbhcrUKakQNUqnUt2ukGqi1UxxWi2vi9GV2sIkR&#10;axDG1JJiUunRcpwOtABZau4Sv8QZbyn/AH4Y2+LIMu2Vd9ROTEgVzX3aj5ANeNrbg8QHSpEFeXi4&#10;oZX6kRlyPkOXSDusRPV5h40Bo6VH/tUrz/QiwCWGhy/mcUVlqh/zA934iqJel8PBPU/TKnf+x6nZ&#10;l8ZZAnO42W36PO/o2WJQf55l+JKrzTKQIx0V5i8FO1Zau1fESsZRlOPMDsNDYKt0jGdQfapj2X6U&#10;jHBK2XU/ei+YWZx7gT+cIZCH3f6hrXHRP4I1rxy3OOhigR5EqNfo+K1bzKmfKSp+Jk4S84+CgpKf&#10;lyLaXBJnwYlstDY6ZODIfBCjD4r1KgV8P+Rfwv677TwDljhWlNP704jmqLByJYeZslqAWsHPN6Nk&#10;CuOX/tYyqK3FX4Z0/D8V7gTmpxK/wrhEPzPfEHcRCfMMIA5BO4DzBUHSGUR6eeXoZfxVvBwh5jar&#10;u91DuPR2XN+B7jyxXyRS4Dwjje/b/wAMfYFtXysMQdYsdGprS2OhcYU16CCFEQ2s9GX0BevF45vK&#10;92KrgSEWm/Ft5GmEuqibU9beX7CBsnhFTgyl8qZypYftgkLQKdH3HuJKNtix/qExtc9FcdZX6IhX&#10;l4lOT0Rsa3PCrjpWBdk8ciFUqF3dyiGnfLrmv+ECLrtBy/VVENrThVLaVwRaTd7kiXtYtMSwWDhX&#10;EQI56ZqWc88zJl35ivpzs1/iAzb8jccQ+ZWtJAauOzw4Dku2xcB5c4JxAZdhV1G7F9xYJFrOWoAt&#10;UAe2LkcKLB/LsVNM37mO3Etjt4yck6UmAbslxxiwrT9e5ZboieAq4KkHAG4xrRCMdCDmVlLC6J1M&#10;Su4wWwzec+2XGAJRtSvqjZfxIbAuJKbNrUAVRHLspoLu183Fiw3YI/DMi9TUFQjBTlgVG64tA3Qi&#10;JQrBTwu2wSmvLRp9O1Q5uwpCjSzqri2cYSFHN17x1OwJylBvC0jzEgooIr5W1cIIuIf1Uu5QAZaO&#10;nkkJbUR5n6EQxFLAF+2KFF4m4XWR4gTAUPupfCOs5HVrKowyyBu3MYGpW8M91BAasYbfEtZVpE74&#10;n1PncsDeaFMJxYu+FuARSALAcpMmeqFDQPBUa9ga2XdQ+Kyrq1eAO2Uvz5j6PASiU2p7Ivz9gP8A&#10;qcUL7h34c5goW/uOAH0VDw8rer6gJw1jaX4xzQV1ktzb6S3Nou8f+pRy28yVaLOVpoCen/IhtEH/&#10;AEJRioAQECdP8L9TmMqiVkqJF30RSiFQgMRyRyN/G9zGUVGZk48hklVKlfFfKSvivlaZ/wBqL25w&#10;3Wvo8HohXhVyoqFtDWs5vu12ajauTV9sZyyr+K7mIwxaXnI+L8FMqU/FzWUxi9j/AOL/AGxVisWW&#10;lbbbh2JmLY8PxWAIS6sEpJ7U0ebSW8n1A5UbPUDXAZFdtU5FIs1VAb3LcFTu3PelzO+pgAUQwzqU&#10;C2lPX+yGfto4wbtg1oq83X5gEOBICkcrGGruQUVLawhhLzXRdFKzLjBvbOPMvwsL+fNMpzAHBH09&#10;d1GrwgpYaMBD5q1XxUVLPYX/AKjg1W+Ds64fpFLrqBUpKyNLVfgXs1lu4liGXE345hxGgxKXy68W&#10;/wBQgNsOznKXYDtVwJfO3EYSFKJsA3VUd+7W2Hy8gma+uW+nEoMXfMsCm3LByW+HwV0lbF29KqXU&#10;NqXwHNx/un+yOBUlvEJUmgp9P3jROyeYRBGFXhAMcuSoBKXxsvxY0Y5Yirqla9XcUIwTSsQiY3sI&#10;cDoYedKnq7KAl5c1SA/aI10IKFhw5bG5kNl9EdVsixZE3IntE22dwcXBKXdXtSyO2g31LjlvP7Ga&#10;W/ZwSxBmuE08HVDbsQjBDxeQ4w49S/WGYCMvNk3RB202RKRdNhLV5s5uWNtIQRyXeGAlDVt8rKfQ&#10;7WY7dsgYMoE1FugWiMUlWVtjV91LAxrVcPqZkrKXJbVL3c7NABbpGtN1FWLJpaWtVkNhRZBli9fb&#10;H0tw+hQaH+42aUObCtoII9LNLx2IYRavcaUKhkEM7wqYJ1UGq9HDdp9vccLlG9RbyKupcsbveKlH&#10;T8LeIr81MEyhIvXgSWjod8z8zbpKQKd9taEiv+iyNsnKA/31OE44uBRcvbX/AG8wLl/xADLEFfv7&#10;Z/5CaBVj4/0Gc3K803+WGnlrpA+uJSzl1elPStQYCz0Ad6DUuTM7sQQAYQhdw34yWLR8L8UsSqJ4&#10;I+owzqJwhuRKhPRLLKhbSNk5I4SpUEEFEDJUAjKJU6lSq+blwQAlRQB2x1fg7/SLF7OvvtiUuWCH&#10;P58RWN2Iz8ENgz5Scym5aGuIZ4h8DDf5OHEJtEbkYXKxofAJn8JpZfhR4gQ4cYxX4rCgn32lpeov&#10;A3dWwR4KD3CN/wDIo9tvX1dxn21v3XMMiB/JjAouXqRh9eF9lapmsRpgoXe44ejxK5UhjlrA/a/c&#10;Zo2yVzC7/eIPxUYD4/U4FItWWxvHA2WhizA+wEo0TyE5C5Za9X2zfC9TjwrpV03M4zoaPuAKCKqV&#10;rtLi+8jKxBQL6WX0A1VUcn18OjayuHULOg8LbiCsRyrXPUReOIZQC5aqIAm7qFdIuYLvOgIUGixH&#10;xcUaQG4AprdsIOnZaeSUonAEHEXE31PwxK6yqCI3zHtLiBlXcJIMWHMANsOvFsAUFXi9vqL4Irlk&#10;SEp+4gCyFFBXtzsYVyS8UU4+kZu3MqBxsWRIjaWRcjXNWfjWU0VyS/nvCfXlTqzbTK8h+mheCc8L&#10;Dq9DxDTef4ERSuJhq8T8VsuDQx0Nvjvf7fguI+YdSjhAAWil8cJXCNpPwXCaIUnR5t4i7UdtBOOV&#10;WwuqljldYlxSLku9vAVFufYJrwCRodpqbwbfZY/boBrL1Bvb285MLYwbSIq7CbHwlkarCF1ICpS+&#10;tQ8O7Srb9LGLc9AD02BU93Yg1vJsQ2sgaeSb4nTh/YGpnjg44O7gIBRalSOHtlfwHTr91ZsVYCQY&#10;qjbo/mPb86KLbRxFka1C47vBB8bYKPSXn6Ze1TAPTlSH9w03qtjhV+YpRsON+KP6glB1S14E8PEd&#10;sALLvg9SgWUF6sYisWVUcZXQLsWVjArQxOH0u7tk3o7ruC7HYuo66MpGDEArZlgWcpar52UWGujt&#10;icxa4C36J4LyYP1AKBZ8SoZctfAJiKyNZFgESfcVupSfHWTTuKEsY1j8K+JQzLjYp4Z0PgsS0jcA&#10;OJQQ+D/AlTqXFiwXI+X+g7YCA8X33UbKL+RofUSQXRZGKubvAQAAcHj44TDYGoQCBiJV/wAMP56x&#10;PwUaKal8suPuRfHwGC3Ud1GEF0zqGAuxnqgHdC86KSXSlu6rIJgRazTxwSqvjAn14fxcLhLKVKiL&#10;Ic5BrS83UTaU0Qo7gurbqWjFDucn6mcQh7VnnEYBgvfFC9ROWV1A9IG2YrW12ogzC0e1lfxHreUw&#10;cQzJKha/N19JSt2kb2f6EdtiMkwLaiwqU0dFt0Qhm/iC60GWEN1qu/nTsKf2zIFhpXshaN0uHiEq&#10;o3K5AHpgrnezlORc7OOvOf2TADcLEaumrcc8xVzaRouzYC3LjKUOkOVQvEb3UcCaDnMbE7NxhVgM&#10;GFl1cRPBAEHzeEsaJs6pnOrBYoPwKjTjhYdnyZ70LqBhoqASjrgkwfBIqFMyH9jFjnmKe1mwFag1&#10;wFIAuwisUKK72q3x5YG1+1f0gipsLHdLvbEe5lARBRyUwxYyzzpXlXPKF4Oar7YgHbdYeRC9PGpo&#10;ub7YEBWq9oXfxNTqY3Nz+Jwgxbi4fTsdux6lXergWGihf4/ES3R93PlAqfKEFNii5kTfCr06An5h&#10;HpCA9A8Fxl6Ah09HguWPVneUhRCT+sWxSxBxRyQ665BjEPqB2BsgAcqSU5bpPKhHahtQnHlXo8wY&#10;MhHNLTU4Qyl1hQplUXpVq0NBTHE2qvWNd8RN62CfQI7jZa8QL5Y8UHIlRGVQ5cgLwLE5lIraMZpZ&#10;nN0kQFTZkYT0VxUYMGAAMK2sWEUr+6zD6jcEjdntRwSmNwcr0AtSvLEFLF48RwGgahL7E+Ne1EVW&#10;Yqbuo2t1QxVC5N4k2p1R4IbAnQ0WoNhLAcr9EvKz7mmieDCbVzAg66GEvgKzDyzIPyzSXFF8SDQS&#10;9uNsv45mfCRIluRj8RvJqxJlTZ1HJzBsTJU2ZE+afgucR+HsjDnWB+MTlNdbn/tn9Dn+5UhFo1X6&#10;IUptU0B+Igml8SiVsqUfFSpUqz5sqIgw4MW+IlzXw9MPxD+GkV8RHiPpD+ENgK4lRlzscrGlEBRn&#10;OrjSm0Q6UptLqLqyWboiKoty1WptqHWoDqVKALbbxuMSgN73gSllAteyuKvZiykJogKKDRbqBhh9&#10;D94LLOeo1aFwV9YYOi7hQkhdKOU8ty6bmSOkIbm2O+iERUNNQMEQZsDKrS3ws7jfdd/JdPnb/aIG&#10;mAG+cl3Z914iA0q/zFsmmuQiLtZcVdy4WBR0r8/8ERkmqyNOhTdxPuobW4f3UsaaApNKAQG1LORa&#10;bpxpxdUEH2zFig04kJpC2KRsVjCe4pQhh/CBV65AoLucstNMQLY1rYsqz1rHS1jC/EIHiYbDDFwM&#10;pT4lAYCsOO1rAW08e0x/LEOtWEK+Rg8xQmljc8jC60xxdKlgR2Ccibc6OmykB6aiFKIJA4jMBwuF&#10;wuVvQRU0oxK+ERZDQuoFlAu1KibmOav5m4r67ao0KGULVgtzIgalQ4LXETrQ81nqW/Kn0jin+yZS&#10;LS9ObCUwaaf0f9zmsi3PAv8AqIQI4IGe6YkCwgfOwzR3Ntl2/SsdSRuh7FCsTbDgso+RqHMEaAFO&#10;l7IjcVUmyyy6y5SVAiFFypaYYSxdwuLRrZj6hQVnjcRdShpNHeKlCyOTbqu4fKrvOeRKykWwB47c&#10;3F0LE1IDy4olhTklbO0rpF1CHRCDO8CJ12NOhlNSu10waj7IbT3hcEwp7DbfqXxA3u245I9kVXAl&#10;8UtmxYleSne6ylcBopdvalwdViZw20m9EbaRlkuQNVfg+FUVQ2PduZnwhY20dtTtHbYtWKEo3lKO&#10;AXd3/wDeK1PYcj0MZAmF0X+pW0nNKiXwxzaAWgPdYBQUESXgke78D4CdzuVsWLK+GPj4POxv4ARy&#10;GSvEFPhFDT1ChFtJeSvcr4onE2V8YvEQjR8ERF1cHXL+jx46QR15Uwc8bw+5gaBoFBBOyyoTTqUn&#10;yTfklSvhYyZKviW4KxWLCAnU9Pyz8sj6RHiemV9AFXwEWx++EcMCu7cWS0q7KsEcf8cV9u/7dRNZ&#10;xAp6RmgsAsj4MVxQQqgjKF0CiSyIFArytcSWPUF/+RlLcBgqhhv+kWtbN2UegJwKboimbRswqASt&#10;X33NlFRsYa2IAH5RTK9OvcZxPDqyaXh16uWC020FHVKlTMMMcLcS74i+gUN4hZRUuLpahIEk2HlB&#10;heylUTeZMhry1jwtWEWsnWFFeXcXME5CWO7fEP8A6Uw48QfZG3fXMCRHmlNhTuuH+YyWGAbYrJGC&#10;CgL3E414RRVsI3ggnMO7oKKBFdBY7O+jcWwEv8QTXVJSpDwclNrPHEp8sq1VpYclW7v04ygBRUOI&#10;Gfe1VMxXdBFv2gBflgtP2cMYuiK0HjzKCBg2pLAKIWo4xpXixlqlWUrQpa6dEBtQi1s5KPJYxkZv&#10;VLPLHgeu4d5+EFPVxC1N7zDQDV6GvFxKgQBtVKtnQGqlAlCQWw4hT4yE2wcAcAcmO2JXIb2Xv1Gh&#10;TWccP+Al62mLFfF/7YlRduVSPxd5BRGxFm+gq6eYvmWMUGVRhCM3WqhXagrahRXvAuhiu62KxRLj&#10;b9JHzcE8yk8y6bS66l1AxW30YK8Rq94hXmzFaKDe2FmjTwQhlggXsWKRalEqzw44vCUT37G1gVrd&#10;rKbANO86D3HCslCq5uAVfuGcTUl27SlBhAgPP0Gq7sMhKUWgrVOXFKuNwRRHRJAxxQ+IaA1KV5Pq&#10;VJ2GXWRWLtKwJTpP9xW/agqlN00QElWrUyo9wOLfmdmffEI55AW/4QZskdlFY8EK7LZET7qLAE7c&#10;idANAidrBw6F6EXbmqSpU5QSoQh8Rj8pK+KriKCHxdRBmeIQlTbfhly9GbOYdlEqVLSPxpLYxgDT&#10;4O31pdXl8RbiHXodH4mlhoBcA/s5/a+YTuBCBMmzqcx+chK+VqD8esRlmKxYUBAxESFERnE48Sni&#10;BKxaFha/0o0BbnuZ7mexihqONWUDuq2O40QAGkAvycFx3YbBpWQwA102HarLbWJ0p1T7yLEytkEw&#10;wILZlmjZCks8dLqq542JY1XYPFBXmACPWoAbDFsxsoeshG9gAKOXhK2KwHq9tzkC3PWxWbd9LNlX&#10;qF3tAMTXPCAKRcMyjLGBEeZIJaKHiUc1rhgFE0ubPKnX+3BWCOr028xakVutn08J1YnZfrYItb01&#10;dzKfUSNPZ55n/JKGR4Wc+r1DKzhK3YVw6miyU9hdNpebIbnWUuSSt/xbGsGqGy4hzdRSATgk8kTd&#10;MEgK9uzAeHVLFyUax/gEAFlrZ0z+JYeNj5VMqO80OY0oWAIfPtUzfgnrmpYlxqOh72pU1AFpVN6h&#10;U0jBWTwPzF/wMJcRXQ53HiM242kqVf3C2MBiqVuWG6nCCbxVuutqwlYNxdPChD9pbQHWSkYTwRLN&#10;KqyIs3AIihGhTtzvmWlYFwQGgHC+WPchQct7N92zbZBAKeQxjWACirKhu85lFXaeclv6mVmuwQWt&#10;ihEKI5QVlfUrWhgHrvDBTfhlmUosyylVuttEDtSLmnSUvUlRqsjaAEGA1S4LuGULLAprZAOP+ElA&#10;E75tXtB2UFXJcRq6Rj29JCEmDbx/ErNWFEPWKLBYus+OLrAOSgj5uB0DnmDEV5T9XLBD7Aj9oE1X&#10;klx+DidkZZM8/H7RmV8hR8VK9zqbG6q4j18WSo58I/NBDl+RfislTie4sfgZXA18+z4Ecg70HgIl&#10;XdASjyhvj6gmoEPgfXwR+CH+CxEoHZ74l8xWC2cPwFkpJUqJH4L8bNYxUPitOv7vxRRIasfoiK+x&#10;4i5glIxuDsltFr3o/cc3iXFAoqIguJhxFiMYImtEai+Zzecm6stueuj+mE9RueIp0agl+gVqB/pL&#10;B3ZZfpuG943cIQL8JgB698bSLDSxQAccsVr9jFzM3tcyiiLq7bpvmCANAqG8p6gOlilE2KUyrbDh&#10;z1A0v8rHCf7Zx6uMrDAJVxpe4RRWLl3aVDxGtoFHIZQuf2QbGwdLSK0IIWDk+WcWZK5JSEvsrkFk&#10;rjZrYPcwD3FVJ96p42WXCHEC2icx+oVNPF8o9xJqoOtXu65WXBl7lDcAFx1Oq9sChz9pDcpUsAb2&#10;3MlDZcB0Ba6WQVW78XVwPnsg7fznFThOahWwTnDTDtMKGg7uY9BcIYCtuIVLi0DQK/XjI97w+b4Z&#10;eswCjJrsuFsybpwKi4TydgHi4MUYQXFx1DYarcUdoPgNyrQdXdABjyZ0t09Fq0OcQW1tgoX4Bu6I&#10;HMEJbtnApgvtWGs0ZG9AjLqxrQWmpd+qFTdA1KEx4g6q7RqqjDRYWalKhWscIXKsHNiOZyl8ygqI&#10;AviE8IiA0QcMS8+yLkUo1RqU00C6A3+ahF8WiM7jcZCOuvTBmwrkgp7lcU5g0trnMPapA7+kk9n3&#10;zED8owZfxx+GENiiKjK+D5Y/DaQ+anHPxsY3f+Qn2y4vNxY9ZZ9x5ygs3/i8suP6dQ6CMzB+g8sD&#10;mUHmYIBKfmih+ScPxTKh/g1jvxqy1js2J6ZUkD5qJKjCREYUJkeUT5+/H+yp0gb40m548mFqlAhW&#10;Cv2DiFC+/h5T2bL7zmDw0pjHsdvzBmbFJ4Yq6gkbWGnKA8tlj+NRr2s4DL4hzxVY08ouTm2/3FIK&#10;lm9F/M3a0Qrf6hJJZ6q9ljgP7C7+oRGrjyX+DCIcLgXV3HSQLWrb+oAOnTKPxBFi0R0jtNKqDscZ&#10;gtOViOurFjmCTpF1UylwQbYkHLhT5x1hatF5MKwWqbXxeVExEjWEvxLs0QMv5QFSrZytSDvQCnOb&#10;qUbhquM0VB9L3IubEr+iK3OVx1NNxMpZ4BLFVDUaVLqLZZcefzEj7Hh59ibLFP4dLV8FS/gROPWZ&#10;7xtTtTluBj8aTqVhMlSoXHbnGXbxOE7DKUlRVj7IwKLi+wWrOaQxg4jFvRc9gPyv9QsIwsX26OSN&#10;mCVt2foh+x7oufzCsI1lmxC1lX1NICrLCuF3GAqNby1K1w3tTXKAkbVkrrOYUNuzYSWg2zSu7KLi&#10;1+dBCpTo0inKoKBrcNWzqfoP7hyr1LIZh2wAuVg95dWVFy24BEc7a5ZeGKGVVcIXaLiwOL5LTy38&#10;F6gFvWH7IAqDCpOEANMeDBu9gy/uv7Zjkd2GQtNFpBur0dGEFzoglfRfMEpQUK0e7h6kO7mMRGKD&#10;4XsMr3lLTltZlnIR+teHxrgQr4CA/C0rJUT3K9/LL/womRl58LaU2lV8E4lEyMYhGmPpjc2RB8yi&#10;I1eV4HolStN6B2pqrr3qFPn8fF3DH5qvjfmiXRGsr7isvmsufnqSBrYS/momxIkUuL8FD4/ED9ic&#10;j45wwi/2TXqvuGDpFxjSWTys0xuXhPUBcYF5yYts6FrfRxA5BoF6Cmw1Ku6iMR4h+2N/hisGzyF/&#10;NQh5ZfYhUHhJu8stjCYNW+yAHKNLa8ZhBX/f5gqpmkxovl1jZNOl6wFjsqv3GRkpWmo3SLR3WpSq&#10;pqYWW6Lr9MbkV8qC2wlltzVNvtByPAAz4ExuOJSglFaVfRSEgdW1SYIu5dOzKpVldQesn2Sxqu0o&#10;pWs1LnJSaVQyiuCfUUE+5YK6v+n11F4RQLOW24dP+9wmtt2/SeIqhvXHDYCbrI6dXW8nLZwTTnhj&#10;a3EMqmlWvhxVGXgFiDyTy2FOSHsgg04Fq5cgyWXsiT6k5f5NgAm3tGAI7FqzfZwuUQbKZ7T+RIHo&#10;WL1biVM+65c4ftwTj807+PyT51UGm82hu0oeXBKi1jYWXFCcXAp3GCTCRrhn0z1zJ1Fy6mV8QQr7&#10;h3EGkNohiKwuocBabLjAaSAm1l2wtWAWDQYSvQgcqGragKEvVjBQaECAoNNrUFsEgBgBTjqoWqLH&#10;4Mt62Q0vtYncQoLiVQI0YRVdF4DJUJDPIq+2AUstUMOuEitudweS0DO8hvzblSghawbuf6sl2sJo&#10;tA1/dpZGN+7DKreHu67m/Wn/AOgiyLIjoH8VBuYUCf4EJai1dceARXLmnX3cAzBeCtl+7JY1l3RQ&#10;PU4Nfcqzjo4qmmqOFU/7MMgh1bl9y79LX7guviwfMCBD4CMQWMZ+Jny4yj4qHw8fD8sLPhfgq4jF&#10;7L+XV++IlgI+oRE7MR2w6wQ+ZgV8JNjfxUF8Txs4+NmzuVGZSs5jMSAr8mBKSEJnzUIxf4DZW/8A&#10;Azf+FnIgiqs4KTbw7OVS6iAdOu3yxw/cNhCv/ubBI6F+icFGJ7gFsKr/AKpxCILB3qSyvxoHl8oq&#10;6sEUffiC01Nu1F4stQ1wu0u0/qWfyYhYmnsP9xuSLh3+4Pf+lCFY7tfwDlEUULOCUIBcHBFkRl+2&#10;RXcKeU38UsMKlnkZpTxUpasx7IhbovcUXNHObw56lqmwMu/MXes2fU01csZWdRqMNdaOgG3XMFI9&#10;Fr21xK2JpT3QOVyqNZaXSy5TudPViecuMVawgX9gRkA0qg/VFs6rF3jajEmEzuBb+Gir5AoEOYOS&#10;UKMomFJX7P8A9SIhXCX5xxTiNstxoa3BU7hl2Ve1OITr2NrHxf8Aa3iXS/s3eBdjSfogwndPldkW&#10;mBpIRX7KHACoIb00SrruQAbLzAexkNqX1G9pZjlu4cSJLlhL2MioR1H7RrOkUqJ+5McaAj+1WLoL&#10;v+E58BwBeED9rX5dXwIfjY6Irqm2vNTVFbpFu1rPLDO8EyaNA1DNRU1EoNuYZKr2rQK8XxEBzC+Q&#10;VaS7oE6y+LLy4erZ6tps22ZUYndgMz6IltVmVYasORHLaRWU3hSzLkHFhayD+KDFVRdHuVAPTZpr&#10;lsRcvnbBUQjJrWBVK5LdqDWiJvEo91tROT3EFcpZXIr34CEIFopWty/eY0r9MQSx0BuQVaiJEa2Q&#10;t+gGbEeK23eJWx3tFMoiR0z4EfTNqGxm3coINYuF8YZwy6Wxn3BUEFpIpa8k5t1Vk0yp2u6CAdU4&#10;TRZew5bfuG5t35haIjSmbPkIGMksWuA1A/xYfD1K+UKh8kfisjdcSgWrfESmonZcXCW+IpL2LBCy&#10;3CyxPB1jxKLqqa6HohsaBtyXqAZAb5leZozKjAchKZXxx8PxdSiVkR+IFZZC8fIHGf8A4MUq+ffH&#10;zXwTF/Vkh8ikVw3W7voILC62U2AUM+QXGSYLLyYz5DfuKrrx/RAE7iTi5Afo8XFt1BVVoruO8eSX&#10;8RY2S0mAQXDtUdsoaC2ytlex79Ycjy8Uhj/YS7i49x47IbyYKH7jDwGk8T/p/Eers0w5fdy3SatE&#10;bXoNRn0/0x3o9NIFXHUQvRtv3PB6ni4A6Ff7mu2oPWo3GGBFYpxNha2J+iRtqg5r4YEJcIV3PolF&#10;xoXlVtyIOgWEz9jPEft/wJTqv4UTQdoVwayE4oAIUc3VnMAXc1QVrd1FgBlwXzGkX+u7IOn4IV2e&#10;CqcpGINg/wADG44l+1iNa/8AHFH6T+tDV8J+9jPHP8ks4XfxKTRdfwcoLgogMtSqoEAucuMMTd1C&#10;31QiJLrqCWN5Q5xPOMnSoZHEGEwb+rRlNtge98T2wlyCKUvqon7lQsGqVVc1aKcCbjuGmGHJQL+A&#10;5L16hlfYPRPOo4IB22WQBxQJOVRxFlkNFJvXQzvE38iMoEHkitB3IACfAPZzDByQrBENDAX9Ae80&#10;5fIZX3NE4YNDUUFMmiy+6kg0UALFWhOkQH1y5BWY71wr3goFcxxYcEUlsisoJSA0FNsii0FoBb4C&#10;pWCXBxi3NtTZd+uMJmT/AHUOxwGqE/G1TDsIj8AEmOZO76CWVrbvxrgBGzDjav1sTCbKSrDOEH+y&#10;jTaofXlzAG0U9qYGWtGryVJ2IMlRhHwqVK+WMXa+KjKj8181Clyp3AXGwL+Kb5i1zH0xsncZIAtW&#10;YToPb2v9Q2h6/wB0XNi/8yVCw5lSvnH4JUV8p/gCcxV5+ILnD8bkECB8H/4DPjXyfJ7kBNEcpnAo&#10;+8+JTilpuovVwNYlDLsSolSx01GCex2/bHbOoiqgji+1DpmRZSj4efsYlyLhdC7lecy707VyuEFL&#10;LEuZ1NLsqPWJKhWLtZddhn3sM/EFH+qVnEzY5MiH+NB7/UgMiB5y9XNYqnV7nL/qyHhp6CBsthcF&#10;blaeexLs56KNl+z9TXY66taGO8kSooFruorKnQTgBLTZTGPJOgLLXoD+BL2lMIfAQG/h6jK4lMuL&#10;tx1i7WX9LG5twW6AoPgyV/pemqMykCRsGgzQ/Uf9wRaP+vsYK5Wx8RUFB17BdjCkEkBLV9Q8qiRK&#10;eA4w3/H7lpx/yLpHUZ0H7/5po7CC1VJymg7p+3H5S8kqpriWZBhxt1ccCweeGr/mzZLubNWwH6gV&#10;EN5sxBd014Xceq3LyNGaQrQ833r6h6A1d/Ixfajeg8VCCiy2RB7voxcoXToLA8oTtq1Si66qJDpF&#10;UN+VIxvN2tBsrikEvU5OFHJlxarcS8N3jpigKoHsQUOFK3+28hlwhuhK8bkQNps/2t1cqQGqlbOv&#10;CI7dq7TuQtkSwk1+YkgJqzW+uIG5SKW7Yv8AEFWobR9XEI4AKIVxWIi0vJpgx3O677VsrqTPtvLm&#10;hFP6c0nTfEa9GO4ICgljekqjHZwBWEJJyy45YKhVlO7GUqTpk/mVgi5FEcm+4Ae6+pQn5gC+j4AH&#10;9bKDL+oMELunipevFZxlSpUqVKlf4ofNRlR+e/nvPhlV8rLibhKrFiY1OepLHlOPtF4zo/XiCS0m&#10;DWDA4Ag4qDxkr52n4V8Uw7m/Cy8mEpJfLoW/LhkolZK9wncrfh/xVr48oQ+Kf8AZWj/mb78wx7Y6&#10;8CTwmxFa75TRUoPpjejPMfLVeh26ITZNm1dj78QU1f2EvVqDZ424QVqaMSvrGQfNq9LDr1BlrYHm&#10;J2VLNdjBW05UOJZb3oU1xr7gixiuK4je4tIdqnmwBLVoAcwB7w0veic/+7I8RAOucUFy+iraSnji&#10;KnJqW5AHqZN7aScQaNCht5rqW3KAHrYD3zL5FxDQbPhqCxT1ZqlBs+T1K2rzBTX9FFatVLRDqDrd&#10;hUNO4qhKXhqTaZrJLsM4yhyQdt/UIbBAAioaQVKM69ETZGFKutuV4uWKR+iREtel+lvAsHcPs4rz&#10;sYGlqEbukSEJcwXgB4gQAAXYEHwFuj2cEatZa0qN1Hsh3fgiXPw0V5SP1/yl/qZP7g+FlXM2c3Dg&#10;HInX9wfEfnliEaCrfog4DdpvjZFut63F3HuwQijdMVCW8AcMiSEKvgNpgN5UdWbtkKTJi9CkYoJf&#10;el3MwxhVEC6e9IKPMO3XIBAFrIKl+jhDPUbFfrQfwNQh+r6nHQAmZTxrreYp+53MC218tSVYo1z4&#10;p6gkDN0ya5m6RY3eXWXNUNBDo4QK3Bc6/VtQr6IGGnXngljXKIlvWWHgdiy7p2qEDCPI03qz+1L/&#10;AEAI0j6S3KEgo7RaNsulBnBKAAM5DcHI+XaHi4PAp9CRIlbJ4ZEDKoUeuZg1Ervim4QNWPwrUaCq&#10;+qZ9XER9O/RddzlqhqFdynUGxKlLgjw/jHUvHsHNeMo3o1x/5y7ogWoDXu6ZrXIYU0BWr/oGXsIV&#10;XFQTRt7it6MWf4V8J/g/Nnx1Gvmo/wCFEqD8Jnya8xt3AA3kn821X/oiExq21+YekHjtZWVZsDnY&#10;HqdVU6siXKl/ANMD4Od+LbRnUVQgjMtf8H45SEO7Pi7PjmH+B8MPMCQNymHwfNqGTldVB1FGgaN9&#10;Q7kvzh/sWBRim1ael5calHis/ouW5XQYgJdLkGqjBE7DRcc2rQnZ0XalcthgZavI4g1dtL8Eah5d&#10;MKxijSAVB6LmrsoRnCotZbcH3KlG0qK0ftIDQADjotaKqx4HceGlLAGLCJTHE5wwZphL1EF5QhYh&#10;SMFCuV+uC5u8vRaytWRcvmhNrygCW0Il0aW11yCcpbmF7DNkM8QKGHH6S07mHcyu1fUpOGxZ3WEQ&#10;8GVIvqBSQLZyL3qys9ueuPAcdxzQK6O6v8SybDc4C0KoeyirW125Ud58rHj6jk95sLFgLRB4aLWd&#10;vaqEIY0LVTcLcS42yzemeZeuRFpkHk6dxIr6bCKYH1CEs+dly5cGWziopq5ctZ42XsphCXpEHLUC&#10;cC0MuF4P78ANV+/hG2sOWFTa5qOvg7eiYPZj2YQ1wTL2IW6rwfFTC/XEQv0MS2Wcl9VC3s1CABVQ&#10;A5VjmDpR57DzXbNjqEoKj5516Id+JCxVHRNHzvQflUQErYqXVB51B9Ggct7lLARorSjuqjWtLUos&#10;hbzRfMPWMVVdsIgXhJUCpUgU0NFuYuLhCVHbbMF9QfqR5/opgoLexLwEwPytGiaAsR9mwK4KF2fr&#10;8L/8GX/jj8JUP8KYc8fBv+FxJWXOYCBfeQwDVZeLR4i794RTVf4XmFx3oPUUWMr8XNGpVNyyuZ7u&#10;d78AyvitieOJUMUUHx2sd+PjlVfCFfB8MOfiof4MHzLDHEPn6MksBHYK3J7qIv1lByspxI8BGkiD&#10;4k7eF/SlOMQr4H7YVeRAzIbUuu4t16SsjqEGRCUIPdS+FM6ep0nUKVQ1QaTaa4dgi2obIBz9MhAp&#10;ytq6XB4so7PG9D4jbcmAWBDf1F2haQqodaK4grdxedEh7Vz115PdQRKdrZlNe1MuDq3Nc+S6IJFU&#10;Oqx99ZK6KRtb5YI9BvtTYZa9uYUOAIMHtzsQTKdU65Qkqc+bXn/qYbp5bZbvvBduq3W77Okai2rs&#10;zKFln39ed1n4mqoOuMHpQ6goHUKyh4OdVL9U3rQCnCl8RSeoHvg/zH8Ewo8dXcFw2iiwejzkEKln&#10;buUZN6tZ7fcXoAz3GbV18w+S6rRaVHPxC2k4QOZjKvJrliUYKFVfOsAAoUrWGO1VjnhdR8aildAH&#10;MEz555f8KlcTiHMevcPgv/CqhxEkAcCAqm7QXxsV5L6+bqfmUNFYAN549MJxisqt+xjYsaQIhSBL&#10;N4hAelYpbm8/5l0aet4KbbFGjdwv4aU2NnU7HRCjSpLJa4EuEmwNRretkLMYpu35TMXttegV8aAS&#10;9ydOrhBVKIqX0Blhx9u3olPAQ4cIGqBGFGlhcbribAaLRzv1cIudMoz4AEOOryDUWLekVWtBauZL&#10;BgXjiID7i0e4UCMFTQ4vBghUe1nH3DAEsA87WQAeAff+6gJEFYv8ZTCtolWLy5hQhgZuU1D/AAfl&#10;n4jX+Gy5Xwnw/B/iR+C+oHqUO5dcZQP2QreKfScEtQNvqQugAA6D4VOdnPJDnmPWQJxzOZl81EPM&#10;qLxK6lCxKlAz3/Etsufjf4aPjn4fiuPjj/JICJ8AnL5Zfcw/s4zJOVAoLdHgi1EJwmJKWi9wF4TU&#10;Z0/84NJGh2X+0Y6MwouCMiTxikQbZat4IY5+FtfplaA8GH7tjchKJagJVsF6jVvqKxrlrNIvTJXK&#10;2iUsqtQoXvKurgX6ndu6sc9Raku7ytbDL/vG1w3uGo/5XBHBU2QQEtocfa4+auCGPET6PjEtADgW&#10;XIekZlWr91GnDFDKAQwByxbjdNUhtKifIMrlhm/aVPSGpsXywPz0BTpWvxvUvTO8scAeOXiG0CFp&#10;u2IG8DJHzIfYJQHdIKKLbVhdTOWRvvVyCj/fpmQtn0S7WCsOAUTUQpL8CxisEUwHKsM1ksqrYkDC&#10;WASPMSj4W6uZOOpcMN3fXxdBbWt9fPcPg4lKMTGVeBoOrgKCAogSjj2wRXgIbW8HGCrV2RQKwRQU&#10;XqU4dDnaUBa0x4RYi4tLBy5kqmwYWFA9tW/Hj4WA9TzDRCVIGDlhLI7Jx42D3hSS1YnBSGCyoXdH&#10;QB4loFxqdnT9VXzbQP4PDYAo49A7U61E2hzCsNdX6HSZg/DBGY9A6/F2YYnNaFBzhJUKXvHlcpb7&#10;isK4m+Nzx/D+4TBIICh1kcYBOlk43mLYCKBBac8pYQC51chzA2WvAwxUupbIqsBT+gIl2QOVS7LQ&#10;G6ceUISioBDaLJyWrUi4iK/yZny/CSp3HJbL/wDwfmojSBbADDf7rv6IideSMgPEa5/UxWq+zxDS&#10;tlpdkLOYqiQCFWXxKppiMMpiVCK5KyVZMTKVXNXfgFvw7SlIPnn4t+ag/IfDFIopERRd/wADo/7S&#10;xq4XWWk7CyYFiu2z03CnCXvATKer9lSlwB7S/m4vjVu0FKbzUauJnF1LJNXiFBjmGaLaBLN0cqcQ&#10;O51/8EH7lEplBsehKTslCB6CrgerZY7s8skBCl7Kv/vbxW0JZSC1UoFy2F9nUdy4TcwpOKPMKVNp&#10;j0NlIMi7SVZymVE2wREDznRKGIhS2wNq/wDr3iQynwQE2ptQRkZTQEBToW1Ba6t+8qodjOiaQE9X&#10;cDsr8KtD5GwInWtB2gBUdoZdXkuNdgaAlaEWD0iuK9LlyPH5/wBZN65TcTayAJnekS6ywwVW6YNH&#10;SUMr4WAWb7ohJ1qsT32Td1v0mQ7QaHcCAjyl/uZ1mYqEIJHCSA9qqgzcR7FhVZeTFZfDlYSVQDao&#10;0NREc4SALHYREOQticqfCAqnBEC6uksH5L3UFctVqMoq2dWXBarNhXEyoRR8scXUSoSuyDBsonqD&#10;Daw9GxFFNbhRshWi0nfwxxZJn9RZcI5QdKuClvD6hIVReZy/wnKhHDwNC+JVaOCG6Xn9EeXqO+GQ&#10;q5Tr4WDWTVgXh5SsCmLSr7dixAoezrmGw69EB6afgsggCwavCHlf7GU1tbYOVPPcLj20UmrxPAdP&#10;zLLwFUp3zZsShvDEfRYjUPIGP0W2VCBVY1LKJTlR0a0AgE/Qd+2a+J7Q5qEGhuw/Zc7SW1PWBzct&#10;Raq1r8/U5DyQztOlJSr7C0dGAJVsWyoG4V91D3gKPcq+A1ENdhFupOQcLN0qjLVvk/xt/NN/5NTP&#10;8mB8a/5KyC+RY0A1Y1r5/wA9nDt4e3nEtdMvcIJOKuyItR5l0GAcRwG/hsyPBcKjTUq+Zpk3zKVK&#10;73fg3hvyp1KIEWJvwnxXz4lfLFjBz7xexV7ncv5+iD+MrlhdkRF35nUv2yk2q2hf2U5Q0/Sf8Mr5&#10;m6jyyxKgUCyRdat1BrFkWhkFRA2OzgJm4IV8rAmnP9rlZVqXutvlGUNpvX/1HmG/dWmuEDkQaKW/&#10;BUJTUVFXHBR6Ijq5X9QNrhXGHoApxZ4igCBLiybgZlCW125qpQDbe9GGoL5TCqFWj4xYYLb4JXpb&#10;wCEEbr2NE3yjGLsfI1F+GX3x2qaMaStr61IN0XF0iDLFkK7olCRIppcWbBEvUPgyM2UqUiH2VWkD&#10;XK9uYoAUwS1Eq0c3fFQGAcPKFPKSFfIF0NEUDxTBrNiIsWc1oUKFHNweSByjeIuLUEBF3laQywAw&#10;3V74mmz0QLkA80QgPVx4MHY8aiNqDWLpBTYcnJFqVMfW4mUcreyVnyjwJ2mq0IOt1eG8j7xnH2HJ&#10;dEYJcXXI1usBnDS1FBxj3g9ddEU4VcXDSY1XcKoIBKpdwV2op5+KVhpA8wu1KIOUK8Fy4FaWNtI3&#10;UQFraj4pvC2ho0leCoI1pCZZfdGXwRdoxybprAqXoMlmVq/EEBy1g3/NTiG1f0E5zRq8HwQvugpj&#10;Z6IpBZVgObQsKygLgRCI4UPyuq/FxIKtyeZpgaE8j7ENRWiqB+a2NXTZmH5EroFax1Ajym+B9lwC&#10;0fFMP+mHcd2q6cqufIvbHmohP933ceUBPdNljfDyv0EvVOOSiBsOUUaPyg/y1EwygFiCnVFWjrYs&#10;bjqqNenMGoPPXfMAAodDpblKrBq/VTcgBpG+FE1a7Q4F9ym1JDmkyBqEuNERJubZTr8URIBoR4hw&#10;DvHlbsJzaCvCM11aWalP9wWf4PyzP8uU34fmpVTf8KjGAniNxvsfsi1Q6D/LCRpvQHazBeAQ03OX&#10;4gYueUw2E1RB9sTSBUL5uENExlkPLvjd+V4/iEaOZwfD8E7g0/49fCj+Nuy5fyoGoSlckJry0DQJ&#10;bB+lwMfYKJVC49KVTSYqlBFj8hlVN31E3j8uGmvgrUGzDCtS5wDhS7b7uCwhQwNKOBjRdlhilAMA&#10;sFTjD+rf7j6ECq63qkq9Uf8AX9wACCVN28sUTgP/AJGQ69vQQvoFUS3E8vw75j3M2kBsuUtarqEI&#10;B8Am0Wxbb2xcg7QLew5dZ2sqCxIK01i5yBOh8B87gLN4Ww7EYTyoEy+3hZvu0RbAAuSqq0CatUDN&#10;Uxx4oUKVILoJfTOoB5DiDUviKJGcym4rjA2Qe1OqIKlmA7WKxdogEBdtqrYDSfCuYrV1zF9KebFt&#10;aFpGMkgRbVfUgtYdWeSvdw3BkGCpB+0vd18/dqK8St6hi0K8gKeGMlKPhuTXoathzyVB3Yivkohb&#10;3bglxu8u+HwD40x3qBLZtFI058SIPW4C1b5gx14mS1mVYxsJYxqPkguW3uGxmJQWSXrxlB6iJ9TY&#10;HMeni5XAiPmxaNKUhFadrDrQFhA3mVeuQLPjL3dBAEQB2VsrwX6baRvrJxwatMema3TZuBtgl8QO&#10;UsSZhkjkdOoq4F1UHApAABQZRTDvjg2pna33Katt6tcF2rL0t8SuD/CFtcX6iLpr6gdBBQBAHXMK&#10;wMLqPDf54FNK/mxzvn8xppJqkJZGkLXz3enOJaX/AIUeDIop1o6DwZLkDqigp6i7NQ0ALCjPUoGB&#10;BKBe2NyWU487meyM0nn14kRcI480c54m4tXwDRzph/cRnzyFfwaftlGkL1+GAQFp+IEQhC4Nqb8V&#10;FbCq2EIEbuajux3xbgLpSj+PoqIz0vjrByRsULYYOeYKcd3KyVnHV4Iq4NLA/vY2rZpMgzmwfRLG&#10;oaXV7CDRlxffFJev8kyPxUr4f8W/8PzN+a+HiVDgivtOJJbJ1aWM1UDohNUT09CIrIyiVatTlEox&#10;u1zBXKBRYn4lp+5V1vcuumD0k85kSbkplzHbDcGcc4MmR6+E8wunw/GHX+R8OHxUfXwfHUyHJiUe&#10;a3dQrS3Iwo52YlY6ScK6u39ymfAGP6jmCQGXewFCby4YgW/TcUVwoVBzf3Oz12bTXqICKng3omUi&#10;DyRSrlrLj9IP6kzZtQNw1MUDHCOj22eZbn3p03O0OtW20puoGC6DwrXa0bNV4o/UhuE8t/ZLSRdQ&#10;kvsy4nH9z/cEqA3a2PVKyKiopPuoVV8sRmthu8Ho5NSr/TFsbjfziwB1KT7LpArRB7MlllrtOznq&#10;yo3mXXFw/CFLbdN0HBcBjuK6pcQUjBMejl1ewFFAez8+TEkgSjWe5UDbdNkkoX8XAVRycPaFm1X0&#10;MlPWTVRPrZS9xBJdvIKhZE6yK6WexFD2Avot4fdQichy4MH0xv1tN6GNynxtKRRW2arGnG0pae1Q&#10;zsAVRygywcLpUBZ3jhinCyCrPd1eyia0fuudoBWFDGGhfsqMJ3XwvFwii1ONk/CUwWIAjebMnyZa&#10;PB4g9NbuPhgWzh8iq8DGklBbVpxL6CBVZ/8AsSOwrZKeJ8jWoKsirOuWRL8ndbOAS9SqYFa1oisA&#10;gxX2RD1HkCqNqLXKYciobhGWBzG+Qe1DFKSr/QZ5wxOr0FXBWau5/aERhzKl0QqV80cVEeCIrggG&#10;Jk0AJ5YARYhyg3j1GRZh0B/gEZWrRQFgrJUNOWbrBYkrTNClwVzopdiYTstuftjjO+IaaHJCoB2c&#10;N5Lcis5NJZ081L6SEALlHPFTomD0aYda8t+0c670t/QwugpClljek3tBeQorCGx+RGDRhDAWZ03M&#10;SLylv5qdyh+pr/c0qqtJWFjXmHygqHJ77N4f53/mkZXxUT4QgTPhv/Dn63kN2RF+fnvqXtuv7PRA&#10;Oiq6hseBNnrmcgcqBlrNB8yuDG+IrbgobsRzE7qKyYeSpjqLqV38wGz1QMlbsMZAy/8AOv8AAqEZ&#10;fyn5dfB8GzypTtM34cyk28PTKhtttSlaCHtLa3OxB9Kg0KfdPEZFJgECwA2oNS3IGtHGsCrlv/Qx&#10;az6iLYTVfKNF/cCXNQ9j/wCkrU0jgF+YWmfqRLn7SDjXJ5lKAkscS0gqd0VyWLtFI9TfdQaoReFh&#10;SK0aEQIpEJLHZScqbluGv96joA9yrbOMYkPxgq4KjLLWlluVgYsSscBR2BLozA1FhipfT+40Y09b&#10;LFEJqSDcK41gX5hPYFXmry9aJTOBfM/ACYBVlIWxMu5XUDCwNER+UGdjOtW0O2g226JcMOOGVpZd&#10;4iIcxjQ8LnDxB4nHz4l5OmczDnZ3kD4Ab2qIuEiVTHrInPDZ7EXDUm7aS7f9zaiWWpVF2VA9ZACu&#10;hlQX/SNTFyud40ry5VW4s/T8Y+HNJUtotKY5wnb69RFb/Ub1D+CpZ3/U1tVKNcqIECUUBQW8FxUO&#10;twWgPYWrKFewgsUPk3dRsk5pp3Dq/EzSrhlZdVSGdUBMV7eWH9BoLTNpq2XB0RO0r4kAZNF9vo1N&#10;prAcBkSsYcq4RgUgkVr2yETLoF9ylbQ+uRiX8AVrqFlVdx+i6i+pLSK7FOofgqiAN4L/AOipaMeR&#10;efglFB3+KhVNaz9bMNzKKLoKaFyoppzpmYivOw2hy7Ishx/i3KZT81K/zJUr5r5o+ANawr8viWI6&#10;vtYYwJb5U1ArLgLD8xHxRPAROFlpU6Hib+SNqoolUpeDxEbMg2qLoyZXHBfjdflMJVVQTgIk6hGY&#10;yvg52dzj4z4qMvfwLbK4gfPEpYWq/l8Kl8JmkkS9dQ2+I9EQtwR2IbOIFQ4VnFkEyVWgo4LhOSDk&#10;P+JepattsrvuEXXq1uXdWhs7EbyjmDlwMTUjzV3UC+XE5UfxTGk0RyB4zFhsY9iP/AsRu5uF+Wkl&#10;YP8A0PuagVg5oE4mGzeTp3LnKa5sCUDha1b5qAN6LBqZF7ijxmY5p0ZvhxjK026LrqGpiVSkMIux&#10;pIVlJC2AlkksTwEKqO/z4lQ0xySiSFfeLS82BGW3zx/hgQoS452XsheTYq3DzEKuWO7v2QhVh23U&#10;J0DQ93wlA031CyHMEYDYxyMaoY5oUMBK7pNTXV8xdQWsVzi/mDeebjVRAcHXFf8ABNbUuxbZh0tm&#10;LJVQIRvIUXTEqyJnJM4UhUHhcrJS/GRHvJSOOZexSqjKx1QrDn1ZwDYirSilkAtu+2C5KiAaEVdE&#10;p4wBKLZC271duK0WsJ0IUEGJ4v5Z/HFRxXUugZc83XFTDyIVa2S7/KV8nHNwCv4yAoF1dfmBhnB5&#10;ImRaXGolzd+Y3V6sxz2LtPBxL1svpppFFZsAawXurFuS+zWWVzHfKQ1ZzZQ74C1nczKLsZVa5561&#10;gkGra8bK+g3KcaAvmsYSXKqlMuCe0iOOvRb1bKqoCgmH6l6YrRrC8iyJFAnoKCFkogD+ZZBqSgci&#10;u0g3geKrPq4RbDXgtpL6FgSrVuj2nby644m+8qKDP/xyV8MfhlXHmXPxMnfw7K+COxfhVexyzanG&#10;3cYCjCNaWTweL5hQJTLYKAqy1EiY5JXbA0SLxkPOAqsRqylZDpLmspEnNHcsgYVcSqi5Q+p1OCp3&#10;GE4lVCpSTuNf4EXGFucMlkZZTkqLGUKAtX9/Ci8p/UVj1QslpoEpHyVYTsSiSuaOg15CtUC4a0hd&#10;jIsVG2ARJu4JfC5UIJqDlf6yN7AJbzYqAFTnqVDAv0jL86+r9CGItKqGxHnAlJEK80ocFpKj/QIC&#10;8leK6qYhGwNTQfREgySKcNhK8KMWApYQYEq33cXun7Pgv4mo/eM1sVfQEfZogUVfa+52fGrNeRP6&#10;QYV6qVeFcqHplBVALFy88sW0pxK3MBtayIOAAYE6lh7MUa7SXdb5WCBByzFWQ0qwU5ZGc0LKYDkj&#10;jaLF7tNwfl2YKfphK7yEx4EhoqLApyN5qhL4XEoG1YGUlNRZZBBqq4/1oFBVHdpCFHR1/ri/mK3f&#10;IV7ZHWAFLZdzVIoAtwzC6eBTIPVOqgu68F1KpUE1Tm5DzxuJ/slh2JtKFpQ/cA/LVXtono1WAoJd&#10;43IqJ9Rp6f68dkz5yWKIpO9VK6ZYH7GJlkea5ZT6shAlZqUqnZXy0Snsk5XUO1XALc645rQu4RiX&#10;UvmG/pIjsQBargAQOr0UiZY3vLDwOJ2usCAm5n6QCGUrxo0rpGAIczeBpjHa5djBoYbl2H1Sw/4+&#10;CspCcd5H021zYe1BKigFHuJw0vlR0ZeWGoCJeoa9i/WLfmnXxUYy/cPNBRfhLQOfoj1l7bp/BHWC&#10;iXmUbEIwb77mmScr+UiqLgOC5wuxt2Kc0BheA5hU39go4pfNRbJAptHbWsPkW7KIV1OXgfjatWad&#10;MhK5hANXIFUqYc4JXXeOYVVyeWpUup5hYeDzHutz8QMoxR5i6lkSYqANTWrf+VgD4ijS7p+v6MMG&#10;gLLuj9VANcp1viKfzSPCcP8AF/8Ay3zOPj8f4VkqJ/gNCPftWDx2PfZhJTjamfe4BaMV1VRFBUXB&#10;TG/AIppEormNAdSgtEvbCDMLO5uS3JqzVi5Hr4RKIPJOJ1Duvj8Th+SPPxcWLBl/HfwM4lZR8FSe&#10;mAnzf9wlD/8AdISvSiKpGlQSz257vYP2IOhjK7i+zQrIeVSkCVDnfFWClI9ZoXZSa8rOKAwaFKa2&#10;HKPXoL/NxpV3QYr5Z5uz+YElzOjlepJDDgq2ValrQrQ2bt1cppU24QPJXdHGF1FKuSrmkVRLyn9w&#10;iHnX/ljVKBXmfdxwNBt2P0QqIdhdWPcEZLNR/c1C1w3YoSHUc6+oGoNSmC9p4FayFxdIOD8yoZgt&#10;RB+4rEk7TdY7ASK7Wn9cQIGxO2z9FVCeKLi693sYvd29rvO+DYqjje4KOpQKCgW9KwkDBAoKUfgj&#10;EeU4Jn/CKfpHXr9SCqQCF2kwlESUFWQAPnS2/UChZPV3wHR/P/BF9fkjPerZRmldwyHwBPQq8hUN&#10;2BcfzNAgeC/+54ov0f7gO26FCL+5OS45bb+QwSnaC5nKE6vv0LT+yKyGhXmhLHVT+ww0ydn4s3I9&#10;afyLyP7cQlq+J2RweltKwzIsWlyFSwUUG2YkRZayw8UINvqgo47grjZdp2WNMEitjeJlEWW7mt8s&#10;38igFtoMswDVpwO+D7ILUjgx7U55eo32vtE4ucSrAb0oroQuoghVv6ZjdvCqAqTr7y3yxlmiuQ6D&#10;fUKB2/3BYa+KAcrAI4PJksWGQvGcg03UsjhdXHDw2tZfwlKULMqYg/BsvSapqOoer0yBD3g6UhfM&#10;B9DKKH6SkUvYqttnEMOx5BGy0AI2ReOKe/mogrQ7WXCssVQOdhLcf6NLlkVa0h2MIi7xLVtUePKB&#10;sr0RCXha3yyMcdu51VHiKqiK0nt2wTgSbdP6I9NxwJbxLUigwc9kLi5LpgPo23XEVjASUA/gjMAJ&#10;wzUm+cGXPfUef/kypvxn+Fyowv4PnPhgSs28sYFgVcicwsp/cDzctVSJiFRdbGhF7gR1LZsADZEu&#10;4P5eZQ5VXLHKi3aogg7MWO4ePgBCVTCHxxOGHwzvZ3PfyY/FwYSpRLxUYORRBOITg/q+P2a/tqE5&#10;sdyVyg9x6OQNj6YBr5gabG3VMMfrfu0OcoWrTogxQa55FqsYZZHZy+CO6dTclVsL0l8/tFWsHMVQ&#10;MC4pLFnRGXOIqKALr0jNbgH5cy3wnRXzLwj7UWi0gMTeKjCaFTbeF8fmAFhD3VW0tdXlYawCJboY&#10;9BfLsANGViDkruAHxWmVQzLctJ2Hlq1ZUe28R26HMNNMU8Id+3wkCqDbNCUbvFu4zklRXgB/Kyvr&#10;IuKmnOCGUQwCnYN3q4OMYfahX8ywqFla5OJR4G8Ryf5RjYfquRZkPlqgQDoFZfKqXdRctt1PHLzW&#10;XL8U1tS2EKFSps5vS4B3vND0+ytlxrmuZZ4J9CcSxXz7u+q8TPBKL4mbk11m2w4Ln0IevW664Wfc&#10;yZBWv2xxHu6Pm8DKKBTV5DOeigxEEFC1aqxA24YqltWC2ordhv00xbS+zDg9wrouqTvy8GyxeoqT&#10;tbK+0MTIwTSrqCPGp1S5aviMJ/8AfEdzzftuMMNUn6OacwDfgzVdpzSOrvhyFvuaL8AfwnQtQ8ao&#10;e9LWRCkPaCLSp0VBWmywB5Aa2PoLVKixV42o/ewLW2SPS5/vf6ShY+HYTqJbyvli0bZzfcMoBu1l&#10;uCpYnNixsllWdvDUSNesHiIuLgLeltZxgACzzODYbuJhWrgOgjxkY6CvuO+wjxI8ay49SJztZL50&#10;LmRTkCMCN1FqVUHbrkgjuth45NUFyts6yneAsGqsZwejCFkIMPNHoAeSIdQKhU2qsB45tB1FDZnc&#10;wV9xXmuSaXjQ1jwk4iNBqM4jxCZCqyoIMbZRGwsqr/QThsh1g11qrSK/cL1NUxdwgvmB82GcIf41&#10;KlfCSvm4yvipU6lQjM+MlQDRV93zNNGRAtVEucCdpOOJzS1K2jV1zDYgECVSRYjgSjGQWq5KgCV4&#10;5l/l8IWh5Aaz40YQmGrjywjz8VE+H5cYy5e/BCXOH4qJBOUb9ymzLRbCD/1WMS0XBbbDkygCXH00&#10;e7gDR7Rf24Sv0B+pKzLaQ5Guwqod9IqsAl0uuTlhYKTCoHoqg8Uv8BNpg/oIHDrIzCrEuiN9EqCQ&#10;iph4JcVs4lNvLJzlt9FcygGkoDvb4iKx6n6vYonKeGPWA6OSabqnkgpwt7W07nGbcHRbm/c5Llet&#10;o5b7YieXGjvb7yLUNxembKjxCniwMevI5stkslxBrDzTWxNEJgKoHFQFu4J5n5iL2uJfOkuDnMv5&#10;uDOOomYNcOyowtYmvqUATEk9iYrWo8X0xVtS7PYka8ymziqDiuJNkfYFw5AvfMDa960NTUi3mKGj&#10;26pbgYllYeIWl0VjUKKEsOQksduhjVLwKLMqAxvfcUpuaK5exG1BFZm0F+6OlfZCgag3BaCDwFCT&#10;en0SVF8ULlfSj08eSOd4rjkgN1AbQrasTm2JR7Je9rLUAd7UqTNX8BH+cfjb+NuWDUpYMu8UtwVF&#10;sv4DVzX4iFG7l31SuLF9xwXGEpLeEm8et2VUFGYPiVLgqrUuB7xEAVQrkpyjbBptuvfeR6iQVYb9&#10;JOGt7p32UrEBcNUxfgI3FopqBr2+WXJYCqcY6QaE48wirg+LtppCuy0kEdYppL158RqKUKSxUl6M&#10;R4pnXmMC2YWYW4Hz6dQCuYtZ7ICWpGX/ALUv7gsR2quKYQLUYFq/pX8BABQZCcNwV1TRLlk8Ujmf&#10;5VKhH4ar5z40l+o/KSvivm1FoBbO4O0JdcKVsxcYPTt3M3JYcqXU7FPJsiJzxfEptcTKq2lnAcsY&#10;bmSztjtmNwkR2VVAkzYPqPITuLRHD44fm/h8xhiwfHxJX+HUHM7SlM4nrwCZPqA/xlLi5Kd1Ix/o&#10;O5wJFugDHXtqNocX6JGMPIHP+LWFfA+FLBiWEAZsxooKQGPDWsFDoNQdBYeovb9rVbw4jpVVbb2c&#10;OX6Jext+kb3b/REUa/UeNlfwFSKefj9Cm58yXgKAQdJvgwNqzXNzVtHHEqpj+JWDW88bL6R+iaqv&#10;4It/wk/6whbw/RPW/RNeOPBMf9BCJUjYAkUgNBiZ6J/4BMf9M/8ABJ/5s/8AEheIISX2VclL14Xg&#10;PMZ+oY/lJxYAlso7XwH8jHkYRCZ5i7/lcOYcMFNIOkNgNoFyKBzphLQEUQR2Mo6OZUv2b7oFJ7jc&#10;u+x0R7KY6qtXxaFVFIq4oD/uP83+kfVwUeYU0ZAdPMAnFFxBqjxFb6qWfgS7EaBEiWhTVwnZ7T3U&#10;0zwgCo2qqypjou1Aq6IvKiJcpY0nW46cgoD9gm7eGi4k8WWaK/Sy7czpy+5fshV5Vu4GhaFpePiA&#10;Iw2edirOaT2ganECwm62Bs6b4OqhCxQd2WH7JWNLtXm7ilgAh13L5KdBl8tZbBdJBFo4ryvL5mkV&#10;NBYhax/u41DsMYFC+DdNf1UqmgtmU6bGHrkOq/0SoTsG0fN/4bKlfARA+Lf8aJU+pTKWZxcs+OZR&#10;UvQkAvcrOvXwc9hDsSlh0W8XUuOw7NQtJh9tl3giAMU5vjC2W/UwTEfgHURIzx8O/wCFvxc25yjO&#10;R+D4B8HcfhmSvjcx7D+fgm/I/gFl8dzLL6rMIFLtbVLOB8LG2giqHAK5jb7/APnkrQdqKMut0jOy&#10;oOtxFJcHnThcKXxBsHa1Lwn6ChNZtq+2RSLkXUpWr9kuvX7P+IjxG6cKWrB2YdQXiov4/UT8fqPj&#10;/Sf9xP8AuJ/1E9cceQEf2lx8UU/AGSQ7oL8Zlwlr4y/jL+MFXHiW8ZbxlvGW8ZSXo/Z+UfD4tIaF&#10;8XFIhlEwHogIWyg/Ussjp74/kUVhGr5SmAOoPF1KaMgMp8SoSgzYFCncucGHVG81sYVhEl1c6Alc&#10;cQPaFUj5G65iU9y6Xr+IQ6AD7bnFItRNRtpDskd5CFH8QfgPgqmx9TnZXH1xKFjWHO55287KBfUo&#10;F1rHkIg/JKK1LRNRFVcGMbUtCLSVAB6Sw04UqTYeijixaWZgspUFc6vZtUnAU+6mBJsBdOXQ3bNS&#10;nFO/0lsapWP91jaY+GNSZpzaW5XWAh77LqLqtrrth75ZjtRsbMnVcWJh9BtQS+LIPtaqymbsZHsT&#10;pKy5+4iC2Edtf2E22IlBXRQXPzfyS5eq3VAEMcDFLi3X4n+NfLNl/OnwyvhlNwl+vi5VfFMFNV1O&#10;zTKRBGKbagLc3iRFKIXLUIvgKOJp0iW5UsBczim7j7JQcyo+ClYCWKphMYcLjL7SPj4PDO5x8tud&#10;xm7HmYsnEV6+Q+OI/DHK3CZl/oGMIL3r9+RQVRJ1dtRU5c4EpGUtBgGXPoo/qFBacU0N6sYAywcV&#10;to8w5BbQ1Z8DAMYiIxP3ftwTcx5XPWz1x6Gcmo+6ehhQtNQI7h7I+yIO3Mu4M1sC1bk25hFDucE8&#10;LMOZ7J7Yh3MjZZwxPuUxo3gYwe3/AAW2/CHdB40zGsF20wgnDED90gbZcgAbfLEam/R/JJUXBRJR&#10;ciP5xEi1mmAKeHFoFVYuCUdnByBDVVNwmCx1nHgh7VO3jzGPgAVolIs6m3+nVfd2nElGhteGx5F1&#10;kR7Y8HM1K7GV0BXJa0L+UCvpx3WDSmVsrn14gE601g62SPVW6BoZ1W83N5SHSiOKu8iVGENgVvF7&#10;E1e0oqqIgjfEMgApCgwuIJvTUN4hCLuA2NVrflmX+v7n4+LJw3KA1E9QM1ey6JbY/eLxnW5KQ3HG&#10;BXxto7hMKIOnF9LLVtHga6NtojCasjQlTRCogILD9mo9Q3G0Xw7O4wYNh8tzY82sD7ZzFwGqc6oj&#10;aLnLDMpaqxsx4lUtSBfrP9SkNH6hSJviyewGZ9igAhyXndDVrsZ7jPL040x2zyX4YpwJxsi2RTaU&#10;/qpW0AXZt/yx+Wt4r+yTRMHd5Vnm2BGwIw0/ue6RnAVhN/xolV818HxcIzD4r3N+K9ShAlRqB3IU&#10;NcyxVGvMBjtstBRcP2J5KhqOwpYNRbea2ZWxziy5XuLvDJy7LJdBA8zJy5ojqVcS0a4+cucy9Z3G&#10;LXw/DkZRnXwN/wATO4/MqZ3/AAC4vHwRtbwOVxC0v1Y4WRr+rTUZbS1BduF30TetC86uNm4Q9AP2&#10;KDCqDuwOnBEWjLImjz+4omApK/gnGgcz8yvyjF9sffPuhUmzwrPslHbOTWeSz2sBsLH6pX2xq5Ri&#10;e2V3HgX4HzR8sCvfjZQv2h3LCrU97MeYKczMLY30LHrZ4WHklHbFIjKh24rwtQ/uiggpeza4242i&#10;KkcKDmvqPK5l6L4bsTceazwlzLlrBYbL+BncuCLgO9VCHU5VdW8m9zFlH2dy0TFaVYHgeIMoTV8h&#10;dnCTDhUl4oG/a1Aa2WSy3wUWVHS8WYdgetl4r4WdRsLhexjwfCrM1gswyVIEXOxhtX8YXfEdbpVS&#10;pC9SQaI6VUYJkEsWjt8yp0tKChRRbZ8RrIVVAEutEM+XpaEHA2bL9eIAQHTOPQsH+WBE0WX2RAmB&#10;YhfdR6EFurq3+4RZ6TekKLf4ViXACltmumJTZeolQVFftD9kMJDlHF49uyHENhaCHGyy0AFKcX2S&#10;3rBa15jZM0VrSFz+oEVstlAlwHKR2E4f4vxROZxKlT6Rr4qV8b8fn4Lj7lTPjHDHa8S4u8ggsioc&#10;yhb1Ubm61LtxEvOoA8XKnY5L6ltnsQtJyzllFRks1jidXCC2Sh1DCop8HLcdhxGMZzO4w7+F/uN/&#10;FfAIPy/DOLFbDDtf6pQV8Pyo3rmrLl7peBavWXEtl128R3wVAboNgdHR+oBzU/mkTqhZ+0yyvlQ0&#10;ndwWOkzXmFzcWXt3aqHA4lILTPbCK4UyVgtIRqMbBol0U+uDcnsIWRd9fAi+JWSsFjMQudnc6YRd&#10;MsS+viOMKCCyyWlCNa1hL253BWYRRqpa6qEO4q/7WIKHhRc5KruCWPk044lEpdOaD843Iio6OxHl&#10;KqDGrIUBxl/r8Nk8hNvKIENIkcdXPX+xCKqXtSw8rgN8MBplCGi0HCMDta1ZRUbU6BG+QgIQOVXK&#10;vAmkxKWpDjLFc3hiajwa4OvrmBRNVi6gAPwmR6U4JsIxhj/gun4XOImocyz9Qr+nfEsUqaULU6ok&#10;iVZ4WPQ5VPMxSOiNtrENciwIvVkAINlSOqEYHbrS1+YghzTPt1UboC0l2EHCxejZurJacAP+IVZJ&#10;MbBsnOxqSCzhxKTi5OHC6EcbfohfS4FfQkOFgIAvvO5evU41NUCkeZe1ten5LgAOrgK5IQM9EmKn&#10;yH+GpTfx1/hq/OSozKlxlM4hD5SXKDurEoLRtwyNBncMztGqB5ig1UrxyMtCBF1A0Y/pkBuiw09S&#10;9GWG5/CjixSklBrnJzxHiNNMCJzRzGV8V8fn4qXkYxlRw/wWPyx3MMF+tPk2aD+ZqCmyAa3hxCoQ&#10;feR1EOy+YNgU5BVPP8MKPFKL7gMG28qlqY4/ntBigKTqHaYNc/G16EWoVOIbT3cTnulbzMButWXK&#10;pNyWeeLTV3SO9V15iLbQjj6+ooqqcmXSoOmKwIlvx6gw1j8wIsFCLc4+DWmBWeYdCo/xOHc0iOCr&#10;zDtFfHJtqWffLfi8WrXdSgRtXG1ksjGwV2Aog2ORwTcOk8f3w0/AfpgzOkvRHhGoptoGy8Xlgs0u&#10;i47qsYB97U1riXpt8cfAp8IhEylH1CqjkNHu2BhffYKY7D+YtYAS9vrCAtdlRKgvJXRxczFEXfYM&#10;WxbxUEeCumDYVLje1yDNXycwmtYwc0peQKFmu1Xdha5QVdESKnWee810zjKgG0Nao4m19f5lfDj4&#10;LuJO4VLnl1BDuW8RWwaCxwtUw34tyyxL0MCxh1RAx0jdC3Uc2QK3YsaTGpkCGnRnHJbmCbCtUtu+&#10;o2Om2Q9hgZSvu5S0jl1/0RynKJu+1lgbOImDf5FDBad2JUuHl0b5i0qJ48ynXSiB8Z2JHjVM+a7H&#10;flv+IRsDCc7iihTc0rl7Y6Rp+sGVIMIJYhaKwXOixcYww2Ff7r+JRcmuhqxmYoYbntf4FfBXzkK+&#10;KfgI/BGXsqJMSUEyccy/dQJkqClHJASwdQeBuoiBfEHkKyYrILXcvZtEuq4uFgplSl6rxBdq+4yv&#10;C5qnLbOWIITkB0i+TqpRIcpIt5O/zGHK3OaiUkvPiqqdRrItlhFGoqjGZ4hlf/wVrEtvTL7SJT8H&#10;/vBUWDUoZFbWaYGo7ZezCJ3PqPzLUIPCA1AXqZjh/iCAnt0E3gGJ8C21DkQPap/oReVLFJoe0C2P&#10;UTAvyWms2LqUVTZGEJdFxi9DclOkJRrhSRwFg9HiJvp43qXIBMgKwWsMNx/iMCDuoraJmtUxMD8W&#10;IPKGeQjXYagnDGHmX8VkDxga1YPAM8nmEj5tj/knJ5TVsWUtSMFMaa+j4raYT2P8y5/3dlJu1FOQ&#10;vavuLkO3zVNXXcVpFX0Tf3CcZqw9ldXhpCvpxfTONpGlkyWuVwrmW9n6hZz468StYrevML1y1vie&#10;NGVNudsuxWlhAsvi9qWr6iOfFcTBYwIejFqsOx78Sna5LAoOzKaxqDxArjThnp/udATvgac9SuRk&#10;YQPhM9LihxTKAhRFWGFMugPYwnZzjG+xAcq3xCE20+Tomww3dBd3Wlb0SlLrtfpCLnBdKBvJxsD+&#10;qIsDjl5iW3xX+ECKdo2ZNiFSx71XBdpUgqWUNx5vHc98aAuYdt54+ES5ljoOWWo0on8S6/QP1kcg&#10;l+Dl4uFuRQkHIS4dAa8r/F/0JaS1Fn0w2okQ6L+Qv+yIcuS60ngTZPfQqcIfBcr4pJfz9E2UfGzI&#10;Oy/Ur4GVMuNHxc4gSSjfAQDUTgpjRpCmslgQ6gJW8ZTdGNAkuINMncQW2w2aPxDSXVUYC2lQ3WuH&#10;LhYzgvuaQj4lJFpJXxvBOPhW40LOox4YOJ4nMqqmCEP8O53qOcoLfxX9pMucR1UsKqSUUN2HiIG2&#10;yAKUBq4DthaB5N24TVqIuh6AgRHKiP8AHJeDeVT/ABGWxoq62RUIoCPozSX05+Yf5/FVbAcAqALf&#10;U20BzkWUHnAqdQbMsGpLhzLFiQdBU9GGheSyIbzA0Jc2Aiwqy6YvtMXtBKoJ8SnYMogTIDoKSqAJ&#10;LdlQwqVvJA53qIq5VwmhyFLYJcLHqPVat7iuXZ3Bs+02ZcoKni/+yD8fewvDxK450CJLK65b9RxZ&#10;SOmn1K2oUO7kfX+F1OKa+AqBVTlDn7JevxeOPmIqHe7/AJvuWxsSrHINOGBd8K2u0UjJvrLdn2qP&#10;kQqN/qUf/mVCAz7P6g3/AMxNf8YGj/WIUpv6ggZXBxnIFEHKGZ7Y16hAyp+hYJgob2CHHzU6tFwq&#10;0Xe1E8Q3Zd9kNYA1FqfqLmqaYVTV33FsxNz/AFRsOgtND8zquKifU6K5vCU1iwexI3TpV+rJVSN4&#10;5wMq3U28hcFZHSlVYzpqjOP2IhE1BpRO2eJjAcx2OoZRQG0x/B/uWSZlfiLrvg2pf5r+JYdpHejA&#10;VTwH/glZ7IiH+NfFQGVGVGvhAgeJ1xKZx8UkaSff+CmldQprE0dTFnA8RXKhXiOOfqAriqE6iqUt&#10;WX2VhczfPcGNmy6pg8xqDyyjudHo5jkurucE9x5Jg7OoPM4KI1NaI8VCPF+4+vgxr4suo/8A43tO&#10;U5vgE7izFOgseChi4I1RepUDth9Ay6XGtLFeVdrBiFe2Il1lQUImgX9wFtlq/rOUCFlP1FHcKRM7&#10;GKz6or6CPOs/tbDQpqB8FqMoeHsuRvsweg0sIQwanBvUPfNoeIOd4yoXojVtx2zL6hLbp2Xg4SOV&#10;dzU6KRfgdTxSNqjjkn3IYVkEDqmK0wQLxHc9PEzW8j4buPIhKE5S+Ertspjj8cOZW8Wodztv23C6&#10;kwF1YQAYtWlEqj7v1M3Dhg70i2lwOjAMTZn0O2IWUb5DXHpFlJvZqWk/d4SuXzqpU29seNUq3oSv&#10;uzmWbdTjYPG/TsW10oXS+sSvlBsZvpl5AjyNV/fDOP8AsHW+h74uWW1NXmvD0R13uVqXVqCouIFq&#10;vQE/PRI7/wBF/wBRPmasZ9WyrzE3gSWafiZBGxEt/It8EGFILb/2dDlfqeg14l+KxefREjp7zX9T&#10;Ifxh/qZEcbn/AG/ULZ5z9nhP/ERcJdR/Gj+mf+h/5n/cv9wWkL8f8ppf8UBWhQKDCipUAqKUO8OR&#10;lLuXFu29GE/ncy9XOzw5xmXXmNYIaFj9kC5IFF9cuS1ethD813KhpBawrTEcVHOKyMVRHa9aYSj3&#10;+OM6vl/OJfpgwXgOYfQVQB7F1DXpRoG8LYHTKj8kFWN1T6Au1jwHcs3uaqC6ssL/ABcCHF1uvORs&#10;lTboyvf+4lsEc59hlJgpeXB+vjasPivlgTPnKwnUZvxxP6nExnfMcmkfKV8tLWY4BIUFcTb1Eo6u&#10;F8ueot2PM28ymyBlXMAFgqbdTdlzNI5GmZr8wcCckKmMOJeb8Yw8V3GPDKpq+YTuJhN1+PJHj4HE&#10;ZrAnL6h8GPP+PjGc7zDtjBWVCjC+AJSc43PMS2wQRISSRNNb1AqauDqqKpPIjvRYK8nUan/1GDVn&#10;8lRAqxlk3rtrKLg3brTfzcV/T/plCf8AdrCGEwzuYNhb3UTwd4BQ04l2Jw4nJrqbP4hLFdk6g52C&#10;GPlnvuVcRdhFNNrUjsMTSVKqs0jqB5ZEb2dEG30muxURrfUxt+ZbS4pW6ThFoXT5ifaPttzucH0i&#10;ojawW0QwXCDgxxNlVDglbfUCAmliQ0vR/YMYC+mQr6G7qKeG8sLBzAv3/wCk+AjM3ZTBxRvUx9cS&#10;sDAijOJhGOs5ZzUHjqop9Ug1j4i90aC0J3LmzZYFhSDAqo2uGnECWUvC7BLLokcabOkHV4oGKL2v&#10;UG1NrDm6OIloNPbrwT0t/bBGU7botqNcG82XO4R4V1HaLytQ/NVBc1TRUq399X7hpxMDmOSoC57Q&#10;5pCErxRHjnozsPycsVoG109/e9329xU0KWk4+/f9R8mVbfXgfcIhviNS0arWR+dPNT8PEqKd5jgh&#10;PmzQ4M6jW/IAOUMebeH1HpKJQPXaQR1FVEaN+l8kfaKmkn2KXkKFf7zn4elh3rVXA0e/P1Byel00&#10;91bkS7tFo6cnNlySeSFzOpG9JfXNUKmNiUVB9OMPuU5kb/pGXyLrdPDkoz95qtqDS9ti1TVj4gW4&#10;g4FiDq0/xHIV3ZlZZmqXqgfzBq3aRoSivqVMsSo53IE3gcIseb1lxhRyYj4qBidYDX+FfBKrr47j&#10;Z1Cr2M2VKlMpI+WdkR6CELgc5At9R+ordJkGvKGsWaLxYItXFGjOF9stDU3iK7JbR2jLUMuNfCbB&#10;sULvJaNE6gbL/BARJdUS5aEJzfwqnZ5+Fzk9S2dPwZ9mLI5LyEBlpyj8ZG/jJ8dXCTV//PzX/Kf4&#10;SmrhJSDY7GDhdsBT2gJZNsKNUV7jjKJAiCtPN0VLMfL9bKI+n8pizbuNt/1H3pSe1nme+v7U6nwJ&#10;rogGvuJDBOyIUBcrTAVnMaJXDcvcDAhBgAQR3ZO+VC/SCMws6jMBdkKC+obYnUCKvCMDj2RjxAoe&#10;guKUUf6lgHEMMIg4FtlSgVEGPr44P1KADiNE52xNoZ3MqPojMNeYKyVHH4DCc05oK+v+RgIpxpFB&#10;ZxUsv80uAhsC9/jqEGutYBUcXWbvsLqIVc2hwsiszBejmy4nzP0NHgXK/uaTmh/lGaJYpBFK4vNX&#10;DhtRL0jIqYQLbdoX8Ep8RfJL9CULwX9Fjrzn/SxHVE/w7X5uE0APBXmUFYFbq9H4g+QA4HSq6nIc&#10;B/uf+mTEVQctRSR9bqWNr2TVit3zalevZfqyhaUJsxfIqyZUr0LUAuVTzVoXCvW3YIOP75iQDV9B&#10;4qnPCM00FXAiK6LjXhDQaHFeEeWyQ43TIA8UOA5Hu0uIy0rAXygYbC4ZTw1ilAMoXtFuEr5hT8ip&#10;FkG7v3GqxshaQCoTvsH8hm/vP13x1fa8uqAGAm4LPxnMirSAwImlGPK+Y01qIT24dsIDZNdH3AbV&#10;Xyx9Y4GhePUam1vfgMdrn/Um3XWp6ICngKyl8RaKrs5oaREAFtllYwaki3Vcy423Ms/qBimlRtr+&#10;1j7kK1gntBWNsF0Jt0hLDoUrm7D0ovXGNQgamcLKqLRMmECMbJ18BexLY3UL8S4XHcjlJpXU/M17&#10;ncqycHEvjJQ5xNPaENJlbso2qJQJ03Uy21CWNPUXnyxAmBUL+K9SJc4OLY8BU59EFl9kosPjOIFG&#10;wsZ1O7J3cqmGyoZGSozz8GqnaBRE7nA+I7KpjUqXL34vI8Mte9/EwJGpXu7RYhqGvS3wajUicF5/&#10;JiXVWagGqBAssMvArxiztjseBfpwh2p/IXMpphQ1z/RnVd79qKIsB/JGPrIYS00ZUtkR4iLxNrqI&#10;6gm0RDWRltxEnURLOpViI7U9EbOIh4lHccslPHwIYSkeAPi6CMiqMj4JQOIjxKtxKQ8ErJtQxGQn&#10;8wRi4yyLWXia/V9DY3xEI1yH82K43LlXLjPMGrj7Nd8XKR5dbN5ldpUXV8G+3cVziK/khjo5xFRW&#10;hyQr07MsVi9VrX2HXMVS8UC+LMMvaqNtNTsQ28hFcrq/KDyjmj5PkTZ0tjmtaTxfq5J1BG2oOiWn&#10;JZptDwvgW1IGfn9AuXB5v+jGZcoTf+KNwWB0ZchpJ55gXaMobRyBBguaf66Kx4L+gy34Ry1t5EZm&#10;o6KGoq1IgVQYi17F2ybhOigmUG3MU0B5rWi0QcymdCvoVcTbIqxXVGQDTRdteDhUeBXZd/o5FJLL&#10;3lis4Qe45fzRRLkl9FB+65jEPtQ1M3mDiHNVGuyU0WntAwOr3S7F6oV9VDOEYFPfZcBXuKq3zZsI&#10;Aut7uPsgzguTUitYpzga8Uyho5nivc1YbQfWwxeNiK6UuXABECYM47C6sP7l0giEexQ/En+RDEbC&#10;Ch02mI2ssYm5rA8dYQUpGisfslh8gTIrqU59m4NHESgt4C+WNTiGoqh4yv5uAJVfw/ggNOJ8bb2R&#10;jsu3Ev8AAP6J4mAjHPzFVZ1l2XRAyAXdR3Ah6StlWwJkI4QtPxLVaS/Eqy5VcEO4eGcsi9ys5mdS&#10;ldv3KncahqAFwct64gKW4BzGxhGUD8wL0JilKVKM7R5Jsi/c0yas50vboqZCq+Kmnupivn4bq5Vy&#10;1ECPceJfRDpYMvivz8c8RZ2/JzCN1NojDPgaMrJ1LnKfMzBL/mf5+FQs2r3+rZY3RzLPemaB5Vqq&#10;ClYzpZHBC+Ix2jlCHjjUK64H/lCkP30ESami0c97wzggRpuH4bhX3LftlrYex4W3/wAzzfp/5Qp3&#10;/s+4Vz9X/KY5d9f8pz/1f8o//E/5R1v9H/KOr/A/8z/yH/mPD/F/yh/9t/zGjf3P+Z/7D/mev93/&#10;ADC8sp6U3PSst/zNX+6dkGYeSCoQZlXfyQBxxNFSEcp/xJ/46f8AnI3f6E/8RP8AwE/8xPV/SPg/&#10;pMUr+kQI/wAD4S30P1HFgWtdP9yJupA7qVVBYoQoi1LOfdTsoIvAll1XE5uEBW05g4BGisOKlG2F&#10;VU5yjqc9XowrIGh+CADKLDSvom4SgfcuskmLsZuwdXn8eYxnaI8nGCsgcAWuSQvKP2vvfbNGJVqr&#10;JKxLtT8WgYryQDodVGpJa4osqzD1Vudg/diNY8WkFxLROEPKxiqu6CvQBO4IlQUS4XzySiDqUXLW&#10;/oxhVmhZCwW6oI9cbDluTDyWoGmzzk+vikGVbNrqISKJen9RSeKeRUBrteUOb0NPjsi+NMXet92K&#10;gujaqnqAloHNTRrX7WmaFtf7JeBhF+3+o4KQKFblPKNJTI8ngrpzFjUw1u91/nnI6pxQUuoyA55h&#10;QQnKu34WINoqK87OXnWix+jlEJ2Y372yVjohdvz7WP5swHmVK+e5Wx1gTxmw5wnMbOaqBwxdyUeY&#10;Y85A1jbzLHEghwuKXxTAKo4hZ0yhbuKhsUygGoVT91LOSC2PCBUQb1DWtp3DEqUKXLllrGWprJCK&#10;KDewVOKDmKMmCOvuZSdEHglk7m/CTELnKZwR5qOQuLHioMIusYVolFPxBWFTuo9RnFfHCZuKoVsP&#10;D/LNY6Xw2ELWUr02ORKwUJdtkrsxay1A6SkVjrK1JSzUxq9xl4TuVX8ZDbeT/RHYXwH6EHqsjuUw&#10;Wc8Bl8wpDeWz7IvzmHOXzctc5Zy0qrc8bnkY+XHXew8uX7ee7PZntw8+e/PfmCXnvw82ezDyZ7/x&#10;PX/glhZcUxT18gEBZHoSqsfA9CUshVAl8XKEGxV+5EYUWjop41vluVXdg/YS34jUbqd5Cs6p3Yt1&#10;9/EWTlSDUVhm3zDkGU/JzDZSruLpCq8YzkNtfIR/+ln/AKf40nGcc/8AwcrgGVyUqMoWruuYEmly&#10;A6+6AWfIXTtr/EXCdkRuD0P9Dn6h9Stl4sebx9kqoDyrvTEJrqWJi3DZQuub6lXAofBDuW8EU4a4&#10;yy5y0oaesJUzBvigvS6tmo3mmz6AlSZ8ponuA94E4SiXIxBg1ZvLksljYFa56lMp0BqvikB7Eys4&#10;okrC1LRQvPU5K8Ef8h9LEgCao/cJlbXomAoykux4gaz9xDFRPMLc/wBF/wAxAVW7QdKLuuoe3ptt&#10;5RZo+z18MtAal3VWDcoRNi2mPtqc93i90qX8ixbZ+QzZOrOb2/zEKveCj+oBd3Y0npHglUSpU2y4&#10;5C2bcB55Jy8kvLahdpZV0IAwe0w4yqaSKd+pdqp9VLICFcso8cSl3LG1Essl3bgg76lhGoFQ+ywz&#10;CKABFXjJx6e4bbuWcptKOp3FysUPmVJRztwMRxxOku31HhRX0I5ssjxOqlBOypjG5XEuc3LYwj4v&#10;IUzknISwc/AamD4v5Z4xaR2K4UvD3avh03hf0QoqDbS3RnGu7/5jEOsPTbS4BkjQLscFWawzgRQT&#10;iFpHY/ckJkrrRbwfbUqq11NFXDGlY0OpOrQ46I3t5W102l1cLFkHyQbG6lYK5dxfkn2y/NL80vzz&#10;7p9kunOfZH2z7Z9k+yfZHwsnDlPuz7MSEW4WeWVQ5n2z85+U/OfnDzuH2l+LPzi55iBuk/kRhvEA&#10;5DuoeXeJoPYOXCWCrh+qj9GkN0ArP1LnoGl6T/LFMsqNZTaOQ7qBukm101zxLdMGgmR5ylbecQWU&#10;P5BYptRpz3cqECsIXL34UwvV3KqIj4SpatMR+OJyW/MzRrVr9we3H+ohf9CpH8IiJYOIa5wSlZJo&#10;VZ5UCZFVW1CudScpZygrBR3NDtSWdg7KYy5lmZqJl8/A+LaGVINo2t0WrQPqiatRcPxBWCc4sfvw&#10;UXXJBuOI4FLj7RejF7YLwa5lXv2cRqq9kQRU9XgqBskGZCGtUjEQP0NxoIbnlK9riquAyKxNFvvY&#10;bePD4efqJBXYUDBxYlOX+Fm/hhpFG+1lJVtvB8WrYUL2LpM04N+KhmN8wdPz+0I3WU0HonOPRdZ+&#10;dlyXvLSsdpyWTIoOQvJepSSjWg7Ds014UwwuOxSIgmxzESPcwsVZfp5IZVVsOJXv4L5Jy1FRJShU&#10;w4IWvLlZxULyphFIQIQ6ig6ZBaa8sFQrJR0cjtHPiNuLChZp8AIS6YDTNOFQCsdgYzC0VFYGy4Xk&#10;ZR4mcsZgvmLYsCrQNG/xL0a24LbswIafFTv42meYFbPv57IpGPcO/hajkRJXbFs1s6r4uJ8u85sq&#10;WNFoBl1X49fQHbytILYVsfjtLRp6LgXmAKpu14i1e0Z3GgGZgBbXbnuZbwP6Zoq3DLTw+oXTa11L&#10;hg0JbrxCGwWA+JvhlBSmehgeSU3Vo2eIoeJXhA9StFrnYiHQ8dI4QgNqD0KnCWQCUtzEAlhdiRbB&#10;qociRePUfBK8krGoDrUdC8eJXjPQz0MoCR6IPsNzig7ZvawA7Ehwn3dNP6msRW90mX9wtR7LLxZZ&#10;7ieCho9nxU+IZ8fuW+oOONCpUSnVwBY/X4L8+oVudXJ9AilW8K/lbGiIF+EFk3/TQa/gpYCehAMC&#10;GjhtYwAVef1FLX8HmACvPE/mH8RvoJYkpuh5/iqj9lo+rlQ1uqlg5Ldj6S2F0Rq6hEdZpfIWqPGW&#10;x+Xe1gFde65nVnvu35WIzFbkFA9m2dInPdAOUh8Xjxa+kxVw6CLF+CsY/SYyjd8wV0USoqHnHCMo&#10;ECIIZ7+5X1000obpCOMD6o/3BIAaRsu8+1jYNBpYdguEAJQMUDP1AEzbNy9KURs/qmGqg1AROdDd&#10;xvYi2WbEaqEyqO2ncYhVpRfcWGCrJCEKVTeHtWgJ0g3DlcqI9r5JbLaUk41zDWWAUx0TTR7YmnDt&#10;oHVdYq4VfosASGFSvfdkcAy7RTXExhD0hDQZUK08LzUWC28cB6PRKvBz9s9yNgAHg9ZoKEGJYpsN&#10;FHCUw9ytqpBJVugG5V9+ejKvVfRP+XthdqPCBUFgaoS1nUr88dMqI0B6WEZRS1xoy91HHEEz1tH9&#10;EvSXnZ/hlVCob+nwNwTOjhG1bxOUiRoIFs0alKicJLgeYFVc1F0qaowAVWwBRapQZKCLcDjhQsMg&#10;OMNS13KKJFVBKlFfCIF/hKqalDQmqogFlJFAtqL8oxRVvbMUuc2w1iloHy2qi2b28lKngZgusmVk&#10;Ba8TOocqmGzo9S4sf1DvY8xhPFTiYzdifBoz9xXkRlpS5iczPi/jgmI9YAfIy5/HJ7jt80/bUPuM&#10;NNXVak0L/wAo/uN0C6lUrRPmdGLq9FQWEZXaqv3LYv8AzgW6/UdgVqouHO1ftYctcoi+LIBkAD0q&#10;vyJmBpzHIdIsS4zmVlfiYFUK6EqeEChDZpEiRV0AAXq0dsDJUoKLo0F5qAUDlgp9LxAukNU5eexg&#10;VcVrc3Eg20UZQHOBA+DWV44vzUovXjQXTyXztT/oIf8Alj5v4mdwHcLC4dOHeyUVr9T/AMCcW/pE&#10;deEMMvBWr1wmAey6pI0rVN25jvtBRfRLlfFyMjlnMOE90DVJtvLoaWuaFh4JPBAoT4VxKoa9scj0&#10;dw1tv0Nv2EACFBMwt16qWSvwB/Xhi9F/BIkAFXBb9y0LAP1vjA+HBMudTCqneTUgThdwgx6EIp1l&#10;9CwVhbRByqDFBGAB6yFy1V9VBqaJtYJ9EKXmIwgCugbUAuMPLXapOAqKLnfU8CqNCsLjHxX5cgNG&#10;znvapvSk4+LbuHVwDzLz4A7Y3Qa0dJLOyWryxVedZAcJE7uD6lwKMh3s1te2RF50NfmrgTqKL1Fa&#10;MQ6IYVKguTL3KbKC3VNc7CsqrZWjQLaUUoo2K4zlWviIVo2rV84/BKjLfXZKEEWN1d/SIUG20URs&#10;GBUIirBVm6cWLv1HF7rsdfc1RyUHLdkqWFHwGo8PEBJ+YVGxIFdS6anSMPCPAuVrJVYsBtsYrF5z&#10;EAVz5irmStKbHKksil1GgxiCyvN6j9FlGEurJQc3HAddwEKYZqgPcQbEgFDCM3LnmXNz0tDdDfMA&#10;rZHFeY+EtypfU4z1D+mGV9w2L7ZUcqp0UQe/i8jspqHEeIiMZb5nSC6hCPxXwnzBad3DWRiBXY/w&#10;jq4j7FwzyvRdWWistaCwmwnPCyoXT2zaVsrincVE9QwkU7oXGtILh5fzbKPOAD7VCK+YmihqTskn&#10;2SIZFDbcZ5JTMfqUeH6lDR/WP/Qn2/iI/wDEo8v1Kvb9RPcWrlH2/SW8w+0UoRUWntK3gnvnxfpO&#10;ziH56UpUWqqW22z2SWB1At7/AHP+lywf8oE9tvqn/W5T/wBT/oY9A3xcaCKD08xtgYcQicfvMZpL&#10;vvjKUNrQmugIFjcdjRTBvuP7keFJzC2AH5qDkvEa+z6EPRElccEVkiAVw8D7YolokzgsgZxSGaO/&#10;hUf+pGnj+kEiwg57oIYTgucbBx3jecLnu5o+Mb6PJGy10+rac9VGLkazeV1jZHnqqLeQiXzWjlf7&#10;HxTd5FlIEMRIGab9Vrt8wF0nRdjCsr8RxZtOtuCEu1GnQIKaAflSKdOV0e0bk08XlFAv2i1/plBR&#10;w7tRKaNye4d/FeYy5IViymLHv09hxodzSQWOPDCZkiUVJHN8UODRQr+V/wDJQGIoVBRnEpQw0Cq8&#10;0lZI1BbfTNWXH22DT6ItnGSuiX103XuUM8lTTui+CYoZ60PH38LmtfmUhW72ZXC5qEq93ge2EIBg&#10;4B0Q5HblCV/EeNts7jAl5vy3kPLdTSMrLUlkWFjiJpKVbI15qokCuPgKJSVx2zhUXjNJ7YiGzbyC&#10;blxw3fLXdTatbqLkktjWTTvZUrxhi7qW5KSi85lLFBC6gWoaid8oijbroiKOWmRBxGxBluI9XjiM&#10;t+CJ8MKzQP0j6KbUWBdh2w0JVMbcTvLL4RqkJZk7/EWiOJuzlqLOWodl9/NUL2yoV8OErY5car4e&#10;vhyJXxfyuJwZzgUGFD+ZyfcY1RWjFSsNEbDkk5ap/EjfHu1XqqsIpZBtXNry3wvZYAd7ZKbysZ38&#10;xtE7qy/qI2aUNgbW249zRT9smyHd4llim+FQNDk8GbKMC8FmRAS65MplYgTYUErzMUqPDRG/kF6I&#10;IiDFQpXUxT5LwqVMao2tlsttvClTKlS205lJORg1L2fGebDeNECdZarJxNy385EK69FP63Mm1vP1&#10;5rPMQLeHS81viIb8/wD40bBDnJwd/OQ5dP8AL+ILVgoc439EQ0fRZ/UDocF3n/UBBfXp/U4HF/14&#10;lvG+P6EKU1nHdHAu+sproH2z+4IU1LpWRcKPSmUvVXMmf6dEWIeG9TyFDax9/wC60P8Ao38kUrje&#10;q/Vyj/AQAlTVQI9PF+nD2IeTINLKu86cQhY8Fh+ULe/XLMnBF2HVPs4gUxbjdvhB4qp1mb+EM/JF&#10;cBbuGqlVLMpjaAQfDq2gd8riJRMI247QMYugNrSt45gfZRQe67xDEBG1pEefcD5RtoUleeyAsD4c&#10;4QIrXZztJeC3vMl3f/d9yk/hj5JtVtlzHYsbbx19ymz/ALv3DC44vNfmFNDXG+BhYaSp21muKobv&#10;cKjXn4M3JZT36YxVm7ONuTmzOYXbdhp6U8RRhbkU9skDmar6mJPDf4LmjD8oFUlktLxUGhPsu5Wt&#10;Cg209xGNDvmrmAAnRx70ZUxTyEJEhnI0tkT0DaIqWD5ri2TFdzddBw3KJq8t/wAWQxUlzs8DxKd0&#10;Aras6go3hVAhlzrKbSzk4lBDbyUeJfdohb/6lLy9Gu/xOYECBx5p0ytIoSJ0wbuVBwotwrt/iZml&#10;nuUyxpcM6yBnMcQl7rNtWNjmMbVXcpLqFYuo/wAQwZkUOsZVXuW13sXXM42O+IXpvqVLf4mNowS8&#10;X5hVrpKG1coNmodIBeVncXbRhCrf3PIlEaEqsN7OSNhVXSK+CcDiwLF6yFVO2ABAtndvnJ4XK0ol&#10;t7OVvglrctYsX+4lHwGQC9nI/I+RuotzeovE4/Ej8M8RfhhgK7rZ+aj3H+mCmBvZSF9VBe8eDX81&#10;/cStjtKV5fSec7qsOHQnAncUWGOUjdaQgJTZYDB+9jUMLZLoyrjstlSLgSo0o9lgHWYywtdc07Rc&#10;VoVwZUUD6koekO0+JvVSEPmqvvELtJzRn3UYmCQKtT7/APiUOPyL/iFGqRtofmdpyuehzg5KE52r&#10;suPVyma/6nuHEBZyAC5HCZCqNi1aOvcAUS9YoNzYc49q1XK/+qIM/sgQ/wCX/wAxUSnIDLu+4Inn&#10;hQv/AKp1EMBVkGq7Vcmjog1P+1+Iznx2PjBMPsZ4SvozhDarwLeIYLH25EevDCRa4syr7g2N3gNk&#10;VgiUXaqLq3Bv/jFdCDVPH4i2i4LVqOjbJfDG9f8AFB7HW0BHjiyYZnhgl4EKtTKrqLVQAmgmqCsH&#10;UDAUV2urAluJp1OFQWWod+Cdvi5tpagweYrVeOvgM5nCXJ1d3rrzYQAqrapuLhEdl2zqDnHB1dnN&#10;Txu5Q1/U5qAXYN+ksDgulVfqeFROoQup3v8Ay4ylh438V/tIiJN5AxU5aRYmTmcTDTKFM4Rm0fr1&#10;CVfxPeCHzEUKbWb7hRrBDUCwhzZa9R0pwTQHZoPFef8AlICIaiB+ahBpcLq1zVxffPRU3z4iBecI&#10;Cv4j9n3Zq3yxV3sKuiov16lXQgOozVWaGkiR622+NVVITEtLghgac8By0d0vEdxri4NiEtcQ1spz&#10;U7Ny85hlw1xFwqFcOiF07hOX2QDVnfMenEsuvxAmh95EbDsOFxGBchQLqNG+Mmijmaa0iKAiY81A&#10;JTe+IAR6lKWyyBWDdSsHf+4Ave1xHgeEyFNvzOZy/E8sY6ZzyzB4hcE9kMBduKdpxOWcJbfMoyuY&#10;1HlmAxM6niLOJ8KjULPcbxqXVzhMylzQdnnmi5ylwTyk/qABJaw3g2KxXti0CTChXOrpIJEajlCr&#10;go1wsVlCF4XbUTi7gWsc04gpwSyQobSqcwSzm/BwZnGtH3ari8wjAyBqiYYEZOD2flBg8UK9GGmM&#10;B5Dmt5UtJk4hC1yMOtlW0mdslFyiBBLuMPAVATHQg7yqsOWlwcLD9IhoF5dv7PhcxMaW7ZBYYMMD&#10;u6gwl+NwPI8Ig1bJmlUPFysIkLiczngY/Fi27ygkJ+EKFoWy4mIpWt73Wx0txK0AosF1TgIVxbpA&#10;Fc3tiBKuxDquNom8NgbHCnOqVH2MvLumoWCrLZryQl8dUOl7h2pFEFWuG1XFfWlq90AU5AaGqsQX&#10;oopSGjXnIKpdxXRcHU9nEl8kFYVgbsDqLNEwotrcWcJJwrVtu54R6SlWcjKblSoFUwKjfmBT8VBB&#10;wxwJAs2VB3KrZUNeuI2ogVCjHqTKDYe3fPfKGAYsAX7uUYF3ewTqWjpljLxeb/uYl3q7zMiFgPMu&#10;g8ZDkL2Vq773Fd0Y2sLveUqNRiSJoL2+tgVPmCVwm2JHFsvmckNRTG0FcspfJOCUGAVxsKhYAINi&#10;KLcGdUf0RUeIXdE/ORCmXjJYF8P1EpROFrnYHFmvUM6UvSnEOgK9lyjG5dLGhUR8KBQ1BTHI9XGT&#10;ZowBo5u2NV1OmqXmAJ82/UJMuDW41WM3K6Lmx+CDCS5BwwqWpLrlPDHnWLNE45IZz8NeJRyE7DCi&#10;ykRZRqDAcpsHVeMujt8QEgm1EWoJMOwNeZ99xFbBDuWrQ2K1cTA9R0WMXyhRziUl7udXDtlVLiEq&#10;ckds5YQxFhpNL/qKFYtSlLhaS96nJJYmllzPglJu/wASoF0QKT2x4lVQz1O8lzCn4c+DgS4a2E3D&#10;4yJxDh+OMpp8LNvSj+Ki2ZPzd/1L5+4Doh5N3NAeUsy3IsvMTyqXCgxrssVEuU8SlsAt6r+ZGiFg&#10;LI8Me8qorEVqLq6lrdyAqLnjrYMslgTjpOuOZdiWqN2XONggKpwhYVWfu5TrD++1vc1BHLPmrXmD&#10;QGqjGbQTTUZVw53JhW/c8UTZwFfmZRuhpgLvLdVHzLzIAbHHtmH6QaqiKboXy23xEO7Dxd2nme4r&#10;A5EhRX5nLLMHwlQbSdpbEOBqVcsWqF18Wyivg8KCzdEBBssl3ZFDly2N5se8m7eDh3WRVq+HuAMP&#10;MNYKsOiNcoLyqEJ6Bqo3V96KQw5N8i1LuOeXo7aBaqCDCS7qyuykJ4K7Ed5EnCbPTNS4p1GkZgQt&#10;ZQC1YvSFkABbEKYjZpu6TtTPUSiyteWAuRQHRa8eoJWyGH1m/gQDsJbTgIEhyNTCVT59eyaRbbMc&#10;N4eeRTA7JBwKVrsL6fhb8bPC+QG3M8n4oB/0qNryFHYsFUcRcX3IU0q1cG75kwrmzzwxwUw/tbUp&#10;V9NQqGuoBSuEp9wPjp1Na6Qw+B6f4ylXVAhpdRa2KhHFQnMVulLOVPkREPgmiX+ZvxA7eZwwMwt2&#10;aZ4geF+Bwytrt/Ap+YG0Qt8LH8jAoWVhFEi4BcpgkW1o4WB5rzg4xa0FaYyCCmxVi5dJKb3jKr9N&#10;bGkjQLtyUrlaXVZeJpo2CroMTWSrl1zWBGO8hq4uFSUXi0JSdF0xV5WLCnSx5IM96dUWqHrrqkCc&#10;iwVbE8lR4mQ3JxLmJNsGK+ZXU4nkmWRrxzcRdDY76IJe8dS6HcAEOExfL1LGUhbeIKXGK0DxMUup&#10;vekyS4WLRqoARot+OzYLKGaDkOhNslU1leCC/qVLD4HEvggUw3eooYSzms4n3BKhmzBfbLm2Rtgv&#10;aZsYuRRVLQDiUEgyEqUfA/HGXhblhFwT8oPgT6G/7YXbog4sCLFL6D5WKJgoJWo7rshdGmheOAoM&#10;yBK2Rr1GjrXtsqBrNgQqX6SDEOobbWl2vPEW1AAoOhw81LuN1LcLFb4l9VZS2N4xcA/nDRSELTpE&#10;bQ735f8AbZZ2BNvs0gUOpfjIC7svD4nklIBKwafbP/FxKt1e2IKRY8nTH/4qEBELL23iUpKx5gXA&#10;jrbKIrNToOzVbkarPhikJZdNVQXl7Vr/AA0h4n8Y/wAP+97f43p8fyX818CPGA/cXyqVK+MXPP8A&#10;T+PEFgtqZFa0zcgEU9XB2T98y8mlKG136k3kAdq9nwh1lbPXwXEWP38LE3djpygQ2xFMd6OTnMbL&#10;Ef8AOG3S3O9KrZEL8FxAtE7qB4kAOVijiABjaVfpqWpJoNEE6JpGclJbF6clm1MVDeYCAg/Q/Yj7&#10;UErHMmFwlNwWlQo20RMXCNyiAqKMtMt4fUG+TDZFnumOgoWl64OOk4lS1qzV5VxZFKW+kqE7JMXQ&#10;zmF57JzuXz95DCYjDFm5xS7iSMxVb+2JTQtu37gypg3HAWN/pgHoDiNfJ7v3eyO1uuIDkNYy92cP&#10;qPhkKHEHJc8GNKlK0aNXlogpRsLJCpdYymPPqXHsgW7IFAlgVpEUFjXDJQzrCllzVWXLgQKlRa50&#10;Tk34Gxm6CNhPNwYSukLmArnojrTFUKu5sLnEnT5YoEpu4UXmUOsSHAfGw5LYb6SwwI3HgO/g8bH+&#10;JeT0zDpFlfCy4Rsecld1K+Ori2NWchH5hdfhswNf2opqHjAI1zhOvMtFENhEW+PgpeCeh/UrkqP8&#10;3+r8DWlfEQW0JzyxfP8AfFktm6QvgxefAdLVRmI7DbsJR2RRdkwf++M4bj3TCoAtPUvCJLXOftSz&#10;67jWKVbWBDHSyn4UvXwj5YmcqvBDXqP9J8GNoyl8wDhtOZ/1XmMCYFlPZcqRp16gBnH++KXOXi+3&#10;rXWUdmHd0apgkTgWv0GzuQoWn4dmRzFFfHghL6+DRec8SgRIu1Ui7VemTvipU1wywMOI+PbIQqaJ&#10;nycOwp2E4Aw+KHS8NgOFwd9/T3/UTYVaBrunqVG4D0VwVuxTdStCAPbUb/MOrgxvMCUsvNVVwquK&#10;YXKvbpiB1KDzVRUduc2wYztpbJHEINEfWwsXYB6EaitzlXRaeWXPGgKl8rnSNaGcCJz1wiTa5Y3L&#10;eYIT3AKjZ6Er58MpNLzC/wA79QCmwP2ZGWcPcCLfZK71R4IwY/UtC9lswsi1S2DYTECjXFXccEJB&#10;7+wyUV6g7N9XEADMPIYkspdiM/HKtj0uw3OdLTiAQnSDLSnwCFUuE1hdEiU2fqARENy4L4YVLMWj&#10;RODC2piKRyaMi7+h96gX3AS56ahQUzh7iPluX0RpfUtV+pq4k4G+JQp/XEaoDll0VVEtc25Vr8Qz&#10;kQm6UH9xa1NtNxpAyop4pZmPI5YIwAVVTs3UI9pqVmtRFBVkrm9oqdFC6yODsz7dym1qZ5Eod7G0&#10;fqWnfMy9jwjaKzBKfzNVqfiHKrOl+DB8TkW40SxOBGLwEXsOIsIRPgRhGvipyi/Ef9sYzU811K+7&#10;dAAYeqFEumrd8TQZ1D8xPqX+x8YCcOJ7nKBEXPDzU3/0NQ1JVH6T1kocuLXwvzf+/wAhNnW/6nw0&#10;U5MnumRo1Bf0P6fh0PD8BIW81zOl/wBxms5wy7QRDVMUUmIHpUHuymJ9MFXfFHiXtz8RJuUtYdfc&#10;uzrG3csr6n8bM/isZ/vOS+Lilt8wxfUx7v4lDq+oxUOZ1+pS/n+2LL/sQwTAseQSGhas8rLw15dN&#10;IzIZF5Z/tBDV/LfpEsahWKCnB+482GgCsx27GyWG/Z6DUFIiudSInbUGxk92GXrwoquylzenNCE2&#10;wn5Nf4gegrgl12VFdd2PxMPuqIjnXkMFcSOR5fAjFjVRopKPMK8QppkXWItYtra1y+sIGvQUt6/Z&#10;jX0j3oa7R3UmNxL2r6ZdhQLZ3UASkdN8bD2y56wuD7+clCHYWB0v3jvslle5cA18F45B+GjuUtvD&#10;A2wkNeT/ANxFG51wlaB9oXVm+aDle4nWq9NW11TzKXCsC2qw8bF2CfcBLiNJv8sDBla3/jxBdvEC&#10;7GLvILhRqOHKLgkaEaoPqOrlS5wiljgs3x6aml9LyrCK7oEtXMOJNn8kGUFHawg7YFo3fUSFxdx2&#10;y+FqXl+mIzvQnwTjFWZKM/VkFAUAA8BAdSdbAcqFvCW3vESg1mO9YHvIFaXOVdw1xj1CxBWSeSUx&#10;WZNNLjR5IFtG40JZYH5lRyKBEbcGrnqtiouuOoqfg0zoml9R21wcv8ECOGczBRq8EvhywAKKW1zY&#10;DmZQ7ldhg8sPLHmLZFv0Eol9HEuInMeql17fjqPicMsylR4h2/DE5hwlIMuBRz8WR2RVZGpcEDFb&#10;cD3wSyBzer4Lp5jwKr1Bib1NgOUR/sqWRi/WMpet1SJ8TfoW+H6Z9QEACcUfbLn9dfufqDiQLR8W&#10;f0E8Rbf97+QWH8n+yClG4fmC8Q/pCf8AT9oLkVoNrn41Sx2BCoz/AM2CFuGkVsVU1CEMdJVWIvat&#10;tRVmXYICBSKWT+KlQVq3nxV5QuOrP4mY+hsH5hTC0h/6vcDSdTruDTLTt7Ont/3GBUsSqrzsCrzt&#10;VHbyoLDuz8AjCxy1/EkHANnigL/JNflAC2AwYOo2cJOaucbUBi+KDE1AVpLpxfz9gpi8VbOSgMGn&#10;ar3t3IIcvLCX5fUfxEpl+oLpLIWtrSpp1cYYPLM5ttaVj7ajTesctWb8AzZRolKoJK7SUAEDxg43&#10;DICna9pRAiDvtjSoAS5XAlgx2cV5U3UIXpRsL8tYpvtKzd1wWq5en/Y8x0qzlvc4Bau5u7lVEmay&#10;a5A+FIxGi1gGcq4cosFGAy2XuixV+qvEJrKR09D3FWVoExQdOFb6he/+JVQt7L/4iSRQJovaUPes&#10;xmXL9zbk/mIF0gnbBVNPUIkBVI/4vAxUxVUuXVVAL8pso46KiRawGy1XNIspo7UlMCdsKJfiFaZ7&#10;ZQ6FDnfEBCmt0dRKs0Vs1VVL3gh5JyRNI7Wt3ejG/wC3QJPC+Ve5kF+713lJQRoKGoRz87Gek/xX&#10;G4AHahGa2tQv2kBpJvH/AALE7vupEOQ6x0NVmRp6KuajCleIdy2Bjuze4+cheSwVF7Sr3f4h3TsF&#10;oElBoeqinA1HCqJVU8zKNEWkuXQhLWoU6AOMnAKWCcRKAl1dwzB2YtS5h2E8ShOpW9HeQlw/kyxS&#10;OpanO+YocsPp2NVZwW1bE4JXhLLGXaOhlunAusVqVkBWglhF8zlbN+ompcs4Iw8+p/cX4fbF4mVt&#10;OR1c91xZzGRhDr4lxFkYNDzX9RzQ0izwsKLV2JDABRhWDm4VWdc25f45gU+C7dLq/K4QFnC26XYQ&#10;gbha9dk0x5jLC1WwrrdcxcGzGkbf+npDY0ZOpN7jWloA0EDW21+1xkryn5C3IOyIm1pUQ2vDzLAG&#10;oKC2G/S5EVcsopqKAAXAFJ/1vhgxdpe4cVtZK7xHLopeCQwhovSIFMSj4dNa0w5IbmcaT3TD91c4&#10;/X9CcMcoORaFyoEI83/W4dRsFWzf2TqeX+ZmeDXo+yUuU9iPmT3v1PenuQ/Vik8tei8ThKuDjn/g&#10;Rbn8sFHP5YHs/C1imL1TZf8AUZwNkqBwdfUcaLg4p6YxpyRrQ/qoagtQSDquz2QyEAYWXLGL8WFC&#10;jwrOLGU5xpwwWSi5SA3+I3u7joCALto4C4noaxeya+0Ksh3wtt7OORK5kDULwahqC3YoicWXOkC9&#10;K5NWAAsXeGqynd8HMYA5fNxce/wCT+MIqXJ4Ss2v17jkQqucyN2XUSZpaOxiF5I7SSqHNsCsDMlV&#10;NS4C7piJscrzOQgZTmo9TkdMurlYPjoPyNQJRVbpeFx1miWzeWL9EikA9Y4hRMO7ruI4c+uYpwLr&#10;9Nyr8OtVe+4hL6gebt9xlUlQfuhNJEHU3yXAM1XUxZqRSqbFx73iCAqD0nMOJVs5mAtS5w3OVkHe&#10;RCFXb3EQg3maCo26vXcHq4r2jxksKGRtYByssR2ICdZYWQLFGGFY4jdu55bhArHbfhu2JCKjN5ly&#10;GSpluVahXDgJaZGyACvM+4iaq2VvM6uqIigjdGVP0JdqUzv0cE5EEsuLs5uFE5ZdiS6iyWSyW6xa&#10;gniEQzDf+GMN2Zcx29qWPWADRFEjZsWor83BolvuED2o4IO47QIlt5aW/Gjl+WMsSpeiLB4Jf8v9&#10;kVXnLcPI6Irp4ItUvWzkuC7g+P0pj+UVp8sN38E/jJx4AafuK0+4b/GdHgn/AGvhhExFnSPG1eOG&#10;o84YVFn4Ap2Cz9EDVe5bxDUhsuP0/qI1RYfC6nbBX/Vxly/UQ2CkIFELnEeCD/u+IYjlGewg4v3K&#10;uow9ct/FT2oZVNNt53M7f247f249qflBW/sZjZRDCnQu6hy/RLtuwGM53JWpKqDzWVMEUWn4qN2U&#10;KMEAgLEzYXrFC2hcOWIUUN9wWIYVLFg2QrbLgQO5RTTsBkSmBZ+JS6Y2ce40Mhq8wEYUOaq4tP8A&#10;cIYpKg4XJgbLYsNt2LVs4eppGhAaNt4HLDyKJo3dNwlBdgThYKCupSinPDWwHNvpghFUlVKaHWKt&#10;AdRCgSm78VAfNFqvyQyQ6uI/CFMY8I+3BkhJfJAIJRzdy97qDTSngwagMU/UxNz9b8rypRE6ZGa5&#10;T0EBQMA2N+ow2ooAXSpeB6TrPi2FPAJ4qwwfEJvpdKIoqktvRzkepY01ymJFmtqpZi1EUeSBtsvb&#10;nlcLH1LG5YoMCLAGWIVdwXTwzMpLuNAs34LzfxKKKchZU25Ys5Qp6yK64gvkMnbhXEzWTGediVLG&#10;AuyrmShruVBywbVCyAvLUoeyDwiONxpRcbGOWF3LbMFv6j0wl/lg2a9y+Q7lcDxEvEwRa/DPdyrr&#10;oieJn6+FnjI8Ex+YmMnKoxdEHLh5cvynMTGfVlxpqWWa1PgmQvW1UPWoHg98z7G4qDUP5lQybRgD&#10;8qbfmREYID8IOw/JBdfcqi8D+WARdByz/uYGL7EVDywiOF/ohwfU5QTeCXJ4gspqv5n4zlBcSlGI&#10;HH9EDCuEeojRgjG6r3EWOH+x8HseRayKpzCioF73HTGNJXqCmw2OC7qH9sufUj4ioD0RFuL/AL/C&#10;WOLOyLesXSVlryy9voQuA1Pei+KSbeMDuVw01ctw1kuytbDYYX4uJkRxYbEGKhQNqYuRlVB8lwQ4&#10;OlsmBHUmWa3JXVrVbShje7lQBwKia7ih13svZ2OVcdL8bAEHVspdBytNS/vHriVW7U1N2V09A0U+&#10;IDAgzoliW0ZGx4Dnuj6gOfiAOi4SJSK8qr/gQRn2ITk82vMEQSDLVdnwwZqvl+OXA15GAOs33Kqs&#10;iWD5v4L4gU+/gZabtZ0liK1p7iziB22cYxRynmBhT8BdMlNVVsAEXUBV91EsElhb1AMSaPMtDlh8&#10;VNRW1J0cnNwBXYm+aQ5Fuy0rKppfBMjFwLB4+f4yEEhSI4HH+6Dd2HInXrUTNYZ5Y485itVtFwpz&#10;CBdUdwP1Sq15FSoS5LDVy1bQj7xyKfBGVw4ctH52IZVvyFnMHBujyNUwaWuSOFyYosy9jmdS+CXs&#10;ycIK5ZXiVZKe8Bwc3LWZE1eI4eZWKOeptXxUup2JqwfcdGzeiUu+LgnlU5CwknMuVWJDWa1MUTC0&#10;ga26uHSnTL3duKsyN1ztwBsjzsOVlusQ2zQhcCvUo4JYrqFtWwq24w4jd4ywI3Q1xAa3uPQTqPDx&#10;GngjVvqPMvlqag+HvJwVNtl65K0glpa5WJMyRsKbv7T8ixArfswEpDQsPYxBcTtliwHi/wDbcWMv&#10;ocqCKtX3Ltqxahajz8f2sr3CEqNWc/64lRGdJezT+39nwR+Kf9Pl818D/odoZAWNwK+FW1lbRwRz&#10;dZD/ANrqV8LQSxz6pnmWOyel+4gcqjfcp+LIhykOCBe/XwKPwRT0g0iUnF2sAryS+LGldNEtR1Xm&#10;3dmt3KKuueuyCveLlfmsZZUfuBsWkNv6EbwgtLjAc5OBOZdexJm15fuALfROkc8iZjOS+P8ActG0&#10;SJ7cy983h1LUYGHNy8hw3kGyatADWIjCpWcO4KcWnJC0BFLscxzhmlSpscqHj7lBuPVxFM7jTVZr&#10;Er8yiiiAU430qpSPZBJOI5pXev4iRbLeHQzy9EQJRBoc1cqNb2eRt5GodxDfsEvjcCI+EgqJVmbr&#10;svb1BaWrUKE53zC5Xj1BNbNu05K8ysxspQB74ZRtUFa17bZfhbb+iAOMYRtVQrtrDoHBDaWfv33X&#10;pMMLSOdVMmAhkOnuKstAGeWDaq/ctIJz3FTMChvqBWmJdxoI2WGBLF61FR36M1ZXuWqauimC0nTf&#10;BLBcSWeAOoyoZKBi2yjYSWkprEp+CUbaqAhQQsFl0m6x7jt1gEBlUsVTCVwXUFunLE4jiFbbhKwb&#10;5LmmuCU7U5rmvjCkEnGx1z1F6GJRFjscJpY8OxshfcBvDZVH5+JynnKRn1SkYN4cogos/Zc2pcfC&#10;Zb76A0eCAxJxosrC3Egp3qZxk5JAN8RSvusp7ZU/8GY2DtTRAEtAlGlXHikJWH6j0/nCI/8AMSkk&#10;UaWsqoIEDlagiBxM8JyIb/7QXo/Vzb0rxipb/wCLONUuLYlQSLdHq0YCDrKq60LVxdn9Obi6soHV&#10;FSiuZa8kFwxoDgyFpVVvcOrtdEamBQCAwqN6uxuSZwhbr6VUpYDw3RqW6eDoqU2vy/8A3L/YlUy3&#10;X0lo1pCa0bcQCrn0/wDMsUt4/UBpFg7YZKHOKA7vLEkrVNMYk439Ruz/ALvqC1zpixllSDjS1hE2&#10;qq5yqjV7S25BpjULQubebOt/qdTfJHjap4hYAKDNCsGtLJbANe4tC8VkSgW5gnChLg8CG0L2KEBH&#10;pIPOi1KsanFflluAqAbAr0Rc8lT5t2DBnL9l/wBcSlZTEIJ0Xm8gUWIcnGSvZ1b9wo3+oncHFyjx&#10;D2SFt7rJxNOGEVNilPJKFsra6dnnWJZhvhhQo0JbycAXVxQtyDjh5XL8oEXV3KdtFc1KV1eoUxC4&#10;FFcTdvmPXDa2CnbC4q/pnbL2HTuH1THQNYeQoUpjJeLpz+5wSClZfojQYrOKfzLSjBtdwohq5Nwn&#10;ZDun7H+kZBMp68PMKoahd6zdY8r3/jWCE8NCFOAp8E2FPRSLfBMUrXspBaBFWPFp/JlmCFrGvyQB&#10;ZXTNKqO8t1A4ayDaniA3TAV6qPYpQbNxKFQa83wzSj4i0FZY0KP1HWCRKWdmRIotrGeVD5ZjVZGi&#10;vKdl7HLl7Ba4zFRG9YQgcEuWcE1dswLjxuE4b+CFr3HS+ri1APJlA0VNwlITHL1G1hbcVi4b7o+G&#10;WfiGLhrzNi4x2LislLlKQ8zw3E2EBsP0lrh8FHco7gJpIxCcKcOIT8FTqLQwUXXAlzn0sVn2wRom&#10;FBeKILkFJbbmRGRr1WRw7WwJcvCxsY5LSttTlWuLbXUsrex4419sE2rBI1gvMIHrG/CshRoU+A7H&#10;VE+spSLlasLETiHNfxHg4JMG4rV/oleppOxWVEUIjogM7nF/ciaKXgtATUHi04poHJd+kO6n7Qqq&#10;t+oFtJBgB9XD3Pi0GVL9M1WXkh6pBqAoLOEizilNfNLTcvBRyWV262qNu7DzNXpJVoKAQwLY7+PK&#10;aLXLYq7pRrI2XrYwaNjKTZX+4pGEaIKH3jL9cC6AgWrdwgO/a7dxH9yioLB9pFrgKLK0kVmErLda&#10;Av3Ep1RaO2pkdY4j0xQA1cIXOV0IuUvsxOnvYGnLxypxohdQUbas45HTFYl/VqIZzhWm34JfV3Yo&#10;JJg1yY2ZABcoKN8xO6Q8lb4K2qHqyVZSFabF7zUX5/RX+4RLEPBUsN9x5uarqnVrwkNLeeDq2jFQ&#10;H1H/ANYzktF0oXzCy4dWrJnJoqU+oAhaWl4LBlNf6YZEbd8Wq4Km3UItQfLGEVgWVP4ccS/Gq/lc&#10;tDIa88brw3MaARarKj/9SJn9iKq3SxfNFf1xLSMWPISlcZzBXZDn8Phhk+7iygpLh5THYC7yjj9i&#10;Wg19n/cqC4i9F7i9N8RJFLmWQKOFGVHr/fNzhw17gRXMt16EBVS/G0LdeariBU38SP8A7RIYqo6E&#10;Ev5DqWbxovpmq87kQybBocuPsbofENZEblyXFpW19xCrF9pqfEVQo/EcBojKlIXlNDtsXd2ubQ2V&#10;jAKAF8CIWwVAA+x4bju6kNVBZdbEY65ywHJWHwAj+eZ6TsuNAqbunEBu1xJ/SUWaafCypT41d66l&#10;wtQJBC24qNKOUf3AI33RWxVGUy5SlAxhVbQXKU7Iw/8ApzN/UVoZ5HYGs+OXmUbUvuwT7ZtcvpzF&#10;DXWG7b4JmwbexoG1A2dMrRDT3xKrkYILAIgXW4dF5nnRVYDTAsXpn3kOwnpLz2wsq2YptRaHr4Wg&#10;k29Yu3HmcAmpxUtpqVF7OoFnMyvbL/qU5cG+4lFwlbLjzLX8ibUS0oTrO5UKCYEYczsigsEyHz9r&#10;DxOmLgYKgUl0NXdS3JSa7e493Nty56gpzEKkADUEQGq8wGhSWIq93wbYFCDxUNP6EIEzRTpeHhqK&#10;25kGKqy2XLX+iXY6CCDPEFeH3lONqII3QaMLW/LPF+w/4jsg8ndgrj3GYqaFelfFSgqz2lUhftau&#10;UnlBvyTx/olWmKTSwwRZxauzcxNyI4tB95Beh+Jescin/qSqZoaeIq32pQqLKZYYKrWJ9f0lTmgw&#10;QokR1jQVer4jRBRb5Sv+474Be2NJ4XEt0fVW3KIXl6hbovFREUptDVL/ABUXF9rtXa1vNRRT+9Km&#10;5E9xV3ExYhLasIrxwM0KC/ULykYeGxLJ5pdELwe6Fq5koWAQjWrTSCGNaKcVwyvdxPkYWwKFHxEN&#10;djr6RHTlrYLTugbFNAvicS++6wvDUKN2RtqboYseRhCODs7dxYqEy20uSCCdxXqsTd9Exo5UUNgS&#10;5bcBtfsTiNoa++JKCwIHBU1BbgTg4+pyRxYWheORgu3LTZTj5R3pAGjNOBBscF6yikKvD7AYYSQd&#10;oAd+pHuU9F202K7GI2WD+5WF9Y8bBVSoBQDUPSM72TEj1Ljcxlx11ID7Nh7ZY0L4l1ZaXA/METrQ&#10;HHxqWM5ZXFNntjjIfGl+Bx+HBMhaIq9rTiU+pECpaA6YqDK/XKKLRvzkDBWEstyh4lkQFonY1FkI&#10;dDJ+DiWeyfeBbGKTmXvxhlG4JKgM8RyEFhARW86QDLaLhFQUvqKfVUeraFPiFJMjIFufZLcIekE9&#10;FGU1+lWmDkG81EhdJcHWwhz4doejx9QtMYGmxpX7m8LETBKoekHc+KHIaOpWnMBwipWbkMTqlXsC&#10;sY5LFh4ThHVQN0vMMoUpWvRNDgtZxE0UukaNx0m78RK/mQw9Ndn+mMV8PX0dNE0FFPC9scbKPr4W&#10;gajGiHqFaPMrw3DHfECzW+4p+SKVpgqil5ZFpzGKXQ2sLuBYw7VT1FDzVxLzrULjhLCpsZR5Sxwy&#10;11L2LdxlqZOJXtqG8PwCSnEvdnA7rHrY3lM6T9sNc/mMApb2VbcJ1d518NFdEKuL9Re38EtvhjpF&#10;0t5i7FupasyvhjVsDsTLj5iYSgPZAAhDH4iD42PHyYbNpQpNId8kMW3X7ISukm9ACN5o6+2eDo/7&#10;YGLkPrU5qVldAr0SsstD+li1VzBFK5VlMpkIxEssVOQEEl0a2pUchSljKL6h3seqBwaKR9bk4G6e&#10;MaCDabMXDW8VU14ltFVXlZyia/YXfAoeWP6jKkFEwl1ZvtdvFcbMiCi7ulXUSmV5LeC8BHOvdhZO&#10;tFup3DuXLaDQttG+GUJXQ9BIEFwEfV5ENYcRiW1ZDAdCpdVaaxgDQm3UXUIwquCOyNIYS3AKa5Tx&#10;zAMrpuzDQ1txogPjYNBk21ZrhgUpd4wbps2eEH92C3dEsA4sPpleXCt0beHJd8AWuqsVg1GEtVNh&#10;rVJBd9NXditb8XTBxuPYRMYWUKHRdOs+F8RXpobpRaMhC9CcFMmbi/4RBNvERcxr/hNO8WIVgW0p&#10;PqC262tTUYPm/dUByE/Ee3ojG1btolQRcAzBZ2wRlrofKUhbe6lyi+4SI8aAmCLhiouxg0ozlRcQ&#10;YxhZj/Zhp1Bq2FLqEcuO/qK/1KUVKroRqMuD0K/eJ/EF+sRT0tOX45tmsoGWc+obiGyHpUsCts10&#10;JhC43xgNxcBdLHVgWiW2XCpLe4OxCKmj1RxZyNpKom/KUxSFxoMWc3DE3SgGw3KYjdy3iO6o9a31&#10;fxAUlteYVOc8rs5I6gDPdlSUoBwMXrDaj8kbGMA7CmuZUOmIPIKuKLy+Vhn06yL0Zp4lHDqo/B5J&#10;UhAoEHaW/hBpFAMIBwEM3BqGrS5d8GE0x1xxyyngszxzG1rm5hQYlbQzcGIS1omwADh5laJpwQts&#10;3WyxW46gql8xSLeOIINwWoDxctWGBke+MhaQWjIe40sGjZVkzwx8ipeXHbmgFTWg/LGl1w/mWLct&#10;UcQwlkOti2FO1xL2tjQoYTwv6+OaJx3B2pZFyJHmWwGVcCAVGdxjoii78BAJWRigvGlNau3+pQbq&#10;We1Lz6r/AJm9zj+9lDdh/CWeNb9uXsYXHalSVgAio+JWc3AA43ajPEJwsBpdWEebsoXW2oAfDf24&#10;5EGvUPqIwFMtWpb7VPxakyV3FW9f7qIeI3yrsy5Zjv8Aii2DHwK1a4jBgB9qiCwlbV4MRbCE0Oc4&#10;7H/pcphHM4/uB8sjVr0MR6xs/Mpf3E2os8V21xNwlnLbmkQ1F7FouyyVvv4uo3DqlhuZJj/fg7mu&#10;NiCkMG/LhVxo3maUwsnxzOwYbjhXA4kVt+Pxdgwq48Dez8CHtrADbc6uN3K15KPLKlj1VDhsqEZv&#10;6gZOUqCrE+wTZPYUi8ahqUbVXUmeOv8AcdbQYOl207Z3BHqAcUM5aMQL1B5LtMDilCzwkXK1HnSy&#10;f1j16YJ+KzBaUXlxDYryxlqEEvIckVDCxSLFsQAmPsQXShzrBdkpQtpXJ1FDW4LRYcPLKuoHYQQW&#10;PCOSrQ5zcqwJ+oyWOshUA8D4mB/t9K4omhhCFSF7Ii6H8kbFjYsNTd0bSBqgxdy9hdJToNrA77Ig&#10;9Z5FiVWsCa4XkD5DxyJol+5sYrHQ3Sq0lgW852nazLobJkJl8JzLemKVBc1Lt1Bjo8SefD4YhbN+&#10;p1oV7UlNQqvixBVZtD1UBsPqHcEYabjOawFAvAB5SgwKjt7QjhdgSr0gAfzknVZEQtYUNTgMC+jO&#10;NL1S1AlnM7KnbkuIy25dFe+GA8ZU7CLdvFS9LE6gi1sQbKsEa9IoigXJya44eB5ix7QCFxKXwrE4&#10;1p8SPU0KIGwJbv8AcquyW5DatohRs05ERONZgJcW8VKGuTeIrC2AHCXVRb7SuriuKz42KPEyE4Sy&#10;px8cRuIpMjAUkK+G7u5yMZa/ihcupTIGRII9ZqFedaijMqcAGD/2UV9cmr8m9OtcsGwi9rRwiV32&#10;3AjgoQg8oTbIXaE9DYmK+Y7NITfdtVcSByvqRSuo+Pj/AHpUCUTXXQ99YQ4vw3fw+5U64hvNWQEW&#10;kjm6c3GEBSj+38ZC8V2kRp2MN82EgK0gBxyVBqHvY550YqtsQAXCj6WA4pYdRiXCy66jTvf1XXcm&#10;BivLb4oje5zOFeYjGcaCocgeoDGS3YKO2vE5XlYKICritb3SlpUdjIhgFjIdxLq91c3azmqi+DQP&#10;6iVtO86+3J4M2zqislQ8u7Xc28MFykwDHmvBcLCs5G6luWHJCBN+lQzpGKKAag1LnJ1KoeFfuWfz&#10;CC4pxuM+sOd7lRpOTAUtWIgKituyG/CQ4/AXSQxxgtLUOKgHTmuey7lu1WqTxXEBeRpCZWHCIz5q&#10;2XgA0c7aEUh9znjkqVvKX4aRNKqNnZ4ia0FiKJcgGYlDsqJbG4UcqvgEtOXR9m8aI+32MpObjU7A&#10;odjTF4gtsAd3HCb2s4YiJ9QkoIuNUagWv0EUAZa79TDjZbwLfREvTOUq/wCpg/hRPwT0VZ4xfPGQ&#10;a2WDn2XCeENUvyTSGi7mOfUqn3HYkoO3xdI4gAFiYNiYm/Bt/H9SEHWtq0pgXdg3CCy3OMppj9L1&#10;06YPXhyB6GZ7S9PsingXhFypY7zdmG8JtwBKWqIigVOCjfAhangXkTSvZATS3yiv+RKOTEb5M33E&#10;soOjN4yo/KWOkOUg34U/dLuWIqbFzEeWGkBEBw4nOPEC6v8ADHS8nrJWUVkdpT9MAIVQ4CJTyTVO&#10;xdnAQ0MUNP3fmZQWgjKQXXRlJpGKWnc7DA7j/KhVVcKHiKpMOo2cynmphlualtOzleXiKZl3nEBm&#10;wa4g9xLFYRWFlky7gs9yvMogbxLdfEK7+OZUYysiaf4GV8pDDV3EYcnwOI/AsqtjwYK/cyNXnyNv&#10;c3qtt8jRLTOSXBywifu7dHUqeG07v7nBhXmLQMbIbFGzOfqMk2h0Vt2src2N8pzAvQnoQb4jd1oK&#10;cM9DGOiSvlZsCgDZQ+CFQBhVQ4PSnZXUQJbQVKZUluD2M5eMJ833cC5GpHm4w16lAMZVXxay5mvP&#10;CEsfA9WMnY2iJFuJz/IhtVUYcEdUyCuHavoji2QttPnDqO9Rq+sA0LSRADVeCXuFKRQ4FQKjjVTj&#10;3L0slZ/bIOKPRw+6iQ1Aa702LYs4QHsdEYsWKA0sYAYWPwTbuZAOVYGhDARqKOSAVvWx0mGy/Kv3&#10;EWYBZ8kbWlIWbZsbtZ7olGj8Vd9I1H+9PuMR61BJClUyzUztQckHl2PpeWXYljXBSEajOmxBFwu8&#10;sLBQiEFavDqDfwgoHpVyjzENFO4IVVvgHV+TPKTVpXtIE6AtA9xdy1SY85WVTEiTNtjNbCA5XYmQ&#10;v2y7NSGl5Q9OTM7gUKbKogVhqW+WD8Itv2Jl84QtIo28LbkG77mNJ5IwE4TdiqlqPeF7nEp8WbeN&#10;Nl2iCRVad9rqMKryvHWJQLGmUecMZ4VsrmlMqief4zbcbe2hs+hjoQ3ZoboiSjrSGxMAjtF3V3DL&#10;mrcRbVdsbBM4XoBylxTwYzMxqq/DHtLG87ajiKeKRXWC9fqYhqY2oRCgyuGVVeDjaVbzBHxoN1dt&#10;wBi7FNobMXIo5DqW1xmFd3mFQAfsLNWywlrA0a5RL/luJKyouu6O1RVNIu76iGv3vlPVoS8grUtV&#10;lRC1zChI6xL0wwtojSV19EV+XhVe0401SsZLg+7L4+nD+4ulq81Uje1FPT/UIDRtfPlGwMnBAk+C&#10;90y4NTdrNbz4qX22E1rCrMh06FQ8HCy+MuFLeW28RINpLPJwymKZGsdQCqa0ZSKYgpckFE8XFdNM&#10;WhT3sVjApuVFAyw1lSj4Iuj0xNEoCDYdJyYVB6vDiF1PqOrmRVRMiUtWksadQAbTLbRfmWQBKTOH&#10;csJfq2B4TmLvDKi1VMOYXgVLKo6lrLZ3xBuMZlELUuw1FmCHM7jzhDVuNGQvvuPECN1dwnMrj4qE&#10;GfBb8VB8pzncIxnsi/ixODSMpb7kcy/MYoaKKXC7ogggEstobF6IIHMy5MLhltGFHwlNbQ6pg9ok&#10;Vyj8LGNJIzXroxTcAGOeFzNKTshcBiiOPkKiuGUKDs6amaUxb+xKw05BmZqBF26RE3+WKdFcTHZf&#10;h54aDmHNuA7Uau/ca840QutGrFq1mo5QcdbGuHCOU8Si7UCK3yGCEvq0ghXUKKfu3eYCK/AqBAKB&#10;kLaWjVrDNtOXBZZdRaGYkpUZYEbhBRyPOPDI4SkoUShNq5A2Mwud7qXQJBBuiqE3SrLVXWRF4OKI&#10;AdKwKRUdm+PGwXdQryKMf7JV98Kn0XDIdKMFkZ2iPk4WoQS71NSpdS4Tw/DOXhXgI74K280qCF1P&#10;QpzBcsxFPnNqAQVu5KZRWW/pM39RWVlVEAgvDeHS9UNvlruU0oP+Wor+KKct2YAlLOZkNo8w3iZ3&#10;mbgqPH7SPzBpKVt1jdVFXgsXqkxtFc35l2CjEjhbjTqw+4S8XX0YjjUBfhAir/0ENgh6fwXCqeCu&#10;eh7lFvPs4U5an8czEpWVKEf6RNuW3o0OYUi4GC266lmzjxRsF6WlcXYuGhZEYGxvrot3KcNXa417&#10;jNRD8CxG5y1+GpaOYDR0q/W/9Sng8NXQE0ohqwgOKK5uv9w0FLrv/mlrSzLmwQiLcNWWGAwAJwx6&#10;nT/+zxHGaV1XGzlnA4pdaVAi2j3BM5vULFbHX/xgeRZFvrKnuI0fqxPKr/bYGUw6lsFdquLA1U5l&#10;1owsAfZhGUjSwoUHt8o2Ta6Yov0xGUAdGRpHBjXVzYW15Dk5yzevvYT0ivX0ELhW4Z/tUKAbcDex&#10;I4EC3Kf3AOsP8qlbK4Btxw1cxV4ch0ilxaRYncTFOa5XMj02yuMQBCHCIO1dxnwM48CWn3QUXSDb&#10;CCcZLMjqApleIPYxQY5EgB02BYvLKurHqA71fEAadItGsPEAI8kZncaCuJaxKIXFdsWIdsKWZyUy&#10;gnPqVyyFSAOY0HxgJuUZKAy3thc9Ds4/2y/1FWedmHCVuzCpSVQWxr0x2le5YS7qY1xMWpYvELtv&#10;IioXEycy8/r4NEPghX+CRtD+YZcWeuJ+hfhjQSUoyWZaOig8sz2HGogw1zdlFVK15qmKrvOqhWQQ&#10;GB3HALWi8QJ2Kjn91KIarMsd2i+igb9vX7W1mEatbyxJfA9BgPy1IQoW07ow5A0F6GPdV/MrbUP9&#10;zDK7Cf3Fxllb5oJsv0mp1Qv8QDdJSniU2czLV8D9yweH8DGhu876viBBeGf2nkCv6lPBfvtYS9mW&#10;jjMq275WzO1zv35DnjHIGn7hRbOaJeIgtXwodSw4PGRQteeQNzcI5WCmcBSqF/sj+ioqb0pGtqp+&#10;fTFWoeA3VTSU/aQ7NotrYBUe6Ne8ckLqUnTAgXTYXWHUVbaLtGSEam+c3DAH2EXnRQXvPqa3X+H/&#10;AJgVHLvCNQjPAIkdDLddJKAIV0n9ko1KhXznEEIAtcCoKZZ4N874riDYHDX3i4DSVFaEgHqrX9kq&#10;S6svgtOhlcA/6h66GecWqupUkx/wxPB84725T00gywy0MNgrruOylYTldIgmqHtXujg5A+sKLKno&#10;jVmtr6ETzRf6R5yVj8+I9RAFNZJ6ZP4v8Spf/Qv9wRrXto2yXWIKgcjHrdpFdl/wRC9n6GJZEp5X&#10;CdaieUpEQ8KfphtAsYjVMT6hdFo116hWyUxb+r4gR2K3S/iue8+20i3Sl865JRsOAAFoZ9QUyE0h&#10;D8VFHUQxoXbUW/VDf2VDwoqu9P8AMW8q18/xGdVKF1k/hr/VYkXwzY9PxZm1fSfz6iXh7ZLqFe4I&#10;WVt2j/0zNRn2J0+xgm5gkA2UF8RQ6Uy09CSr2pDYKqmbkt2KvEbcJvmPyUSGKilSjQw3gzrXghO1&#10;K59QMPHmYcZR+WNnbKcyxTUejc9FxVWNw21Yl1CdmC2Wb3KH/c4Uc7I06RswlbyqEo3g4huvEBq+&#10;aJaCHxAks8QRi+PgfJHayCWcy4Ue05KuXsvRvSUD3BLWcVsVe5fCLcMRZWbMls6glTlhVcRZrRFM&#10;Piysl7CDK+anHwHzeGDLJcp8y36cAy9z4BnU77BSyz/GFWHYPrJLvxDJY6a4oJpfH7uSwHAQvBYI&#10;t67lja+7RYa8miUELjrTqpVvwP6YLHdg1i9r7SW2SFlG2XL/ANZA0HNr8pBPtHHD9wGo7rP/AKRp&#10;2lbg1cETiyG5LlXk42KV+P8AUrb5Uo044CI9OZqtX/bYi15aSrFmrnvec6WC97XcOHiFE4FV9LWJ&#10;XcG0rXgvqN8JOgiR/wBWcYFDz4I/ZldeZzuC3JV+On8wFqeX+Z3cx49cP2luCNPQxj9rf9XO65Lv&#10;uVgu1YojSfvJYByfdhjOgNGHJLfoP8Ma5xR6sx6L4T+/hy5/9kXpKJrwqYni3fvhR6+qhz3EQeEZ&#10;31FelCYE8eqgGWtG9Yh1uP5MG4aF+TGYcU48MoDgLcIN/rqCstUf0oagKEH7MWp7Z/xvM43zZqaD&#10;zfyxRQHeMidY3mVFC81wV2wH3aL3VRKHmowC/wCAYQygP63xG/8A63IBxzsGcXGZCKuaUMxScx4I&#10;MWoyXQfpeGP4Q0Frx/3N4VvGCpKbHTaI3uTL6hgJdNh2o+pbrr/vhi8K7/Kv4hqlVrLWNCN+URLe&#10;vw3LBDXyy9C4gayEV0x4kWRsCr1lx/kRhE1t+Gk4tTr8wERqNE9SyK/rD+lgqu3IqVKc2MrkBYvI&#10;aQ+FB4X4YqlQ775aCHhQ6wd2txzLai+J4gazPlFptqIQhml8S82FKNRU4gK1ilyA0xbCfmKyjr4r&#10;a6Iju5ZpdU5mwGtv3AqXt2UBmRqtzmyyxrYsodlLZyRcByYbM+CEN5mBKU3iY5bZfJuDcPBkpcJu&#10;1KvqLQaTg4nqUvUrKJRhcpDWMu5owJzav+FeWX8W2/J8X8YH+eyz4YntP+icSmcVXwXcovG4Gkv0&#10;ra6due1COXKD8oIwL/QiNziysCx9sjmbjD2VJ/KUSJt+5soVyP1M8VDtg6josE+xe+iXWcjJdeL/&#10;AH4v7gYB7FeI1AciJfVUIaAV/SlzBELHFAP5igbxR+4QlxG2zYYVBZV4bUvF3AlRdIh7l65UbDi3&#10;l9opPGH3KgsNB+iIhqw/YTDYECN2X0Li6Tz/AGMKbCvjtMTULUevF3W8k8j1jdClOgf6ViAJuCeK&#10;iNMjrh+LWl1DV80Qp0wKeX/XkSEcFE12XenqW2k8ijg2zWfbk4cFs2TUjMuUARhBaMHvUKMT8BCu&#10;y2pbm5mqUwlgoVR4GFNak3wKd/UFVV+biW6dxKYoDtbgBysUo1rXjVLZ36Dhg2sHRAMpUJ26aHkW&#10;EPKhv243No6aUpCJBsbNWvaQT3lI4BIJ1Rhr1V7gWkwVVnDkbLrBm2y1X2xduPd8gwcKAqqNur5p&#10;d+oqxLvxqdsKPMn+OGXf+2AhHnh5za38lgW8lrEtB1UKS0qpXGGGPd0f7Tu0EvaYH5x39QSOYLi7&#10;mzTZRRzT8wuMNL7DBtF00PFmMVi/rqDNQjAeDGKoKqtRWD/Eq7BuE80/uub6z6+2HQlMCvy9Yf8A&#10;7P4bgmVgP1OTk8eYEhBOI32ocKoP5SKUNjyhvIgdF2XK8e2lA+37JQwVD4qxKh5HLJ0C9ha42U/Z&#10;SoaEMdXaxZvRsiUsJblcgg4WSy6Is7IoNeJVZDkG9xUunipRdbK0s2cOJFYyrlLkRMI8lFriI1jB&#10;yrspu0lqOm9lmlCNlrgy429jiinudQ+yWqiUvEXBFLbw+LriFB7nPc6lwJPpNS9l7sDXmWhuoS2J&#10;1DiWQqHwS/g+O5fwR/Bl8TiE5P5f1EgVX1FhaLJjtgy/wRk2WG1Dy1nOyrboeXUCS4EO6RhHWsf0&#10;j8XZmgqUNuGZkIehdtEOmrodZjmVc7cIFPogKDBjRRbHSo/1sEFCUi1bdwMCuKnP+h7l+h5TyGtw&#10;p/CSkx+fsyOLRKQm7+hHszFMGF7vpYWhc+MFE49INeUAv2Ei3/3cS8KoFM0cW5cUBEZxPE+0lII/&#10;lYoS3tX4fDSwS/5KhpeTAWqtz8RZb1MECQzZUFE9iQlg1/3BstpB565vplnv/wBoWwmi8XOgP7pp&#10;A3xRS5r9sYNwz7xVLUIFDCLWLqJVlDbeDKGeEJq8D14GGZQ0QBg8mfiCgi3IJ35qk4uUeSL9ktRq&#10;P2M/GH9OXsebDYm8gn5i6T/xrLK9JE3LiRbfEutMB+SImkz1+48Wr6jxfKfdy5h5YQtDjhqKJZTo&#10;1zFpnM/+MiCYL/jpjGLG/EOGKz1FMQcyh45h2aDrxCMFND7cVMKT+RnL9R+r3KOGl++GLdHteDyQ&#10;RLuyVxjAdpx65TiHruIfd65j3xQyrukofZMqCh4QbDZfKSyuhehB5VEVjUToa3mOdNs+xJ0+Qj+z&#10;ftwJumHH0+xF8ip2i+riWp3nafyMGvrtKkDT6pjX3DTw3Ak6eFuBoVN8QncPTE38LvvlYQSBj3o8&#10;y8Uqui8VeviGCyJh+ucAkJ/DGYFws+FhaKXZEv2wWGYnPEtmhi5V2ASpiig+oEC+HRigiX5ji1pD&#10;9/FRqgWyltuvUJgoBADqswuG2xYTnIc6zSXnlCj1BOpbQQl7gwcmXyy95+L+APgwz2EszalhkWoI&#10;Zvw5TgTKllwS5e9TISmFHyTqZfzfxXP+I+q/7gNzeGqgla6FDo7arZZUI1lbm3Kjf8EEv2hbDVRL&#10;FFK8io5XJf8AqXJVq/mEF6ItNrR6JyCfsHKTzL05iIhCDSJESeWJevCPsJvuW9nESw5sjpurT3xb&#10;Xdfi/XyxOvgjKxf95Fb8/AcXuAFtC39BH/u9RlpCh+0TYTom6OCUX01DaSU6nWyGY3P6BAYfza4O&#10;LlkXEF/hiphNldIlKi0SlObVFE2ZTgZ+oIqpdGP0lZGJ0VQd1FKq8VYpi/mGF3wH9xnRULjQrauC&#10;ttXpkobojXZXdTSVbmi4qcrw44TbeYIv0/KMrB/LYYv1/ukHDMBXUWVJfGYFFeI0a+Xkac/mAdQ5&#10;6QIysol6KYOpOXXL0FRNsFtZVEKdq1VbLGVBZR9BJCVl7WWtS68biuDLjprrmRRSXlWHeLXAj2cH&#10;i8I0VfNLcO4y5xSXFjdNr9DUbfNGXnHDAoRotHNc7dENkgYrmu4ZmNdNgQRQyj2ssGVeQ6xKEAlI&#10;qIdSB8pdJ4v6kiuwD7KZYAQbgq9yK50nkng9kp17oskX8iWuOs93ZA7Y6Ah8QSr7Kv1GodtI3nK8&#10;xXRI/CdqLblwAH9Q6B2vb86wym0yy6uF2ZqVFeoAF2foGor8xw+pzoKNl6a5aK+6Y/avKh/WkWbZ&#10;Y3X/AFhFWMIFU1kcn7kMSXB+xKCvHV4FlGx5qDTe7F9NSg+OqP8AMSXBMR/rZ0bd4VUXgWws1M1g&#10;G3Y5UwZOQFTVVRH9Ht7uxIF3b0YjMyAYpQqKpYrWdBTkmgbfbpMvZoUY40GVBCl3ClqCi7YailRA&#10;jfMO7K4iqmwXTLStuNiRL3E5EsVargU430xu2GgZVxHbFcHUXipjioRp+BG1NZ1rBpjcN4ivm51x&#10;HFw6CZbKqF0TSbRvMI8csC7ioSgLZVwSrCbUKiG5GXxMviYXRGe2UwsgfFwa+eCXHExX4H4u8f8A&#10;mkRwiIeauBvV8r/mlRGwSWINsmeVerwATbiKQWupqeQudXIdiqoe7l1AsULiTQZcbUS7qmCq8Iaq&#10;rR5NENUL5RAqfYwuFbi6VFbbUXzZI7wX5RYJS0ORzMp1LaaRlxXPw99KS1Q6KzZf0UoeIlwyX4uH&#10;rx5m1nMHkeLMQXsbT3KSmUK15hgXC/3DdUXQak80ywD2QCq8xco46DrzMZZv4sJe9/iphabHFk5T&#10;HFcsqoyvD3gr/qrRDs59YiNDf9fcQAoRsB3UvV8RJDJ9LaRq7p3bc2jRpfURlS11i5VrAGUNQXeH&#10;mBCFmALSNsIOdrOeQo80QBw0frZg3QXbdtwCrUoXs4+2fos8SnNKU2GlwBTmpegKvtyezxKfLuDQ&#10;0yEvLp/Upaq2hVqTAAXzlSyqq/VtobNQMOHSXxPKaG/q4X++Md1q5XGywYym1fWzZ2Ds1thZBr8m&#10;7+iBah1BTjUiUYK+qVwwvg0TGraESCvXfa9s4rlhEH9xW4+76FRymiQvhLlNIEmPts/1Nhz+YTWc&#10;Lad3YBOUN/8AiJ/wj0KwGKQNKCVlWicsJWIDCUtxNX+uFR1A8hnImK29hgXUp2oiXtivVhOJXz1e&#10;cbsrSHz6keETVD/17m9hQAQbaUaaiD3Ij15RqIeY5GrftllvJ1/YMKA3AgncuDcvnLimlJUKi+Of&#10;9Qtt5lAP9Ql/GUXxMJ0gVaM9ZqC+1MCq11CG5Ey4KxD7wrpi40baqVEHkRR/BYuyriwjxA+/6thZ&#10;YSXA7ZB0zQWjw1EEaE6GoIN8Jxh5SMl5s9MA9icoKWmwgCZH7fC7EXVj/FkpRkpWNmoB5hpKbKgt&#10;psuFBiK7iAhFOGz5nAlgQFUdZhLYretktWdQqaIWO9xoZAmQ7MvuC3rCF7YpdzXucEGKkOUoZRLv&#10;jJ+eeZwcxRIxcXmzFs7l2gwB5ltwBJeEuwycsz46v47nVy7r4YfJGpxYuc+T4qXhTP7SjhuCKv8A&#10;z4Uw3FfS6SoxQVReeTAKv4y4qKW68XAESY4buBLoHhscLmA+CW/0mJItrsGw/mElWo1v74ucOBId&#10;JoA/LCJ0IKVA7osUV/CILRD+MaQ7T+UtwN1fEBVLC7VSOmA1fJXogiXRgeELoAHoZaBd8/UNZFXS&#10;p0Q5DyJbqmwzTVHozCKr/bDP5aEwNQ/ewcYQt+hHFGg2RWtK/LdRjXRtpL/iXFYu8mWNitc1VLnO&#10;cs2BacISoGvhb+jmP62/+uEnCVC82cMLcduyAeXcqESUCidLzLM2nbLL/Druv0R3K5pwjayTHkOr&#10;EzcZyeHRE4yLeo2tqFM+g5EqrthQvi8C7H3KKB7Qf4RZlcsP9svI3JACzaFfm9F3KNdCtjOqycDY&#10;FFfT3lISlfrrgjmNS3y2VfEzWwG7pG+GGokjbE4ARlRnzFnqvdscLmxKSJ2XcUK1ehfmEIGpRD0H&#10;I9/Dj8AZG5oi+P8A4xodymFvA8R0YKW4HH97krqHgIEYSKaCwBf55gw4KFFD8xFVBulK9kbpNYDC&#10;+oVlEJo47PEt98RstZu9VhIakLb0blY9hMGCtGhlHxSljoAgeaI7cqECispQiPkhcMJg+G4xiAAm&#10;glCkR9MRSs4/pYB2oALeYbTKQ2sBytF0uZ9JobX44iAWM8R1xkD9Qt22piXq5GBlGwYjB5nCyn1c&#10;Wzoq91iLlyoU+yGY5bvEUFEovKLqKZghihtnmVqnf1DfEUpKNnURzyE4PQceWmyGrHUBbxXU7Slg&#10;U0ug5lFqxJgzzcFjBCPmIlfCNOQInIkNMoOeDsMubAec3koy73HtEt5xIs2CpQ7SLKQD8Cghw8QF&#10;oqvcdauWpSAuGejxChDibzYXndnCX0NoQGO5z4wW8imUXBXgUR2t6XSj1HMZoqYWdY3xVxLZn1HL&#10;ZyyFGX8FS6XiNRxcL6jhuNXKtIikci1Yl1E5J0bliqxgh7ILC7gSmVRbDWUhFa4g1D0lsbUudism&#10;8wqcnuLOU+KL5mLk/Hxx86tphBkSepssynPj8fH2/AsJp88Pr5d/wD5cPn96Jjf5KPUgIeCr8yeg&#10;OJlatHMvFftKkUZOR/0ixYLr8BIHUw2w8T/hYipfEAIJaNrx111gTymtCLDjxcM1B6pc6Z2Wn9EH&#10;zjpQZerKh+ndtaY6KleJLKeTr8xWehZ1Lq4ru9n/ADS1M1osfpmjlsAo/bBUR7I2j3LRdcB/8QjH&#10;6BRFpr3UsZdhAlwKpoRihdLDX6ZVNs0b/cNslhuB9rFRqAU2uBcr+OxXP35n5HpaezJ5fdiIg3Lj&#10;wTvs5trCMu+l5fumwGCs2NDfV6dTkh+4PzLSncXDUwFSWQPlYuy83ayktMUBEOxhJ4Wu1c0svjWe&#10;ifC0R1aKtrfF1FmwOaLf18a+JddvgIYojFmm1blrqo7lwTEl9+6NCCxQULHvuGtLjLDJxIST/shi&#10;VkaCmJ7AuTlOULXknJBg05hpM9UXLQhC9dgNPGFvFuXDK4hlMpj4UQBYwE6gCmUMAiq6mywql9Xx&#10;AQLbCQqDYFrB6KlCF0DQokyqrJT4iDAwIhmj4RcQDQK3reH4lzqWFQYWpbynFjPfIUv2QK+sRVo2&#10;Fq8kJrwOoXFi+UVabMiqxvJa/cFgfj8Ci8EfSh6b7zG7SNhFyjRA3i26r3GGl2uSHtyCP/HC/Q/J&#10;Cz/ihh/Unalat3c2XdaTdE2RQKseOUg9wKu76hw0h62VO/1EFJ4SikKFS81tuoNej3K9Wq+bY45H&#10;2oY7v+ncAZj6WJZ9tYAEJu4N55zmm15nSBXVQrVSUh1LtGfcLLl214m63LMJbFLZCmN7OG2kdLan&#10;Q3FyjkKF8zgLWdS4X+YvZBbXE4GBOqlLaQ0Co80GqogWlUJdTEuzn4GslnAQSNUQXCV3L2X6lMT4&#10;GF1NduaVsK7MhK3JewqUR4S+I3lkAjRBY/4WQhfzl/I/4GQ+Q16t000EQXzScuXXJCGip7gchKIM&#10;CsFRYA6zVVQKX3ewRacUcn1KSWpIwtuowjaaAf6uCxFW4ePizg2VAxowO84YwX5JSzJdQMUHZQS9&#10;5g5hIGLbMCFraQPTSBVPiV8QEfmsUNby0Y4XRUcG7PROPEMkoANWaUTqUQ6OrlkbqKjTt5NmGUoE&#10;vEuZ8tW30QyeX6NKW3AL2BdQjyA4ylQESELn/dEdCu5TeD5CqwzUL0h6VwJC2VpFX8BYi2mdTrkM&#10;uPEfZYWq0CKKrY0oXqjsG9oeKEq6nt0tZw0hxeZCwBd3D1h4o12b3jWV9rg07aKhg/glnH62Xf8A&#10;Mn/0uL//AGG1ozh1L7GxGgAFwb/4w839kLJFuavijqGNF/xWrXysO8/uHj/aLCVRZB6c7JopDAVU&#10;fuHd+9h/7s1XJaq/pjFB1yHOFGxPJQcv8BK/U5QPCIvPqi2H/mTt/wAcGoS7oqXVXNAqUXajwT2/&#10;5ZSLugeZ+2B6/thUSP8A4MC4/Qh0foQP/iTm/pT/AODQ/wDnQTwgIH1SDyKjcEDv8Il9IdahwyAr&#10;iAwqU8Q8ULrqeiej4F/JAup6IeCVPBADiAKyCr6hS8guPMdk2QomdT1YRb49ko9oXxsAyKcWwL5S&#10;JGa4wtu2iKKKih8Sw0MYNsmDWMN6lq2ci5Sy8mB/SaUSy6ZVojccSdfDuXkVojk5ENYtEV8xcILO&#10;iAYvBniC1OU4F5UT/CeJWCc2HBAAUSioZ4hLY8XDaj39Q5Zf+I5mFnmLCbuc4fHiMVzT9O2DkkU0&#10;1Ai7Vp5qYRwKBgWTud/iIqYPAWMrHSdhRw3D1AgMAEAR5nSxp5TjBVQAQBUMsFqPB8N+8fwqYODF&#10;n3nuUQskALFhr0Q2pRUW1Y48NLEtZIh8WEeIcQQNCB/LLQ1rlLunnD4oM1ro1BQfUBKGQE0aFTG/&#10;h6bEiZBmYEH7hlktuIzS0xRQ0qOnuDQUvo8sFq/c9UpZqQoU4UIFQQ4vLt33Ef8AKzk+sC0gshTj&#10;ywtjFz/XAX/VhnOHwhdn6kalL8QpZ4JSceISHiQqYKePMSeHE1YiThDWEobcQpMfE9TiFp8J4SZG&#10;J6kVFLhDxJxYgxwnqQ8KYmJ6ko8IU8Jig1gtYPCmmMMHh6mfEL+J64RHhh4vE6q7nrjzVDbJlx3K&#10;Zko6hhkLOIDcgFmT0QC5RKKlEB4lEBUBUomHEomBkonCIWSioXiUIqlCQjw7iAXHt3N8xNPsnQg5&#10;9I95w0ite0eE8JbcHIY/BF7Q2Kzb+I40TkfAAn//2VBLAwQUAAYACAAAACEAOQxvM+AAAAAJAQAA&#10;DwAAAGRycy9kb3ducmV2LnhtbEyPQUvDQBSE74L/YXmCN7tJSkoTsymlqKci2Ari7TX7moRm34bs&#10;Nkn/vetJj8MMM98Um9l0YqTBtZYVxIsIBHFldcu1gs/j69MahPPIGjvLpOBGDjbl/V2BubYTf9B4&#10;8LUIJexyVNB43+dSuqohg25he+Lgne1g0Ac51FIPOIVy08kkilbSYMthocGedg1Vl8PVKHibcNou&#10;45dxfznvbt/H9P1rH5NSjw/z9hmEp9n/heEXP6BDGZhO9sraiU5BlgVyryBJwqXgr5dpCuKkIM1W&#10;KciykP8flD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ELQAMKk&#10;BQAA1xoAAA4AAAAAAAAAAAAAAAAAPAIAAGRycy9lMm9Eb2MueG1sUEsBAi0ACgAAAAAAAAAhAOBg&#10;Zc+5jgIAuY4CABUAAAAAAAAAAAAAAAAADAgAAGRycy9tZWRpYS9pbWFnZTEuanBlZ1BLAQItABQA&#10;BgAIAAAAIQA5DG8z4AAAAAkBAAAPAAAAAAAAAAAAAAAAAPiWAgBkcnMvZG93bnJldi54bWxQSwEC&#10;LQAUAAYACAAAACEAWGCzG7oAAAAiAQAAGQAAAAAAAAAAAAAAAAAFmAIAZHJzL19yZWxzL2Uyb0Rv&#10;Yy54bWwucmVsc1BLBQYAAAAABgAGAH0BAAD2mAIAAAA=&#10;">
                <v:shape id="Picture 14" o:spid="_x0000_s1033" type="#_x0000_t75" style="position:absolute;width:46716;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JcxAAAANsAAAAPAAAAZHJzL2Rvd25yZXYueG1sRI9Ba8JA&#10;EIXvgv9hmUIvpdlUSpCYVVTaUvFkYu9DdkxCs7Mxu03Sf98VCt5meG/e9ybbTKYVA/WusazgJYpB&#10;EJdWN1wpOBfvz0sQziNrbC2Tgl9ysFnPZxmm2o58oiH3lQgh7FJUUHvfpVK6siaDLrIdcdAutjfo&#10;w9pXUvc4hnDTykUcJ9Jgw4FQY0f7msrv/McEyNfx42mb76rF4S2WR19cqRwSpR4fpu0KhKfJ383/&#10;15861H+F2y9hALn+AwAA//8DAFBLAQItABQABgAIAAAAIQDb4fbL7gAAAIUBAAATAAAAAAAAAAAA&#10;AAAAAAAAAABbQ29udGVudF9UeXBlc10ueG1sUEsBAi0AFAAGAAgAAAAhAFr0LFu/AAAAFQEAAAsA&#10;AAAAAAAAAAAAAAAAHwEAAF9yZWxzLy5yZWxzUEsBAi0AFAAGAAgAAAAhAKsZAlzEAAAA2wAAAA8A&#10;AAAAAAAAAAAAAAAABwIAAGRycy9kb3ducmV2LnhtbFBLBQYAAAAAAwADALcAAAD4AgAAAAA=&#10;">
                  <v:imagedata r:id="rId28" o:title="" cropleft="15333f" cropright="6931f"/>
                </v:shape>
                <v:rect id="Rectangle 40" o:spid="_x0000_s1034" style="position:absolute;left:14763;top:25812;width:304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BI5vwAAANsAAAAPAAAAZHJzL2Rvd25yZXYueG1sRE/LisIw&#10;FN0P+A/hCu7GVBEf1Sgi+Bh3VsXtpbm2pc1NaaKtfz9ZDMzycN6rTWcq8abGFZYVjIYRCOLU6oIz&#10;Bbfr/nsOwnlkjZVlUvAhB5t172uFsbYtX+id+EyEEHYxKsi9r2MpXZqTQTe0NXHgnrYx6ANsMqkb&#10;bEO4qeQ4iqbSYMGhIceadjmlZfIyCn7acVU8MjwfkzK5l3ZyGM0WRqlBv9suQXjq/L/4z33SCiZh&#10;ffgSfoBc/wIAAP//AwBQSwECLQAUAAYACAAAACEA2+H2y+4AAACFAQAAEwAAAAAAAAAAAAAAAAAA&#10;AAAAW0NvbnRlbnRfVHlwZXNdLnhtbFBLAQItABQABgAIAAAAIQBa9CxbvwAAABUBAAALAAAAAAAA&#10;AAAAAAAAAB8BAABfcmVscy8ucmVsc1BLAQItABQABgAIAAAAIQCv1BI5vwAAANsAAAAPAAAAAAAA&#10;AAAAAAAAAAcCAABkcnMvZG93bnJldi54bWxQSwUGAAAAAAMAAwC3AAAA8wIAAAAA&#10;" filled="f" strokecolor="red" strokeweight="3pt"/>
                <v:shape id="Straight Arrow Connector 43" o:spid="_x0000_s1035" type="#_x0000_t32" style="position:absolute;left:16097;top:27908;width:95;height:4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J9BwwAAANsAAAAPAAAAZHJzL2Rvd25yZXYueG1sRI9PawIx&#10;FMTvhX6H8IReRLO1UmTdrPQPpXoSrXh+bJ6b1c3LkqS6/fZGEHocZuY3TLHobSvO5EPjWMHzOANB&#10;XDndcK1g9/M1moEIEVlj65gU/FGARfn4UGCu3YU3dN7GWiQIhxwVmBi7XMpQGbIYxq4jTt7BeYsx&#10;SV9L7fGS4LaVkyx7lRYbTgsGO/owVJ22v1ZB/z00EzlF/uyO+/X7xs6CXwWlngb92xxEpD7+h+/t&#10;pVYwfYHbl/QDZHkFAAD//wMAUEsBAi0AFAAGAAgAAAAhANvh9svuAAAAhQEAABMAAAAAAAAAAAAA&#10;AAAAAAAAAFtDb250ZW50X1R5cGVzXS54bWxQSwECLQAUAAYACAAAACEAWvQsW78AAAAVAQAACwAA&#10;AAAAAAAAAAAAAAAfAQAAX3JlbHMvLnJlbHNQSwECLQAUAAYACAAAACEAhtCfQcMAAADbAAAADwAA&#10;AAAAAAAAAAAAAAAHAgAAZHJzL2Rvd25yZXYueG1sUEsFBgAAAAADAAMAtwAAAPcCAAAAAA==&#10;" strokecolor="red" strokeweight="2.25pt">
                  <v:stroke endarrow="block" joinstyle="miter"/>
                </v:shape>
                <v:rect id="Rectangle 44" o:spid="_x0000_s1036" style="position:absolute;left:4000;top:32670;width:242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12wwAAANsAAAAPAAAAZHJzL2Rvd25yZXYueG1sRI9PawIx&#10;FMTvBb9DeIK3mq1I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cFw9dsMAAADbAAAADwAA&#10;AAAAAAAAAAAAAAAHAgAAZHJzL2Rvd25yZXYueG1sUEsFBgAAAAADAAMAtwAAAPcCAAAAAA==&#10;" filled="f" stroked="f" strokeweight="1pt">
                  <v:textbox>
                    <w:txbxContent>
                      <w:p w14:paraId="1C4C626B" w14:textId="713930BA" w:rsidR="00A55DA3" w:rsidRPr="00A55DA3" w:rsidRDefault="00A55DA3" w:rsidP="00A55DA3">
                        <w:pPr>
                          <w:jc w:val="center"/>
                          <w:rPr>
                            <w:rFonts w:ascii="Times New Roman" w:hAnsi="Times New Roman" w:cs="Times New Roman"/>
                            <w:color w:val="000000" w:themeColor="text1"/>
                          </w:rPr>
                        </w:pPr>
                        <w:r w:rsidRPr="00A55DA3">
                          <w:rPr>
                            <w:rFonts w:ascii="Times New Roman" w:hAnsi="Times New Roman" w:cs="Times New Roman"/>
                            <w:color w:val="000000" w:themeColor="text1"/>
                          </w:rPr>
                          <w:t>Read clock and write clock</w:t>
                        </w:r>
                      </w:p>
                    </w:txbxContent>
                  </v:textbox>
                </v:rect>
                <v:rect id="Rectangle 45" o:spid="_x0000_s1037" style="position:absolute;left:18097;top:25622;width:1447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GhwwAAANsAAAAPAAAAZHJzL2Rvd25yZXYueG1sRI9Ba8JA&#10;FITvhf6H5RW86Sai1kbXIIJavTW29PrIPpOQ7NuQXU3677sFocdhZr5h1ulgGnGnzlWWFcSTCARx&#10;bnXFhYLPy368BOE8ssbGMin4IQfp5vlpjYm2PX/QPfOFCBB2CSoovW8TKV1ekkE3sS1x8K62M+iD&#10;7AqpO+wD3DRyGkULabDisFBiS7uS8jq7GQWnftpU3wWej1mdfdV2dohf34xSo5dhuwLhafD/4Uf7&#10;XSuYzeHvS/gBcvMLAAD//wMAUEsBAi0AFAAGAAgAAAAhANvh9svuAAAAhQEAABMAAAAAAAAAAAAA&#10;AAAAAAAAAFtDb250ZW50X1R5cGVzXS54bWxQSwECLQAUAAYACAAAACEAWvQsW78AAAAVAQAACwAA&#10;AAAAAAAAAAAAAAAfAQAAX3JlbHMvLnJlbHNQSwECLQAUAAYACAAAACEAv6OxocMAAADbAAAADwAA&#10;AAAAAAAAAAAAAAAHAgAAZHJzL2Rvd25yZXYueG1sUEsFBgAAAAADAAMAtwAAAPcCAAAAAA==&#10;" filled="f" strokecolor="red" strokeweight="3pt"/>
                <v:shape id="Straight Arrow Connector 46" o:spid="_x0000_s1038" type="#_x0000_t32" style="position:absolute;left:26193;top:27908;width:6954;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X0RxAAAANsAAAAPAAAAZHJzL2Rvd25yZXYueG1sRI/RasJA&#10;FETfC/7DcgXf6sYi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FTZfRHEAAAA2wAAAA8A&#10;AAAAAAAAAAAAAAAABwIAAGRycy9kb3ducmV2LnhtbFBLBQYAAAAAAwADALcAAAD4AgAAAAA=&#10;" strokecolor="red" strokeweight="2.25pt">
                  <v:stroke endarrow="block" joinstyle="miter"/>
                </v:shape>
                <v:rect id="Rectangle 47" o:spid="_x0000_s1039" style="position:absolute;left:29527;top:33718;width:1009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MBwwAAANsAAAAPAAAAZHJzL2Rvd25yZXYueG1sRI9BawIx&#10;FITvgv8hvEJvmm0p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gI6jAcMAAADbAAAADwAA&#10;AAAAAAAAAAAAAAAHAgAAZHJzL2Rvd25yZXYueG1sUEsFBgAAAAADAAMAtwAAAPcCAAAAAA==&#10;" filled="f" stroked="f" strokeweight="1pt">
                  <v:textbox>
                    <w:txbxContent>
                      <w:p w14:paraId="6A9BC4D3" w14:textId="35CA7CD6" w:rsidR="00A55DA3" w:rsidRPr="00A55DA3" w:rsidRDefault="00A55DA3" w:rsidP="00A55DA3">
                        <w:pPr>
                          <w:jc w:val="center"/>
                          <w:rPr>
                            <w:rFonts w:ascii="Times New Roman" w:hAnsi="Times New Roman" w:cs="Times New Roman"/>
                            <w:color w:val="000000" w:themeColor="text1"/>
                          </w:rPr>
                        </w:pPr>
                        <w:r w:rsidRPr="00A55DA3">
                          <w:rPr>
                            <w:rFonts w:ascii="Times New Roman" w:hAnsi="Times New Roman" w:cs="Times New Roman"/>
                            <w:color w:val="000000" w:themeColor="text1"/>
                          </w:rPr>
                          <w:t>Memory</w:t>
                        </w:r>
                      </w:p>
                    </w:txbxContent>
                  </v:textbox>
                </v:rect>
              </v:group>
            </w:pict>
          </mc:Fallback>
        </mc:AlternateContent>
      </w:r>
    </w:p>
    <w:p w14:paraId="1DE25242" w14:textId="34F20FBF" w:rsidR="00C64B54" w:rsidRPr="00F503AA" w:rsidRDefault="00C64B54" w:rsidP="00A24996">
      <w:pPr>
        <w:spacing w:after="0" w:line="480" w:lineRule="auto"/>
        <w:rPr>
          <w:rFonts w:ascii="Times New Roman" w:hAnsi="Times New Roman" w:cs="Times New Roman"/>
          <w:b/>
          <w:sz w:val="28"/>
          <w:szCs w:val="28"/>
        </w:rPr>
      </w:pPr>
    </w:p>
    <w:p w14:paraId="24161096" w14:textId="6E80C165" w:rsidR="00A24996" w:rsidRDefault="00A24996" w:rsidP="00C06040">
      <w:pPr>
        <w:spacing w:after="0" w:line="480" w:lineRule="auto"/>
        <w:jc w:val="center"/>
        <w:rPr>
          <w:rFonts w:ascii="Times New Roman" w:hAnsi="Times New Roman" w:cs="Times New Roman"/>
          <w:b/>
          <w:sz w:val="28"/>
          <w:szCs w:val="28"/>
        </w:rPr>
      </w:pPr>
    </w:p>
    <w:p w14:paraId="419E442D" w14:textId="77777777" w:rsidR="00A24996" w:rsidRDefault="00A24996" w:rsidP="00C06040">
      <w:pPr>
        <w:spacing w:after="0" w:line="480" w:lineRule="auto"/>
        <w:jc w:val="center"/>
        <w:rPr>
          <w:rFonts w:ascii="Times New Roman" w:hAnsi="Times New Roman" w:cs="Times New Roman"/>
          <w:b/>
          <w:sz w:val="28"/>
          <w:szCs w:val="28"/>
        </w:rPr>
      </w:pPr>
    </w:p>
    <w:p w14:paraId="72C6A448" w14:textId="77777777" w:rsidR="00A24996" w:rsidRDefault="00A24996" w:rsidP="00C06040">
      <w:pPr>
        <w:spacing w:after="0" w:line="480" w:lineRule="auto"/>
        <w:jc w:val="center"/>
        <w:rPr>
          <w:rFonts w:ascii="Times New Roman" w:hAnsi="Times New Roman" w:cs="Times New Roman"/>
          <w:b/>
          <w:sz w:val="28"/>
          <w:szCs w:val="28"/>
        </w:rPr>
      </w:pPr>
    </w:p>
    <w:p w14:paraId="36520D00" w14:textId="77777777" w:rsidR="008925EC" w:rsidRDefault="008925EC" w:rsidP="00C06040">
      <w:pPr>
        <w:spacing w:after="0" w:line="480" w:lineRule="auto"/>
        <w:jc w:val="center"/>
        <w:rPr>
          <w:rFonts w:ascii="Times New Roman" w:hAnsi="Times New Roman" w:cs="Times New Roman"/>
          <w:b/>
          <w:sz w:val="28"/>
          <w:szCs w:val="28"/>
        </w:rPr>
      </w:pPr>
    </w:p>
    <w:p w14:paraId="44A88D0D" w14:textId="77777777" w:rsidR="008925EC" w:rsidRDefault="008925EC" w:rsidP="00C06040">
      <w:pPr>
        <w:spacing w:after="0" w:line="480" w:lineRule="auto"/>
        <w:jc w:val="center"/>
        <w:rPr>
          <w:rFonts w:ascii="Times New Roman" w:hAnsi="Times New Roman" w:cs="Times New Roman"/>
          <w:b/>
          <w:sz w:val="28"/>
          <w:szCs w:val="28"/>
        </w:rPr>
      </w:pPr>
    </w:p>
    <w:p w14:paraId="2F8A5C58" w14:textId="63CDB828" w:rsidR="008925EC" w:rsidRDefault="008925EC" w:rsidP="00C06040">
      <w:pPr>
        <w:spacing w:after="0" w:line="480" w:lineRule="auto"/>
        <w:jc w:val="center"/>
        <w:rPr>
          <w:rFonts w:ascii="Times New Roman" w:hAnsi="Times New Roman" w:cs="Times New Roman"/>
          <w:b/>
          <w:sz w:val="28"/>
          <w:szCs w:val="28"/>
        </w:rPr>
      </w:pPr>
    </w:p>
    <w:p w14:paraId="6DB6612E" w14:textId="79BC23FC" w:rsidR="008925EC" w:rsidRDefault="008925EC" w:rsidP="00C06040">
      <w:pPr>
        <w:spacing w:after="0" w:line="480" w:lineRule="auto"/>
        <w:jc w:val="center"/>
        <w:rPr>
          <w:rFonts w:ascii="Times New Roman" w:hAnsi="Times New Roman" w:cs="Times New Roman"/>
          <w:b/>
          <w:sz w:val="28"/>
          <w:szCs w:val="28"/>
        </w:rPr>
      </w:pPr>
    </w:p>
    <w:p w14:paraId="26A6C10B" w14:textId="479B925C" w:rsidR="00A415EA" w:rsidRDefault="00A415EA" w:rsidP="008925EC">
      <w:pPr>
        <w:pStyle w:val="Caption"/>
        <w:jc w:val="center"/>
        <w:rPr>
          <w:rFonts w:ascii="Times New Roman" w:hAnsi="Times New Roman" w:cs="Times New Roman"/>
          <w:b/>
          <w:bCs/>
          <w:i w:val="0"/>
          <w:iCs w:val="0"/>
          <w:color w:val="000000" w:themeColor="text1"/>
          <w:sz w:val="24"/>
          <w:szCs w:val="24"/>
        </w:rPr>
      </w:pPr>
    </w:p>
    <w:p w14:paraId="323DE66D" w14:textId="2B062ADA" w:rsidR="008925EC" w:rsidRPr="008925EC" w:rsidRDefault="008925EC" w:rsidP="00A55DA3">
      <w:pPr>
        <w:pStyle w:val="Caption"/>
        <w:jc w:val="center"/>
        <w:rPr>
          <w:rFonts w:ascii="Times New Roman" w:hAnsi="Times New Roman" w:cs="Times New Roman"/>
          <w:b/>
          <w:i w:val="0"/>
          <w:iCs w:val="0"/>
          <w:color w:val="000000" w:themeColor="text1"/>
          <w:sz w:val="24"/>
          <w:szCs w:val="24"/>
        </w:rPr>
      </w:pPr>
      <w:bookmarkStart w:id="48" w:name="_Toc124596442"/>
      <w:bookmarkStart w:id="49" w:name="_Toc124596973"/>
      <w:r w:rsidRPr="008925EC">
        <w:rPr>
          <w:rFonts w:ascii="Times New Roman" w:hAnsi="Times New Roman" w:cs="Times New Roman"/>
          <w:b/>
          <w:bCs/>
          <w:i w:val="0"/>
          <w:iCs w:val="0"/>
          <w:color w:val="000000" w:themeColor="text1"/>
          <w:sz w:val="24"/>
          <w:szCs w:val="24"/>
        </w:rPr>
        <w:t xml:space="preserve">Figure </w:t>
      </w:r>
      <w:r w:rsidRPr="008925EC">
        <w:rPr>
          <w:rFonts w:ascii="Times New Roman" w:hAnsi="Times New Roman" w:cs="Times New Roman"/>
          <w:b/>
          <w:bCs/>
          <w:i w:val="0"/>
          <w:iCs w:val="0"/>
          <w:color w:val="000000" w:themeColor="text1"/>
          <w:sz w:val="24"/>
          <w:szCs w:val="24"/>
        </w:rPr>
        <w:fldChar w:fldCharType="begin"/>
      </w:r>
      <w:r w:rsidRPr="008925EC">
        <w:rPr>
          <w:rFonts w:ascii="Times New Roman" w:hAnsi="Times New Roman" w:cs="Times New Roman"/>
          <w:b/>
          <w:bCs/>
          <w:i w:val="0"/>
          <w:iCs w:val="0"/>
          <w:color w:val="000000" w:themeColor="text1"/>
          <w:sz w:val="24"/>
          <w:szCs w:val="24"/>
        </w:rPr>
        <w:instrText xml:space="preserve"> SEQ Figure \* ARABIC </w:instrText>
      </w:r>
      <w:r w:rsidRPr="008925EC">
        <w:rPr>
          <w:rFonts w:ascii="Times New Roman" w:hAnsi="Times New Roman" w:cs="Times New Roman"/>
          <w:b/>
          <w:bCs/>
          <w:i w:val="0"/>
          <w:iCs w:val="0"/>
          <w:color w:val="000000" w:themeColor="text1"/>
          <w:sz w:val="24"/>
          <w:szCs w:val="24"/>
        </w:rPr>
        <w:fldChar w:fldCharType="separate"/>
      </w:r>
      <w:r w:rsidRPr="008925EC">
        <w:rPr>
          <w:rFonts w:ascii="Times New Roman" w:hAnsi="Times New Roman" w:cs="Times New Roman"/>
          <w:b/>
          <w:bCs/>
          <w:i w:val="0"/>
          <w:iCs w:val="0"/>
          <w:noProof/>
          <w:color w:val="000000" w:themeColor="text1"/>
          <w:sz w:val="24"/>
          <w:szCs w:val="24"/>
        </w:rPr>
        <w:t>13</w:t>
      </w:r>
      <w:r w:rsidRPr="008925EC">
        <w:rPr>
          <w:rFonts w:ascii="Times New Roman" w:hAnsi="Times New Roman" w:cs="Times New Roman"/>
          <w:b/>
          <w:bCs/>
          <w:i w:val="0"/>
          <w:iCs w:val="0"/>
          <w:color w:val="000000" w:themeColor="text1"/>
          <w:sz w:val="24"/>
          <w:szCs w:val="24"/>
        </w:rPr>
        <w:fldChar w:fldCharType="end"/>
      </w:r>
      <w:r w:rsidRPr="008925EC">
        <w:rPr>
          <w:rFonts w:ascii="Times New Roman" w:hAnsi="Times New Roman" w:cs="Times New Roman"/>
          <w:b/>
          <w:bCs/>
          <w:i w:val="0"/>
          <w:iCs w:val="0"/>
          <w:color w:val="000000" w:themeColor="text1"/>
          <w:sz w:val="24"/>
          <w:szCs w:val="24"/>
        </w:rPr>
        <w:t>.</w:t>
      </w:r>
      <w:r w:rsidRPr="008925EC">
        <w:rPr>
          <w:rFonts w:ascii="Times New Roman" w:hAnsi="Times New Roman" w:cs="Times New Roman"/>
          <w:i w:val="0"/>
          <w:iCs w:val="0"/>
          <w:color w:val="000000" w:themeColor="text1"/>
          <w:sz w:val="24"/>
          <w:szCs w:val="24"/>
        </w:rPr>
        <w:t xml:space="preserve"> Implementation of memory writing in the INTEL FPGA Board</w:t>
      </w:r>
      <w:bookmarkEnd w:id="48"/>
      <w:bookmarkEnd w:id="49"/>
    </w:p>
    <w:p w14:paraId="550A23E7" w14:textId="77777777" w:rsidR="003B4C23" w:rsidRDefault="003B4C23" w:rsidP="00A25E0B">
      <w:pPr>
        <w:spacing w:after="0" w:line="480" w:lineRule="auto"/>
        <w:rPr>
          <w:rFonts w:ascii="Times New Roman" w:hAnsi="Times New Roman" w:cs="Times New Roman"/>
          <w:b/>
          <w:sz w:val="28"/>
          <w:szCs w:val="28"/>
        </w:rPr>
      </w:pPr>
    </w:p>
    <w:p w14:paraId="4D15BBE6" w14:textId="01102FA9" w:rsidR="00012498" w:rsidRPr="00F503AA" w:rsidRDefault="00012498" w:rsidP="00A25E0B">
      <w:pPr>
        <w:spacing w:after="0" w:line="480" w:lineRule="auto"/>
        <w:rPr>
          <w:rFonts w:ascii="Times New Roman" w:hAnsi="Times New Roman" w:cs="Times New Roman"/>
          <w:sz w:val="28"/>
          <w:szCs w:val="28"/>
        </w:rPr>
      </w:pPr>
      <w:r w:rsidRPr="00F503AA">
        <w:rPr>
          <w:rFonts w:ascii="Times New Roman" w:hAnsi="Times New Roman" w:cs="Times New Roman"/>
          <w:b/>
          <w:sz w:val="28"/>
          <w:szCs w:val="28"/>
        </w:rPr>
        <w:lastRenderedPageBreak/>
        <w:t>Conclusion</w:t>
      </w:r>
    </w:p>
    <w:p w14:paraId="1AE96C67" w14:textId="1863C32E" w:rsidR="006908F5" w:rsidRPr="00F503AA" w:rsidRDefault="00CA29C8" w:rsidP="008343CD">
      <w:pPr>
        <w:spacing w:after="0" w:line="480" w:lineRule="auto"/>
        <w:jc w:val="both"/>
        <w:rPr>
          <w:rStyle w:val="Strong"/>
          <w:rFonts w:ascii="Times New Roman" w:hAnsi="Times New Roman" w:cs="Times New Roman"/>
          <w:b w:val="0"/>
          <w:bCs w:val="0"/>
          <w:sz w:val="24"/>
          <w:szCs w:val="24"/>
        </w:rPr>
      </w:pPr>
      <w:r w:rsidRPr="00F503AA">
        <w:rPr>
          <w:rStyle w:val="Strong"/>
          <w:rFonts w:ascii="Times New Roman" w:hAnsi="Times New Roman" w:cs="Times New Roman"/>
          <w:b w:val="0"/>
          <w:bCs w:val="0"/>
          <w:sz w:val="24"/>
          <w:szCs w:val="24"/>
        </w:rPr>
        <w:t xml:space="preserve">The architecture of </w:t>
      </w:r>
      <w:r w:rsidR="00E1078E" w:rsidRPr="00F503AA">
        <w:rPr>
          <w:rStyle w:val="Strong"/>
          <w:rFonts w:ascii="Times New Roman" w:hAnsi="Times New Roman" w:cs="Times New Roman"/>
          <w:b w:val="0"/>
          <w:bCs w:val="0"/>
          <w:sz w:val="24"/>
          <w:szCs w:val="24"/>
        </w:rPr>
        <w:t>asynchronous FIFO given by the C</w:t>
      </w:r>
      <w:r w:rsidRPr="00F503AA">
        <w:rPr>
          <w:rStyle w:val="Strong"/>
          <w:rFonts w:ascii="Times New Roman" w:hAnsi="Times New Roman" w:cs="Times New Roman"/>
          <w:b w:val="0"/>
          <w:bCs w:val="0"/>
          <w:sz w:val="24"/>
          <w:szCs w:val="24"/>
        </w:rPr>
        <w:t>ypress asynchronous</w:t>
      </w:r>
      <w:r w:rsidR="00E1078E" w:rsidRPr="00F503AA">
        <w:rPr>
          <w:rStyle w:val="Strong"/>
          <w:rFonts w:ascii="Times New Roman" w:hAnsi="Times New Roman" w:cs="Times New Roman"/>
          <w:b w:val="0"/>
          <w:bCs w:val="0"/>
          <w:sz w:val="24"/>
          <w:szCs w:val="24"/>
        </w:rPr>
        <w:t xml:space="preserve"> FIFO </w:t>
      </w:r>
      <w:r w:rsidRPr="00F503AA">
        <w:rPr>
          <w:rStyle w:val="Strong"/>
          <w:rFonts w:ascii="Times New Roman" w:hAnsi="Times New Roman" w:cs="Times New Roman"/>
          <w:b w:val="0"/>
          <w:bCs w:val="0"/>
          <w:sz w:val="24"/>
          <w:szCs w:val="24"/>
        </w:rPr>
        <w:t>is designed which simplify the task of data synchronization across various clock domains, synchronization is d</w:t>
      </w:r>
      <w:r w:rsidR="00E1078E" w:rsidRPr="00F503AA">
        <w:rPr>
          <w:rStyle w:val="Strong"/>
          <w:rFonts w:ascii="Times New Roman" w:hAnsi="Times New Roman" w:cs="Times New Roman"/>
          <w:b w:val="0"/>
          <w:bCs w:val="0"/>
          <w:sz w:val="24"/>
          <w:szCs w:val="24"/>
        </w:rPr>
        <w:t>one to reduce the instability</w:t>
      </w:r>
      <w:r w:rsidRPr="00F503AA">
        <w:rPr>
          <w:rStyle w:val="Strong"/>
          <w:rFonts w:ascii="Times New Roman" w:hAnsi="Times New Roman" w:cs="Times New Roman"/>
          <w:b w:val="0"/>
          <w:bCs w:val="0"/>
          <w:sz w:val="24"/>
          <w:szCs w:val="24"/>
        </w:rPr>
        <w:t xml:space="preserve"> condition. Empty flag and full flag conditions are achieved by synchronizing to write pointer and read pointer respec</w:t>
      </w:r>
      <w:r w:rsidR="00E1078E" w:rsidRPr="00F503AA">
        <w:rPr>
          <w:rStyle w:val="Strong"/>
          <w:rFonts w:ascii="Times New Roman" w:hAnsi="Times New Roman" w:cs="Times New Roman"/>
          <w:b w:val="0"/>
          <w:bCs w:val="0"/>
          <w:sz w:val="24"/>
          <w:szCs w:val="24"/>
        </w:rPr>
        <w:t>tively. Power is optimized</w:t>
      </w:r>
      <w:r w:rsidRPr="00F503AA">
        <w:rPr>
          <w:rStyle w:val="Strong"/>
          <w:rFonts w:ascii="Times New Roman" w:hAnsi="Times New Roman" w:cs="Times New Roman"/>
          <w:b w:val="0"/>
          <w:bCs w:val="0"/>
          <w:sz w:val="24"/>
          <w:szCs w:val="24"/>
        </w:rPr>
        <w:t xml:space="preserve"> and data loss is minimized. The functionality is verified using ModelSim simulator</w:t>
      </w:r>
      <w:r w:rsidR="00E1078E" w:rsidRPr="00F503AA">
        <w:rPr>
          <w:rStyle w:val="Strong"/>
          <w:rFonts w:ascii="Times New Roman" w:hAnsi="Times New Roman" w:cs="Times New Roman"/>
          <w:b w:val="0"/>
          <w:bCs w:val="0"/>
          <w:sz w:val="24"/>
          <w:szCs w:val="24"/>
        </w:rPr>
        <w:t xml:space="preserve"> and Intel Quartus Prime</w:t>
      </w:r>
      <w:r w:rsidRPr="00F503AA">
        <w:rPr>
          <w:rStyle w:val="Strong"/>
          <w:rFonts w:ascii="Times New Roman" w:hAnsi="Times New Roman" w:cs="Times New Roman"/>
          <w:b w:val="0"/>
          <w:bCs w:val="0"/>
          <w:sz w:val="24"/>
          <w:szCs w:val="24"/>
        </w:rPr>
        <w:t>.</w:t>
      </w:r>
    </w:p>
    <w:p w14:paraId="57EE9DE6" w14:textId="77777777" w:rsidR="00A25E0B" w:rsidRDefault="00A25E0B" w:rsidP="00A25E0B">
      <w:pPr>
        <w:pStyle w:val="Caption"/>
        <w:rPr>
          <w:rStyle w:val="Strong"/>
          <w:rFonts w:ascii="Times New Roman" w:hAnsi="Times New Roman" w:cs="Times New Roman"/>
          <w:i w:val="0"/>
          <w:color w:val="auto"/>
          <w:sz w:val="28"/>
          <w:szCs w:val="28"/>
        </w:rPr>
      </w:pPr>
    </w:p>
    <w:p w14:paraId="16A94BF0" w14:textId="082393ED" w:rsidR="00A25E0B" w:rsidRDefault="00012498" w:rsidP="00A25E0B">
      <w:pPr>
        <w:pStyle w:val="Caption"/>
        <w:rPr>
          <w:rStyle w:val="Strong"/>
          <w:rFonts w:ascii="Times New Roman" w:hAnsi="Times New Roman" w:cs="Times New Roman"/>
          <w:i w:val="0"/>
          <w:color w:val="auto"/>
          <w:sz w:val="28"/>
          <w:szCs w:val="28"/>
        </w:rPr>
      </w:pPr>
      <w:r w:rsidRPr="00F503AA">
        <w:rPr>
          <w:rStyle w:val="Strong"/>
          <w:rFonts w:ascii="Times New Roman" w:hAnsi="Times New Roman" w:cs="Times New Roman"/>
          <w:i w:val="0"/>
          <w:color w:val="auto"/>
          <w:sz w:val="28"/>
          <w:szCs w:val="28"/>
        </w:rPr>
        <w:t>Acknowledgments:</w:t>
      </w:r>
    </w:p>
    <w:p w14:paraId="1D3B5473" w14:textId="77777777" w:rsidR="00A25E0B" w:rsidRPr="00A25E0B" w:rsidRDefault="00A25E0B" w:rsidP="00A25E0B"/>
    <w:p w14:paraId="07F07D65" w14:textId="367375AA" w:rsidR="00012498" w:rsidRPr="00F503AA" w:rsidRDefault="00E1078E" w:rsidP="00E1078E">
      <w:pPr>
        <w:pStyle w:val="Caption"/>
        <w:spacing w:line="480" w:lineRule="auto"/>
        <w:jc w:val="both"/>
        <w:rPr>
          <w:rStyle w:val="Strong"/>
          <w:rFonts w:ascii="Times New Roman" w:hAnsi="Times New Roman" w:cs="Times New Roman"/>
          <w:b w:val="0"/>
          <w:i w:val="0"/>
          <w:color w:val="auto"/>
          <w:sz w:val="24"/>
          <w:szCs w:val="24"/>
        </w:rPr>
      </w:pPr>
      <w:r w:rsidRPr="00F503AA">
        <w:rPr>
          <w:rStyle w:val="Strong"/>
          <w:rFonts w:ascii="Times New Roman" w:hAnsi="Times New Roman" w:cs="Times New Roman"/>
          <w:b w:val="0"/>
          <w:i w:val="0"/>
          <w:color w:val="auto"/>
          <w:sz w:val="24"/>
          <w:szCs w:val="24"/>
        </w:rPr>
        <w:t>Our endeavor stands incomplete without dedicating our gratitude to everyone who has contributed a lot towards successful completion of this study. First, we offe</w:t>
      </w:r>
      <w:r w:rsidR="001A5A52" w:rsidRPr="00F503AA">
        <w:rPr>
          <w:rStyle w:val="Strong"/>
          <w:rFonts w:ascii="Times New Roman" w:hAnsi="Times New Roman" w:cs="Times New Roman"/>
          <w:b w:val="0"/>
          <w:i w:val="0"/>
          <w:color w:val="auto"/>
          <w:sz w:val="24"/>
          <w:szCs w:val="24"/>
        </w:rPr>
        <w:t>r our thanks to the parents for</w:t>
      </w:r>
      <w:r w:rsidRPr="00F503AA">
        <w:rPr>
          <w:rStyle w:val="Strong"/>
          <w:rFonts w:ascii="Times New Roman" w:hAnsi="Times New Roman" w:cs="Times New Roman"/>
          <w:b w:val="0"/>
          <w:i w:val="0"/>
          <w:color w:val="auto"/>
          <w:sz w:val="24"/>
          <w:szCs w:val="24"/>
        </w:rPr>
        <w:t xml:space="preserve"> their blessings, we</w:t>
      </w:r>
      <w:r w:rsidR="00141EC3" w:rsidRPr="00F503AA">
        <w:rPr>
          <w:rStyle w:val="Strong"/>
          <w:rFonts w:ascii="Times New Roman" w:hAnsi="Times New Roman" w:cs="Times New Roman"/>
          <w:b w:val="0"/>
          <w:i w:val="0"/>
          <w:color w:val="auto"/>
          <w:sz w:val="24"/>
          <w:szCs w:val="24"/>
        </w:rPr>
        <w:t xml:space="preserve"> are</w:t>
      </w:r>
      <w:r w:rsidRPr="00F503AA">
        <w:rPr>
          <w:rStyle w:val="Strong"/>
          <w:rFonts w:ascii="Times New Roman" w:hAnsi="Times New Roman" w:cs="Times New Roman"/>
          <w:b w:val="0"/>
          <w:i w:val="0"/>
          <w:color w:val="auto"/>
          <w:sz w:val="24"/>
          <w:szCs w:val="24"/>
        </w:rPr>
        <w:t xml:space="preserve"> indebted to God almighty for blessing us with his grace and taking our</w:t>
      </w:r>
      <w:r w:rsidR="00012498" w:rsidRPr="00F503AA">
        <w:rPr>
          <w:rFonts w:ascii="Times New Roman" w:hAnsi="Times New Roman" w:cs="Times New Roman"/>
          <w:i w:val="0"/>
          <w:color w:val="auto"/>
          <w:sz w:val="24"/>
          <w:szCs w:val="24"/>
        </w:rPr>
        <w:t> </w:t>
      </w:r>
      <w:r w:rsidRPr="00F503AA">
        <w:rPr>
          <w:rStyle w:val="Strong"/>
          <w:rFonts w:ascii="Times New Roman" w:hAnsi="Times New Roman" w:cs="Times New Roman"/>
          <w:b w:val="0"/>
          <w:i w:val="0"/>
          <w:color w:val="auto"/>
          <w:sz w:val="24"/>
          <w:szCs w:val="24"/>
        </w:rPr>
        <w:t>endeavor to successful culmination.</w:t>
      </w:r>
    </w:p>
    <w:p w14:paraId="1F026CC3" w14:textId="5DC85FE1" w:rsidR="00E1078E" w:rsidRPr="00F503AA" w:rsidRDefault="00E1078E" w:rsidP="00E1078E">
      <w:pPr>
        <w:spacing w:line="480" w:lineRule="auto"/>
        <w:jc w:val="both"/>
        <w:rPr>
          <w:rFonts w:ascii="Times New Roman" w:hAnsi="Times New Roman" w:cs="Times New Roman"/>
          <w:sz w:val="24"/>
          <w:szCs w:val="24"/>
        </w:rPr>
      </w:pPr>
      <w:r w:rsidRPr="00F503AA">
        <w:rPr>
          <w:rFonts w:ascii="Times New Roman" w:hAnsi="Times New Roman" w:cs="Times New Roman"/>
          <w:sz w:val="24"/>
          <w:szCs w:val="24"/>
        </w:rPr>
        <w:t xml:space="preserve">We are very grateful to our guide Dr. Sivasankaran </w:t>
      </w:r>
      <w:r w:rsidR="001A5A52" w:rsidRPr="00F503AA">
        <w:rPr>
          <w:rFonts w:ascii="Times New Roman" w:hAnsi="Times New Roman" w:cs="Times New Roman"/>
          <w:sz w:val="24"/>
          <w:szCs w:val="24"/>
        </w:rPr>
        <w:t>K,</w:t>
      </w:r>
      <w:r w:rsidRPr="00F503AA">
        <w:rPr>
          <w:rFonts w:ascii="Times New Roman" w:hAnsi="Times New Roman" w:cs="Times New Roman"/>
          <w:sz w:val="24"/>
          <w:szCs w:val="24"/>
        </w:rPr>
        <w:t xml:space="preserve"> Professor Grade </w:t>
      </w:r>
      <w:r w:rsidR="001A5A52" w:rsidRPr="00F503AA">
        <w:rPr>
          <w:rFonts w:ascii="Times New Roman" w:hAnsi="Times New Roman" w:cs="Times New Roman"/>
          <w:sz w:val="24"/>
          <w:szCs w:val="24"/>
        </w:rPr>
        <w:t>I,</w:t>
      </w:r>
      <w:r w:rsidRPr="00F503AA">
        <w:rPr>
          <w:rFonts w:ascii="Times New Roman" w:hAnsi="Times New Roman" w:cs="Times New Roman"/>
          <w:sz w:val="24"/>
          <w:szCs w:val="24"/>
        </w:rPr>
        <w:t xml:space="preserve"> VIT Vellore for the support and guidance given to us and steering us to successful completion of this study.</w:t>
      </w:r>
    </w:p>
    <w:p w14:paraId="4F2D6A71" w14:textId="0CB54929" w:rsidR="00E1078E" w:rsidRPr="00F503AA" w:rsidRDefault="00E1078E" w:rsidP="00E1078E">
      <w:pPr>
        <w:spacing w:line="480" w:lineRule="auto"/>
        <w:jc w:val="both"/>
        <w:rPr>
          <w:rFonts w:ascii="Times New Roman" w:hAnsi="Times New Roman" w:cs="Times New Roman"/>
          <w:sz w:val="24"/>
          <w:szCs w:val="24"/>
        </w:rPr>
      </w:pPr>
      <w:r w:rsidRPr="00F503AA">
        <w:rPr>
          <w:rFonts w:ascii="Times New Roman" w:hAnsi="Times New Roman" w:cs="Times New Roman"/>
          <w:sz w:val="24"/>
          <w:szCs w:val="24"/>
        </w:rPr>
        <w:t>We finally, thank all our well-wishers who had supported us directly indirectly during our project work.</w:t>
      </w:r>
    </w:p>
    <w:p w14:paraId="3B6DCAD9" w14:textId="673D6DEB" w:rsidR="001F6C18" w:rsidRPr="00F503AA" w:rsidRDefault="00012498" w:rsidP="00A25E0B">
      <w:pPr>
        <w:spacing w:after="0" w:line="480" w:lineRule="auto"/>
        <w:rPr>
          <w:rStyle w:val="Strong"/>
          <w:rFonts w:ascii="Times New Roman" w:hAnsi="Times New Roman" w:cs="Times New Roman"/>
          <w:sz w:val="28"/>
          <w:szCs w:val="28"/>
        </w:rPr>
      </w:pPr>
      <w:r w:rsidRPr="00F503AA">
        <w:rPr>
          <w:rStyle w:val="Strong"/>
          <w:rFonts w:ascii="Times New Roman" w:hAnsi="Times New Roman" w:cs="Times New Roman"/>
          <w:sz w:val="28"/>
          <w:szCs w:val="28"/>
        </w:rPr>
        <w:t>Conflict of Interest Statement:</w:t>
      </w:r>
    </w:p>
    <w:p w14:paraId="7F810459" w14:textId="0EDDA89E" w:rsidR="005D6070" w:rsidRDefault="00E1078E" w:rsidP="00C06040">
      <w:pPr>
        <w:spacing w:after="0" w:line="480" w:lineRule="auto"/>
        <w:jc w:val="both"/>
        <w:rPr>
          <w:rStyle w:val="Strong"/>
          <w:rFonts w:ascii="Times New Roman" w:hAnsi="Times New Roman" w:cs="Times New Roman"/>
          <w:b w:val="0"/>
          <w:sz w:val="24"/>
          <w:szCs w:val="24"/>
        </w:rPr>
      </w:pPr>
      <w:r w:rsidRPr="00F503AA">
        <w:rPr>
          <w:rStyle w:val="Strong"/>
          <w:rFonts w:ascii="Times New Roman" w:hAnsi="Times New Roman" w:cs="Times New Roman"/>
          <w:b w:val="0"/>
          <w:sz w:val="24"/>
          <w:szCs w:val="24"/>
        </w:rPr>
        <w:t>The author’s in this paper has no conflict of interest statements.</w:t>
      </w:r>
      <w:bookmarkStart w:id="50" w:name="_Ref124336981"/>
      <w:bookmarkEnd w:id="50"/>
    </w:p>
    <w:p w14:paraId="689A75C2" w14:textId="08A494CE" w:rsidR="00A415EA" w:rsidRDefault="00A415EA" w:rsidP="00C06040">
      <w:pPr>
        <w:spacing w:after="0" w:line="480" w:lineRule="auto"/>
        <w:jc w:val="both"/>
        <w:rPr>
          <w:rStyle w:val="Strong"/>
          <w:rFonts w:ascii="Times New Roman" w:hAnsi="Times New Roman" w:cs="Times New Roman"/>
          <w:b w:val="0"/>
          <w:sz w:val="24"/>
          <w:szCs w:val="24"/>
        </w:rPr>
      </w:pPr>
    </w:p>
    <w:p w14:paraId="2CED69F2" w14:textId="77777777" w:rsidR="00A415EA" w:rsidRPr="00F503AA" w:rsidRDefault="00A415EA" w:rsidP="00C06040">
      <w:pPr>
        <w:spacing w:after="0" w:line="480" w:lineRule="auto"/>
        <w:jc w:val="both"/>
      </w:pPr>
    </w:p>
    <w:sdt>
      <w:sdtPr>
        <w:rPr>
          <w:rFonts w:asciiTheme="minorHAnsi" w:eastAsiaTheme="minorHAnsi" w:hAnsiTheme="minorHAnsi" w:cstheme="minorBidi"/>
          <w:color w:val="auto"/>
          <w:sz w:val="22"/>
          <w:szCs w:val="22"/>
        </w:rPr>
        <w:id w:val="-38588558"/>
        <w:docPartObj>
          <w:docPartGallery w:val="Bibliographies"/>
          <w:docPartUnique/>
        </w:docPartObj>
      </w:sdtPr>
      <w:sdtEndPr>
        <w:rPr>
          <w:rFonts w:ascii="Times New Roman" w:hAnsi="Times New Roman" w:cs="Times New Roman"/>
          <w:sz w:val="24"/>
          <w:szCs w:val="24"/>
        </w:rPr>
      </w:sdtEndPr>
      <w:sdtContent>
        <w:p w14:paraId="4DAC16C4" w14:textId="0F350156" w:rsidR="005D6070" w:rsidRPr="00F503AA" w:rsidRDefault="005D6070" w:rsidP="00A25E0B">
          <w:pPr>
            <w:pStyle w:val="Heading1"/>
            <w:rPr>
              <w:rFonts w:ascii="Times New Roman" w:hAnsi="Times New Roman" w:cs="Times New Roman"/>
              <w:b/>
              <w:bCs/>
              <w:color w:val="auto"/>
              <w:sz w:val="28"/>
              <w:szCs w:val="28"/>
            </w:rPr>
          </w:pPr>
          <w:r w:rsidRPr="00F503AA">
            <w:rPr>
              <w:rFonts w:ascii="Times New Roman" w:hAnsi="Times New Roman" w:cs="Times New Roman"/>
              <w:b/>
              <w:bCs/>
              <w:color w:val="auto"/>
              <w:sz w:val="28"/>
              <w:szCs w:val="28"/>
            </w:rPr>
            <w:t>References</w:t>
          </w:r>
        </w:p>
        <w:p w14:paraId="5DF24461" w14:textId="77777777" w:rsidR="005D6070" w:rsidRPr="00F503AA" w:rsidRDefault="005D6070" w:rsidP="005D6070"/>
        <w:sdt>
          <w:sdtPr>
            <w:rPr>
              <w:rFonts w:ascii="Times New Roman" w:hAnsi="Times New Roman" w:cs="Times New Roman"/>
              <w:sz w:val="24"/>
              <w:szCs w:val="24"/>
            </w:rPr>
            <w:id w:val="-573587230"/>
            <w:bibliography/>
          </w:sdtPr>
          <w:sdtContent>
            <w:p w14:paraId="60CF840C" w14:textId="792BCB1A" w:rsidR="005D6070" w:rsidRDefault="005D6070" w:rsidP="005D6070">
              <w:pPr>
                <w:pStyle w:val="Bibliography"/>
                <w:rPr>
                  <w:rFonts w:ascii="Times New Roman" w:hAnsi="Times New Roman" w:cs="Times New Roman"/>
                  <w:noProof/>
                  <w:sz w:val="24"/>
                  <w:szCs w:val="24"/>
                </w:rPr>
              </w:pPr>
              <w:r w:rsidRPr="00F503AA">
                <w:rPr>
                  <w:rFonts w:ascii="Times New Roman" w:hAnsi="Times New Roman" w:cs="Times New Roman"/>
                  <w:sz w:val="24"/>
                  <w:szCs w:val="24"/>
                </w:rPr>
                <w:fldChar w:fldCharType="begin"/>
              </w:r>
              <w:r w:rsidRPr="00F503AA">
                <w:rPr>
                  <w:rFonts w:ascii="Times New Roman" w:hAnsi="Times New Roman" w:cs="Times New Roman"/>
                  <w:sz w:val="24"/>
                  <w:szCs w:val="24"/>
                </w:rPr>
                <w:instrText xml:space="preserve"> BIBLIOGRAPHY </w:instrText>
              </w:r>
              <w:r w:rsidRPr="00F503AA">
                <w:rPr>
                  <w:rFonts w:ascii="Times New Roman" w:hAnsi="Times New Roman" w:cs="Times New Roman"/>
                  <w:sz w:val="24"/>
                  <w:szCs w:val="24"/>
                </w:rPr>
                <w:fldChar w:fldCharType="separate"/>
              </w:r>
              <w:r w:rsidRPr="00F503AA">
                <w:rPr>
                  <w:rFonts w:ascii="Times New Roman" w:hAnsi="Times New Roman" w:cs="Times New Roman"/>
                  <w:sz w:val="24"/>
                  <w:szCs w:val="24"/>
                  <w:shd w:val="clear" w:color="auto" w:fill="FFFFFF"/>
                </w:rPr>
                <w:t>Molnar, C. E., Jones, I. W., Coates, W. S., Lexau, J. K., Fairbanks, S. M., &amp; Sutherland, I. E. (1999). Two FIFO ring performance experiments. </w:t>
              </w:r>
              <w:r w:rsidRPr="00F503AA">
                <w:rPr>
                  <w:rFonts w:ascii="Times New Roman" w:hAnsi="Times New Roman" w:cs="Times New Roman"/>
                  <w:i/>
                  <w:iCs/>
                  <w:sz w:val="24"/>
                  <w:szCs w:val="24"/>
                  <w:shd w:val="clear" w:color="auto" w:fill="FFFFFF"/>
                </w:rPr>
                <w:t>Proceedings of the IEEE</w:t>
              </w:r>
              <w:r w:rsidRPr="00F503AA">
                <w:rPr>
                  <w:rFonts w:ascii="Times New Roman" w:hAnsi="Times New Roman" w:cs="Times New Roman"/>
                  <w:sz w:val="24"/>
                  <w:szCs w:val="24"/>
                  <w:shd w:val="clear" w:color="auto" w:fill="FFFFFF"/>
                </w:rPr>
                <w:t>, </w:t>
              </w:r>
              <w:r w:rsidRPr="00F503AA">
                <w:rPr>
                  <w:rFonts w:ascii="Times New Roman" w:hAnsi="Times New Roman" w:cs="Times New Roman"/>
                  <w:i/>
                  <w:iCs/>
                  <w:sz w:val="24"/>
                  <w:szCs w:val="24"/>
                  <w:shd w:val="clear" w:color="auto" w:fill="FFFFFF"/>
                </w:rPr>
                <w:t>87</w:t>
              </w:r>
              <w:r w:rsidRPr="00F503AA">
                <w:rPr>
                  <w:rFonts w:ascii="Times New Roman" w:hAnsi="Times New Roman" w:cs="Times New Roman"/>
                  <w:sz w:val="24"/>
                  <w:szCs w:val="24"/>
                  <w:shd w:val="clear" w:color="auto" w:fill="FFFFFF"/>
                </w:rPr>
                <w:t>(2), 297-307.</w:t>
              </w:r>
              <w:r w:rsidRPr="00F503AA">
                <w:rPr>
                  <w:rFonts w:ascii="Times New Roman" w:hAnsi="Times New Roman" w:cs="Times New Roman"/>
                  <w:noProof/>
                  <w:sz w:val="24"/>
                  <w:szCs w:val="24"/>
                </w:rPr>
                <w:t xml:space="preserve"> </w:t>
              </w:r>
            </w:p>
            <w:p w14:paraId="201B9238" w14:textId="09B51120" w:rsidR="00206DBE" w:rsidRDefault="00206DBE" w:rsidP="00206DBE">
              <w:pPr>
                <w:pStyle w:val="Bibliography"/>
                <w:rPr>
                  <w:rFonts w:ascii="Times New Roman" w:hAnsi="Times New Roman" w:cs="Times New Roman"/>
                  <w:noProof/>
                  <w:sz w:val="24"/>
                  <w:szCs w:val="24"/>
                </w:rPr>
              </w:pPr>
              <w:r w:rsidRPr="00F503AA">
                <w:rPr>
                  <w:rFonts w:ascii="Times New Roman" w:hAnsi="Times New Roman" w:cs="Times New Roman"/>
                  <w:noProof/>
                  <w:sz w:val="24"/>
                  <w:szCs w:val="24"/>
                </w:rPr>
                <w:t xml:space="preserve">Avinash Yadlapati and Hari Kishore Kakarla. (1816). Design and Verification of Asynchronous FIFO with Novel Architecture Using Verilog HDL, </w:t>
              </w:r>
              <w:r w:rsidRPr="00F503AA">
                <w:rPr>
                  <w:rFonts w:ascii="Times New Roman" w:hAnsi="Times New Roman" w:cs="Times New Roman"/>
                  <w:i/>
                  <w:iCs/>
                  <w:noProof/>
                  <w:sz w:val="24"/>
                  <w:szCs w:val="24"/>
                </w:rPr>
                <w:t xml:space="preserve">Journal of Engineering and Applied Sciences, ISSN No, </w:t>
              </w:r>
              <w:r w:rsidRPr="00F503AA">
                <w:rPr>
                  <w:rFonts w:ascii="Times New Roman" w:hAnsi="Times New Roman" w:cs="Times New Roman"/>
                  <w:noProof/>
                  <w:sz w:val="24"/>
                  <w:szCs w:val="24"/>
                </w:rPr>
                <w:t>159-163.</w:t>
              </w:r>
            </w:p>
            <w:p w14:paraId="025EACEE" w14:textId="008C42E8" w:rsidR="006B514B" w:rsidRDefault="006B514B" w:rsidP="006B514B">
              <w:pPr>
                <w:rPr>
                  <w:rFonts w:ascii="Times New Roman" w:hAnsi="Times New Roman" w:cs="Times New Roman"/>
                  <w:sz w:val="24"/>
                  <w:szCs w:val="24"/>
                  <w:shd w:val="clear" w:color="auto" w:fill="FFFFFF"/>
                </w:rPr>
              </w:pPr>
              <w:r w:rsidRPr="00F503AA">
                <w:rPr>
                  <w:rFonts w:ascii="Times New Roman" w:hAnsi="Times New Roman" w:cs="Times New Roman"/>
                  <w:sz w:val="24"/>
                  <w:szCs w:val="24"/>
                  <w:shd w:val="clear" w:color="auto" w:fill="FFFFFF"/>
                </w:rPr>
                <w:t>Wang, S., Xu, Y., Tang, J., &amp; Huang, S. (2021). Design of Asynchronous FIFO Controller Based on FPGA. </w:t>
              </w:r>
              <w:r w:rsidRPr="00F503AA">
                <w:rPr>
                  <w:rFonts w:ascii="Times New Roman" w:hAnsi="Times New Roman" w:cs="Times New Roman"/>
                  <w:i/>
                  <w:iCs/>
                  <w:sz w:val="24"/>
                  <w:szCs w:val="24"/>
                  <w:shd w:val="clear" w:color="auto" w:fill="FFFFFF"/>
                </w:rPr>
                <w:t>International Core Journal of Engineering</w:t>
              </w:r>
              <w:r w:rsidRPr="00F503AA">
                <w:rPr>
                  <w:rFonts w:ascii="Times New Roman" w:hAnsi="Times New Roman" w:cs="Times New Roman"/>
                  <w:sz w:val="24"/>
                  <w:szCs w:val="24"/>
                  <w:shd w:val="clear" w:color="auto" w:fill="FFFFFF"/>
                </w:rPr>
                <w:t>, </w:t>
              </w:r>
              <w:r w:rsidRPr="00F503AA">
                <w:rPr>
                  <w:rFonts w:ascii="Times New Roman" w:hAnsi="Times New Roman" w:cs="Times New Roman"/>
                  <w:i/>
                  <w:iCs/>
                  <w:sz w:val="24"/>
                  <w:szCs w:val="24"/>
                  <w:shd w:val="clear" w:color="auto" w:fill="FFFFFF"/>
                </w:rPr>
                <w:t>7</w:t>
              </w:r>
              <w:r w:rsidRPr="00F503AA">
                <w:rPr>
                  <w:rFonts w:ascii="Times New Roman" w:hAnsi="Times New Roman" w:cs="Times New Roman"/>
                  <w:sz w:val="24"/>
                  <w:szCs w:val="24"/>
                  <w:shd w:val="clear" w:color="auto" w:fill="FFFFFF"/>
                </w:rPr>
                <w:t>(1), 153-159.</w:t>
              </w:r>
            </w:p>
            <w:p w14:paraId="3F5F177D" w14:textId="77777777" w:rsidR="00DA1688" w:rsidRPr="00F503AA" w:rsidRDefault="00DA1688" w:rsidP="00DA1688">
              <w:pPr>
                <w:rPr>
                  <w:rFonts w:ascii="Times New Roman" w:hAnsi="Times New Roman" w:cs="Times New Roman"/>
                  <w:sz w:val="24"/>
                  <w:szCs w:val="24"/>
                </w:rPr>
              </w:pPr>
              <w:r w:rsidRPr="00F503AA">
                <w:rPr>
                  <w:rFonts w:ascii="Times New Roman" w:hAnsi="Times New Roman" w:cs="Times New Roman"/>
                  <w:sz w:val="24"/>
                  <w:szCs w:val="24"/>
                  <w:shd w:val="clear" w:color="auto" w:fill="FFFFFF"/>
                </w:rPr>
                <w:t>Rao, P. R., &amp; Nanda, M. Implementation and Verification of Asynchronous FIFO Under Boundary Condition.</w:t>
              </w:r>
            </w:p>
            <w:p w14:paraId="1409AAE9" w14:textId="77777777" w:rsidR="005D6070" w:rsidRPr="00F503AA" w:rsidRDefault="005D6070" w:rsidP="005D6070">
              <w:pPr>
                <w:pStyle w:val="Bibliography"/>
                <w:rPr>
                  <w:rFonts w:ascii="Times New Roman" w:hAnsi="Times New Roman" w:cs="Times New Roman"/>
                  <w:sz w:val="24"/>
                  <w:szCs w:val="24"/>
                  <w:shd w:val="clear" w:color="auto" w:fill="FFFFFF"/>
                </w:rPr>
              </w:pPr>
              <w:r w:rsidRPr="00F503AA">
                <w:rPr>
                  <w:rFonts w:ascii="Times New Roman" w:hAnsi="Times New Roman" w:cs="Times New Roman"/>
                  <w:sz w:val="24"/>
                  <w:szCs w:val="24"/>
                  <w:shd w:val="clear" w:color="auto" w:fill="FFFFFF"/>
                </w:rPr>
                <w:t>Cummings, C. E. (2001, March). Synthesis and scripting techniques for designing multi-asynchronous clock designs. In </w:t>
              </w:r>
              <w:r w:rsidRPr="00F503AA">
                <w:rPr>
                  <w:rFonts w:ascii="Times New Roman" w:hAnsi="Times New Roman" w:cs="Times New Roman"/>
                  <w:i/>
                  <w:iCs/>
                  <w:sz w:val="24"/>
                  <w:szCs w:val="24"/>
                  <w:shd w:val="clear" w:color="auto" w:fill="FFFFFF"/>
                </w:rPr>
                <w:t>SNUG 2001 (Synopsys Users Group Conference, San Jose, CA, 2001) User Papers</w:t>
              </w:r>
              <w:r w:rsidRPr="00F503AA">
                <w:rPr>
                  <w:rFonts w:ascii="Times New Roman" w:hAnsi="Times New Roman" w:cs="Times New Roman"/>
                  <w:sz w:val="24"/>
                  <w:szCs w:val="24"/>
                  <w:shd w:val="clear" w:color="auto" w:fill="FFFFFF"/>
                </w:rPr>
                <w:t>.</w:t>
              </w:r>
            </w:p>
            <w:p w14:paraId="51EE6B5C" w14:textId="77777777" w:rsidR="005D6070" w:rsidRPr="00F503AA" w:rsidRDefault="005D6070" w:rsidP="005D6070">
              <w:pPr>
                <w:pStyle w:val="Bibliography"/>
                <w:rPr>
                  <w:rFonts w:ascii="Times New Roman" w:hAnsi="Times New Roman" w:cs="Times New Roman"/>
                  <w:noProof/>
                  <w:sz w:val="24"/>
                  <w:szCs w:val="24"/>
                </w:rPr>
              </w:pPr>
              <w:r w:rsidRPr="00F503AA">
                <w:rPr>
                  <w:rFonts w:ascii="Times New Roman" w:hAnsi="Times New Roman" w:cs="Times New Roman"/>
                  <w:sz w:val="24"/>
                  <w:szCs w:val="24"/>
                  <w:shd w:val="clear" w:color="auto" w:fill="FFFFFF"/>
                </w:rPr>
                <w:t>Hauck, S. (1995). Asynchronous design methodologies: An overview. </w:t>
              </w:r>
              <w:r w:rsidRPr="00F503AA">
                <w:rPr>
                  <w:rFonts w:ascii="Times New Roman" w:hAnsi="Times New Roman" w:cs="Times New Roman"/>
                  <w:i/>
                  <w:iCs/>
                  <w:sz w:val="24"/>
                  <w:szCs w:val="24"/>
                  <w:shd w:val="clear" w:color="auto" w:fill="FFFFFF"/>
                </w:rPr>
                <w:t>Proceedings of the IEEE</w:t>
              </w:r>
              <w:r w:rsidRPr="00F503AA">
                <w:rPr>
                  <w:rFonts w:ascii="Times New Roman" w:hAnsi="Times New Roman" w:cs="Times New Roman"/>
                  <w:sz w:val="24"/>
                  <w:szCs w:val="24"/>
                  <w:shd w:val="clear" w:color="auto" w:fill="FFFFFF"/>
                </w:rPr>
                <w:t>, </w:t>
              </w:r>
              <w:r w:rsidRPr="00F503AA">
                <w:rPr>
                  <w:rFonts w:ascii="Times New Roman" w:hAnsi="Times New Roman" w:cs="Times New Roman"/>
                  <w:i/>
                  <w:iCs/>
                  <w:sz w:val="24"/>
                  <w:szCs w:val="24"/>
                  <w:shd w:val="clear" w:color="auto" w:fill="FFFFFF"/>
                </w:rPr>
                <w:t>83</w:t>
              </w:r>
              <w:r w:rsidRPr="00F503AA">
                <w:rPr>
                  <w:rFonts w:ascii="Times New Roman" w:hAnsi="Times New Roman" w:cs="Times New Roman"/>
                  <w:sz w:val="24"/>
                  <w:szCs w:val="24"/>
                  <w:shd w:val="clear" w:color="auto" w:fill="FFFFFF"/>
                </w:rPr>
                <w:t>(1), 69-93.</w:t>
              </w:r>
            </w:p>
            <w:p w14:paraId="42998389" w14:textId="77777777" w:rsidR="005D6070" w:rsidRPr="00F503AA" w:rsidRDefault="005D6070" w:rsidP="005D6070">
              <w:pPr>
                <w:pStyle w:val="Bibliography"/>
                <w:rPr>
                  <w:rFonts w:ascii="Times New Roman" w:hAnsi="Times New Roman" w:cs="Times New Roman"/>
                  <w:sz w:val="24"/>
                  <w:szCs w:val="24"/>
                  <w:shd w:val="clear" w:color="auto" w:fill="FFFFFF"/>
                </w:rPr>
              </w:pPr>
              <w:r w:rsidRPr="00F503AA">
                <w:rPr>
                  <w:rFonts w:ascii="Times New Roman" w:hAnsi="Times New Roman" w:cs="Times New Roman"/>
                  <w:sz w:val="24"/>
                  <w:szCs w:val="24"/>
                  <w:shd w:val="clear" w:color="auto" w:fill="FFFFFF"/>
                </w:rPr>
                <w:t>Yun, K. Y., &amp; Donohue, R. P. (1996, October). Pausible clocking: A first step toward heterogeneous systems. In </w:t>
              </w:r>
              <w:r w:rsidRPr="00F503AA">
                <w:rPr>
                  <w:rFonts w:ascii="Times New Roman" w:hAnsi="Times New Roman" w:cs="Times New Roman"/>
                  <w:i/>
                  <w:iCs/>
                  <w:sz w:val="24"/>
                  <w:szCs w:val="24"/>
                  <w:shd w:val="clear" w:color="auto" w:fill="FFFFFF"/>
                </w:rPr>
                <w:t>Proceedings International Conference on Computer Design. VLSI in Computers and Processors</w:t>
              </w:r>
              <w:r w:rsidRPr="00F503AA">
                <w:rPr>
                  <w:rFonts w:ascii="Times New Roman" w:hAnsi="Times New Roman" w:cs="Times New Roman"/>
                  <w:sz w:val="24"/>
                  <w:szCs w:val="24"/>
                  <w:shd w:val="clear" w:color="auto" w:fill="FFFFFF"/>
                </w:rPr>
                <w:t> (pp. 118-123). IEEE.</w:t>
              </w:r>
            </w:p>
            <w:p w14:paraId="4731529F" w14:textId="77777777" w:rsidR="005D6070" w:rsidRPr="00F503AA" w:rsidRDefault="005D6070" w:rsidP="005D6070">
              <w:pPr>
                <w:pStyle w:val="Bibliography"/>
                <w:rPr>
                  <w:rFonts w:ascii="Times New Roman" w:hAnsi="Times New Roman" w:cs="Times New Roman"/>
                  <w:noProof/>
                  <w:sz w:val="24"/>
                  <w:szCs w:val="24"/>
                </w:rPr>
              </w:pPr>
              <w:r w:rsidRPr="00F503AA">
                <w:rPr>
                  <w:rFonts w:ascii="Times New Roman" w:hAnsi="Times New Roman" w:cs="Times New Roman"/>
                  <w:sz w:val="24"/>
                  <w:szCs w:val="24"/>
                  <w:shd w:val="clear" w:color="auto" w:fill="FFFFFF"/>
                </w:rPr>
                <w:t>Abdel-Hafeez, S., &amp; Quwaider, M. Q. (2020, April). A one-cycle asynchronous FIFO queue buffer circuit. In </w:t>
              </w:r>
              <w:r w:rsidRPr="00F503AA">
                <w:rPr>
                  <w:rFonts w:ascii="Times New Roman" w:hAnsi="Times New Roman" w:cs="Times New Roman"/>
                  <w:i/>
                  <w:iCs/>
                  <w:sz w:val="24"/>
                  <w:szCs w:val="24"/>
                  <w:shd w:val="clear" w:color="auto" w:fill="FFFFFF"/>
                </w:rPr>
                <w:t>2020 11th International Conference on Information and Communication Systems (ICICS)</w:t>
              </w:r>
              <w:r w:rsidRPr="00F503AA">
                <w:rPr>
                  <w:rFonts w:ascii="Times New Roman" w:hAnsi="Times New Roman" w:cs="Times New Roman"/>
                  <w:sz w:val="24"/>
                  <w:szCs w:val="24"/>
                  <w:shd w:val="clear" w:color="auto" w:fill="FFFFFF"/>
                </w:rPr>
                <w:t> (pp. 388-393). IEEE.</w:t>
              </w:r>
            </w:p>
            <w:p w14:paraId="4A3B725B" w14:textId="77777777" w:rsidR="005D6070" w:rsidRPr="00F503AA" w:rsidRDefault="005D6070" w:rsidP="005D6070">
              <w:pPr>
                <w:pStyle w:val="Bibliography"/>
                <w:rPr>
                  <w:rFonts w:ascii="Times New Roman" w:hAnsi="Times New Roman" w:cs="Times New Roman"/>
                  <w:noProof/>
                  <w:sz w:val="24"/>
                  <w:szCs w:val="24"/>
                </w:rPr>
              </w:pPr>
              <w:r w:rsidRPr="00F503AA">
                <w:rPr>
                  <w:rFonts w:ascii="Times New Roman" w:hAnsi="Times New Roman" w:cs="Times New Roman"/>
                  <w:sz w:val="24"/>
                  <w:szCs w:val="24"/>
                  <w:shd w:val="clear" w:color="auto" w:fill="FFFFFF"/>
                </w:rPr>
                <w:t>Sharmaa, S. (2015, July). Implementation of an RTL synthesizable asynchronous FIFO for conveying data by avoiding actual data movement via FIFO. In </w:t>
              </w:r>
              <w:r w:rsidRPr="00F503AA">
                <w:rPr>
                  <w:rFonts w:ascii="Times New Roman" w:hAnsi="Times New Roman" w:cs="Times New Roman"/>
                  <w:i/>
                  <w:iCs/>
                  <w:sz w:val="24"/>
                  <w:szCs w:val="24"/>
                  <w:shd w:val="clear" w:color="auto" w:fill="FFFFFF"/>
                </w:rPr>
                <w:t>2015 6th International Conference on Computing, Communication and Networking Technologies (ICCCNT)</w:t>
              </w:r>
              <w:r w:rsidRPr="00F503AA">
                <w:rPr>
                  <w:rFonts w:ascii="Times New Roman" w:hAnsi="Times New Roman" w:cs="Times New Roman"/>
                  <w:sz w:val="24"/>
                  <w:szCs w:val="24"/>
                  <w:shd w:val="clear" w:color="auto" w:fill="FFFFFF"/>
                </w:rPr>
                <w:t> (pp. 1-7). IEEE.</w:t>
              </w:r>
              <w:r w:rsidRPr="00F503AA">
                <w:rPr>
                  <w:rFonts w:ascii="Times New Roman" w:hAnsi="Times New Roman" w:cs="Times New Roman"/>
                  <w:noProof/>
                  <w:sz w:val="24"/>
                  <w:szCs w:val="24"/>
                </w:rPr>
                <w:t xml:space="preserve"> </w:t>
              </w:r>
            </w:p>
            <w:p w14:paraId="659EE9AB" w14:textId="36FC5072" w:rsidR="005D6070" w:rsidRPr="00F503AA" w:rsidRDefault="005D6070" w:rsidP="005D6070">
              <w:pPr>
                <w:rPr>
                  <w:rFonts w:ascii="Times New Roman" w:hAnsi="Times New Roman" w:cs="Times New Roman"/>
                  <w:sz w:val="24"/>
                  <w:szCs w:val="24"/>
                  <w:shd w:val="clear" w:color="auto" w:fill="FFFFFF"/>
                </w:rPr>
              </w:pPr>
              <w:r w:rsidRPr="00F503AA">
                <w:rPr>
                  <w:rFonts w:ascii="Times New Roman" w:hAnsi="Times New Roman" w:cs="Times New Roman"/>
                  <w:b/>
                  <w:bCs/>
                  <w:noProof/>
                  <w:sz w:val="24"/>
                  <w:szCs w:val="24"/>
                </w:rPr>
                <w:fldChar w:fldCharType="end"/>
              </w:r>
              <w:r w:rsidR="006B514B" w:rsidRPr="00F503AA">
                <w:rPr>
                  <w:rFonts w:ascii="Times New Roman" w:hAnsi="Times New Roman" w:cs="Times New Roman"/>
                  <w:sz w:val="24"/>
                  <w:szCs w:val="24"/>
                </w:rPr>
                <w:t xml:space="preserve"> </w:t>
              </w:r>
            </w:p>
          </w:sdtContent>
        </w:sdt>
      </w:sdtContent>
    </w:sdt>
    <w:p w14:paraId="0B42A60C" w14:textId="14F1C036" w:rsidR="00A55DA3" w:rsidRDefault="00A55DA3">
      <w:pPr>
        <w:pStyle w:val="TableofFigures"/>
        <w:tabs>
          <w:tab w:val="right" w:leader="dot" w:pos="9350"/>
        </w:tabs>
        <w:rPr>
          <w:rFonts w:ascii="Times New Roman" w:eastAsia="Times New Roman" w:hAnsi="Times New Roman" w:cs="Times New Roman"/>
          <w:b/>
          <w:bCs/>
          <w:color w:val="000000" w:themeColor="text1"/>
          <w:sz w:val="28"/>
          <w:szCs w:val="28"/>
        </w:rPr>
      </w:pPr>
    </w:p>
    <w:p w14:paraId="1967A133" w14:textId="379FE33E" w:rsidR="003B4C23" w:rsidRDefault="003B4C23" w:rsidP="003B4C23"/>
    <w:p w14:paraId="0BDD8077" w14:textId="4B961EE2" w:rsidR="003B4C23" w:rsidRDefault="003B4C23" w:rsidP="003B4C23"/>
    <w:p w14:paraId="592BB325" w14:textId="7C84739F" w:rsidR="003B4C23" w:rsidRDefault="003B4C23" w:rsidP="003B4C23"/>
    <w:p w14:paraId="00548B29" w14:textId="466B42B1" w:rsidR="003B4C23" w:rsidRDefault="003B4C23" w:rsidP="003B4C23"/>
    <w:p w14:paraId="1BEA4CE2" w14:textId="06942E08" w:rsidR="003B4C23" w:rsidRDefault="003B4C23" w:rsidP="003B4C23"/>
    <w:p w14:paraId="7DB697A8" w14:textId="77777777" w:rsidR="003B4C23" w:rsidRPr="003B4C23" w:rsidRDefault="003B4C23" w:rsidP="003B4C23">
      <w:bookmarkStart w:id="51" w:name="_GoBack"/>
      <w:bookmarkEnd w:id="51"/>
    </w:p>
    <w:p w14:paraId="6AB93BFB" w14:textId="135EBFE6" w:rsidR="00613DDC" w:rsidRDefault="00613DDC" w:rsidP="00613DDC">
      <w:pPr>
        <w:rPr>
          <w:rFonts w:ascii="Times New Roman" w:hAnsi="Times New Roman" w:cs="Times New Roman"/>
          <w:b/>
          <w:bCs/>
          <w:color w:val="000000" w:themeColor="text1"/>
          <w:sz w:val="24"/>
          <w:szCs w:val="24"/>
        </w:rPr>
      </w:pPr>
      <w:r w:rsidRPr="00613DDC">
        <w:rPr>
          <w:rFonts w:ascii="Times New Roman" w:hAnsi="Times New Roman" w:cs="Times New Roman"/>
          <w:b/>
          <w:bCs/>
          <w:color w:val="000000" w:themeColor="text1"/>
          <w:sz w:val="24"/>
          <w:szCs w:val="24"/>
        </w:rPr>
        <w:lastRenderedPageBreak/>
        <w:t>Tables</w:t>
      </w:r>
    </w:p>
    <w:p w14:paraId="21AAAF74" w14:textId="615BFBF6" w:rsidR="00613DDC" w:rsidRDefault="00613DDC">
      <w:pPr>
        <w:pStyle w:val="TableofFigures"/>
        <w:tabs>
          <w:tab w:val="right" w:leader="dot" w:pos="9350"/>
        </w:tabs>
        <w:rPr>
          <w:rFonts w:eastAsiaTheme="minorEastAsia"/>
          <w:noProof/>
          <w:lang w:val="en-IN" w:eastAsia="en-IN"/>
        </w:rPr>
      </w:pPr>
      <w:r>
        <w:rPr>
          <w:rFonts w:ascii="Times New Roman" w:hAnsi="Times New Roman" w:cs="Times New Roman"/>
          <w:b/>
          <w:bCs/>
          <w:color w:val="000000" w:themeColor="text1"/>
          <w:sz w:val="24"/>
          <w:szCs w:val="24"/>
        </w:rPr>
        <w:fldChar w:fldCharType="begin"/>
      </w:r>
      <w:r>
        <w:rPr>
          <w:rFonts w:ascii="Times New Roman" w:hAnsi="Times New Roman" w:cs="Times New Roman"/>
          <w:b/>
          <w:bCs/>
          <w:color w:val="000000" w:themeColor="text1"/>
          <w:sz w:val="24"/>
          <w:szCs w:val="24"/>
        </w:rPr>
        <w:instrText xml:space="preserve"> TOC \h \z \c "Table" </w:instrText>
      </w:r>
      <w:r>
        <w:rPr>
          <w:rFonts w:ascii="Times New Roman" w:hAnsi="Times New Roman" w:cs="Times New Roman"/>
          <w:b/>
          <w:bCs/>
          <w:color w:val="000000" w:themeColor="text1"/>
          <w:sz w:val="24"/>
          <w:szCs w:val="24"/>
        </w:rPr>
        <w:fldChar w:fldCharType="separate"/>
      </w:r>
      <w:hyperlink w:anchor="_Toc124596518" w:history="1">
        <w:r w:rsidRPr="00381740">
          <w:rPr>
            <w:rStyle w:val="Hyperlink"/>
            <w:rFonts w:ascii="Times New Roman" w:hAnsi="Times New Roman" w:cs="Times New Roman"/>
            <w:b/>
            <w:bCs/>
            <w:noProof/>
          </w:rPr>
          <w:t>Table 1.</w:t>
        </w:r>
        <w:r w:rsidRPr="00381740">
          <w:rPr>
            <w:rStyle w:val="Hyperlink"/>
            <w:rFonts w:ascii="Times New Roman" w:hAnsi="Times New Roman" w:cs="Times New Roman"/>
            <w:noProof/>
          </w:rPr>
          <w:t xml:space="preserve"> Flow Summary</w:t>
        </w:r>
        <w:r>
          <w:rPr>
            <w:noProof/>
            <w:webHidden/>
          </w:rPr>
          <w:tab/>
        </w:r>
        <w:r>
          <w:rPr>
            <w:noProof/>
            <w:webHidden/>
          </w:rPr>
          <w:fldChar w:fldCharType="begin"/>
        </w:r>
        <w:r>
          <w:rPr>
            <w:noProof/>
            <w:webHidden/>
          </w:rPr>
          <w:instrText xml:space="preserve"> PAGEREF _Toc124596518 \h </w:instrText>
        </w:r>
        <w:r>
          <w:rPr>
            <w:noProof/>
            <w:webHidden/>
          </w:rPr>
        </w:r>
        <w:r>
          <w:rPr>
            <w:noProof/>
            <w:webHidden/>
          </w:rPr>
          <w:fldChar w:fldCharType="separate"/>
        </w:r>
        <w:r>
          <w:rPr>
            <w:noProof/>
            <w:webHidden/>
          </w:rPr>
          <w:t>9</w:t>
        </w:r>
        <w:r>
          <w:rPr>
            <w:noProof/>
            <w:webHidden/>
          </w:rPr>
          <w:fldChar w:fldCharType="end"/>
        </w:r>
      </w:hyperlink>
    </w:p>
    <w:p w14:paraId="2C19BAFA" w14:textId="3503ED71" w:rsidR="00613DDC" w:rsidRDefault="00613DDC">
      <w:pPr>
        <w:pStyle w:val="TableofFigures"/>
        <w:tabs>
          <w:tab w:val="right" w:leader="dot" w:pos="9350"/>
        </w:tabs>
        <w:rPr>
          <w:rFonts w:eastAsiaTheme="minorEastAsia"/>
          <w:noProof/>
          <w:lang w:val="en-IN" w:eastAsia="en-IN"/>
        </w:rPr>
      </w:pPr>
      <w:hyperlink w:anchor="_Toc124596519" w:history="1">
        <w:r w:rsidRPr="00381740">
          <w:rPr>
            <w:rStyle w:val="Hyperlink"/>
            <w:rFonts w:ascii="Times New Roman" w:hAnsi="Times New Roman" w:cs="Times New Roman"/>
            <w:b/>
            <w:bCs/>
            <w:noProof/>
          </w:rPr>
          <w:t>Table 2.</w:t>
        </w:r>
        <w:r w:rsidRPr="00381740">
          <w:rPr>
            <w:rStyle w:val="Hyperlink"/>
            <w:rFonts w:ascii="Times New Roman" w:hAnsi="Times New Roman" w:cs="Times New Roman"/>
            <w:noProof/>
          </w:rPr>
          <w:t xml:space="preserve"> Power Analyzer Summary (for comparatively high toggle rate)</w:t>
        </w:r>
        <w:r>
          <w:rPr>
            <w:noProof/>
            <w:webHidden/>
          </w:rPr>
          <w:tab/>
        </w:r>
        <w:r>
          <w:rPr>
            <w:noProof/>
            <w:webHidden/>
          </w:rPr>
          <w:fldChar w:fldCharType="begin"/>
        </w:r>
        <w:r>
          <w:rPr>
            <w:noProof/>
            <w:webHidden/>
          </w:rPr>
          <w:instrText xml:space="preserve"> PAGEREF _Toc124596519 \h </w:instrText>
        </w:r>
        <w:r>
          <w:rPr>
            <w:noProof/>
            <w:webHidden/>
          </w:rPr>
        </w:r>
        <w:r>
          <w:rPr>
            <w:noProof/>
            <w:webHidden/>
          </w:rPr>
          <w:fldChar w:fldCharType="separate"/>
        </w:r>
        <w:r>
          <w:rPr>
            <w:noProof/>
            <w:webHidden/>
          </w:rPr>
          <w:t>10</w:t>
        </w:r>
        <w:r>
          <w:rPr>
            <w:noProof/>
            <w:webHidden/>
          </w:rPr>
          <w:fldChar w:fldCharType="end"/>
        </w:r>
      </w:hyperlink>
    </w:p>
    <w:p w14:paraId="7226C762" w14:textId="594ADB4B" w:rsidR="00613DDC" w:rsidRDefault="00613DDC">
      <w:pPr>
        <w:pStyle w:val="TableofFigures"/>
        <w:tabs>
          <w:tab w:val="right" w:leader="dot" w:pos="9350"/>
        </w:tabs>
        <w:rPr>
          <w:rFonts w:eastAsiaTheme="minorEastAsia"/>
          <w:noProof/>
          <w:lang w:val="en-IN" w:eastAsia="en-IN"/>
        </w:rPr>
      </w:pPr>
      <w:hyperlink w:anchor="_Toc124596520" w:history="1">
        <w:r w:rsidRPr="00381740">
          <w:rPr>
            <w:rStyle w:val="Hyperlink"/>
            <w:rFonts w:ascii="Times New Roman" w:hAnsi="Times New Roman" w:cs="Times New Roman"/>
            <w:b/>
            <w:bCs/>
            <w:noProof/>
          </w:rPr>
          <w:t>Table 3.</w:t>
        </w:r>
        <w:r w:rsidRPr="00381740">
          <w:rPr>
            <w:rStyle w:val="Hyperlink"/>
            <w:rFonts w:ascii="Times New Roman" w:hAnsi="Times New Roman" w:cs="Times New Roman"/>
            <w:noProof/>
          </w:rPr>
          <w:t xml:space="preserve"> Power Analyzer Summary (for comparatively low toggle rate)</w:t>
        </w:r>
        <w:r>
          <w:rPr>
            <w:noProof/>
            <w:webHidden/>
          </w:rPr>
          <w:tab/>
        </w:r>
        <w:r>
          <w:rPr>
            <w:noProof/>
            <w:webHidden/>
          </w:rPr>
          <w:fldChar w:fldCharType="begin"/>
        </w:r>
        <w:r>
          <w:rPr>
            <w:noProof/>
            <w:webHidden/>
          </w:rPr>
          <w:instrText xml:space="preserve"> PAGEREF _Toc124596520 \h </w:instrText>
        </w:r>
        <w:r>
          <w:rPr>
            <w:noProof/>
            <w:webHidden/>
          </w:rPr>
        </w:r>
        <w:r>
          <w:rPr>
            <w:noProof/>
            <w:webHidden/>
          </w:rPr>
          <w:fldChar w:fldCharType="separate"/>
        </w:r>
        <w:r>
          <w:rPr>
            <w:noProof/>
            <w:webHidden/>
          </w:rPr>
          <w:t>11</w:t>
        </w:r>
        <w:r>
          <w:rPr>
            <w:noProof/>
            <w:webHidden/>
          </w:rPr>
          <w:fldChar w:fldCharType="end"/>
        </w:r>
      </w:hyperlink>
    </w:p>
    <w:p w14:paraId="54BBEE24" w14:textId="1FBFB036" w:rsidR="00613DDC" w:rsidRDefault="00613DDC">
      <w:pPr>
        <w:pStyle w:val="TableofFigures"/>
        <w:tabs>
          <w:tab w:val="right" w:leader="dot" w:pos="9350"/>
        </w:tabs>
        <w:rPr>
          <w:rFonts w:eastAsiaTheme="minorEastAsia"/>
          <w:noProof/>
          <w:lang w:val="en-IN" w:eastAsia="en-IN"/>
        </w:rPr>
      </w:pPr>
      <w:hyperlink w:anchor="_Toc124596521" w:history="1">
        <w:r w:rsidRPr="00381740">
          <w:rPr>
            <w:rStyle w:val="Hyperlink"/>
            <w:rFonts w:ascii="Times New Roman" w:hAnsi="Times New Roman" w:cs="Times New Roman"/>
            <w:b/>
            <w:bCs/>
            <w:noProof/>
          </w:rPr>
          <w:t>Table 4</w:t>
        </w:r>
        <w:r w:rsidRPr="00381740">
          <w:rPr>
            <w:rStyle w:val="Hyperlink"/>
            <w:rFonts w:ascii="Times New Roman" w:hAnsi="Times New Roman" w:cs="Times New Roman"/>
            <w:noProof/>
          </w:rPr>
          <w:t>. Timing Analyzer Summary</w:t>
        </w:r>
        <w:r>
          <w:rPr>
            <w:noProof/>
            <w:webHidden/>
          </w:rPr>
          <w:tab/>
        </w:r>
        <w:r>
          <w:rPr>
            <w:noProof/>
            <w:webHidden/>
          </w:rPr>
          <w:fldChar w:fldCharType="begin"/>
        </w:r>
        <w:r>
          <w:rPr>
            <w:noProof/>
            <w:webHidden/>
          </w:rPr>
          <w:instrText xml:space="preserve"> PAGEREF _Toc124596521 \h </w:instrText>
        </w:r>
        <w:r>
          <w:rPr>
            <w:noProof/>
            <w:webHidden/>
          </w:rPr>
        </w:r>
        <w:r>
          <w:rPr>
            <w:noProof/>
            <w:webHidden/>
          </w:rPr>
          <w:fldChar w:fldCharType="separate"/>
        </w:r>
        <w:r>
          <w:rPr>
            <w:noProof/>
            <w:webHidden/>
          </w:rPr>
          <w:t>12</w:t>
        </w:r>
        <w:r>
          <w:rPr>
            <w:noProof/>
            <w:webHidden/>
          </w:rPr>
          <w:fldChar w:fldCharType="end"/>
        </w:r>
      </w:hyperlink>
    </w:p>
    <w:p w14:paraId="34F48796" w14:textId="17D7CE21" w:rsidR="00613DDC" w:rsidRDefault="00613DDC" w:rsidP="00613DD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fldChar w:fldCharType="end"/>
      </w:r>
    </w:p>
    <w:p w14:paraId="4D0B788B" w14:textId="77777777" w:rsidR="00613DDC" w:rsidRPr="00613DDC" w:rsidRDefault="00613DDC" w:rsidP="00613DDC">
      <w:pPr>
        <w:rPr>
          <w:rFonts w:ascii="Times New Roman" w:hAnsi="Times New Roman" w:cs="Times New Roman"/>
          <w:b/>
          <w:bCs/>
          <w:color w:val="000000" w:themeColor="text1"/>
          <w:sz w:val="24"/>
          <w:szCs w:val="24"/>
        </w:rPr>
      </w:pPr>
    </w:p>
    <w:p w14:paraId="59E3D3E3" w14:textId="70869031" w:rsidR="00A55DA3" w:rsidRDefault="00A55DA3" w:rsidP="00A25E0B">
      <w:pPr>
        <w:rPr>
          <w:rFonts w:eastAsiaTheme="minorEastAsia"/>
          <w:noProof/>
          <w:lang w:val="en-IN" w:eastAsia="en-IN"/>
        </w:rPr>
      </w:pPr>
      <w:r w:rsidRPr="00A55DA3">
        <w:rPr>
          <w:rFonts w:ascii="Times New Roman" w:hAnsi="Times New Roman" w:cs="Times New Roman"/>
          <w:b/>
          <w:bCs/>
          <w:sz w:val="24"/>
          <w:szCs w:val="24"/>
        </w:rPr>
        <w:t>Figure</w:t>
      </w:r>
      <w:r w:rsidR="00613DDC">
        <w:rPr>
          <w:rFonts w:ascii="Times New Roman" w:hAnsi="Times New Roman" w:cs="Times New Roman"/>
          <w:b/>
          <w:bCs/>
          <w:sz w:val="24"/>
          <w:szCs w:val="24"/>
        </w:rPr>
        <w:t>s</w:t>
      </w: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TOC \h \z \c "Figure" </w:instrText>
      </w:r>
      <w:r>
        <w:rPr>
          <w:rFonts w:ascii="Times New Roman" w:eastAsia="Times New Roman" w:hAnsi="Times New Roman" w:cs="Times New Roman"/>
          <w:b/>
          <w:sz w:val="24"/>
          <w:szCs w:val="24"/>
        </w:rPr>
        <w:fldChar w:fldCharType="separate"/>
      </w:r>
    </w:p>
    <w:p w14:paraId="7EA920F0" w14:textId="77777777" w:rsidR="00A25E0B" w:rsidRDefault="00A55DA3">
      <w:pPr>
        <w:pStyle w:val="TableofFigures"/>
        <w:tabs>
          <w:tab w:val="right" w:leader="dot" w:pos="9350"/>
        </w:tabs>
        <w:rPr>
          <w:noProof/>
        </w:rPr>
      </w:pPr>
      <w:r>
        <w:rPr>
          <w:rFonts w:ascii="Times New Roman" w:eastAsia="Times New Roman" w:hAnsi="Times New Roman" w:cs="Times New Roman"/>
          <w:b/>
          <w:sz w:val="24"/>
          <w:szCs w:val="24"/>
        </w:rPr>
        <w:fldChar w:fldCharType="end"/>
      </w:r>
      <w:r w:rsidR="00A25E0B">
        <w:rPr>
          <w:rFonts w:ascii="Times New Roman" w:eastAsia="Times New Roman" w:hAnsi="Times New Roman" w:cs="Times New Roman"/>
          <w:b/>
          <w:sz w:val="24"/>
          <w:szCs w:val="24"/>
        </w:rPr>
        <w:fldChar w:fldCharType="begin"/>
      </w:r>
      <w:r w:rsidR="00A25E0B">
        <w:rPr>
          <w:rFonts w:ascii="Times New Roman" w:eastAsia="Times New Roman" w:hAnsi="Times New Roman" w:cs="Times New Roman"/>
          <w:b/>
          <w:sz w:val="24"/>
          <w:szCs w:val="24"/>
        </w:rPr>
        <w:instrText xml:space="preserve"> TOC \h \z \c "Figure" </w:instrText>
      </w:r>
      <w:r w:rsidR="00A25E0B">
        <w:rPr>
          <w:rFonts w:ascii="Times New Roman" w:eastAsia="Times New Roman" w:hAnsi="Times New Roman" w:cs="Times New Roman"/>
          <w:b/>
          <w:sz w:val="24"/>
          <w:szCs w:val="24"/>
        </w:rPr>
        <w:fldChar w:fldCharType="separate"/>
      </w:r>
    </w:p>
    <w:p w14:paraId="1A6D53EB" w14:textId="31DD66ED" w:rsidR="00A25E0B" w:rsidRDefault="00A25E0B">
      <w:pPr>
        <w:pStyle w:val="TableofFigures"/>
        <w:tabs>
          <w:tab w:val="right" w:leader="dot" w:pos="9350"/>
        </w:tabs>
        <w:rPr>
          <w:rFonts w:eastAsiaTheme="minorEastAsia"/>
          <w:noProof/>
          <w:lang w:val="en-IN" w:eastAsia="en-IN"/>
        </w:rPr>
      </w:pPr>
      <w:hyperlink w:anchor="_Toc124596961" w:history="1">
        <w:r w:rsidRPr="00E417F5">
          <w:rPr>
            <w:rStyle w:val="Hyperlink"/>
            <w:rFonts w:ascii="Times New Roman" w:hAnsi="Times New Roman" w:cs="Times New Roman"/>
            <w:b/>
            <w:bCs/>
            <w:noProof/>
          </w:rPr>
          <w:t>Figure 1.</w:t>
        </w:r>
        <w:r w:rsidRPr="00E417F5">
          <w:rPr>
            <w:rStyle w:val="Hyperlink"/>
            <w:rFonts w:ascii="Times New Roman" w:hAnsi="Times New Roman" w:cs="Times New Roman"/>
            <w:noProof/>
          </w:rPr>
          <w:t xml:space="preserve"> Architecture of Asynchronous FIFO</w:t>
        </w:r>
        <w:r>
          <w:rPr>
            <w:noProof/>
            <w:webHidden/>
          </w:rPr>
          <w:tab/>
        </w:r>
        <w:r>
          <w:rPr>
            <w:noProof/>
            <w:webHidden/>
          </w:rPr>
          <w:fldChar w:fldCharType="begin"/>
        </w:r>
        <w:r>
          <w:rPr>
            <w:noProof/>
            <w:webHidden/>
          </w:rPr>
          <w:instrText xml:space="preserve"> PAGEREF _Toc124596961 \h </w:instrText>
        </w:r>
        <w:r>
          <w:rPr>
            <w:noProof/>
            <w:webHidden/>
          </w:rPr>
        </w:r>
        <w:r>
          <w:rPr>
            <w:noProof/>
            <w:webHidden/>
          </w:rPr>
          <w:fldChar w:fldCharType="separate"/>
        </w:r>
        <w:r>
          <w:rPr>
            <w:noProof/>
            <w:webHidden/>
          </w:rPr>
          <w:t>6</w:t>
        </w:r>
        <w:r>
          <w:rPr>
            <w:noProof/>
            <w:webHidden/>
          </w:rPr>
          <w:fldChar w:fldCharType="end"/>
        </w:r>
      </w:hyperlink>
    </w:p>
    <w:p w14:paraId="6F391F08" w14:textId="44AF86FE" w:rsidR="00A25E0B" w:rsidRDefault="00A25E0B">
      <w:pPr>
        <w:pStyle w:val="TableofFigures"/>
        <w:tabs>
          <w:tab w:val="right" w:leader="dot" w:pos="9350"/>
        </w:tabs>
        <w:rPr>
          <w:rFonts w:eastAsiaTheme="minorEastAsia"/>
          <w:noProof/>
          <w:lang w:val="en-IN" w:eastAsia="en-IN"/>
        </w:rPr>
      </w:pPr>
      <w:hyperlink w:anchor="_Toc124596962" w:history="1">
        <w:r w:rsidRPr="00E417F5">
          <w:rPr>
            <w:rStyle w:val="Hyperlink"/>
            <w:rFonts w:ascii="Times New Roman" w:hAnsi="Times New Roman" w:cs="Times New Roman"/>
            <w:b/>
            <w:bCs/>
            <w:noProof/>
          </w:rPr>
          <w:t>Figure 2.</w:t>
        </w:r>
        <w:r w:rsidRPr="00E417F5">
          <w:rPr>
            <w:rStyle w:val="Hyperlink"/>
            <w:rFonts w:ascii="Times New Roman" w:hAnsi="Times New Roman" w:cs="Times New Roman"/>
            <w:noProof/>
          </w:rPr>
          <w:t xml:space="preserve"> Design Level Architecture</w:t>
        </w:r>
        <w:r>
          <w:rPr>
            <w:noProof/>
            <w:webHidden/>
          </w:rPr>
          <w:tab/>
        </w:r>
        <w:r>
          <w:rPr>
            <w:noProof/>
            <w:webHidden/>
          </w:rPr>
          <w:fldChar w:fldCharType="begin"/>
        </w:r>
        <w:r>
          <w:rPr>
            <w:noProof/>
            <w:webHidden/>
          </w:rPr>
          <w:instrText xml:space="preserve"> PAGEREF _Toc124596962 \h </w:instrText>
        </w:r>
        <w:r>
          <w:rPr>
            <w:noProof/>
            <w:webHidden/>
          </w:rPr>
        </w:r>
        <w:r>
          <w:rPr>
            <w:noProof/>
            <w:webHidden/>
          </w:rPr>
          <w:fldChar w:fldCharType="separate"/>
        </w:r>
        <w:r>
          <w:rPr>
            <w:noProof/>
            <w:webHidden/>
          </w:rPr>
          <w:t>7</w:t>
        </w:r>
        <w:r>
          <w:rPr>
            <w:noProof/>
            <w:webHidden/>
          </w:rPr>
          <w:fldChar w:fldCharType="end"/>
        </w:r>
      </w:hyperlink>
    </w:p>
    <w:p w14:paraId="7D686CBD" w14:textId="0E70CB8F" w:rsidR="00A25E0B" w:rsidRDefault="00A25E0B">
      <w:pPr>
        <w:pStyle w:val="TableofFigures"/>
        <w:tabs>
          <w:tab w:val="right" w:leader="dot" w:pos="9350"/>
        </w:tabs>
        <w:rPr>
          <w:rFonts w:eastAsiaTheme="minorEastAsia"/>
          <w:noProof/>
          <w:lang w:val="en-IN" w:eastAsia="en-IN"/>
        </w:rPr>
      </w:pPr>
      <w:hyperlink w:anchor="_Toc124596963" w:history="1">
        <w:r w:rsidRPr="00E417F5">
          <w:rPr>
            <w:rStyle w:val="Hyperlink"/>
            <w:rFonts w:ascii="Times New Roman" w:hAnsi="Times New Roman" w:cs="Times New Roman"/>
            <w:b/>
            <w:bCs/>
            <w:noProof/>
          </w:rPr>
          <w:t>Figure 3.</w:t>
        </w:r>
        <w:r w:rsidRPr="00E417F5">
          <w:rPr>
            <w:rStyle w:val="Hyperlink"/>
            <w:rFonts w:ascii="Times New Roman" w:hAnsi="Times New Roman" w:cs="Times New Roman"/>
            <w:noProof/>
          </w:rPr>
          <w:t xml:space="preserve"> Initial memory locations of the Asynchronous FIFO</w:t>
        </w:r>
        <w:r>
          <w:rPr>
            <w:noProof/>
            <w:webHidden/>
          </w:rPr>
          <w:tab/>
        </w:r>
        <w:r>
          <w:rPr>
            <w:noProof/>
            <w:webHidden/>
          </w:rPr>
          <w:fldChar w:fldCharType="begin"/>
        </w:r>
        <w:r>
          <w:rPr>
            <w:noProof/>
            <w:webHidden/>
          </w:rPr>
          <w:instrText xml:space="preserve"> PAGEREF _Toc124596963 \h </w:instrText>
        </w:r>
        <w:r>
          <w:rPr>
            <w:noProof/>
            <w:webHidden/>
          </w:rPr>
        </w:r>
        <w:r>
          <w:rPr>
            <w:noProof/>
            <w:webHidden/>
          </w:rPr>
          <w:fldChar w:fldCharType="separate"/>
        </w:r>
        <w:r>
          <w:rPr>
            <w:noProof/>
            <w:webHidden/>
          </w:rPr>
          <w:t>8</w:t>
        </w:r>
        <w:r>
          <w:rPr>
            <w:noProof/>
            <w:webHidden/>
          </w:rPr>
          <w:fldChar w:fldCharType="end"/>
        </w:r>
      </w:hyperlink>
    </w:p>
    <w:p w14:paraId="2A209229" w14:textId="7E5982D8" w:rsidR="00A25E0B" w:rsidRDefault="00A25E0B">
      <w:pPr>
        <w:pStyle w:val="TableofFigures"/>
        <w:tabs>
          <w:tab w:val="right" w:leader="dot" w:pos="9350"/>
        </w:tabs>
        <w:rPr>
          <w:rFonts w:eastAsiaTheme="minorEastAsia"/>
          <w:noProof/>
          <w:lang w:val="en-IN" w:eastAsia="en-IN"/>
        </w:rPr>
      </w:pPr>
      <w:hyperlink w:anchor="_Toc124596964" w:history="1">
        <w:r w:rsidRPr="00E417F5">
          <w:rPr>
            <w:rStyle w:val="Hyperlink"/>
            <w:rFonts w:ascii="Times New Roman" w:hAnsi="Times New Roman" w:cs="Times New Roman"/>
            <w:b/>
            <w:bCs/>
            <w:noProof/>
          </w:rPr>
          <w:t>Figure 4.</w:t>
        </w:r>
        <w:r w:rsidRPr="00E417F5">
          <w:rPr>
            <w:rStyle w:val="Hyperlink"/>
            <w:rFonts w:ascii="Times New Roman" w:hAnsi="Times New Roman" w:cs="Times New Roman"/>
            <w:noProof/>
          </w:rPr>
          <w:t xml:space="preserve"> Empty condition obtained in the testbench</w:t>
        </w:r>
        <w:r>
          <w:rPr>
            <w:noProof/>
            <w:webHidden/>
          </w:rPr>
          <w:tab/>
        </w:r>
        <w:r>
          <w:rPr>
            <w:noProof/>
            <w:webHidden/>
          </w:rPr>
          <w:fldChar w:fldCharType="begin"/>
        </w:r>
        <w:r>
          <w:rPr>
            <w:noProof/>
            <w:webHidden/>
          </w:rPr>
          <w:instrText xml:space="preserve"> PAGEREF _Toc124596964 \h </w:instrText>
        </w:r>
        <w:r>
          <w:rPr>
            <w:noProof/>
            <w:webHidden/>
          </w:rPr>
        </w:r>
        <w:r>
          <w:rPr>
            <w:noProof/>
            <w:webHidden/>
          </w:rPr>
          <w:fldChar w:fldCharType="separate"/>
        </w:r>
        <w:r>
          <w:rPr>
            <w:noProof/>
            <w:webHidden/>
          </w:rPr>
          <w:t>8</w:t>
        </w:r>
        <w:r>
          <w:rPr>
            <w:noProof/>
            <w:webHidden/>
          </w:rPr>
          <w:fldChar w:fldCharType="end"/>
        </w:r>
      </w:hyperlink>
    </w:p>
    <w:p w14:paraId="3E940058" w14:textId="08E6DBCC" w:rsidR="00A25E0B" w:rsidRDefault="00A25E0B">
      <w:pPr>
        <w:pStyle w:val="TableofFigures"/>
        <w:tabs>
          <w:tab w:val="right" w:leader="dot" w:pos="9350"/>
        </w:tabs>
        <w:rPr>
          <w:rFonts w:eastAsiaTheme="minorEastAsia"/>
          <w:noProof/>
          <w:lang w:val="en-IN" w:eastAsia="en-IN"/>
        </w:rPr>
      </w:pPr>
      <w:hyperlink w:anchor="_Toc124596965" w:history="1">
        <w:r w:rsidRPr="00E417F5">
          <w:rPr>
            <w:rStyle w:val="Hyperlink"/>
            <w:rFonts w:ascii="Times New Roman" w:hAnsi="Times New Roman" w:cs="Times New Roman"/>
            <w:b/>
            <w:bCs/>
            <w:noProof/>
          </w:rPr>
          <w:t>Figure 5.</w:t>
        </w:r>
        <w:r w:rsidRPr="00E417F5">
          <w:rPr>
            <w:rStyle w:val="Hyperlink"/>
            <w:rFonts w:ascii="Times New Roman" w:hAnsi="Times New Roman" w:cs="Times New Roman"/>
            <w:noProof/>
          </w:rPr>
          <w:t xml:space="preserve"> RTL Viewer of the top-level module of the designed Asynchronous FIFO</w:t>
        </w:r>
        <w:r>
          <w:rPr>
            <w:noProof/>
            <w:webHidden/>
          </w:rPr>
          <w:tab/>
        </w:r>
        <w:r>
          <w:rPr>
            <w:noProof/>
            <w:webHidden/>
          </w:rPr>
          <w:fldChar w:fldCharType="begin"/>
        </w:r>
        <w:r>
          <w:rPr>
            <w:noProof/>
            <w:webHidden/>
          </w:rPr>
          <w:instrText xml:space="preserve"> PAGEREF _Toc124596965 \h </w:instrText>
        </w:r>
        <w:r>
          <w:rPr>
            <w:noProof/>
            <w:webHidden/>
          </w:rPr>
        </w:r>
        <w:r>
          <w:rPr>
            <w:noProof/>
            <w:webHidden/>
          </w:rPr>
          <w:fldChar w:fldCharType="separate"/>
        </w:r>
        <w:r>
          <w:rPr>
            <w:noProof/>
            <w:webHidden/>
          </w:rPr>
          <w:t>13</w:t>
        </w:r>
        <w:r>
          <w:rPr>
            <w:noProof/>
            <w:webHidden/>
          </w:rPr>
          <w:fldChar w:fldCharType="end"/>
        </w:r>
      </w:hyperlink>
    </w:p>
    <w:p w14:paraId="4EDDF474" w14:textId="36ACBCC7" w:rsidR="00A25E0B" w:rsidRDefault="00A25E0B">
      <w:pPr>
        <w:pStyle w:val="TableofFigures"/>
        <w:tabs>
          <w:tab w:val="right" w:leader="dot" w:pos="9350"/>
        </w:tabs>
        <w:rPr>
          <w:rFonts w:eastAsiaTheme="minorEastAsia"/>
          <w:noProof/>
          <w:lang w:val="en-IN" w:eastAsia="en-IN"/>
        </w:rPr>
      </w:pPr>
      <w:hyperlink w:anchor="_Toc124596966" w:history="1">
        <w:r w:rsidRPr="00E417F5">
          <w:rPr>
            <w:rStyle w:val="Hyperlink"/>
            <w:rFonts w:ascii="Times New Roman" w:hAnsi="Times New Roman" w:cs="Times New Roman"/>
            <w:b/>
            <w:bCs/>
            <w:noProof/>
          </w:rPr>
          <w:t>Figure 6.</w:t>
        </w:r>
        <w:r w:rsidRPr="00E417F5">
          <w:rPr>
            <w:rStyle w:val="Hyperlink"/>
            <w:rFonts w:ascii="Times New Roman" w:hAnsi="Times New Roman" w:cs="Times New Roman"/>
            <w:noProof/>
          </w:rPr>
          <w:t xml:space="preserve"> Expanded view of the write to read synchronisation logic</w:t>
        </w:r>
        <w:r>
          <w:rPr>
            <w:noProof/>
            <w:webHidden/>
          </w:rPr>
          <w:tab/>
        </w:r>
        <w:r>
          <w:rPr>
            <w:noProof/>
            <w:webHidden/>
          </w:rPr>
          <w:fldChar w:fldCharType="begin"/>
        </w:r>
        <w:r>
          <w:rPr>
            <w:noProof/>
            <w:webHidden/>
          </w:rPr>
          <w:instrText xml:space="preserve"> PAGEREF _Toc124596966 \h </w:instrText>
        </w:r>
        <w:r>
          <w:rPr>
            <w:noProof/>
            <w:webHidden/>
          </w:rPr>
        </w:r>
        <w:r>
          <w:rPr>
            <w:noProof/>
            <w:webHidden/>
          </w:rPr>
          <w:fldChar w:fldCharType="separate"/>
        </w:r>
        <w:r>
          <w:rPr>
            <w:noProof/>
            <w:webHidden/>
          </w:rPr>
          <w:t>13</w:t>
        </w:r>
        <w:r>
          <w:rPr>
            <w:noProof/>
            <w:webHidden/>
          </w:rPr>
          <w:fldChar w:fldCharType="end"/>
        </w:r>
      </w:hyperlink>
    </w:p>
    <w:p w14:paraId="33F7E0BB" w14:textId="46FB1118" w:rsidR="00A25E0B" w:rsidRDefault="00A25E0B">
      <w:pPr>
        <w:pStyle w:val="TableofFigures"/>
        <w:tabs>
          <w:tab w:val="right" w:leader="dot" w:pos="9350"/>
        </w:tabs>
        <w:rPr>
          <w:rFonts w:eastAsiaTheme="minorEastAsia"/>
          <w:noProof/>
          <w:lang w:val="en-IN" w:eastAsia="en-IN"/>
        </w:rPr>
      </w:pPr>
      <w:hyperlink w:anchor="_Toc124596967" w:history="1">
        <w:r w:rsidRPr="00E417F5">
          <w:rPr>
            <w:rStyle w:val="Hyperlink"/>
            <w:rFonts w:ascii="Times New Roman" w:hAnsi="Times New Roman" w:cs="Times New Roman"/>
            <w:b/>
            <w:bCs/>
            <w:noProof/>
          </w:rPr>
          <w:t>Figure 7.</w:t>
        </w:r>
        <w:r w:rsidRPr="00E417F5">
          <w:rPr>
            <w:rStyle w:val="Hyperlink"/>
            <w:rFonts w:ascii="Times New Roman" w:hAnsi="Times New Roman" w:cs="Times New Roman"/>
            <w:noProof/>
          </w:rPr>
          <w:t xml:space="preserve"> Expanded view of the read to write synchronisation logic</w:t>
        </w:r>
        <w:r>
          <w:rPr>
            <w:noProof/>
            <w:webHidden/>
          </w:rPr>
          <w:tab/>
        </w:r>
        <w:r>
          <w:rPr>
            <w:noProof/>
            <w:webHidden/>
          </w:rPr>
          <w:fldChar w:fldCharType="begin"/>
        </w:r>
        <w:r>
          <w:rPr>
            <w:noProof/>
            <w:webHidden/>
          </w:rPr>
          <w:instrText xml:space="preserve"> PAGEREF _Toc124596967 \h </w:instrText>
        </w:r>
        <w:r>
          <w:rPr>
            <w:noProof/>
            <w:webHidden/>
          </w:rPr>
        </w:r>
        <w:r>
          <w:rPr>
            <w:noProof/>
            <w:webHidden/>
          </w:rPr>
          <w:fldChar w:fldCharType="separate"/>
        </w:r>
        <w:r>
          <w:rPr>
            <w:noProof/>
            <w:webHidden/>
          </w:rPr>
          <w:t>13</w:t>
        </w:r>
        <w:r>
          <w:rPr>
            <w:noProof/>
            <w:webHidden/>
          </w:rPr>
          <w:fldChar w:fldCharType="end"/>
        </w:r>
      </w:hyperlink>
    </w:p>
    <w:p w14:paraId="47753090" w14:textId="7EC35407" w:rsidR="00A25E0B" w:rsidRDefault="00A25E0B">
      <w:pPr>
        <w:pStyle w:val="TableofFigures"/>
        <w:tabs>
          <w:tab w:val="right" w:leader="dot" w:pos="9350"/>
        </w:tabs>
        <w:rPr>
          <w:rFonts w:eastAsiaTheme="minorEastAsia"/>
          <w:noProof/>
          <w:lang w:val="en-IN" w:eastAsia="en-IN"/>
        </w:rPr>
      </w:pPr>
      <w:hyperlink w:anchor="_Toc124596968" w:history="1">
        <w:r w:rsidRPr="00E417F5">
          <w:rPr>
            <w:rStyle w:val="Hyperlink"/>
            <w:rFonts w:ascii="Times New Roman" w:hAnsi="Times New Roman" w:cs="Times New Roman"/>
            <w:b/>
            <w:bCs/>
            <w:noProof/>
          </w:rPr>
          <w:t>Figure 8.</w:t>
        </w:r>
        <w:r w:rsidRPr="00E417F5">
          <w:rPr>
            <w:rStyle w:val="Hyperlink"/>
            <w:rFonts w:ascii="Times New Roman" w:hAnsi="Times New Roman" w:cs="Times New Roman"/>
            <w:noProof/>
          </w:rPr>
          <w:t xml:space="preserve"> Expanded view of the memory logic</w:t>
        </w:r>
        <w:r>
          <w:rPr>
            <w:noProof/>
            <w:webHidden/>
          </w:rPr>
          <w:tab/>
        </w:r>
        <w:r>
          <w:rPr>
            <w:noProof/>
            <w:webHidden/>
          </w:rPr>
          <w:fldChar w:fldCharType="begin"/>
        </w:r>
        <w:r>
          <w:rPr>
            <w:noProof/>
            <w:webHidden/>
          </w:rPr>
          <w:instrText xml:space="preserve"> PAGEREF _Toc124596968 \h </w:instrText>
        </w:r>
        <w:r>
          <w:rPr>
            <w:noProof/>
            <w:webHidden/>
          </w:rPr>
        </w:r>
        <w:r>
          <w:rPr>
            <w:noProof/>
            <w:webHidden/>
          </w:rPr>
          <w:fldChar w:fldCharType="separate"/>
        </w:r>
        <w:r>
          <w:rPr>
            <w:noProof/>
            <w:webHidden/>
          </w:rPr>
          <w:t>14</w:t>
        </w:r>
        <w:r>
          <w:rPr>
            <w:noProof/>
            <w:webHidden/>
          </w:rPr>
          <w:fldChar w:fldCharType="end"/>
        </w:r>
      </w:hyperlink>
    </w:p>
    <w:p w14:paraId="75D4DADA" w14:textId="25246394" w:rsidR="00A25E0B" w:rsidRDefault="00A25E0B">
      <w:pPr>
        <w:pStyle w:val="TableofFigures"/>
        <w:tabs>
          <w:tab w:val="right" w:leader="dot" w:pos="9350"/>
        </w:tabs>
        <w:rPr>
          <w:rFonts w:eastAsiaTheme="minorEastAsia"/>
          <w:noProof/>
          <w:lang w:val="en-IN" w:eastAsia="en-IN"/>
        </w:rPr>
      </w:pPr>
      <w:hyperlink w:anchor="_Toc124596969" w:history="1">
        <w:r w:rsidRPr="00E417F5">
          <w:rPr>
            <w:rStyle w:val="Hyperlink"/>
            <w:rFonts w:ascii="Times New Roman" w:hAnsi="Times New Roman" w:cs="Times New Roman"/>
            <w:b/>
            <w:bCs/>
            <w:noProof/>
          </w:rPr>
          <w:t>Figure 9.</w:t>
        </w:r>
        <w:r w:rsidRPr="00E417F5">
          <w:rPr>
            <w:rStyle w:val="Hyperlink"/>
            <w:rFonts w:ascii="Times New Roman" w:hAnsi="Times New Roman" w:cs="Times New Roman"/>
            <w:noProof/>
          </w:rPr>
          <w:t xml:space="preserve"> Expanded view of the binary to gray converter</w:t>
        </w:r>
        <w:r>
          <w:rPr>
            <w:noProof/>
            <w:webHidden/>
          </w:rPr>
          <w:tab/>
        </w:r>
        <w:r>
          <w:rPr>
            <w:noProof/>
            <w:webHidden/>
          </w:rPr>
          <w:fldChar w:fldCharType="begin"/>
        </w:r>
        <w:r>
          <w:rPr>
            <w:noProof/>
            <w:webHidden/>
          </w:rPr>
          <w:instrText xml:space="preserve"> PAGEREF _Toc124596969 \h </w:instrText>
        </w:r>
        <w:r>
          <w:rPr>
            <w:noProof/>
            <w:webHidden/>
          </w:rPr>
        </w:r>
        <w:r>
          <w:rPr>
            <w:noProof/>
            <w:webHidden/>
          </w:rPr>
          <w:fldChar w:fldCharType="separate"/>
        </w:r>
        <w:r>
          <w:rPr>
            <w:noProof/>
            <w:webHidden/>
          </w:rPr>
          <w:t>14</w:t>
        </w:r>
        <w:r>
          <w:rPr>
            <w:noProof/>
            <w:webHidden/>
          </w:rPr>
          <w:fldChar w:fldCharType="end"/>
        </w:r>
      </w:hyperlink>
    </w:p>
    <w:p w14:paraId="01DCD589" w14:textId="2E0E374E" w:rsidR="00A25E0B" w:rsidRDefault="00A25E0B">
      <w:pPr>
        <w:pStyle w:val="TableofFigures"/>
        <w:tabs>
          <w:tab w:val="right" w:leader="dot" w:pos="9350"/>
        </w:tabs>
        <w:rPr>
          <w:rFonts w:eastAsiaTheme="minorEastAsia"/>
          <w:noProof/>
          <w:lang w:val="en-IN" w:eastAsia="en-IN"/>
        </w:rPr>
      </w:pPr>
      <w:hyperlink w:anchor="_Toc124596970" w:history="1">
        <w:r w:rsidRPr="00E417F5">
          <w:rPr>
            <w:rStyle w:val="Hyperlink"/>
            <w:rFonts w:ascii="Times New Roman" w:hAnsi="Times New Roman" w:cs="Times New Roman"/>
            <w:b/>
            <w:bCs/>
            <w:noProof/>
          </w:rPr>
          <w:t>Figure 10.</w:t>
        </w:r>
        <w:r w:rsidRPr="00E417F5">
          <w:rPr>
            <w:rStyle w:val="Hyperlink"/>
            <w:rFonts w:ascii="Times New Roman" w:hAnsi="Times New Roman" w:cs="Times New Roman"/>
            <w:noProof/>
          </w:rPr>
          <w:t xml:space="preserve"> Expanded view of the gray to binary converter</w:t>
        </w:r>
        <w:r>
          <w:rPr>
            <w:noProof/>
            <w:webHidden/>
          </w:rPr>
          <w:tab/>
        </w:r>
        <w:r>
          <w:rPr>
            <w:noProof/>
            <w:webHidden/>
          </w:rPr>
          <w:fldChar w:fldCharType="begin"/>
        </w:r>
        <w:r>
          <w:rPr>
            <w:noProof/>
            <w:webHidden/>
          </w:rPr>
          <w:instrText xml:space="preserve"> PAGEREF _Toc124596970 \h </w:instrText>
        </w:r>
        <w:r>
          <w:rPr>
            <w:noProof/>
            <w:webHidden/>
          </w:rPr>
        </w:r>
        <w:r>
          <w:rPr>
            <w:noProof/>
            <w:webHidden/>
          </w:rPr>
          <w:fldChar w:fldCharType="separate"/>
        </w:r>
        <w:r>
          <w:rPr>
            <w:noProof/>
            <w:webHidden/>
          </w:rPr>
          <w:t>15</w:t>
        </w:r>
        <w:r>
          <w:rPr>
            <w:noProof/>
            <w:webHidden/>
          </w:rPr>
          <w:fldChar w:fldCharType="end"/>
        </w:r>
      </w:hyperlink>
    </w:p>
    <w:p w14:paraId="0FF89175" w14:textId="1E2E1A79" w:rsidR="00A25E0B" w:rsidRDefault="00A25E0B">
      <w:pPr>
        <w:pStyle w:val="TableofFigures"/>
        <w:tabs>
          <w:tab w:val="right" w:leader="dot" w:pos="9350"/>
        </w:tabs>
        <w:rPr>
          <w:rFonts w:eastAsiaTheme="minorEastAsia"/>
          <w:noProof/>
          <w:lang w:val="en-IN" w:eastAsia="en-IN"/>
        </w:rPr>
      </w:pPr>
      <w:hyperlink w:anchor="_Toc124596971" w:history="1">
        <w:r w:rsidRPr="00E417F5">
          <w:rPr>
            <w:rStyle w:val="Hyperlink"/>
            <w:rFonts w:ascii="Times New Roman" w:hAnsi="Times New Roman" w:cs="Times New Roman"/>
            <w:b/>
            <w:bCs/>
            <w:noProof/>
          </w:rPr>
          <w:t>Figure 11.</w:t>
        </w:r>
        <w:r w:rsidRPr="00E417F5">
          <w:rPr>
            <w:rStyle w:val="Hyperlink"/>
            <w:rFonts w:ascii="Times New Roman" w:hAnsi="Times New Roman" w:cs="Times New Roman"/>
            <w:noProof/>
          </w:rPr>
          <w:t xml:space="preserve"> Top Level Abstraction as obtained from INTEL Quartus Prime 20.1</w:t>
        </w:r>
        <w:r>
          <w:rPr>
            <w:noProof/>
            <w:webHidden/>
          </w:rPr>
          <w:tab/>
        </w:r>
        <w:r>
          <w:rPr>
            <w:noProof/>
            <w:webHidden/>
          </w:rPr>
          <w:fldChar w:fldCharType="begin"/>
        </w:r>
        <w:r>
          <w:rPr>
            <w:noProof/>
            <w:webHidden/>
          </w:rPr>
          <w:instrText xml:space="preserve"> PAGEREF _Toc124596971 \h </w:instrText>
        </w:r>
        <w:r>
          <w:rPr>
            <w:noProof/>
            <w:webHidden/>
          </w:rPr>
        </w:r>
        <w:r>
          <w:rPr>
            <w:noProof/>
            <w:webHidden/>
          </w:rPr>
          <w:fldChar w:fldCharType="separate"/>
        </w:r>
        <w:r>
          <w:rPr>
            <w:noProof/>
            <w:webHidden/>
          </w:rPr>
          <w:t>15</w:t>
        </w:r>
        <w:r>
          <w:rPr>
            <w:noProof/>
            <w:webHidden/>
          </w:rPr>
          <w:fldChar w:fldCharType="end"/>
        </w:r>
      </w:hyperlink>
    </w:p>
    <w:p w14:paraId="4DF1012F" w14:textId="28C0FD48" w:rsidR="00A25E0B" w:rsidRDefault="00A25E0B">
      <w:pPr>
        <w:pStyle w:val="TableofFigures"/>
        <w:tabs>
          <w:tab w:val="right" w:leader="dot" w:pos="9350"/>
        </w:tabs>
        <w:rPr>
          <w:rFonts w:eastAsiaTheme="minorEastAsia"/>
          <w:noProof/>
          <w:lang w:val="en-IN" w:eastAsia="en-IN"/>
        </w:rPr>
      </w:pPr>
      <w:hyperlink w:anchor="_Toc124596972" w:history="1">
        <w:r w:rsidRPr="00E417F5">
          <w:rPr>
            <w:rStyle w:val="Hyperlink"/>
            <w:rFonts w:ascii="Times New Roman" w:hAnsi="Times New Roman" w:cs="Times New Roman"/>
            <w:b/>
            <w:bCs/>
            <w:noProof/>
          </w:rPr>
          <w:t>Figure 12.</w:t>
        </w:r>
        <w:r w:rsidRPr="00E417F5">
          <w:rPr>
            <w:rStyle w:val="Hyperlink"/>
            <w:rFonts w:ascii="Times New Roman" w:hAnsi="Times New Roman" w:cs="Times New Roman"/>
            <w:noProof/>
          </w:rPr>
          <w:t xml:space="preserve"> Implementation of empty condition in the INTEL FPGA Board</w:t>
        </w:r>
        <w:r>
          <w:rPr>
            <w:noProof/>
            <w:webHidden/>
          </w:rPr>
          <w:tab/>
        </w:r>
        <w:r>
          <w:rPr>
            <w:noProof/>
            <w:webHidden/>
          </w:rPr>
          <w:fldChar w:fldCharType="begin"/>
        </w:r>
        <w:r>
          <w:rPr>
            <w:noProof/>
            <w:webHidden/>
          </w:rPr>
          <w:instrText xml:space="preserve"> PAGEREF _Toc124596972 \h </w:instrText>
        </w:r>
        <w:r>
          <w:rPr>
            <w:noProof/>
            <w:webHidden/>
          </w:rPr>
        </w:r>
        <w:r>
          <w:rPr>
            <w:noProof/>
            <w:webHidden/>
          </w:rPr>
          <w:fldChar w:fldCharType="separate"/>
        </w:r>
        <w:r>
          <w:rPr>
            <w:noProof/>
            <w:webHidden/>
          </w:rPr>
          <w:t>16</w:t>
        </w:r>
        <w:r>
          <w:rPr>
            <w:noProof/>
            <w:webHidden/>
          </w:rPr>
          <w:fldChar w:fldCharType="end"/>
        </w:r>
      </w:hyperlink>
    </w:p>
    <w:p w14:paraId="31C74416" w14:textId="025E238D" w:rsidR="00A25E0B" w:rsidRDefault="00A25E0B">
      <w:pPr>
        <w:pStyle w:val="TableofFigures"/>
        <w:tabs>
          <w:tab w:val="right" w:leader="dot" w:pos="9350"/>
        </w:tabs>
        <w:rPr>
          <w:rFonts w:eastAsiaTheme="minorEastAsia"/>
          <w:noProof/>
          <w:lang w:val="en-IN" w:eastAsia="en-IN"/>
        </w:rPr>
      </w:pPr>
      <w:hyperlink w:anchor="_Toc124596973" w:history="1">
        <w:r w:rsidRPr="00E417F5">
          <w:rPr>
            <w:rStyle w:val="Hyperlink"/>
            <w:rFonts w:ascii="Times New Roman" w:hAnsi="Times New Roman" w:cs="Times New Roman"/>
            <w:b/>
            <w:bCs/>
            <w:noProof/>
          </w:rPr>
          <w:t>Figure 13.</w:t>
        </w:r>
        <w:r w:rsidRPr="00E417F5">
          <w:rPr>
            <w:rStyle w:val="Hyperlink"/>
            <w:rFonts w:ascii="Times New Roman" w:hAnsi="Times New Roman" w:cs="Times New Roman"/>
            <w:noProof/>
          </w:rPr>
          <w:t xml:space="preserve"> Implementation of memory writing in the INTEL FPGA Board</w:t>
        </w:r>
        <w:r>
          <w:rPr>
            <w:noProof/>
            <w:webHidden/>
          </w:rPr>
          <w:tab/>
        </w:r>
        <w:r>
          <w:rPr>
            <w:noProof/>
            <w:webHidden/>
          </w:rPr>
          <w:fldChar w:fldCharType="begin"/>
        </w:r>
        <w:r>
          <w:rPr>
            <w:noProof/>
            <w:webHidden/>
          </w:rPr>
          <w:instrText xml:space="preserve"> PAGEREF _Toc124596973 \h </w:instrText>
        </w:r>
        <w:r>
          <w:rPr>
            <w:noProof/>
            <w:webHidden/>
          </w:rPr>
        </w:r>
        <w:r>
          <w:rPr>
            <w:noProof/>
            <w:webHidden/>
          </w:rPr>
          <w:fldChar w:fldCharType="separate"/>
        </w:r>
        <w:r>
          <w:rPr>
            <w:noProof/>
            <w:webHidden/>
          </w:rPr>
          <w:t>16</w:t>
        </w:r>
        <w:r>
          <w:rPr>
            <w:noProof/>
            <w:webHidden/>
          </w:rPr>
          <w:fldChar w:fldCharType="end"/>
        </w:r>
      </w:hyperlink>
    </w:p>
    <w:p w14:paraId="68F3CA46" w14:textId="665C5155" w:rsidR="005D6070" w:rsidRPr="00F503AA" w:rsidRDefault="00A25E0B">
      <w:pPr>
        <w:pStyle w:val="TableofFigures"/>
        <w:tabs>
          <w:tab w:val="right" w:leader="dot" w:pos="935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14:paraId="70D51759" w14:textId="647B6CAD" w:rsidR="00FA01FD" w:rsidRPr="00F503AA" w:rsidRDefault="00FA01FD" w:rsidP="008343CD">
      <w:pPr>
        <w:spacing w:after="0" w:line="480" w:lineRule="auto"/>
        <w:jc w:val="both"/>
        <w:rPr>
          <w:rFonts w:ascii="Times New Roman" w:hAnsi="Times New Roman" w:cs="Times New Roman"/>
          <w:sz w:val="24"/>
          <w:szCs w:val="24"/>
        </w:rPr>
      </w:pPr>
    </w:p>
    <w:sectPr w:rsidR="00FA01FD" w:rsidRPr="00F503AA">
      <w:footnotePr>
        <w:numFmt w:val="lowerLetter"/>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EC2F0" w14:textId="77777777" w:rsidR="005345E7" w:rsidRDefault="005345E7" w:rsidP="00F47597">
      <w:pPr>
        <w:spacing w:after="0" w:line="240" w:lineRule="auto"/>
      </w:pPr>
      <w:r>
        <w:separator/>
      </w:r>
    </w:p>
  </w:endnote>
  <w:endnote w:type="continuationSeparator" w:id="0">
    <w:p w14:paraId="2FB87C83" w14:textId="77777777" w:rsidR="005345E7" w:rsidRDefault="005345E7" w:rsidP="00F4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D4A9B" w14:textId="77777777" w:rsidR="005345E7" w:rsidRDefault="005345E7" w:rsidP="00F47597">
      <w:pPr>
        <w:spacing w:after="0" w:line="240" w:lineRule="auto"/>
      </w:pPr>
      <w:r>
        <w:separator/>
      </w:r>
    </w:p>
  </w:footnote>
  <w:footnote w:type="continuationSeparator" w:id="0">
    <w:p w14:paraId="6A91ACEA" w14:textId="77777777" w:rsidR="005345E7" w:rsidRDefault="005345E7" w:rsidP="00F47597">
      <w:pPr>
        <w:spacing w:after="0" w:line="240" w:lineRule="auto"/>
      </w:pPr>
      <w:r>
        <w:continuationSeparator/>
      </w:r>
    </w:p>
  </w:footnote>
  <w:footnote w:id="1">
    <w:p w14:paraId="568DC6C6" w14:textId="1631F0D9" w:rsidR="00C86A49" w:rsidRPr="006E5A7D" w:rsidRDefault="00C86A49">
      <w:pPr>
        <w:pStyle w:val="FootnoteText"/>
        <w:rPr>
          <w:rFonts w:ascii="Times New Roman" w:hAnsi="Times New Roman" w:cs="Times New Roman"/>
        </w:rPr>
      </w:pPr>
      <w:r w:rsidRPr="006E5A7D">
        <w:rPr>
          <w:rStyle w:val="FootnoteReference"/>
          <w:rFonts w:ascii="Times New Roman" w:hAnsi="Times New Roman" w:cs="Times New Roman"/>
        </w:rPr>
        <w:t>[a]</w:t>
      </w:r>
      <w:r w:rsidRPr="006E5A7D">
        <w:rPr>
          <w:rFonts w:ascii="Times New Roman" w:hAnsi="Times New Roman" w:cs="Times New Roman"/>
        </w:rPr>
        <w:t xml:space="preserve"> milli Watt (unit of power)</w:t>
      </w:r>
    </w:p>
  </w:footnote>
  <w:footnote w:id="2">
    <w:p w14:paraId="14BC1E58" w14:textId="55A9CAF6" w:rsidR="00C86A49" w:rsidRPr="006E5A7D" w:rsidRDefault="00C86A49">
      <w:pPr>
        <w:pStyle w:val="FootnoteText"/>
        <w:rPr>
          <w:rFonts w:ascii="Times New Roman" w:hAnsi="Times New Roman" w:cs="Times New Roman"/>
        </w:rPr>
      </w:pPr>
      <w:r w:rsidRPr="006E5A7D">
        <w:rPr>
          <w:rStyle w:val="FootnoteReference"/>
          <w:rFonts w:ascii="Times New Roman" w:hAnsi="Times New Roman" w:cs="Times New Roman"/>
        </w:rPr>
        <w:t>[a]</w:t>
      </w:r>
      <w:r w:rsidRPr="006E5A7D">
        <w:rPr>
          <w:rFonts w:ascii="Times New Roman" w:hAnsi="Times New Roman" w:cs="Times New Roman"/>
        </w:rPr>
        <w:t xml:space="preserve"> milli Watt (unit of Power)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D7"/>
    <w:rsid w:val="00012498"/>
    <w:rsid w:val="00013301"/>
    <w:rsid w:val="00021357"/>
    <w:rsid w:val="00045961"/>
    <w:rsid w:val="00064640"/>
    <w:rsid w:val="00100D89"/>
    <w:rsid w:val="00140F00"/>
    <w:rsid w:val="00141EC3"/>
    <w:rsid w:val="001805A4"/>
    <w:rsid w:val="001A5A52"/>
    <w:rsid w:val="001D5E9B"/>
    <w:rsid w:val="001E15A5"/>
    <w:rsid w:val="001F3746"/>
    <w:rsid w:val="001F6C18"/>
    <w:rsid w:val="00200D55"/>
    <w:rsid w:val="00203B74"/>
    <w:rsid w:val="00206DBE"/>
    <w:rsid w:val="00211BAB"/>
    <w:rsid w:val="00232D15"/>
    <w:rsid w:val="002567C4"/>
    <w:rsid w:val="002A6970"/>
    <w:rsid w:val="002F7DE9"/>
    <w:rsid w:val="00357630"/>
    <w:rsid w:val="00363B14"/>
    <w:rsid w:val="003A0F76"/>
    <w:rsid w:val="003B4C23"/>
    <w:rsid w:val="0040190F"/>
    <w:rsid w:val="00422920"/>
    <w:rsid w:val="0042300D"/>
    <w:rsid w:val="004E7886"/>
    <w:rsid w:val="005345E7"/>
    <w:rsid w:val="0053636D"/>
    <w:rsid w:val="00536B70"/>
    <w:rsid w:val="0059472B"/>
    <w:rsid w:val="005C55D7"/>
    <w:rsid w:val="005C5ACF"/>
    <w:rsid w:val="005D1E8C"/>
    <w:rsid w:val="005D287F"/>
    <w:rsid w:val="005D6070"/>
    <w:rsid w:val="005F7F71"/>
    <w:rsid w:val="006013F4"/>
    <w:rsid w:val="00602DF9"/>
    <w:rsid w:val="00613DDC"/>
    <w:rsid w:val="0068221F"/>
    <w:rsid w:val="006908F5"/>
    <w:rsid w:val="006B2208"/>
    <w:rsid w:val="006B514B"/>
    <w:rsid w:val="006D6CB1"/>
    <w:rsid w:val="006E5A7D"/>
    <w:rsid w:val="00731163"/>
    <w:rsid w:val="00733EFB"/>
    <w:rsid w:val="00740027"/>
    <w:rsid w:val="0079123D"/>
    <w:rsid w:val="007A1236"/>
    <w:rsid w:val="007A2617"/>
    <w:rsid w:val="007C5988"/>
    <w:rsid w:val="00814EA5"/>
    <w:rsid w:val="008343CD"/>
    <w:rsid w:val="008872F1"/>
    <w:rsid w:val="008925EC"/>
    <w:rsid w:val="008B4E97"/>
    <w:rsid w:val="0094031A"/>
    <w:rsid w:val="00953D83"/>
    <w:rsid w:val="00971575"/>
    <w:rsid w:val="009B03D7"/>
    <w:rsid w:val="009B74AD"/>
    <w:rsid w:val="009C7A8B"/>
    <w:rsid w:val="009D66FB"/>
    <w:rsid w:val="009F52DD"/>
    <w:rsid w:val="00A1786B"/>
    <w:rsid w:val="00A24996"/>
    <w:rsid w:val="00A25E0B"/>
    <w:rsid w:val="00A415EA"/>
    <w:rsid w:val="00A53276"/>
    <w:rsid w:val="00A55DA3"/>
    <w:rsid w:val="00B03982"/>
    <w:rsid w:val="00B1593D"/>
    <w:rsid w:val="00B16197"/>
    <w:rsid w:val="00B65B5C"/>
    <w:rsid w:val="00B706BC"/>
    <w:rsid w:val="00B75902"/>
    <w:rsid w:val="00BA44FC"/>
    <w:rsid w:val="00C06040"/>
    <w:rsid w:val="00C64B54"/>
    <w:rsid w:val="00C76284"/>
    <w:rsid w:val="00C86A49"/>
    <w:rsid w:val="00CA29C8"/>
    <w:rsid w:val="00CA7C46"/>
    <w:rsid w:val="00CB0226"/>
    <w:rsid w:val="00CE0173"/>
    <w:rsid w:val="00D126F5"/>
    <w:rsid w:val="00D138CA"/>
    <w:rsid w:val="00D1627A"/>
    <w:rsid w:val="00D212CB"/>
    <w:rsid w:val="00D43FAE"/>
    <w:rsid w:val="00D4615C"/>
    <w:rsid w:val="00DA1688"/>
    <w:rsid w:val="00DB3CE8"/>
    <w:rsid w:val="00DE0FC2"/>
    <w:rsid w:val="00E106DC"/>
    <w:rsid w:val="00E1078E"/>
    <w:rsid w:val="00E50259"/>
    <w:rsid w:val="00EA77E9"/>
    <w:rsid w:val="00ED5A03"/>
    <w:rsid w:val="00EE1737"/>
    <w:rsid w:val="00F47597"/>
    <w:rsid w:val="00F503AA"/>
    <w:rsid w:val="00F509F3"/>
    <w:rsid w:val="00F72855"/>
    <w:rsid w:val="00F96723"/>
    <w:rsid w:val="00FA01FD"/>
    <w:rsid w:val="00FB3F97"/>
    <w:rsid w:val="00FC3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EB3A7"/>
  <w15:docId w15:val="{649F6F0C-3C07-4EC5-9805-1609CAECA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2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55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C55D7"/>
    <w:rPr>
      <w:b/>
      <w:bCs/>
    </w:rPr>
  </w:style>
  <w:style w:type="character" w:styleId="Hyperlink">
    <w:name w:val="Hyperlink"/>
    <w:basedOn w:val="DefaultParagraphFont"/>
    <w:uiPriority w:val="99"/>
    <w:unhideWhenUsed/>
    <w:rsid w:val="005C55D7"/>
    <w:rPr>
      <w:color w:val="0563C1" w:themeColor="hyperlink"/>
      <w:u w:val="single"/>
    </w:rPr>
  </w:style>
  <w:style w:type="paragraph" w:customStyle="1" w:styleId="Author">
    <w:name w:val="Author"/>
    <w:rsid w:val="00357630"/>
    <w:pPr>
      <w:spacing w:before="360" w:after="40" w:line="240" w:lineRule="auto"/>
      <w:jc w:val="center"/>
    </w:pPr>
    <w:rPr>
      <w:rFonts w:ascii="Times New Roman" w:eastAsia="SimSun" w:hAnsi="Times New Roman" w:cs="Times New Roman"/>
      <w:noProof/>
    </w:rPr>
  </w:style>
  <w:style w:type="character" w:customStyle="1" w:styleId="UnresolvedMention1">
    <w:name w:val="Unresolved Mention1"/>
    <w:basedOn w:val="DefaultParagraphFont"/>
    <w:uiPriority w:val="99"/>
    <w:semiHidden/>
    <w:unhideWhenUsed/>
    <w:rsid w:val="00357630"/>
    <w:rPr>
      <w:color w:val="605E5C"/>
      <w:shd w:val="clear" w:color="auto" w:fill="E1DFDD"/>
    </w:rPr>
  </w:style>
  <w:style w:type="paragraph" w:styleId="BalloonText">
    <w:name w:val="Balloon Text"/>
    <w:basedOn w:val="Normal"/>
    <w:link w:val="BalloonTextChar"/>
    <w:uiPriority w:val="99"/>
    <w:semiHidden/>
    <w:unhideWhenUsed/>
    <w:rsid w:val="005F7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F71"/>
    <w:rPr>
      <w:rFonts w:ascii="Tahoma" w:hAnsi="Tahoma" w:cs="Tahoma"/>
      <w:sz w:val="16"/>
      <w:szCs w:val="16"/>
    </w:rPr>
  </w:style>
  <w:style w:type="paragraph" w:styleId="Header">
    <w:name w:val="header"/>
    <w:basedOn w:val="Normal"/>
    <w:link w:val="HeaderChar"/>
    <w:uiPriority w:val="99"/>
    <w:unhideWhenUsed/>
    <w:rsid w:val="00F475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597"/>
  </w:style>
  <w:style w:type="paragraph" w:styleId="Footer">
    <w:name w:val="footer"/>
    <w:basedOn w:val="Normal"/>
    <w:link w:val="FooterChar"/>
    <w:uiPriority w:val="99"/>
    <w:unhideWhenUsed/>
    <w:rsid w:val="00F475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597"/>
  </w:style>
  <w:style w:type="character" w:customStyle="1" w:styleId="Heading1Char">
    <w:name w:val="Heading 1 Char"/>
    <w:basedOn w:val="DefaultParagraphFont"/>
    <w:link w:val="Heading1"/>
    <w:uiPriority w:val="9"/>
    <w:rsid w:val="006B220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1F6C18"/>
  </w:style>
  <w:style w:type="paragraph" w:styleId="Caption">
    <w:name w:val="caption"/>
    <w:basedOn w:val="Normal"/>
    <w:next w:val="Normal"/>
    <w:uiPriority w:val="35"/>
    <w:unhideWhenUsed/>
    <w:qFormat/>
    <w:rsid w:val="00FC30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C305B"/>
    <w:pPr>
      <w:spacing w:after="0"/>
    </w:pPr>
  </w:style>
  <w:style w:type="character" w:customStyle="1" w:styleId="UnresolvedMention2">
    <w:name w:val="Unresolved Mention2"/>
    <w:basedOn w:val="DefaultParagraphFont"/>
    <w:uiPriority w:val="99"/>
    <w:semiHidden/>
    <w:unhideWhenUsed/>
    <w:rsid w:val="00602DF9"/>
    <w:rPr>
      <w:color w:val="605E5C"/>
      <w:shd w:val="clear" w:color="auto" w:fill="E1DFDD"/>
    </w:rPr>
  </w:style>
  <w:style w:type="character" w:styleId="FollowedHyperlink">
    <w:name w:val="FollowedHyperlink"/>
    <w:basedOn w:val="DefaultParagraphFont"/>
    <w:uiPriority w:val="99"/>
    <w:semiHidden/>
    <w:unhideWhenUsed/>
    <w:rsid w:val="00DB3CE8"/>
    <w:rPr>
      <w:color w:val="954F72" w:themeColor="followedHyperlink"/>
      <w:u w:val="single"/>
    </w:rPr>
  </w:style>
  <w:style w:type="character" w:styleId="PlaceholderText">
    <w:name w:val="Placeholder Text"/>
    <w:basedOn w:val="DefaultParagraphFont"/>
    <w:uiPriority w:val="99"/>
    <w:semiHidden/>
    <w:rsid w:val="009F52DD"/>
    <w:rPr>
      <w:color w:val="808080"/>
    </w:rPr>
  </w:style>
  <w:style w:type="table" w:styleId="TableGrid">
    <w:name w:val="Table Grid"/>
    <w:basedOn w:val="TableNormal"/>
    <w:uiPriority w:val="39"/>
    <w:rsid w:val="00791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E5A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5A7D"/>
    <w:rPr>
      <w:sz w:val="20"/>
      <w:szCs w:val="20"/>
    </w:rPr>
  </w:style>
  <w:style w:type="character" w:styleId="FootnoteReference">
    <w:name w:val="footnote reference"/>
    <w:basedOn w:val="DefaultParagraphFont"/>
    <w:uiPriority w:val="99"/>
    <w:semiHidden/>
    <w:unhideWhenUsed/>
    <w:rsid w:val="006E5A7D"/>
    <w:rPr>
      <w:vertAlign w:val="superscript"/>
    </w:rPr>
  </w:style>
  <w:style w:type="character" w:customStyle="1" w:styleId="sw">
    <w:name w:val="sw"/>
    <w:basedOn w:val="DefaultParagraphFont"/>
    <w:rsid w:val="00C86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6889">
      <w:bodyDiv w:val="1"/>
      <w:marLeft w:val="0"/>
      <w:marRight w:val="0"/>
      <w:marTop w:val="0"/>
      <w:marBottom w:val="0"/>
      <w:divBdr>
        <w:top w:val="none" w:sz="0" w:space="0" w:color="auto"/>
        <w:left w:val="none" w:sz="0" w:space="0" w:color="auto"/>
        <w:bottom w:val="none" w:sz="0" w:space="0" w:color="auto"/>
        <w:right w:val="none" w:sz="0" w:space="0" w:color="auto"/>
      </w:divBdr>
    </w:div>
    <w:div w:id="275913696">
      <w:bodyDiv w:val="1"/>
      <w:marLeft w:val="0"/>
      <w:marRight w:val="0"/>
      <w:marTop w:val="0"/>
      <w:marBottom w:val="0"/>
      <w:divBdr>
        <w:top w:val="none" w:sz="0" w:space="0" w:color="auto"/>
        <w:left w:val="none" w:sz="0" w:space="0" w:color="auto"/>
        <w:bottom w:val="none" w:sz="0" w:space="0" w:color="auto"/>
        <w:right w:val="none" w:sz="0" w:space="0" w:color="auto"/>
      </w:divBdr>
      <w:divsChild>
        <w:div w:id="306668555">
          <w:marLeft w:val="0"/>
          <w:marRight w:val="0"/>
          <w:marTop w:val="0"/>
          <w:marBottom w:val="0"/>
          <w:divBdr>
            <w:top w:val="none" w:sz="0" w:space="0" w:color="auto"/>
            <w:left w:val="none" w:sz="0" w:space="0" w:color="auto"/>
            <w:bottom w:val="none" w:sz="0" w:space="0" w:color="auto"/>
            <w:right w:val="none" w:sz="0" w:space="0" w:color="auto"/>
          </w:divBdr>
        </w:div>
      </w:divsChild>
    </w:div>
    <w:div w:id="344089690">
      <w:bodyDiv w:val="1"/>
      <w:marLeft w:val="0"/>
      <w:marRight w:val="0"/>
      <w:marTop w:val="0"/>
      <w:marBottom w:val="0"/>
      <w:divBdr>
        <w:top w:val="none" w:sz="0" w:space="0" w:color="auto"/>
        <w:left w:val="none" w:sz="0" w:space="0" w:color="auto"/>
        <w:bottom w:val="none" w:sz="0" w:space="0" w:color="auto"/>
        <w:right w:val="none" w:sz="0" w:space="0" w:color="auto"/>
      </w:divBdr>
    </w:div>
    <w:div w:id="384908975">
      <w:bodyDiv w:val="1"/>
      <w:marLeft w:val="0"/>
      <w:marRight w:val="0"/>
      <w:marTop w:val="0"/>
      <w:marBottom w:val="0"/>
      <w:divBdr>
        <w:top w:val="none" w:sz="0" w:space="0" w:color="auto"/>
        <w:left w:val="none" w:sz="0" w:space="0" w:color="auto"/>
        <w:bottom w:val="none" w:sz="0" w:space="0" w:color="auto"/>
        <w:right w:val="none" w:sz="0" w:space="0" w:color="auto"/>
      </w:divBdr>
    </w:div>
    <w:div w:id="387534972">
      <w:bodyDiv w:val="1"/>
      <w:marLeft w:val="0"/>
      <w:marRight w:val="0"/>
      <w:marTop w:val="0"/>
      <w:marBottom w:val="0"/>
      <w:divBdr>
        <w:top w:val="none" w:sz="0" w:space="0" w:color="auto"/>
        <w:left w:val="none" w:sz="0" w:space="0" w:color="auto"/>
        <w:bottom w:val="none" w:sz="0" w:space="0" w:color="auto"/>
        <w:right w:val="none" w:sz="0" w:space="0" w:color="auto"/>
      </w:divBdr>
    </w:div>
    <w:div w:id="448547383">
      <w:bodyDiv w:val="1"/>
      <w:marLeft w:val="0"/>
      <w:marRight w:val="0"/>
      <w:marTop w:val="0"/>
      <w:marBottom w:val="0"/>
      <w:divBdr>
        <w:top w:val="none" w:sz="0" w:space="0" w:color="auto"/>
        <w:left w:val="none" w:sz="0" w:space="0" w:color="auto"/>
        <w:bottom w:val="none" w:sz="0" w:space="0" w:color="auto"/>
        <w:right w:val="none" w:sz="0" w:space="0" w:color="auto"/>
      </w:divBdr>
    </w:div>
    <w:div w:id="542986509">
      <w:bodyDiv w:val="1"/>
      <w:marLeft w:val="0"/>
      <w:marRight w:val="0"/>
      <w:marTop w:val="0"/>
      <w:marBottom w:val="0"/>
      <w:divBdr>
        <w:top w:val="none" w:sz="0" w:space="0" w:color="auto"/>
        <w:left w:val="none" w:sz="0" w:space="0" w:color="auto"/>
        <w:bottom w:val="none" w:sz="0" w:space="0" w:color="auto"/>
        <w:right w:val="none" w:sz="0" w:space="0" w:color="auto"/>
      </w:divBdr>
    </w:div>
    <w:div w:id="676888500">
      <w:bodyDiv w:val="1"/>
      <w:marLeft w:val="0"/>
      <w:marRight w:val="0"/>
      <w:marTop w:val="0"/>
      <w:marBottom w:val="0"/>
      <w:divBdr>
        <w:top w:val="none" w:sz="0" w:space="0" w:color="auto"/>
        <w:left w:val="none" w:sz="0" w:space="0" w:color="auto"/>
        <w:bottom w:val="none" w:sz="0" w:space="0" w:color="auto"/>
        <w:right w:val="none" w:sz="0" w:space="0" w:color="auto"/>
      </w:divBdr>
    </w:div>
    <w:div w:id="1081367284">
      <w:bodyDiv w:val="1"/>
      <w:marLeft w:val="0"/>
      <w:marRight w:val="0"/>
      <w:marTop w:val="0"/>
      <w:marBottom w:val="0"/>
      <w:divBdr>
        <w:top w:val="none" w:sz="0" w:space="0" w:color="auto"/>
        <w:left w:val="none" w:sz="0" w:space="0" w:color="auto"/>
        <w:bottom w:val="none" w:sz="0" w:space="0" w:color="auto"/>
        <w:right w:val="none" w:sz="0" w:space="0" w:color="auto"/>
      </w:divBdr>
      <w:divsChild>
        <w:div w:id="799348903">
          <w:marLeft w:val="0"/>
          <w:marRight w:val="0"/>
          <w:marTop w:val="0"/>
          <w:marBottom w:val="0"/>
          <w:divBdr>
            <w:top w:val="none" w:sz="0" w:space="0" w:color="auto"/>
            <w:left w:val="none" w:sz="0" w:space="0" w:color="auto"/>
            <w:bottom w:val="none" w:sz="0" w:space="0" w:color="auto"/>
            <w:right w:val="none" w:sz="0" w:space="0" w:color="auto"/>
          </w:divBdr>
        </w:div>
      </w:divsChild>
    </w:div>
    <w:div w:id="1154178620">
      <w:bodyDiv w:val="1"/>
      <w:marLeft w:val="0"/>
      <w:marRight w:val="0"/>
      <w:marTop w:val="0"/>
      <w:marBottom w:val="0"/>
      <w:divBdr>
        <w:top w:val="none" w:sz="0" w:space="0" w:color="auto"/>
        <w:left w:val="none" w:sz="0" w:space="0" w:color="auto"/>
        <w:bottom w:val="none" w:sz="0" w:space="0" w:color="auto"/>
        <w:right w:val="none" w:sz="0" w:space="0" w:color="auto"/>
      </w:divBdr>
    </w:div>
    <w:div w:id="1226405316">
      <w:bodyDiv w:val="1"/>
      <w:marLeft w:val="0"/>
      <w:marRight w:val="0"/>
      <w:marTop w:val="0"/>
      <w:marBottom w:val="0"/>
      <w:divBdr>
        <w:top w:val="none" w:sz="0" w:space="0" w:color="auto"/>
        <w:left w:val="none" w:sz="0" w:space="0" w:color="auto"/>
        <w:bottom w:val="none" w:sz="0" w:space="0" w:color="auto"/>
        <w:right w:val="none" w:sz="0" w:space="0" w:color="auto"/>
      </w:divBdr>
    </w:div>
    <w:div w:id="1247035518">
      <w:bodyDiv w:val="1"/>
      <w:marLeft w:val="0"/>
      <w:marRight w:val="0"/>
      <w:marTop w:val="0"/>
      <w:marBottom w:val="0"/>
      <w:divBdr>
        <w:top w:val="none" w:sz="0" w:space="0" w:color="auto"/>
        <w:left w:val="none" w:sz="0" w:space="0" w:color="auto"/>
        <w:bottom w:val="none" w:sz="0" w:space="0" w:color="auto"/>
        <w:right w:val="none" w:sz="0" w:space="0" w:color="auto"/>
      </w:divBdr>
    </w:div>
    <w:div w:id="1263293603">
      <w:bodyDiv w:val="1"/>
      <w:marLeft w:val="0"/>
      <w:marRight w:val="0"/>
      <w:marTop w:val="0"/>
      <w:marBottom w:val="0"/>
      <w:divBdr>
        <w:top w:val="none" w:sz="0" w:space="0" w:color="auto"/>
        <w:left w:val="none" w:sz="0" w:space="0" w:color="auto"/>
        <w:bottom w:val="none" w:sz="0" w:space="0" w:color="auto"/>
        <w:right w:val="none" w:sz="0" w:space="0" w:color="auto"/>
      </w:divBdr>
      <w:divsChild>
        <w:div w:id="1592549061">
          <w:marLeft w:val="0"/>
          <w:marRight w:val="0"/>
          <w:marTop w:val="0"/>
          <w:marBottom w:val="0"/>
          <w:divBdr>
            <w:top w:val="none" w:sz="0" w:space="0" w:color="auto"/>
            <w:left w:val="none" w:sz="0" w:space="0" w:color="auto"/>
            <w:bottom w:val="none" w:sz="0" w:space="0" w:color="auto"/>
            <w:right w:val="none" w:sz="0" w:space="0" w:color="auto"/>
          </w:divBdr>
        </w:div>
      </w:divsChild>
    </w:div>
    <w:div w:id="1275597224">
      <w:bodyDiv w:val="1"/>
      <w:marLeft w:val="0"/>
      <w:marRight w:val="0"/>
      <w:marTop w:val="0"/>
      <w:marBottom w:val="0"/>
      <w:divBdr>
        <w:top w:val="none" w:sz="0" w:space="0" w:color="auto"/>
        <w:left w:val="none" w:sz="0" w:space="0" w:color="auto"/>
        <w:bottom w:val="none" w:sz="0" w:space="0" w:color="auto"/>
        <w:right w:val="none" w:sz="0" w:space="0" w:color="auto"/>
      </w:divBdr>
    </w:div>
    <w:div w:id="1296450204">
      <w:bodyDiv w:val="1"/>
      <w:marLeft w:val="0"/>
      <w:marRight w:val="0"/>
      <w:marTop w:val="0"/>
      <w:marBottom w:val="0"/>
      <w:divBdr>
        <w:top w:val="none" w:sz="0" w:space="0" w:color="auto"/>
        <w:left w:val="none" w:sz="0" w:space="0" w:color="auto"/>
        <w:bottom w:val="none" w:sz="0" w:space="0" w:color="auto"/>
        <w:right w:val="none" w:sz="0" w:space="0" w:color="auto"/>
      </w:divBdr>
    </w:div>
    <w:div w:id="1317953959">
      <w:bodyDiv w:val="1"/>
      <w:marLeft w:val="0"/>
      <w:marRight w:val="0"/>
      <w:marTop w:val="0"/>
      <w:marBottom w:val="0"/>
      <w:divBdr>
        <w:top w:val="none" w:sz="0" w:space="0" w:color="auto"/>
        <w:left w:val="none" w:sz="0" w:space="0" w:color="auto"/>
        <w:bottom w:val="none" w:sz="0" w:space="0" w:color="auto"/>
        <w:right w:val="none" w:sz="0" w:space="0" w:color="auto"/>
      </w:divBdr>
    </w:div>
    <w:div w:id="1329941604">
      <w:bodyDiv w:val="1"/>
      <w:marLeft w:val="0"/>
      <w:marRight w:val="0"/>
      <w:marTop w:val="0"/>
      <w:marBottom w:val="0"/>
      <w:divBdr>
        <w:top w:val="none" w:sz="0" w:space="0" w:color="auto"/>
        <w:left w:val="none" w:sz="0" w:space="0" w:color="auto"/>
        <w:bottom w:val="none" w:sz="0" w:space="0" w:color="auto"/>
        <w:right w:val="none" w:sz="0" w:space="0" w:color="auto"/>
      </w:divBdr>
    </w:div>
    <w:div w:id="1427574180">
      <w:bodyDiv w:val="1"/>
      <w:marLeft w:val="0"/>
      <w:marRight w:val="0"/>
      <w:marTop w:val="0"/>
      <w:marBottom w:val="0"/>
      <w:divBdr>
        <w:top w:val="none" w:sz="0" w:space="0" w:color="auto"/>
        <w:left w:val="none" w:sz="0" w:space="0" w:color="auto"/>
        <w:bottom w:val="none" w:sz="0" w:space="0" w:color="auto"/>
        <w:right w:val="none" w:sz="0" w:space="0" w:color="auto"/>
      </w:divBdr>
    </w:div>
    <w:div w:id="1675954865">
      <w:bodyDiv w:val="1"/>
      <w:marLeft w:val="0"/>
      <w:marRight w:val="0"/>
      <w:marTop w:val="0"/>
      <w:marBottom w:val="0"/>
      <w:divBdr>
        <w:top w:val="none" w:sz="0" w:space="0" w:color="auto"/>
        <w:left w:val="none" w:sz="0" w:space="0" w:color="auto"/>
        <w:bottom w:val="none" w:sz="0" w:space="0" w:color="auto"/>
        <w:right w:val="none" w:sz="0" w:space="0" w:color="auto"/>
      </w:divBdr>
    </w:div>
    <w:div w:id="1697193820">
      <w:bodyDiv w:val="1"/>
      <w:marLeft w:val="0"/>
      <w:marRight w:val="0"/>
      <w:marTop w:val="0"/>
      <w:marBottom w:val="0"/>
      <w:divBdr>
        <w:top w:val="none" w:sz="0" w:space="0" w:color="auto"/>
        <w:left w:val="none" w:sz="0" w:space="0" w:color="auto"/>
        <w:bottom w:val="none" w:sz="0" w:space="0" w:color="auto"/>
        <w:right w:val="none" w:sz="0" w:space="0" w:color="auto"/>
      </w:divBdr>
      <w:divsChild>
        <w:div w:id="1776824586">
          <w:marLeft w:val="0"/>
          <w:marRight w:val="0"/>
          <w:marTop w:val="0"/>
          <w:marBottom w:val="0"/>
          <w:divBdr>
            <w:top w:val="none" w:sz="0" w:space="0" w:color="auto"/>
            <w:left w:val="none" w:sz="0" w:space="0" w:color="auto"/>
            <w:bottom w:val="none" w:sz="0" w:space="0" w:color="auto"/>
            <w:right w:val="none" w:sz="0" w:space="0" w:color="auto"/>
          </w:divBdr>
        </w:div>
      </w:divsChild>
    </w:div>
    <w:div w:id="1717729745">
      <w:bodyDiv w:val="1"/>
      <w:marLeft w:val="0"/>
      <w:marRight w:val="0"/>
      <w:marTop w:val="0"/>
      <w:marBottom w:val="0"/>
      <w:divBdr>
        <w:top w:val="none" w:sz="0" w:space="0" w:color="auto"/>
        <w:left w:val="none" w:sz="0" w:space="0" w:color="auto"/>
        <w:bottom w:val="none" w:sz="0" w:space="0" w:color="auto"/>
        <w:right w:val="none" w:sz="0" w:space="0" w:color="auto"/>
      </w:divBdr>
    </w:div>
    <w:div w:id="1764570105">
      <w:bodyDiv w:val="1"/>
      <w:marLeft w:val="0"/>
      <w:marRight w:val="0"/>
      <w:marTop w:val="0"/>
      <w:marBottom w:val="0"/>
      <w:divBdr>
        <w:top w:val="none" w:sz="0" w:space="0" w:color="auto"/>
        <w:left w:val="none" w:sz="0" w:space="0" w:color="auto"/>
        <w:bottom w:val="none" w:sz="0" w:space="0" w:color="auto"/>
        <w:right w:val="none" w:sz="0" w:space="0" w:color="auto"/>
      </w:divBdr>
    </w:div>
    <w:div w:id="1828588420">
      <w:bodyDiv w:val="1"/>
      <w:marLeft w:val="0"/>
      <w:marRight w:val="0"/>
      <w:marTop w:val="0"/>
      <w:marBottom w:val="0"/>
      <w:divBdr>
        <w:top w:val="none" w:sz="0" w:space="0" w:color="auto"/>
        <w:left w:val="none" w:sz="0" w:space="0" w:color="auto"/>
        <w:bottom w:val="none" w:sz="0" w:space="0" w:color="auto"/>
        <w:right w:val="none" w:sz="0" w:space="0" w:color="auto"/>
      </w:divBdr>
    </w:div>
    <w:div w:id="1837308444">
      <w:bodyDiv w:val="1"/>
      <w:marLeft w:val="0"/>
      <w:marRight w:val="0"/>
      <w:marTop w:val="0"/>
      <w:marBottom w:val="0"/>
      <w:divBdr>
        <w:top w:val="none" w:sz="0" w:space="0" w:color="auto"/>
        <w:left w:val="none" w:sz="0" w:space="0" w:color="auto"/>
        <w:bottom w:val="none" w:sz="0" w:space="0" w:color="auto"/>
        <w:right w:val="none" w:sz="0" w:space="0" w:color="auto"/>
      </w:divBdr>
    </w:div>
    <w:div w:id="1975329020">
      <w:bodyDiv w:val="1"/>
      <w:marLeft w:val="0"/>
      <w:marRight w:val="0"/>
      <w:marTop w:val="0"/>
      <w:marBottom w:val="0"/>
      <w:divBdr>
        <w:top w:val="none" w:sz="0" w:space="0" w:color="auto"/>
        <w:left w:val="none" w:sz="0" w:space="0" w:color="auto"/>
        <w:bottom w:val="none" w:sz="0" w:space="0" w:color="auto"/>
        <w:right w:val="none" w:sz="0" w:space="0" w:color="auto"/>
      </w:divBdr>
    </w:div>
    <w:div w:id="2073503618">
      <w:bodyDiv w:val="1"/>
      <w:marLeft w:val="0"/>
      <w:marRight w:val="0"/>
      <w:marTop w:val="0"/>
      <w:marBottom w:val="0"/>
      <w:divBdr>
        <w:top w:val="none" w:sz="0" w:space="0" w:color="auto"/>
        <w:left w:val="none" w:sz="0" w:space="0" w:color="auto"/>
        <w:bottom w:val="none" w:sz="0" w:space="0" w:color="auto"/>
        <w:right w:val="none" w:sz="0" w:space="0" w:color="auto"/>
      </w:divBdr>
    </w:div>
    <w:div w:id="2083720344">
      <w:bodyDiv w:val="1"/>
      <w:marLeft w:val="0"/>
      <w:marRight w:val="0"/>
      <w:marTop w:val="0"/>
      <w:marBottom w:val="0"/>
      <w:divBdr>
        <w:top w:val="none" w:sz="0" w:space="0" w:color="auto"/>
        <w:left w:val="none" w:sz="0" w:space="0" w:color="auto"/>
        <w:bottom w:val="none" w:sz="0" w:space="0" w:color="auto"/>
        <w:right w:val="none" w:sz="0" w:space="0" w:color="auto"/>
      </w:divBdr>
    </w:div>
    <w:div w:id="2093770485">
      <w:bodyDiv w:val="1"/>
      <w:marLeft w:val="0"/>
      <w:marRight w:val="0"/>
      <w:marTop w:val="0"/>
      <w:marBottom w:val="0"/>
      <w:divBdr>
        <w:top w:val="none" w:sz="0" w:space="0" w:color="auto"/>
        <w:left w:val="none" w:sz="0" w:space="0" w:color="auto"/>
        <w:bottom w:val="none" w:sz="0" w:space="0" w:color="auto"/>
        <w:right w:val="none" w:sz="0" w:space="0" w:color="auto"/>
      </w:divBdr>
    </w:div>
    <w:div w:id="2143963802">
      <w:bodyDiv w:val="1"/>
      <w:marLeft w:val="0"/>
      <w:marRight w:val="0"/>
      <w:marTop w:val="0"/>
      <w:marBottom w:val="0"/>
      <w:divBdr>
        <w:top w:val="none" w:sz="0" w:space="0" w:color="auto"/>
        <w:left w:val="none" w:sz="0" w:space="0" w:color="auto"/>
        <w:bottom w:val="none" w:sz="0" w:space="0" w:color="auto"/>
        <w:right w:val="none" w:sz="0" w:space="0" w:color="auto"/>
      </w:divBdr>
    </w:div>
    <w:div w:id="214619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reethi.s2022@vitstudent.ac.in" TargetMode="External"/><Relationship Id="rId13" Type="http://schemas.openxmlformats.org/officeDocument/2006/relationships/hyperlink" Target="file:///C:\Users\DELL\Downloads\new%20intro.docx"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gopika.crajendran2022@vitstudent.ac.in" TargetMode="External"/><Relationship Id="rId12" Type="http://schemas.openxmlformats.org/officeDocument/2006/relationships/hyperlink" Target="file:///C:\Users\DELL\Downloads\new%20intro.docx"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DELL\Downloads\new%20intro.docx"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yperlink" Target="mailto:ksivasankaran@vit.ac.in"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jakkanaga.vineetha2022@vitstudent.ac.i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Cha99</b:Tag>
    <b:SourceType>JournalArticle</b:SourceType>
    <b:Guid>{07EBB234-14E7-4D88-8BEF-D1D888EE8FB6}</b:Guid>
    <b:Author>
      <b:Author>
        <b:Corporate>Charles E. Molnar, Ian W. Jones, William S. Coates, Jon K. Lexau, Scott M. Fairbanks, and Ivan E. Sutherland</b:Corporate>
      </b:Author>
    </b:Author>
    <b:Title>Two FIFO Ring Performance Experiments</b:Title>
    <b:JournalName>Proceedings Of The IEEE</b:JournalName>
    <b:Year>1999</b:Year>
    <b:Pages>297-307</b:Pages>
    <b:Month>February</b:Month>
    <b:Volume>Vol. 87</b:Volume>
    <b:Issue>No. 2</b:Issue>
    <b:RefOrder>4</b:RefOrder>
  </b:Source>
  <b:Source>
    <b:Tag>Avi19</b:Tag>
    <b:SourceType>JournalArticle</b:SourceType>
    <b:Guid>{CD0CA8ED-14A4-4DD6-9EA7-C726D1ED43C6}</b:Guid>
    <b:Author>
      <b:Author>
        <b:Corporate>Avinash Yadlapati and Hari Kishore Kakarla</b:Corporate>
      </b:Author>
      <b:Editor>
        <b:NameList>
          <b:Person>
            <b:Last>Journals</b:Last>
            <b:First>Medwell</b:First>
          </b:Person>
        </b:NameList>
      </b:Editor>
    </b:Author>
    <b:Title>Design and Verification of Asynchronous FIFO with Novel Architecture Using Verilog HDL</b:Title>
    <b:JournalName>Journal of Engineering and Applied Sciences</b:JournalName>
    <b:Year>2019.</b:Year>
    <b:Pages>159-163</b:Pages>
    <b:Volume>ISSN: 1816-949X</b:Volume>
    <b:RefOrder>1</b:RefOrder>
  </b:Source>
  <b:Source>
    <b:Tag>She21</b:Tag>
    <b:SourceType>JournalArticle</b:SourceType>
    <b:Guid>{BFABA75D-013F-479C-8A09-3504A418A083}</b:Guid>
    <b:Author>
      <b:Author>
        <b:Corporate>Sheng Wang, Yang Xu, Jie Tang, and Shiyong Huang</b:Corporate>
      </b:Author>
    </b:Author>
    <b:Title>Design of Asynchronous FIFO Controller Based on FPGA</b:Title>
    <b:JournalName>International Core Journal of Engineering</b:JournalName>
    <b:Year>2021</b:Year>
    <b:Pages>153-159</b:Pages>
    <b:Volume>7</b:Volume>
    <b:Issue>1</b:Issue>
    <b:DOI>10.6919/ICJE.202101_7(1).0020</b:DOI>
    <b:RefOrder>2</b:RefOrder>
  </b:Source>
  <b:Source>
    <b:Tag>PRa18</b:Tag>
    <b:SourceType>JournalArticle</b:SourceType>
    <b:Guid>{305D24BE-BED4-46DE-8462-40F3F2B8A1D5}</b:Guid>
    <b:Author>
      <b:Author>
        <b:Corporate>P Rajshekhar Rao and Manju Nanda</b:Corporate>
      </b:Author>
    </b:Author>
    <b:Title>Implementation and Verification of Asynchronous FIFO Under Boundary Condition</b:Title>
    <b:JournalName>International Journal of Engineering Research &amp; Technology (IJERT)</b:JournalName>
    <b:Year>2018</b:Year>
    <b:Pages>1-6</b:Pages>
    <b:Volume>6</b:Volume>
    <b:Issue>13</b:Issue>
    <b:URL>www.ijert.org</b:URL>
    <b:RefOrder>3</b:RefOrder>
  </b:Source>
  <b:Source>
    <b:Tag>Sal20</b:Tag>
    <b:SourceType>JournalArticle</b:SourceType>
    <b:Guid>{3521FC48-40FF-4FAF-84B0-73701D6365D6}</b:Guid>
    <b:Author>
      <b:Author>
        <b:Corporate>Saleh Abdel-Hafeez and Muhannad Q. Quwaider</b:Corporate>
      </b:Author>
    </b:Author>
    <b:Title>A One-Cycle Asynchronous FIFO Queue Buffer Circuit</b:Title>
    <b:JournalName>11th International Conference on Information and Communication Systems (ICICS)</b:JournalName>
    <b:Year>2020</b:Year>
    <b:Pages>388-393</b:Pages>
    <b:RefOrder>5</b:RefOrder>
  </b:Source>
  <b:Source>
    <b:Tag>Ken22</b:Tag>
    <b:SourceType>JournalArticle</b:SourceType>
    <b:Guid>{1B504ACB-3273-494C-B7C6-BF1ACD7B136E}</b:Guid>
    <b:Author>
      <b:Author>
        <b:Corporate>Kenneth Y. Yun Ryan P. Donohue</b:Corporate>
      </b:Author>
    </b:Author>
    <b:Title>Pausible clocking: a first step toward heterogeneous systems</b:Title>
    <b:JournalName>Proceedings International Conference on Computer Design. VLSI in Computers and Processors</b:JournalName>
    <b:Year>2022</b:Year>
    <b:Pages>118-123</b:Pages>
    <b:RefOrder>6</b:RefOrder>
  </b:Source>
  <b:Source>
    <b:Tag>Cli01</b:Tag>
    <b:SourceType>JournalArticle</b:SourceType>
    <b:Guid>{8F1D1A17-9339-4698-86A4-58082F37CDE0}</b:Guid>
    <b:Author>
      <b:Author>
        <b:NameList>
          <b:Person>
            <b:Last>Cummings</b:Last>
            <b:First>Clifford</b:First>
            <b:Middle>E.</b:Middle>
          </b:Person>
        </b:NameList>
      </b:Author>
    </b:Author>
    <b:Title>Synthesis and Scripting Techniques for Designing Multi-Asynchronous Clock Designs</b:Title>
    <b:JournalName>SNUG 2001 (Synopsys Users Group Conference, San Jose, CA)</b:JournalName>
    <b:Year>2001</b:Year>
    <b:Pages>1-23</b:Pages>
    <b:Month>March</b:Month>
    <b:URL>cliffc@sunburst-design.com</b:URL>
    <b:RefOrder>7</b:RefOrder>
  </b:Source>
  <b:Source>
    <b:Tag>Sco95</b:Tag>
    <b:SourceType>JournalArticle</b:SourceType>
    <b:Guid>{44195690-CF6C-41AD-8DDA-1105F63028A4}</b:Guid>
    <b:Author>
      <b:Author>
        <b:NameList>
          <b:Person>
            <b:Last>Hauck</b:Last>
            <b:First>Scott</b:First>
          </b:Person>
        </b:NameList>
      </b:Author>
    </b:Author>
    <b:Title>Asynchronous Design Methodologies: an overview</b:Title>
    <b:Year>1995</b:Year>
    <b:JournalName>Proceeding of the IEEE</b:JournalName>
    <b:Volume>83</b:Volume>
    <b:Month>January</b:Month>
    <b:Pages>69-93</b:Pages>
    <b:Issue>1</b:Issue>
    <b:RefOrder>8</b:RefOrder>
  </b:Source>
  <b:Source>
    <b:Tag>Sha15</b:Tag>
    <b:SourceType>ConferenceProceedings</b:SourceType>
    <b:Guid>{2D587057-798B-4760-BBC6-0FC768810D00}</b:Guid>
    <b:Author>
      <b:Author>
        <b:NameList>
          <b:Person>
            <b:Last>Sharma</b:Last>
            <b:First>Shruti</b:First>
          </b:Person>
        </b:NameList>
      </b:Author>
    </b:Author>
    <b:Title>Implementation of an RTL synthesizable asynchronous FIFO for conveying data by avoiding actual data movement via FIFO</b:Title>
    <b:JournalName>6th</b:JournalName>
    <b:Year>2015</b:Year>
    <b:Month>July</b:Month>
    <b:Day>13-15</b:Day>
    <b:Publisher>6th IEEE International Conference</b:Publisher>
    <b:ConferenceName>Computing, Communication and Networking Technologies (ICCCNT)</b:ConferenceName>
    <b:City>Denton, USA</b:City>
    <b:RefOrder>9</b:RefOrder>
  </b:Source>
</b:Sources>
</file>

<file path=customXml/itemProps1.xml><?xml version="1.0" encoding="utf-8"?>
<ds:datastoreItem xmlns:ds="http://schemas.openxmlformats.org/officeDocument/2006/customXml" ds:itemID="{0B36E48B-7821-444B-845B-A756601F0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2972</Words>
  <Characters>16946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Sreethi S</cp:lastModifiedBy>
  <cp:revision>2</cp:revision>
  <dcterms:created xsi:type="dcterms:W3CDTF">2023-01-14T08:48:00Z</dcterms:created>
  <dcterms:modified xsi:type="dcterms:W3CDTF">2023-01-14T08:48:00Z</dcterms:modified>
</cp:coreProperties>
</file>