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8867" w14:textId="16BECFEC" w:rsidR="00B1737F" w:rsidRDefault="00B1737F" w:rsidP="00B1737F">
      <w:pPr>
        <w:jc w:val="center"/>
        <w:rPr>
          <w:b/>
          <w:bCs/>
          <w:u w:val="single"/>
        </w:rPr>
      </w:pPr>
      <w:r w:rsidRPr="00B1737F">
        <w:rPr>
          <w:b/>
          <w:bCs/>
          <w:u w:val="single"/>
        </w:rPr>
        <w:t>Creating Tasks and Worklist in Turn Over</w:t>
      </w:r>
    </w:p>
    <w:p w14:paraId="313B4616" w14:textId="77777777" w:rsidR="00B1737F" w:rsidRPr="00B1737F" w:rsidRDefault="00B1737F" w:rsidP="00B1737F">
      <w:pPr>
        <w:jc w:val="center"/>
        <w:rPr>
          <w:b/>
          <w:bCs/>
          <w:u w:val="single"/>
        </w:rPr>
      </w:pPr>
    </w:p>
    <w:p w14:paraId="3F802D4E" w14:textId="2EA526F0" w:rsidR="00D36504" w:rsidRDefault="00D36504">
      <w:r>
        <w:t>Select option 9 from TO menu to create a task.</w:t>
      </w:r>
    </w:p>
    <w:p w14:paraId="588E940E" w14:textId="1FEF6EF3" w:rsidR="002B69C6" w:rsidRDefault="00F51E2B">
      <w:r>
        <w:rPr>
          <w:noProof/>
        </w:rPr>
        <w:drawing>
          <wp:inline distT="0" distB="0" distL="0" distR="0" wp14:anchorId="62BD2A87" wp14:editId="0112469E">
            <wp:extent cx="5731510" cy="2329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0E6" w14:textId="4969755D" w:rsidR="00F51E2B" w:rsidRDefault="00F51E2B"/>
    <w:p w14:paraId="6DC83EEF" w14:textId="6C8B50DC" w:rsidR="00F51E2B" w:rsidRDefault="00F51E2B">
      <w:r>
        <w:t>Option 1 against AGEN</w:t>
      </w:r>
      <w:r w:rsidR="00D36504">
        <w:t xml:space="preserve"> to add task.</w:t>
      </w:r>
    </w:p>
    <w:p w14:paraId="610FE893" w14:textId="05C00D4D" w:rsidR="00F51E2B" w:rsidRDefault="00F51E2B">
      <w:r>
        <w:rPr>
          <w:noProof/>
        </w:rPr>
        <w:drawing>
          <wp:inline distT="0" distB="0" distL="0" distR="0" wp14:anchorId="3426CCE7" wp14:editId="0651A8A9">
            <wp:extent cx="5731510" cy="2461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F567" w14:textId="05440093" w:rsidR="00F51E2B" w:rsidRDefault="00F51E2B"/>
    <w:p w14:paraId="1CD6A886" w14:textId="3B5F083A" w:rsidR="00F51E2B" w:rsidRDefault="00D36504">
      <w:r>
        <w:t xml:space="preserve">Fill the necessary fields </w:t>
      </w:r>
      <w:r w:rsidR="00CF715E">
        <w:t xml:space="preserve">as shown below </w:t>
      </w:r>
      <w:r>
        <w:t>and press enter.</w:t>
      </w:r>
      <w:r w:rsidR="00CF715E">
        <w:t xml:space="preserve"> Select the relevant application based on the task you are doing. </w:t>
      </w:r>
    </w:p>
    <w:p w14:paraId="11D4B5A2" w14:textId="2848C54B" w:rsidR="00F51E2B" w:rsidRDefault="00F51E2B"/>
    <w:p w14:paraId="0AC5A5FE" w14:textId="7A0A0725" w:rsidR="00F51E2B" w:rsidRDefault="00F51E2B">
      <w:r>
        <w:rPr>
          <w:noProof/>
        </w:rPr>
        <w:lastRenderedPageBreak/>
        <w:drawing>
          <wp:inline distT="0" distB="0" distL="0" distR="0" wp14:anchorId="23B461B1" wp14:editId="25C462AB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0C27" w14:textId="5BD120D6" w:rsidR="00F51E2B" w:rsidRDefault="00F51E2B"/>
    <w:p w14:paraId="00E5A86F" w14:textId="20CC4778" w:rsidR="00F51E2B" w:rsidRDefault="00F51E2B">
      <w:r>
        <w:rPr>
          <w:noProof/>
        </w:rPr>
        <w:drawing>
          <wp:inline distT="0" distB="0" distL="0" distR="0" wp14:anchorId="41A48640" wp14:editId="633C711D">
            <wp:extent cx="5731510" cy="2422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994" w14:textId="37615AC7" w:rsidR="00F51E2B" w:rsidRDefault="00F51E2B"/>
    <w:p w14:paraId="2CE44974" w14:textId="239C4B8F" w:rsidR="00F51E2B" w:rsidRDefault="00F51E2B">
      <w:r>
        <w:rPr>
          <w:noProof/>
        </w:rPr>
        <w:drawing>
          <wp:inline distT="0" distB="0" distL="0" distR="0" wp14:anchorId="7A7C373C" wp14:editId="4340AF92">
            <wp:extent cx="5731510" cy="1868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66B" w14:textId="69CD3034" w:rsidR="00F51E2B" w:rsidRDefault="00F51E2B"/>
    <w:p w14:paraId="6DDDDDAD" w14:textId="77777777" w:rsidR="00D36504" w:rsidRDefault="00D36504"/>
    <w:p w14:paraId="2FD97833" w14:textId="44E4F865" w:rsidR="00D36504" w:rsidRDefault="00D36504"/>
    <w:p w14:paraId="1F1A198E" w14:textId="47530E6A" w:rsidR="00D36504" w:rsidRDefault="00D36504"/>
    <w:p w14:paraId="585CCA54" w14:textId="12FBC0B5" w:rsidR="00D36504" w:rsidRDefault="00D36504">
      <w:r>
        <w:lastRenderedPageBreak/>
        <w:t>Task is created.</w:t>
      </w:r>
      <w:r w:rsidR="00CF715E">
        <w:t xml:space="preserve"> Note the task number.</w:t>
      </w:r>
    </w:p>
    <w:p w14:paraId="7FBF2E6D" w14:textId="738E2976" w:rsidR="00F51E2B" w:rsidRDefault="00F51E2B">
      <w:r>
        <w:rPr>
          <w:noProof/>
        </w:rPr>
        <w:drawing>
          <wp:inline distT="0" distB="0" distL="0" distR="0" wp14:anchorId="3CE45363" wp14:editId="68B0847A">
            <wp:extent cx="5731510" cy="2139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B152" w14:textId="3F577C63" w:rsidR="00F51E2B" w:rsidRDefault="00F51E2B"/>
    <w:p w14:paraId="1A4BB271" w14:textId="1D764F25" w:rsidR="00F51E2B" w:rsidRDefault="00CF715E">
      <w:r>
        <w:t>Go back to the work with projects screen. Select o</w:t>
      </w:r>
      <w:r w:rsidR="00D36504">
        <w:t>ption 12 against AGEN to</w:t>
      </w:r>
      <w:r w:rsidR="00F51E2B">
        <w:t xml:space="preserve"> Work with task</w:t>
      </w:r>
    </w:p>
    <w:p w14:paraId="20B151BF" w14:textId="17348167" w:rsidR="00F51E2B" w:rsidRDefault="00F51E2B">
      <w:r>
        <w:rPr>
          <w:noProof/>
        </w:rPr>
        <w:drawing>
          <wp:inline distT="0" distB="0" distL="0" distR="0" wp14:anchorId="3675DE37" wp14:editId="48B47E66">
            <wp:extent cx="5731510" cy="2513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B60C" w14:textId="502D3423" w:rsidR="00F51E2B" w:rsidRDefault="00F51E2B">
      <w:r>
        <w:t>Position to the task number</w:t>
      </w:r>
      <w:r w:rsidR="00D36504">
        <w:t xml:space="preserve"> and select option 20, PWM</w:t>
      </w:r>
      <w:r w:rsidR="00CF715E">
        <w:t xml:space="preserve"> to create work list.</w:t>
      </w:r>
    </w:p>
    <w:p w14:paraId="31B86592" w14:textId="072F9D89" w:rsidR="00F51E2B" w:rsidRDefault="00F51E2B">
      <w:r>
        <w:rPr>
          <w:noProof/>
        </w:rPr>
        <w:drawing>
          <wp:inline distT="0" distB="0" distL="0" distR="0" wp14:anchorId="6178F307" wp14:editId="427E6D30">
            <wp:extent cx="5731510" cy="2482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51B" w14:textId="3C69A928" w:rsidR="00F51E2B" w:rsidRDefault="00F51E2B"/>
    <w:p w14:paraId="3C8B3547" w14:textId="315C2912" w:rsidR="00F51E2B" w:rsidRDefault="00F51E2B">
      <w:r>
        <w:rPr>
          <w:noProof/>
        </w:rPr>
        <w:lastRenderedPageBreak/>
        <w:drawing>
          <wp:inline distT="0" distB="0" distL="0" distR="0" wp14:anchorId="7BC3BA30" wp14:editId="376D97B2">
            <wp:extent cx="5731510" cy="2313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7E7" w14:textId="31C86DDE" w:rsidR="00F51E2B" w:rsidRDefault="00F51E2B">
      <w:r>
        <w:t xml:space="preserve">Work list </w:t>
      </w:r>
      <w:r w:rsidR="00D36504">
        <w:t xml:space="preserve">is now </w:t>
      </w:r>
      <w:r>
        <w:t>created.</w:t>
      </w:r>
      <w:r w:rsidR="00D36504">
        <w:t xml:space="preserve"> F6 to add new items to the work list.</w:t>
      </w:r>
    </w:p>
    <w:p w14:paraId="6AD85B33" w14:textId="29083570" w:rsidR="00F51E2B" w:rsidRDefault="00F51E2B">
      <w:r>
        <w:rPr>
          <w:noProof/>
        </w:rPr>
        <w:drawing>
          <wp:inline distT="0" distB="0" distL="0" distR="0" wp14:anchorId="661EDCAF" wp14:editId="11594712">
            <wp:extent cx="5731510" cy="25190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D07F" w14:textId="6239B130" w:rsidR="00F51E2B" w:rsidRDefault="00F51E2B"/>
    <w:p w14:paraId="5A4F5AD3" w14:textId="77777777" w:rsidR="00F51E2B" w:rsidRDefault="00F51E2B"/>
    <w:sectPr w:rsidR="00F5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2B"/>
    <w:rsid w:val="002B69C6"/>
    <w:rsid w:val="00A35C41"/>
    <w:rsid w:val="00B1737F"/>
    <w:rsid w:val="00B570CD"/>
    <w:rsid w:val="00CF715E"/>
    <w:rsid w:val="00D36504"/>
    <w:rsid w:val="00F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23FD"/>
  <w15:chartTrackingRefBased/>
  <w15:docId w15:val="{8D43940C-E1FD-4E7F-A35D-1F59BCC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Nair(UST,IN)</dc:creator>
  <cp:keywords/>
  <dc:description/>
  <cp:lastModifiedBy>Revathy Nair(UST,IN)</cp:lastModifiedBy>
  <cp:revision>5</cp:revision>
  <dcterms:created xsi:type="dcterms:W3CDTF">2022-11-14T09:17:00Z</dcterms:created>
  <dcterms:modified xsi:type="dcterms:W3CDTF">2022-11-18T04:42:00Z</dcterms:modified>
</cp:coreProperties>
</file>