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F4E9" w14:textId="582104E5" w:rsidR="00AA561D" w:rsidRPr="0019231A" w:rsidRDefault="0019231A" w:rsidP="0019231A">
      <w:pPr>
        <w:jc w:val="center"/>
        <w:rPr>
          <w:rFonts w:ascii="Avenir Next LT Pro" w:hAnsi="Avenir Next LT Pro"/>
          <w:b/>
          <w:bCs/>
          <w:color w:val="C00000"/>
          <w:sz w:val="32"/>
          <w:szCs w:val="32"/>
          <w:u w:val="single"/>
          <w:lang w:val="en-US"/>
        </w:rPr>
      </w:pPr>
      <w:r w:rsidRPr="0019231A">
        <w:rPr>
          <w:rFonts w:ascii="Avenir Next LT Pro" w:hAnsi="Avenir Next LT Pro"/>
          <w:b/>
          <w:bCs/>
          <w:color w:val="C00000"/>
          <w:sz w:val="32"/>
          <w:szCs w:val="32"/>
          <w:u w:val="single"/>
          <w:lang w:val="en-US"/>
        </w:rPr>
        <w:t>AS400 QUESTIONS</w:t>
      </w:r>
    </w:p>
    <w:p w14:paraId="7C00B0A5" w14:textId="3EA32EE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AS400 was a result of what?</w:t>
      </w:r>
    </w:p>
    <w:p w14:paraId="4185B4EF" w14:textId="507D2DF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When was it created?</w:t>
      </w:r>
    </w:p>
    <w:p w14:paraId="417B0C91" w14:textId="7A81C5C3"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System archi? DB used?</w:t>
      </w:r>
    </w:p>
    <w:p w14:paraId="289DE50D" w14:textId="4291AB9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Utilities?</w:t>
      </w:r>
    </w:p>
    <w:p w14:paraId="4C68FD69" w14:textId="74911A0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Client access softwares?</w:t>
      </w:r>
    </w:p>
    <w:p w14:paraId="72CE8F3D" w14:textId="5631EAF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ASP?</w:t>
      </w:r>
    </w:p>
    <w:p w14:paraId="795A1F27" w14:textId="673482E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is an as400 library? Root library?</w:t>
      </w:r>
    </w:p>
    <w:p w14:paraId="116A0F16" w14:textId="78B5E0C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are the types of libraries?</w:t>
      </w:r>
    </w:p>
    <w:p w14:paraId="2CD17278" w14:textId="4805D2F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Library type?</w:t>
      </w:r>
    </w:p>
    <w:p w14:paraId="7A213743" w14:textId="1602443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 max of how many libs can be defined for a job?</w:t>
      </w:r>
    </w:p>
    <w:p w14:paraId="67520517" w14:textId="3F10DF2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 max of how many libs can be defined in a lib list?</w:t>
      </w:r>
    </w:p>
    <w:p w14:paraId="509A3805" w14:textId="76698EE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Source phy file?</w:t>
      </w:r>
    </w:p>
    <w:p w14:paraId="4763EA8A" w14:textId="235252B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Command to create source phy file?</w:t>
      </w:r>
    </w:p>
    <w:p w14:paraId="5F2977FD" w14:textId="37EA33B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Standard record length for srcpf?</w:t>
      </w:r>
    </w:p>
    <w:p w14:paraId="54ED062B" w14:textId="14A615FE"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Additional parameters?</w:t>
      </w:r>
    </w:p>
    <w:p w14:paraId="2412709F" w14:textId="7CC364D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is a job in as400?</w:t>
      </w:r>
    </w:p>
    <w:p w14:paraId="727744CC" w14:textId="6FD5098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jobs?</w:t>
      </w:r>
    </w:p>
    <w:p w14:paraId="6497396C" w14:textId="11B958A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is a job name composed of?</w:t>
      </w:r>
    </w:p>
    <w:p w14:paraId="1882D30E" w14:textId="046C985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Flow of a batch job?</w:t>
      </w:r>
    </w:p>
    <w:p w14:paraId="6DE78C5C" w14:textId="0EC584F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Define : job priority</w:t>
      </w:r>
    </w:p>
    <w:p w14:paraId="6700A22D" w14:textId="3E0B00A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output q?</w:t>
      </w:r>
    </w:p>
    <w:p w14:paraId="1E5A82D3" w14:textId="632AFB4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Run priority?</w:t>
      </w:r>
    </w:p>
    <w:p w14:paraId="11599067" w14:textId="3CCFC1F7"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Concatenating strings in as400?</w:t>
      </w:r>
    </w:p>
    <w:p w14:paraId="3405784A" w14:textId="7356DA3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CL logical exp?</w:t>
      </w:r>
    </w:p>
    <w:p w14:paraId="50E4838D" w14:textId="02A60193"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GOTO command?</w:t>
      </w:r>
    </w:p>
    <w:p w14:paraId="69979BCD" w14:textId="1FD718C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DO-ENDDO ELSE-IF?</w:t>
      </w:r>
    </w:p>
    <w:p w14:paraId="7840F0AB" w14:textId="0B1C7C93"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CALL command?</w:t>
      </w:r>
    </w:p>
    <w:p w14:paraId="6E5DD138" w14:textId="02B7391A"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ENDPGM &amp; RETURN</w:t>
      </w:r>
    </w:p>
    <w:p w14:paraId="20305059" w14:textId="6814238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QCMDEXC api?</w:t>
      </w:r>
    </w:p>
    <w:p w14:paraId="78873BAC" w14:textId="72D6227E"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Commands for subroutines in CL?</w:t>
      </w:r>
    </w:p>
    <w:p w14:paraId="7709316A" w14:textId="20AB3E89"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CL400 difference between Copy File and CRTDUPOBJ command?</w:t>
      </w:r>
    </w:p>
    <w:p w14:paraId="36B99A22" w14:textId="2E60D4E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monmsgs?</w:t>
      </w:r>
    </w:p>
    <w:p w14:paraId="095AD01D" w14:textId="449B943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CPF0000 vs CPF9999</w:t>
      </w:r>
    </w:p>
    <w:p w14:paraId="7BEEA021" w14:textId="7439321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Data areas ? How to define? Op codes related to data areas?</w:t>
      </w:r>
    </w:p>
    <w:p w14:paraId="0C8209A7" w14:textId="4A70E46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Local and group data area?</w:t>
      </w:r>
    </w:p>
    <w:p w14:paraId="73B9024A" w14:textId="32ADB4E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 phy file is composed of?</w:t>
      </w:r>
    </w:p>
    <w:p w14:paraId="1B99BAAF" w14:textId="2A61A66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Entry levels in phy file and keywords?</w:t>
      </w:r>
    </w:p>
    <w:p w14:paraId="739B9154" w14:textId="216B608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Logical file?</w:t>
      </w:r>
    </w:p>
    <w:p w14:paraId="322347D7" w14:textId="0B3BE53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LF?</w:t>
      </w:r>
    </w:p>
    <w:p w14:paraId="0E87D48E" w14:textId="4F211EB7"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Journaling steps</w:t>
      </w:r>
    </w:p>
    <w:p w14:paraId="0BF21013" w14:textId="61F9F6C7"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Tables in DDL/SQL?</w:t>
      </w:r>
    </w:p>
    <w:p w14:paraId="605F5D20" w14:textId="1D41A63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Difference bw index and view?</w:t>
      </w:r>
    </w:p>
    <w:p w14:paraId="4584859E" w14:textId="2C2C8E4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Different types of sql joins?</w:t>
      </w:r>
    </w:p>
    <w:p w14:paraId="0806D4F2" w14:textId="7578AD6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 xml:space="preserve">CL vs RPGLE </w:t>
      </w:r>
    </w:p>
    <w:p w14:paraId="0923F387" w14:textId="142A26A2"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Start of pgm</w:t>
      </w:r>
    </w:p>
    <w:p w14:paraId="43422A94" w14:textId="1EAFEF7E"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File declaration</w:t>
      </w:r>
    </w:p>
    <w:p w14:paraId="5C6853DE" w14:textId="6E69278C"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Variable def</w:t>
      </w:r>
    </w:p>
    <w:p w14:paraId="29665F44" w14:textId="7231EDA2"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lastRenderedPageBreak/>
        <w:t>Operations</w:t>
      </w:r>
    </w:p>
    <w:p w14:paraId="57617198" w14:textId="4D3BAC50"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End of pgm</w:t>
      </w:r>
    </w:p>
    <w:p w14:paraId="504FAF68" w14:textId="6DBB8BF8"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Parameters</w:t>
      </w:r>
    </w:p>
    <w:p w14:paraId="1C0904CC" w14:textId="4AA6CED8"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Error handling</w:t>
      </w:r>
    </w:p>
    <w:p w14:paraId="2109BBAF" w14:textId="3F09DBC6" w:rsidR="0019231A" w:rsidRPr="00DC4EE2" w:rsidRDefault="0019231A" w:rsidP="00DC4EE2">
      <w:pPr>
        <w:pStyle w:val="ListParagraph"/>
        <w:numPr>
          <w:ilvl w:val="1"/>
          <w:numId w:val="1"/>
        </w:numPr>
        <w:rPr>
          <w:rFonts w:ascii="Avenir Next LT Pro" w:hAnsi="Avenir Next LT Pro"/>
          <w:sz w:val="24"/>
          <w:szCs w:val="24"/>
          <w:lang w:val="en-US"/>
        </w:rPr>
      </w:pPr>
      <w:r w:rsidRPr="00DC4EE2">
        <w:rPr>
          <w:rFonts w:ascii="Avenir Next LT Pro" w:hAnsi="Avenir Next LT Pro"/>
          <w:sz w:val="24"/>
          <w:szCs w:val="24"/>
          <w:lang w:val="en-US"/>
        </w:rPr>
        <w:t>Concat strings</w:t>
      </w:r>
    </w:p>
    <w:p w14:paraId="0D71FD8C" w14:textId="3B83DA5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Source file and file type of CL?</w:t>
      </w:r>
    </w:p>
    <w:p w14:paraId="69189695" w14:textId="270441B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Debugging in CLP?</w:t>
      </w:r>
    </w:p>
    <w:p w14:paraId="6F55D134" w14:textId="1089EF4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Debugging in RPGLE?</w:t>
      </w:r>
    </w:p>
    <w:p w14:paraId="4A47BA7E" w14:textId="54BE9D8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Debugging in ILE?</w:t>
      </w:r>
    </w:p>
    <w:p w14:paraId="3CCA3E54" w14:textId="03416FE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IF ELSE in rpgle vs clp</w:t>
      </w:r>
    </w:p>
    <w:p w14:paraId="35C5EC17" w14:textId="5F86FDD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CL is what kind of model?</w:t>
      </w:r>
    </w:p>
    <w:p w14:paraId="04FF0474" w14:textId="5E70663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Usage of GOTO label?</w:t>
      </w:r>
    </w:p>
    <w:p w14:paraId="465A7E4D" w14:textId="69CBE987"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read and write records in CLP?</w:t>
      </w:r>
    </w:p>
    <w:p w14:paraId="18AC379A" w14:textId="756395B8"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Loops in CLP?</w:t>
      </w:r>
    </w:p>
    <w:p w14:paraId="21DDCA71" w14:textId="75352AE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clear msg history in clp?</w:t>
      </w:r>
    </w:p>
    <w:p w14:paraId="54AC0D11" w14:textId="103A3CF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is an array in as400?How to define?</w:t>
      </w:r>
    </w:p>
    <w:p w14:paraId="677E31F8" w14:textId="1EC05DFE"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array in as400 and how to eneter each one?</w:t>
      </w:r>
    </w:p>
    <w:p w14:paraId="6F4FED67" w14:textId="40C28A3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Array indexing and initialisation?</w:t>
      </w:r>
    </w:p>
    <w:p w14:paraId="6853815A" w14:textId="2FEC51F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Searching, sorting and summation in array?</w:t>
      </w:r>
    </w:p>
    <w:p w14:paraId="66963A20" w14:textId="329E76F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Data structure in as400 and how to define it?</w:t>
      </w:r>
    </w:p>
    <w:p w14:paraId="2C40D510" w14:textId="61C7ACE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od DS?</w:t>
      </w:r>
    </w:p>
    <w:p w14:paraId="4E3A8ED1" w14:textId="4A951248"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Subfile and basic parameters?</w:t>
      </w:r>
    </w:p>
    <w:p w14:paraId="3785D71F" w14:textId="6CF26D0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Maximum number of records that can be loaded into a subfile?</w:t>
      </w:r>
    </w:p>
    <w:p w14:paraId="249A8905" w14:textId="35E276EC"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Subfile record formats?</w:t>
      </w:r>
    </w:p>
    <w:p w14:paraId="5787469A" w14:textId="2F2FC49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subfiles?</w:t>
      </w:r>
    </w:p>
    <w:p w14:paraId="7BAC6E37" w14:textId="28D6997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Subfile steps?</w:t>
      </w:r>
    </w:p>
    <w:p w14:paraId="210D1FE1" w14:textId="7E3B5CA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Indicators for subfile?</w:t>
      </w:r>
    </w:p>
    <w:p w14:paraId="0F8CC3CC" w14:textId="0F0FD06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Override scope parameter in cl?</w:t>
      </w:r>
    </w:p>
    <w:p w14:paraId="26402069" w14:textId="2C863E4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Various specs in RPGLE?</w:t>
      </w:r>
    </w:p>
    <w:p w14:paraId="05281193" w14:textId="1B48023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rename the rcdfmt of any file?</w:t>
      </w:r>
    </w:p>
    <w:p w14:paraId="6D36D512" w14:textId="4C0905D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What do you mean by an activation group in ILE?</w:t>
      </w:r>
    </w:p>
    <w:p w14:paraId="6B98F4DE" w14:textId="14CF82F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define a procedure in ILE?</w:t>
      </w:r>
    </w:p>
    <w:p w14:paraId="65F6E70D" w14:textId="6A3005FC"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procedure calls?</w:t>
      </w:r>
    </w:p>
    <w:p w14:paraId="4C0AC80C" w14:textId="32DA9388"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Steps to create an internally described and externally described report?</w:t>
      </w:r>
    </w:p>
    <w:p w14:paraId="54A94488" w14:textId="2765EE6B"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SQL message diagnostics?</w:t>
      </w:r>
    </w:p>
    <w:p w14:paraId="7CB6FCE1" w14:textId="575A4F7F"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cursors?</w:t>
      </w:r>
    </w:p>
    <w:p w14:paraId="13103E06" w14:textId="0337638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check error codes using SQLCODE?</w:t>
      </w:r>
    </w:p>
    <w:p w14:paraId="71283070" w14:textId="5E98729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Types of queries in sql?</w:t>
      </w:r>
    </w:p>
    <w:p w14:paraId="2DD724BC" w14:textId="24528036"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perform order by on subfile field names?</w:t>
      </w:r>
    </w:p>
    <w:p w14:paraId="31A91771" w14:textId="564D6A0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Scrollable cursors?</w:t>
      </w:r>
    </w:p>
    <w:p w14:paraId="3EF5070B" w14:textId="3EE1E10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Reading opcodes in RPGLE?</w:t>
      </w:r>
    </w:p>
    <w:p w14:paraId="591C054A" w14:textId="6B1D9899"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Difference between return and INLR?</w:t>
      </w:r>
    </w:p>
    <w:p w14:paraId="2303CEFC" w14:textId="44B234EC"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NODEBUGIO and SRCSTMT in H spec?</w:t>
      </w:r>
    </w:p>
    <w:p w14:paraId="642870FC" w14:textId="3B65ACF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Dynamic select in LF?</w:t>
      </w:r>
    </w:p>
    <w:p w14:paraId="7E8372C6" w14:textId="63F7D7C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Datatypes in as400?</w:t>
      </w:r>
    </w:p>
    <w:p w14:paraId="13D7001B" w14:textId="77CA9E99"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RPG III specs?</w:t>
      </w:r>
    </w:p>
    <w:p w14:paraId="3A2BCE1F" w14:textId="70CC43F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Correct sequence of sql clause?</w:t>
      </w:r>
    </w:p>
    <w:p w14:paraId="3D8F4B96" w14:textId="020C91F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Steps to create service pgm?</w:t>
      </w:r>
    </w:p>
    <w:p w14:paraId="3D53888B" w14:textId="10C62615"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ADD and MOVE opcodes in RPG III?</w:t>
      </w:r>
    </w:p>
    <w:p w14:paraId="48AA082C" w14:textId="4ADBCFC0"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lastRenderedPageBreak/>
        <w:t>CAS and CAB?</w:t>
      </w:r>
    </w:p>
    <w:p w14:paraId="3E086B5B" w14:textId="3FF88192"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Loops in RPG III?</w:t>
      </w:r>
    </w:p>
    <w:p w14:paraId="640B670F" w14:textId="4E95BAD8"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Opcode to parse XML files?</w:t>
      </w:r>
    </w:p>
    <w:p w14:paraId="247DA4F5" w14:textId="401F2F61"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How to parse XML from IFS?</w:t>
      </w:r>
    </w:p>
    <w:p w14:paraId="032E242C" w14:textId="0678060D"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Namespace?</w:t>
      </w:r>
    </w:p>
    <w:p w14:paraId="1C2E654F" w14:textId="379691E4" w:rsidR="0019231A" w:rsidRP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Options in XML?</w:t>
      </w:r>
    </w:p>
    <w:p w14:paraId="66C8293F" w14:textId="42342BD7" w:rsidR="00DC4EE2" w:rsidRDefault="0019231A" w:rsidP="00DC4EE2">
      <w:pPr>
        <w:pStyle w:val="ListParagraph"/>
        <w:numPr>
          <w:ilvl w:val="0"/>
          <w:numId w:val="2"/>
        </w:numPr>
        <w:rPr>
          <w:rFonts w:ascii="Avenir Next LT Pro" w:hAnsi="Avenir Next LT Pro"/>
          <w:sz w:val="24"/>
          <w:szCs w:val="24"/>
          <w:lang w:val="en-US"/>
        </w:rPr>
      </w:pPr>
      <w:r w:rsidRPr="00DC4EE2">
        <w:rPr>
          <w:rFonts w:ascii="Avenir Next LT Pro" w:hAnsi="Avenir Next LT Pro"/>
          <w:sz w:val="24"/>
          <w:szCs w:val="24"/>
          <w:lang w:val="en-US"/>
        </w:rPr>
        <w:t>ifs_read and write?</w:t>
      </w:r>
    </w:p>
    <w:p w14:paraId="12845CF9" w14:textId="77777777" w:rsidR="000C65F9" w:rsidRDefault="000C65F9" w:rsidP="000C65F9">
      <w:pPr>
        <w:rPr>
          <w:rFonts w:ascii="Avenir Next LT Pro" w:hAnsi="Avenir Next LT Pro"/>
          <w:sz w:val="24"/>
          <w:szCs w:val="24"/>
          <w:lang w:val="en-US"/>
        </w:rPr>
      </w:pPr>
    </w:p>
    <w:p w14:paraId="5B002A5C" w14:textId="77777777" w:rsidR="000C65F9" w:rsidRDefault="000C65F9" w:rsidP="000C65F9">
      <w:pPr>
        <w:rPr>
          <w:rFonts w:ascii="Avenir Next LT Pro" w:hAnsi="Avenir Next LT Pro"/>
          <w:sz w:val="24"/>
          <w:szCs w:val="24"/>
          <w:lang w:val="en-US"/>
        </w:rPr>
      </w:pPr>
    </w:p>
    <w:p w14:paraId="5091C794" w14:textId="77777777" w:rsidR="000C65F9" w:rsidRDefault="000C65F9" w:rsidP="000C65F9">
      <w:pPr>
        <w:rPr>
          <w:rFonts w:ascii="Avenir Next LT Pro" w:hAnsi="Avenir Next LT Pro"/>
          <w:sz w:val="24"/>
          <w:szCs w:val="24"/>
          <w:lang w:val="en-US"/>
        </w:rPr>
      </w:pPr>
    </w:p>
    <w:p w14:paraId="00C4CB94" w14:textId="77777777" w:rsidR="000C65F9" w:rsidRDefault="000C65F9" w:rsidP="000C65F9">
      <w:pPr>
        <w:rPr>
          <w:rFonts w:ascii="Avenir Next LT Pro" w:hAnsi="Avenir Next LT Pro"/>
          <w:sz w:val="24"/>
          <w:szCs w:val="24"/>
          <w:lang w:val="en-US"/>
        </w:rPr>
      </w:pPr>
    </w:p>
    <w:p w14:paraId="7DA13B29" w14:textId="77777777" w:rsidR="000C65F9" w:rsidRDefault="000C65F9" w:rsidP="000C65F9">
      <w:pPr>
        <w:rPr>
          <w:rFonts w:ascii="Avenir Next LT Pro" w:hAnsi="Avenir Next LT Pro"/>
          <w:sz w:val="24"/>
          <w:szCs w:val="24"/>
          <w:lang w:val="en-US"/>
        </w:rPr>
      </w:pPr>
    </w:p>
    <w:p w14:paraId="76608AB1" w14:textId="77777777" w:rsidR="000C65F9" w:rsidRDefault="000C65F9" w:rsidP="000C65F9">
      <w:pPr>
        <w:rPr>
          <w:rFonts w:ascii="Avenir Next LT Pro" w:hAnsi="Avenir Next LT Pro"/>
          <w:sz w:val="24"/>
          <w:szCs w:val="24"/>
          <w:lang w:val="en-US"/>
        </w:rPr>
      </w:pPr>
    </w:p>
    <w:p w14:paraId="0239A39F" w14:textId="77777777" w:rsidR="000C65F9" w:rsidRDefault="000C65F9" w:rsidP="000C65F9">
      <w:pPr>
        <w:rPr>
          <w:rFonts w:ascii="Avenir Next LT Pro" w:hAnsi="Avenir Next LT Pro"/>
          <w:sz w:val="24"/>
          <w:szCs w:val="24"/>
          <w:lang w:val="en-US"/>
        </w:rPr>
      </w:pPr>
    </w:p>
    <w:p w14:paraId="4A1D1CF1" w14:textId="77777777" w:rsidR="000C65F9" w:rsidRDefault="000C65F9" w:rsidP="000C65F9">
      <w:pPr>
        <w:rPr>
          <w:rFonts w:ascii="Avenir Next LT Pro" w:hAnsi="Avenir Next LT Pro"/>
          <w:sz w:val="24"/>
          <w:szCs w:val="24"/>
          <w:lang w:val="en-US"/>
        </w:rPr>
      </w:pPr>
    </w:p>
    <w:p w14:paraId="539ABF0D" w14:textId="77777777" w:rsidR="000C65F9" w:rsidRDefault="000C65F9" w:rsidP="000C65F9">
      <w:pPr>
        <w:rPr>
          <w:rFonts w:ascii="Avenir Next LT Pro" w:hAnsi="Avenir Next LT Pro"/>
          <w:sz w:val="24"/>
          <w:szCs w:val="24"/>
          <w:lang w:val="en-US"/>
        </w:rPr>
      </w:pPr>
    </w:p>
    <w:p w14:paraId="069275E2" w14:textId="77777777" w:rsidR="000C65F9" w:rsidRDefault="000C65F9" w:rsidP="000C65F9">
      <w:pPr>
        <w:rPr>
          <w:rFonts w:ascii="Avenir Next LT Pro" w:hAnsi="Avenir Next LT Pro"/>
          <w:sz w:val="24"/>
          <w:szCs w:val="24"/>
          <w:lang w:val="en-US"/>
        </w:rPr>
      </w:pPr>
    </w:p>
    <w:p w14:paraId="7B53EE04" w14:textId="77777777" w:rsidR="000C65F9" w:rsidRDefault="000C65F9" w:rsidP="000C65F9">
      <w:pPr>
        <w:rPr>
          <w:rFonts w:ascii="Avenir Next LT Pro" w:hAnsi="Avenir Next LT Pro"/>
          <w:sz w:val="24"/>
          <w:szCs w:val="24"/>
          <w:lang w:val="en-US"/>
        </w:rPr>
      </w:pPr>
    </w:p>
    <w:p w14:paraId="52A4A38D" w14:textId="77777777" w:rsidR="000C65F9" w:rsidRDefault="000C65F9" w:rsidP="000C65F9">
      <w:pPr>
        <w:rPr>
          <w:rFonts w:ascii="Avenir Next LT Pro" w:hAnsi="Avenir Next LT Pro"/>
          <w:sz w:val="24"/>
          <w:szCs w:val="24"/>
          <w:lang w:val="en-US"/>
        </w:rPr>
      </w:pPr>
    </w:p>
    <w:p w14:paraId="104CAA14" w14:textId="77777777" w:rsidR="000C65F9" w:rsidRDefault="000C65F9" w:rsidP="000C65F9">
      <w:pPr>
        <w:rPr>
          <w:rFonts w:ascii="Avenir Next LT Pro" w:hAnsi="Avenir Next LT Pro"/>
          <w:sz w:val="24"/>
          <w:szCs w:val="24"/>
          <w:lang w:val="en-US"/>
        </w:rPr>
      </w:pPr>
    </w:p>
    <w:p w14:paraId="031E6A9E" w14:textId="77777777" w:rsidR="000C65F9" w:rsidRDefault="000C65F9" w:rsidP="000C65F9">
      <w:pPr>
        <w:rPr>
          <w:rFonts w:ascii="Avenir Next LT Pro" w:hAnsi="Avenir Next LT Pro"/>
          <w:sz w:val="24"/>
          <w:szCs w:val="24"/>
          <w:lang w:val="en-US"/>
        </w:rPr>
      </w:pPr>
    </w:p>
    <w:p w14:paraId="5AE25BE2" w14:textId="77777777" w:rsidR="000C65F9" w:rsidRDefault="000C65F9" w:rsidP="000C65F9">
      <w:pPr>
        <w:rPr>
          <w:rFonts w:ascii="Avenir Next LT Pro" w:hAnsi="Avenir Next LT Pro"/>
          <w:sz w:val="24"/>
          <w:szCs w:val="24"/>
          <w:lang w:val="en-US"/>
        </w:rPr>
      </w:pPr>
    </w:p>
    <w:p w14:paraId="4BCDF419" w14:textId="77777777" w:rsidR="000C65F9" w:rsidRDefault="000C65F9" w:rsidP="000C65F9">
      <w:pPr>
        <w:rPr>
          <w:rFonts w:ascii="Avenir Next LT Pro" w:hAnsi="Avenir Next LT Pro"/>
          <w:sz w:val="24"/>
          <w:szCs w:val="24"/>
          <w:lang w:val="en-US"/>
        </w:rPr>
      </w:pPr>
    </w:p>
    <w:p w14:paraId="03A306CA" w14:textId="77777777" w:rsidR="000C65F9" w:rsidRDefault="000C65F9" w:rsidP="000C65F9">
      <w:pPr>
        <w:rPr>
          <w:rFonts w:ascii="Avenir Next LT Pro" w:hAnsi="Avenir Next LT Pro"/>
          <w:sz w:val="24"/>
          <w:szCs w:val="24"/>
          <w:lang w:val="en-US"/>
        </w:rPr>
      </w:pPr>
    </w:p>
    <w:p w14:paraId="0D913A5F" w14:textId="77777777" w:rsidR="000C65F9" w:rsidRDefault="000C65F9" w:rsidP="000C65F9">
      <w:pPr>
        <w:rPr>
          <w:rFonts w:ascii="Avenir Next LT Pro" w:hAnsi="Avenir Next LT Pro"/>
          <w:sz w:val="24"/>
          <w:szCs w:val="24"/>
          <w:lang w:val="en-US"/>
        </w:rPr>
      </w:pPr>
    </w:p>
    <w:p w14:paraId="16A4ABBA" w14:textId="77777777" w:rsidR="000C65F9" w:rsidRDefault="000C65F9" w:rsidP="000C65F9">
      <w:pPr>
        <w:rPr>
          <w:rFonts w:ascii="Avenir Next LT Pro" w:hAnsi="Avenir Next LT Pro"/>
          <w:sz w:val="24"/>
          <w:szCs w:val="24"/>
          <w:lang w:val="en-US"/>
        </w:rPr>
      </w:pPr>
    </w:p>
    <w:p w14:paraId="6C808F88" w14:textId="77777777" w:rsidR="000C65F9" w:rsidRDefault="000C65F9" w:rsidP="000C65F9">
      <w:pPr>
        <w:rPr>
          <w:rFonts w:ascii="Avenir Next LT Pro" w:hAnsi="Avenir Next LT Pro"/>
          <w:sz w:val="24"/>
          <w:szCs w:val="24"/>
          <w:lang w:val="en-US"/>
        </w:rPr>
      </w:pPr>
    </w:p>
    <w:p w14:paraId="31AFEA26" w14:textId="77777777" w:rsidR="000C65F9" w:rsidRDefault="000C65F9" w:rsidP="000C65F9">
      <w:pPr>
        <w:rPr>
          <w:rFonts w:ascii="Avenir Next LT Pro" w:hAnsi="Avenir Next LT Pro"/>
          <w:sz w:val="24"/>
          <w:szCs w:val="24"/>
          <w:lang w:val="en-US"/>
        </w:rPr>
      </w:pPr>
    </w:p>
    <w:p w14:paraId="2B30DB6F" w14:textId="77777777" w:rsidR="000C65F9" w:rsidRDefault="000C65F9" w:rsidP="000C65F9">
      <w:pPr>
        <w:rPr>
          <w:rFonts w:ascii="Avenir Next LT Pro" w:hAnsi="Avenir Next LT Pro"/>
          <w:sz w:val="24"/>
          <w:szCs w:val="24"/>
          <w:lang w:val="en-US"/>
        </w:rPr>
      </w:pPr>
    </w:p>
    <w:p w14:paraId="31902638" w14:textId="77777777" w:rsidR="000C65F9" w:rsidRDefault="000C65F9" w:rsidP="000C65F9">
      <w:pPr>
        <w:rPr>
          <w:rFonts w:ascii="Avenir Next LT Pro" w:hAnsi="Avenir Next LT Pro"/>
          <w:sz w:val="24"/>
          <w:szCs w:val="24"/>
          <w:lang w:val="en-US"/>
        </w:rPr>
      </w:pPr>
    </w:p>
    <w:p w14:paraId="0805366E" w14:textId="77777777" w:rsidR="000C65F9" w:rsidRDefault="000C65F9" w:rsidP="000C65F9">
      <w:pPr>
        <w:rPr>
          <w:rFonts w:ascii="Avenir Next LT Pro" w:hAnsi="Avenir Next LT Pro"/>
          <w:sz w:val="24"/>
          <w:szCs w:val="24"/>
          <w:lang w:val="en-US"/>
        </w:rPr>
      </w:pPr>
    </w:p>
    <w:p w14:paraId="375F621A" w14:textId="77777777" w:rsidR="000C65F9" w:rsidRDefault="000C65F9" w:rsidP="000C65F9">
      <w:pPr>
        <w:rPr>
          <w:rFonts w:ascii="Avenir Next LT Pro" w:hAnsi="Avenir Next LT Pro"/>
          <w:sz w:val="24"/>
          <w:szCs w:val="24"/>
          <w:lang w:val="en-US"/>
        </w:rPr>
      </w:pPr>
    </w:p>
    <w:p w14:paraId="711E07AB" w14:textId="77777777" w:rsidR="000C65F9" w:rsidRDefault="000C65F9" w:rsidP="000C65F9">
      <w:pPr>
        <w:rPr>
          <w:rFonts w:ascii="Avenir Next LT Pro" w:hAnsi="Avenir Next LT Pro"/>
          <w:sz w:val="24"/>
          <w:szCs w:val="24"/>
          <w:lang w:val="en-US"/>
        </w:rPr>
      </w:pPr>
    </w:p>
    <w:p w14:paraId="692F9A6E" w14:textId="77777777" w:rsidR="000C65F9" w:rsidRDefault="000C65F9" w:rsidP="000C65F9">
      <w:pPr>
        <w:rPr>
          <w:rFonts w:ascii="Avenir Next LT Pro" w:hAnsi="Avenir Next LT Pro"/>
          <w:sz w:val="24"/>
          <w:szCs w:val="24"/>
          <w:lang w:val="en-US"/>
        </w:rPr>
      </w:pPr>
    </w:p>
    <w:p w14:paraId="57E27F0B"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lastRenderedPageBreak/>
        <w:t>AS400 was a result of what?</w:t>
      </w:r>
    </w:p>
    <w:p w14:paraId="275390CD" w14:textId="5359C2C8" w:rsidR="000C65F9" w:rsidRPr="007F5968" w:rsidRDefault="000C65F9" w:rsidP="000C65F9">
      <w:pPr>
        <w:pStyle w:val="ListParagraph"/>
        <w:ind w:left="360"/>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Silver Lake Project at IBM</w:t>
      </w:r>
    </w:p>
    <w:p w14:paraId="2730B186"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When was it created?</w:t>
      </w:r>
    </w:p>
    <w:p w14:paraId="4C19CCF1" w14:textId="04ECCF70" w:rsidR="000C65F9" w:rsidRPr="007F5968" w:rsidRDefault="000C65F9" w:rsidP="000C65F9">
      <w:pPr>
        <w:pStyle w:val="ListParagraph"/>
        <w:ind w:left="360"/>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Jun 21</w:t>
      </w:r>
      <w:r w:rsidRPr="007F5968">
        <w:rPr>
          <w:rFonts w:ascii="Avenir Next LT Pro" w:hAnsi="Avenir Next LT Pro"/>
          <w:color w:val="153D63" w:themeColor="text2" w:themeTint="E6"/>
          <w:sz w:val="24"/>
          <w:szCs w:val="24"/>
          <w:vertAlign w:val="superscript"/>
          <w:lang w:val="en-US"/>
        </w:rPr>
        <w:t>st</w:t>
      </w:r>
      <w:r w:rsidRPr="007F5968">
        <w:rPr>
          <w:rFonts w:ascii="Avenir Next LT Pro" w:hAnsi="Avenir Next LT Pro"/>
          <w:color w:val="153D63" w:themeColor="text2" w:themeTint="E6"/>
          <w:sz w:val="24"/>
          <w:szCs w:val="24"/>
          <w:lang w:val="en-US"/>
        </w:rPr>
        <w:t xml:space="preserve"> 1988</w:t>
      </w:r>
    </w:p>
    <w:p w14:paraId="1217241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System archi? DB used?</w:t>
      </w:r>
    </w:p>
    <w:p w14:paraId="77AAFEAB" w14:textId="0835DC2A" w:rsidR="000C65F9" w:rsidRPr="007F5968" w:rsidRDefault="000C65F9" w:rsidP="000C65F9">
      <w:pPr>
        <w:pStyle w:val="ListParagraph"/>
        <w:ind w:left="360"/>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 xml:space="preserve">System </w:t>
      </w:r>
      <w:r w:rsidR="00D72EE3" w:rsidRPr="007F5968">
        <w:rPr>
          <w:rFonts w:ascii="Avenir Next LT Pro" w:hAnsi="Avenir Next LT Pro"/>
          <w:color w:val="153D63" w:themeColor="text2" w:themeTint="E6"/>
          <w:sz w:val="24"/>
          <w:szCs w:val="24"/>
          <w:lang w:val="en-US"/>
        </w:rPr>
        <w:t>architecture:</w:t>
      </w:r>
      <w:r w:rsidRPr="007F5968">
        <w:rPr>
          <w:rFonts w:ascii="Avenir Next LT Pro" w:hAnsi="Avenir Next LT Pro"/>
          <w:color w:val="153D63" w:themeColor="text2" w:themeTint="E6"/>
          <w:sz w:val="24"/>
          <w:szCs w:val="24"/>
          <w:lang w:val="en-US"/>
        </w:rPr>
        <w:t>-</w:t>
      </w:r>
    </w:p>
    <w:p w14:paraId="760EFB0F" w14:textId="65B72CD7" w:rsidR="000C65F9" w:rsidRPr="007F5968" w:rsidRDefault="00D72EE3" w:rsidP="00D72EE3">
      <w:pPr>
        <w:pStyle w:val="ListParagraph"/>
        <w:numPr>
          <w:ilvl w:val="2"/>
          <w:numId w:val="1"/>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Application software</w:t>
      </w:r>
    </w:p>
    <w:p w14:paraId="4A809D15" w14:textId="27269320" w:rsidR="00D72EE3" w:rsidRPr="007F5968" w:rsidRDefault="00D72EE3" w:rsidP="00D72EE3">
      <w:pPr>
        <w:pStyle w:val="ListParagraph"/>
        <w:numPr>
          <w:ilvl w:val="0"/>
          <w:numId w:val="5"/>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Top layer</w:t>
      </w:r>
    </w:p>
    <w:p w14:paraId="7118A275" w14:textId="7E8892D8" w:rsidR="00D72EE3" w:rsidRPr="007F5968" w:rsidRDefault="00D72EE3" w:rsidP="00D72EE3">
      <w:pPr>
        <w:pStyle w:val="ListParagraph"/>
        <w:numPr>
          <w:ilvl w:val="0"/>
          <w:numId w:val="5"/>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Direct contact with user</w:t>
      </w:r>
    </w:p>
    <w:p w14:paraId="52FBF066" w14:textId="2550E76A" w:rsidR="00D72EE3" w:rsidRPr="007F5968" w:rsidRDefault="00D72EE3" w:rsidP="00D72EE3">
      <w:pPr>
        <w:pStyle w:val="ListParagraph"/>
        <w:numPr>
          <w:ilvl w:val="0"/>
          <w:numId w:val="5"/>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Acts as interface b/w user and AS400</w:t>
      </w:r>
    </w:p>
    <w:p w14:paraId="167A8A6A" w14:textId="1283F91A" w:rsidR="00D72EE3" w:rsidRPr="007F5968" w:rsidRDefault="00D72EE3" w:rsidP="00D72EE3">
      <w:pPr>
        <w:pStyle w:val="ListParagraph"/>
        <w:numPr>
          <w:ilvl w:val="0"/>
          <w:numId w:val="5"/>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Comes with sys supplied functions like PDM</w:t>
      </w:r>
    </w:p>
    <w:p w14:paraId="1BD33B81" w14:textId="1A0871FD" w:rsidR="00D72EE3" w:rsidRPr="007F5968" w:rsidRDefault="00D72EE3" w:rsidP="00D72EE3">
      <w:pPr>
        <w:pStyle w:val="ListParagraph"/>
        <w:numPr>
          <w:ilvl w:val="2"/>
          <w:numId w:val="1"/>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Operating System Software</w:t>
      </w:r>
    </w:p>
    <w:p w14:paraId="29098814" w14:textId="4596F217" w:rsidR="00D72EE3" w:rsidRPr="007F5968" w:rsidRDefault="00D72EE3" w:rsidP="00D72EE3">
      <w:pPr>
        <w:pStyle w:val="ListParagraph"/>
        <w:numPr>
          <w:ilvl w:val="0"/>
          <w:numId w:val="6"/>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Second layer</w:t>
      </w:r>
    </w:p>
    <w:p w14:paraId="7C567AC4" w14:textId="7BB60963" w:rsidR="00D72EE3" w:rsidRPr="007F5968" w:rsidRDefault="00D72EE3" w:rsidP="00D72EE3">
      <w:pPr>
        <w:pStyle w:val="ListParagraph"/>
        <w:numPr>
          <w:ilvl w:val="0"/>
          <w:numId w:val="6"/>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Manages system resources</w:t>
      </w:r>
    </w:p>
    <w:p w14:paraId="55495DFD" w14:textId="1837F4A1" w:rsidR="00D72EE3" w:rsidRPr="007F5968" w:rsidRDefault="00D72EE3" w:rsidP="00D72EE3">
      <w:pPr>
        <w:pStyle w:val="ListParagraph"/>
        <w:numPr>
          <w:ilvl w:val="0"/>
          <w:numId w:val="6"/>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 xml:space="preserve">Copying and deleting files etc – CL </w:t>
      </w:r>
    </w:p>
    <w:p w14:paraId="7F27581A" w14:textId="1EA5C571" w:rsidR="00D72EE3" w:rsidRPr="007F5968" w:rsidRDefault="00D72EE3" w:rsidP="00D72EE3">
      <w:pPr>
        <w:pStyle w:val="ListParagraph"/>
        <w:numPr>
          <w:ilvl w:val="2"/>
          <w:numId w:val="1"/>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System Licensed Internal Code (SLIC)</w:t>
      </w:r>
    </w:p>
    <w:p w14:paraId="4D75C1B9" w14:textId="79833C4A" w:rsidR="00D72EE3" w:rsidRPr="007F5968" w:rsidRDefault="00D72EE3" w:rsidP="00D72EE3">
      <w:pPr>
        <w:pStyle w:val="ListParagraph"/>
        <w:numPr>
          <w:ilvl w:val="0"/>
          <w:numId w:val="7"/>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Deepest layer</w:t>
      </w:r>
    </w:p>
    <w:p w14:paraId="13E44816" w14:textId="3E1D7EB1" w:rsidR="00D72EE3" w:rsidRPr="007F5968" w:rsidRDefault="00D72EE3" w:rsidP="00D72EE3">
      <w:pPr>
        <w:pStyle w:val="ListParagraph"/>
        <w:numPr>
          <w:ilvl w:val="0"/>
          <w:numId w:val="7"/>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No contact with users</w:t>
      </w:r>
    </w:p>
    <w:p w14:paraId="5E71DD60" w14:textId="2E38D4D7" w:rsidR="00D72EE3" w:rsidRPr="007F5968" w:rsidRDefault="00D72EE3" w:rsidP="00D72EE3">
      <w:pPr>
        <w:pStyle w:val="ListParagraph"/>
        <w:numPr>
          <w:ilvl w:val="0"/>
          <w:numId w:val="7"/>
        </w:num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Security, communications etc.</w:t>
      </w:r>
    </w:p>
    <w:p w14:paraId="16135845" w14:textId="49DDDE50" w:rsidR="00D72EE3" w:rsidRPr="007F5968" w:rsidRDefault="00D72EE3" w:rsidP="00D72EE3">
      <w:pPr>
        <w:rPr>
          <w:rFonts w:ascii="Avenir Next LT Pro" w:hAnsi="Avenir Next LT Pro"/>
          <w:color w:val="153D63" w:themeColor="text2" w:themeTint="E6"/>
          <w:sz w:val="24"/>
          <w:szCs w:val="24"/>
          <w:lang w:val="en-US"/>
        </w:rPr>
      </w:pPr>
      <w:r w:rsidRPr="007F5968">
        <w:rPr>
          <w:rFonts w:ascii="Avenir Next LT Pro" w:hAnsi="Avenir Next LT Pro"/>
          <w:color w:val="153D63" w:themeColor="text2" w:themeTint="E6"/>
          <w:sz w:val="24"/>
          <w:szCs w:val="24"/>
          <w:lang w:val="en-US"/>
        </w:rPr>
        <w:t xml:space="preserve">    Database used </w:t>
      </w:r>
      <w:r w:rsidRPr="007F5968">
        <w:rPr>
          <w:rFonts w:ascii="Avenir Next LT Pro" w:hAnsi="Avenir Next LT Pro"/>
          <w:color w:val="153D63" w:themeColor="text2" w:themeTint="E6"/>
          <w:sz w:val="24"/>
          <w:szCs w:val="24"/>
          <w:lang w:val="en-US"/>
        </w:rPr>
        <w:sym w:font="Wingdings" w:char="F0E0"/>
      </w:r>
      <w:r w:rsidRPr="007F5968">
        <w:rPr>
          <w:rFonts w:ascii="Avenir Next LT Pro" w:hAnsi="Avenir Next LT Pro"/>
          <w:color w:val="153D63" w:themeColor="text2" w:themeTint="E6"/>
          <w:sz w:val="24"/>
          <w:szCs w:val="24"/>
          <w:lang w:val="en-US"/>
        </w:rPr>
        <w:t xml:space="preserve"> DB2</w:t>
      </w:r>
    </w:p>
    <w:p w14:paraId="1CCF7778"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Utilities?</w:t>
      </w:r>
    </w:p>
    <w:p w14:paraId="6F21F1C5" w14:textId="768015B0" w:rsidR="007F5968" w:rsidRPr="007F5968" w:rsidRDefault="007F5968" w:rsidP="007F5968">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ADTS (Application Development Tool Set)</w:t>
      </w:r>
    </w:p>
    <w:p w14:paraId="41B550AF" w14:textId="66D9D530" w:rsidR="007F5968" w:rsidRDefault="007F5968" w:rsidP="007F5968">
      <w:pPr>
        <w:pStyle w:val="ListParagraph"/>
        <w:numPr>
          <w:ilvl w:val="0"/>
          <w:numId w:val="8"/>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PDM </w:t>
      </w:r>
      <w:r w:rsidRPr="007F5968">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Program Development Manager – STRPDM</w:t>
      </w:r>
    </w:p>
    <w:p w14:paraId="0747F35F" w14:textId="08F09962" w:rsidR="007F5968" w:rsidRDefault="007F5968" w:rsidP="007F5968">
      <w:pPr>
        <w:pStyle w:val="ListParagraph"/>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Allows user to navigate through various physical files</w:t>
      </w:r>
    </w:p>
    <w:p w14:paraId="158E3E3E" w14:textId="3ED40022" w:rsidR="007F5968" w:rsidRDefault="007F5968" w:rsidP="007F5968">
      <w:pPr>
        <w:pStyle w:val="ListParagraph"/>
        <w:numPr>
          <w:ilvl w:val="0"/>
          <w:numId w:val="8"/>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SEU </w:t>
      </w:r>
      <w:r w:rsidRPr="007F5968">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Source Entry Utility – STRSEU</w:t>
      </w:r>
    </w:p>
    <w:p w14:paraId="352944AA" w14:textId="5C363E58" w:rsidR="007F5968" w:rsidRPr="007F5968" w:rsidRDefault="007F5968" w:rsidP="007F5968">
      <w:pPr>
        <w:pStyle w:val="ListParagraph"/>
        <w:numPr>
          <w:ilvl w:val="0"/>
          <w:numId w:val="8"/>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SDA </w:t>
      </w:r>
      <w:r w:rsidRPr="007F5968">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Screen Design Aid – STRSDA</w:t>
      </w:r>
    </w:p>
    <w:p w14:paraId="7E7F472F" w14:textId="6CC47528" w:rsidR="007F5968" w:rsidRPr="007F5968" w:rsidRDefault="007F5968" w:rsidP="007F5968">
      <w:pPr>
        <w:pStyle w:val="ListParagraph"/>
        <w:numPr>
          <w:ilvl w:val="0"/>
          <w:numId w:val="8"/>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RLU </w:t>
      </w:r>
      <w:r w:rsidRPr="007F5968">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Report Layout Utility – STRRLU</w:t>
      </w:r>
    </w:p>
    <w:p w14:paraId="4AE288BA" w14:textId="4EA2FA5E" w:rsidR="007F5968" w:rsidRDefault="007F5968" w:rsidP="007F5968">
      <w:pPr>
        <w:pStyle w:val="ListParagraph"/>
        <w:numPr>
          <w:ilvl w:val="0"/>
          <w:numId w:val="8"/>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DFU </w:t>
      </w:r>
      <w:r w:rsidRPr="007F5968">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Data File Utility </w:t>
      </w:r>
      <w:r w:rsidR="00CA1D8C">
        <w:rPr>
          <w:rFonts w:ascii="Avenir Next LT Pro" w:hAnsi="Avenir Next LT Pro"/>
          <w:color w:val="153D63" w:themeColor="text2" w:themeTint="E6"/>
          <w:sz w:val="24"/>
          <w:szCs w:val="24"/>
          <w:lang w:val="en-US"/>
        </w:rPr>
        <w:t>–</w:t>
      </w:r>
      <w:r>
        <w:rPr>
          <w:rFonts w:ascii="Avenir Next LT Pro" w:hAnsi="Avenir Next LT Pro"/>
          <w:color w:val="153D63" w:themeColor="text2" w:themeTint="E6"/>
          <w:sz w:val="24"/>
          <w:szCs w:val="24"/>
          <w:lang w:val="en-US"/>
        </w:rPr>
        <w:t xml:space="preserve"> STRDFU</w:t>
      </w:r>
    </w:p>
    <w:p w14:paraId="6777A844" w14:textId="0A8D3719" w:rsidR="00CA1D8C" w:rsidRPr="007F5968" w:rsidRDefault="00CA1D8C" w:rsidP="00CA1D8C">
      <w:pPr>
        <w:pStyle w:val="ListParagraph"/>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Used to make data entry directly into database files</w:t>
      </w:r>
    </w:p>
    <w:p w14:paraId="5E270185"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Client access softwares?</w:t>
      </w:r>
    </w:p>
    <w:p w14:paraId="3B8F42C1" w14:textId="75BD1806" w:rsidR="00603D0E" w:rsidRPr="00603D0E" w:rsidRDefault="00603D0E" w:rsidP="00603D0E">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Enable communications between client and server</w:t>
      </w:r>
    </w:p>
    <w:p w14:paraId="3BB478F1" w14:textId="4D3C0C8A" w:rsidR="00E1393D" w:rsidRDefault="00E1393D" w:rsidP="00E1393D">
      <w:pPr>
        <w:pStyle w:val="ListParagraph"/>
        <w:numPr>
          <w:ilvl w:val="0"/>
          <w:numId w:val="10"/>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MOCHA</w:t>
      </w:r>
      <w:r w:rsidR="00603D0E">
        <w:rPr>
          <w:rFonts w:ascii="Avenir Next LT Pro" w:hAnsi="Avenir Next LT Pro"/>
          <w:color w:val="153D63" w:themeColor="text2" w:themeTint="E6"/>
          <w:sz w:val="24"/>
          <w:szCs w:val="24"/>
          <w:lang w:val="en-US"/>
        </w:rPr>
        <w:t xml:space="preserve"> </w:t>
      </w:r>
      <w:r>
        <w:rPr>
          <w:rFonts w:ascii="Avenir Next LT Pro" w:hAnsi="Avenir Next LT Pro"/>
          <w:color w:val="153D63" w:themeColor="text2" w:themeTint="E6"/>
          <w:sz w:val="24"/>
          <w:szCs w:val="24"/>
          <w:lang w:val="en-US"/>
        </w:rPr>
        <w:t>SOFT</w:t>
      </w:r>
      <w:r w:rsidR="00603D0E">
        <w:rPr>
          <w:rFonts w:ascii="Avenir Next LT Pro" w:hAnsi="Avenir Next LT Pro"/>
          <w:color w:val="153D63" w:themeColor="text2" w:themeTint="E6"/>
          <w:sz w:val="24"/>
          <w:szCs w:val="24"/>
          <w:lang w:val="en-US"/>
        </w:rPr>
        <w:t xml:space="preserve"> (</w:t>
      </w:r>
      <w:r w:rsidR="00603D0E" w:rsidRPr="00603D0E">
        <w:rPr>
          <w:rFonts w:ascii="Avenir Next LT Pro" w:hAnsi="Avenir Next LT Pro"/>
          <w:color w:val="153D63" w:themeColor="text2" w:themeTint="E6"/>
          <w:sz w:val="24"/>
          <w:szCs w:val="24"/>
          <w:lang w:val="en-US"/>
        </w:rPr>
        <w:t>TN5250</w:t>
      </w:r>
      <w:r w:rsidR="00603D0E">
        <w:rPr>
          <w:rFonts w:ascii="Avenir Next LT Pro" w:hAnsi="Avenir Next LT Pro"/>
          <w:color w:val="153D63" w:themeColor="text2" w:themeTint="E6"/>
          <w:sz w:val="24"/>
          <w:szCs w:val="24"/>
          <w:lang w:val="en-US"/>
        </w:rPr>
        <w:t>)</w:t>
      </w:r>
    </w:p>
    <w:p w14:paraId="5D0294F9" w14:textId="00C4DCCD" w:rsidR="00E1393D" w:rsidRDefault="00603D0E" w:rsidP="00E1393D">
      <w:pPr>
        <w:pStyle w:val="ListParagraph"/>
        <w:numPr>
          <w:ilvl w:val="0"/>
          <w:numId w:val="10"/>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RENEX</w:t>
      </w:r>
    </w:p>
    <w:p w14:paraId="7E5A9387" w14:textId="0E3690BC" w:rsidR="00603D0E" w:rsidRDefault="00603D0E" w:rsidP="00E1393D">
      <w:pPr>
        <w:pStyle w:val="ListParagraph"/>
        <w:numPr>
          <w:ilvl w:val="0"/>
          <w:numId w:val="10"/>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RUMBA/400</w:t>
      </w:r>
    </w:p>
    <w:p w14:paraId="6A6CFA4C" w14:textId="20E1DCBB" w:rsidR="00603D0E" w:rsidRPr="00E1393D" w:rsidRDefault="00603D0E" w:rsidP="00E1393D">
      <w:pPr>
        <w:pStyle w:val="ListParagraph"/>
        <w:numPr>
          <w:ilvl w:val="0"/>
          <w:numId w:val="10"/>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IBM Personal Communication</w:t>
      </w:r>
    </w:p>
    <w:p w14:paraId="19723DBC"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ASP?</w:t>
      </w:r>
    </w:p>
    <w:p w14:paraId="5CAC4FE1" w14:textId="67FDD2DC" w:rsidR="00D121A0" w:rsidRDefault="00D121A0" w:rsidP="00D121A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Auxiliary Storage Pool</w:t>
      </w:r>
    </w:p>
    <w:p w14:paraId="03E60E73" w14:textId="405A61D2" w:rsidR="00D121A0" w:rsidRPr="00D121A0" w:rsidRDefault="00D121A0" w:rsidP="00D121A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Logical partitioning of hard disk space. Libraries lies within this ASP.</w:t>
      </w:r>
    </w:p>
    <w:p w14:paraId="4EB716C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is an as400 library? Root library?</w:t>
      </w:r>
    </w:p>
    <w:p w14:paraId="2D6F1C39" w14:textId="34CC25BE" w:rsidR="00D121A0" w:rsidRDefault="00D121A0" w:rsidP="00D121A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Library is a system object that acts as a directory to other objects</w:t>
      </w:r>
    </w:p>
    <w:p w14:paraId="1D416E30" w14:textId="13845B3D" w:rsidR="00D121A0" w:rsidRPr="00D121A0" w:rsidRDefault="00D121A0" w:rsidP="00D121A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Root library </w:t>
      </w:r>
      <w:r w:rsidRPr="00D121A0">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QSYS</w:t>
      </w:r>
    </w:p>
    <w:p w14:paraId="60F1ED6A"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are the types of libraries?</w:t>
      </w:r>
    </w:p>
    <w:p w14:paraId="5DB27819" w14:textId="1F2B9B51" w:rsidR="00D121A0" w:rsidRDefault="00D121A0" w:rsidP="00D121A0">
      <w:pPr>
        <w:pStyle w:val="ListParagraph"/>
        <w:numPr>
          <w:ilvl w:val="0"/>
          <w:numId w:val="1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System library </w:t>
      </w:r>
      <w:r w:rsidRPr="00D121A0">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Starts with Q or #</w:t>
      </w:r>
    </w:p>
    <w:p w14:paraId="70874440" w14:textId="7E22BE23" w:rsidR="00D121A0" w:rsidRDefault="00D121A0" w:rsidP="00D121A0">
      <w:pPr>
        <w:pStyle w:val="ListParagraph"/>
        <w:numPr>
          <w:ilvl w:val="0"/>
          <w:numId w:val="1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Product Library </w:t>
      </w:r>
      <w:r w:rsidRPr="00D121A0">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Gets added to sys library when we use some products and gets removed after the job is done.</w:t>
      </w:r>
    </w:p>
    <w:p w14:paraId="1472A113" w14:textId="5528E79F" w:rsidR="00D121A0" w:rsidRDefault="00D121A0" w:rsidP="00D121A0">
      <w:pPr>
        <w:pStyle w:val="ListParagraph"/>
        <w:numPr>
          <w:ilvl w:val="0"/>
          <w:numId w:val="1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Current Library</w:t>
      </w:r>
      <w:r w:rsidR="00287CCF">
        <w:rPr>
          <w:rFonts w:ascii="Avenir Next LT Pro" w:hAnsi="Avenir Next LT Pro"/>
          <w:color w:val="153D63" w:themeColor="text2" w:themeTint="E6"/>
          <w:sz w:val="24"/>
          <w:szCs w:val="24"/>
          <w:lang w:val="en-US"/>
        </w:rPr>
        <w:t xml:space="preserve"> </w:t>
      </w:r>
      <w:r w:rsidR="00287CCF" w:rsidRPr="00287CCF">
        <w:rPr>
          <w:rFonts w:ascii="Avenir Next LT Pro" w:hAnsi="Avenir Next LT Pro"/>
          <w:color w:val="153D63" w:themeColor="text2" w:themeTint="E6"/>
          <w:sz w:val="24"/>
          <w:szCs w:val="24"/>
          <w:lang w:val="en-US"/>
        </w:rPr>
        <w:sym w:font="Wingdings" w:char="F0E0"/>
      </w:r>
      <w:r w:rsidR="00287CCF">
        <w:rPr>
          <w:rFonts w:ascii="Avenir Next LT Pro" w:hAnsi="Avenir Next LT Pro"/>
          <w:color w:val="153D63" w:themeColor="text2" w:themeTint="E6"/>
          <w:sz w:val="24"/>
          <w:szCs w:val="24"/>
          <w:lang w:val="en-US"/>
        </w:rPr>
        <w:t xml:space="preserve"> Library in which we are currently working</w:t>
      </w:r>
    </w:p>
    <w:p w14:paraId="0053DF8E" w14:textId="2A9A6013" w:rsidR="00D121A0" w:rsidRPr="00D121A0" w:rsidRDefault="00D121A0" w:rsidP="00D121A0">
      <w:pPr>
        <w:pStyle w:val="ListParagraph"/>
        <w:numPr>
          <w:ilvl w:val="0"/>
          <w:numId w:val="1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User Library </w:t>
      </w:r>
      <w:r w:rsidRPr="00D121A0">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Created by user</w:t>
      </w:r>
    </w:p>
    <w:p w14:paraId="3C2DF7E4"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lastRenderedPageBreak/>
        <w:t>Library type?</w:t>
      </w:r>
    </w:p>
    <w:p w14:paraId="08D9DFF5" w14:textId="0DDA3D75" w:rsidR="00542976" w:rsidRDefault="00542976" w:rsidP="00542976">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*PROD </w:t>
      </w:r>
      <w:r w:rsidRPr="00542976">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Default type. *PROD libs can specify whether or not the files can be updated or deleted while the file is in debug mode.  (Update production files -- *NO / *YES)</w:t>
      </w:r>
    </w:p>
    <w:p w14:paraId="76C84688" w14:textId="22F13A39" w:rsidR="00542976" w:rsidRPr="00542976" w:rsidRDefault="00542976" w:rsidP="00542976">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*TEST </w:t>
      </w:r>
      <w:r w:rsidRPr="00542976">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Can be modified even if stated *NO in debug mode</w:t>
      </w:r>
    </w:p>
    <w:p w14:paraId="4A8BAD6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 max of how many libs can be defined for a job?</w:t>
      </w:r>
    </w:p>
    <w:p w14:paraId="516F2A45" w14:textId="3DDD6ABE" w:rsidR="008227B5" w:rsidRPr="008227B5" w:rsidRDefault="008227B5" w:rsidP="008227B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25</w:t>
      </w:r>
    </w:p>
    <w:p w14:paraId="6B87745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 max of how many libs can be defined in a lib list?</w:t>
      </w:r>
    </w:p>
    <w:p w14:paraId="4B06361A" w14:textId="19A0736E" w:rsidR="006841C1" w:rsidRPr="006841C1" w:rsidRDefault="006841C1" w:rsidP="006841C1">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15 system libraries and 250 user libs</w:t>
      </w:r>
    </w:p>
    <w:p w14:paraId="46875BD0"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Source phy file?</w:t>
      </w:r>
    </w:p>
    <w:p w14:paraId="70C6E00B" w14:textId="19FD3D0E" w:rsidR="004609FB" w:rsidRPr="004609FB" w:rsidRDefault="004609FB" w:rsidP="004609FB">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The file that contain the actual data</w:t>
      </w:r>
    </w:p>
    <w:p w14:paraId="51DA208A"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Command to create source phy file?</w:t>
      </w:r>
    </w:p>
    <w:p w14:paraId="21A5C260" w14:textId="522DB17A" w:rsidR="004609FB" w:rsidRPr="004609FB" w:rsidRDefault="004609FB" w:rsidP="004609FB">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CRTSRCPF</w:t>
      </w:r>
    </w:p>
    <w:p w14:paraId="381F3024"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Standard record length for srcpf?</w:t>
      </w:r>
    </w:p>
    <w:p w14:paraId="34F63B1F" w14:textId="27A31F60" w:rsidR="004609FB" w:rsidRPr="004609FB" w:rsidRDefault="004609FB" w:rsidP="004609FB">
      <w:pPr>
        <w:pStyle w:val="ListParagraph"/>
        <w:ind w:left="360"/>
        <w:rPr>
          <w:rFonts w:ascii="Avenir Next LT Pro" w:hAnsi="Avenir Next LT Pro"/>
          <w:color w:val="153D63" w:themeColor="text2" w:themeTint="E6"/>
          <w:sz w:val="24"/>
          <w:szCs w:val="24"/>
          <w:lang w:val="en-US"/>
        </w:rPr>
      </w:pPr>
      <w:r w:rsidRPr="004609FB">
        <w:rPr>
          <w:rFonts w:ascii="Avenir Next LT Pro" w:hAnsi="Avenir Next LT Pro"/>
          <w:color w:val="153D63" w:themeColor="text2" w:themeTint="E6"/>
          <w:sz w:val="24"/>
          <w:szCs w:val="24"/>
          <w:lang w:val="en-US"/>
        </w:rPr>
        <w:t>T</w:t>
      </w:r>
      <w:r w:rsidRPr="004609FB">
        <w:rPr>
          <w:rFonts w:ascii="Avenir Next LT Pro" w:hAnsi="Avenir Next LT Pro"/>
          <w:color w:val="153D63" w:themeColor="text2" w:themeTint="E6"/>
          <w:sz w:val="24"/>
          <w:szCs w:val="24"/>
          <w:lang w:val="en-US"/>
        </w:rPr>
        <w:t>he source sequence number contains 6 bytes, Date 6 contains bytes and the source statement contains 80 bytes.</w:t>
      </w:r>
    </w:p>
    <w:p w14:paraId="64A60A55" w14:textId="77777777" w:rsidR="004609FB" w:rsidRPr="004609FB" w:rsidRDefault="004609FB" w:rsidP="004609FB">
      <w:pPr>
        <w:pStyle w:val="ListParagraph"/>
        <w:ind w:left="360"/>
        <w:rPr>
          <w:rFonts w:ascii="Avenir Next LT Pro" w:hAnsi="Avenir Next LT Pro"/>
          <w:color w:val="153D63" w:themeColor="text2" w:themeTint="E6"/>
          <w:sz w:val="24"/>
          <w:szCs w:val="24"/>
          <w:lang w:val="en-US"/>
        </w:rPr>
      </w:pPr>
      <w:r w:rsidRPr="004609FB">
        <w:rPr>
          <w:rFonts w:ascii="Avenir Next LT Pro" w:hAnsi="Avenir Next LT Pro"/>
          <w:color w:val="153D63" w:themeColor="text2" w:themeTint="E6"/>
          <w:sz w:val="24"/>
          <w:szCs w:val="24"/>
          <w:lang w:val="en-US"/>
        </w:rPr>
        <w:t>QRPGSRC, QDDSSRC, QDDLSRC, QCLSRC, QCMDSRC, etc - record length of 92</w:t>
      </w:r>
    </w:p>
    <w:p w14:paraId="66CA14BE" w14:textId="50E75890" w:rsidR="004609FB" w:rsidRPr="004609FB" w:rsidRDefault="004609FB" w:rsidP="004609FB">
      <w:pPr>
        <w:pStyle w:val="ListParagraph"/>
        <w:ind w:left="360"/>
        <w:rPr>
          <w:rFonts w:ascii="Avenir Next LT Pro" w:hAnsi="Avenir Next LT Pro"/>
          <w:color w:val="153D63" w:themeColor="text2" w:themeTint="E6"/>
          <w:sz w:val="24"/>
          <w:szCs w:val="24"/>
          <w:lang w:val="en-US"/>
        </w:rPr>
      </w:pPr>
      <w:r w:rsidRPr="004609FB">
        <w:rPr>
          <w:rFonts w:ascii="Avenir Next LT Pro" w:hAnsi="Avenir Next LT Pro"/>
          <w:color w:val="153D63" w:themeColor="text2" w:themeTint="E6"/>
          <w:sz w:val="24"/>
          <w:szCs w:val="24"/>
          <w:lang w:val="en-US"/>
        </w:rPr>
        <w:t>QRGLESRC - a record length of 112 (92 default + 20 bytes of comment)</w:t>
      </w:r>
    </w:p>
    <w:p w14:paraId="1F869F0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Additional parameters?</w:t>
      </w:r>
    </w:p>
    <w:p w14:paraId="4997A3BE" w14:textId="664F82A9" w:rsidR="00546255" w:rsidRDefault="00546255" w:rsidP="0054625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MAXMBRS</w:t>
      </w:r>
    </w:p>
    <w:p w14:paraId="2AB55BB1" w14:textId="2CCDF481" w:rsidR="00546255" w:rsidRPr="00546255" w:rsidRDefault="00546255" w:rsidP="0054625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MBR</w:t>
      </w:r>
    </w:p>
    <w:p w14:paraId="0A8FDA7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is a job in as400?</w:t>
      </w:r>
    </w:p>
    <w:p w14:paraId="63BF68C1" w14:textId="49C50644" w:rsidR="00546255" w:rsidRPr="00546255" w:rsidRDefault="00546255" w:rsidP="00546255">
      <w:pPr>
        <w:pStyle w:val="ListParagraph"/>
        <w:ind w:left="360"/>
        <w:rPr>
          <w:rFonts w:ascii="Avenir Next LT Pro" w:hAnsi="Avenir Next LT Pro"/>
          <w:color w:val="153D63" w:themeColor="text2" w:themeTint="E6"/>
          <w:sz w:val="24"/>
          <w:szCs w:val="24"/>
          <w:lang w:val="en-US"/>
        </w:rPr>
      </w:pPr>
      <w:r w:rsidRPr="00546255">
        <w:rPr>
          <w:rFonts w:ascii="Avenir Next LT Pro" w:hAnsi="Avenir Next LT Pro"/>
          <w:color w:val="153D63" w:themeColor="text2" w:themeTint="E6"/>
          <w:sz w:val="24"/>
          <w:szCs w:val="24"/>
          <w:lang w:val="en-US"/>
        </w:rPr>
        <w:t>A job in AS400 is a unit of work that the system performs. It could be a request to run a program, print a report, or update data.</w:t>
      </w:r>
    </w:p>
    <w:p w14:paraId="4BBCB191"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jobs?</w:t>
      </w:r>
    </w:p>
    <w:p w14:paraId="21E9A3CE" w14:textId="1C664E47" w:rsidR="00546255" w:rsidRPr="00546255" w:rsidRDefault="00546255" w:rsidP="00546255">
      <w:pPr>
        <w:pStyle w:val="ListParagraph"/>
        <w:numPr>
          <w:ilvl w:val="0"/>
          <w:numId w:val="12"/>
        </w:numPr>
        <w:rPr>
          <w:rFonts w:ascii="Avenir Next LT Pro" w:hAnsi="Avenir Next LT Pro"/>
          <w:color w:val="153D63" w:themeColor="text2" w:themeTint="E6"/>
          <w:sz w:val="24"/>
          <w:szCs w:val="24"/>
          <w:lang w:val="en-US"/>
        </w:rPr>
      </w:pPr>
      <w:r w:rsidRPr="00546255">
        <w:rPr>
          <w:rFonts w:ascii="Avenir Next LT Pro" w:hAnsi="Avenir Next LT Pro"/>
          <w:color w:val="153D63" w:themeColor="text2" w:themeTint="E6"/>
          <w:sz w:val="24"/>
          <w:szCs w:val="24"/>
          <w:lang w:val="en-US"/>
        </w:rPr>
        <w:t>Interactive Jobs: Executed in response to user commands in real time.</w:t>
      </w:r>
    </w:p>
    <w:p w14:paraId="2D01CC7E" w14:textId="15C72D1B" w:rsidR="00546255" w:rsidRPr="00546255" w:rsidRDefault="00546255" w:rsidP="00546255">
      <w:pPr>
        <w:pStyle w:val="ListParagraph"/>
        <w:numPr>
          <w:ilvl w:val="0"/>
          <w:numId w:val="12"/>
        </w:numPr>
        <w:rPr>
          <w:rFonts w:ascii="Avenir Next LT Pro" w:hAnsi="Avenir Next LT Pro"/>
          <w:color w:val="153D63" w:themeColor="text2" w:themeTint="E6"/>
          <w:sz w:val="24"/>
          <w:szCs w:val="24"/>
          <w:lang w:val="en-US"/>
        </w:rPr>
      </w:pPr>
      <w:r w:rsidRPr="00546255">
        <w:rPr>
          <w:rFonts w:ascii="Avenir Next LT Pro" w:hAnsi="Avenir Next LT Pro"/>
          <w:color w:val="153D63" w:themeColor="text2" w:themeTint="E6"/>
          <w:sz w:val="24"/>
          <w:szCs w:val="24"/>
          <w:lang w:val="en-US"/>
        </w:rPr>
        <w:t>Batch Jobs: Scheduled and run in the background without user intervention.</w:t>
      </w:r>
    </w:p>
    <w:p w14:paraId="39BFD6CC" w14:textId="390ED690" w:rsidR="00546255" w:rsidRPr="00546255" w:rsidRDefault="00546255" w:rsidP="00546255">
      <w:pPr>
        <w:pStyle w:val="ListParagraph"/>
        <w:numPr>
          <w:ilvl w:val="0"/>
          <w:numId w:val="12"/>
        </w:numPr>
        <w:rPr>
          <w:rFonts w:ascii="Avenir Next LT Pro" w:hAnsi="Avenir Next LT Pro"/>
          <w:color w:val="153D63" w:themeColor="text2" w:themeTint="E6"/>
          <w:sz w:val="24"/>
          <w:szCs w:val="24"/>
          <w:lang w:val="en-US"/>
        </w:rPr>
      </w:pPr>
      <w:r w:rsidRPr="00546255">
        <w:rPr>
          <w:rFonts w:ascii="Avenir Next LT Pro" w:hAnsi="Avenir Next LT Pro"/>
          <w:color w:val="153D63" w:themeColor="text2" w:themeTint="E6"/>
          <w:sz w:val="24"/>
          <w:szCs w:val="24"/>
          <w:lang w:val="en-US"/>
        </w:rPr>
        <w:t>System Jobs: Internal tasks that the system performs to manage resources and operations.</w:t>
      </w:r>
    </w:p>
    <w:p w14:paraId="20F4D335"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is a job name composed of?</w:t>
      </w:r>
    </w:p>
    <w:p w14:paraId="2D602406" w14:textId="21BBDF47" w:rsidR="00E4216B" w:rsidRPr="00E4216B" w:rsidRDefault="00E4216B" w:rsidP="00E4216B">
      <w:pPr>
        <w:pStyle w:val="ListParagraph"/>
        <w:numPr>
          <w:ilvl w:val="0"/>
          <w:numId w:val="13"/>
        </w:numPr>
        <w:rPr>
          <w:rFonts w:ascii="Avenir Next LT Pro" w:hAnsi="Avenir Next LT Pro"/>
          <w:color w:val="153D63" w:themeColor="text2" w:themeTint="E6"/>
          <w:sz w:val="24"/>
          <w:szCs w:val="24"/>
          <w:lang w:val="en-US"/>
        </w:rPr>
      </w:pPr>
      <w:r w:rsidRPr="00E4216B">
        <w:rPr>
          <w:rFonts w:ascii="Avenir Next LT Pro" w:hAnsi="Avenir Next LT Pro"/>
          <w:color w:val="153D63" w:themeColor="text2" w:themeTint="E6"/>
          <w:sz w:val="24"/>
          <w:szCs w:val="24"/>
          <w:lang w:val="en-US"/>
        </w:rPr>
        <w:t>Job Name: Assigned by the user.</w:t>
      </w:r>
    </w:p>
    <w:p w14:paraId="6FD35E8A" w14:textId="2DC2EB5B" w:rsidR="00E4216B" w:rsidRPr="00E4216B" w:rsidRDefault="00E4216B" w:rsidP="00E4216B">
      <w:pPr>
        <w:pStyle w:val="ListParagraph"/>
        <w:numPr>
          <w:ilvl w:val="0"/>
          <w:numId w:val="13"/>
        </w:numPr>
        <w:rPr>
          <w:rFonts w:ascii="Avenir Next LT Pro" w:hAnsi="Avenir Next LT Pro"/>
          <w:color w:val="153D63" w:themeColor="text2" w:themeTint="E6"/>
          <w:sz w:val="24"/>
          <w:szCs w:val="24"/>
          <w:lang w:val="en-US"/>
        </w:rPr>
      </w:pPr>
      <w:r w:rsidRPr="00E4216B">
        <w:rPr>
          <w:rFonts w:ascii="Avenir Next LT Pro" w:hAnsi="Avenir Next LT Pro"/>
          <w:color w:val="153D63" w:themeColor="text2" w:themeTint="E6"/>
          <w:sz w:val="24"/>
          <w:szCs w:val="24"/>
          <w:lang w:val="en-US"/>
        </w:rPr>
        <w:t>User Name: The name of the user who submitted the job.</w:t>
      </w:r>
    </w:p>
    <w:p w14:paraId="5D241C80" w14:textId="1ADEC175" w:rsidR="00E4216B" w:rsidRPr="00E4216B" w:rsidRDefault="00E4216B" w:rsidP="00E4216B">
      <w:pPr>
        <w:pStyle w:val="ListParagraph"/>
        <w:numPr>
          <w:ilvl w:val="0"/>
          <w:numId w:val="13"/>
        </w:numPr>
        <w:rPr>
          <w:rFonts w:ascii="Avenir Next LT Pro" w:hAnsi="Avenir Next LT Pro"/>
          <w:color w:val="153D63" w:themeColor="text2" w:themeTint="E6"/>
          <w:sz w:val="24"/>
          <w:szCs w:val="24"/>
          <w:lang w:val="en-US"/>
        </w:rPr>
      </w:pPr>
      <w:r w:rsidRPr="00E4216B">
        <w:rPr>
          <w:rFonts w:ascii="Avenir Next LT Pro" w:hAnsi="Avenir Next LT Pro"/>
          <w:color w:val="153D63" w:themeColor="text2" w:themeTint="E6"/>
          <w:sz w:val="24"/>
          <w:szCs w:val="24"/>
          <w:lang w:val="en-US"/>
        </w:rPr>
        <w:t>Job Number: Assigned by the system to uniquely identify the job.</w:t>
      </w:r>
    </w:p>
    <w:p w14:paraId="6B574F5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Flow of a batch job?</w:t>
      </w:r>
    </w:p>
    <w:p w14:paraId="65C956D6" w14:textId="0D35DA2E" w:rsidR="00895CCE" w:rsidRPr="00895CCE" w:rsidRDefault="00895CCE" w:rsidP="00895CCE">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SBMJOB </w:t>
      </w:r>
      <w:r w:rsidRPr="00895CCE">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JOBQ </w:t>
      </w:r>
      <w:r w:rsidRPr="00895CCE">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w:t>
      </w:r>
      <w:r w:rsidR="001219D7">
        <w:rPr>
          <w:rFonts w:ascii="Avenir Next LT Pro" w:hAnsi="Avenir Next LT Pro"/>
          <w:color w:val="153D63" w:themeColor="text2" w:themeTint="E6"/>
          <w:sz w:val="24"/>
          <w:szCs w:val="24"/>
          <w:lang w:val="en-US"/>
        </w:rPr>
        <w:t xml:space="preserve">ACTIVE (Enters subsys) </w:t>
      </w:r>
      <w:r w:rsidR="001219D7" w:rsidRPr="001219D7">
        <w:rPr>
          <w:rFonts w:ascii="Avenir Next LT Pro" w:hAnsi="Avenir Next LT Pro"/>
          <w:color w:val="153D63" w:themeColor="text2" w:themeTint="E6"/>
          <w:sz w:val="24"/>
          <w:szCs w:val="24"/>
          <w:lang w:val="en-US"/>
        </w:rPr>
        <w:sym w:font="Wingdings" w:char="F0E0"/>
      </w:r>
      <w:r w:rsidR="001219D7">
        <w:rPr>
          <w:rFonts w:ascii="Avenir Next LT Pro" w:hAnsi="Avenir Next LT Pro"/>
          <w:color w:val="153D63" w:themeColor="text2" w:themeTint="E6"/>
          <w:sz w:val="24"/>
          <w:szCs w:val="24"/>
          <w:lang w:val="en-US"/>
        </w:rPr>
        <w:t xml:space="preserve"> OUTQ </w:t>
      </w:r>
      <w:r w:rsidR="001219D7" w:rsidRPr="001219D7">
        <w:rPr>
          <w:rFonts w:ascii="Avenir Next LT Pro" w:hAnsi="Avenir Next LT Pro"/>
          <w:color w:val="153D63" w:themeColor="text2" w:themeTint="E6"/>
          <w:sz w:val="24"/>
          <w:szCs w:val="24"/>
          <w:lang w:val="en-US"/>
        </w:rPr>
        <w:sym w:font="Wingdings" w:char="F0E0"/>
      </w:r>
      <w:r w:rsidR="001219D7">
        <w:rPr>
          <w:rFonts w:ascii="Avenir Next LT Pro" w:hAnsi="Avenir Next LT Pro"/>
          <w:color w:val="153D63" w:themeColor="text2" w:themeTint="E6"/>
          <w:sz w:val="24"/>
          <w:szCs w:val="24"/>
          <w:lang w:val="en-US"/>
        </w:rPr>
        <w:t xml:space="preserve"> PRINTER (WRKSPLF)</w:t>
      </w:r>
    </w:p>
    <w:p w14:paraId="0F8B106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Define : job priority</w:t>
      </w:r>
    </w:p>
    <w:p w14:paraId="00212F86" w14:textId="5DB4FA7E" w:rsidR="005F7778" w:rsidRPr="004A5969" w:rsidRDefault="005F7778" w:rsidP="005F7778">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Job priority determines the order in which jobs are selected for processing. It can be set from 1 (highest priority) to 99 (lowest priority).</w:t>
      </w:r>
    </w:p>
    <w:p w14:paraId="6500EC9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output q?</w:t>
      </w:r>
    </w:p>
    <w:p w14:paraId="6281C169" w14:textId="5F4A5CD1" w:rsidR="005F7778" w:rsidRPr="004A5969" w:rsidRDefault="005F7778" w:rsidP="005F7778">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An output queue is a holding area where the system places the output of jobs until they are ready to be printed or processed further.</w:t>
      </w:r>
    </w:p>
    <w:p w14:paraId="6F8197B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Run priority?</w:t>
      </w:r>
    </w:p>
    <w:p w14:paraId="64CEE166" w14:textId="7C5CCCDF" w:rsidR="005F7778" w:rsidRPr="004A5969" w:rsidRDefault="005F7778" w:rsidP="005F7778">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Run priority determines the execution priority of a job when multiple jobs are running concurrently. Lower run priority values indicate higher importance.</w:t>
      </w:r>
    </w:p>
    <w:p w14:paraId="59A694DC"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Concatenating strings in as400?</w:t>
      </w:r>
    </w:p>
    <w:p w14:paraId="3B9F4B78" w14:textId="102302BF" w:rsidR="005F7778" w:rsidRPr="004A5969" w:rsidRDefault="005F7778" w:rsidP="005F7778">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 *CAT(Simple concatenate), *TCAT (Trim and concatenate), *BCAT (Blank and concatenate)</w:t>
      </w:r>
    </w:p>
    <w:p w14:paraId="66A9911D"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CL logical exp?</w:t>
      </w:r>
    </w:p>
    <w:p w14:paraId="44F2FEDC" w14:textId="086E22E2"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CL logical expressions are used to evaluate conditions. Operators include *EQ (equal), *NE (not equal), *LT (less than), *GT (greater than), etc.</w:t>
      </w:r>
    </w:p>
    <w:p w14:paraId="1230F388"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lastRenderedPageBreak/>
        <w:t>GOTO command?</w:t>
      </w:r>
    </w:p>
    <w:p w14:paraId="5347168C" w14:textId="59EC9FEF"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The GOTO command in CL (Control Language) is used to transfer control to a labeled statement within the program.</w:t>
      </w:r>
    </w:p>
    <w:p w14:paraId="7AFB74C1"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DO-ENDDO ELSE-IF?</w:t>
      </w:r>
    </w:p>
    <w:p w14:paraId="22CB9DF7" w14:textId="2B2B8B70"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DO and ENDDO are used to define a block of code that executes in a loop. ELSE and IF are used for conditional branching within the loop.</w:t>
      </w:r>
    </w:p>
    <w:p w14:paraId="1BBB13D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CALL command?</w:t>
      </w:r>
    </w:p>
    <w:p w14:paraId="25E23B8D" w14:textId="6BC5BF25"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Call a</w:t>
      </w:r>
      <w:r w:rsidR="004A5969">
        <w:rPr>
          <w:rFonts w:ascii="Avenir Next LT Pro" w:hAnsi="Avenir Next LT Pro"/>
          <w:color w:val="153D63" w:themeColor="text2" w:themeTint="E6"/>
          <w:sz w:val="24"/>
          <w:szCs w:val="24"/>
          <w:lang w:val="en-US"/>
        </w:rPr>
        <w:t xml:space="preserve"> </w:t>
      </w:r>
      <w:r w:rsidRPr="004A5969">
        <w:rPr>
          <w:rFonts w:ascii="Avenir Next LT Pro" w:hAnsi="Avenir Next LT Pro"/>
          <w:color w:val="153D63" w:themeColor="text2" w:themeTint="E6"/>
          <w:sz w:val="24"/>
          <w:szCs w:val="24"/>
          <w:lang w:val="en-US"/>
        </w:rPr>
        <w:t>pgm in AS400</w:t>
      </w:r>
    </w:p>
    <w:p w14:paraId="72F4DF2B"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ENDPGM &amp; RETURN</w:t>
      </w:r>
    </w:p>
    <w:p w14:paraId="0C9931C3" w14:textId="2B7D8FA8"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ENDPGM marks the end of a CL program, while RETURN is used to return from a called program to the calling program.</w:t>
      </w:r>
    </w:p>
    <w:p w14:paraId="37225A1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QCMDEXC api?</w:t>
      </w:r>
    </w:p>
    <w:p w14:paraId="01939927" w14:textId="578B0C91"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QCMDEXC is an API in AS400 used to execute a command within a CL program.</w:t>
      </w:r>
    </w:p>
    <w:p w14:paraId="3BE662A5"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Commands for subroutines in CL?</w:t>
      </w:r>
    </w:p>
    <w:p w14:paraId="6E26701C" w14:textId="71F9D674" w:rsidR="00BF0E8F" w:rsidRPr="004A5969" w:rsidRDefault="00BF0E8F" w:rsidP="00BF0E8F">
      <w:pPr>
        <w:pStyle w:val="ListParagraph"/>
        <w:ind w:left="360"/>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SUBR, ENDSUBR, CALLSUBR</w:t>
      </w:r>
      <w:r w:rsidR="002D3BC4">
        <w:rPr>
          <w:rFonts w:ascii="Avenir Next LT Pro" w:hAnsi="Avenir Next LT Pro"/>
          <w:color w:val="153D63" w:themeColor="text2" w:themeTint="E6"/>
          <w:sz w:val="24"/>
          <w:szCs w:val="24"/>
          <w:lang w:val="en-US"/>
        </w:rPr>
        <w:t>,</w:t>
      </w:r>
      <w:r w:rsidR="002D3BC4" w:rsidRPr="002D3BC4">
        <w:rPr>
          <w:rFonts w:ascii="Avenir Next LT Pro" w:hAnsi="Avenir Next LT Pro"/>
          <w:color w:val="153D63" w:themeColor="text2" w:themeTint="E6"/>
          <w:sz w:val="24"/>
          <w:szCs w:val="24"/>
        </w:rPr>
        <w:t>RTNSUBR</w:t>
      </w:r>
    </w:p>
    <w:p w14:paraId="1063225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CL400 difference between Copy File and CRTDUPOBJ command?</w:t>
      </w:r>
    </w:p>
    <w:p w14:paraId="1479D2A4" w14:textId="1B17C603" w:rsidR="00BF0E8F" w:rsidRPr="004A5969" w:rsidRDefault="00BF0E8F" w:rsidP="00BF0E8F">
      <w:pPr>
        <w:pStyle w:val="ListParagraph"/>
        <w:numPr>
          <w:ilvl w:val="0"/>
          <w:numId w:val="14"/>
        </w:numPr>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COPY FILE is used to copy records from one file to another, while CRTDUPOBJ is used to create a duplicate of an object (e.g., file, program) in AS400.</w:t>
      </w:r>
    </w:p>
    <w:p w14:paraId="71B9C03F" w14:textId="53279075" w:rsidR="00BF0E8F" w:rsidRPr="004A5969" w:rsidRDefault="00BF0E8F" w:rsidP="00BF0E8F">
      <w:pPr>
        <w:pStyle w:val="ListParagraph"/>
        <w:numPr>
          <w:ilvl w:val="0"/>
          <w:numId w:val="14"/>
        </w:numPr>
        <w:rPr>
          <w:rFonts w:ascii="Avenir Next LT Pro" w:hAnsi="Avenir Next LT Pro"/>
          <w:color w:val="153D63" w:themeColor="text2" w:themeTint="E6"/>
          <w:sz w:val="24"/>
          <w:szCs w:val="24"/>
          <w:lang w:val="en-US"/>
        </w:rPr>
      </w:pPr>
      <w:r w:rsidRPr="004A5969">
        <w:rPr>
          <w:rFonts w:ascii="Avenir Next LT Pro" w:hAnsi="Avenir Next LT Pro"/>
          <w:color w:val="153D63" w:themeColor="text2" w:themeTint="E6"/>
          <w:sz w:val="24"/>
          <w:szCs w:val="24"/>
          <w:lang w:val="en-US"/>
        </w:rPr>
        <w:t xml:space="preserve">CPYF creates a physical file always if needed. </w:t>
      </w:r>
      <w:r w:rsidRPr="004A5969">
        <w:rPr>
          <w:rFonts w:ascii="Avenir Next LT Pro" w:hAnsi="Avenir Next LT Pro"/>
          <w:color w:val="153D63" w:themeColor="text2" w:themeTint="E6"/>
          <w:sz w:val="24"/>
          <w:szCs w:val="24"/>
          <w:lang w:val="en-US"/>
        </w:rPr>
        <w:t>CRTDUPOBJ</w:t>
      </w:r>
      <w:r w:rsidRPr="004A5969">
        <w:rPr>
          <w:rFonts w:ascii="Avenir Next LT Pro" w:hAnsi="Avenir Next LT Pro"/>
          <w:color w:val="153D63" w:themeColor="text2" w:themeTint="E6"/>
          <w:sz w:val="24"/>
          <w:szCs w:val="24"/>
          <w:lang w:val="en-US"/>
        </w:rPr>
        <w:t xml:space="preserve"> can create any kind of file.</w:t>
      </w:r>
    </w:p>
    <w:p w14:paraId="4628571D"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monmsgs?</w:t>
      </w:r>
    </w:p>
    <w:p w14:paraId="06160E23" w14:textId="060DEE18" w:rsidR="002D3BC4" w:rsidRPr="002D3BC4" w:rsidRDefault="002D3BC4" w:rsidP="002D3BC4">
      <w:pPr>
        <w:pStyle w:val="ListParagraph"/>
        <w:ind w:left="360"/>
        <w:rPr>
          <w:rFonts w:ascii="Avenir Next LT Pro" w:hAnsi="Avenir Next LT Pro"/>
          <w:color w:val="153D63" w:themeColor="text2" w:themeTint="E6"/>
          <w:sz w:val="24"/>
          <w:szCs w:val="24"/>
          <w:lang w:val="en-US"/>
        </w:rPr>
      </w:pPr>
      <w:r w:rsidRPr="002D3BC4">
        <w:rPr>
          <w:rFonts w:ascii="Avenir Next LT Pro" w:hAnsi="Avenir Next LT Pro"/>
          <w:color w:val="153D63" w:themeColor="text2" w:themeTint="E6"/>
          <w:sz w:val="24"/>
          <w:szCs w:val="24"/>
          <w:lang w:val="en-US"/>
        </w:rPr>
        <w:t>Program Level MONMSG is used to handle errors at a higher level, encompassing the entire program. It allows you to manage exceptions that occur during the execution of any part of the program.</w:t>
      </w:r>
      <w:r w:rsidRPr="002D3BC4">
        <w:rPr>
          <w:rFonts w:ascii="Avenir Next LT Pro" w:hAnsi="Avenir Next LT Pro"/>
          <w:color w:val="153D63" w:themeColor="text2" w:themeTint="E6"/>
          <w:sz w:val="24"/>
          <w:szCs w:val="24"/>
          <w:lang w:val="en-US"/>
        </w:rPr>
        <w:t xml:space="preserve"> (Can use only GOTO)</w:t>
      </w:r>
    </w:p>
    <w:p w14:paraId="75850A10" w14:textId="05CC1269" w:rsidR="002D3BC4" w:rsidRPr="002D3BC4" w:rsidRDefault="002D3BC4" w:rsidP="002D3BC4">
      <w:pPr>
        <w:pStyle w:val="ListParagraph"/>
        <w:ind w:left="360"/>
        <w:rPr>
          <w:rFonts w:ascii="Avenir Next LT Pro" w:hAnsi="Avenir Next LT Pro"/>
          <w:color w:val="153D63" w:themeColor="text2" w:themeTint="E6"/>
          <w:sz w:val="24"/>
          <w:szCs w:val="24"/>
          <w:lang w:val="en-US"/>
        </w:rPr>
      </w:pPr>
      <w:r w:rsidRPr="002D3BC4">
        <w:rPr>
          <w:rFonts w:ascii="Avenir Next LT Pro" w:hAnsi="Avenir Next LT Pro"/>
          <w:color w:val="153D63" w:themeColor="text2" w:themeTint="E6"/>
          <w:sz w:val="24"/>
          <w:szCs w:val="24"/>
          <w:lang w:val="en-US"/>
        </w:rPr>
        <w:t>Command Level MONMSG is used to handle errors for a specific command. It allows you to manage exceptions that occur during the execution of that particular command.</w:t>
      </w:r>
    </w:p>
    <w:p w14:paraId="14A2DDA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CPF0000 vs CPF9999</w:t>
      </w:r>
    </w:p>
    <w:p w14:paraId="16E7DACB" w14:textId="5F0C46BD"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CPF0000: A generic message identifier that can trap all CPF messages (CPF0000-CPF9999). Used in error handling to monitor various error conditions.</w:t>
      </w:r>
    </w:p>
    <w:p w14:paraId="66ADC3DB" w14:textId="57C15B09"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CPF9999: Represents a high-level error message, typically used to capture undefined error conditions or the most severe errors.</w:t>
      </w:r>
    </w:p>
    <w:p w14:paraId="471D717C"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Data areas ? How to define? Op codes related to data areas?</w:t>
      </w:r>
    </w:p>
    <w:p w14:paraId="035AAABB" w14:textId="36CBD163"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Data areas are storage locations used to store and retrieve small amounts of data. They are useful for inter-program communication or storing system values.</w:t>
      </w:r>
    </w:p>
    <w:p w14:paraId="7EB37A90" w14:textId="1D747906" w:rsidR="002D3BC4" w:rsidRPr="00753388" w:rsidRDefault="001C7099" w:rsidP="002D3BC4">
      <w:pPr>
        <w:pStyle w:val="ListParagraph"/>
        <w:ind w:left="360"/>
        <w:rPr>
          <w:rFonts w:ascii="Avenir Next LT Pro" w:hAnsi="Avenir Next LT Pro"/>
          <w:color w:val="153D63" w:themeColor="text2" w:themeTint="E6"/>
          <w:sz w:val="24"/>
          <w:szCs w:val="24"/>
          <w:lang w:val="en-US"/>
        </w:rPr>
      </w:pPr>
      <w:r w:rsidRPr="001C7099">
        <w:rPr>
          <w:rFonts w:ascii="Avenir Next LT Pro" w:hAnsi="Avenir Next LT Pro"/>
          <w:color w:val="153D63" w:themeColor="text2" w:themeTint="E6"/>
          <w:sz w:val="24"/>
          <w:szCs w:val="24"/>
          <w:lang w:val="en-US"/>
        </w:rPr>
        <w:t>DS Type U: Define a data structure with type U (for data area). Use the DTAARA keyword.</w:t>
      </w:r>
    </w:p>
    <w:p w14:paraId="7003D369" w14:textId="681603E9"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IN, OUT, UN(Unlock previously locked data area)</w:t>
      </w:r>
    </w:p>
    <w:p w14:paraId="4F976F86"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Local and group data area?</w:t>
      </w:r>
    </w:p>
    <w:p w14:paraId="4F74F873" w14:textId="0F2BB31A"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Local Data Area (LDA): Unique to each job and holds job-specific data.</w:t>
      </w:r>
    </w:p>
    <w:p w14:paraId="1EDB73D4" w14:textId="556C27FF"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Group Data Area (GDA): Shared among all jobs in a job group, used for inter-job communication within the group.</w:t>
      </w:r>
    </w:p>
    <w:p w14:paraId="7F9E3A7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 phy file is composed of?</w:t>
      </w:r>
    </w:p>
    <w:p w14:paraId="193B1E28" w14:textId="753EC4CA"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Records: Collection of related fields.</w:t>
      </w:r>
    </w:p>
    <w:p w14:paraId="0DCBB6CA" w14:textId="364CD0E4"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Fields: Individual pieces of data.</w:t>
      </w:r>
    </w:p>
    <w:p w14:paraId="1F40FDCA" w14:textId="5B3022C5"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Member: A set of records.</w:t>
      </w:r>
    </w:p>
    <w:p w14:paraId="67C249C0" w14:textId="77777777" w:rsidR="002D3BC4" w:rsidRDefault="000C65F9" w:rsidP="00CC2CCD">
      <w:pPr>
        <w:pStyle w:val="ListParagraph"/>
        <w:numPr>
          <w:ilvl w:val="0"/>
          <w:numId w:val="4"/>
        </w:numPr>
        <w:rPr>
          <w:rFonts w:ascii="Avenir Next LT Pro" w:hAnsi="Avenir Next LT Pro"/>
          <w:sz w:val="24"/>
          <w:szCs w:val="24"/>
          <w:lang w:val="en-US"/>
        </w:rPr>
      </w:pPr>
      <w:r w:rsidRPr="002D3BC4">
        <w:rPr>
          <w:rFonts w:ascii="Avenir Next LT Pro" w:hAnsi="Avenir Next LT Pro"/>
          <w:sz w:val="24"/>
          <w:szCs w:val="24"/>
          <w:lang w:val="en-US"/>
        </w:rPr>
        <w:t>Entry levels in phy file and keywords?</w:t>
      </w:r>
    </w:p>
    <w:p w14:paraId="4377A6BA"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File Level – UNIQUE, FIFO,LIFO,FCFO,REF,REFFLD</w:t>
      </w:r>
    </w:p>
    <w:p w14:paraId="6043F307"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Record Format Level – FORMAT, TEXT</w:t>
      </w:r>
    </w:p>
    <w:p w14:paraId="29CF3BFF"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Field Level – ALIAS,ALWNULL,CMP/COMP,COLHDG,DATFMT,DATESEP,REFFLD,TEXT,TIMFMT,TIMSEP,VALUES,VARLEN</w:t>
      </w:r>
    </w:p>
    <w:p w14:paraId="07CD89B1" w14:textId="0E3D610F"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lastRenderedPageBreak/>
        <w:t>Key Field Level-ABSVAL,DESCEND,DIGIT,SIGNED,UNSIGNED</w:t>
      </w:r>
    </w:p>
    <w:p w14:paraId="5CD54D93" w14:textId="0C6DB4EB" w:rsidR="000C65F9" w:rsidRDefault="000C65F9" w:rsidP="00CC2CCD">
      <w:pPr>
        <w:pStyle w:val="ListParagraph"/>
        <w:numPr>
          <w:ilvl w:val="0"/>
          <w:numId w:val="4"/>
        </w:numPr>
        <w:rPr>
          <w:rFonts w:ascii="Avenir Next LT Pro" w:hAnsi="Avenir Next LT Pro"/>
          <w:sz w:val="24"/>
          <w:szCs w:val="24"/>
          <w:lang w:val="en-US"/>
        </w:rPr>
      </w:pPr>
      <w:r w:rsidRPr="002D3BC4">
        <w:rPr>
          <w:rFonts w:ascii="Avenir Next LT Pro" w:hAnsi="Avenir Next LT Pro"/>
          <w:sz w:val="24"/>
          <w:szCs w:val="24"/>
          <w:lang w:val="en-US"/>
        </w:rPr>
        <w:t>Logical file?</w:t>
      </w:r>
    </w:p>
    <w:p w14:paraId="05851A22"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A Logical file (LF) with Keys are Access path (INDEX) over the physical file (PF)</w:t>
      </w:r>
    </w:p>
    <w:p w14:paraId="5E4847A4"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A Logical file (LF) with no key are VIEWS over the physical file (PF).</w:t>
      </w:r>
    </w:p>
    <w:p w14:paraId="3F32A400" w14:textId="15F14EC0"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If there is/are Logical files (LF) present for a physical file (PF) then we cannot delete Physical file (PF) until and unless we delete all the dependent Logical files (LF) over that physical file (PF). But Logical file (LF) can be deleted without deleting the Physical file (PF) first.</w:t>
      </w:r>
    </w:p>
    <w:p w14:paraId="18CB4F7D" w14:textId="77777777" w:rsidR="002D3BC4" w:rsidRDefault="000C65F9" w:rsidP="002E3E77">
      <w:pPr>
        <w:pStyle w:val="ListParagraph"/>
        <w:numPr>
          <w:ilvl w:val="0"/>
          <w:numId w:val="4"/>
        </w:numPr>
        <w:rPr>
          <w:rFonts w:ascii="Avenir Next LT Pro" w:hAnsi="Avenir Next LT Pro"/>
          <w:sz w:val="24"/>
          <w:szCs w:val="24"/>
          <w:lang w:val="en-US"/>
        </w:rPr>
      </w:pPr>
      <w:r w:rsidRPr="002D3BC4">
        <w:rPr>
          <w:rFonts w:ascii="Avenir Next LT Pro" w:hAnsi="Avenir Next LT Pro"/>
          <w:sz w:val="24"/>
          <w:szCs w:val="24"/>
          <w:lang w:val="en-US"/>
        </w:rPr>
        <w:t>Types of LF?</w:t>
      </w:r>
    </w:p>
    <w:p w14:paraId="445F3966"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Non-Join Logical File</w:t>
      </w:r>
    </w:p>
    <w:p w14:paraId="1429DD24" w14:textId="19216C0F"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Single Record Format Logical File</w:t>
      </w:r>
    </w:p>
    <w:p w14:paraId="251574D0" w14:textId="6DF4F1AB"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 xml:space="preserve">    File level keyword -- PFILE</w:t>
      </w:r>
    </w:p>
    <w:p w14:paraId="432F1505" w14:textId="690A8FFF"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Multiple Record Format Logical File</w:t>
      </w:r>
    </w:p>
    <w:p w14:paraId="2351C296" w14:textId="00464945"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Join Logical File (LF)</w:t>
      </w:r>
    </w:p>
    <w:p w14:paraId="748E470D" w14:textId="77777777"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File level – JDFTVL(LEFT OUTER JOIN)</w:t>
      </w:r>
    </w:p>
    <w:p w14:paraId="1148B636" w14:textId="5703E273"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Join level – JDUPSEQ,JOIN,JFLD</w:t>
      </w:r>
    </w:p>
    <w:p w14:paraId="2D82EC17" w14:textId="1F9AA7B3"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Record – JFILE</w:t>
      </w:r>
    </w:p>
    <w:p w14:paraId="2B0A3C0F" w14:textId="0D36FF13"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        </w:t>
      </w:r>
      <w:r w:rsidRPr="00753388">
        <w:rPr>
          <w:rFonts w:ascii="Avenir Next LT Pro" w:hAnsi="Avenir Next LT Pro"/>
          <w:color w:val="153D63" w:themeColor="text2" w:themeTint="E6"/>
          <w:sz w:val="24"/>
          <w:szCs w:val="24"/>
          <w:lang w:val="en-US"/>
        </w:rPr>
        <w:t>Field – JREF</w:t>
      </w:r>
    </w:p>
    <w:p w14:paraId="78F81A76" w14:textId="35AF1527" w:rsidR="000C65F9" w:rsidRDefault="000C65F9" w:rsidP="002E3E77">
      <w:pPr>
        <w:pStyle w:val="ListParagraph"/>
        <w:numPr>
          <w:ilvl w:val="0"/>
          <w:numId w:val="4"/>
        </w:numPr>
        <w:rPr>
          <w:rFonts w:ascii="Avenir Next LT Pro" w:hAnsi="Avenir Next LT Pro"/>
          <w:sz w:val="24"/>
          <w:szCs w:val="24"/>
          <w:lang w:val="en-US"/>
        </w:rPr>
      </w:pPr>
      <w:r w:rsidRPr="002D3BC4">
        <w:rPr>
          <w:rFonts w:ascii="Avenir Next LT Pro" w:hAnsi="Avenir Next LT Pro"/>
          <w:sz w:val="24"/>
          <w:szCs w:val="24"/>
          <w:lang w:val="en-US"/>
        </w:rPr>
        <w:t>Journaling steps</w:t>
      </w:r>
    </w:p>
    <w:p w14:paraId="7BE8D7AA" w14:textId="4F47ED73" w:rsidR="002D3BC4" w:rsidRPr="00753388" w:rsidRDefault="002D3BC4" w:rsidP="002D3BC4">
      <w:pPr>
        <w:pStyle w:val="ListParagraph"/>
        <w:ind w:left="360"/>
        <w:rPr>
          <w:rFonts w:ascii="Avenir Next LT Pro" w:hAnsi="Avenir Next LT Pro"/>
          <w:color w:val="153D63" w:themeColor="text2" w:themeTint="E6"/>
          <w:sz w:val="24"/>
          <w:szCs w:val="24"/>
          <w:lang w:val="en-US"/>
        </w:rPr>
      </w:pPr>
      <w:r w:rsidRPr="00753388">
        <w:rPr>
          <w:rFonts w:ascii="Avenir Next LT Pro" w:hAnsi="Avenir Next LT Pro"/>
          <w:color w:val="153D63" w:themeColor="text2" w:themeTint="E6"/>
          <w:sz w:val="24"/>
          <w:szCs w:val="24"/>
          <w:lang w:val="en-US"/>
        </w:rPr>
        <w:t xml:space="preserve">CRTJRNRCV </w:t>
      </w:r>
      <w:r w:rsidRPr="00753388">
        <w:rPr>
          <w:rFonts w:ascii="Avenir Next LT Pro" w:hAnsi="Avenir Next LT Pro"/>
          <w:color w:val="153D63" w:themeColor="text2" w:themeTint="E6"/>
          <w:sz w:val="24"/>
          <w:szCs w:val="24"/>
          <w:lang w:val="en-US"/>
        </w:rPr>
        <w:sym w:font="Wingdings" w:char="F0E0"/>
      </w:r>
      <w:r w:rsidRPr="00753388">
        <w:rPr>
          <w:rFonts w:ascii="Avenir Next LT Pro" w:hAnsi="Avenir Next LT Pro"/>
          <w:color w:val="153D63" w:themeColor="text2" w:themeTint="E6"/>
          <w:sz w:val="24"/>
          <w:szCs w:val="24"/>
          <w:lang w:val="en-US"/>
        </w:rPr>
        <w:t xml:space="preserve"> CRTJRN </w:t>
      </w:r>
      <w:r w:rsidRPr="00753388">
        <w:rPr>
          <w:rFonts w:ascii="Avenir Next LT Pro" w:hAnsi="Avenir Next LT Pro"/>
          <w:color w:val="153D63" w:themeColor="text2" w:themeTint="E6"/>
          <w:sz w:val="24"/>
          <w:szCs w:val="24"/>
          <w:lang w:val="en-US"/>
        </w:rPr>
        <w:sym w:font="Wingdings" w:char="F0E0"/>
      </w:r>
      <w:r w:rsidRPr="00753388">
        <w:rPr>
          <w:rFonts w:ascii="Avenir Next LT Pro" w:hAnsi="Avenir Next LT Pro"/>
          <w:color w:val="153D63" w:themeColor="text2" w:themeTint="E6"/>
          <w:sz w:val="24"/>
          <w:szCs w:val="24"/>
          <w:lang w:val="en-US"/>
        </w:rPr>
        <w:t xml:space="preserve"> STRJRN </w:t>
      </w:r>
      <w:r w:rsidRPr="00753388">
        <w:rPr>
          <w:rFonts w:ascii="Avenir Next LT Pro" w:hAnsi="Avenir Next LT Pro"/>
          <w:color w:val="153D63" w:themeColor="text2" w:themeTint="E6"/>
          <w:sz w:val="24"/>
          <w:szCs w:val="24"/>
          <w:lang w:val="en-US"/>
        </w:rPr>
        <w:sym w:font="Wingdings" w:char="F0E0"/>
      </w:r>
      <w:r w:rsidRPr="00753388">
        <w:rPr>
          <w:rFonts w:ascii="Avenir Next LT Pro" w:hAnsi="Avenir Next LT Pro"/>
          <w:color w:val="153D63" w:themeColor="text2" w:themeTint="E6"/>
          <w:sz w:val="24"/>
          <w:szCs w:val="24"/>
          <w:lang w:val="en-US"/>
        </w:rPr>
        <w:t xml:space="preserve"> ENDJRN</w:t>
      </w:r>
    </w:p>
    <w:p w14:paraId="611C21F8"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Tables in DDL/SQL?</w:t>
      </w:r>
    </w:p>
    <w:p w14:paraId="2DCD5687" w14:textId="0DC2BCD0"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In DDL/SQL, tables are used to store structured data and can be created using the CREATE TABLE statement.</w:t>
      </w:r>
    </w:p>
    <w:p w14:paraId="0F4FFFBD"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Difference bw index and view?</w:t>
      </w:r>
    </w:p>
    <w:p w14:paraId="658CF1B2" w14:textId="333C1A57"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Index: Improves the speed of data retrieval operations on a table.</w:t>
      </w:r>
    </w:p>
    <w:p w14:paraId="3895A535" w14:textId="6B2135AB"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View: Provides a virtual table representing the result of a query on one or more tables.</w:t>
      </w:r>
    </w:p>
    <w:p w14:paraId="0B12A49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Different types of sql joins?</w:t>
      </w:r>
    </w:p>
    <w:p w14:paraId="48C9F50C" w14:textId="7258F4D1"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INNER JOIN: Returns records with matching values in both tables.</w:t>
      </w:r>
    </w:p>
    <w:p w14:paraId="2618B13D" w14:textId="3A061276"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LEFT JOIN: Returns all records from the left table and matched records from the right table.</w:t>
      </w:r>
    </w:p>
    <w:p w14:paraId="64D47E74" w14:textId="338079C9"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RIGHT JOIN: Returns all records from the right table and matched records from the left table.</w:t>
      </w:r>
    </w:p>
    <w:p w14:paraId="4B8B3D39" w14:textId="47040294" w:rsidR="006F0A2B" w:rsidRPr="00FE449D" w:rsidRDefault="006F0A2B" w:rsidP="006F0A2B">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FULL JOIN: Returns all records when there is a match in either table.</w:t>
      </w:r>
    </w:p>
    <w:p w14:paraId="65401D46"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 xml:space="preserve">CL vs RPGLE </w:t>
      </w:r>
    </w:p>
    <w:p w14:paraId="67AFF506"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Start of pgm</w:t>
      </w:r>
    </w:p>
    <w:p w14:paraId="6457C4EA"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File declaration</w:t>
      </w:r>
    </w:p>
    <w:p w14:paraId="162A27C4"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Variable def</w:t>
      </w:r>
    </w:p>
    <w:p w14:paraId="6A444D1D"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Operations</w:t>
      </w:r>
    </w:p>
    <w:p w14:paraId="594F333E"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End of pgm</w:t>
      </w:r>
    </w:p>
    <w:p w14:paraId="4E6DA5F8"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Parameters</w:t>
      </w:r>
    </w:p>
    <w:p w14:paraId="5F84E9C4" w14:textId="77777777" w:rsidR="000C65F9" w:rsidRPr="00DC4EE2"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Error handling</w:t>
      </w:r>
    </w:p>
    <w:p w14:paraId="0908F9C5" w14:textId="77777777" w:rsidR="000C65F9" w:rsidRDefault="000C65F9" w:rsidP="000C65F9">
      <w:pPr>
        <w:pStyle w:val="ListParagraph"/>
        <w:numPr>
          <w:ilvl w:val="1"/>
          <w:numId w:val="4"/>
        </w:numPr>
        <w:rPr>
          <w:rFonts w:ascii="Avenir Next LT Pro" w:hAnsi="Avenir Next LT Pro"/>
          <w:sz w:val="24"/>
          <w:szCs w:val="24"/>
          <w:lang w:val="en-US"/>
        </w:rPr>
      </w:pPr>
      <w:r w:rsidRPr="00DC4EE2">
        <w:rPr>
          <w:rFonts w:ascii="Avenir Next LT Pro" w:hAnsi="Avenir Next LT Pro"/>
          <w:sz w:val="24"/>
          <w:szCs w:val="24"/>
          <w:lang w:val="en-US"/>
        </w:rPr>
        <w:t>Concat strings</w:t>
      </w:r>
    </w:p>
    <w:p w14:paraId="0E0B450C" w14:textId="51AC474E" w:rsidR="006F0A2B" w:rsidRPr="006F0A2B" w:rsidRDefault="006F0A2B" w:rsidP="006F0A2B">
      <w:pPr>
        <w:rPr>
          <w:rFonts w:ascii="Avenir Next LT Pro" w:hAnsi="Avenir Next LT Pro"/>
          <w:sz w:val="24"/>
          <w:szCs w:val="24"/>
          <w:lang w:val="en-US"/>
        </w:rPr>
      </w:pPr>
      <w:r>
        <w:rPr>
          <w:rFonts w:ascii="Avenir Next LT Pro" w:hAnsi="Avenir Next LT Pro"/>
          <w:sz w:val="24"/>
          <w:szCs w:val="24"/>
          <w:lang w:val="en-US"/>
        </w:rPr>
        <w:t xml:space="preserve">     </w:t>
      </w:r>
      <w:r w:rsidRPr="006F0A2B">
        <w:rPr>
          <w:rFonts w:ascii="Avenir Next LT Pro" w:hAnsi="Avenir Next LT Pro"/>
          <w:sz w:val="24"/>
          <w:szCs w:val="24"/>
          <w:lang w:val="en-US"/>
        </w:rPr>
        <w:drawing>
          <wp:inline distT="0" distB="0" distL="0" distR="0" wp14:anchorId="59386D4D" wp14:editId="27CDAA8A">
            <wp:extent cx="3225800" cy="1827726"/>
            <wp:effectExtent l="0" t="0" r="0" b="1270"/>
            <wp:docPr id="21106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971" name=""/>
                    <pic:cNvPicPr/>
                  </pic:nvPicPr>
                  <pic:blipFill>
                    <a:blip r:embed="rId5"/>
                    <a:stretch>
                      <a:fillRect/>
                    </a:stretch>
                  </pic:blipFill>
                  <pic:spPr>
                    <a:xfrm>
                      <a:off x="0" y="0"/>
                      <a:ext cx="3245236" cy="1838738"/>
                    </a:xfrm>
                    <a:prstGeom prst="rect">
                      <a:avLst/>
                    </a:prstGeom>
                  </pic:spPr>
                </pic:pic>
              </a:graphicData>
            </a:graphic>
          </wp:inline>
        </w:drawing>
      </w:r>
    </w:p>
    <w:p w14:paraId="3862ADD1"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lastRenderedPageBreak/>
        <w:t>Source file and file type of CL?</w:t>
      </w:r>
    </w:p>
    <w:p w14:paraId="08890A23" w14:textId="75E6F9F5" w:rsidR="001C7099" w:rsidRPr="00FE449D" w:rsidRDefault="001C7099" w:rsidP="001C7099">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QCLSRC, CLP</w:t>
      </w:r>
    </w:p>
    <w:p w14:paraId="3CB30E0E"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Debugging in CLP?</w:t>
      </w:r>
    </w:p>
    <w:p w14:paraId="3971C1F9" w14:textId="21D40543" w:rsidR="001C7099" w:rsidRPr="00FE449D" w:rsidRDefault="001C7099" w:rsidP="001C7099">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 xml:space="preserve">Source view option </w:t>
      </w:r>
      <w:r w:rsidRPr="00FE449D">
        <w:rPr>
          <w:rFonts w:ascii="Avenir Next LT Pro" w:hAnsi="Avenir Next LT Pro"/>
          <w:color w:val="153D63" w:themeColor="text2" w:themeTint="E6"/>
          <w:sz w:val="24"/>
          <w:szCs w:val="24"/>
          <w:lang w:val="en-US"/>
        </w:rPr>
        <w:sym w:font="Wingdings" w:char="F0E0"/>
      </w:r>
      <w:r w:rsidRPr="00FE449D">
        <w:rPr>
          <w:rFonts w:ascii="Avenir Next LT Pro" w:hAnsi="Avenir Next LT Pro"/>
          <w:color w:val="153D63" w:themeColor="text2" w:themeTint="E6"/>
          <w:sz w:val="24"/>
          <w:szCs w:val="24"/>
          <w:lang w:val="en-US"/>
        </w:rPr>
        <w:t xml:space="preserve"> *SRCDBG</w:t>
      </w:r>
    </w:p>
    <w:p w14:paraId="3C2F14D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Debugging in RPGLE?</w:t>
      </w:r>
    </w:p>
    <w:p w14:paraId="292C257B" w14:textId="5DDCA8C3" w:rsidR="001C7099" w:rsidRPr="00FE449D" w:rsidRDefault="001C7099" w:rsidP="001C7099">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*NODEBUGIO, SOURCE</w:t>
      </w:r>
    </w:p>
    <w:p w14:paraId="753F4934"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Debugging in ILE?</w:t>
      </w:r>
    </w:p>
    <w:p w14:paraId="2BD62634" w14:textId="46B9C22A" w:rsidR="001C7099" w:rsidRPr="00FE449D" w:rsidRDefault="001C7099" w:rsidP="001C7099">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Same as CLP</w:t>
      </w:r>
    </w:p>
    <w:p w14:paraId="17E84C9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IF ELSE in rpgle vs clp</w:t>
      </w:r>
    </w:p>
    <w:p w14:paraId="349EA7D0" w14:textId="45818E9D" w:rsidR="001C7099" w:rsidRPr="00FE449D" w:rsidRDefault="001C7099" w:rsidP="001C7099">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Rpgle requires endif, clp requires ENDDO</w:t>
      </w:r>
    </w:p>
    <w:p w14:paraId="45CE6078"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CL is what kind of model?</w:t>
      </w:r>
    </w:p>
    <w:p w14:paraId="1957B6DC" w14:textId="5664EBA4" w:rsidR="000C65F9" w:rsidRPr="00FE449D" w:rsidRDefault="001C7099" w:rsidP="00FE449D">
      <w:pPr>
        <w:pStyle w:val="ListParagraph"/>
        <w:ind w:left="360"/>
        <w:rPr>
          <w:rFonts w:ascii="Avenir Next LT Pro" w:hAnsi="Avenir Next LT Pro"/>
          <w:color w:val="153D63" w:themeColor="text2" w:themeTint="E6"/>
          <w:sz w:val="24"/>
          <w:szCs w:val="24"/>
          <w:lang w:val="en-US"/>
        </w:rPr>
      </w:pPr>
      <w:r w:rsidRPr="00FE449D">
        <w:rPr>
          <w:rFonts w:ascii="Avenir Next LT Pro" w:hAnsi="Avenir Next LT Pro"/>
          <w:color w:val="153D63" w:themeColor="text2" w:themeTint="E6"/>
          <w:sz w:val="24"/>
          <w:szCs w:val="24"/>
          <w:lang w:val="en-US"/>
        </w:rPr>
        <w:t>OPM (Original Program Model)</w:t>
      </w:r>
      <w:r w:rsidR="003F7958" w:rsidRPr="003F7958">
        <w:t xml:space="preserve"> </w:t>
      </w:r>
      <w:r w:rsidR="003F7958" w:rsidRPr="003F7958">
        <w:rPr>
          <w:rFonts w:ascii="Avenir Next LT Pro" w:hAnsi="Avenir Next LT Pro"/>
          <w:color w:val="153D63" w:themeColor="text2" w:themeTint="E6"/>
          <w:sz w:val="24"/>
          <w:szCs w:val="24"/>
          <w:lang w:val="en-US"/>
        </w:rPr>
        <w:t>Object-Process Methodology</w:t>
      </w:r>
    </w:p>
    <w:p w14:paraId="550ED28A"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read and write records in CLP?</w:t>
      </w:r>
    </w:p>
    <w:p w14:paraId="32CCC8F7" w14:textId="299B94E3" w:rsidR="003F7958" w:rsidRPr="003F7958" w:rsidRDefault="003F7958" w:rsidP="003F7958">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Rcvf,sndrcvf</w:t>
      </w:r>
    </w:p>
    <w:p w14:paraId="34AFCFF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Loops in CLP?</w:t>
      </w:r>
    </w:p>
    <w:p w14:paraId="602002CE" w14:textId="6EE1FC8A" w:rsidR="003F7958" w:rsidRPr="00170746" w:rsidRDefault="00170746" w:rsidP="003F7958">
      <w:pPr>
        <w:pStyle w:val="ListParagraph"/>
        <w:ind w:left="360"/>
        <w:rPr>
          <w:rFonts w:ascii="Avenir Next LT Pro" w:hAnsi="Avenir Next LT Pro"/>
          <w:color w:val="153D63" w:themeColor="text2" w:themeTint="E6"/>
          <w:sz w:val="24"/>
          <w:szCs w:val="24"/>
          <w:lang w:val="en-US"/>
        </w:rPr>
      </w:pPr>
      <w:r w:rsidRPr="00170746">
        <w:rPr>
          <w:rFonts w:ascii="Avenir Next LT Pro" w:hAnsi="Avenir Next LT Pro"/>
          <w:color w:val="153D63" w:themeColor="text2" w:themeTint="E6"/>
          <w:sz w:val="24"/>
          <w:szCs w:val="24"/>
          <w:lang w:val="en-US"/>
        </w:rPr>
        <w:t>DOUNTIL</w:t>
      </w:r>
      <w:r>
        <w:rPr>
          <w:rFonts w:ascii="Avenir Next LT Pro" w:hAnsi="Avenir Next LT Pro"/>
          <w:color w:val="153D63" w:themeColor="text2" w:themeTint="E6"/>
          <w:sz w:val="24"/>
          <w:szCs w:val="24"/>
          <w:lang w:val="en-US"/>
        </w:rPr>
        <w:t>, DOWHILE, FOR</w:t>
      </w:r>
    </w:p>
    <w:p w14:paraId="06914624" w14:textId="10852F01" w:rsidR="003F7958" w:rsidRDefault="000C65F9" w:rsidP="003F7958">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clear msg history in clp?</w:t>
      </w:r>
    </w:p>
    <w:p w14:paraId="34B48162" w14:textId="2069A0B9" w:rsidR="003F7958" w:rsidRPr="00170746" w:rsidRDefault="003F7958" w:rsidP="003F7958">
      <w:pPr>
        <w:ind w:left="360"/>
        <w:rPr>
          <w:rFonts w:ascii="Avenir Next LT Pro" w:hAnsi="Avenir Next LT Pro"/>
          <w:color w:val="153D63" w:themeColor="text2" w:themeTint="E6"/>
          <w:sz w:val="24"/>
          <w:szCs w:val="24"/>
        </w:rPr>
      </w:pPr>
      <w:r w:rsidRPr="003F7958">
        <w:rPr>
          <w:rFonts w:ascii="Avenir Next LT Pro" w:hAnsi="Avenir Next LT Pro"/>
          <w:color w:val="153D63" w:themeColor="text2" w:themeTint="E6"/>
          <w:sz w:val="24"/>
          <w:szCs w:val="24"/>
          <w:lang w:val="en-US"/>
        </w:rPr>
        <w:t>CLRMSGQ &lt;username&gt;</w:t>
      </w:r>
    </w:p>
    <w:p w14:paraId="663F1354"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is an array in as400?How to define?</w:t>
      </w:r>
    </w:p>
    <w:p w14:paraId="79500DCE" w14:textId="47174893"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Standalone and DIM</w:t>
      </w:r>
    </w:p>
    <w:p w14:paraId="1CD567FE"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array in as400 and how to eneter each one?</w:t>
      </w:r>
    </w:p>
    <w:p w14:paraId="146AC5B2"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 xml:space="preserve">Types of Array </w:t>
      </w:r>
    </w:p>
    <w:p w14:paraId="5F2EF662"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1)      Compile time array : The compile time array means the elements of the array will be loaded before the execution of the programs i.e. at compile time. (static values)</w:t>
      </w:r>
    </w:p>
    <w:p w14:paraId="3605FF7F" w14:textId="7A6E6569"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We must declare in keyword command DIM (), CTDATA (), and PERRCD ()</w:t>
      </w:r>
    </w:p>
    <w:p w14:paraId="1F278D12"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2)      Pre-runtime array</w:t>
      </w:r>
    </w:p>
    <w:p w14:paraId="4E3350A6" w14:textId="09182FB6"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In pre-runtime array, we maintain the array element in separate file. Hence, if we are making any change in array element we can just change this file containing the array element; we don’t need to compile the source program again and again as in compile time array.</w:t>
      </w:r>
    </w:p>
    <w:p w14:paraId="21A9E259"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Flat files  : Files without any structure</w:t>
      </w:r>
    </w:p>
    <w:p w14:paraId="0D5D3558"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p>
    <w:p w14:paraId="4BD42F9C"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CRTPF COMMAND WITH RECORD length will create a flat file</w:t>
      </w:r>
    </w:p>
    <w:p w14:paraId="263347D1"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 xml:space="preserve">CRTPF FILE(FLATFILE) RCDLEN(500)  </w:t>
      </w:r>
    </w:p>
    <w:p w14:paraId="1856F618"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To view flatfiles : DSPPFM FILE(EASYCLASS1/FLATFILE1)</w:t>
      </w:r>
    </w:p>
    <w:p w14:paraId="5B2BB00A"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 xml:space="preserve"> </w:t>
      </w:r>
    </w:p>
    <w:p w14:paraId="360D47C0"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3)      Run time array</w:t>
      </w:r>
    </w:p>
    <w:p w14:paraId="36865B9B"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r w:rsidRPr="007F3FF1">
        <w:rPr>
          <w:rFonts w:ascii="Avenir Next LT Pro" w:hAnsi="Avenir Next LT Pro"/>
          <w:color w:val="153D63" w:themeColor="text2" w:themeTint="E6"/>
          <w:sz w:val="24"/>
          <w:szCs w:val="24"/>
          <w:lang w:val="en-US"/>
        </w:rPr>
        <w:t>The run time array means the value will be loaded during the runtime only. (Dynamic)</w:t>
      </w:r>
    </w:p>
    <w:p w14:paraId="6BACA16C" w14:textId="77777777" w:rsidR="007F3FF1" w:rsidRPr="007F3FF1" w:rsidRDefault="007F3FF1" w:rsidP="007F3FF1">
      <w:pPr>
        <w:pStyle w:val="ListParagraph"/>
        <w:ind w:left="360"/>
        <w:rPr>
          <w:rFonts w:ascii="Avenir Next LT Pro" w:hAnsi="Avenir Next LT Pro"/>
          <w:color w:val="153D63" w:themeColor="text2" w:themeTint="E6"/>
          <w:sz w:val="24"/>
          <w:szCs w:val="24"/>
          <w:lang w:val="en-US"/>
        </w:rPr>
      </w:pPr>
    </w:p>
    <w:p w14:paraId="42033305"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Array indexing and initialisation?</w:t>
      </w:r>
    </w:p>
    <w:p w14:paraId="4CE60950" w14:textId="77777777" w:rsidR="009907CC" w:rsidRPr="009907CC" w:rsidRDefault="009907CC" w:rsidP="009907CC">
      <w:pPr>
        <w:pStyle w:val="ListParagraph"/>
        <w:ind w:left="360"/>
        <w:rPr>
          <w:rFonts w:ascii="Avenir Next LT Pro" w:hAnsi="Avenir Next LT Pro"/>
          <w:color w:val="153D63" w:themeColor="text2" w:themeTint="E6"/>
          <w:sz w:val="24"/>
          <w:szCs w:val="24"/>
          <w:lang w:val="en-US"/>
        </w:rPr>
      </w:pPr>
      <w:r w:rsidRPr="009907CC">
        <w:rPr>
          <w:rFonts w:ascii="Avenir Next LT Pro" w:hAnsi="Avenir Next LT Pro"/>
          <w:color w:val="153D63" w:themeColor="text2" w:themeTint="E6"/>
          <w:sz w:val="24"/>
          <w:szCs w:val="24"/>
          <w:lang w:val="en-US"/>
        </w:rPr>
        <w:t>ArrayName(1) = 'FirstElement'</w:t>
      </w:r>
    </w:p>
    <w:p w14:paraId="3F470703" w14:textId="300020EC" w:rsidR="009907CC" w:rsidRPr="009907CC" w:rsidRDefault="009907CC" w:rsidP="009907CC">
      <w:pPr>
        <w:pStyle w:val="ListParagraph"/>
        <w:ind w:left="360"/>
        <w:rPr>
          <w:rFonts w:ascii="Avenir Next LT Pro" w:hAnsi="Avenir Next LT Pro"/>
          <w:color w:val="153D63" w:themeColor="text2" w:themeTint="E6"/>
          <w:sz w:val="24"/>
          <w:szCs w:val="24"/>
          <w:lang w:val="en-US"/>
        </w:rPr>
      </w:pPr>
      <w:r w:rsidRPr="009907CC">
        <w:rPr>
          <w:rFonts w:ascii="Avenir Next LT Pro" w:hAnsi="Avenir Next LT Pro"/>
          <w:color w:val="153D63" w:themeColor="text2" w:themeTint="E6"/>
          <w:sz w:val="24"/>
          <w:szCs w:val="24"/>
          <w:lang w:val="en-US"/>
        </w:rPr>
        <w:t>ArrayName(2) = 'SecondElement'</w:t>
      </w:r>
    </w:p>
    <w:p w14:paraId="0FC9260E"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Searching, sorting and summation in array?</w:t>
      </w:r>
    </w:p>
    <w:p w14:paraId="4D997008" w14:textId="07281828" w:rsidR="00396623" w:rsidRPr="00396623" w:rsidRDefault="00396623" w:rsidP="00396623">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%lookup,SORTA,%xfoot</w:t>
      </w:r>
    </w:p>
    <w:p w14:paraId="32C59565"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Data structure in as400 and how to define it?</w:t>
      </w:r>
    </w:p>
    <w:p w14:paraId="3FA4F3FF"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To break fields into subfields</w:t>
      </w:r>
    </w:p>
    <w:p w14:paraId="36316364"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To Group fields</w:t>
      </w:r>
    </w:p>
    <w:p w14:paraId="1FBEC06E"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To change the format of the field</w:t>
      </w:r>
    </w:p>
    <w:p w14:paraId="73E91247"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To Group non-contiguous data into contiguous format</w:t>
      </w:r>
    </w:p>
    <w:p w14:paraId="3DC04FC3" w14:textId="4F6F1139" w:rsid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lastRenderedPageBreak/>
        <w:t>To convert data.</w:t>
      </w:r>
    </w:p>
    <w:p w14:paraId="2463335A" w14:textId="77777777" w:rsidR="00A13590" w:rsidRPr="00E668BD" w:rsidRDefault="00A13590" w:rsidP="00E668BD">
      <w:pPr>
        <w:pStyle w:val="ListParagraph"/>
        <w:ind w:left="360"/>
        <w:rPr>
          <w:rFonts w:ascii="Avenir Next LT Pro" w:hAnsi="Avenir Next LT Pro"/>
          <w:color w:val="153D63" w:themeColor="text2" w:themeTint="E6"/>
          <w:sz w:val="24"/>
          <w:szCs w:val="24"/>
          <w:lang w:val="en-US"/>
        </w:rPr>
      </w:pPr>
    </w:p>
    <w:p w14:paraId="610100E8" w14:textId="1A5161AD"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w:t>
      </w:r>
      <w:r w:rsidR="002D3BC4">
        <w:rPr>
          <w:rFonts w:ascii="Avenir Next LT Pro" w:hAnsi="Avenir Next LT Pro"/>
          <w:sz w:val="24"/>
          <w:szCs w:val="24"/>
          <w:lang w:val="en-US"/>
        </w:rPr>
        <w:t>f</w:t>
      </w:r>
      <w:r w:rsidRPr="00DC4EE2">
        <w:rPr>
          <w:rFonts w:ascii="Avenir Next LT Pro" w:hAnsi="Avenir Next LT Pro"/>
          <w:sz w:val="24"/>
          <w:szCs w:val="24"/>
          <w:lang w:val="en-US"/>
        </w:rPr>
        <w:t xml:space="preserve"> DS?</w:t>
      </w:r>
    </w:p>
    <w:p w14:paraId="442A557A" w14:textId="3BE8A7CD"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Types of data structures in as/400:</w:t>
      </w:r>
    </w:p>
    <w:p w14:paraId="271E021D"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I.            program described data structure</w:t>
      </w:r>
    </w:p>
    <w:p w14:paraId="4543CF60"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II.            EXTERNALLY DESCRIBED DATASTRUCTURE</w:t>
      </w:r>
    </w:p>
    <w:p w14:paraId="55778298"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III.            MULTIPLE OCCURENCE DATASTRUCTURE</w:t>
      </w:r>
    </w:p>
    <w:p w14:paraId="64D9F08F"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IV.            INDICATOR DATA STRUCTURE : The indicator data structure is used to rename the indicators used in our program with the name that is more meaningful and understanding.</w:t>
      </w:r>
    </w:p>
    <w:p w14:paraId="17EE9B02"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V.            DATA AREA DATA STRUCTURE (SPECIFIED IN 'U')</w:t>
      </w:r>
    </w:p>
    <w:p w14:paraId="37BD5546"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VI.            PROGRAMME STATUS DATASTRUCTURE (SPECIFIED IN 'S')</w:t>
      </w:r>
    </w:p>
    <w:p w14:paraId="757D2516"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A program status data structure (PSDS) can be defined to make program exception/error information available to the program so that the necessary action can be taken for the unhandled exception. The exception /errors can be Divide by zero, array index out-of-bound, Invalid Date, Time or Timestamp value. The PSDS must be defined in the main source section; therefore, there is only one PSDS per module.</w:t>
      </w:r>
    </w:p>
    <w:p w14:paraId="5D04A1D8"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 xml:space="preserve">   VII.            FILE INFORMATION DATASTRUCTURE[minimum RRN/first RRN]</w:t>
      </w:r>
    </w:p>
    <w:p w14:paraId="15C1C831"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r w:rsidRPr="00E668BD">
        <w:rPr>
          <w:rFonts w:ascii="Avenir Next LT Pro" w:hAnsi="Avenir Next LT Pro"/>
          <w:color w:val="153D63" w:themeColor="text2" w:themeTint="E6"/>
          <w:sz w:val="24"/>
          <w:szCs w:val="24"/>
          <w:lang w:val="en-US"/>
        </w:rPr>
        <w:t>A file information data structure (INFDS) can be defined for each file to make file exception/error and file feedback information available to the program.</w:t>
      </w:r>
    </w:p>
    <w:p w14:paraId="1225DC39" w14:textId="77777777" w:rsidR="00E668BD" w:rsidRPr="00E668BD" w:rsidRDefault="00E668BD" w:rsidP="00E668BD">
      <w:pPr>
        <w:pStyle w:val="ListParagraph"/>
        <w:ind w:left="360"/>
        <w:rPr>
          <w:rFonts w:ascii="Avenir Next LT Pro" w:hAnsi="Avenir Next LT Pro"/>
          <w:color w:val="153D63" w:themeColor="text2" w:themeTint="E6"/>
          <w:sz w:val="24"/>
          <w:szCs w:val="24"/>
          <w:lang w:val="en-US"/>
        </w:rPr>
      </w:pPr>
    </w:p>
    <w:p w14:paraId="7E8CAD7A"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Subfile and basic parameters?</w:t>
      </w:r>
    </w:p>
    <w:p w14:paraId="1B692518" w14:textId="38136465" w:rsidR="00CF6DEF" w:rsidRPr="00CF6DEF" w:rsidRDefault="00CF6DEF" w:rsidP="00CF6DEF">
      <w:pPr>
        <w:pStyle w:val="ListParagraph"/>
        <w:ind w:left="360"/>
        <w:rPr>
          <w:rFonts w:ascii="Avenir Next LT Pro" w:hAnsi="Avenir Next LT Pro"/>
          <w:color w:val="153D63" w:themeColor="text2" w:themeTint="E6"/>
          <w:sz w:val="24"/>
          <w:szCs w:val="24"/>
          <w:lang w:val="en-US"/>
        </w:rPr>
      </w:pPr>
      <w:r w:rsidRPr="00CF6DEF">
        <w:rPr>
          <w:rFonts w:ascii="Avenir Next LT Pro" w:hAnsi="Avenir Next LT Pro"/>
          <w:color w:val="153D63" w:themeColor="text2" w:themeTint="E6"/>
          <w:sz w:val="24"/>
          <w:szCs w:val="24"/>
          <w:lang w:val="en-US"/>
        </w:rPr>
        <w:t>A subfile is a feature in AS400 that allows you to display a list of records on a screen. Basic parameters for subfile operations include:</w:t>
      </w:r>
    </w:p>
    <w:p w14:paraId="1E156E19" w14:textId="02F10E1A" w:rsidR="00CF6DEF" w:rsidRPr="00CF6DEF" w:rsidRDefault="00CF6DEF" w:rsidP="00CF6DEF">
      <w:pPr>
        <w:pStyle w:val="ListParagraph"/>
        <w:ind w:left="360"/>
        <w:rPr>
          <w:rFonts w:ascii="Avenir Next LT Pro" w:hAnsi="Avenir Next LT Pro"/>
          <w:color w:val="153D63" w:themeColor="text2" w:themeTint="E6"/>
          <w:sz w:val="24"/>
          <w:szCs w:val="24"/>
          <w:lang w:val="en-US"/>
        </w:rPr>
      </w:pPr>
      <w:r w:rsidRPr="00CF6DEF">
        <w:rPr>
          <w:rFonts w:ascii="Avenir Next LT Pro" w:hAnsi="Avenir Next LT Pro"/>
          <w:color w:val="153D63" w:themeColor="text2" w:themeTint="E6"/>
          <w:sz w:val="24"/>
          <w:szCs w:val="24"/>
          <w:lang w:val="en-US"/>
        </w:rPr>
        <w:t>SFL: Define subfile records.</w:t>
      </w:r>
    </w:p>
    <w:p w14:paraId="63745EAB" w14:textId="78D2E039" w:rsidR="00CF6DEF" w:rsidRPr="00CF6DEF" w:rsidRDefault="00CF6DEF" w:rsidP="00CF6DEF">
      <w:pPr>
        <w:pStyle w:val="ListParagraph"/>
        <w:ind w:left="360"/>
        <w:rPr>
          <w:rFonts w:ascii="Avenir Next LT Pro" w:hAnsi="Avenir Next LT Pro"/>
          <w:color w:val="153D63" w:themeColor="text2" w:themeTint="E6"/>
          <w:sz w:val="24"/>
          <w:szCs w:val="24"/>
          <w:lang w:val="en-US"/>
        </w:rPr>
      </w:pPr>
      <w:r w:rsidRPr="00CF6DEF">
        <w:rPr>
          <w:rFonts w:ascii="Avenir Next LT Pro" w:hAnsi="Avenir Next LT Pro"/>
          <w:color w:val="153D63" w:themeColor="text2" w:themeTint="E6"/>
          <w:sz w:val="24"/>
          <w:szCs w:val="24"/>
          <w:lang w:val="en-US"/>
        </w:rPr>
        <w:t>SFLCTL: Define subfile control operations.</w:t>
      </w:r>
    </w:p>
    <w:p w14:paraId="51DC7B68" w14:textId="4880BB10" w:rsidR="00CF6DEF" w:rsidRPr="00CF6DEF" w:rsidRDefault="00CF6DEF" w:rsidP="00CF6DEF">
      <w:pPr>
        <w:pStyle w:val="ListParagraph"/>
        <w:ind w:left="360"/>
        <w:rPr>
          <w:rFonts w:ascii="Avenir Next LT Pro" w:hAnsi="Avenir Next LT Pro"/>
          <w:color w:val="153D63" w:themeColor="text2" w:themeTint="E6"/>
          <w:sz w:val="24"/>
          <w:szCs w:val="24"/>
          <w:lang w:val="en-US"/>
        </w:rPr>
      </w:pPr>
      <w:r w:rsidRPr="00CF6DEF">
        <w:rPr>
          <w:rFonts w:ascii="Avenir Next LT Pro" w:hAnsi="Avenir Next LT Pro"/>
          <w:color w:val="153D63" w:themeColor="text2" w:themeTint="E6"/>
          <w:sz w:val="24"/>
          <w:szCs w:val="24"/>
          <w:lang w:val="en-US"/>
        </w:rPr>
        <w:t>SFLSIZ: Specify the subfile size.</w:t>
      </w:r>
    </w:p>
    <w:p w14:paraId="7850E345" w14:textId="127725E5" w:rsidR="00CF6DEF" w:rsidRPr="00CF6DEF" w:rsidRDefault="00CF6DEF" w:rsidP="00CF6DEF">
      <w:pPr>
        <w:pStyle w:val="ListParagraph"/>
        <w:ind w:left="360"/>
        <w:rPr>
          <w:rFonts w:ascii="Avenir Next LT Pro" w:hAnsi="Avenir Next LT Pro"/>
          <w:color w:val="153D63" w:themeColor="text2" w:themeTint="E6"/>
          <w:sz w:val="24"/>
          <w:szCs w:val="24"/>
          <w:lang w:val="en-US"/>
        </w:rPr>
      </w:pPr>
      <w:r w:rsidRPr="00CF6DEF">
        <w:rPr>
          <w:rFonts w:ascii="Avenir Next LT Pro" w:hAnsi="Avenir Next LT Pro"/>
          <w:color w:val="153D63" w:themeColor="text2" w:themeTint="E6"/>
          <w:sz w:val="24"/>
          <w:szCs w:val="24"/>
          <w:lang w:val="en-US"/>
        </w:rPr>
        <w:t>SFLPAG: Specify the subfile page size.</w:t>
      </w:r>
    </w:p>
    <w:p w14:paraId="75E8226B"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Maximum number of records that can be loaded into a subfile?</w:t>
      </w:r>
    </w:p>
    <w:p w14:paraId="0CF22224" w14:textId="21E46764" w:rsidR="00435F70" w:rsidRPr="00435F70" w:rsidRDefault="00435F70" w:rsidP="00435F7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9999</w:t>
      </w:r>
    </w:p>
    <w:p w14:paraId="28740167" w14:textId="453A0AA3" w:rsidR="00435F70" w:rsidRDefault="000C65F9" w:rsidP="00435F70">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Subfile record formats?</w:t>
      </w:r>
    </w:p>
    <w:p w14:paraId="1005209B" w14:textId="5B784EF0" w:rsidR="00CF6DEF" w:rsidRPr="00D0239A" w:rsidRDefault="00CF6DEF" w:rsidP="00CF6DEF">
      <w:pPr>
        <w:pStyle w:val="ListParagraph"/>
        <w:ind w:left="360"/>
        <w:rPr>
          <w:rFonts w:ascii="Avenir Next LT Pro" w:hAnsi="Avenir Next LT Pro"/>
          <w:color w:val="153D63" w:themeColor="text2" w:themeTint="E6"/>
          <w:sz w:val="24"/>
          <w:szCs w:val="24"/>
          <w:lang w:val="en-US"/>
        </w:rPr>
      </w:pPr>
      <w:r w:rsidRPr="00D0239A">
        <w:rPr>
          <w:rFonts w:ascii="Avenir Next LT Pro" w:hAnsi="Avenir Next LT Pro"/>
          <w:color w:val="153D63" w:themeColor="text2" w:themeTint="E6"/>
          <w:sz w:val="24"/>
          <w:szCs w:val="24"/>
          <w:lang w:val="en-US"/>
        </w:rPr>
        <w:t>Control Record Format (SFLCTL): Used to control subfile operations.</w:t>
      </w:r>
    </w:p>
    <w:p w14:paraId="30B9DF4D" w14:textId="2FC09FD8" w:rsidR="00CF6DEF" w:rsidRPr="00D0239A" w:rsidRDefault="00CF6DEF" w:rsidP="00CF6DEF">
      <w:pPr>
        <w:pStyle w:val="ListParagraph"/>
        <w:ind w:left="360"/>
        <w:rPr>
          <w:rFonts w:ascii="Avenir Next LT Pro" w:hAnsi="Avenir Next LT Pro"/>
          <w:color w:val="153D63" w:themeColor="text2" w:themeTint="E6"/>
          <w:sz w:val="24"/>
          <w:szCs w:val="24"/>
          <w:lang w:val="en-US"/>
        </w:rPr>
      </w:pPr>
      <w:r w:rsidRPr="00D0239A">
        <w:rPr>
          <w:rFonts w:ascii="Avenir Next LT Pro" w:hAnsi="Avenir Next LT Pro"/>
          <w:color w:val="153D63" w:themeColor="text2" w:themeTint="E6"/>
          <w:sz w:val="24"/>
          <w:szCs w:val="24"/>
          <w:lang w:val="en-US"/>
        </w:rPr>
        <w:t>Subfile Record Format (SFL): Used to define the layout of subfile records.</w:t>
      </w:r>
    </w:p>
    <w:p w14:paraId="1620A3B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subfiles?</w:t>
      </w:r>
    </w:p>
    <w:p w14:paraId="1CAB5667" w14:textId="4AED6A95" w:rsidR="00C6323D" w:rsidRDefault="00C6323D" w:rsidP="00C6323D">
      <w:pPr>
        <w:pStyle w:val="ListParagraph"/>
        <w:numPr>
          <w:ilvl w:val="3"/>
          <w:numId w:val="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Single page</w:t>
      </w:r>
    </w:p>
    <w:p w14:paraId="5FCAA05A" w14:textId="7778E01C" w:rsidR="00C6323D" w:rsidRDefault="00C6323D" w:rsidP="00C6323D">
      <w:pPr>
        <w:pStyle w:val="ListParagraph"/>
        <w:numPr>
          <w:ilvl w:val="3"/>
          <w:numId w:val="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Load all</w:t>
      </w:r>
    </w:p>
    <w:p w14:paraId="29B4F71F" w14:textId="0A4F9350" w:rsidR="00C6323D" w:rsidRPr="00C6323D" w:rsidRDefault="00C6323D" w:rsidP="00C6323D">
      <w:pPr>
        <w:pStyle w:val="ListParagraph"/>
        <w:numPr>
          <w:ilvl w:val="3"/>
          <w:numId w:val="1"/>
        </w:numPr>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Elastic/Expandable</w:t>
      </w:r>
    </w:p>
    <w:p w14:paraId="7D359F6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Subfile steps?</w:t>
      </w:r>
    </w:p>
    <w:p w14:paraId="2D4A538C" w14:textId="66184367" w:rsidR="00435F70" w:rsidRPr="00435F70" w:rsidRDefault="00435F70" w:rsidP="00435F7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Clear, Load Display</w:t>
      </w:r>
    </w:p>
    <w:p w14:paraId="0D31699F"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Indicators for subfile?</w:t>
      </w:r>
    </w:p>
    <w:p w14:paraId="6F23B8A2" w14:textId="741A6FFA" w:rsidR="003010EF" w:rsidRPr="006D3C2D" w:rsidRDefault="003010EF" w:rsidP="006D3C2D">
      <w:pPr>
        <w:pStyle w:val="ListParagraph"/>
        <w:ind w:left="360"/>
        <w:rPr>
          <w:rFonts w:ascii="Avenir Next LT Pro" w:hAnsi="Avenir Next LT Pro"/>
          <w:color w:val="153D63" w:themeColor="text2" w:themeTint="E6"/>
          <w:sz w:val="24"/>
          <w:szCs w:val="24"/>
          <w:lang w:val="en-US"/>
        </w:rPr>
      </w:pPr>
      <w:r w:rsidRPr="003010EF">
        <w:rPr>
          <w:rFonts w:ascii="Avenir Next LT Pro" w:hAnsi="Avenir Next LT Pro"/>
          <w:color w:val="153D63" w:themeColor="text2" w:themeTint="E6"/>
          <w:sz w:val="24"/>
          <w:szCs w:val="24"/>
          <w:lang w:val="en-US"/>
        </w:rPr>
        <w:t>SFLDSP: Display the subfile.</w:t>
      </w:r>
    </w:p>
    <w:p w14:paraId="6815E447" w14:textId="2609798F" w:rsidR="003010EF" w:rsidRPr="006D3C2D" w:rsidRDefault="003010EF" w:rsidP="006D3C2D">
      <w:pPr>
        <w:pStyle w:val="ListParagraph"/>
        <w:ind w:left="360"/>
        <w:rPr>
          <w:rFonts w:ascii="Avenir Next LT Pro" w:hAnsi="Avenir Next LT Pro"/>
          <w:color w:val="153D63" w:themeColor="text2" w:themeTint="E6"/>
          <w:sz w:val="24"/>
          <w:szCs w:val="24"/>
          <w:lang w:val="en-US"/>
        </w:rPr>
      </w:pPr>
      <w:r w:rsidRPr="003010EF">
        <w:rPr>
          <w:rFonts w:ascii="Avenir Next LT Pro" w:hAnsi="Avenir Next LT Pro"/>
          <w:color w:val="153D63" w:themeColor="text2" w:themeTint="E6"/>
          <w:sz w:val="24"/>
          <w:szCs w:val="24"/>
          <w:lang w:val="en-US"/>
        </w:rPr>
        <w:t>SFLDSPCTL: Display the subfile control</w:t>
      </w:r>
    </w:p>
    <w:p w14:paraId="73206793" w14:textId="0A36537F" w:rsidR="003010EF" w:rsidRPr="006D3C2D" w:rsidRDefault="003010EF" w:rsidP="006D3C2D">
      <w:pPr>
        <w:pStyle w:val="ListParagraph"/>
        <w:ind w:left="360"/>
        <w:rPr>
          <w:rFonts w:ascii="Avenir Next LT Pro" w:hAnsi="Avenir Next LT Pro"/>
          <w:color w:val="153D63" w:themeColor="text2" w:themeTint="E6"/>
          <w:sz w:val="24"/>
          <w:szCs w:val="24"/>
          <w:lang w:val="en-US"/>
        </w:rPr>
      </w:pPr>
      <w:r w:rsidRPr="003010EF">
        <w:rPr>
          <w:rFonts w:ascii="Avenir Next LT Pro" w:hAnsi="Avenir Next LT Pro"/>
          <w:color w:val="153D63" w:themeColor="text2" w:themeTint="E6"/>
          <w:sz w:val="24"/>
          <w:szCs w:val="24"/>
          <w:lang w:val="en-US"/>
        </w:rPr>
        <w:t>SFLCLR: Clear the subfile.</w:t>
      </w:r>
    </w:p>
    <w:p w14:paraId="50B474E3" w14:textId="1820C72C" w:rsidR="003010EF" w:rsidRPr="006D3C2D" w:rsidRDefault="003010EF" w:rsidP="006D3C2D">
      <w:pPr>
        <w:pStyle w:val="ListParagraph"/>
        <w:ind w:left="360"/>
        <w:rPr>
          <w:rFonts w:ascii="Avenir Next LT Pro" w:hAnsi="Avenir Next LT Pro"/>
          <w:color w:val="153D63" w:themeColor="text2" w:themeTint="E6"/>
          <w:sz w:val="24"/>
          <w:szCs w:val="24"/>
          <w:lang w:val="en-US"/>
        </w:rPr>
      </w:pPr>
      <w:r w:rsidRPr="003010EF">
        <w:rPr>
          <w:rFonts w:ascii="Avenir Next LT Pro" w:hAnsi="Avenir Next LT Pro"/>
          <w:color w:val="153D63" w:themeColor="text2" w:themeTint="E6"/>
          <w:sz w:val="24"/>
          <w:szCs w:val="24"/>
          <w:lang w:val="en-US"/>
        </w:rPr>
        <w:t>SFLEND: End of subfile processing.</w:t>
      </w:r>
    </w:p>
    <w:p w14:paraId="6C01EB3C" w14:textId="35F51BB5" w:rsidR="003010EF" w:rsidRDefault="003010EF" w:rsidP="003010EF">
      <w:pPr>
        <w:pStyle w:val="ListParagraph"/>
        <w:ind w:left="360"/>
        <w:rPr>
          <w:rFonts w:ascii="Avenir Next LT Pro" w:hAnsi="Avenir Next LT Pro"/>
          <w:color w:val="153D63" w:themeColor="text2" w:themeTint="E6"/>
          <w:sz w:val="24"/>
          <w:szCs w:val="24"/>
          <w:lang w:val="en-US"/>
        </w:rPr>
      </w:pPr>
      <w:r w:rsidRPr="003010EF">
        <w:rPr>
          <w:rFonts w:ascii="Avenir Next LT Pro" w:hAnsi="Avenir Next LT Pro"/>
          <w:color w:val="153D63" w:themeColor="text2" w:themeTint="E6"/>
          <w:sz w:val="24"/>
          <w:szCs w:val="24"/>
          <w:lang w:val="en-US"/>
        </w:rPr>
        <w:t>SFLINZ: Initialize subfile.</w:t>
      </w:r>
    </w:p>
    <w:p w14:paraId="66D4DC81" w14:textId="32FEBF35" w:rsidR="003010EF" w:rsidRDefault="003010EF" w:rsidP="003010EF">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SFLNXTCHG</w:t>
      </w:r>
    </w:p>
    <w:p w14:paraId="6366A96D" w14:textId="77777777" w:rsidR="00602B79" w:rsidRDefault="00602B79" w:rsidP="003010EF">
      <w:pPr>
        <w:pStyle w:val="ListParagraph"/>
        <w:ind w:left="360"/>
        <w:rPr>
          <w:rFonts w:ascii="Avenir Next LT Pro" w:hAnsi="Avenir Next LT Pro"/>
          <w:color w:val="153D63" w:themeColor="text2" w:themeTint="E6"/>
          <w:sz w:val="24"/>
          <w:szCs w:val="24"/>
          <w:lang w:val="en-US"/>
        </w:rPr>
      </w:pPr>
    </w:p>
    <w:p w14:paraId="3792CF8B" w14:textId="77777777" w:rsidR="00602B79" w:rsidRDefault="00602B79" w:rsidP="003010EF">
      <w:pPr>
        <w:pStyle w:val="ListParagraph"/>
        <w:ind w:left="360"/>
        <w:rPr>
          <w:rFonts w:ascii="Avenir Next LT Pro" w:hAnsi="Avenir Next LT Pro"/>
          <w:color w:val="153D63" w:themeColor="text2" w:themeTint="E6"/>
          <w:sz w:val="24"/>
          <w:szCs w:val="24"/>
          <w:lang w:val="en-US"/>
        </w:rPr>
      </w:pPr>
    </w:p>
    <w:p w14:paraId="253486FD" w14:textId="77777777" w:rsidR="003010EF" w:rsidRPr="003010EF" w:rsidRDefault="003010EF" w:rsidP="003010EF">
      <w:pPr>
        <w:pStyle w:val="ListParagraph"/>
        <w:ind w:left="360"/>
        <w:rPr>
          <w:rFonts w:ascii="Avenir Next LT Pro" w:hAnsi="Avenir Next LT Pro"/>
          <w:color w:val="153D63" w:themeColor="text2" w:themeTint="E6"/>
          <w:sz w:val="24"/>
          <w:szCs w:val="24"/>
          <w:lang w:val="en-US"/>
        </w:rPr>
      </w:pPr>
    </w:p>
    <w:p w14:paraId="3BADB095" w14:textId="47D3C51E"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lastRenderedPageBreak/>
        <w:t>Override scope parameter in cl?</w:t>
      </w:r>
    </w:p>
    <w:p w14:paraId="2591B133" w14:textId="16713535" w:rsidR="000F31E5" w:rsidRPr="000F31E5" w:rsidRDefault="000F31E5" w:rsidP="000F31E5">
      <w:pPr>
        <w:pStyle w:val="ListParagraph"/>
        <w:ind w:left="360"/>
        <w:rPr>
          <w:rFonts w:ascii="Avenir Next LT Pro" w:hAnsi="Avenir Next LT Pro"/>
          <w:color w:val="153D63" w:themeColor="text2" w:themeTint="E6"/>
          <w:sz w:val="24"/>
          <w:szCs w:val="24"/>
          <w:lang w:val="en-US"/>
        </w:rPr>
      </w:pPr>
      <w:r w:rsidRPr="000F31E5">
        <w:rPr>
          <w:rFonts w:ascii="Avenir Next LT Pro" w:hAnsi="Avenir Next LT Pro"/>
          <w:color w:val="153D63" w:themeColor="text2" w:themeTint="E6"/>
          <w:sz w:val="24"/>
          <w:szCs w:val="24"/>
          <w:lang w:val="en-US"/>
        </w:rPr>
        <w:t>The override scope parameter (OVRSCOPE) in CL determines the scope of a file override. It can be set to:</w:t>
      </w:r>
    </w:p>
    <w:p w14:paraId="17B10516" w14:textId="74B8DFE9" w:rsidR="000F31E5" w:rsidRPr="000F31E5" w:rsidRDefault="000F31E5" w:rsidP="000F31E5">
      <w:pPr>
        <w:pStyle w:val="ListParagraph"/>
        <w:ind w:left="360"/>
        <w:rPr>
          <w:rFonts w:ascii="Avenir Next LT Pro" w:hAnsi="Avenir Next LT Pro"/>
          <w:color w:val="153D63" w:themeColor="text2" w:themeTint="E6"/>
          <w:sz w:val="24"/>
          <w:szCs w:val="24"/>
          <w:lang w:val="en-US"/>
        </w:rPr>
      </w:pPr>
      <w:r w:rsidRPr="000F31E5">
        <w:rPr>
          <w:rFonts w:ascii="Avenir Next LT Pro" w:hAnsi="Avenir Next LT Pro"/>
          <w:color w:val="153D63" w:themeColor="text2" w:themeTint="E6"/>
          <w:sz w:val="24"/>
          <w:szCs w:val="24"/>
          <w:lang w:val="en-US"/>
        </w:rPr>
        <w:t>*JOB: Override applies to all programs in the job.</w:t>
      </w:r>
    </w:p>
    <w:p w14:paraId="562E54FD" w14:textId="134EE440" w:rsidR="000F31E5" w:rsidRPr="000F31E5" w:rsidRDefault="000F31E5" w:rsidP="000F31E5">
      <w:pPr>
        <w:pStyle w:val="ListParagraph"/>
        <w:ind w:left="360"/>
        <w:rPr>
          <w:rFonts w:ascii="Avenir Next LT Pro" w:hAnsi="Avenir Next LT Pro"/>
          <w:color w:val="153D63" w:themeColor="text2" w:themeTint="E6"/>
          <w:sz w:val="24"/>
          <w:szCs w:val="24"/>
          <w:lang w:val="en-US"/>
        </w:rPr>
      </w:pPr>
      <w:r w:rsidRPr="000F31E5">
        <w:rPr>
          <w:rFonts w:ascii="Avenir Next LT Pro" w:hAnsi="Avenir Next LT Pro"/>
          <w:color w:val="153D63" w:themeColor="text2" w:themeTint="E6"/>
          <w:sz w:val="24"/>
          <w:szCs w:val="24"/>
          <w:lang w:val="en-US"/>
        </w:rPr>
        <w:t>*CALLLVL: Override applies to the current call level.</w:t>
      </w:r>
    </w:p>
    <w:p w14:paraId="5B5BFC6B" w14:textId="4A7F4C3F" w:rsidR="000F31E5" w:rsidRPr="000F31E5" w:rsidRDefault="000F31E5" w:rsidP="000F31E5">
      <w:pPr>
        <w:pStyle w:val="ListParagraph"/>
        <w:ind w:left="360"/>
        <w:rPr>
          <w:rFonts w:ascii="Avenir Next LT Pro" w:hAnsi="Avenir Next LT Pro"/>
          <w:color w:val="153D63" w:themeColor="text2" w:themeTint="E6"/>
          <w:sz w:val="24"/>
          <w:szCs w:val="24"/>
          <w:lang w:val="en-US"/>
        </w:rPr>
      </w:pPr>
      <w:r w:rsidRPr="000F31E5">
        <w:rPr>
          <w:rFonts w:ascii="Avenir Next LT Pro" w:hAnsi="Avenir Next LT Pro"/>
          <w:color w:val="153D63" w:themeColor="text2" w:themeTint="E6"/>
          <w:sz w:val="24"/>
          <w:szCs w:val="24"/>
          <w:lang w:val="en-US"/>
        </w:rPr>
        <w:t>*ACTGRP: Override applies to the current activation group.</w:t>
      </w:r>
    </w:p>
    <w:p w14:paraId="115C2A56"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Various specs in RPGLE?</w:t>
      </w:r>
    </w:p>
    <w:p w14:paraId="17D0CF6E"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rename the rcdfmt of any file?</w:t>
      </w:r>
    </w:p>
    <w:p w14:paraId="2F15F85E" w14:textId="20EA1F23" w:rsidR="00495B7A" w:rsidRPr="00495B7A" w:rsidRDefault="00495B7A" w:rsidP="00495B7A">
      <w:pPr>
        <w:pStyle w:val="ListParagraph"/>
        <w:ind w:left="360"/>
        <w:rPr>
          <w:rFonts w:ascii="Avenir Next LT Pro" w:hAnsi="Avenir Next LT Pro"/>
          <w:color w:val="153D63" w:themeColor="text2" w:themeTint="E6"/>
          <w:sz w:val="24"/>
          <w:szCs w:val="24"/>
          <w:lang w:val="en-US"/>
        </w:rPr>
      </w:pPr>
      <w:r w:rsidRPr="00495B7A">
        <w:rPr>
          <w:rFonts w:ascii="Avenir Next LT Pro" w:hAnsi="Avenir Next LT Pro"/>
          <w:color w:val="153D63" w:themeColor="text2" w:themeTint="E6"/>
          <w:sz w:val="24"/>
          <w:szCs w:val="24"/>
          <w:lang w:val="en-US"/>
        </w:rPr>
        <w:t>Ffilename  IF   E           K DISK    RENAME(newrcdfmt)</w:t>
      </w:r>
    </w:p>
    <w:p w14:paraId="40B26C8D"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What do you mean by an activation group in ILE?</w:t>
      </w:r>
    </w:p>
    <w:p w14:paraId="7CDDF7A1" w14:textId="6E0E267F" w:rsidR="007B48E6" w:rsidRPr="007B48E6" w:rsidRDefault="007B48E6" w:rsidP="007B48E6">
      <w:pPr>
        <w:pStyle w:val="ListParagraph"/>
        <w:ind w:left="360"/>
        <w:rPr>
          <w:rFonts w:ascii="Avenir Next LT Pro" w:hAnsi="Avenir Next LT Pro"/>
          <w:color w:val="153D63" w:themeColor="text2" w:themeTint="E6"/>
          <w:sz w:val="24"/>
          <w:szCs w:val="24"/>
          <w:lang w:val="en-US"/>
        </w:rPr>
      </w:pPr>
      <w:r w:rsidRPr="007B48E6">
        <w:rPr>
          <w:rFonts w:ascii="Avenir Next LT Pro" w:hAnsi="Avenir Next LT Pro"/>
          <w:color w:val="153D63" w:themeColor="text2" w:themeTint="E6"/>
          <w:sz w:val="24"/>
          <w:szCs w:val="24"/>
          <w:lang w:val="en-US"/>
        </w:rPr>
        <w:t>An activation group in Integrated Language Environment (ILE) is a resource container that manages the activation and resource usage of programs. Activation groups allow for modular programming and control over the scope and lifespan of resources used by the programs.</w:t>
      </w:r>
    </w:p>
    <w:p w14:paraId="17FB42E7"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define a procedure in ILE?</w:t>
      </w:r>
    </w:p>
    <w:p w14:paraId="1D425E0E"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procedure calls?</w:t>
      </w:r>
    </w:p>
    <w:p w14:paraId="161EF32A"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Steps to create an internally described and externally described report?</w:t>
      </w:r>
    </w:p>
    <w:p w14:paraId="3C634EF3"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SQL message diagnostics?</w:t>
      </w:r>
    </w:p>
    <w:p w14:paraId="48D89F10"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cursors?</w:t>
      </w:r>
    </w:p>
    <w:p w14:paraId="395AFA0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check error codes using SQLCODE?</w:t>
      </w:r>
    </w:p>
    <w:p w14:paraId="20BE4A58" w14:textId="16D923E9" w:rsidR="00FA6755" w:rsidRDefault="00FA6755" w:rsidP="00FA675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100 – EOF</w:t>
      </w:r>
    </w:p>
    <w:p w14:paraId="1BDD9EA6" w14:textId="795DC019" w:rsidR="00FA6755" w:rsidRDefault="00FA6755" w:rsidP="00FA675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0 – SUCCESS</w:t>
      </w:r>
    </w:p>
    <w:p w14:paraId="4AF55AEB" w14:textId="5FC4D75D" w:rsidR="00FA6755" w:rsidRPr="00FA6755" w:rsidRDefault="00FA6755" w:rsidP="00FA675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&lt;0 – ERROR</w:t>
      </w:r>
    </w:p>
    <w:p w14:paraId="72370136"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Types of queries in sql?</w:t>
      </w:r>
    </w:p>
    <w:p w14:paraId="3B0A27D9" w14:textId="7C7E56B7" w:rsidR="008361AE" w:rsidRPr="008361AE" w:rsidRDefault="008361AE" w:rsidP="008361AE">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Static using host variables and dynamic query by preparing executing sql strings</w:t>
      </w:r>
    </w:p>
    <w:p w14:paraId="43365B9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perform order by on subfile field names?</w:t>
      </w:r>
    </w:p>
    <w:p w14:paraId="2074E5D6" w14:textId="56E45843" w:rsidR="006C5B1D" w:rsidRPr="006C5B1D" w:rsidRDefault="006C5B1D" w:rsidP="006C5B1D">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RTNCRSLOC(&amp;RECORD &amp;FLD &amp;POS)</w:t>
      </w:r>
    </w:p>
    <w:p w14:paraId="1763B9B2"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Scrollable cursors?</w:t>
      </w:r>
    </w:p>
    <w:p w14:paraId="67D7AA58"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Reading opcodes in RPGLE?</w:t>
      </w:r>
    </w:p>
    <w:p w14:paraId="34C4C7B0" w14:textId="7447D7BC" w:rsidR="00A13590" w:rsidRPr="00A13590" w:rsidRDefault="00A13590" w:rsidP="00A13590">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READ, READE, READP, READPE, READC</w:t>
      </w:r>
    </w:p>
    <w:p w14:paraId="57AED326"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Difference between return and INLR?</w:t>
      </w:r>
    </w:p>
    <w:p w14:paraId="498C13E8" w14:textId="22FF2B9E" w:rsidR="00FE3799" w:rsidRPr="00FE3799" w:rsidRDefault="00FE3799" w:rsidP="00FE3799">
      <w:pPr>
        <w:pStyle w:val="ListParagraph"/>
        <w:ind w:left="360"/>
        <w:rPr>
          <w:rFonts w:ascii="Avenir Next LT Pro" w:hAnsi="Avenir Next LT Pro"/>
          <w:color w:val="153D63" w:themeColor="text2" w:themeTint="E6"/>
          <w:sz w:val="24"/>
          <w:szCs w:val="24"/>
          <w:lang w:val="en-US"/>
        </w:rPr>
      </w:pPr>
      <w:r w:rsidRPr="00FE3799">
        <w:rPr>
          <w:rFonts w:ascii="Avenir Next LT Pro" w:hAnsi="Avenir Next LT Pro"/>
          <w:color w:val="153D63" w:themeColor="text2" w:themeTint="E6"/>
          <w:sz w:val="24"/>
          <w:szCs w:val="24"/>
          <w:lang w:val="en-US"/>
        </w:rPr>
        <w:t>Inlr =&gt; all the files will be closed, clear the memory.</w:t>
      </w:r>
      <w:r w:rsidRPr="00FE3799">
        <w:rPr>
          <w:rFonts w:ascii="Avenir Next LT Pro" w:hAnsi="Avenir Next LT Pro"/>
          <w:color w:val="153D63" w:themeColor="text2" w:themeTint="E6"/>
          <w:sz w:val="24"/>
          <w:szCs w:val="24"/>
          <w:lang w:val="en-US"/>
        </w:rPr>
        <w:tab/>
      </w:r>
    </w:p>
    <w:p w14:paraId="6273717D" w14:textId="5274A6C0" w:rsidR="00FE3799" w:rsidRPr="00FE3799" w:rsidRDefault="00FE3799" w:rsidP="00FE3799">
      <w:pPr>
        <w:pStyle w:val="ListParagraph"/>
        <w:ind w:left="360"/>
        <w:rPr>
          <w:rFonts w:ascii="Avenir Next LT Pro" w:hAnsi="Avenir Next LT Pro"/>
          <w:color w:val="153D63" w:themeColor="text2" w:themeTint="E6"/>
          <w:sz w:val="24"/>
          <w:szCs w:val="24"/>
          <w:lang w:val="en-US"/>
        </w:rPr>
      </w:pPr>
      <w:r w:rsidRPr="00FE3799">
        <w:rPr>
          <w:rFonts w:ascii="Avenir Next LT Pro" w:hAnsi="Avenir Next LT Pro"/>
          <w:color w:val="153D63" w:themeColor="text2" w:themeTint="E6"/>
          <w:sz w:val="24"/>
          <w:szCs w:val="24"/>
          <w:lang w:val="en-US"/>
        </w:rPr>
        <w:t>Return =&gt; closing will not happen, variable values will not be cleared unlike inlr. It will conflict with other program like if next program dont have intialization for those variables using again, it will retain the value of prev progam.</w:t>
      </w:r>
    </w:p>
    <w:p w14:paraId="68E74932"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NODEBUGIO and SRCSTMT in H spec?</w:t>
      </w:r>
    </w:p>
    <w:p w14:paraId="20C3311F" w14:textId="67F75DE7" w:rsidR="00F056DF" w:rsidRPr="00F056DF" w:rsidRDefault="00F056DF" w:rsidP="00F056DF">
      <w:pPr>
        <w:pStyle w:val="ListParagraph"/>
        <w:ind w:left="360"/>
        <w:rPr>
          <w:rFonts w:ascii="Avenir Next LT Pro" w:hAnsi="Avenir Next LT Pro"/>
          <w:color w:val="153D63" w:themeColor="text2" w:themeTint="E6"/>
          <w:sz w:val="24"/>
          <w:szCs w:val="24"/>
          <w:lang w:val="en-US"/>
        </w:rPr>
      </w:pPr>
      <w:r w:rsidRPr="00F056DF">
        <w:rPr>
          <w:rFonts w:ascii="Avenir Next LT Pro" w:hAnsi="Avenir Next LT Pro"/>
          <w:color w:val="153D63" w:themeColor="text2" w:themeTint="E6"/>
          <w:sz w:val="24"/>
          <w:szCs w:val="24"/>
          <w:lang w:val="en-US"/>
        </w:rPr>
        <w:t>*{NO}SRCSTMT:  If *NOSRCSTMT is coded or this statement is excluded (*NOSRCSTMT is the default),statements will be re-numbered when compiling the program.  If your program gets a run-time error, the statement indicated will be virtually useless unless you have a copy of compile.  *SRCSTMT will prevent the compiler from renumbering the program's statements.</w:t>
      </w:r>
    </w:p>
    <w:p w14:paraId="1CBC3CEE" w14:textId="7B404701" w:rsidR="00F056DF" w:rsidRPr="00F056DF" w:rsidRDefault="00F056DF" w:rsidP="00F056DF">
      <w:pPr>
        <w:pStyle w:val="ListParagraph"/>
        <w:ind w:left="360"/>
        <w:rPr>
          <w:rFonts w:ascii="Avenir Next LT Pro" w:hAnsi="Avenir Next LT Pro"/>
          <w:color w:val="153D63" w:themeColor="text2" w:themeTint="E6"/>
          <w:sz w:val="24"/>
          <w:szCs w:val="24"/>
          <w:lang w:val="en-US"/>
        </w:rPr>
      </w:pPr>
      <w:r w:rsidRPr="00F056DF">
        <w:rPr>
          <w:rFonts w:ascii="Avenir Next LT Pro" w:hAnsi="Avenir Next LT Pro"/>
          <w:color w:val="153D63" w:themeColor="text2" w:themeTint="E6"/>
          <w:sz w:val="24"/>
          <w:szCs w:val="24"/>
          <w:lang w:val="en-US"/>
        </w:rPr>
        <w:t>*{NO}DEBUGIO:  If you use the interactive source debugger to step through a program, you'll notice that the debugger will break many times on every I/O statement.  This is because a separate breakpoint is inserted for every field returned from the I/O buffer.  This is not a major problem, and very inconvenient.  Coding *NODEBUGIO will break only once for each I/O statement.</w:t>
      </w:r>
    </w:p>
    <w:p w14:paraId="0BEFEEB1"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Dynamic select in LF?</w:t>
      </w:r>
    </w:p>
    <w:p w14:paraId="4FB96785" w14:textId="3C906D0A" w:rsidR="00F056DF" w:rsidRPr="00F056DF" w:rsidRDefault="00F056DF" w:rsidP="00F056DF">
      <w:pPr>
        <w:pStyle w:val="ListParagraph"/>
        <w:ind w:left="360"/>
        <w:rPr>
          <w:rFonts w:ascii="Avenir Next LT Pro" w:hAnsi="Avenir Next LT Pro"/>
          <w:color w:val="153D63" w:themeColor="text2" w:themeTint="E6"/>
          <w:sz w:val="24"/>
          <w:szCs w:val="24"/>
          <w:lang w:val="en-US"/>
        </w:rPr>
      </w:pPr>
      <w:r w:rsidRPr="00F056DF">
        <w:rPr>
          <w:rFonts w:ascii="Avenir Next LT Pro" w:hAnsi="Avenir Next LT Pro"/>
          <w:color w:val="153D63" w:themeColor="text2" w:themeTint="E6"/>
          <w:sz w:val="24"/>
          <w:szCs w:val="24"/>
          <w:lang w:val="en-US"/>
        </w:rPr>
        <w:lastRenderedPageBreak/>
        <w:t>Dynamic select in Logical Files (LF) in AS400 allows you to specify selection criteria that can be dynamically adjusted at runtime. This is typically achieved using the S (Select) and OVRDBF (Override Database File) commands.</w:t>
      </w:r>
    </w:p>
    <w:p w14:paraId="0EA4A284" w14:textId="514B63E0"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 xml:space="preserve">Datatypes in </w:t>
      </w:r>
      <w:r w:rsidR="00803149">
        <w:rPr>
          <w:rFonts w:ascii="Avenir Next LT Pro" w:hAnsi="Avenir Next LT Pro"/>
          <w:sz w:val="24"/>
          <w:szCs w:val="24"/>
          <w:lang w:val="en-US"/>
        </w:rPr>
        <w:t>dds</w:t>
      </w:r>
      <w:r w:rsidRPr="00DC4EE2">
        <w:rPr>
          <w:rFonts w:ascii="Avenir Next LT Pro" w:hAnsi="Avenir Next LT Pro"/>
          <w:sz w:val="24"/>
          <w:szCs w:val="24"/>
          <w:lang w:val="en-US"/>
        </w:rPr>
        <w:t>?</w:t>
      </w:r>
    </w:p>
    <w:p w14:paraId="6C77A265"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Data type --&gt; A char</w:t>
      </w:r>
    </w:p>
    <w:p w14:paraId="449DFCF8"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P packed decimal  (2 digits occupy 1 byte) 5 or 6 bytes [default]</w:t>
      </w:r>
    </w:p>
    <w:p w14:paraId="1C80AB8C" w14:textId="17662164" w:rsid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S zoned decimal   (1 digit occupy 1 byte) 10 byte</w:t>
      </w:r>
      <w:r>
        <w:rPr>
          <w:rFonts w:ascii="Avenir Next LT Pro" w:hAnsi="Avenir Next LT Pro"/>
          <w:color w:val="153D63" w:themeColor="text2" w:themeTint="E6"/>
          <w:sz w:val="24"/>
          <w:szCs w:val="24"/>
          <w:lang w:val="en-US"/>
        </w:rPr>
        <w:t>S</w:t>
      </w:r>
    </w:p>
    <w:p w14:paraId="1B20BB50" w14:textId="54B80D51" w:rsidR="00803149" w:rsidRPr="006E4E95" w:rsidRDefault="00803149" w:rsidP="006E4E9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Date -- D</w:t>
      </w:r>
    </w:p>
    <w:p w14:paraId="4AE1646D"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p>
    <w:p w14:paraId="5CFB6DDB"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RPG III specs?</w:t>
      </w:r>
    </w:p>
    <w:p w14:paraId="6C1B5705"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H  : Control specification . This is also present in next version of RPG which is RPGLE/RPGIV</w:t>
      </w:r>
    </w:p>
    <w:p w14:paraId="73895D33" w14:textId="5D1C11D5"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F   : File specification. This is also present in next version of RPG which is RPGLE/RPGIV</w:t>
      </w:r>
    </w:p>
    <w:p w14:paraId="01F159CF" w14:textId="6B502953"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E  : Extension spec(s) are next, and describe arrays and tables, which may be prefetched from disk files (an Input table), drawn from constants placed at the end of the source between ** and /* symbols, or built from calculations. This is not present in RPGLE/RPGIV. Arrays are defined in D-SPEC</w:t>
      </w:r>
    </w:p>
    <w:p w14:paraId="1575218A" w14:textId="1106CD89"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L: Line Counter spec(s) are next, and if present, describe the form to be printed. It defines the number of lines in a page and the positions where printing begins and ends. This is not present in RPGLE/RPGIV</w:t>
      </w:r>
    </w:p>
    <w:p w14:paraId="49946B1F"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I : Input specs are next, and describe the data areas within files. RPG II permits redefinition of data areas so that a field named FLDA might occupy the same area as an array AR that contains 8 elements of 1 character each. Non-record areas such as data structures can be described. Depending on the values of the input record, indicators may be conditioned.</w:t>
      </w:r>
    </w:p>
    <w:p w14:paraId="377F151A" w14:textId="7990A516"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This is not present in RPGLE/RPGIV</w:t>
      </w:r>
    </w:p>
    <w:p w14:paraId="21594683"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C  Calculation spec(s) are next. Total fields may be described and accumulated. Complex computations and string manipulations are possible. Indicators may be conditioned.</w:t>
      </w:r>
    </w:p>
    <w:p w14:paraId="15EFC0CE" w14:textId="06702F99"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This is present in RPGLE/RPGIV</w:t>
      </w:r>
    </w:p>
    <w:p w14:paraId="29C45F5A"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O : Output specifications, which describe the output record in terms of fields and output positions.</w:t>
      </w:r>
    </w:p>
    <w:p w14:paraId="5D1FDA84" w14:textId="4FFDB778"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This is  present in RPGLE/RPGIV</w:t>
      </w:r>
    </w:p>
    <w:p w14:paraId="2A0EF42A"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r w:rsidRPr="000348A9">
        <w:rPr>
          <w:rFonts w:ascii="Avenir Next LT Pro" w:hAnsi="Avenir Next LT Pro"/>
          <w:color w:val="153D63" w:themeColor="text2" w:themeTint="E6"/>
          <w:sz w:val="24"/>
          <w:szCs w:val="24"/>
          <w:lang w:val="en-US"/>
        </w:rPr>
        <w:t>In rpgle/rpgiv new specification for field definition got added which is D-SPEC. E/L/I spec got dropped in RPGLE</w:t>
      </w:r>
    </w:p>
    <w:p w14:paraId="1AB9AC8D"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p>
    <w:p w14:paraId="326C7713" w14:textId="77777777" w:rsidR="000348A9" w:rsidRPr="000348A9" w:rsidRDefault="000348A9" w:rsidP="000348A9">
      <w:pPr>
        <w:pStyle w:val="ListParagraph"/>
        <w:ind w:left="360"/>
        <w:rPr>
          <w:rFonts w:ascii="Avenir Next LT Pro" w:hAnsi="Avenir Next LT Pro"/>
          <w:color w:val="153D63" w:themeColor="text2" w:themeTint="E6"/>
          <w:sz w:val="24"/>
          <w:szCs w:val="24"/>
          <w:lang w:val="en-US"/>
        </w:rPr>
      </w:pPr>
    </w:p>
    <w:p w14:paraId="7456D14A" w14:textId="148BD9DB" w:rsidR="006E4E95" w:rsidRDefault="006E4E95" w:rsidP="000C65F9">
      <w:pPr>
        <w:pStyle w:val="ListParagraph"/>
        <w:numPr>
          <w:ilvl w:val="0"/>
          <w:numId w:val="4"/>
        </w:numPr>
        <w:rPr>
          <w:rFonts w:ascii="Avenir Next LT Pro" w:hAnsi="Avenir Next LT Pro"/>
          <w:sz w:val="24"/>
          <w:szCs w:val="24"/>
          <w:lang w:val="en-US"/>
        </w:rPr>
      </w:pPr>
      <w:r>
        <w:rPr>
          <w:rFonts w:ascii="Avenir Next LT Pro" w:hAnsi="Avenir Next LT Pro"/>
          <w:sz w:val="24"/>
          <w:szCs w:val="24"/>
          <w:lang w:val="en-US"/>
        </w:rPr>
        <w:t xml:space="preserve"> Data types in DDS?</w:t>
      </w:r>
    </w:p>
    <w:p w14:paraId="28CB28A9" w14:textId="54748301"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    </w:t>
      </w:r>
      <w:r w:rsidRPr="006E4E95">
        <w:rPr>
          <w:rFonts w:ascii="Avenir Next LT Pro" w:hAnsi="Avenir Next LT Pro"/>
          <w:color w:val="153D63" w:themeColor="text2" w:themeTint="E6"/>
          <w:sz w:val="24"/>
          <w:szCs w:val="24"/>
          <w:lang w:val="en-US"/>
        </w:rPr>
        <w:t>A  : Character</w:t>
      </w:r>
    </w:p>
    <w:p w14:paraId="14E391A5"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P : Packed decimal  (2 digits occupy 1 byte) 5 or 6 bytes</w:t>
      </w:r>
    </w:p>
    <w:p w14:paraId="79572DE5"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S : zoned decimal   (1 digit occupy 1 byte) 10 bytes</w:t>
      </w:r>
    </w:p>
    <w:p w14:paraId="2088AAEC"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L : Date </w:t>
      </w:r>
    </w:p>
    <w:p w14:paraId="3611D59C" w14:textId="77777777"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t : Time</w:t>
      </w:r>
    </w:p>
    <w:p w14:paraId="060CC94A" w14:textId="653C8C26" w:rsidR="006E4E95" w:rsidRPr="006E4E95" w:rsidRDefault="006E4E95" w:rsidP="006E4E95">
      <w:pPr>
        <w:pStyle w:val="ListParagraph"/>
        <w:ind w:left="360"/>
        <w:rPr>
          <w:rFonts w:ascii="Avenir Next LT Pro" w:hAnsi="Avenir Next LT Pro"/>
          <w:color w:val="153D63" w:themeColor="text2" w:themeTint="E6"/>
          <w:sz w:val="24"/>
          <w:szCs w:val="24"/>
          <w:lang w:val="en-US"/>
        </w:rPr>
      </w:pPr>
      <w:r w:rsidRPr="006E4E95">
        <w:rPr>
          <w:rFonts w:ascii="Avenir Next LT Pro" w:hAnsi="Avenir Next LT Pro"/>
          <w:color w:val="153D63" w:themeColor="text2" w:themeTint="E6"/>
          <w:sz w:val="24"/>
          <w:szCs w:val="24"/>
          <w:lang w:val="en-US"/>
        </w:rPr>
        <w:t xml:space="preserve">    z : timestamp</w:t>
      </w:r>
    </w:p>
    <w:p w14:paraId="34B2447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Correct sequence of sql clause?</w:t>
      </w:r>
    </w:p>
    <w:p w14:paraId="39F278D2"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SELECT</w:t>
      </w:r>
    </w:p>
    <w:p w14:paraId="2611D91F"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FROM</w:t>
      </w:r>
    </w:p>
    <w:p w14:paraId="15C34305"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JOIN-ON</w:t>
      </w:r>
    </w:p>
    <w:p w14:paraId="7EEED89A"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WHERE-EXISTS-NOT EXISTS</w:t>
      </w:r>
    </w:p>
    <w:p w14:paraId="2BF87838"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AND-ALL-LIKE</w:t>
      </w:r>
    </w:p>
    <w:p w14:paraId="7628C1F3"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GROUP BY</w:t>
      </w:r>
    </w:p>
    <w:p w14:paraId="14A57DAB"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HAVING</w:t>
      </w:r>
    </w:p>
    <w:p w14:paraId="23B879EE" w14:textId="2BD2BC4C"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lastRenderedPageBreak/>
        <w:t>ORDER BY</w:t>
      </w:r>
    </w:p>
    <w:p w14:paraId="35F9AE99"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Steps to create service pgm?</w:t>
      </w:r>
    </w:p>
    <w:p w14:paraId="4D94EE71" w14:textId="5185C710"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Pr>
          <w:rFonts w:ascii="Avenir Next LT Pro" w:hAnsi="Avenir Next LT Pro"/>
          <w:color w:val="153D63" w:themeColor="text2" w:themeTint="E6"/>
          <w:sz w:val="24"/>
          <w:szCs w:val="24"/>
          <w:lang w:val="en-US"/>
        </w:rPr>
        <w:t xml:space="preserve">Create service interface </w:t>
      </w:r>
      <w:r w:rsidRPr="009012CD">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CRTSRVPGM</w:t>
      </w:r>
      <w:r w:rsidRPr="009012CD">
        <w:rPr>
          <w:rFonts w:ascii="Avenir Next LT Pro" w:hAnsi="Avenir Next LT Pro"/>
          <w:color w:val="153D63" w:themeColor="text2" w:themeTint="E6"/>
          <w:sz w:val="24"/>
          <w:szCs w:val="24"/>
          <w:lang w:val="en-US"/>
        </w:rPr>
        <w:sym w:font="Wingdings" w:char="F0E0"/>
      </w:r>
      <w:r>
        <w:rPr>
          <w:rFonts w:ascii="Avenir Next LT Pro" w:hAnsi="Avenir Next LT Pro"/>
          <w:color w:val="153D63" w:themeColor="text2" w:themeTint="E6"/>
          <w:sz w:val="24"/>
          <w:szCs w:val="24"/>
          <w:lang w:val="en-US"/>
        </w:rPr>
        <w:t xml:space="preserve"> Bind in directory</w:t>
      </w:r>
    </w:p>
    <w:p w14:paraId="46ABF8DA"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ADD and MOVE opcodes in RPG III?</w:t>
      </w:r>
    </w:p>
    <w:p w14:paraId="4D2770AD"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xml:space="preserve">Z-ADD/Z-SUB : This is basically used to initialize numeric variables. </w:t>
      </w:r>
    </w:p>
    <w:p w14:paraId="7D1A6DD7"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79F4DEDE"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Z-ADD opcode will make variable as 0 and then add the value in factor 2 to that.</w:t>
      </w:r>
    </w:p>
    <w:p w14:paraId="4216DDF7"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Z-ADD 2    A  (Here A will contain value of 2 ).</w:t>
      </w:r>
    </w:p>
    <w:p w14:paraId="024E1531"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088F9EB8"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Z-SUB opcode will make variable as 0 and then Subtract the value in factor 2 to that.</w:t>
      </w:r>
    </w:p>
    <w:p w14:paraId="08C8A8E1"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Z-SUB 2    A  (Here A will contain value of -2 )</w:t>
      </w:r>
    </w:p>
    <w:p w14:paraId="15037468"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40957899"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ADD/SUB/DIV/MULT : These opcodes are used for arithmetic addition/subtraction/division/multiplication.</w:t>
      </w:r>
    </w:p>
    <w:p w14:paraId="41406F15"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5FF248E0"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MOVEL</w:t>
      </w:r>
    </w:p>
    <w:p w14:paraId="6CE2A7D1"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The MOVEL operation transfers characters from factor 2 to the result field. Moving begins with the leftmost character in factor 2. You cannot specify resulting indicators if the result field is an array. You can specify them if the result field is an array element, or a non-array field.</w:t>
      </w:r>
    </w:p>
    <w:p w14:paraId="4E4CF316"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79167E10"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6EEF1B4E"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MOVE (Move)</w:t>
      </w:r>
    </w:p>
    <w:p w14:paraId="65F763F6"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The MOVE operation transfers characters from factor 2 to the result field.</w:t>
      </w:r>
    </w:p>
    <w:p w14:paraId="5EC2D278"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Moving starts with the rightmost character of factor 2.</w:t>
      </w:r>
    </w:p>
    <w:p w14:paraId="73113A54"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When moving Date, Time or Timestamp data, factor 1 must be blank unless either the source or the target is a character or numeric field.</w:t>
      </w:r>
    </w:p>
    <w:p w14:paraId="76F7A891"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If factor 2 is longer than the result field, the excess leftmost characters or digits of factor 2 are not moved.</w:t>
      </w:r>
    </w:p>
    <w:p w14:paraId="160AACDA"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If the result field is longer than factor 2, the excess leftmost characters or digits in the result field are unchanged, unless padding is specified.</w:t>
      </w:r>
    </w:p>
    <w:p w14:paraId="3295E982"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If factor 2 is shorter than the length of the result field, a P specified in the operation extender position causes the result field to be padded on the left after the move occurs.</w:t>
      </w:r>
    </w:p>
    <w:p w14:paraId="3C2BF08D"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A MOVE operation does not change the length of a variable-length result field.</w:t>
      </w:r>
    </w:p>
    <w:p w14:paraId="7CB82045"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3EBAE91C"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238D9C55"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0AB33576"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 xml:space="preserve">ADDUR :- </w:t>
      </w:r>
    </w:p>
    <w:p w14:paraId="18169569"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356E90B2"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The ADDDUR operation adds the duration specified in factor 2 to a date or time and places the resulting Date, Time or Timestamp in the result field.</w:t>
      </w:r>
    </w:p>
    <w:p w14:paraId="6DB1D54D"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Duration can be defined as *M/*D/*Y along with factor 2 or extended names like *MONTHS/*DAYS/*YEARS</w:t>
      </w:r>
    </w:p>
    <w:p w14:paraId="5A50E69A"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p>
    <w:p w14:paraId="6CAB970E"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Syntax is</w:t>
      </w:r>
    </w:p>
    <w:p w14:paraId="0DCEF09F"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DATE     ADDDUR   VALUE:DURATION                            RESULT</w:t>
      </w:r>
    </w:p>
    <w:p w14:paraId="70F2A65D" w14:textId="56F1B30A"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Duration can be defined as *M/*D/*Y along with factor 2 or extended names like *MONTHS/*DAYS/*YEARS</w:t>
      </w:r>
    </w:p>
    <w:p w14:paraId="4E7691CB"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CAS and CAB?</w:t>
      </w:r>
    </w:p>
    <w:p w14:paraId="50E2B2E8" w14:textId="584D6D6E" w:rsid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lastRenderedPageBreak/>
        <w:t>CAS (Compare And Set): Compares and sets a value based on a condition.</w:t>
      </w:r>
    </w:p>
    <w:p w14:paraId="67CC06C6" w14:textId="76FB1142"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CAB (Compare and Branch): Compares and branches to a specified label.</w:t>
      </w:r>
    </w:p>
    <w:p w14:paraId="35C4075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Loops in RPG III?</w:t>
      </w:r>
    </w:p>
    <w:p w14:paraId="6690B9CF" w14:textId="3893E1FB" w:rsid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Loops in RPG III can be implemented using DO and DOU (Do Until) statements.</w:t>
      </w:r>
    </w:p>
    <w:p w14:paraId="4F5F82CE"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C         DO    LoopCount</w:t>
      </w:r>
    </w:p>
    <w:p w14:paraId="17E271A9" w14:textId="1E29F1DA" w:rsid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C         ENDDO</w:t>
      </w:r>
    </w:p>
    <w:p w14:paraId="2FFA42E9" w14:textId="77777777" w:rsidR="009012CD" w:rsidRDefault="009012CD" w:rsidP="009012CD">
      <w:pPr>
        <w:pStyle w:val="ListParagraph"/>
        <w:ind w:left="360"/>
        <w:rPr>
          <w:rFonts w:ascii="Avenir Next LT Pro" w:hAnsi="Avenir Next LT Pro"/>
          <w:color w:val="153D63" w:themeColor="text2" w:themeTint="E6"/>
          <w:sz w:val="24"/>
          <w:szCs w:val="24"/>
          <w:lang w:val="en-US"/>
        </w:rPr>
      </w:pPr>
    </w:p>
    <w:p w14:paraId="3A6DC1EB" w14:textId="77777777"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C         DOU   Condition</w:t>
      </w:r>
    </w:p>
    <w:p w14:paraId="3C6DC7E1" w14:textId="1FB537BA" w:rsidR="009012CD" w:rsidRPr="009012CD" w:rsidRDefault="009012CD" w:rsidP="009012CD">
      <w:pPr>
        <w:pStyle w:val="ListParagraph"/>
        <w:ind w:left="360"/>
        <w:rPr>
          <w:rFonts w:ascii="Avenir Next LT Pro" w:hAnsi="Avenir Next LT Pro"/>
          <w:color w:val="153D63" w:themeColor="text2" w:themeTint="E6"/>
          <w:sz w:val="24"/>
          <w:szCs w:val="24"/>
          <w:lang w:val="en-US"/>
        </w:rPr>
      </w:pPr>
      <w:r w:rsidRPr="009012CD">
        <w:rPr>
          <w:rFonts w:ascii="Avenir Next LT Pro" w:hAnsi="Avenir Next LT Pro"/>
          <w:color w:val="153D63" w:themeColor="text2" w:themeTint="E6"/>
          <w:sz w:val="24"/>
          <w:szCs w:val="24"/>
          <w:lang w:val="en-US"/>
        </w:rPr>
        <w:t>C         ENDDO</w:t>
      </w:r>
    </w:p>
    <w:p w14:paraId="3C5A7257"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Opcode to parse XML files?</w:t>
      </w:r>
    </w:p>
    <w:p w14:paraId="31574476" w14:textId="5099E862" w:rsidR="007D1851" w:rsidRPr="007D1851" w:rsidRDefault="007D1851" w:rsidP="007D1851">
      <w:pPr>
        <w:pStyle w:val="ListParagraph"/>
        <w:ind w:left="360"/>
        <w:rPr>
          <w:rFonts w:ascii="Avenir Next LT Pro" w:hAnsi="Avenir Next LT Pro"/>
          <w:color w:val="153D63" w:themeColor="text2" w:themeTint="E6"/>
          <w:sz w:val="24"/>
          <w:szCs w:val="24"/>
          <w:lang w:val="en-US"/>
        </w:rPr>
      </w:pPr>
      <w:r w:rsidRPr="007D1851">
        <w:rPr>
          <w:rFonts w:ascii="Avenir Next LT Pro" w:hAnsi="Avenir Next LT Pro"/>
          <w:color w:val="153D63" w:themeColor="text2" w:themeTint="E6"/>
          <w:sz w:val="24"/>
          <w:szCs w:val="24"/>
          <w:lang w:val="en-US"/>
        </w:rPr>
        <w:t>XML-INTO</w:t>
      </w:r>
    </w:p>
    <w:p w14:paraId="74E1565C"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How to parse XML from IFS?</w:t>
      </w:r>
    </w:p>
    <w:p w14:paraId="112F43DC" w14:textId="77777777" w:rsidR="00C219E2" w:rsidRPr="00DC4EE2" w:rsidRDefault="00C219E2" w:rsidP="00C219E2">
      <w:pPr>
        <w:pStyle w:val="ListParagraph"/>
        <w:ind w:left="360"/>
        <w:rPr>
          <w:rFonts w:ascii="Avenir Next LT Pro" w:hAnsi="Avenir Next LT Pro"/>
          <w:sz w:val="24"/>
          <w:szCs w:val="24"/>
          <w:lang w:val="en-US"/>
        </w:rPr>
      </w:pPr>
    </w:p>
    <w:p w14:paraId="03BAF0B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Namespace?</w:t>
      </w:r>
    </w:p>
    <w:p w14:paraId="22B60892" w14:textId="4123F4DA" w:rsidR="00C219E2" w:rsidRPr="00C219E2" w:rsidRDefault="00C219E2" w:rsidP="00C219E2">
      <w:pPr>
        <w:rPr>
          <w:rFonts w:ascii="Avenir Next LT Pro" w:hAnsi="Avenir Next LT Pro"/>
          <w:color w:val="153D63" w:themeColor="text2" w:themeTint="E6"/>
          <w:sz w:val="24"/>
          <w:szCs w:val="24"/>
          <w:lang w:val="en-US"/>
        </w:rPr>
      </w:pPr>
      <w:r w:rsidRPr="00C219E2">
        <w:rPr>
          <w:rFonts w:ascii="Avenir Next LT Pro" w:hAnsi="Avenir Next LT Pro"/>
          <w:color w:val="153D63" w:themeColor="text2" w:themeTint="E6"/>
          <w:sz w:val="24"/>
          <w:szCs w:val="24"/>
          <w:lang w:val="en-US"/>
        </w:rPr>
        <w:t xml:space="preserve">      </w:t>
      </w:r>
      <w:r w:rsidRPr="00C219E2">
        <w:rPr>
          <w:rFonts w:ascii="Avenir Next LT Pro" w:hAnsi="Avenir Next LT Pro"/>
          <w:color w:val="153D63" w:themeColor="text2" w:themeTint="E6"/>
          <w:sz w:val="24"/>
          <w:szCs w:val="24"/>
          <w:lang w:val="en-US"/>
        </w:rPr>
        <w:t>Namespaces are used to define the scope of element and attribute names in XML. They prevent name conflicts by qualifying names with a unique identifier.</w:t>
      </w:r>
    </w:p>
    <w:p w14:paraId="35B0BE72" w14:textId="77777777" w:rsidR="000C65F9" w:rsidRPr="00DC4EE2"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Options in XML?</w:t>
      </w:r>
    </w:p>
    <w:p w14:paraId="5886F6D3" w14:textId="77777777" w:rsidR="000C65F9" w:rsidRDefault="000C65F9" w:rsidP="000C65F9">
      <w:pPr>
        <w:pStyle w:val="ListParagraph"/>
        <w:numPr>
          <w:ilvl w:val="0"/>
          <w:numId w:val="4"/>
        </w:numPr>
        <w:rPr>
          <w:rFonts w:ascii="Avenir Next LT Pro" w:hAnsi="Avenir Next LT Pro"/>
          <w:sz w:val="24"/>
          <w:szCs w:val="24"/>
          <w:lang w:val="en-US"/>
        </w:rPr>
      </w:pPr>
      <w:r w:rsidRPr="00DC4EE2">
        <w:rPr>
          <w:rFonts w:ascii="Avenir Next LT Pro" w:hAnsi="Avenir Next LT Pro"/>
          <w:sz w:val="24"/>
          <w:szCs w:val="24"/>
          <w:lang w:val="en-US"/>
        </w:rPr>
        <w:t>ifs_read and write?</w:t>
      </w:r>
    </w:p>
    <w:p w14:paraId="4CB7ED92" w14:textId="77777777" w:rsidR="000C65F9" w:rsidRDefault="000C65F9" w:rsidP="000C65F9">
      <w:pPr>
        <w:rPr>
          <w:rFonts w:ascii="Avenir Next LT Pro" w:hAnsi="Avenir Next LT Pro"/>
          <w:sz w:val="24"/>
          <w:szCs w:val="24"/>
          <w:lang w:val="en-US"/>
        </w:rPr>
      </w:pPr>
    </w:p>
    <w:p w14:paraId="751B003F" w14:textId="77777777" w:rsidR="000C65F9" w:rsidRPr="000C65F9" w:rsidRDefault="000C65F9" w:rsidP="000C65F9">
      <w:pPr>
        <w:rPr>
          <w:rFonts w:ascii="Avenir Next LT Pro" w:hAnsi="Avenir Next LT Pro"/>
          <w:sz w:val="24"/>
          <w:szCs w:val="24"/>
          <w:lang w:val="en-US"/>
        </w:rPr>
      </w:pPr>
    </w:p>
    <w:p w14:paraId="589E3104" w14:textId="77777777" w:rsidR="0019231A" w:rsidRPr="0019231A" w:rsidRDefault="0019231A" w:rsidP="0019231A">
      <w:pPr>
        <w:rPr>
          <w:rFonts w:ascii="Avenir Next LT Pro" w:hAnsi="Avenir Next LT Pro"/>
          <w:sz w:val="24"/>
          <w:szCs w:val="24"/>
          <w:lang w:val="en-US"/>
        </w:rPr>
      </w:pPr>
    </w:p>
    <w:p w14:paraId="47CB5340" w14:textId="77777777" w:rsidR="0019231A" w:rsidRPr="0019231A" w:rsidRDefault="0019231A" w:rsidP="0019231A">
      <w:pPr>
        <w:rPr>
          <w:rFonts w:ascii="Avenir Next LT Pro" w:hAnsi="Avenir Next LT Pro"/>
          <w:sz w:val="24"/>
          <w:szCs w:val="24"/>
          <w:lang w:val="en-US"/>
        </w:rPr>
      </w:pPr>
    </w:p>
    <w:p w14:paraId="5E458E32" w14:textId="77777777" w:rsidR="0019231A" w:rsidRPr="0019231A" w:rsidRDefault="0019231A" w:rsidP="0019231A">
      <w:pPr>
        <w:rPr>
          <w:rFonts w:ascii="Avenir Next LT Pro" w:hAnsi="Avenir Next LT Pro"/>
          <w:sz w:val="24"/>
          <w:szCs w:val="24"/>
          <w:lang w:val="en-US"/>
        </w:rPr>
      </w:pPr>
    </w:p>
    <w:p w14:paraId="2D6D0D1A" w14:textId="77777777" w:rsidR="0019231A" w:rsidRPr="0019231A" w:rsidRDefault="0019231A" w:rsidP="0019231A">
      <w:pPr>
        <w:rPr>
          <w:rFonts w:ascii="Avenir Next LT Pro" w:hAnsi="Avenir Next LT Pro"/>
          <w:sz w:val="24"/>
          <w:szCs w:val="24"/>
          <w:lang w:val="en-US"/>
        </w:rPr>
      </w:pPr>
    </w:p>
    <w:p w14:paraId="09E5C269" w14:textId="77777777" w:rsidR="0019231A" w:rsidRPr="0019231A" w:rsidRDefault="0019231A" w:rsidP="0019231A">
      <w:pPr>
        <w:rPr>
          <w:rFonts w:ascii="Avenir Next LT Pro" w:hAnsi="Avenir Next LT Pro"/>
          <w:sz w:val="24"/>
          <w:szCs w:val="24"/>
          <w:lang w:val="en-US"/>
        </w:rPr>
      </w:pPr>
    </w:p>
    <w:sectPr w:rsidR="0019231A" w:rsidRPr="0019231A" w:rsidSect="0019231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AC3"/>
    <w:multiLevelType w:val="hybridMultilevel"/>
    <w:tmpl w:val="E37A8482"/>
    <w:lvl w:ilvl="0" w:tplc="2730D674">
      <w:start w:val="1"/>
      <w:numFmt w:val="decimal"/>
      <w:lvlText w:val="%1."/>
      <w:lvlJc w:val="left"/>
      <w:pPr>
        <w:ind w:left="360" w:hanging="360"/>
      </w:pPr>
      <w:rPr>
        <w:rFonts w:hint="default"/>
      </w:rPr>
    </w:lvl>
    <w:lvl w:ilvl="1" w:tplc="FFFFFFFF">
      <w:start w:val="44"/>
      <w:numFmt w:val="bullet"/>
      <w:lvlText w:val="-"/>
      <w:lvlJc w:val="left"/>
      <w:pPr>
        <w:ind w:left="1440" w:hanging="360"/>
      </w:pPr>
      <w:rPr>
        <w:rFonts w:ascii="Avenir Next LT Pro" w:eastAsiaTheme="minorHAnsi" w:hAnsi="Avenir Next LT Pro"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466500"/>
    <w:multiLevelType w:val="hybridMultilevel"/>
    <w:tmpl w:val="17B277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B4481"/>
    <w:multiLevelType w:val="hybridMultilevel"/>
    <w:tmpl w:val="9F52A5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B178C630">
      <w:start w:val="1"/>
      <w:numFmt w:val="lowerLetter"/>
      <w:lvlText w:val="%3)"/>
      <w:lvlJc w:val="left"/>
      <w:pPr>
        <w:ind w:left="2340" w:hanging="360"/>
      </w:pPr>
      <w:rPr>
        <w:rFonts w:hint="default"/>
      </w:rPr>
    </w:lvl>
    <w:lvl w:ilvl="3" w:tplc="B2C859E6">
      <w:start w:val="1"/>
      <w:numFmt w:val="decimal"/>
      <w:lvlText w:val="%4)"/>
      <w:lvlJc w:val="left"/>
      <w:pPr>
        <w:ind w:left="1068"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C309A"/>
    <w:multiLevelType w:val="hybridMultilevel"/>
    <w:tmpl w:val="9B3013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C77A6"/>
    <w:multiLevelType w:val="hybridMultilevel"/>
    <w:tmpl w:val="DB7CB4F0"/>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5" w15:restartNumberingAfterBreak="0">
    <w:nsid w:val="30197566"/>
    <w:multiLevelType w:val="hybridMultilevel"/>
    <w:tmpl w:val="5C0C9B3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477D4912"/>
    <w:multiLevelType w:val="hybridMultilevel"/>
    <w:tmpl w:val="EC7880BA"/>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7" w15:restartNumberingAfterBreak="0">
    <w:nsid w:val="48576F0A"/>
    <w:multiLevelType w:val="hybridMultilevel"/>
    <w:tmpl w:val="966C2F3C"/>
    <w:lvl w:ilvl="0" w:tplc="4009000F">
      <w:start w:val="1"/>
      <w:numFmt w:val="decimal"/>
      <w:lvlText w:val="%1."/>
      <w:lvlJc w:val="left"/>
      <w:pPr>
        <w:ind w:left="360" w:hanging="360"/>
      </w:pPr>
      <w:rPr>
        <w:rFonts w:hint="default"/>
      </w:rPr>
    </w:lvl>
    <w:lvl w:ilvl="1" w:tplc="9488A426">
      <w:start w:val="44"/>
      <w:numFmt w:val="bullet"/>
      <w:lvlText w:val="-"/>
      <w:lvlJc w:val="left"/>
      <w:pPr>
        <w:ind w:left="1440" w:hanging="360"/>
      </w:pPr>
      <w:rPr>
        <w:rFonts w:ascii="Avenir Next LT Pro" w:eastAsiaTheme="minorHAnsi" w:hAnsi="Avenir Next LT Pro"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C0CFC"/>
    <w:multiLevelType w:val="hybridMultilevel"/>
    <w:tmpl w:val="B6E4B6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5F3D98"/>
    <w:multiLevelType w:val="hybridMultilevel"/>
    <w:tmpl w:val="8118D8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BE5F65"/>
    <w:multiLevelType w:val="hybridMultilevel"/>
    <w:tmpl w:val="F87AF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E15BFB"/>
    <w:multiLevelType w:val="hybridMultilevel"/>
    <w:tmpl w:val="10C8335E"/>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2" w15:restartNumberingAfterBreak="0">
    <w:nsid w:val="6C570375"/>
    <w:multiLevelType w:val="hybridMultilevel"/>
    <w:tmpl w:val="B40CE7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8E81CBA"/>
    <w:multiLevelType w:val="hybridMultilevel"/>
    <w:tmpl w:val="8702C63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043692">
    <w:abstractNumId w:val="2"/>
  </w:num>
  <w:num w:numId="2" w16cid:durableId="303005408">
    <w:abstractNumId w:val="7"/>
  </w:num>
  <w:num w:numId="3" w16cid:durableId="2112773682">
    <w:abstractNumId w:val="0"/>
  </w:num>
  <w:num w:numId="4" w16cid:durableId="1283531854">
    <w:abstractNumId w:val="13"/>
  </w:num>
  <w:num w:numId="5" w16cid:durableId="2125417312">
    <w:abstractNumId w:val="11"/>
  </w:num>
  <w:num w:numId="6" w16cid:durableId="1341346855">
    <w:abstractNumId w:val="4"/>
  </w:num>
  <w:num w:numId="7" w16cid:durableId="422265901">
    <w:abstractNumId w:val="6"/>
  </w:num>
  <w:num w:numId="8" w16cid:durableId="1252162806">
    <w:abstractNumId w:val="3"/>
  </w:num>
  <w:num w:numId="9" w16cid:durableId="567804920">
    <w:abstractNumId w:val="12"/>
  </w:num>
  <w:num w:numId="10" w16cid:durableId="1876893375">
    <w:abstractNumId w:val="5"/>
  </w:num>
  <w:num w:numId="11" w16cid:durableId="938758516">
    <w:abstractNumId w:val="1"/>
  </w:num>
  <w:num w:numId="12" w16cid:durableId="838423979">
    <w:abstractNumId w:val="10"/>
  </w:num>
  <w:num w:numId="13" w16cid:durableId="633682699">
    <w:abstractNumId w:val="8"/>
  </w:num>
  <w:num w:numId="14" w16cid:durableId="1793400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1A"/>
    <w:rsid w:val="000348A9"/>
    <w:rsid w:val="000C65F9"/>
    <w:rsid w:val="000F31E5"/>
    <w:rsid w:val="001219D7"/>
    <w:rsid w:val="00170746"/>
    <w:rsid w:val="0019231A"/>
    <w:rsid w:val="001C7099"/>
    <w:rsid w:val="001D26D3"/>
    <w:rsid w:val="002875B5"/>
    <w:rsid w:val="00287CCF"/>
    <w:rsid w:val="002D3BC4"/>
    <w:rsid w:val="003010EF"/>
    <w:rsid w:val="00396623"/>
    <w:rsid w:val="003F7958"/>
    <w:rsid w:val="00435F70"/>
    <w:rsid w:val="004609FB"/>
    <w:rsid w:val="00495B7A"/>
    <w:rsid w:val="004A5969"/>
    <w:rsid w:val="00542976"/>
    <w:rsid w:val="00546255"/>
    <w:rsid w:val="005F7778"/>
    <w:rsid w:val="00602B79"/>
    <w:rsid w:val="00603D0E"/>
    <w:rsid w:val="006841C1"/>
    <w:rsid w:val="006C5B1D"/>
    <w:rsid w:val="006D3C2D"/>
    <w:rsid w:val="006E4E95"/>
    <w:rsid w:val="006F0A2B"/>
    <w:rsid w:val="00753388"/>
    <w:rsid w:val="007B48E6"/>
    <w:rsid w:val="007D1851"/>
    <w:rsid w:val="007F3FF1"/>
    <w:rsid w:val="007F5968"/>
    <w:rsid w:val="00803149"/>
    <w:rsid w:val="008227B5"/>
    <w:rsid w:val="008361AE"/>
    <w:rsid w:val="00895CCE"/>
    <w:rsid w:val="009012CD"/>
    <w:rsid w:val="009907CC"/>
    <w:rsid w:val="00A13590"/>
    <w:rsid w:val="00AA561D"/>
    <w:rsid w:val="00B70A98"/>
    <w:rsid w:val="00BC7470"/>
    <w:rsid w:val="00BF0E8F"/>
    <w:rsid w:val="00C219E2"/>
    <w:rsid w:val="00C6323D"/>
    <w:rsid w:val="00CA1D8C"/>
    <w:rsid w:val="00CF6DEF"/>
    <w:rsid w:val="00D0239A"/>
    <w:rsid w:val="00D121A0"/>
    <w:rsid w:val="00D72EE3"/>
    <w:rsid w:val="00DC4EE2"/>
    <w:rsid w:val="00E1393D"/>
    <w:rsid w:val="00E4216B"/>
    <w:rsid w:val="00E668BD"/>
    <w:rsid w:val="00F056DF"/>
    <w:rsid w:val="00F32BD8"/>
    <w:rsid w:val="00F967C0"/>
    <w:rsid w:val="00FA6755"/>
    <w:rsid w:val="00FE3799"/>
    <w:rsid w:val="00FE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3AC4"/>
  <w15:chartTrackingRefBased/>
  <w15:docId w15:val="{804C8100-04DD-4DA3-94B8-7F0B8B96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31A"/>
    <w:rPr>
      <w:rFonts w:eastAsiaTheme="majorEastAsia" w:cstheme="majorBidi"/>
      <w:color w:val="272727" w:themeColor="text1" w:themeTint="D8"/>
    </w:rPr>
  </w:style>
  <w:style w:type="paragraph" w:styleId="Title">
    <w:name w:val="Title"/>
    <w:basedOn w:val="Normal"/>
    <w:next w:val="Normal"/>
    <w:link w:val="TitleChar"/>
    <w:uiPriority w:val="10"/>
    <w:qFormat/>
    <w:rsid w:val="0019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31A"/>
    <w:pPr>
      <w:spacing w:before="160"/>
      <w:jc w:val="center"/>
    </w:pPr>
    <w:rPr>
      <w:i/>
      <w:iCs/>
      <w:color w:val="404040" w:themeColor="text1" w:themeTint="BF"/>
    </w:rPr>
  </w:style>
  <w:style w:type="character" w:customStyle="1" w:styleId="QuoteChar">
    <w:name w:val="Quote Char"/>
    <w:basedOn w:val="DefaultParagraphFont"/>
    <w:link w:val="Quote"/>
    <w:uiPriority w:val="29"/>
    <w:rsid w:val="0019231A"/>
    <w:rPr>
      <w:i/>
      <w:iCs/>
      <w:color w:val="404040" w:themeColor="text1" w:themeTint="BF"/>
    </w:rPr>
  </w:style>
  <w:style w:type="paragraph" w:styleId="ListParagraph">
    <w:name w:val="List Paragraph"/>
    <w:basedOn w:val="Normal"/>
    <w:uiPriority w:val="34"/>
    <w:qFormat/>
    <w:rsid w:val="0019231A"/>
    <w:pPr>
      <w:ind w:left="720"/>
      <w:contextualSpacing/>
    </w:pPr>
  </w:style>
  <w:style w:type="character" w:styleId="IntenseEmphasis">
    <w:name w:val="Intense Emphasis"/>
    <w:basedOn w:val="DefaultParagraphFont"/>
    <w:uiPriority w:val="21"/>
    <w:qFormat/>
    <w:rsid w:val="0019231A"/>
    <w:rPr>
      <w:i/>
      <w:iCs/>
      <w:color w:val="0F4761" w:themeColor="accent1" w:themeShade="BF"/>
    </w:rPr>
  </w:style>
  <w:style w:type="paragraph" w:styleId="IntenseQuote">
    <w:name w:val="Intense Quote"/>
    <w:basedOn w:val="Normal"/>
    <w:next w:val="Normal"/>
    <w:link w:val="IntenseQuoteChar"/>
    <w:uiPriority w:val="30"/>
    <w:qFormat/>
    <w:rsid w:val="00192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31A"/>
    <w:rPr>
      <w:i/>
      <w:iCs/>
      <w:color w:val="0F4761" w:themeColor="accent1" w:themeShade="BF"/>
    </w:rPr>
  </w:style>
  <w:style w:type="character" w:styleId="IntenseReference">
    <w:name w:val="Intense Reference"/>
    <w:basedOn w:val="DefaultParagraphFont"/>
    <w:uiPriority w:val="32"/>
    <w:qFormat/>
    <w:rsid w:val="00192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327">
      <w:bodyDiv w:val="1"/>
      <w:marLeft w:val="0"/>
      <w:marRight w:val="0"/>
      <w:marTop w:val="0"/>
      <w:marBottom w:val="0"/>
      <w:divBdr>
        <w:top w:val="none" w:sz="0" w:space="0" w:color="auto"/>
        <w:left w:val="none" w:sz="0" w:space="0" w:color="auto"/>
        <w:bottom w:val="none" w:sz="0" w:space="0" w:color="auto"/>
        <w:right w:val="none" w:sz="0" w:space="0" w:color="auto"/>
      </w:divBdr>
    </w:div>
    <w:div w:id="419765427">
      <w:bodyDiv w:val="1"/>
      <w:marLeft w:val="0"/>
      <w:marRight w:val="0"/>
      <w:marTop w:val="0"/>
      <w:marBottom w:val="0"/>
      <w:divBdr>
        <w:top w:val="none" w:sz="0" w:space="0" w:color="auto"/>
        <w:left w:val="none" w:sz="0" w:space="0" w:color="auto"/>
        <w:bottom w:val="none" w:sz="0" w:space="0" w:color="auto"/>
        <w:right w:val="none" w:sz="0" w:space="0" w:color="auto"/>
      </w:divBdr>
    </w:div>
    <w:div w:id="442384356">
      <w:bodyDiv w:val="1"/>
      <w:marLeft w:val="0"/>
      <w:marRight w:val="0"/>
      <w:marTop w:val="0"/>
      <w:marBottom w:val="0"/>
      <w:divBdr>
        <w:top w:val="none" w:sz="0" w:space="0" w:color="auto"/>
        <w:left w:val="none" w:sz="0" w:space="0" w:color="auto"/>
        <w:bottom w:val="none" w:sz="0" w:space="0" w:color="auto"/>
        <w:right w:val="none" w:sz="0" w:space="0" w:color="auto"/>
      </w:divBdr>
    </w:div>
    <w:div w:id="515122671">
      <w:bodyDiv w:val="1"/>
      <w:marLeft w:val="0"/>
      <w:marRight w:val="0"/>
      <w:marTop w:val="0"/>
      <w:marBottom w:val="0"/>
      <w:divBdr>
        <w:top w:val="none" w:sz="0" w:space="0" w:color="auto"/>
        <w:left w:val="none" w:sz="0" w:space="0" w:color="auto"/>
        <w:bottom w:val="none" w:sz="0" w:space="0" w:color="auto"/>
        <w:right w:val="none" w:sz="0" w:space="0" w:color="auto"/>
      </w:divBdr>
    </w:div>
    <w:div w:id="528879869">
      <w:bodyDiv w:val="1"/>
      <w:marLeft w:val="0"/>
      <w:marRight w:val="0"/>
      <w:marTop w:val="0"/>
      <w:marBottom w:val="0"/>
      <w:divBdr>
        <w:top w:val="none" w:sz="0" w:space="0" w:color="auto"/>
        <w:left w:val="none" w:sz="0" w:space="0" w:color="auto"/>
        <w:bottom w:val="none" w:sz="0" w:space="0" w:color="auto"/>
        <w:right w:val="none" w:sz="0" w:space="0" w:color="auto"/>
      </w:divBdr>
    </w:div>
    <w:div w:id="669211753">
      <w:bodyDiv w:val="1"/>
      <w:marLeft w:val="0"/>
      <w:marRight w:val="0"/>
      <w:marTop w:val="0"/>
      <w:marBottom w:val="0"/>
      <w:divBdr>
        <w:top w:val="none" w:sz="0" w:space="0" w:color="auto"/>
        <w:left w:val="none" w:sz="0" w:space="0" w:color="auto"/>
        <w:bottom w:val="none" w:sz="0" w:space="0" w:color="auto"/>
        <w:right w:val="none" w:sz="0" w:space="0" w:color="auto"/>
      </w:divBdr>
    </w:div>
    <w:div w:id="736123083">
      <w:bodyDiv w:val="1"/>
      <w:marLeft w:val="0"/>
      <w:marRight w:val="0"/>
      <w:marTop w:val="0"/>
      <w:marBottom w:val="0"/>
      <w:divBdr>
        <w:top w:val="none" w:sz="0" w:space="0" w:color="auto"/>
        <w:left w:val="none" w:sz="0" w:space="0" w:color="auto"/>
        <w:bottom w:val="none" w:sz="0" w:space="0" w:color="auto"/>
        <w:right w:val="none" w:sz="0" w:space="0" w:color="auto"/>
      </w:divBdr>
    </w:div>
    <w:div w:id="970091216">
      <w:bodyDiv w:val="1"/>
      <w:marLeft w:val="0"/>
      <w:marRight w:val="0"/>
      <w:marTop w:val="0"/>
      <w:marBottom w:val="0"/>
      <w:divBdr>
        <w:top w:val="none" w:sz="0" w:space="0" w:color="auto"/>
        <w:left w:val="none" w:sz="0" w:space="0" w:color="auto"/>
        <w:bottom w:val="none" w:sz="0" w:space="0" w:color="auto"/>
        <w:right w:val="none" w:sz="0" w:space="0" w:color="auto"/>
      </w:divBdr>
    </w:div>
    <w:div w:id="1012296579">
      <w:bodyDiv w:val="1"/>
      <w:marLeft w:val="0"/>
      <w:marRight w:val="0"/>
      <w:marTop w:val="0"/>
      <w:marBottom w:val="0"/>
      <w:divBdr>
        <w:top w:val="none" w:sz="0" w:space="0" w:color="auto"/>
        <w:left w:val="none" w:sz="0" w:space="0" w:color="auto"/>
        <w:bottom w:val="none" w:sz="0" w:space="0" w:color="auto"/>
        <w:right w:val="none" w:sz="0" w:space="0" w:color="auto"/>
      </w:divBdr>
    </w:div>
    <w:div w:id="1024329012">
      <w:bodyDiv w:val="1"/>
      <w:marLeft w:val="0"/>
      <w:marRight w:val="0"/>
      <w:marTop w:val="0"/>
      <w:marBottom w:val="0"/>
      <w:divBdr>
        <w:top w:val="none" w:sz="0" w:space="0" w:color="auto"/>
        <w:left w:val="none" w:sz="0" w:space="0" w:color="auto"/>
        <w:bottom w:val="none" w:sz="0" w:space="0" w:color="auto"/>
        <w:right w:val="none" w:sz="0" w:space="0" w:color="auto"/>
      </w:divBdr>
    </w:div>
    <w:div w:id="1070737463">
      <w:bodyDiv w:val="1"/>
      <w:marLeft w:val="0"/>
      <w:marRight w:val="0"/>
      <w:marTop w:val="0"/>
      <w:marBottom w:val="0"/>
      <w:divBdr>
        <w:top w:val="none" w:sz="0" w:space="0" w:color="auto"/>
        <w:left w:val="none" w:sz="0" w:space="0" w:color="auto"/>
        <w:bottom w:val="none" w:sz="0" w:space="0" w:color="auto"/>
        <w:right w:val="none" w:sz="0" w:space="0" w:color="auto"/>
      </w:divBdr>
    </w:div>
    <w:div w:id="1180193039">
      <w:bodyDiv w:val="1"/>
      <w:marLeft w:val="0"/>
      <w:marRight w:val="0"/>
      <w:marTop w:val="0"/>
      <w:marBottom w:val="0"/>
      <w:divBdr>
        <w:top w:val="none" w:sz="0" w:space="0" w:color="auto"/>
        <w:left w:val="none" w:sz="0" w:space="0" w:color="auto"/>
        <w:bottom w:val="none" w:sz="0" w:space="0" w:color="auto"/>
        <w:right w:val="none" w:sz="0" w:space="0" w:color="auto"/>
      </w:divBdr>
    </w:div>
    <w:div w:id="1532036437">
      <w:bodyDiv w:val="1"/>
      <w:marLeft w:val="0"/>
      <w:marRight w:val="0"/>
      <w:marTop w:val="0"/>
      <w:marBottom w:val="0"/>
      <w:divBdr>
        <w:top w:val="none" w:sz="0" w:space="0" w:color="auto"/>
        <w:left w:val="none" w:sz="0" w:space="0" w:color="auto"/>
        <w:bottom w:val="none" w:sz="0" w:space="0" w:color="auto"/>
        <w:right w:val="none" w:sz="0" w:space="0" w:color="auto"/>
      </w:divBdr>
    </w:div>
    <w:div w:id="1663849280">
      <w:bodyDiv w:val="1"/>
      <w:marLeft w:val="0"/>
      <w:marRight w:val="0"/>
      <w:marTop w:val="0"/>
      <w:marBottom w:val="0"/>
      <w:divBdr>
        <w:top w:val="none" w:sz="0" w:space="0" w:color="auto"/>
        <w:left w:val="none" w:sz="0" w:space="0" w:color="auto"/>
        <w:bottom w:val="none" w:sz="0" w:space="0" w:color="auto"/>
        <w:right w:val="none" w:sz="0" w:space="0" w:color="auto"/>
      </w:divBdr>
    </w:div>
    <w:div w:id="1747680173">
      <w:bodyDiv w:val="1"/>
      <w:marLeft w:val="0"/>
      <w:marRight w:val="0"/>
      <w:marTop w:val="0"/>
      <w:marBottom w:val="0"/>
      <w:divBdr>
        <w:top w:val="none" w:sz="0" w:space="0" w:color="auto"/>
        <w:left w:val="none" w:sz="0" w:space="0" w:color="auto"/>
        <w:bottom w:val="none" w:sz="0" w:space="0" w:color="auto"/>
        <w:right w:val="none" w:sz="0" w:space="0" w:color="auto"/>
      </w:divBdr>
    </w:div>
    <w:div w:id="1824201316">
      <w:bodyDiv w:val="1"/>
      <w:marLeft w:val="0"/>
      <w:marRight w:val="0"/>
      <w:marTop w:val="0"/>
      <w:marBottom w:val="0"/>
      <w:divBdr>
        <w:top w:val="none" w:sz="0" w:space="0" w:color="auto"/>
        <w:left w:val="none" w:sz="0" w:space="0" w:color="auto"/>
        <w:bottom w:val="none" w:sz="0" w:space="0" w:color="auto"/>
        <w:right w:val="none" w:sz="0" w:space="0" w:color="auto"/>
      </w:divBdr>
    </w:div>
    <w:div w:id="1828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13</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Anilraj(UST,IN)</dc:creator>
  <cp:keywords/>
  <dc:description/>
  <cp:lastModifiedBy>Gopika Anilraj(UST,IN)</cp:lastModifiedBy>
  <cp:revision>52</cp:revision>
  <dcterms:created xsi:type="dcterms:W3CDTF">2025-02-02T13:55:00Z</dcterms:created>
  <dcterms:modified xsi:type="dcterms:W3CDTF">2025-02-02T16:20:00Z</dcterms:modified>
</cp:coreProperties>
</file>